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32FAB1D3">
      <w:pPr>
        <w:pStyle w:val="Heading1"/>
      </w:pPr>
      <w:r w:rsidR="00B56238">
        <w:rPr/>
        <w:t>CS 255 Business Requirements Document</w:t>
      </w:r>
      <w:r w:rsidR="008F277B">
        <w:rPr/>
        <w:t xml:space="preserve"> </w:t>
      </w:r>
    </w:p>
    <w:p w:rsidR="0073026F" w:rsidP="00C924BA" w:rsidRDefault="0073026F" w14:paraId="116E7ADE" w14:textId="77777777">
      <w:pPr>
        <w:suppressAutoHyphens/>
        <w:spacing w:after="0" w:line="240" w:lineRule="auto"/>
        <w:rPr>
          <w:rFonts w:ascii="Calibri" w:hAnsi="Calibri" w:cs="Calibri"/>
          <w:i/>
        </w:rPr>
      </w:pPr>
    </w:p>
    <w:p w:rsidR="61F2543E" w:rsidP="4598D09D" w:rsidRDefault="61F2543E" w14:paraId="1E55DEAC" w14:textId="5BA38CDB">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4598D09D" w:rsidR="61F2543E">
        <w:rPr>
          <w:rFonts w:ascii="Times New Roman" w:hAnsi="Times New Roman" w:eastAsia="Times New Roman" w:cs="Times New Roman"/>
          <w:sz w:val="24"/>
          <w:szCs w:val="24"/>
        </w:rPr>
        <w:t>Alex Aguilar</w:t>
      </w:r>
    </w:p>
    <w:p w:rsidR="61F2543E" w:rsidP="4598D09D" w:rsidRDefault="61F2543E" w14:paraId="6EC0CCEC" w14:textId="6C98B45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1F91F570" w:rsidR="45AE9A4C">
        <w:rPr>
          <w:rFonts w:ascii="Times New Roman" w:hAnsi="Times New Roman" w:eastAsia="Times New Roman" w:cs="Times New Roman"/>
          <w:sz w:val="24"/>
          <w:szCs w:val="24"/>
        </w:rPr>
        <w:t>4</w:t>
      </w:r>
      <w:r w:rsidRPr="1F91F570" w:rsidR="61F2543E">
        <w:rPr>
          <w:rFonts w:ascii="Times New Roman" w:hAnsi="Times New Roman" w:eastAsia="Times New Roman" w:cs="Times New Roman"/>
          <w:sz w:val="24"/>
          <w:szCs w:val="24"/>
        </w:rPr>
        <w:t>/</w:t>
      </w:r>
      <w:r w:rsidRPr="1F91F570" w:rsidR="7AE3B9C5">
        <w:rPr>
          <w:rFonts w:ascii="Times New Roman" w:hAnsi="Times New Roman" w:eastAsia="Times New Roman" w:cs="Times New Roman"/>
          <w:sz w:val="24"/>
          <w:szCs w:val="24"/>
        </w:rPr>
        <w:t>4</w:t>
      </w:r>
      <w:r w:rsidRPr="1F91F570" w:rsidR="61F2543E">
        <w:rPr>
          <w:rFonts w:ascii="Times New Roman" w:hAnsi="Times New Roman" w:eastAsia="Times New Roman" w:cs="Times New Roman"/>
          <w:sz w:val="24"/>
          <w:szCs w:val="24"/>
        </w:rPr>
        <w:t>/2026</w:t>
      </w:r>
    </w:p>
    <w:p w:rsidR="61F2543E" w:rsidP="4598D09D" w:rsidRDefault="61F2543E" w14:paraId="7B9B2B8D" w14:textId="4BD06033">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4598D09D" w:rsidR="61F2543E">
        <w:rPr>
          <w:rFonts w:ascii="Times New Roman" w:hAnsi="Times New Roman" w:eastAsia="Times New Roman" w:cs="Times New Roman"/>
          <w:sz w:val="24"/>
          <w:szCs w:val="24"/>
        </w:rPr>
        <w:t>CS-255</w:t>
      </w:r>
    </w:p>
    <w:p w:rsidRPr="00C924BA" w:rsidR="0073026F" w:rsidP="00C924BA" w:rsidRDefault="0073026F" w14:paraId="691D7D57" w14:textId="77777777">
      <w:pPr>
        <w:suppressAutoHyphens/>
        <w:spacing w:after="0" w:line="240" w:lineRule="auto"/>
        <w:rPr>
          <w:rFonts w:ascii="Calibri" w:hAnsi="Calibri" w:cs="Calibri"/>
        </w:rPr>
      </w:pP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2C3036A4" w:rsidR="004A24BF">
        <w:rPr>
          <w:rFonts w:ascii="Calibri" w:hAnsi="Calibri" w:cs="Calibri"/>
          <w:i w:val="1"/>
          <w:iCs w:val="1"/>
        </w:rPr>
        <w:t>What is the purpose of this project? Who is the client and what do they want their system to be able to do?</w:t>
      </w:r>
    </w:p>
    <w:p w:rsidR="14B9C263" w:rsidP="2C3036A4" w:rsidRDefault="14B9C263" w14:paraId="164B0B5C" w14:textId="1133AB02">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14B9C263">
        <w:rPr>
          <w:rFonts w:ascii="Calibri" w:hAnsi="Calibri" w:eastAsia="Calibri" w:cs="Calibri"/>
          <w:color w:val="000000" w:themeColor="text1" w:themeTint="FF" w:themeShade="FF"/>
        </w:rPr>
        <w:t xml:space="preserve">The purpose of this project is to design and develop a web-based system for DriverPass that will help students prepare for their DMV </w:t>
      </w:r>
      <w:r w:rsidRPr="2C3036A4" w:rsidR="14B9C263">
        <w:rPr>
          <w:rFonts w:ascii="Calibri" w:hAnsi="Calibri" w:eastAsia="Calibri" w:cs="Calibri"/>
          <w:color w:val="000000" w:themeColor="text1" w:themeTint="FF" w:themeShade="FF"/>
        </w:rPr>
        <w:t>driving</w:t>
      </w:r>
      <w:r w:rsidRPr="2C3036A4" w:rsidR="14B9C263">
        <w:rPr>
          <w:rFonts w:ascii="Calibri" w:hAnsi="Calibri" w:eastAsia="Calibri" w:cs="Calibri"/>
          <w:color w:val="000000" w:themeColor="text1" w:themeTint="FF" w:themeShade="FF"/>
        </w:rPr>
        <w:t xml:space="preserve"> tests.</w:t>
      </w:r>
    </w:p>
    <w:p w:rsidR="0D732CB7" w:rsidP="2C3036A4" w:rsidRDefault="0D732CB7" w14:paraId="1A76846A" w14:textId="265FD8DD">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D732CB7">
        <w:rPr>
          <w:rFonts w:ascii="Calibri" w:hAnsi="Calibri" w:eastAsia="Calibri" w:cs="Calibri"/>
          <w:color w:val="000000" w:themeColor="text1" w:themeTint="FF" w:themeShade="FF"/>
        </w:rPr>
        <w:t>DriverPass is a company that provides online practice tests and on-the-road driving lessons to improve driver training.</w:t>
      </w:r>
    </w:p>
    <w:p w:rsidR="0D732CB7" w:rsidP="2C3036A4" w:rsidRDefault="0D732CB7" w14:paraId="3F756BA0" w14:textId="7C68D9D9">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D732CB7">
        <w:rPr>
          <w:rFonts w:ascii="Calibri" w:hAnsi="Calibri" w:eastAsia="Calibri" w:cs="Calibri"/>
          <w:color w:val="000000" w:themeColor="text1" w:themeTint="FF" w:themeShade="FF"/>
        </w:rPr>
        <w:t>The system must allow customers to access courses online, take practice tests, and schedule driving lessons.</w:t>
      </w:r>
    </w:p>
    <w:p w:rsidR="0D732CB7" w:rsidP="2C3036A4" w:rsidRDefault="0D732CB7" w14:paraId="2851D8DF" w14:textId="71156F91">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D732CB7">
        <w:rPr>
          <w:rFonts w:ascii="Calibri" w:hAnsi="Calibri" w:eastAsia="Calibri" w:cs="Calibri"/>
          <w:color w:val="000000" w:themeColor="text1" w:themeTint="FF" w:themeShade="FF"/>
        </w:rPr>
        <w:t xml:space="preserve">The system must allow DriverPass staff to manage users, track lesson reservations, and </w:t>
      </w:r>
      <w:r w:rsidRPr="2C3036A4" w:rsidR="0D732CB7">
        <w:rPr>
          <w:rFonts w:ascii="Calibri" w:hAnsi="Calibri" w:eastAsia="Calibri" w:cs="Calibri"/>
          <w:color w:val="000000" w:themeColor="text1" w:themeTint="FF" w:themeShade="FF"/>
        </w:rPr>
        <w:t>monitor</w:t>
      </w:r>
      <w:r w:rsidRPr="2C3036A4" w:rsidR="0D732CB7">
        <w:rPr>
          <w:rFonts w:ascii="Calibri" w:hAnsi="Calibri" w:eastAsia="Calibri" w:cs="Calibri"/>
          <w:color w:val="000000" w:themeColor="text1" w:themeTint="FF" w:themeShade="FF"/>
        </w:rPr>
        <w:t xml:space="preserve"> student progress.</w:t>
      </w:r>
    </w:p>
    <w:p w:rsidR="0D732CB7" w:rsidP="2C3036A4" w:rsidRDefault="0D732CB7" w14:paraId="2CD653E0" w14:textId="04C57AA2">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D732CB7">
        <w:rPr>
          <w:rFonts w:ascii="Calibri" w:hAnsi="Calibri" w:eastAsia="Calibri" w:cs="Calibri"/>
          <w:color w:val="000000" w:themeColor="text1" w:themeTint="FF" w:themeShade="FF"/>
        </w:rPr>
        <w:t xml:space="preserve">The goal of this project is to create a centralized system that improves driver training and helps </w:t>
      </w:r>
      <w:r w:rsidRPr="2C3036A4" w:rsidR="0D732CB7">
        <w:rPr>
          <w:rFonts w:ascii="Calibri" w:hAnsi="Calibri" w:eastAsia="Calibri" w:cs="Calibri"/>
          <w:color w:val="000000" w:themeColor="text1" w:themeTint="FF" w:themeShade="FF"/>
        </w:rPr>
        <w:t>DriverPass</w:t>
      </w:r>
      <w:r w:rsidRPr="2C3036A4" w:rsidR="0D732CB7">
        <w:rPr>
          <w:rFonts w:ascii="Calibri" w:hAnsi="Calibri" w:eastAsia="Calibri" w:cs="Calibri"/>
          <w:color w:val="000000" w:themeColor="text1" w:themeTint="FF" w:themeShade="FF"/>
        </w:rPr>
        <w:t xml:space="preserve"> manage their services more </w:t>
      </w:r>
      <w:r w:rsidRPr="2C3036A4" w:rsidR="1E4B471B">
        <w:rPr>
          <w:rFonts w:ascii="Calibri" w:hAnsi="Calibri" w:eastAsia="Calibri" w:cs="Calibri"/>
          <w:color w:val="000000" w:themeColor="text1" w:themeTint="FF" w:themeShade="FF"/>
        </w:rPr>
        <w:t>efficiently</w:t>
      </w:r>
      <w:r w:rsidRPr="2C3036A4" w:rsidR="1E4B471B">
        <w:rPr>
          <w:rFonts w:ascii="Calibri" w:hAnsi="Calibri" w:eastAsia="Calibri" w:cs="Calibri"/>
          <w:color w:val="000000" w:themeColor="text1" w:themeTint="FF" w:themeShade="FF"/>
        </w:rPr>
        <w:t>.</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2C3036A4" w:rsidR="004A24BF">
        <w:rPr>
          <w:rFonts w:ascii="Calibri" w:hAnsi="Calibri" w:cs="Calibri"/>
          <w:i w:val="1"/>
          <w:iCs w:val="1"/>
        </w:rPr>
        <w:t xml:space="preserve">What does </w:t>
      </w:r>
      <w:proofErr w:type="spellStart"/>
      <w:r w:rsidRPr="2C3036A4" w:rsidR="004A24BF">
        <w:rPr>
          <w:rFonts w:ascii="Calibri" w:hAnsi="Calibri" w:cs="Calibri"/>
          <w:i w:val="1"/>
          <w:iCs w:val="1"/>
        </w:rPr>
        <w:t>D</w:t>
      </w:r>
      <w:r w:rsidRPr="2C3036A4" w:rsidR="00AE38B2">
        <w:rPr>
          <w:rFonts w:ascii="Calibri" w:hAnsi="Calibri" w:cs="Calibri"/>
          <w:i w:val="1"/>
          <w:iCs w:val="1"/>
        </w:rPr>
        <w:t>riverPass</w:t>
      </w:r>
      <w:proofErr w:type="spellEnd"/>
      <w:r w:rsidRPr="2C3036A4" w:rsidR="00AE38B2">
        <w:rPr>
          <w:rFonts w:ascii="Calibri" w:hAnsi="Calibri" w:cs="Calibri"/>
          <w:i w:val="1"/>
          <w:iCs w:val="1"/>
        </w:rPr>
        <w:t xml:space="preserve"> want the system to do? W</w:t>
      </w:r>
      <w:r w:rsidRPr="2C3036A4" w:rsidR="004A24BF">
        <w:rPr>
          <w:rFonts w:ascii="Calibri" w:hAnsi="Calibri" w:cs="Calibri"/>
          <w:i w:val="1"/>
          <w:iCs w:val="1"/>
        </w:rPr>
        <w:t>hat is the problem they want to fix? What are the different co</w:t>
      </w:r>
      <w:r w:rsidRPr="2C3036A4" w:rsidR="004A24BF">
        <w:rPr>
          <w:rFonts w:ascii="Calibri" w:hAnsi="Calibri" w:cs="Calibri"/>
          <w:i w:val="1"/>
          <w:iCs w:val="1"/>
        </w:rPr>
        <w:t>mponents needed for this system</w:t>
      </w:r>
      <w:r w:rsidRPr="2C3036A4" w:rsidR="00B56238">
        <w:rPr>
          <w:rFonts w:ascii="Calibri" w:hAnsi="Calibri" w:cs="Calibri"/>
          <w:i w:val="1"/>
          <w:iCs w:val="1"/>
        </w:rPr>
        <w:t>?</w:t>
      </w:r>
    </w:p>
    <w:p w:rsidR="582565C0" w:rsidP="2C3036A4" w:rsidRDefault="582565C0" w14:paraId="7647999D" w14:textId="605DC35A">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82565C0">
        <w:rPr>
          <w:rFonts w:ascii="Calibri" w:hAnsi="Calibri" w:eastAsia="Calibri" w:cs="Calibri"/>
          <w:color w:val="000000" w:themeColor="text1" w:themeTint="FF" w:themeShade="FF"/>
        </w:rPr>
        <w:t>DriverPass</w:t>
      </w:r>
      <w:r w:rsidRPr="2C3036A4" w:rsidR="582565C0">
        <w:rPr>
          <w:rFonts w:ascii="Calibri" w:hAnsi="Calibri" w:eastAsia="Calibri" w:cs="Calibri"/>
          <w:color w:val="000000" w:themeColor="text1" w:themeTint="FF" w:themeShade="FF"/>
        </w:rPr>
        <w:t xml:space="preserve"> </w:t>
      </w:r>
      <w:r w:rsidRPr="2C3036A4" w:rsidR="582565C0">
        <w:rPr>
          <w:rFonts w:ascii="Calibri" w:hAnsi="Calibri" w:eastAsia="Calibri" w:cs="Calibri"/>
          <w:color w:val="000000" w:themeColor="text1" w:themeTint="FF" w:themeShade="FF"/>
        </w:rPr>
        <w:t>identified</w:t>
      </w:r>
      <w:r w:rsidRPr="2C3036A4" w:rsidR="582565C0">
        <w:rPr>
          <w:rFonts w:ascii="Calibri" w:hAnsi="Calibri" w:eastAsia="Calibri" w:cs="Calibri"/>
          <w:color w:val="000000" w:themeColor="text1" w:themeTint="FF" w:themeShade="FF"/>
        </w:rPr>
        <w:t xml:space="preserve"> a problem where many people </w:t>
      </w:r>
      <w:r w:rsidRPr="2C3036A4" w:rsidR="461EC794">
        <w:rPr>
          <w:rFonts w:ascii="Calibri" w:hAnsi="Calibri" w:eastAsia="Calibri" w:cs="Calibri"/>
          <w:color w:val="000000" w:themeColor="text1" w:themeTint="FF" w:themeShade="FF"/>
        </w:rPr>
        <w:t>fail</w:t>
      </w:r>
      <w:r w:rsidRPr="2C3036A4" w:rsidR="582565C0">
        <w:rPr>
          <w:rFonts w:ascii="Calibri" w:hAnsi="Calibri" w:eastAsia="Calibri" w:cs="Calibri"/>
          <w:color w:val="000000" w:themeColor="text1" w:themeTint="FF" w:themeShade="FF"/>
        </w:rPr>
        <w:t xml:space="preserve"> their DMV driving tests due to lack of preparation and training</w:t>
      </w:r>
      <w:r w:rsidRPr="2C3036A4" w:rsidR="32FEFD23">
        <w:rPr>
          <w:rFonts w:ascii="Calibri" w:hAnsi="Calibri" w:eastAsia="Calibri" w:cs="Calibri"/>
          <w:color w:val="000000" w:themeColor="text1" w:themeTint="FF" w:themeShade="FF"/>
        </w:rPr>
        <w:t>.</w:t>
      </w:r>
    </w:p>
    <w:p w:rsidR="32FEFD23" w:rsidP="2C3036A4" w:rsidRDefault="32FEFD23" w14:paraId="255FB3A7" w14:textId="42AF05E7">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32FEFD23">
        <w:rPr>
          <w:rFonts w:ascii="Calibri" w:hAnsi="Calibri" w:eastAsia="Calibri" w:cs="Calibri"/>
          <w:color w:val="000000" w:themeColor="text1" w:themeTint="FF" w:themeShade="FF"/>
        </w:rPr>
        <w:t xml:space="preserve">Liam, the owner of </w:t>
      </w:r>
      <w:r w:rsidRPr="2C3036A4" w:rsidR="32FEFD23">
        <w:rPr>
          <w:rFonts w:ascii="Calibri" w:hAnsi="Calibri" w:eastAsia="Calibri" w:cs="Calibri"/>
          <w:color w:val="000000" w:themeColor="text1" w:themeTint="FF" w:themeShade="FF"/>
        </w:rPr>
        <w:t>DriverPass</w:t>
      </w:r>
      <w:r w:rsidRPr="2C3036A4" w:rsidR="32FEFD23">
        <w:rPr>
          <w:rFonts w:ascii="Calibri" w:hAnsi="Calibri" w:eastAsia="Calibri" w:cs="Calibri"/>
          <w:color w:val="000000" w:themeColor="text1" w:themeTint="FF" w:themeShade="FF"/>
        </w:rPr>
        <w:t>, wants to provide better driver education by offering online practice exams and driving lessons.</w:t>
      </w:r>
    </w:p>
    <w:p w:rsidR="32FEFD23" w:rsidP="2C3036A4" w:rsidRDefault="32FEFD23" w14:paraId="7BF66381" w14:textId="74F9BE79">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32FEFD23">
        <w:rPr>
          <w:rFonts w:ascii="Calibri" w:hAnsi="Calibri" w:eastAsia="Calibri" w:cs="Calibri"/>
          <w:color w:val="000000" w:themeColor="text1" w:themeTint="FF" w:themeShade="FF"/>
        </w:rPr>
        <w:t>DriverPass</w:t>
      </w:r>
      <w:r w:rsidRPr="2C3036A4" w:rsidR="32FEFD23">
        <w:rPr>
          <w:rFonts w:ascii="Calibri" w:hAnsi="Calibri" w:eastAsia="Calibri" w:cs="Calibri"/>
          <w:color w:val="000000" w:themeColor="text1" w:themeTint="FF" w:themeShade="FF"/>
        </w:rPr>
        <w:t xml:space="preserve"> wants a system that allows students to study DMV materials, take practice tests, and schedule driving lessons with instructors.</w:t>
      </w:r>
    </w:p>
    <w:p w:rsidR="591CA6CC" w:rsidP="2C3036A4" w:rsidRDefault="591CA6CC" w14:paraId="2DF5BFB1" w14:textId="56A91F56">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91CA6CC">
        <w:rPr>
          <w:rFonts w:ascii="Calibri" w:hAnsi="Calibri" w:eastAsia="Calibri" w:cs="Calibri"/>
          <w:color w:val="000000" w:themeColor="text1" w:themeTint="FF" w:themeShade="FF"/>
        </w:rPr>
        <w:t>The system should allow customers to make reservations for driving lessons online, or through a staff member.</w:t>
      </w:r>
    </w:p>
    <w:p w:rsidR="591CA6CC" w:rsidP="2C3036A4" w:rsidRDefault="591CA6CC" w14:paraId="736B9E3D" w14:textId="0C282ABA">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91CA6CC">
        <w:rPr>
          <w:rFonts w:ascii="Calibri" w:hAnsi="Calibri" w:eastAsia="Calibri" w:cs="Calibri"/>
          <w:color w:val="000000" w:themeColor="text1" w:themeTint="FF" w:themeShade="FF"/>
        </w:rPr>
        <w:t xml:space="preserve">The system must track which instructor, vehicle, and time slot </w:t>
      </w:r>
      <w:r w:rsidRPr="2C3036A4" w:rsidR="591CA6CC">
        <w:rPr>
          <w:rFonts w:ascii="Calibri" w:hAnsi="Calibri" w:eastAsia="Calibri" w:cs="Calibri"/>
          <w:color w:val="000000" w:themeColor="text1" w:themeTint="FF" w:themeShade="FF"/>
        </w:rPr>
        <w:t>are</w:t>
      </w:r>
      <w:r w:rsidRPr="2C3036A4" w:rsidR="591CA6CC">
        <w:rPr>
          <w:rFonts w:ascii="Calibri" w:hAnsi="Calibri" w:eastAsia="Calibri" w:cs="Calibri"/>
          <w:color w:val="000000" w:themeColor="text1" w:themeTint="FF" w:themeShade="FF"/>
        </w:rPr>
        <w:t xml:space="preserve"> assigned to each student.</w:t>
      </w:r>
    </w:p>
    <w:p w:rsidR="591CA6CC" w:rsidP="2C3036A4" w:rsidRDefault="591CA6CC" w14:paraId="56576FBC" w14:textId="1F36393F">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91CA6CC">
        <w:rPr>
          <w:rFonts w:ascii="Calibri" w:hAnsi="Calibri" w:eastAsia="Calibri" w:cs="Calibri"/>
          <w:color w:val="000000" w:themeColor="text1" w:themeTint="FF" w:themeShade="FF"/>
        </w:rPr>
        <w:t>The system must allow administrators to manage accounts and reset passwords if needed.</w:t>
      </w:r>
    </w:p>
    <w:p w:rsidR="591CA6CC" w:rsidP="2C3036A4" w:rsidRDefault="591CA6CC" w14:paraId="00C0FDE1" w14:textId="02F9FD01">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91CA6CC">
        <w:rPr>
          <w:rFonts w:ascii="Calibri" w:hAnsi="Calibri" w:eastAsia="Calibri" w:cs="Calibri"/>
          <w:color w:val="000000" w:themeColor="text1" w:themeTint="FF" w:themeShade="FF"/>
        </w:rPr>
        <w:t>The system should stay updated with DMV rules and practice test questions when changes occur.</w:t>
      </w:r>
    </w:p>
    <w:p w:rsidR="591CA6CC" w:rsidP="2C3036A4" w:rsidRDefault="591CA6CC" w14:paraId="4B718D30" w14:textId="0166448C">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91CA6CC">
        <w:rPr>
          <w:rFonts w:ascii="Calibri" w:hAnsi="Calibri" w:eastAsia="Calibri" w:cs="Calibri"/>
          <w:color w:val="000000" w:themeColor="text1" w:themeTint="FF" w:themeShade="FF"/>
        </w:rPr>
        <w:t>The system will run as a cloud-based web application that allows users to access it from computers or mobile devices.</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Pr="004D28C8" w:rsidR="001F5855" w:rsidP="2C3036A4" w:rsidRDefault="00E358DC" w14:paraId="0845C1DF" w14:textId="4EF6C991">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3036A4" w:rsidR="668CFABF">
        <w:rPr>
          <w:rFonts w:ascii="Calibri" w:hAnsi="Calibri" w:eastAsia="Calibri" w:cs="Calibri"/>
          <w:color w:val="000000" w:themeColor="text1" w:themeTint="FF" w:themeShade="FF"/>
        </w:rPr>
        <w:t>Allow customers to register accounts and log into the system securely.</w:t>
      </w:r>
    </w:p>
    <w:p w:rsidR="668CFABF" w:rsidP="2C3036A4" w:rsidRDefault="668CFABF" w14:paraId="24C9753A" w14:textId="1D31699C">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68CFABF">
        <w:rPr>
          <w:rFonts w:ascii="Calibri" w:hAnsi="Calibri" w:eastAsia="Calibri" w:cs="Calibri"/>
          <w:color w:val="000000" w:themeColor="text1" w:themeTint="FF" w:themeShade="FF"/>
        </w:rPr>
        <w:t>Allow students to access online practice tests and track their progress.</w:t>
      </w:r>
    </w:p>
    <w:p w:rsidR="668CFABF" w:rsidP="2C3036A4" w:rsidRDefault="668CFABF" w14:paraId="43F018EC" w14:textId="18B3D34E">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68CFABF">
        <w:rPr>
          <w:rFonts w:ascii="Calibri" w:hAnsi="Calibri" w:eastAsia="Calibri" w:cs="Calibri"/>
          <w:color w:val="000000" w:themeColor="text1" w:themeTint="FF" w:themeShade="FF"/>
        </w:rPr>
        <w:t>Provide test results showing status such as not taken, in progress, passed, or failed.</w:t>
      </w:r>
    </w:p>
    <w:p w:rsidR="668CFABF" w:rsidP="2C3036A4" w:rsidRDefault="668CFABF" w14:paraId="5992F3E6" w14:textId="6BB32DDC">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68CFABF">
        <w:rPr>
          <w:rFonts w:ascii="Calibri" w:hAnsi="Calibri" w:eastAsia="Calibri" w:cs="Calibri"/>
          <w:color w:val="000000" w:themeColor="text1" w:themeTint="FF" w:themeShade="FF"/>
        </w:rPr>
        <w:t xml:space="preserve">Allow students to schedule, cancel, or </w:t>
      </w:r>
      <w:r w:rsidRPr="2C3036A4" w:rsidR="668CFABF">
        <w:rPr>
          <w:rFonts w:ascii="Calibri" w:hAnsi="Calibri" w:eastAsia="Calibri" w:cs="Calibri"/>
          <w:color w:val="000000" w:themeColor="text1" w:themeTint="FF" w:themeShade="FF"/>
        </w:rPr>
        <w:t>modify</w:t>
      </w:r>
      <w:r w:rsidRPr="2C3036A4" w:rsidR="668CFABF">
        <w:rPr>
          <w:rFonts w:ascii="Calibri" w:hAnsi="Calibri" w:eastAsia="Calibri" w:cs="Calibri"/>
          <w:color w:val="000000" w:themeColor="text1" w:themeTint="FF" w:themeShade="FF"/>
        </w:rPr>
        <w:t xml:space="preserve"> driving lesson appointments</w:t>
      </w:r>
      <w:r w:rsidRPr="2C3036A4" w:rsidR="4E474118">
        <w:rPr>
          <w:rFonts w:ascii="Calibri" w:hAnsi="Calibri" w:eastAsia="Calibri" w:cs="Calibri"/>
          <w:color w:val="000000" w:themeColor="text1" w:themeTint="FF" w:themeShade="FF"/>
        </w:rPr>
        <w:t>.</w:t>
      </w:r>
    </w:p>
    <w:p w:rsidR="4E474118" w:rsidP="2C3036A4" w:rsidRDefault="4E474118" w14:paraId="6FD73B0C" w14:textId="7C7D59CB">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E474118">
        <w:rPr>
          <w:rFonts w:ascii="Calibri" w:hAnsi="Calibri" w:eastAsia="Calibri" w:cs="Calibri"/>
          <w:color w:val="000000" w:themeColor="text1" w:themeTint="FF" w:themeShade="FF"/>
        </w:rPr>
        <w:t>Track reservations including the assigned instructor, vehicle, and lesson time.</w:t>
      </w:r>
    </w:p>
    <w:p w:rsidR="4E474118" w:rsidP="2C3036A4" w:rsidRDefault="4E474118" w14:paraId="2BA3BB37" w14:textId="5BA64FEF">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E474118">
        <w:rPr>
          <w:rFonts w:ascii="Calibri" w:hAnsi="Calibri" w:eastAsia="Calibri" w:cs="Calibri"/>
          <w:color w:val="000000" w:themeColor="text1" w:themeTint="FF" w:themeShade="FF"/>
        </w:rPr>
        <w:t>Allow administrators to manage users and reset passwords if needed.</w:t>
      </w:r>
    </w:p>
    <w:p w:rsidR="4E474118" w:rsidP="2C3036A4" w:rsidRDefault="4E474118" w14:paraId="4B955D7C" w14:textId="5FD9D294">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E474118">
        <w:rPr>
          <w:rFonts w:ascii="Calibri" w:hAnsi="Calibri" w:eastAsia="Calibri" w:cs="Calibri"/>
          <w:color w:val="000000" w:themeColor="text1" w:themeTint="FF" w:themeShade="FF"/>
        </w:rPr>
        <w:t>Allow staff to record driver notes and lesson information after each session.</w:t>
      </w:r>
    </w:p>
    <w:p w:rsidR="4E474118" w:rsidP="2C3036A4" w:rsidRDefault="4E474118" w14:paraId="0377C335" w14:textId="7FB2A391">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E474118">
        <w:rPr>
          <w:rFonts w:ascii="Calibri" w:hAnsi="Calibri" w:eastAsia="Calibri" w:cs="Calibri"/>
          <w:color w:val="000000" w:themeColor="text1" w:themeTint="FF" w:themeShade="FF"/>
        </w:rPr>
        <w:t xml:space="preserve">Provide downloadable reports that </w:t>
      </w:r>
      <w:r w:rsidRPr="2C3036A4" w:rsidR="4E474118">
        <w:rPr>
          <w:rFonts w:ascii="Calibri" w:hAnsi="Calibri" w:eastAsia="Calibri" w:cs="Calibri"/>
          <w:color w:val="000000" w:themeColor="text1" w:themeTint="FF" w:themeShade="FF"/>
        </w:rPr>
        <w:t>DriverPass</w:t>
      </w:r>
      <w:r w:rsidRPr="2C3036A4" w:rsidR="4E474118">
        <w:rPr>
          <w:rFonts w:ascii="Calibri" w:hAnsi="Calibri" w:eastAsia="Calibri" w:cs="Calibri"/>
          <w:color w:val="000000" w:themeColor="text1" w:themeTint="FF" w:themeShade="FF"/>
        </w:rPr>
        <w:t xml:space="preserve"> can access and review.</w:t>
      </w:r>
    </w:p>
    <w:p w:rsidR="4E474118" w:rsidP="2C3036A4" w:rsidRDefault="4E474118" w14:paraId="0A8CA566" w14:textId="4777D1E8">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E474118">
        <w:rPr>
          <w:rFonts w:ascii="Calibri" w:hAnsi="Calibri" w:eastAsia="Calibri" w:cs="Calibri"/>
          <w:color w:val="000000" w:themeColor="text1" w:themeTint="FF" w:themeShade="FF"/>
        </w:rPr>
        <w:t xml:space="preserve">Ensure practice test content </w:t>
      </w:r>
      <w:r w:rsidRPr="2C3036A4" w:rsidR="4E474118">
        <w:rPr>
          <w:rFonts w:ascii="Calibri" w:hAnsi="Calibri" w:eastAsia="Calibri" w:cs="Calibri"/>
          <w:color w:val="000000" w:themeColor="text1" w:themeTint="FF" w:themeShade="FF"/>
        </w:rPr>
        <w:t>remains</w:t>
      </w:r>
      <w:r w:rsidRPr="2C3036A4" w:rsidR="4E474118">
        <w:rPr>
          <w:rFonts w:ascii="Calibri" w:hAnsi="Calibri" w:eastAsia="Calibri" w:cs="Calibri"/>
          <w:color w:val="000000" w:themeColor="text1" w:themeTint="FF" w:themeShade="FF"/>
        </w:rPr>
        <w:t xml:space="preserve"> updated with DMV regulations.</w:t>
      </w:r>
    </w:p>
    <w:p w:rsidR="4E474118" w:rsidP="2C3036A4" w:rsidRDefault="4E474118" w14:paraId="23BBD381" w14:textId="18530522">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E474118">
        <w:rPr>
          <w:rFonts w:ascii="Calibri" w:hAnsi="Calibri" w:eastAsia="Calibri" w:cs="Calibri"/>
          <w:color w:val="000000" w:themeColor="text1" w:themeTint="FF" w:themeShade="FF"/>
        </w:rPr>
        <w:t xml:space="preserve">Create a system that can support different user roles including administrators, instructors, secretaries, </w:t>
      </w:r>
      <w:r w:rsidRPr="2C3036A4" w:rsidR="4E474118">
        <w:rPr>
          <w:rFonts w:ascii="Calibri" w:hAnsi="Calibri" w:eastAsia="Calibri" w:cs="Calibri"/>
          <w:color w:val="000000" w:themeColor="text1" w:themeTint="FF" w:themeShade="FF"/>
        </w:rPr>
        <w:t>and</w:t>
      </w:r>
      <w:r w:rsidRPr="2C3036A4" w:rsidR="4E474118">
        <w:rPr>
          <w:rFonts w:ascii="Calibri" w:hAnsi="Calibri" w:eastAsia="Calibri" w:cs="Calibri"/>
          <w:color w:val="000000" w:themeColor="text1" w:themeTint="FF" w:themeShade="FF"/>
        </w:rPr>
        <w:t xml:space="preserve"> students.</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2C3036A4"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2C3036A4" w:rsidR="00B56238">
        <w:rPr>
          <w:rFonts w:ascii="Calibri" w:hAnsi="Calibri" w:cs="Calibri"/>
          <w:i w:val="1"/>
          <w:iCs w:val="1"/>
        </w:rPr>
        <w:t>(we</w:t>
      </w:r>
      <w:r w:rsidRPr="2C3036A4" w:rsidR="000B78EB">
        <w:rPr>
          <w:rFonts w:ascii="Calibri" w:hAnsi="Calibri" w:cs="Calibri"/>
          <w:i w:val="1"/>
          <w:iCs w:val="1"/>
        </w:rPr>
        <w:t>b</w:t>
      </w:r>
      <w:r w:rsidRPr="2C3036A4" w:rsidR="00B56238">
        <w:rPr>
          <w:rFonts w:ascii="Calibri" w:hAnsi="Calibri" w:cs="Calibri"/>
          <w:i w:val="1"/>
          <w:iCs w:val="1"/>
        </w:rPr>
        <w:t>-based, application, etc.) does this system need to run in? How fast should the system run? How often should the system be updated?</w:t>
      </w:r>
    </w:p>
    <w:p w:rsidR="5C8A0EAF" w:rsidP="2C3036A4" w:rsidRDefault="5C8A0EAF" w14:paraId="0780E597" w14:textId="5BF05D4B">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C8A0EAF">
        <w:rPr>
          <w:rFonts w:ascii="Calibri" w:hAnsi="Calibri" w:eastAsia="Calibri" w:cs="Calibri"/>
          <w:color w:val="000000" w:themeColor="text1" w:themeTint="FF" w:themeShade="FF"/>
        </w:rPr>
        <w:t xml:space="preserve">The system must </w:t>
      </w:r>
      <w:r w:rsidRPr="2C3036A4" w:rsidR="5C8A0EAF">
        <w:rPr>
          <w:rFonts w:ascii="Calibri" w:hAnsi="Calibri" w:eastAsia="Calibri" w:cs="Calibri"/>
          <w:color w:val="000000" w:themeColor="text1" w:themeTint="FF" w:themeShade="FF"/>
        </w:rPr>
        <w:t>operate</w:t>
      </w:r>
      <w:r w:rsidRPr="2C3036A4" w:rsidR="5C8A0EAF">
        <w:rPr>
          <w:rFonts w:ascii="Calibri" w:hAnsi="Calibri" w:eastAsia="Calibri" w:cs="Calibri"/>
          <w:color w:val="000000" w:themeColor="text1" w:themeTint="FF" w:themeShade="FF"/>
        </w:rPr>
        <w:t xml:space="preserve"> as a web-based application that can be accessed through internet browsers.</w:t>
      </w:r>
    </w:p>
    <w:p w:rsidR="5C8A0EAF" w:rsidP="2C3036A4" w:rsidRDefault="5C8A0EAF" w14:paraId="60EDA448" w14:textId="0F97F58B">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C8A0EAF">
        <w:rPr>
          <w:rFonts w:ascii="Calibri" w:hAnsi="Calibri" w:eastAsia="Calibri" w:cs="Calibri"/>
          <w:color w:val="000000" w:themeColor="text1" w:themeTint="FF" w:themeShade="FF"/>
        </w:rPr>
        <w:t>The system should allow users to access data from computers or mobile devices.</w:t>
      </w:r>
    </w:p>
    <w:p w:rsidR="5C8A0EAF" w:rsidP="2C3036A4" w:rsidRDefault="5C8A0EAF" w14:paraId="649CDA57" w14:textId="1BFF2C40">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C8A0EAF">
        <w:rPr>
          <w:rFonts w:ascii="Calibri" w:hAnsi="Calibri" w:eastAsia="Calibri" w:cs="Calibri"/>
          <w:color w:val="000000" w:themeColor="text1" w:themeTint="FF" w:themeShade="FF"/>
        </w:rPr>
        <w:t>The system should provide fast response times when loading tests, reservations, and user information.</w:t>
      </w:r>
    </w:p>
    <w:p w:rsidR="5C8A0EAF" w:rsidP="2C3036A4" w:rsidRDefault="5C8A0EAF" w14:paraId="63F4FE94" w14:textId="59F8E84F">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C8A0EAF">
        <w:rPr>
          <w:rFonts w:ascii="Calibri" w:hAnsi="Calibri" w:eastAsia="Calibri" w:cs="Calibri"/>
          <w:color w:val="000000" w:themeColor="text1" w:themeTint="FF" w:themeShade="FF"/>
        </w:rPr>
        <w:t xml:space="preserve">The system should </w:t>
      </w:r>
      <w:r w:rsidRPr="2C3036A4" w:rsidR="5C8A0EAF">
        <w:rPr>
          <w:rFonts w:ascii="Calibri" w:hAnsi="Calibri" w:eastAsia="Calibri" w:cs="Calibri"/>
          <w:color w:val="000000" w:themeColor="text1" w:themeTint="FF" w:themeShade="FF"/>
        </w:rPr>
        <w:t>maintain</w:t>
      </w:r>
      <w:r w:rsidRPr="2C3036A4" w:rsidR="5C8A0EAF">
        <w:rPr>
          <w:rFonts w:ascii="Calibri" w:hAnsi="Calibri" w:eastAsia="Calibri" w:cs="Calibri"/>
          <w:color w:val="000000" w:themeColor="text1" w:themeTint="FF" w:themeShade="FF"/>
        </w:rPr>
        <w:t xml:space="preserve"> reliable access for staff and students during normal operating hours.</w:t>
      </w:r>
    </w:p>
    <w:p w:rsidR="5C8A0EAF" w:rsidP="2C3036A4" w:rsidRDefault="5C8A0EAF" w14:paraId="5C3AA461" w14:textId="70234E23">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5C8A0EAF">
        <w:rPr>
          <w:rFonts w:ascii="Calibri" w:hAnsi="Calibri" w:eastAsia="Calibri" w:cs="Calibri"/>
          <w:color w:val="000000" w:themeColor="text1" w:themeTint="FF" w:themeShade="FF"/>
        </w:rPr>
        <w:t>The system should allow reports to be downloaded for offline viewing.</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2C3036A4" w:rsidRDefault="00E358DC" w14:paraId="2C92F876" w14:textId="67DA0058">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3036A4" w:rsidR="6464C47D">
        <w:rPr>
          <w:rFonts w:ascii="Calibri" w:hAnsi="Calibri" w:eastAsia="Calibri" w:cs="Calibri"/>
          <w:color w:val="000000" w:themeColor="text1" w:themeTint="FF" w:themeShade="FF"/>
        </w:rPr>
        <w:t xml:space="preserve">The system must </w:t>
      </w:r>
      <w:r w:rsidRPr="2C3036A4" w:rsidR="6464C47D">
        <w:rPr>
          <w:rFonts w:ascii="Calibri" w:hAnsi="Calibri" w:eastAsia="Calibri" w:cs="Calibri"/>
          <w:color w:val="000000" w:themeColor="text1" w:themeTint="FF" w:themeShade="FF"/>
        </w:rPr>
        <w:t>operate</w:t>
      </w:r>
      <w:r w:rsidRPr="2C3036A4" w:rsidR="6464C47D">
        <w:rPr>
          <w:rFonts w:ascii="Calibri" w:hAnsi="Calibri" w:eastAsia="Calibri" w:cs="Calibri"/>
          <w:color w:val="000000" w:themeColor="text1" w:themeTint="FF" w:themeShade="FF"/>
        </w:rPr>
        <w:t xml:space="preserve"> through a cloud-based web platform.</w:t>
      </w:r>
    </w:p>
    <w:p w:rsidR="6464C47D" w:rsidP="2C3036A4" w:rsidRDefault="6464C47D" w14:paraId="2E3CF2B0" w14:textId="62D5DDF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464C47D">
        <w:rPr>
          <w:rFonts w:ascii="Calibri" w:hAnsi="Calibri" w:eastAsia="Calibri" w:cs="Calibri"/>
          <w:color w:val="000000" w:themeColor="text1" w:themeTint="FF" w:themeShade="FF"/>
        </w:rPr>
        <w:t>The system must support common web browsers.</w:t>
      </w:r>
    </w:p>
    <w:p w:rsidR="6464C47D" w:rsidP="2C3036A4" w:rsidRDefault="6464C47D" w14:paraId="31C10708" w14:textId="3EC47F1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464C47D">
        <w:rPr>
          <w:rFonts w:ascii="Calibri" w:hAnsi="Calibri" w:eastAsia="Calibri" w:cs="Calibri"/>
          <w:color w:val="000000" w:themeColor="text1" w:themeTint="FF" w:themeShade="FF"/>
        </w:rPr>
        <w:t>The system should be compatible with desktop computers, laptops, and mobile devices.</w:t>
      </w:r>
    </w:p>
    <w:p w:rsidR="6464C47D" w:rsidP="2C3036A4" w:rsidRDefault="6464C47D" w14:paraId="70C16D66" w14:textId="6CAB537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464C47D">
        <w:rPr>
          <w:rFonts w:ascii="Calibri" w:hAnsi="Calibri" w:eastAsia="Calibri" w:cs="Calibri"/>
          <w:color w:val="000000" w:themeColor="text1" w:themeTint="FF" w:themeShade="FF"/>
        </w:rPr>
        <w:t>The system will require a backend database to store user accounts, reservations, lesson data, and test progress.</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2C3036A4" w:rsidR="00B56238">
        <w:rPr>
          <w:rFonts w:ascii="Calibri" w:hAnsi="Calibri" w:cs="Calibri"/>
          <w:i w:val="1"/>
          <w:iCs w:val="1"/>
        </w:rPr>
        <w:t>How will you distinguish between different users?</w:t>
      </w:r>
      <w:r w:rsidRPr="2C3036A4" w:rsidR="00B56238">
        <w:rPr>
          <w:rFonts w:ascii="Calibri" w:hAnsi="Calibri" w:cs="Calibri"/>
        </w:rPr>
        <w:t xml:space="preserve"> </w:t>
      </w:r>
      <w:r w:rsidRPr="2C3036A4" w:rsidR="009462E1">
        <w:rPr>
          <w:rFonts w:ascii="Calibri" w:hAnsi="Calibri" w:cs="Calibri"/>
          <w:i w:val="1"/>
          <w:iCs w:val="1"/>
        </w:rPr>
        <w:t>Is the input case-</w:t>
      </w:r>
      <w:r w:rsidRPr="2C3036A4" w:rsidR="00B56238">
        <w:rPr>
          <w:rFonts w:ascii="Calibri" w:hAnsi="Calibri" w:cs="Calibri"/>
          <w:i w:val="1"/>
          <w:iCs w:val="1"/>
        </w:rPr>
        <w:t>sensitive? When should the system inform the admin of a problem?</w:t>
      </w:r>
    </w:p>
    <w:p w:rsidR="002C80FB" w:rsidP="2C3036A4" w:rsidRDefault="002C80FB" w14:paraId="73ECE667" w14:textId="5BC119C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02C80FB">
        <w:rPr>
          <w:rFonts w:ascii="Calibri" w:hAnsi="Calibri" w:eastAsia="Calibri" w:cs="Calibri"/>
          <w:color w:val="000000" w:themeColor="text1" w:themeTint="FF" w:themeShade="FF"/>
        </w:rPr>
        <w:t>Each user must have a unique account to distinguish students, instructors, administrators, and staff</w:t>
      </w:r>
      <w:r w:rsidRPr="2C3036A4" w:rsidR="69F95BCD">
        <w:rPr>
          <w:rFonts w:ascii="Calibri" w:hAnsi="Calibri" w:eastAsia="Calibri" w:cs="Calibri"/>
          <w:color w:val="000000" w:themeColor="text1" w:themeTint="FF" w:themeShade="FF"/>
        </w:rPr>
        <w:t>.</w:t>
      </w:r>
    </w:p>
    <w:p w:rsidR="002C80FB" w:rsidP="2C3036A4" w:rsidRDefault="002C80FB" w14:paraId="75993338" w14:textId="4AFADA3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02C80FB">
        <w:rPr>
          <w:rFonts w:ascii="Calibri" w:hAnsi="Calibri" w:eastAsia="Calibri" w:cs="Calibri"/>
          <w:color w:val="000000" w:themeColor="text1" w:themeTint="FF" w:themeShade="FF"/>
        </w:rPr>
        <w:t>The system must accurately track reservations including instructor, vehicle, and lesson time.</w:t>
      </w:r>
    </w:p>
    <w:p w:rsidR="002C80FB" w:rsidP="2C3036A4" w:rsidRDefault="002C80FB" w14:paraId="04F5F080" w14:textId="40B0B6F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02C80FB">
        <w:rPr>
          <w:rFonts w:ascii="Calibri" w:hAnsi="Calibri" w:eastAsia="Calibri" w:cs="Calibri"/>
          <w:color w:val="000000" w:themeColor="text1" w:themeTint="FF" w:themeShade="FF"/>
        </w:rPr>
        <w:t>The system must track user actions such as reservations created, canceled, or modified.</w:t>
      </w:r>
    </w:p>
    <w:p w:rsidR="002C80FB" w:rsidP="2C3036A4" w:rsidRDefault="002C80FB" w14:paraId="559D6EC4" w14:textId="4FA18ED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02C80FB">
        <w:rPr>
          <w:rFonts w:ascii="Calibri" w:hAnsi="Calibri" w:eastAsia="Calibri" w:cs="Calibri"/>
          <w:color w:val="000000" w:themeColor="text1" w:themeTint="FF" w:themeShade="FF"/>
        </w:rPr>
        <w:t>Administrators must be able to generate activity reports to identify changes made in the system.</w:t>
      </w:r>
    </w:p>
    <w:p w:rsidR="002C80FB" w:rsidP="2C3036A4" w:rsidRDefault="002C80FB" w14:paraId="73166664" w14:textId="22B7DDE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02C80FB">
        <w:rPr>
          <w:rFonts w:ascii="Calibri" w:hAnsi="Calibri" w:eastAsia="Calibri" w:cs="Calibri"/>
          <w:color w:val="000000" w:themeColor="text1" w:themeTint="FF" w:themeShade="FF"/>
        </w:rPr>
        <w:t>Test scores and progress must be recorded accurately for each student.</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4D28C8" w:rsidR="001F5855" w:rsidP="2C3036A4" w:rsidRDefault="00E358DC" w14:paraId="445BE6C8" w14:textId="4DAE454A">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3036A4" w:rsidR="4DC397EE">
        <w:rPr>
          <w:rFonts w:ascii="Calibri" w:hAnsi="Calibri" w:eastAsia="Calibri" w:cs="Calibri"/>
          <w:color w:val="000000" w:themeColor="text1" w:themeTint="FF" w:themeShade="FF"/>
        </w:rPr>
        <w:t xml:space="preserve">The system must allow administrators to add, remove, or </w:t>
      </w:r>
      <w:r w:rsidRPr="2C3036A4" w:rsidR="4DC397EE">
        <w:rPr>
          <w:rFonts w:ascii="Calibri" w:hAnsi="Calibri" w:eastAsia="Calibri" w:cs="Calibri"/>
          <w:color w:val="000000" w:themeColor="text1" w:themeTint="FF" w:themeShade="FF"/>
        </w:rPr>
        <w:t>modify</w:t>
      </w:r>
      <w:r w:rsidRPr="2C3036A4" w:rsidR="4DC397EE">
        <w:rPr>
          <w:rFonts w:ascii="Calibri" w:hAnsi="Calibri" w:eastAsia="Calibri" w:cs="Calibri"/>
          <w:color w:val="000000" w:themeColor="text1" w:themeTint="FF" w:themeShade="FF"/>
        </w:rPr>
        <w:t xml:space="preserve"> user accounts.</w:t>
      </w:r>
    </w:p>
    <w:p w:rsidR="4DC397EE" w:rsidP="2C3036A4" w:rsidRDefault="4DC397EE" w14:paraId="5DB5B774" w14:textId="552A5EA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DC397EE">
        <w:rPr>
          <w:rFonts w:ascii="Calibri" w:hAnsi="Calibri" w:eastAsia="Calibri" w:cs="Calibri"/>
          <w:color w:val="000000" w:themeColor="text1" w:themeTint="FF" w:themeShade="FF"/>
        </w:rPr>
        <w:t xml:space="preserve">The system should allow updates to DMV rules and test questions when </w:t>
      </w:r>
      <w:r w:rsidRPr="2C3036A4" w:rsidR="4DC397EE">
        <w:rPr>
          <w:rFonts w:ascii="Calibri" w:hAnsi="Calibri" w:eastAsia="Calibri" w:cs="Calibri"/>
          <w:color w:val="000000" w:themeColor="text1" w:themeTint="FF" w:themeShade="FF"/>
        </w:rPr>
        <w:t>new information</w:t>
      </w:r>
      <w:r w:rsidRPr="2C3036A4" w:rsidR="4DC397EE">
        <w:rPr>
          <w:rFonts w:ascii="Calibri" w:hAnsi="Calibri" w:eastAsia="Calibri" w:cs="Calibri"/>
          <w:color w:val="000000" w:themeColor="text1" w:themeTint="FF" w:themeShade="FF"/>
        </w:rPr>
        <w:t xml:space="preserve"> becomes available.</w:t>
      </w:r>
    </w:p>
    <w:p w:rsidR="4DC397EE" w:rsidP="2C3036A4" w:rsidRDefault="4DC397EE" w14:paraId="5A1D3A41" w14:textId="61B9E66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DC397EE">
        <w:rPr>
          <w:rFonts w:ascii="Calibri" w:hAnsi="Calibri" w:eastAsia="Calibri" w:cs="Calibri"/>
          <w:color w:val="000000" w:themeColor="text1" w:themeTint="FF" w:themeShade="FF"/>
        </w:rPr>
        <w:t>The system should allow administrators to enable or disable training packages if needed.</w:t>
      </w:r>
    </w:p>
    <w:p w:rsidR="4DC397EE" w:rsidP="2C3036A4" w:rsidRDefault="4DC397EE" w14:paraId="16911FC0" w14:textId="52B89C5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4DC397EE">
        <w:rPr>
          <w:rFonts w:ascii="Calibri" w:hAnsi="Calibri" w:eastAsia="Calibri" w:cs="Calibri"/>
          <w:color w:val="000000" w:themeColor="text1" w:themeTint="FF" w:themeShade="FF"/>
        </w:rPr>
        <w:t xml:space="preserve">The system must support future improvements or new features if </w:t>
      </w:r>
      <w:r w:rsidRPr="2C3036A4" w:rsidR="4DC397EE">
        <w:rPr>
          <w:rFonts w:ascii="Calibri" w:hAnsi="Calibri" w:eastAsia="Calibri" w:cs="Calibri"/>
          <w:color w:val="000000" w:themeColor="text1" w:themeTint="FF" w:themeShade="FF"/>
        </w:rPr>
        <w:t>DriverPass</w:t>
      </w:r>
      <w:r w:rsidRPr="2C3036A4" w:rsidR="4DC397EE">
        <w:rPr>
          <w:rFonts w:ascii="Calibri" w:hAnsi="Calibri" w:eastAsia="Calibri" w:cs="Calibri"/>
          <w:color w:val="000000" w:themeColor="text1" w:themeTint="FF" w:themeShade="FF"/>
        </w:rPr>
        <w:t xml:space="preserve"> expands its services.</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2C3036A4"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28FF68D7" w:rsidP="2C3036A4" w:rsidRDefault="28FF68D7" w14:paraId="69F7F69A" w14:textId="15834EF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28FF68D7">
        <w:rPr>
          <w:rFonts w:ascii="Calibri" w:hAnsi="Calibri" w:eastAsia="Calibri" w:cs="Calibri"/>
          <w:color w:val="000000" w:themeColor="text1" w:themeTint="FF" w:themeShade="FF"/>
        </w:rPr>
        <w:t>The system must require users to log in with secure credentials.</w:t>
      </w:r>
    </w:p>
    <w:p w:rsidR="28FF68D7" w:rsidP="2C3036A4" w:rsidRDefault="28FF68D7" w14:paraId="7B40EABC" w14:textId="7B3D693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28FF68D7">
        <w:rPr>
          <w:rFonts w:ascii="Calibri" w:hAnsi="Calibri" w:eastAsia="Calibri" w:cs="Calibri"/>
          <w:color w:val="000000" w:themeColor="text1" w:themeTint="FF" w:themeShade="FF"/>
        </w:rPr>
        <w:t>The system must allow administrators to reset passwords if users forget them.</w:t>
      </w:r>
    </w:p>
    <w:p w:rsidR="28FF68D7" w:rsidP="2C3036A4" w:rsidRDefault="28FF68D7" w14:paraId="1A302CCA" w14:textId="2CAC0E7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28FF68D7">
        <w:rPr>
          <w:rFonts w:ascii="Calibri" w:hAnsi="Calibri" w:eastAsia="Calibri" w:cs="Calibri"/>
          <w:color w:val="000000" w:themeColor="text1" w:themeTint="FF" w:themeShade="FF"/>
        </w:rPr>
        <w:t>User access must be restricted based on roles (administrator, instructor, secretary, student).</w:t>
      </w:r>
    </w:p>
    <w:p w:rsidR="28FF68D7" w:rsidP="2C3036A4" w:rsidRDefault="28FF68D7" w14:paraId="39297789" w14:textId="13E99513">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28FF68D7">
        <w:rPr>
          <w:rFonts w:ascii="Calibri" w:hAnsi="Calibri" w:eastAsia="Calibri" w:cs="Calibri"/>
          <w:color w:val="000000" w:themeColor="text1" w:themeTint="FF" w:themeShade="FF"/>
        </w:rPr>
        <w:t>The system must protect sensitive information such as personal data and payment information.</w:t>
      </w:r>
    </w:p>
    <w:p w:rsidR="28FF68D7" w:rsidP="2C3036A4" w:rsidRDefault="28FF68D7" w14:paraId="1CF55096" w14:textId="4B9C155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28FF68D7">
        <w:rPr>
          <w:rFonts w:ascii="Calibri" w:hAnsi="Calibri" w:eastAsia="Calibri" w:cs="Calibri"/>
          <w:color w:val="000000" w:themeColor="text1" w:themeTint="FF" w:themeShade="FF"/>
        </w:rPr>
        <w:t xml:space="preserve">The system must </w:t>
      </w:r>
      <w:r w:rsidRPr="2C3036A4" w:rsidR="28FF68D7">
        <w:rPr>
          <w:rFonts w:ascii="Calibri" w:hAnsi="Calibri" w:eastAsia="Calibri" w:cs="Calibri"/>
          <w:color w:val="000000" w:themeColor="text1" w:themeTint="FF" w:themeShade="FF"/>
        </w:rPr>
        <w:t>maintain</w:t>
      </w:r>
      <w:r w:rsidRPr="2C3036A4" w:rsidR="28FF68D7">
        <w:rPr>
          <w:rFonts w:ascii="Calibri" w:hAnsi="Calibri" w:eastAsia="Calibri" w:cs="Calibri"/>
          <w:color w:val="000000" w:themeColor="text1" w:themeTint="FF" w:themeShade="FF"/>
        </w:rPr>
        <w:t xml:space="preserve"> secure communication between users and the system server.</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rsidRPr="004D28C8" w:rsidR="001F5855" w:rsidP="2C3036A4" w:rsidRDefault="00927DCE" w14:paraId="6FE6268E" w14:textId="0254FAC2">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3036A4" w:rsidR="6BF52383">
        <w:rPr>
          <w:rFonts w:ascii="Calibri" w:hAnsi="Calibri" w:eastAsia="Calibri" w:cs="Calibri"/>
          <w:color w:val="000000" w:themeColor="text1" w:themeTint="FF" w:themeShade="FF"/>
        </w:rPr>
        <w:t>The system shall allow customers to create user accounts.</w:t>
      </w:r>
    </w:p>
    <w:p w:rsidR="6BF52383" w:rsidP="2C3036A4" w:rsidRDefault="6BF52383" w14:paraId="7C29B9F5" w14:textId="01273A6E">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BF52383">
        <w:rPr>
          <w:rFonts w:ascii="Calibri" w:hAnsi="Calibri" w:eastAsia="Calibri" w:cs="Calibri"/>
          <w:color w:val="000000" w:themeColor="text1" w:themeTint="FF" w:themeShade="FF"/>
        </w:rPr>
        <w:t>The system shall allow users to log in using secure credentials.</w:t>
      </w:r>
    </w:p>
    <w:p w:rsidR="6BF52383" w:rsidP="2C3036A4" w:rsidRDefault="6BF52383" w14:paraId="4EDFEC00" w14:textId="2BB3A32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BF52383">
        <w:rPr>
          <w:rFonts w:ascii="Calibri" w:hAnsi="Calibri" w:eastAsia="Calibri" w:cs="Calibri"/>
          <w:color w:val="000000" w:themeColor="text1" w:themeTint="FF" w:themeShade="FF"/>
        </w:rPr>
        <w:t>The system shall allow students to access online driver education content.</w:t>
      </w:r>
    </w:p>
    <w:p w:rsidR="6BF52383" w:rsidP="2C3036A4" w:rsidRDefault="6BF52383" w14:paraId="15B4811F" w14:textId="6E12DA3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BF52383">
        <w:rPr>
          <w:rFonts w:ascii="Calibri" w:hAnsi="Calibri" w:eastAsia="Calibri" w:cs="Calibri"/>
          <w:color w:val="000000" w:themeColor="text1" w:themeTint="FF" w:themeShade="FF"/>
        </w:rPr>
        <w:t>The system shall allow students to take DMV practice tests.</w:t>
      </w:r>
    </w:p>
    <w:p w:rsidR="6BF52383" w:rsidP="2C3036A4" w:rsidRDefault="6BF52383" w14:paraId="5A70C4C6" w14:textId="4AC8524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BF52383">
        <w:rPr>
          <w:rFonts w:ascii="Calibri" w:hAnsi="Calibri" w:eastAsia="Calibri" w:cs="Calibri"/>
          <w:color w:val="000000" w:themeColor="text1" w:themeTint="FF" w:themeShade="FF"/>
        </w:rPr>
        <w:t>The system shall display the student’s test progress and results.</w:t>
      </w:r>
    </w:p>
    <w:p w:rsidR="6BF52383" w:rsidP="2C3036A4" w:rsidRDefault="6BF52383" w14:paraId="638475CB" w14:textId="16F5E4B2">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BF52383">
        <w:rPr>
          <w:rFonts w:ascii="Calibri" w:hAnsi="Calibri" w:eastAsia="Calibri" w:cs="Calibri"/>
          <w:color w:val="000000" w:themeColor="text1" w:themeTint="FF" w:themeShade="FF"/>
        </w:rPr>
        <w:t>The system shall allow students to schedule driving lesson reservations.</w:t>
      </w:r>
    </w:p>
    <w:p w:rsidR="6BF52383" w:rsidP="2C3036A4" w:rsidRDefault="6BF52383" w14:paraId="591B6133" w14:textId="6D1C6EF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BF52383">
        <w:rPr>
          <w:rFonts w:ascii="Calibri" w:hAnsi="Calibri" w:eastAsia="Calibri" w:cs="Calibri"/>
          <w:color w:val="000000" w:themeColor="text1" w:themeTint="FF" w:themeShade="FF"/>
        </w:rPr>
        <w:t xml:space="preserve">The system shall allow users to cancel or </w:t>
      </w:r>
      <w:r w:rsidRPr="2C3036A4" w:rsidR="6BF52383">
        <w:rPr>
          <w:rFonts w:ascii="Calibri" w:hAnsi="Calibri" w:eastAsia="Calibri" w:cs="Calibri"/>
          <w:color w:val="000000" w:themeColor="text1" w:themeTint="FF" w:themeShade="FF"/>
        </w:rPr>
        <w:t>modify</w:t>
      </w:r>
      <w:r w:rsidRPr="2C3036A4" w:rsidR="6BF52383">
        <w:rPr>
          <w:rFonts w:ascii="Calibri" w:hAnsi="Calibri" w:eastAsia="Calibri" w:cs="Calibri"/>
          <w:color w:val="000000" w:themeColor="text1" w:themeTint="FF" w:themeShade="FF"/>
        </w:rPr>
        <w:t xml:space="preserve"> lesson reservations.</w:t>
      </w:r>
    </w:p>
    <w:p w:rsidR="647B5675" w:rsidP="2C3036A4" w:rsidRDefault="647B5675" w14:paraId="2D0415D7" w14:textId="0BE694E0">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647B5675">
        <w:rPr>
          <w:rFonts w:ascii="Calibri" w:hAnsi="Calibri" w:eastAsia="Calibri" w:cs="Calibri"/>
          <w:color w:val="000000" w:themeColor="text1" w:themeTint="FF" w:themeShade="FF"/>
        </w:rPr>
        <w:t xml:space="preserve">The system shall track which instructor and vehicle </w:t>
      </w:r>
      <w:r w:rsidRPr="2C3036A4" w:rsidR="0D27E523">
        <w:rPr>
          <w:rFonts w:ascii="Calibri" w:hAnsi="Calibri" w:eastAsia="Calibri" w:cs="Calibri"/>
          <w:color w:val="000000" w:themeColor="text1" w:themeTint="FF" w:themeShade="FF"/>
        </w:rPr>
        <w:t>are</w:t>
      </w:r>
      <w:r w:rsidRPr="2C3036A4" w:rsidR="647B5675">
        <w:rPr>
          <w:rFonts w:ascii="Calibri" w:hAnsi="Calibri" w:eastAsia="Calibri" w:cs="Calibri"/>
          <w:color w:val="000000" w:themeColor="text1" w:themeTint="FF" w:themeShade="FF"/>
        </w:rPr>
        <w:t xml:space="preserve"> assigned to each reservation.</w:t>
      </w:r>
    </w:p>
    <w:p w:rsidR="72D35644" w:rsidP="2C3036A4" w:rsidRDefault="72D35644" w14:paraId="6B24BDAA" w14:textId="11BA6C8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72D35644">
        <w:rPr>
          <w:rFonts w:ascii="Calibri" w:hAnsi="Calibri" w:eastAsia="Calibri" w:cs="Calibri"/>
          <w:color w:val="000000" w:themeColor="text1" w:themeTint="FF" w:themeShade="FF"/>
        </w:rPr>
        <w:t>The system shall record lesson notes from instructors after training sessions.</w:t>
      </w:r>
    </w:p>
    <w:p w:rsidR="72D35644" w:rsidP="2C3036A4" w:rsidRDefault="72D35644" w14:paraId="1FA30D67" w14:textId="5B63D47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72D35644">
        <w:rPr>
          <w:rFonts w:ascii="Calibri" w:hAnsi="Calibri" w:eastAsia="Calibri" w:cs="Calibri"/>
          <w:color w:val="000000" w:themeColor="text1" w:themeTint="FF" w:themeShade="FF"/>
        </w:rPr>
        <w:t>The system shall allow administrators to manage user accounts and permissions.</w:t>
      </w:r>
    </w:p>
    <w:p w:rsidR="72D35644" w:rsidP="2C3036A4" w:rsidRDefault="72D35644" w14:paraId="35D42488" w14:textId="49AF838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72D35644">
        <w:rPr>
          <w:rFonts w:ascii="Calibri" w:hAnsi="Calibri" w:eastAsia="Calibri" w:cs="Calibri"/>
          <w:color w:val="000000" w:themeColor="text1" w:themeTint="FF" w:themeShade="FF"/>
        </w:rPr>
        <w:t>The system shall allow administrators to reset user passwords when needed.</w:t>
      </w:r>
    </w:p>
    <w:p w:rsidR="72D35644" w:rsidP="2C3036A4" w:rsidRDefault="72D35644" w14:paraId="4FCC3AF4" w14:textId="5C51AAF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3036A4" w:rsidR="72D35644">
        <w:rPr>
          <w:rFonts w:ascii="Calibri" w:hAnsi="Calibri" w:eastAsia="Calibri" w:cs="Calibri"/>
          <w:color w:val="000000" w:themeColor="text1" w:themeTint="FF" w:themeShade="FF"/>
        </w:rPr>
        <w:t>The system shall allow administrators to generate reports on system activity and student progress.</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2C3036A4"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681018AD" w:rsidP="2C3036A4" w:rsidRDefault="681018AD" w14:paraId="54EE2728" w14:textId="259C0A4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681018AD">
        <w:rPr>
          <w:rFonts w:ascii="Calibri" w:hAnsi="Calibri" w:eastAsia="Calibri" w:cs="Calibri"/>
          <w:color w:val="000000" w:themeColor="text1" w:themeTint="FF" w:themeShade="FF"/>
        </w:rPr>
        <w:t xml:space="preserve">The system must provide a web-based interface </w:t>
      </w:r>
      <w:r w:rsidRPr="2C3036A4" w:rsidR="681018AD">
        <w:rPr>
          <w:rFonts w:ascii="Calibri" w:hAnsi="Calibri" w:eastAsia="Calibri" w:cs="Calibri"/>
          <w:color w:val="000000" w:themeColor="text1" w:themeTint="FF" w:themeShade="FF"/>
        </w:rPr>
        <w:t>accessible</w:t>
      </w:r>
      <w:r w:rsidRPr="2C3036A4" w:rsidR="681018AD">
        <w:rPr>
          <w:rFonts w:ascii="Calibri" w:hAnsi="Calibri" w:eastAsia="Calibri" w:cs="Calibri"/>
          <w:color w:val="000000" w:themeColor="text1" w:themeTint="FF" w:themeShade="FF"/>
        </w:rPr>
        <w:t xml:space="preserve"> from computers and mobile devices.</w:t>
      </w:r>
    </w:p>
    <w:p w:rsidR="681018AD" w:rsidP="2C3036A4" w:rsidRDefault="681018AD" w14:paraId="3464B1D9" w14:textId="258914F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681018AD">
        <w:rPr>
          <w:rFonts w:ascii="Calibri" w:hAnsi="Calibri" w:eastAsia="Calibri" w:cs="Calibri"/>
          <w:color w:val="000000" w:themeColor="text1" w:themeTint="FF" w:themeShade="FF"/>
        </w:rPr>
        <w:t>Students must be able to log in, take practice tests, view progress, and schedule lessons.</w:t>
      </w:r>
    </w:p>
    <w:p w:rsidR="681018AD" w:rsidP="2C3036A4" w:rsidRDefault="681018AD" w14:paraId="0FE5F66B" w14:textId="587D12F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681018AD">
        <w:rPr>
          <w:rFonts w:ascii="Calibri" w:hAnsi="Calibri" w:eastAsia="Calibri" w:cs="Calibri"/>
          <w:color w:val="000000" w:themeColor="text1" w:themeTint="FF" w:themeShade="FF"/>
        </w:rPr>
        <w:t>Instructors must be able to view schedules and add notes about driving lessons.</w:t>
      </w:r>
    </w:p>
    <w:p w:rsidR="681018AD" w:rsidP="2C3036A4" w:rsidRDefault="681018AD" w14:paraId="52EA15D6" w14:textId="0CD9D1C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681018AD">
        <w:rPr>
          <w:rFonts w:ascii="Calibri" w:hAnsi="Calibri" w:eastAsia="Calibri" w:cs="Calibri"/>
          <w:color w:val="000000" w:themeColor="text1" w:themeTint="FF" w:themeShade="FF"/>
        </w:rPr>
        <w:t xml:space="preserve">Administrators must be able to manage user accounts and </w:t>
      </w:r>
      <w:r w:rsidRPr="2C3036A4" w:rsidR="681018AD">
        <w:rPr>
          <w:rFonts w:ascii="Calibri" w:hAnsi="Calibri" w:eastAsia="Calibri" w:cs="Calibri"/>
          <w:color w:val="000000" w:themeColor="text1" w:themeTint="FF" w:themeShade="FF"/>
        </w:rPr>
        <w:t>monitor</w:t>
      </w:r>
      <w:r w:rsidRPr="2C3036A4" w:rsidR="681018AD">
        <w:rPr>
          <w:rFonts w:ascii="Calibri" w:hAnsi="Calibri" w:eastAsia="Calibri" w:cs="Calibri"/>
          <w:color w:val="000000" w:themeColor="text1" w:themeTint="FF" w:themeShade="FF"/>
        </w:rPr>
        <w:t xml:space="preserve"> system activity.</w:t>
      </w:r>
    </w:p>
    <w:p w:rsidR="681018AD" w:rsidP="2C3036A4" w:rsidRDefault="681018AD" w14:paraId="2BFB327D" w14:textId="18FDF8C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681018AD">
        <w:rPr>
          <w:rFonts w:ascii="Calibri" w:hAnsi="Calibri" w:eastAsia="Calibri" w:cs="Calibri"/>
          <w:color w:val="000000" w:themeColor="text1" w:themeTint="FF" w:themeShade="FF"/>
        </w:rPr>
        <w:t>The interface should display student information such as name, address, contact information, and lesson history.</w:t>
      </w:r>
    </w:p>
    <w:p w:rsidR="681018AD" w:rsidP="2C3036A4" w:rsidRDefault="681018AD" w14:paraId="294EC20E" w14:textId="7FF5076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681018AD">
        <w:rPr>
          <w:rFonts w:ascii="Calibri" w:hAnsi="Calibri" w:eastAsia="Calibri" w:cs="Calibri"/>
          <w:color w:val="000000" w:themeColor="text1" w:themeTint="FF" w:themeShade="FF"/>
        </w:rPr>
        <w:t>The interface should display test progress including test name, score, date taken, and completion status.</w:t>
      </w:r>
    </w:p>
    <w:p w:rsidR="681018AD" w:rsidP="2C3036A4" w:rsidRDefault="681018AD" w14:paraId="3FDEFAFA" w14:textId="7329DFC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681018AD">
        <w:rPr>
          <w:rFonts w:ascii="Calibri" w:hAnsi="Calibri" w:eastAsia="Calibri" w:cs="Calibri"/>
          <w:color w:val="000000" w:themeColor="text1" w:themeTint="FF" w:themeShade="FF"/>
        </w:rPr>
        <w:t>The interface should provide a form for entering student information and scheduling lessons.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2C3036A4"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1FAD84E4" w:rsidP="2C3036A4" w:rsidRDefault="1FAD84E4" w14:paraId="64B6C1AB" w14:textId="63C5CED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1FAD84E4">
        <w:rPr>
          <w:rFonts w:ascii="Calibri" w:hAnsi="Calibri" w:eastAsia="Calibri" w:cs="Calibri"/>
          <w:color w:val="000000" w:themeColor="text1" w:themeTint="FF" w:themeShade="FF"/>
        </w:rPr>
        <w:t>Users have access to an internet connection and a device capable of running a web browser.</w:t>
      </w:r>
    </w:p>
    <w:p w:rsidR="1FAD84E4" w:rsidP="2C3036A4" w:rsidRDefault="1FAD84E4" w14:paraId="376505F1" w14:textId="0E652A0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1FAD84E4">
        <w:rPr>
          <w:rFonts w:ascii="Calibri" w:hAnsi="Calibri" w:eastAsia="Calibri" w:cs="Calibri"/>
          <w:color w:val="000000" w:themeColor="text1" w:themeTint="FF" w:themeShade="FF"/>
        </w:rPr>
        <w:t>DriverPass</w:t>
      </w:r>
      <w:r w:rsidRPr="2C3036A4" w:rsidR="1FAD84E4">
        <w:rPr>
          <w:rFonts w:ascii="Calibri" w:hAnsi="Calibri" w:eastAsia="Calibri" w:cs="Calibri"/>
          <w:color w:val="000000" w:themeColor="text1" w:themeTint="FF" w:themeShade="FF"/>
        </w:rPr>
        <w:t xml:space="preserve"> will provide updated DMV test information when rules or questions change.</w:t>
      </w:r>
    </w:p>
    <w:p w:rsidR="1FAD84E4" w:rsidP="2C3036A4" w:rsidRDefault="1FAD84E4" w14:paraId="282C5031" w14:textId="2975374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1FAD84E4">
        <w:rPr>
          <w:rFonts w:ascii="Calibri" w:hAnsi="Calibri" w:eastAsia="Calibri" w:cs="Calibri"/>
          <w:color w:val="000000" w:themeColor="text1" w:themeTint="FF" w:themeShade="FF"/>
        </w:rPr>
        <w:t xml:space="preserve">Staff members such as secretaries will </w:t>
      </w:r>
      <w:r w:rsidRPr="2C3036A4" w:rsidR="1FAD84E4">
        <w:rPr>
          <w:rFonts w:ascii="Calibri" w:hAnsi="Calibri" w:eastAsia="Calibri" w:cs="Calibri"/>
          <w:color w:val="000000" w:themeColor="text1" w:themeTint="FF" w:themeShade="FF"/>
        </w:rPr>
        <w:t>assist</w:t>
      </w:r>
      <w:r w:rsidRPr="2C3036A4" w:rsidR="1FAD84E4">
        <w:rPr>
          <w:rFonts w:ascii="Calibri" w:hAnsi="Calibri" w:eastAsia="Calibri" w:cs="Calibri"/>
          <w:color w:val="000000" w:themeColor="text1" w:themeTint="FF" w:themeShade="FF"/>
        </w:rPr>
        <w:t xml:space="preserve"> customers who schedule appointments by phone or in person.</w:t>
      </w:r>
    </w:p>
    <w:p w:rsidR="1FAD84E4" w:rsidP="2C3036A4" w:rsidRDefault="1FAD84E4" w14:paraId="16116D63" w14:textId="1992192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1FAD84E4">
        <w:rPr>
          <w:rFonts w:ascii="Calibri" w:hAnsi="Calibri" w:eastAsia="Calibri" w:cs="Calibri"/>
          <w:color w:val="000000" w:themeColor="text1" w:themeTint="FF" w:themeShade="FF"/>
        </w:rPr>
        <w:t>Instructors will record lesson notes after each driving session.</w:t>
      </w:r>
    </w:p>
    <w:p w:rsidR="1FAD84E4" w:rsidP="2C3036A4" w:rsidRDefault="1FAD84E4" w14:paraId="035EC65D" w14:textId="768A910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1FAD84E4">
        <w:rPr>
          <w:rFonts w:ascii="Calibri" w:hAnsi="Calibri" w:eastAsia="Calibri" w:cs="Calibri"/>
          <w:color w:val="000000" w:themeColor="text1" w:themeTint="FF" w:themeShade="FF"/>
        </w:rPr>
        <w:t>The system will initially support the current number of instructors, vehicles, and students.</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2C3036A4" w:rsidR="00B56238">
        <w:rPr>
          <w:rFonts w:ascii="Calibri" w:hAnsi="Calibri" w:cs="Calibri"/>
          <w:i w:val="1"/>
          <w:iCs w:val="1"/>
        </w:rPr>
        <w:t>Any system you build will naturally have limitations. What limitations do you see in your system design? What limitations do you have as far as resources, time, budget,</w:t>
      </w:r>
      <w:r w:rsidRPr="2C3036A4" w:rsidR="009462E1">
        <w:rPr>
          <w:rFonts w:ascii="Calibri" w:hAnsi="Calibri" w:cs="Calibri"/>
          <w:i w:val="1"/>
          <w:iCs w:val="1"/>
        </w:rPr>
        <w:t xml:space="preserve"> or</w:t>
      </w:r>
      <w:r w:rsidRPr="2C3036A4" w:rsidR="00B56238">
        <w:rPr>
          <w:rFonts w:ascii="Calibri" w:hAnsi="Calibri" w:cs="Calibri"/>
          <w:i w:val="1"/>
          <w:iCs w:val="1"/>
        </w:rPr>
        <w:t xml:space="preserve"> technology?</w:t>
      </w:r>
    </w:p>
    <w:p w:rsidR="08891441" w:rsidP="2C3036A4" w:rsidRDefault="08891441" w14:paraId="20DACE82" w14:textId="78214E56">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8891441">
        <w:rPr>
          <w:rFonts w:ascii="Calibri" w:hAnsi="Calibri" w:eastAsia="Calibri" w:cs="Calibri"/>
          <w:color w:val="000000" w:themeColor="text1" w:themeTint="FF" w:themeShade="FF"/>
        </w:rPr>
        <w:t xml:space="preserve">The system relies on internet access to </w:t>
      </w:r>
      <w:r w:rsidRPr="2C3036A4" w:rsidR="08891441">
        <w:rPr>
          <w:rFonts w:ascii="Calibri" w:hAnsi="Calibri" w:eastAsia="Calibri" w:cs="Calibri"/>
          <w:color w:val="000000" w:themeColor="text1" w:themeTint="FF" w:themeShade="FF"/>
        </w:rPr>
        <w:t>operate</w:t>
      </w:r>
      <w:r w:rsidRPr="2C3036A4" w:rsidR="08891441">
        <w:rPr>
          <w:rFonts w:ascii="Calibri" w:hAnsi="Calibri" w:eastAsia="Calibri" w:cs="Calibri"/>
          <w:color w:val="000000" w:themeColor="text1" w:themeTint="FF" w:themeShade="FF"/>
        </w:rPr>
        <w:t xml:space="preserve"> properly.</w:t>
      </w:r>
    </w:p>
    <w:p w:rsidR="08891441" w:rsidP="2C3036A4" w:rsidRDefault="08891441" w14:paraId="1565B0F9" w14:textId="139EE416">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8891441">
        <w:rPr>
          <w:rFonts w:ascii="Calibri" w:hAnsi="Calibri" w:eastAsia="Calibri" w:cs="Calibri"/>
          <w:color w:val="000000" w:themeColor="text1" w:themeTint="FF" w:themeShade="FF"/>
        </w:rPr>
        <w:t>The system must depend on DMV updates to keep practice test information current.</w:t>
      </w:r>
    </w:p>
    <w:p w:rsidR="08891441" w:rsidP="2C3036A4" w:rsidRDefault="08891441" w14:paraId="0DB8AEE4" w14:textId="2EE38D2F">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8891441">
        <w:rPr>
          <w:rFonts w:ascii="Calibri" w:hAnsi="Calibri" w:eastAsia="Calibri" w:cs="Calibri"/>
          <w:color w:val="000000" w:themeColor="text1" w:themeTint="FF" w:themeShade="FF"/>
        </w:rPr>
        <w:t xml:space="preserve">Budget and development time may limit advanced features during </w:t>
      </w:r>
      <w:r w:rsidRPr="2C3036A4" w:rsidR="08891441">
        <w:rPr>
          <w:rFonts w:ascii="Calibri" w:hAnsi="Calibri" w:eastAsia="Calibri" w:cs="Calibri"/>
          <w:color w:val="000000" w:themeColor="text1" w:themeTint="FF" w:themeShade="FF"/>
        </w:rPr>
        <w:t>initial</w:t>
      </w:r>
      <w:r w:rsidRPr="2C3036A4" w:rsidR="08891441">
        <w:rPr>
          <w:rFonts w:ascii="Calibri" w:hAnsi="Calibri" w:eastAsia="Calibri" w:cs="Calibri"/>
          <w:color w:val="000000" w:themeColor="text1" w:themeTint="FF" w:themeShade="FF"/>
        </w:rPr>
        <w:t xml:space="preserve"> release.</w:t>
      </w:r>
    </w:p>
    <w:p w:rsidR="08891441" w:rsidP="2C3036A4" w:rsidRDefault="08891441" w14:paraId="607C24F7" w14:textId="59C95B8E">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3036A4" w:rsidR="08891441">
        <w:rPr>
          <w:rFonts w:ascii="Calibri" w:hAnsi="Calibri" w:eastAsia="Calibri" w:cs="Calibri"/>
          <w:color w:val="000000" w:themeColor="text1" w:themeTint="FF" w:themeShade="FF"/>
        </w:rPr>
        <w:t xml:space="preserve">The system may require </w:t>
      </w:r>
      <w:r w:rsidRPr="2C3036A4" w:rsidR="08891441">
        <w:rPr>
          <w:rFonts w:ascii="Calibri" w:hAnsi="Calibri" w:eastAsia="Calibri" w:cs="Calibri"/>
          <w:color w:val="000000" w:themeColor="text1" w:themeTint="FF" w:themeShade="FF"/>
        </w:rPr>
        <w:t>additional</w:t>
      </w:r>
      <w:r w:rsidRPr="2C3036A4" w:rsidR="08891441">
        <w:rPr>
          <w:rFonts w:ascii="Calibri" w:hAnsi="Calibri" w:eastAsia="Calibri" w:cs="Calibri"/>
          <w:color w:val="000000" w:themeColor="text1" w:themeTint="FF" w:themeShade="FF"/>
        </w:rPr>
        <w:t xml:space="preserve"> infrastructure if </w:t>
      </w:r>
      <w:r w:rsidRPr="2C3036A4" w:rsidR="08891441">
        <w:rPr>
          <w:rFonts w:ascii="Calibri" w:hAnsi="Calibri" w:eastAsia="Calibri" w:cs="Calibri"/>
          <w:color w:val="000000" w:themeColor="text1" w:themeTint="FF" w:themeShade="FF"/>
        </w:rPr>
        <w:t>DriverPass</w:t>
      </w:r>
      <w:r w:rsidRPr="2C3036A4" w:rsidR="08891441">
        <w:rPr>
          <w:rFonts w:ascii="Calibri" w:hAnsi="Calibri" w:eastAsia="Calibri" w:cs="Calibri"/>
          <w:color w:val="000000" w:themeColor="text1" w:themeTint="FF" w:themeShade="FF"/>
        </w:rPr>
        <w:t xml:space="preserve"> expands significantly.</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noSpellErr="1" w14:textId="59334034">
      <w:pPr>
        <w:suppressAutoHyphens/>
        <w:spacing w:after="0" w:line="240" w:lineRule="auto"/>
        <w:rPr>
          <w:rFonts w:ascii="Calibri" w:hAnsi="Calibri" w:cs="Calibri"/>
        </w:rPr>
      </w:pPr>
    </w:p>
    <w:p w:rsidR="4A79FD88" w:rsidP="1F91F570" w:rsidRDefault="4A79FD88" w14:paraId="6F645BFB" w14:textId="0C5A51C6">
      <w:pPr>
        <w:pStyle w:val="Normal"/>
        <w:pBdr>
          <w:top w:val="nil" w:color="000000" w:sz="0" w:space="0"/>
          <w:left w:val="nil" w:color="000000" w:sz="0" w:space="0"/>
          <w:bottom w:val="nil" w:color="000000" w:sz="0" w:space="0"/>
          <w:right w:val="nil" w:color="000000" w:sz="0" w:space="0"/>
          <w:between w:val="nil" w:color="000000" w:sz="0" w:space="0"/>
        </w:pBdr>
        <w:spacing w:after="0" w:line="240" w:lineRule="auto"/>
      </w:pPr>
      <w:r w:rsidR="6343342C">
        <w:drawing>
          <wp:inline wp14:editId="5866711C" wp14:anchorId="36D37833">
            <wp:extent cx="5943600" cy="4019550"/>
            <wp:effectExtent l="0" t="0" r="0" b="0"/>
            <wp:docPr id="26489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89588" name="Picture 26489588"/>
                    <pic:cNvPicPr/>
                  </pic:nvPicPr>
                  <pic:blipFill>
                    <a:blip xmlns:r="http://schemas.openxmlformats.org/officeDocument/2006/relationships" r:embed="rId885159773">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C80FB"/>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2C356D7"/>
    <w:rsid w:val="08891441"/>
    <w:rsid w:val="096A4279"/>
    <w:rsid w:val="0AB2780A"/>
    <w:rsid w:val="0C949AF5"/>
    <w:rsid w:val="0D0B7DE0"/>
    <w:rsid w:val="0D27E523"/>
    <w:rsid w:val="0D3EC886"/>
    <w:rsid w:val="0D732CB7"/>
    <w:rsid w:val="0E64D11D"/>
    <w:rsid w:val="0EE96190"/>
    <w:rsid w:val="11177A00"/>
    <w:rsid w:val="12FD7EAE"/>
    <w:rsid w:val="14B9C263"/>
    <w:rsid w:val="16B3F069"/>
    <w:rsid w:val="17241A76"/>
    <w:rsid w:val="17375F79"/>
    <w:rsid w:val="18EFF784"/>
    <w:rsid w:val="1AC12161"/>
    <w:rsid w:val="1B582EC0"/>
    <w:rsid w:val="1BBBFA4F"/>
    <w:rsid w:val="1C232BB3"/>
    <w:rsid w:val="1E4B471B"/>
    <w:rsid w:val="1E7EC4B5"/>
    <w:rsid w:val="1F91F570"/>
    <w:rsid w:val="1FAD84E4"/>
    <w:rsid w:val="254C5EA1"/>
    <w:rsid w:val="28FF68D7"/>
    <w:rsid w:val="297E35EF"/>
    <w:rsid w:val="2C3036A4"/>
    <w:rsid w:val="2D20FD0B"/>
    <w:rsid w:val="2DDE7083"/>
    <w:rsid w:val="32FEFD23"/>
    <w:rsid w:val="3462090A"/>
    <w:rsid w:val="36CA034C"/>
    <w:rsid w:val="37E1170B"/>
    <w:rsid w:val="38648997"/>
    <w:rsid w:val="39531474"/>
    <w:rsid w:val="3AA05B20"/>
    <w:rsid w:val="3AE800D5"/>
    <w:rsid w:val="3B2E4696"/>
    <w:rsid w:val="3B46CE0C"/>
    <w:rsid w:val="3C9AA36B"/>
    <w:rsid w:val="3D59A427"/>
    <w:rsid w:val="3F7D3ED8"/>
    <w:rsid w:val="419059CC"/>
    <w:rsid w:val="4256588A"/>
    <w:rsid w:val="44916E1F"/>
    <w:rsid w:val="44B0E53D"/>
    <w:rsid w:val="4598D09D"/>
    <w:rsid w:val="45AE9A4C"/>
    <w:rsid w:val="461EC794"/>
    <w:rsid w:val="46C1BF8B"/>
    <w:rsid w:val="4A79FD88"/>
    <w:rsid w:val="4C6D3C42"/>
    <w:rsid w:val="4D1B706D"/>
    <w:rsid w:val="4DC397EE"/>
    <w:rsid w:val="4E474118"/>
    <w:rsid w:val="53E2B63D"/>
    <w:rsid w:val="5747197B"/>
    <w:rsid w:val="582565C0"/>
    <w:rsid w:val="58347ACD"/>
    <w:rsid w:val="591CA6CC"/>
    <w:rsid w:val="596FB988"/>
    <w:rsid w:val="5A269936"/>
    <w:rsid w:val="5A96EB63"/>
    <w:rsid w:val="5C8A0EAF"/>
    <w:rsid w:val="61F2543E"/>
    <w:rsid w:val="620FB522"/>
    <w:rsid w:val="6343342C"/>
    <w:rsid w:val="6464C47D"/>
    <w:rsid w:val="647B5675"/>
    <w:rsid w:val="6494E19F"/>
    <w:rsid w:val="64E487B4"/>
    <w:rsid w:val="668CFABF"/>
    <w:rsid w:val="681018AD"/>
    <w:rsid w:val="69C788EB"/>
    <w:rsid w:val="69F95BCD"/>
    <w:rsid w:val="6B4B4BE0"/>
    <w:rsid w:val="6BF52383"/>
    <w:rsid w:val="6D0D228E"/>
    <w:rsid w:val="6E77BA88"/>
    <w:rsid w:val="6FA3ADFD"/>
    <w:rsid w:val="6FB11EC0"/>
    <w:rsid w:val="727D7F50"/>
    <w:rsid w:val="72D35644"/>
    <w:rsid w:val="7AE3B9C5"/>
    <w:rsid w:val="7B90911C"/>
    <w:rsid w:val="7BA2F5B9"/>
    <w:rsid w:val="7F9F3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png" Id="rId885159773"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Aguilar, Alejandro</lastModifiedBy>
  <revision>6</revision>
  <dcterms:created xsi:type="dcterms:W3CDTF">2020-01-15T13:03:00.0000000Z</dcterms:created>
  <dcterms:modified xsi:type="dcterms:W3CDTF">2026-04-04T19:14:21.9726095Z</dcterms:modified>
</coreProperties>
</file>