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A47D3F" wp14:paraId="2C078E63" wp14:textId="4D9B501D">
      <w:pPr>
        <w:pStyle w:val="Title"/>
      </w:pPr>
      <w:r w:rsidR="1D7202B8">
        <w:rPr/>
        <w:t>Assignment 2</w:t>
      </w:r>
      <w:r w:rsidR="7C3DB77B">
        <w:rPr/>
        <w:t xml:space="preserve"> –</w:t>
      </w:r>
      <w:r w:rsidR="1D7202B8">
        <w:rPr/>
        <w:t>SRS</w:t>
      </w:r>
    </w:p>
    <w:p w:rsidR="5EA47D3F" w:rsidP="5EA47D3F" w:rsidRDefault="5EA47D3F" w14:paraId="6F3F132C" w14:textId="52A1BB1C">
      <w:pPr>
        <w:pStyle w:val="Normal"/>
      </w:pPr>
    </w:p>
    <w:p w:rsidR="4C534E56" w:rsidP="5EA47D3F" w:rsidRDefault="4C534E56" w14:paraId="238267B3" w14:textId="0AE895D3">
      <w:pPr>
        <w:pStyle w:val="Normal"/>
      </w:pPr>
      <w:r w:rsidRPr="5EA47D3F" w:rsidR="4C534E56">
        <w:rPr>
          <w:highlight w:val="magenta"/>
        </w:rPr>
        <w:t>Samayyah</w:t>
      </w:r>
      <w:r w:rsidRPr="5EA47D3F" w:rsidR="4C534E56">
        <w:rPr>
          <w:highlight w:val="magenta"/>
        </w:rPr>
        <w:t xml:space="preserve"> Cook</w:t>
      </w:r>
      <w:r w:rsidR="0CF3DA72">
        <w:rPr/>
        <w:t xml:space="preserve">, </w:t>
      </w:r>
      <w:r w:rsidRPr="5EA47D3F" w:rsidR="0CF3DA72">
        <w:rPr>
          <w:highlight w:val="green"/>
        </w:rPr>
        <w:t>TaSain</w:t>
      </w:r>
      <w:r w:rsidRPr="5EA47D3F" w:rsidR="0CF3DA72">
        <w:rPr>
          <w:highlight w:val="green"/>
        </w:rPr>
        <w:t xml:space="preserve"> Thomas</w:t>
      </w:r>
      <w:r w:rsidR="0CF3DA72">
        <w:rPr/>
        <w:t>,</w:t>
      </w:r>
      <w:r w:rsidR="1187374C">
        <w:rPr/>
        <w:t xml:space="preserve"> </w:t>
      </w:r>
      <w:r w:rsidRPr="5EA47D3F" w:rsidR="1187374C">
        <w:rPr>
          <w:highlight w:val="darkCyan"/>
        </w:rPr>
        <w:t>Andrea Aguirre</w:t>
      </w:r>
      <w:r w:rsidR="1187374C">
        <w:rPr/>
        <w:t xml:space="preserve">, </w:t>
      </w:r>
      <w:r w:rsidRPr="5EA47D3F" w:rsidR="1187374C">
        <w:rPr>
          <w:highlight w:val="yellow"/>
        </w:rPr>
        <w:t>Taslima Khanom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A47D3F" w:rsidTr="5EA47D3F" w14:paraId="676CFFDA">
        <w:trPr>
          <w:trHeight w:val="300"/>
        </w:trPr>
        <w:tc>
          <w:tcPr>
            <w:tcW w:w="4680" w:type="dxa"/>
            <w:tcMar/>
          </w:tcPr>
          <w:p w:rsidR="1BB1AB62" w:rsidP="5EA47D3F" w:rsidRDefault="1BB1AB62" w14:paraId="194FDA89" w14:textId="2B8172F4">
            <w:pPr>
              <w:pStyle w:val="Normal"/>
            </w:pPr>
            <w:r w:rsidR="1BB1AB62">
              <w:rPr/>
              <w:t>Stakeholder</w:t>
            </w:r>
          </w:p>
        </w:tc>
        <w:tc>
          <w:tcPr>
            <w:tcW w:w="4680" w:type="dxa"/>
            <w:tcMar/>
          </w:tcPr>
          <w:p w:rsidR="1BB1AB62" w:rsidP="5EA47D3F" w:rsidRDefault="1BB1AB62" w14:paraId="683190FA" w14:textId="3BA7C4F4">
            <w:pPr>
              <w:pStyle w:val="Normal"/>
            </w:pPr>
            <w:r w:rsidR="1BB1AB62">
              <w:rPr/>
              <w:t xml:space="preserve">FR (Functional Requirements) </w:t>
            </w:r>
          </w:p>
        </w:tc>
      </w:tr>
      <w:tr w:rsidR="5EA47D3F" w:rsidTr="5EA47D3F" w14:paraId="7322134A">
        <w:trPr>
          <w:trHeight w:val="300"/>
        </w:trPr>
        <w:tc>
          <w:tcPr>
            <w:tcW w:w="4680" w:type="dxa"/>
            <w:shd w:val="clear" w:color="auto" w:fill="0F4761" w:themeFill="accent1" w:themeFillShade="BF"/>
            <w:tcMar/>
          </w:tcPr>
          <w:p w:rsidR="5E79C284" w:rsidP="5EA47D3F" w:rsidRDefault="5E79C284" w14:paraId="20C2A26A" w14:textId="135EAEF7">
            <w:pPr>
              <w:pStyle w:val="Normal"/>
            </w:pPr>
            <w:r w:rsidR="5E79C284">
              <w:rPr/>
              <w:t>Organization</w:t>
            </w:r>
          </w:p>
        </w:tc>
        <w:tc>
          <w:tcPr>
            <w:tcW w:w="4680" w:type="dxa"/>
            <w:shd w:val="clear" w:color="auto" w:fill="0F4761" w:themeFill="accent1" w:themeFillShade="BF"/>
            <w:tcMar/>
          </w:tcPr>
          <w:p w:rsidR="10155D85" w:rsidP="5EA47D3F" w:rsidRDefault="10155D85" w14:paraId="69DB1EB0" w14:textId="5EF55C3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5EA47D3F" w:rsidR="10155D85">
              <w:rPr>
                <w:sz w:val="24"/>
                <w:szCs w:val="24"/>
              </w:rPr>
              <w:t>User management</w:t>
            </w:r>
          </w:p>
          <w:p w:rsidR="10155D85" w:rsidP="5EA47D3F" w:rsidRDefault="10155D85" w14:paraId="32F4901B" w14:textId="6405E2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5EA47D3F" w:rsidR="10155D85">
              <w:rPr>
                <w:sz w:val="24"/>
                <w:szCs w:val="24"/>
              </w:rPr>
              <w:t>Assign permissions</w:t>
            </w:r>
          </w:p>
        </w:tc>
      </w:tr>
      <w:tr w:rsidR="5EA47D3F" w:rsidTr="5EA47D3F" w14:paraId="78496A62">
        <w:trPr>
          <w:trHeight w:val="300"/>
        </w:trPr>
        <w:tc>
          <w:tcPr>
            <w:tcW w:w="4680" w:type="dxa"/>
            <w:shd w:val="clear" w:color="auto" w:fill="8DD873" w:themeFill="accent6" w:themeFillTint="99"/>
            <w:tcMar/>
          </w:tcPr>
          <w:p w:rsidR="69F1D243" w:rsidP="5EA47D3F" w:rsidRDefault="69F1D243" w14:paraId="5E96A555" w14:textId="09A326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F1D243">
              <w:rPr/>
              <w:t>Manager / Admin</w:t>
            </w:r>
          </w:p>
        </w:tc>
        <w:tc>
          <w:tcPr>
            <w:tcW w:w="4680" w:type="dxa"/>
            <w:shd w:val="clear" w:color="auto" w:fill="8DD873" w:themeFill="accent6" w:themeFillTint="99"/>
            <w:tcMar/>
          </w:tcPr>
          <w:p w:rsidR="55BEC399" w:rsidP="5EA47D3F" w:rsidRDefault="55BEC399" w14:paraId="3EB96794" w14:textId="07E46A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55BEC399">
              <w:rPr>
                <w:sz w:val="24"/>
                <w:szCs w:val="24"/>
              </w:rPr>
              <w:t>Creating and</w:t>
            </w:r>
            <w:r w:rsidRPr="5EA47D3F" w:rsidR="453AF9CB">
              <w:rPr>
                <w:sz w:val="24"/>
                <w:szCs w:val="24"/>
              </w:rPr>
              <w:t xml:space="preserve"> sending</w:t>
            </w:r>
            <w:r w:rsidRPr="5EA47D3F" w:rsidR="55BEC399">
              <w:rPr>
                <w:sz w:val="24"/>
                <w:szCs w:val="24"/>
              </w:rPr>
              <w:t xml:space="preserve"> phishing emails</w:t>
            </w:r>
          </w:p>
          <w:p w:rsidR="25F9E6E8" w:rsidP="5EA47D3F" w:rsidRDefault="25F9E6E8" w14:paraId="692C8A2A" w14:textId="6CE02CA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25F9E6E8">
              <w:rPr>
                <w:sz w:val="24"/>
                <w:szCs w:val="24"/>
              </w:rPr>
              <w:t>Customizing the email templates</w:t>
            </w:r>
          </w:p>
          <w:p w:rsidR="41C289CC" w:rsidP="5EA47D3F" w:rsidRDefault="41C289CC" w14:paraId="3684342C" w14:textId="69F62C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41C289CC">
              <w:rPr>
                <w:sz w:val="24"/>
                <w:szCs w:val="24"/>
              </w:rPr>
              <w:t xml:space="preserve">View </w:t>
            </w:r>
            <w:r w:rsidRPr="5EA47D3F" w:rsidR="117D8BCB">
              <w:rPr>
                <w:sz w:val="24"/>
                <w:szCs w:val="24"/>
              </w:rPr>
              <w:t>analytics</w:t>
            </w:r>
            <w:r w:rsidRPr="5EA47D3F" w:rsidR="6811B123">
              <w:rPr>
                <w:sz w:val="24"/>
                <w:szCs w:val="24"/>
              </w:rPr>
              <w:t>/</w:t>
            </w:r>
            <w:r w:rsidRPr="5EA47D3F" w:rsidR="41C289CC">
              <w:rPr>
                <w:sz w:val="24"/>
                <w:szCs w:val="24"/>
              </w:rPr>
              <w:t>reports</w:t>
            </w:r>
            <w:r w:rsidRPr="5EA47D3F" w:rsidR="3EC51E41">
              <w:rPr>
                <w:sz w:val="24"/>
                <w:szCs w:val="24"/>
              </w:rPr>
              <w:t xml:space="preserve"> for users</w:t>
            </w:r>
          </w:p>
          <w:p w:rsidR="3EC51E41" w:rsidP="5EA47D3F" w:rsidRDefault="3EC51E41" w14:paraId="39635885" w14:textId="2A5D854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3EC51E41">
              <w:rPr>
                <w:sz w:val="24"/>
                <w:szCs w:val="24"/>
              </w:rPr>
              <w:t>Assign training modules</w:t>
            </w:r>
          </w:p>
        </w:tc>
      </w:tr>
      <w:tr w:rsidR="5EA47D3F" w:rsidTr="5EA47D3F" w14:paraId="2334FC71">
        <w:trPr>
          <w:trHeight w:val="300"/>
        </w:trPr>
        <w:tc>
          <w:tcPr>
            <w:tcW w:w="4680" w:type="dxa"/>
            <w:shd w:val="clear" w:color="auto" w:fill="D86DCB" w:themeFill="accent5" w:themeFillTint="99"/>
            <w:tcMar/>
          </w:tcPr>
          <w:p w:rsidR="7B448FDA" w:rsidP="5EA47D3F" w:rsidRDefault="7B448FDA" w14:paraId="4B47341D" w14:textId="5E734276">
            <w:pPr>
              <w:pStyle w:val="Normal"/>
            </w:pPr>
            <w:r w:rsidR="7B448FDA">
              <w:rPr/>
              <w:t>Systems Admin</w:t>
            </w:r>
            <w:r w:rsidR="3EE522C6">
              <w:rPr/>
              <w:t xml:space="preserve"> / IT / </w:t>
            </w:r>
            <w:r w:rsidR="3EE522C6">
              <w:rPr/>
              <w:t>Cybersecurity</w:t>
            </w:r>
            <w:r w:rsidR="3EE522C6">
              <w:rPr/>
              <w:t xml:space="preserve"> Trainer</w:t>
            </w:r>
          </w:p>
        </w:tc>
        <w:tc>
          <w:tcPr>
            <w:tcW w:w="4680" w:type="dxa"/>
            <w:shd w:val="clear" w:color="auto" w:fill="D86DCB" w:themeFill="accent5" w:themeFillTint="99"/>
            <w:tcMar/>
          </w:tcPr>
          <w:p w:rsidR="7B448FDA" w:rsidP="5EA47D3F" w:rsidRDefault="7B448FDA" w14:paraId="36F50CBD" w14:textId="65B5EF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7B448FDA">
              <w:rPr>
                <w:sz w:val="24"/>
                <w:szCs w:val="24"/>
              </w:rPr>
              <w:t>Manage user accounts</w:t>
            </w:r>
          </w:p>
          <w:p w:rsidR="7B448FDA" w:rsidP="5EA47D3F" w:rsidRDefault="7B448FDA" w14:paraId="65FC904A" w14:textId="06F4A9B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7B448FDA">
              <w:rPr>
                <w:sz w:val="24"/>
                <w:szCs w:val="24"/>
              </w:rPr>
              <w:t>Monitor system performance/logs</w:t>
            </w:r>
          </w:p>
          <w:p w:rsidR="7C908445" w:rsidP="5EA47D3F" w:rsidRDefault="7C908445" w14:paraId="4B04AC3C" w14:textId="5B436B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7C908445">
              <w:rPr>
                <w:sz w:val="24"/>
                <w:szCs w:val="24"/>
              </w:rPr>
              <w:t>Upload or update training content (from the company)</w:t>
            </w:r>
          </w:p>
          <w:p w:rsidR="7C908445" w:rsidP="5EA47D3F" w:rsidRDefault="7C908445" w14:paraId="559A5EB4" w14:textId="7FDC4E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EA47D3F" w:rsidR="7C908445">
              <w:rPr>
                <w:sz w:val="24"/>
                <w:szCs w:val="24"/>
              </w:rPr>
              <w:t>Review user performance</w:t>
            </w:r>
          </w:p>
        </w:tc>
      </w:tr>
      <w:tr w:rsidR="5EA47D3F" w:rsidTr="5EA47D3F" w14:paraId="14FFD892">
        <w:trPr>
          <w:trHeight w:val="300"/>
        </w:trPr>
        <w:tc>
          <w:tcPr>
            <w:tcW w:w="4680" w:type="dxa"/>
            <w:tcMar/>
          </w:tcPr>
          <w:p w:rsidR="67960613" w:rsidP="5EA47D3F" w:rsidRDefault="67960613" w14:paraId="64D416D0" w14:textId="742911E4">
            <w:pPr>
              <w:pStyle w:val="Normal"/>
            </w:pPr>
            <w:r w:rsidR="67960613">
              <w:rPr/>
              <w:t>Employee (end user)</w:t>
            </w:r>
          </w:p>
        </w:tc>
        <w:tc>
          <w:tcPr>
            <w:tcW w:w="4680" w:type="dxa"/>
            <w:tcMar/>
          </w:tcPr>
          <w:p w:rsidR="443C6DFB" w:rsidP="5EA47D3F" w:rsidRDefault="443C6DFB" w14:paraId="61607D8C" w14:textId="74F48A7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darkCyan"/>
              </w:rPr>
            </w:pPr>
            <w:r w:rsidRPr="5EA47D3F" w:rsidR="443C6DFB">
              <w:rPr>
                <w:sz w:val="24"/>
                <w:szCs w:val="24"/>
                <w:highlight w:val="darkCyan"/>
              </w:rPr>
              <w:t>Receiving</w:t>
            </w:r>
            <w:r w:rsidRPr="5EA47D3F" w:rsidR="443C6DFB">
              <w:rPr>
                <w:sz w:val="24"/>
                <w:szCs w:val="24"/>
                <w:highlight w:val="darkCyan"/>
              </w:rPr>
              <w:t xml:space="preserve"> phishing emails</w:t>
            </w:r>
          </w:p>
          <w:p w:rsidR="26AC9835" w:rsidP="5EA47D3F" w:rsidRDefault="26AC9835" w14:paraId="3E6B1D4E" w14:textId="4F39EC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darkCyan"/>
              </w:rPr>
            </w:pPr>
            <w:r w:rsidRPr="5EA47D3F" w:rsidR="26AC9835">
              <w:rPr>
                <w:sz w:val="24"/>
                <w:szCs w:val="24"/>
                <w:highlight w:val="darkCyan"/>
              </w:rPr>
              <w:t>Interact with simulation phishing site</w:t>
            </w:r>
          </w:p>
          <w:p w:rsidR="26AC9835" w:rsidP="5EA47D3F" w:rsidRDefault="26AC9835" w14:paraId="084E24EE" w14:textId="2372CF6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yellow"/>
              </w:rPr>
            </w:pPr>
            <w:r w:rsidRPr="5EA47D3F" w:rsidR="26AC9835">
              <w:rPr>
                <w:sz w:val="24"/>
                <w:szCs w:val="24"/>
                <w:highlight w:val="yellow"/>
              </w:rPr>
              <w:t xml:space="preserve">Complete </w:t>
            </w:r>
            <w:r w:rsidRPr="5EA47D3F" w:rsidR="26AC9835">
              <w:rPr>
                <w:sz w:val="24"/>
                <w:szCs w:val="24"/>
                <w:highlight w:val="yellow"/>
              </w:rPr>
              <w:t>their</w:t>
            </w:r>
            <w:r w:rsidRPr="5EA47D3F" w:rsidR="26AC9835">
              <w:rPr>
                <w:sz w:val="24"/>
                <w:szCs w:val="24"/>
                <w:highlight w:val="yellow"/>
              </w:rPr>
              <w:t xml:space="preserve"> designated training modules</w:t>
            </w:r>
          </w:p>
        </w:tc>
      </w:tr>
      <w:tr w:rsidR="5EA47D3F" w:rsidTr="5EA47D3F" w14:paraId="7168C43A">
        <w:trPr>
          <w:trHeight w:val="300"/>
        </w:trPr>
        <w:tc>
          <w:tcPr>
            <w:tcW w:w="4680" w:type="dxa"/>
            <w:shd w:val="clear" w:color="auto" w:fill="FFFF00"/>
            <w:tcMar/>
          </w:tcPr>
          <w:p w:rsidR="5E79C284" w:rsidP="5EA47D3F" w:rsidRDefault="5E79C284" w14:paraId="55AC92E9" w14:textId="41F7AF42">
            <w:pPr>
              <w:pStyle w:val="Normal"/>
            </w:pPr>
            <w:r w:rsidR="5E79C284">
              <w:rPr/>
              <w:t>All</w:t>
            </w:r>
          </w:p>
        </w:tc>
        <w:tc>
          <w:tcPr>
            <w:tcW w:w="4680" w:type="dxa"/>
            <w:shd w:val="clear" w:color="auto" w:fill="FFFF00"/>
            <w:tcMar/>
          </w:tcPr>
          <w:p w:rsidR="6523A25B" w:rsidP="5EA47D3F" w:rsidRDefault="6523A25B" w14:paraId="27A3E5EA" w14:textId="14973F6A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EA47D3F" w:rsidR="6523A25B">
              <w:rPr>
                <w:sz w:val="24"/>
                <w:szCs w:val="24"/>
              </w:rPr>
              <w:t xml:space="preserve">When a </w:t>
            </w:r>
            <w:r w:rsidRPr="5EA47D3F" w:rsidR="2F8FD580">
              <w:rPr>
                <w:sz w:val="24"/>
                <w:szCs w:val="24"/>
              </w:rPr>
              <w:t xml:space="preserve">user </w:t>
            </w:r>
            <w:r w:rsidRPr="5EA47D3F" w:rsidR="2F8FD580">
              <w:rPr>
                <w:sz w:val="24"/>
                <w:szCs w:val="24"/>
              </w:rPr>
              <w:t xml:space="preserve">lands, </w:t>
            </w:r>
            <w:r w:rsidRPr="5EA47D3F" w:rsidR="6523A25B">
              <w:rPr>
                <w:sz w:val="24"/>
                <w:szCs w:val="24"/>
              </w:rPr>
              <w:t>th</w:t>
            </w:r>
            <w:r w:rsidRPr="5EA47D3F" w:rsidR="6523A25B">
              <w:rPr>
                <w:sz w:val="24"/>
                <w:szCs w:val="24"/>
              </w:rPr>
              <w:t>ey are prompted</w:t>
            </w:r>
          </w:p>
          <w:p w:rsidR="6523A25B" w:rsidP="5EA47D3F" w:rsidRDefault="6523A25B" w14:paraId="7A67C92B" w14:textId="6E2A320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EA47D3F" w:rsidR="6523A25B">
              <w:rPr>
                <w:sz w:val="24"/>
                <w:szCs w:val="24"/>
              </w:rPr>
              <w:t>They can access their email</w:t>
            </w:r>
          </w:p>
          <w:p w:rsidR="05469F94" w:rsidP="5EA47D3F" w:rsidRDefault="05469F94" w14:paraId="499C84F3" w14:textId="1EBD859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EA47D3F" w:rsidR="05469F94">
              <w:rPr>
                <w:sz w:val="24"/>
                <w:szCs w:val="24"/>
              </w:rPr>
              <w:t>Login page</w:t>
            </w:r>
          </w:p>
        </w:tc>
      </w:tr>
    </w:tbl>
    <w:p w:rsidR="5EA47D3F" w:rsidRDefault="5EA47D3F" w14:paraId="1C93A819" w14:textId="6EEB23E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A47D3F" w:rsidTr="5EA47D3F" w14:paraId="5D5044C5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0BC8A387" w14:textId="34897F89">
            <w:pPr>
              <w:pStyle w:val="Normal"/>
            </w:pPr>
            <w:r w:rsidR="2F317EAA">
              <w:rPr/>
              <w:t>Non-Functional</w:t>
            </w:r>
            <w:r w:rsidR="2F317EAA">
              <w:rPr/>
              <w:t xml:space="preserve"> Requirements</w:t>
            </w:r>
          </w:p>
        </w:tc>
        <w:tc>
          <w:tcPr>
            <w:tcW w:w="4680" w:type="dxa"/>
            <w:tcMar/>
          </w:tcPr>
          <w:p w:rsidR="2F317EAA" w:rsidP="5EA47D3F" w:rsidRDefault="2F317EAA" w14:paraId="159B047C" w14:textId="2EFF28DB">
            <w:pPr>
              <w:pStyle w:val="Normal"/>
            </w:pPr>
            <w:r w:rsidR="2F317EAA">
              <w:rPr/>
              <w:t>Requirements / Examples</w:t>
            </w:r>
          </w:p>
        </w:tc>
      </w:tr>
      <w:tr w:rsidR="5EA47D3F" w:rsidTr="5EA47D3F" w14:paraId="573F7F7A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458F45B1" w14:textId="23358BC7">
            <w:pPr>
              <w:pStyle w:val="Normal"/>
            </w:pPr>
            <w:r w:rsidR="2F317EAA">
              <w:rPr/>
              <w:t>Security</w:t>
            </w:r>
          </w:p>
        </w:tc>
        <w:tc>
          <w:tcPr>
            <w:tcW w:w="4680" w:type="dxa"/>
            <w:tcMar/>
          </w:tcPr>
          <w:p w:rsidR="2F317EAA" w:rsidP="5EA47D3F" w:rsidRDefault="2F317EAA" w14:paraId="0D6A6ADC" w14:textId="784DC98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="2F317EAA">
              <w:rPr/>
              <w:t>Verifying domain user inputs</w:t>
            </w:r>
          </w:p>
          <w:p w:rsidR="2F317EAA" w:rsidP="5EA47D3F" w:rsidRDefault="2F317EAA" w14:paraId="5EB78DA5" w14:textId="11FDDA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EA47D3F" w:rsidR="2F317EAA">
              <w:rPr>
                <w:sz w:val="24"/>
                <w:szCs w:val="24"/>
              </w:rPr>
              <w:t>Restrict user access to admin panel/features</w:t>
            </w:r>
          </w:p>
          <w:p w:rsidR="0107E7BB" w:rsidP="5EA47D3F" w:rsidRDefault="0107E7BB" w14:paraId="2229FD67" w14:textId="58F8AA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EA47D3F" w:rsidR="0107E7BB">
              <w:rPr>
                <w:sz w:val="24"/>
                <w:szCs w:val="24"/>
              </w:rPr>
              <w:t>User data is secure, can only be accessed when needed</w:t>
            </w:r>
          </w:p>
          <w:p w:rsidR="5EA47D3F" w:rsidP="5EA47D3F" w:rsidRDefault="5EA47D3F" w14:paraId="37A52D9C" w14:textId="439ECF4E">
            <w:pPr>
              <w:pStyle w:val="Normal"/>
            </w:pPr>
          </w:p>
        </w:tc>
      </w:tr>
      <w:tr w:rsidR="5EA47D3F" w:rsidTr="5EA47D3F" w14:paraId="6A6E1183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2B2553FF" w14:textId="5A484E1C">
            <w:pPr>
              <w:pStyle w:val="Normal"/>
            </w:pPr>
            <w:r w:rsidR="2F317EAA">
              <w:rPr/>
              <w:t xml:space="preserve">Privacy </w:t>
            </w:r>
          </w:p>
        </w:tc>
        <w:tc>
          <w:tcPr>
            <w:tcW w:w="4680" w:type="dxa"/>
            <w:tcMar/>
          </w:tcPr>
          <w:p w:rsidR="49948CAC" w:rsidP="5EA47D3F" w:rsidRDefault="49948CAC" w14:paraId="2D58A62C" w14:textId="0B46C91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5EA47D3F" w:rsidR="49948CAC">
              <w:rPr>
                <w:sz w:val="24"/>
                <w:szCs w:val="24"/>
              </w:rPr>
              <w:t>Website can be accessed across different mediums (Desktop</w:t>
            </w:r>
            <w:r w:rsidRPr="5EA47D3F" w:rsidR="7CA20B73">
              <w:rPr>
                <w:sz w:val="24"/>
                <w:szCs w:val="24"/>
              </w:rPr>
              <w:t xml:space="preserve"> V</w:t>
            </w:r>
            <w:r w:rsidRPr="5EA47D3F" w:rsidR="1DBAEF5C">
              <w:rPr>
                <w:sz w:val="24"/>
                <w:szCs w:val="24"/>
              </w:rPr>
              <w:t xml:space="preserve">S </w:t>
            </w:r>
            <w:r w:rsidRPr="5EA47D3F" w:rsidR="3A1E5A34">
              <w:rPr>
                <w:sz w:val="24"/>
                <w:szCs w:val="24"/>
              </w:rPr>
              <w:t>Mobile</w:t>
            </w:r>
            <w:r w:rsidRPr="5EA47D3F" w:rsidR="07140BAF">
              <w:rPr>
                <w:sz w:val="24"/>
                <w:szCs w:val="24"/>
              </w:rPr>
              <w:t xml:space="preserve"> </w:t>
            </w:r>
            <w:r w:rsidRPr="5EA47D3F" w:rsidR="07140BAF">
              <w:rPr>
                <w:sz w:val="24"/>
                <w:szCs w:val="24"/>
              </w:rPr>
              <w:t>VS</w:t>
            </w:r>
            <w:r w:rsidRPr="5EA47D3F" w:rsidR="3A1E5A34">
              <w:rPr>
                <w:sz w:val="24"/>
                <w:szCs w:val="24"/>
              </w:rPr>
              <w:t xml:space="preserve"> </w:t>
            </w:r>
            <w:r w:rsidRPr="5EA47D3F" w:rsidR="15DBE657">
              <w:rPr>
                <w:sz w:val="24"/>
                <w:szCs w:val="24"/>
              </w:rPr>
              <w:t>etc.</w:t>
            </w:r>
            <w:r w:rsidRPr="5EA47D3F" w:rsidR="3A1E5A34">
              <w:rPr>
                <w:sz w:val="24"/>
                <w:szCs w:val="24"/>
              </w:rPr>
              <w:t xml:space="preserve">) </w:t>
            </w:r>
          </w:p>
        </w:tc>
      </w:tr>
      <w:tr w:rsidR="5EA47D3F" w:rsidTr="5EA47D3F" w14:paraId="37A57670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015AB341" w14:textId="45E80196">
            <w:pPr>
              <w:pStyle w:val="Normal"/>
            </w:pPr>
            <w:r w:rsidR="2F317EAA">
              <w:rPr/>
              <w:t>Usability</w:t>
            </w:r>
          </w:p>
        </w:tc>
        <w:tc>
          <w:tcPr>
            <w:tcW w:w="4680" w:type="dxa"/>
            <w:tcMar/>
          </w:tcPr>
          <w:p w:rsidR="1CFD65C0" w:rsidP="5EA47D3F" w:rsidRDefault="1CFD65C0" w14:paraId="78BE93D4" w14:textId="5B06151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EA47D3F" w:rsidR="1CFD65C0">
              <w:rPr>
                <w:sz w:val="24"/>
                <w:szCs w:val="24"/>
              </w:rPr>
              <w:t>Clean and simple UI</w:t>
            </w:r>
          </w:p>
          <w:p w:rsidR="1CFD65C0" w:rsidP="5EA47D3F" w:rsidRDefault="1CFD65C0" w14:paraId="5EF69019" w14:textId="7417EFF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5EA47D3F" w:rsidR="1CFD65C0">
              <w:rPr>
                <w:sz w:val="24"/>
                <w:szCs w:val="24"/>
              </w:rPr>
              <w:t>Training modules is clean and organized (can find what they need to find)</w:t>
            </w:r>
          </w:p>
        </w:tc>
      </w:tr>
      <w:tr w:rsidR="5EA47D3F" w:rsidTr="5EA47D3F" w14:paraId="338F845F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21912D3E" w14:textId="3271A33F">
            <w:pPr>
              <w:pStyle w:val="Normal"/>
            </w:pPr>
            <w:r w:rsidR="2F317EAA">
              <w:rPr/>
              <w:t>Reliability</w:t>
            </w:r>
          </w:p>
        </w:tc>
        <w:tc>
          <w:tcPr>
            <w:tcW w:w="4680" w:type="dxa"/>
            <w:tcMar/>
          </w:tcPr>
          <w:p w:rsidR="7A008188" w:rsidP="5EA47D3F" w:rsidRDefault="7A008188" w14:paraId="567047FA" w14:textId="69CE0F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5EA47D3F" w:rsidR="7A008188">
              <w:rPr>
                <w:sz w:val="24"/>
                <w:szCs w:val="24"/>
              </w:rPr>
              <w:t xml:space="preserve">Site </w:t>
            </w:r>
            <w:r w:rsidRPr="5EA47D3F" w:rsidR="7A008188">
              <w:rPr>
                <w:sz w:val="24"/>
                <w:szCs w:val="24"/>
              </w:rPr>
              <w:t>doesn't</w:t>
            </w:r>
            <w:r w:rsidRPr="5EA47D3F" w:rsidR="7A008188">
              <w:rPr>
                <w:sz w:val="24"/>
                <w:szCs w:val="24"/>
              </w:rPr>
              <w:t xml:space="preserve"> crash</w:t>
            </w:r>
          </w:p>
        </w:tc>
      </w:tr>
      <w:tr w:rsidR="5EA47D3F" w:rsidTr="5EA47D3F" w14:paraId="2DBF4D67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0DBFED97" w14:textId="14855526">
            <w:pPr>
              <w:pStyle w:val="Normal"/>
            </w:pPr>
            <w:r w:rsidR="2F317EAA">
              <w:rPr/>
              <w:t>Availability</w:t>
            </w:r>
          </w:p>
        </w:tc>
        <w:tc>
          <w:tcPr>
            <w:tcW w:w="4680" w:type="dxa"/>
            <w:tcMar/>
          </w:tcPr>
          <w:p w:rsidR="1B3D4637" w:rsidP="5EA47D3F" w:rsidRDefault="1B3D4637" w14:paraId="3D135E01" w14:textId="6AAA2C5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5EA47D3F" w:rsidR="1B3D4637">
              <w:rPr>
                <w:sz w:val="24"/>
                <w:szCs w:val="24"/>
              </w:rPr>
              <w:t>99.99% Availability</w:t>
            </w:r>
          </w:p>
        </w:tc>
      </w:tr>
      <w:tr w:rsidR="5EA47D3F" w:rsidTr="5EA47D3F" w14:paraId="6FC58FF0">
        <w:trPr>
          <w:trHeight w:val="300"/>
        </w:trPr>
        <w:tc>
          <w:tcPr>
            <w:tcW w:w="4680" w:type="dxa"/>
            <w:tcMar/>
          </w:tcPr>
          <w:p w:rsidR="2F317EAA" w:rsidP="5EA47D3F" w:rsidRDefault="2F317EAA" w14:paraId="5183D07A" w14:textId="6903F0F6">
            <w:pPr>
              <w:pStyle w:val="Normal"/>
            </w:pPr>
            <w:r w:rsidR="2F317EAA">
              <w:rPr/>
              <w:t>Performance</w:t>
            </w:r>
          </w:p>
        </w:tc>
        <w:tc>
          <w:tcPr>
            <w:tcW w:w="4680" w:type="dxa"/>
            <w:tcMar/>
          </w:tcPr>
          <w:p w:rsidR="4F976FAF" w:rsidP="5EA47D3F" w:rsidRDefault="4F976FAF" w14:paraId="64202D3A" w14:textId="4DA6E20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5EA47D3F" w:rsidR="4F976FAF">
              <w:rPr>
                <w:sz w:val="24"/>
                <w:szCs w:val="24"/>
              </w:rPr>
              <w:t xml:space="preserve">Simulation with ** accuracy with a response time between 1 – 5 seconds. </w:t>
            </w:r>
          </w:p>
        </w:tc>
      </w:tr>
    </w:tbl>
    <w:p w:rsidR="5EA47D3F" w:rsidRDefault="5EA47D3F" w14:paraId="624F268B" w14:textId="553EE250"/>
    <w:p w:rsidR="740A3B5D" w:rsidRDefault="740A3B5D" w14:paraId="0EC62C1A" w14:textId="38796536">
      <w:r w:rsidR="740A3B5D">
        <w:rPr/>
        <w:t>SRS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A47D3F" w:rsidTr="5EA47D3F" w14:paraId="3F68B145">
        <w:trPr>
          <w:trHeight w:val="300"/>
        </w:trPr>
        <w:tc>
          <w:tcPr>
            <w:tcW w:w="9360" w:type="dxa"/>
            <w:gridSpan w:val="3"/>
            <w:tcMar/>
          </w:tcPr>
          <w:p w:rsidR="740A3B5D" w:rsidP="5EA47D3F" w:rsidRDefault="740A3B5D" w14:paraId="7A9ED493" w14:textId="467710A2">
            <w:pPr>
              <w:pStyle w:val="Normal"/>
            </w:pPr>
            <w:r w:rsidR="740A3B5D">
              <w:rPr/>
              <w:t>FR</w:t>
            </w:r>
            <w:r w:rsidR="7837F9C1">
              <w:rPr/>
              <w:t xml:space="preserve"> (template)</w:t>
            </w:r>
          </w:p>
        </w:tc>
      </w:tr>
      <w:tr w:rsidR="5EA47D3F" w:rsidTr="5EA47D3F" w14:paraId="3F9E46B7">
        <w:trPr>
          <w:trHeight w:val="300"/>
        </w:trPr>
        <w:tc>
          <w:tcPr>
            <w:tcW w:w="9360" w:type="dxa"/>
            <w:gridSpan w:val="3"/>
            <w:tcMar/>
          </w:tcPr>
          <w:p w:rsidR="7837F9C1" w:rsidP="5EA47D3F" w:rsidRDefault="7837F9C1" w14:paraId="0243F24F" w14:textId="3B79D9BA">
            <w:pPr>
              <w:pStyle w:val="Normal"/>
            </w:pPr>
            <w:r w:rsidR="7837F9C1">
              <w:rPr/>
              <w:t>Goal:</w:t>
            </w:r>
          </w:p>
        </w:tc>
      </w:tr>
      <w:tr w:rsidR="5EA47D3F" w:rsidTr="5EA47D3F" w14:paraId="4E6DA79D">
        <w:trPr>
          <w:trHeight w:val="300"/>
        </w:trPr>
        <w:tc>
          <w:tcPr>
            <w:tcW w:w="9360" w:type="dxa"/>
            <w:gridSpan w:val="3"/>
            <w:tcMar/>
          </w:tcPr>
          <w:p w:rsidR="7837F9C1" w:rsidP="5EA47D3F" w:rsidRDefault="7837F9C1" w14:paraId="11D69D55" w14:textId="2B3BE0FC">
            <w:pPr>
              <w:pStyle w:val="Normal"/>
            </w:pPr>
            <w:r w:rsidR="7837F9C1">
              <w:rPr/>
              <w:t>Stakeholder:</w:t>
            </w:r>
          </w:p>
        </w:tc>
      </w:tr>
      <w:tr w:rsidR="5EA47D3F" w:rsidTr="5EA47D3F" w14:paraId="7D3C7D19">
        <w:trPr>
          <w:trHeight w:val="300"/>
        </w:trPr>
        <w:tc>
          <w:tcPr>
            <w:tcW w:w="9360" w:type="dxa"/>
            <w:gridSpan w:val="3"/>
            <w:tcMar/>
          </w:tcPr>
          <w:p w:rsidR="7837F9C1" w:rsidP="5EA47D3F" w:rsidRDefault="7837F9C1" w14:paraId="5D6E1330" w14:textId="0C23A1CF">
            <w:pPr>
              <w:pStyle w:val="Normal"/>
            </w:pPr>
            <w:r w:rsidR="7837F9C1">
              <w:rPr/>
              <w:t>Description:</w:t>
            </w:r>
          </w:p>
        </w:tc>
      </w:tr>
      <w:tr w:rsidR="5EA47D3F" w:rsidTr="5EA47D3F" w14:paraId="1DEB270C">
        <w:trPr>
          <w:trHeight w:val="300"/>
        </w:trPr>
        <w:tc>
          <w:tcPr>
            <w:tcW w:w="9360" w:type="dxa"/>
            <w:gridSpan w:val="3"/>
            <w:tcMar/>
          </w:tcPr>
          <w:p w:rsidR="7837F9C1" w:rsidP="5EA47D3F" w:rsidRDefault="7837F9C1" w14:paraId="21B1FFAF" w14:textId="5C50BED9">
            <w:pPr>
              <w:pStyle w:val="Normal"/>
            </w:pPr>
            <w:r w:rsidR="7837F9C1">
              <w:rPr/>
              <w:t>Origin:</w:t>
            </w:r>
          </w:p>
        </w:tc>
      </w:tr>
      <w:tr w:rsidR="5EA47D3F" w:rsidTr="5EA47D3F" w14:paraId="33B3D1C1">
        <w:trPr>
          <w:trHeight w:val="300"/>
        </w:trPr>
        <w:tc>
          <w:tcPr>
            <w:tcW w:w="3120" w:type="dxa"/>
            <w:tcMar/>
          </w:tcPr>
          <w:p w:rsidR="7837F9C1" w:rsidP="5EA47D3F" w:rsidRDefault="7837F9C1" w14:paraId="40A0271B" w14:textId="3647FEB9">
            <w:pPr>
              <w:pStyle w:val="Normal"/>
            </w:pPr>
            <w:r w:rsidR="7837F9C1">
              <w:rPr/>
              <w:t>Version:</w:t>
            </w:r>
          </w:p>
        </w:tc>
        <w:tc>
          <w:tcPr>
            <w:tcW w:w="3120" w:type="dxa"/>
            <w:tcMar/>
          </w:tcPr>
          <w:p w:rsidR="7837F9C1" w:rsidP="5EA47D3F" w:rsidRDefault="7837F9C1" w14:paraId="15F5DD0A" w14:textId="2C638AB4">
            <w:pPr>
              <w:pStyle w:val="Normal"/>
            </w:pPr>
            <w:r w:rsidR="7837F9C1">
              <w:rPr/>
              <w:t>Date:</w:t>
            </w:r>
          </w:p>
        </w:tc>
        <w:tc>
          <w:tcPr>
            <w:tcW w:w="3120" w:type="dxa"/>
            <w:tcMar/>
          </w:tcPr>
          <w:p w:rsidR="7837F9C1" w:rsidP="5EA47D3F" w:rsidRDefault="7837F9C1" w14:paraId="4E8F5BC7" w14:textId="426A58E3">
            <w:pPr>
              <w:pStyle w:val="Normal"/>
            </w:pPr>
            <w:r w:rsidR="7837F9C1">
              <w:rPr/>
              <w:t>Priority:</w:t>
            </w:r>
          </w:p>
        </w:tc>
      </w:tr>
    </w:tbl>
    <w:p w:rsidR="5EA47D3F" w:rsidRDefault="5EA47D3F" w14:paraId="46A5833F" w14:textId="2578B4D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A47D3F" w:rsidTr="5EA47D3F" w14:paraId="0FCDE99A">
        <w:trPr>
          <w:trHeight w:val="300"/>
        </w:trPr>
        <w:tc>
          <w:tcPr>
            <w:tcW w:w="9360" w:type="dxa"/>
            <w:gridSpan w:val="3"/>
            <w:tcMar/>
          </w:tcPr>
          <w:p w:rsidR="5EA47D3F" w:rsidP="5EA47D3F" w:rsidRDefault="5EA47D3F" w14:paraId="69F86D79" w14:textId="7A8D6C37">
            <w:pPr>
              <w:pStyle w:val="Normal"/>
            </w:pPr>
            <w:r w:rsidR="5EA47D3F">
              <w:rPr/>
              <w:t>FR</w:t>
            </w:r>
            <w:r w:rsidR="5ABFF8D2">
              <w:rPr/>
              <w:t>1. User Management</w:t>
            </w:r>
            <w:r w:rsidR="26AEAA92">
              <w:rPr/>
              <w:t xml:space="preserve"> dashboard ui (?)</w:t>
            </w:r>
          </w:p>
        </w:tc>
      </w:tr>
      <w:tr w:rsidR="5EA47D3F" w:rsidTr="5EA47D3F" w14:paraId="32C28D6E">
        <w:trPr>
          <w:trHeight w:val="300"/>
        </w:trPr>
        <w:tc>
          <w:tcPr>
            <w:tcW w:w="9360" w:type="dxa"/>
            <w:gridSpan w:val="3"/>
            <w:tcMar/>
          </w:tcPr>
          <w:p w:rsidR="5EA47D3F" w:rsidP="5EA47D3F" w:rsidRDefault="5EA47D3F" w14:paraId="3FB44C15" w14:textId="79A35C3E">
            <w:pPr>
              <w:pStyle w:val="Normal"/>
            </w:pPr>
            <w:r w:rsidR="5EA47D3F">
              <w:rPr/>
              <w:t>Goal:</w:t>
            </w:r>
            <w:r w:rsidR="49AB44E9">
              <w:rPr/>
              <w:t xml:space="preserve"> The </w:t>
            </w:r>
            <w:r w:rsidR="01670502">
              <w:rPr/>
              <w:t xml:space="preserve">dashboard will allow the organization manager to manage employees, training modules, </w:t>
            </w:r>
          </w:p>
        </w:tc>
      </w:tr>
      <w:tr w:rsidR="5EA47D3F" w:rsidTr="5EA47D3F" w14:paraId="74E4EAC5">
        <w:trPr>
          <w:trHeight w:val="300"/>
        </w:trPr>
        <w:tc>
          <w:tcPr>
            <w:tcW w:w="9360" w:type="dxa"/>
            <w:gridSpan w:val="3"/>
            <w:tcMar/>
          </w:tcPr>
          <w:p w:rsidR="5EA47D3F" w:rsidP="5EA47D3F" w:rsidRDefault="5EA47D3F" w14:paraId="07365FCE" w14:textId="3ACFB2D3">
            <w:pPr>
              <w:pStyle w:val="Normal"/>
            </w:pPr>
            <w:r w:rsidR="5EA47D3F">
              <w:rPr/>
              <w:t>Stakeholder:</w:t>
            </w:r>
            <w:r w:rsidR="4444B42A">
              <w:rPr/>
              <w:t xml:space="preserve"> Organization</w:t>
            </w:r>
          </w:p>
        </w:tc>
      </w:tr>
      <w:tr w:rsidR="5EA47D3F" w:rsidTr="5EA47D3F" w14:paraId="5D0903C9">
        <w:trPr>
          <w:trHeight w:val="300"/>
        </w:trPr>
        <w:tc>
          <w:tcPr>
            <w:tcW w:w="9360" w:type="dxa"/>
            <w:gridSpan w:val="3"/>
            <w:tcMar/>
          </w:tcPr>
          <w:p w:rsidR="5EA47D3F" w:rsidP="5EA47D3F" w:rsidRDefault="5EA47D3F" w14:paraId="67221C2F" w14:textId="6184B57D">
            <w:pPr>
              <w:pStyle w:val="Normal"/>
            </w:pPr>
            <w:r w:rsidR="5EA47D3F">
              <w:rPr/>
              <w:t>Description:</w:t>
            </w:r>
            <w:r w:rsidR="3A2C4D92">
              <w:rPr/>
              <w:t xml:space="preserve"> When the user logs on, the starting dashboard will show....</w:t>
            </w:r>
          </w:p>
        </w:tc>
      </w:tr>
      <w:tr w:rsidR="5EA47D3F" w:rsidTr="5EA47D3F" w14:paraId="149CC999">
        <w:trPr>
          <w:trHeight w:val="300"/>
        </w:trPr>
        <w:tc>
          <w:tcPr>
            <w:tcW w:w="9360" w:type="dxa"/>
            <w:gridSpan w:val="3"/>
            <w:tcMar/>
          </w:tcPr>
          <w:p w:rsidR="5EA47D3F" w:rsidP="5EA47D3F" w:rsidRDefault="5EA47D3F" w14:paraId="1EFB127A" w14:textId="6466F83B">
            <w:pPr>
              <w:pStyle w:val="Normal"/>
            </w:pPr>
            <w:r w:rsidR="5EA47D3F">
              <w:rPr/>
              <w:t>Origin:</w:t>
            </w:r>
            <w:r w:rsidR="20892C6C">
              <w:rPr/>
              <w:t xml:space="preserve"> Based on </w:t>
            </w:r>
          </w:p>
        </w:tc>
      </w:tr>
      <w:tr w:rsidR="5EA47D3F" w:rsidTr="5EA47D3F" w14:paraId="1ED4A1A2">
        <w:trPr>
          <w:trHeight w:val="300"/>
        </w:trPr>
        <w:tc>
          <w:tcPr>
            <w:tcW w:w="3120" w:type="dxa"/>
            <w:tcMar/>
          </w:tcPr>
          <w:p w:rsidR="5EA47D3F" w:rsidP="5EA47D3F" w:rsidRDefault="5EA47D3F" w14:paraId="4A086005" w14:textId="3647FEB9">
            <w:pPr>
              <w:pStyle w:val="Normal"/>
            </w:pPr>
            <w:r w:rsidR="5EA47D3F">
              <w:rPr/>
              <w:t>Version:</w:t>
            </w:r>
          </w:p>
        </w:tc>
        <w:tc>
          <w:tcPr>
            <w:tcW w:w="3120" w:type="dxa"/>
            <w:tcMar/>
          </w:tcPr>
          <w:p w:rsidR="5EA47D3F" w:rsidP="5EA47D3F" w:rsidRDefault="5EA47D3F" w14:paraId="7729368C" w14:textId="2C638AB4">
            <w:pPr>
              <w:pStyle w:val="Normal"/>
            </w:pPr>
            <w:r w:rsidR="5EA47D3F">
              <w:rPr/>
              <w:t>Date:</w:t>
            </w:r>
          </w:p>
        </w:tc>
        <w:tc>
          <w:tcPr>
            <w:tcW w:w="3120" w:type="dxa"/>
            <w:tcMar/>
          </w:tcPr>
          <w:p w:rsidR="5EA47D3F" w:rsidP="5EA47D3F" w:rsidRDefault="5EA47D3F" w14:paraId="3C833FCF" w14:textId="426A58E3">
            <w:pPr>
              <w:pStyle w:val="Normal"/>
            </w:pPr>
            <w:r w:rsidR="5EA47D3F">
              <w:rPr/>
              <w:t>Priority:</w:t>
            </w:r>
          </w:p>
        </w:tc>
      </w:tr>
    </w:tbl>
    <w:p w:rsidR="5EA47D3F" w:rsidRDefault="5EA47D3F" w14:paraId="1FBE5C75" w14:textId="1CFCA6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bv0LEFq2fezN" int2:id="h4QBg9o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9c2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b4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4e9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df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29e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f6a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25e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630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898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768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827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3BF48"/>
    <w:rsid w:val="0107E7BB"/>
    <w:rsid w:val="01670502"/>
    <w:rsid w:val="05469F94"/>
    <w:rsid w:val="07140BAF"/>
    <w:rsid w:val="0848072D"/>
    <w:rsid w:val="0BC22B7E"/>
    <w:rsid w:val="0CF3DA72"/>
    <w:rsid w:val="0D164AF9"/>
    <w:rsid w:val="0E84FA4C"/>
    <w:rsid w:val="10155D85"/>
    <w:rsid w:val="117D8BCB"/>
    <w:rsid w:val="1187374C"/>
    <w:rsid w:val="13B8D46D"/>
    <w:rsid w:val="1497EE04"/>
    <w:rsid w:val="15DBE657"/>
    <w:rsid w:val="1631821F"/>
    <w:rsid w:val="1B3D4637"/>
    <w:rsid w:val="1B8471D2"/>
    <w:rsid w:val="1BB1AB62"/>
    <w:rsid w:val="1C528989"/>
    <w:rsid w:val="1CB3BF48"/>
    <w:rsid w:val="1CFD65C0"/>
    <w:rsid w:val="1D7202B8"/>
    <w:rsid w:val="1DBAEF5C"/>
    <w:rsid w:val="1E4FE7FA"/>
    <w:rsid w:val="20892C6C"/>
    <w:rsid w:val="20D56C35"/>
    <w:rsid w:val="21B0F0D8"/>
    <w:rsid w:val="22ECF64C"/>
    <w:rsid w:val="231F103B"/>
    <w:rsid w:val="2410617D"/>
    <w:rsid w:val="25F9E6E8"/>
    <w:rsid w:val="26AC9835"/>
    <w:rsid w:val="26AEAA92"/>
    <w:rsid w:val="2AF00424"/>
    <w:rsid w:val="2B53D90E"/>
    <w:rsid w:val="2C896233"/>
    <w:rsid w:val="2F317EAA"/>
    <w:rsid w:val="2F8FD580"/>
    <w:rsid w:val="369F90BC"/>
    <w:rsid w:val="38CFFE3B"/>
    <w:rsid w:val="3A1E5A34"/>
    <w:rsid w:val="3A2C4D92"/>
    <w:rsid w:val="3A6918DD"/>
    <w:rsid w:val="3A79D963"/>
    <w:rsid w:val="3C9BE49C"/>
    <w:rsid w:val="3E4145EF"/>
    <w:rsid w:val="3EC51E41"/>
    <w:rsid w:val="3EE522C6"/>
    <w:rsid w:val="407FE8F0"/>
    <w:rsid w:val="41C289CC"/>
    <w:rsid w:val="4325DADB"/>
    <w:rsid w:val="443C6DFB"/>
    <w:rsid w:val="4444B42A"/>
    <w:rsid w:val="453AF9CB"/>
    <w:rsid w:val="468D73E1"/>
    <w:rsid w:val="4762612B"/>
    <w:rsid w:val="484B0CEF"/>
    <w:rsid w:val="49948CAC"/>
    <w:rsid w:val="49AB44E9"/>
    <w:rsid w:val="49B61B56"/>
    <w:rsid w:val="49B61B56"/>
    <w:rsid w:val="4A3594BE"/>
    <w:rsid w:val="4B11BFA5"/>
    <w:rsid w:val="4C534E56"/>
    <w:rsid w:val="4F976FAF"/>
    <w:rsid w:val="55BEC399"/>
    <w:rsid w:val="56E02994"/>
    <w:rsid w:val="5ABFF8D2"/>
    <w:rsid w:val="5BFE6EC1"/>
    <w:rsid w:val="5D9E303B"/>
    <w:rsid w:val="5E6A2F6F"/>
    <w:rsid w:val="5E79C284"/>
    <w:rsid w:val="5EA47D3F"/>
    <w:rsid w:val="630B6B36"/>
    <w:rsid w:val="63B4CE50"/>
    <w:rsid w:val="6523A25B"/>
    <w:rsid w:val="6612BC48"/>
    <w:rsid w:val="66B51B5C"/>
    <w:rsid w:val="67960613"/>
    <w:rsid w:val="6811B123"/>
    <w:rsid w:val="69F1D243"/>
    <w:rsid w:val="6D2D2540"/>
    <w:rsid w:val="6EFDC4D7"/>
    <w:rsid w:val="735E65D6"/>
    <w:rsid w:val="740A3B5D"/>
    <w:rsid w:val="747A1773"/>
    <w:rsid w:val="7799E318"/>
    <w:rsid w:val="7837F9C1"/>
    <w:rsid w:val="7A008188"/>
    <w:rsid w:val="7B448FDA"/>
    <w:rsid w:val="7C3DB77B"/>
    <w:rsid w:val="7C908445"/>
    <w:rsid w:val="7CA20B73"/>
    <w:rsid w:val="7D174DC1"/>
    <w:rsid w:val="7D1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BF48"/>
  <w15:chartTrackingRefBased/>
  <w15:docId w15:val="{98E0068B-6AC4-41CA-965B-762555991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A47D3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096d85f1554733" /><Relationship Type="http://schemas.openxmlformats.org/officeDocument/2006/relationships/numbering" Target="numbering.xml" Id="R8ea4652962194f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2025-05-21T13:48:42.4927158Z</dcterms:created>
  <dcterms:modified xsi:type="dcterms:W3CDTF">2025-05-21T14:34:48.0246518Z</dcterms:modified>
  <dc:creator>Samayyah Cook</dc:creator>
  <lastModifiedBy>Guest User</lastModifiedBy>
</coreProperties>
</file>