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72DA01B4" w:rsidR="002D6A43" w:rsidRDefault="0037309C">
      <w:r>
        <w:t>Time dedicated to project:</w:t>
      </w:r>
      <w:r w:rsidR="001C4126">
        <w:t xml:space="preserve"> </w:t>
      </w:r>
      <w:r w:rsidR="00117F9F">
        <w:t>4</w:t>
      </w:r>
      <w:r>
        <w:t xml:space="preserve"> hours</w:t>
      </w:r>
    </w:p>
    <w:p w14:paraId="4B95E3C7" w14:textId="6E06FEBA" w:rsidR="0037309C" w:rsidRDefault="0037309C">
      <w:r w:rsidRPr="0037309C">
        <w:t>Contribution to the Project Development Process</w:t>
      </w:r>
      <w:r>
        <w:t xml:space="preserve">: </w:t>
      </w:r>
      <w:r w:rsidR="00117F9F">
        <w:t>Explained to team members how to run my portion of the code and how it works.</w:t>
      </w:r>
    </w:p>
    <w:p w14:paraId="592A3FBD" w14:textId="0E4125D2" w:rsidR="00A17736" w:rsidRDefault="00A17736">
      <w:r w:rsidRPr="00A17736">
        <w:t>Demonstration of Applied Knowledge</w:t>
      </w:r>
      <w:r>
        <w:t>:</w:t>
      </w:r>
      <w:r w:rsidR="00CF1A58">
        <w:t xml:space="preserve"> </w:t>
      </w:r>
      <w:r w:rsidR="00117F9F">
        <w:t>Help with documentation.</w:t>
      </w:r>
    </w:p>
    <w:p w14:paraId="0844C87B" w14:textId="6AC3A260" w:rsidR="00A17736" w:rsidRDefault="00A17736">
      <w:r w:rsidRPr="00A17736">
        <w:t>Reflection and Lessons Learned</w:t>
      </w:r>
      <w:r>
        <w:t>:</w:t>
      </w:r>
      <w:r w:rsidR="000B2C64">
        <w:t xml:space="preserve"> </w:t>
      </w:r>
      <w:r w:rsidR="00117F9F">
        <w:t>The project is winding down as we have completed all the functionality.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65A46"/>
    <w:rsid w:val="000B2C64"/>
    <w:rsid w:val="00117F9F"/>
    <w:rsid w:val="001C4126"/>
    <w:rsid w:val="001C5B15"/>
    <w:rsid w:val="00201620"/>
    <w:rsid w:val="002516C6"/>
    <w:rsid w:val="002D6A43"/>
    <w:rsid w:val="0037309C"/>
    <w:rsid w:val="006769D4"/>
    <w:rsid w:val="0073217C"/>
    <w:rsid w:val="007D6D96"/>
    <w:rsid w:val="008548B1"/>
    <w:rsid w:val="00881F54"/>
    <w:rsid w:val="009E0574"/>
    <w:rsid w:val="00A17736"/>
    <w:rsid w:val="00CA3FBF"/>
    <w:rsid w:val="00CF1A58"/>
    <w:rsid w:val="00E107C1"/>
    <w:rsid w:val="00F56101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2026-04-10T12:40:00Z</dcterms:created>
  <dcterms:modified xsi:type="dcterms:W3CDTF">2026-04-10T12:40:00Z</dcterms:modified>
</cp:coreProperties>
</file>