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032E" w14:textId="18D8D9EF" w:rsidR="002D6A43" w:rsidRDefault="0037309C">
      <w:r>
        <w:t>Time dedicated to project:</w:t>
      </w:r>
      <w:r w:rsidR="001C4126">
        <w:t xml:space="preserve"> </w:t>
      </w:r>
      <w:r w:rsidR="00251406">
        <w:t>5</w:t>
      </w:r>
      <w:r>
        <w:t xml:space="preserve"> hours</w:t>
      </w:r>
    </w:p>
    <w:p w14:paraId="4B95E3C7" w14:textId="7AD48C88" w:rsidR="0037309C" w:rsidRDefault="0037309C">
      <w:r w:rsidRPr="0037309C">
        <w:t>Contribution to the Project Development Process</w:t>
      </w:r>
      <w:r>
        <w:t xml:space="preserve">: </w:t>
      </w:r>
      <w:r w:rsidR="00251406">
        <w:t>Discussed with Ethan about the specifics of the database, what it stores and why.</w:t>
      </w:r>
    </w:p>
    <w:p w14:paraId="592A3FBD" w14:textId="0E142E3B" w:rsidR="00A17736" w:rsidRDefault="00A17736">
      <w:r w:rsidRPr="00A17736">
        <w:t>Demonstration of Applied Knowledge</w:t>
      </w:r>
      <w:r>
        <w:t xml:space="preserve">: </w:t>
      </w:r>
      <w:r w:rsidR="00251406">
        <w:t>Connected the “match creation” page to the server.</w:t>
      </w:r>
    </w:p>
    <w:p w14:paraId="0844C87B" w14:textId="225DCA22" w:rsidR="00A17736" w:rsidRDefault="00A17736">
      <w:r w:rsidRPr="00A17736">
        <w:t>Reflection and Lessons Learned</w:t>
      </w:r>
      <w:r>
        <w:t xml:space="preserve">: </w:t>
      </w:r>
      <w:r w:rsidR="00251406">
        <w:t>Due to my role in the group I often have to wait for Austin and Ethan to both be done before I can connect the database to the server.</w:t>
      </w:r>
    </w:p>
    <w:sectPr w:rsidR="00A1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9C"/>
    <w:rsid w:val="000220EF"/>
    <w:rsid w:val="001C4126"/>
    <w:rsid w:val="00251406"/>
    <w:rsid w:val="002516C6"/>
    <w:rsid w:val="002D6A43"/>
    <w:rsid w:val="0037309C"/>
    <w:rsid w:val="00A17736"/>
    <w:rsid w:val="00CA3FBF"/>
    <w:rsid w:val="00FE5D4F"/>
    <w:rsid w:val="00F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416B"/>
  <w15:chartTrackingRefBased/>
  <w15:docId w15:val="{6455F556-A940-484E-A957-17B096DC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Lucas</dc:creator>
  <cp:keywords/>
  <dc:description/>
  <cp:lastModifiedBy>Harrison Lucas</cp:lastModifiedBy>
  <cp:revision>2</cp:revision>
  <dcterms:created xsi:type="dcterms:W3CDTF">2026-02-20T14:34:00Z</dcterms:created>
  <dcterms:modified xsi:type="dcterms:W3CDTF">2026-02-20T14:34:00Z</dcterms:modified>
</cp:coreProperties>
</file>