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18B07EB2" w:rsidR="002D6A43" w:rsidRDefault="0037309C">
      <w:r>
        <w:t>Time dedicated to project:</w:t>
      </w:r>
      <w:r w:rsidR="001C4126">
        <w:t xml:space="preserve"> </w:t>
      </w:r>
      <w:r w:rsidR="00E107C1">
        <w:t>7</w:t>
      </w:r>
      <w:r>
        <w:t xml:space="preserve"> hours</w:t>
      </w:r>
    </w:p>
    <w:p w14:paraId="4B95E3C7" w14:textId="122F1513" w:rsidR="0037309C" w:rsidRDefault="0037309C">
      <w:r w:rsidRPr="0037309C">
        <w:t>Contribution to the Project Development Process</w:t>
      </w:r>
      <w:r>
        <w:t xml:space="preserve">: </w:t>
      </w:r>
      <w:r w:rsidR="00E107C1">
        <w:t>Advised Austin on the requirements I need for the UI and some design advise.</w:t>
      </w:r>
    </w:p>
    <w:p w14:paraId="592A3FBD" w14:textId="4B958BF1" w:rsidR="00A17736" w:rsidRDefault="00A17736">
      <w:r w:rsidRPr="00A17736">
        <w:t>Demonstration of Applied Knowledge</w:t>
      </w:r>
      <w:r>
        <w:t xml:space="preserve">: </w:t>
      </w:r>
      <w:r w:rsidR="007D6D96">
        <w:t xml:space="preserve">Connected the </w:t>
      </w:r>
      <w:r w:rsidR="00E107C1">
        <w:t>Login</w:t>
      </w:r>
      <w:r w:rsidR="007D6D96">
        <w:t xml:space="preserve"> page to the </w:t>
      </w:r>
      <w:r w:rsidR="00E107C1">
        <w:t xml:space="preserve">Users </w:t>
      </w:r>
      <w:r w:rsidR="007D6D96">
        <w:t>table in ou</w:t>
      </w:r>
      <w:r w:rsidR="00E107C1">
        <w:t>r</w:t>
      </w:r>
      <w:r w:rsidR="007D6D96">
        <w:t xml:space="preserve"> database</w:t>
      </w:r>
      <w:r w:rsidR="00E107C1">
        <w:t xml:space="preserve"> to ensure that the user does in fact exist.</w:t>
      </w:r>
    </w:p>
    <w:p w14:paraId="0844C87B" w14:textId="0C997923" w:rsidR="00A17736" w:rsidRDefault="00A17736">
      <w:r w:rsidRPr="00A17736">
        <w:t>Reflection and Lessons Learned</w:t>
      </w:r>
      <w:r>
        <w:t>:</w:t>
      </w:r>
      <w:r w:rsidR="000B2C64">
        <w:t xml:space="preserve"> </w:t>
      </w:r>
      <w:r w:rsidR="00E107C1">
        <w:t>This week went by smoother than the last, after pushing my changes to another branch, it was very easy to pull the changes from main.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065A46"/>
    <w:rsid w:val="000B2C64"/>
    <w:rsid w:val="001C4126"/>
    <w:rsid w:val="002516C6"/>
    <w:rsid w:val="002D6A43"/>
    <w:rsid w:val="0037309C"/>
    <w:rsid w:val="006769D4"/>
    <w:rsid w:val="007D6D96"/>
    <w:rsid w:val="00881F54"/>
    <w:rsid w:val="00A17736"/>
    <w:rsid w:val="00CA3FBF"/>
    <w:rsid w:val="00E107C1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2</cp:revision>
  <dcterms:created xsi:type="dcterms:W3CDTF">2026-03-06T13:06:00Z</dcterms:created>
  <dcterms:modified xsi:type="dcterms:W3CDTF">2026-03-06T13:06:00Z</dcterms:modified>
</cp:coreProperties>
</file>