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032E" w14:textId="30C7B2BB" w:rsidR="002D6A43" w:rsidRDefault="0037309C">
      <w:r>
        <w:t>Time dedicated to project:</w:t>
      </w:r>
      <w:r w:rsidR="001C4126">
        <w:t xml:space="preserve"> 7</w:t>
      </w:r>
      <w:r>
        <w:t xml:space="preserve"> hours</w:t>
      </w:r>
    </w:p>
    <w:p w14:paraId="4B95E3C7" w14:textId="23681F13" w:rsidR="0037309C" w:rsidRDefault="0037309C">
      <w:r w:rsidRPr="0037309C">
        <w:t>Contribution to the Project Development Process</w:t>
      </w:r>
      <w:r>
        <w:t xml:space="preserve">: </w:t>
      </w:r>
      <w:r w:rsidR="001C4126">
        <w:t>Discussed with teammates ideas for</w:t>
      </w:r>
      <w:r w:rsidR="00EB4022">
        <w:t xml:space="preserve"> solving</w:t>
      </w:r>
      <w:r w:rsidR="001C4126">
        <w:t xml:space="preserve"> more intricate </w:t>
      </w:r>
      <w:r w:rsidR="00EB4022">
        <w:t>problems relating to</w:t>
      </w:r>
      <w:r w:rsidR="001C4126">
        <w:t xml:space="preserve"> how the app logic should work</w:t>
      </w:r>
      <w:r w:rsidR="00EB4022">
        <w:t>, permission system, video alignment and database storage.</w:t>
      </w:r>
    </w:p>
    <w:p w14:paraId="592A3FBD" w14:textId="58E313CA" w:rsidR="00A17736" w:rsidRDefault="00A17736">
      <w:r w:rsidRPr="00A17736">
        <w:t>Demonstration of Applied Knowledge</w:t>
      </w:r>
      <w:r>
        <w:t xml:space="preserve">: </w:t>
      </w:r>
      <w:r w:rsidR="00EB4022">
        <w:t>I c</w:t>
      </w:r>
      <w:r w:rsidR="001C4126">
        <w:t>ompleted the server skeleton for other elements to interact with.</w:t>
      </w:r>
      <w:r w:rsidR="00EB4022">
        <w:t xml:space="preserve"> I had to install a new package called ‘express with npm. </w:t>
      </w:r>
    </w:p>
    <w:p w14:paraId="0844C87B" w14:textId="53C5BC7A" w:rsidR="00A17736" w:rsidRDefault="00A17736">
      <w:r w:rsidRPr="00A17736">
        <w:t>Reflection and Lessons Learned</w:t>
      </w:r>
      <w:r>
        <w:t xml:space="preserve">: </w:t>
      </w:r>
      <w:r w:rsidR="001C4126">
        <w:t>Now that we are starting the programming, there are many design choices that we have to make</w:t>
      </w:r>
      <w:r w:rsidR="00EB4022">
        <w:t xml:space="preserve"> t</w:t>
      </w:r>
      <w:r w:rsidR="001C4126">
        <w:t>hat we did not think about before</w:t>
      </w:r>
      <w:r w:rsidR="00EB4022">
        <w:t>, like the need for permissions based on who is using the app, as well as what the schema will look like for the databse.</w:t>
      </w:r>
    </w:p>
    <w:sectPr w:rsidR="00A17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9C"/>
    <w:rsid w:val="001C4126"/>
    <w:rsid w:val="002516C6"/>
    <w:rsid w:val="002C5C25"/>
    <w:rsid w:val="002D6A43"/>
    <w:rsid w:val="0037309C"/>
    <w:rsid w:val="00A17736"/>
    <w:rsid w:val="00CA3FBF"/>
    <w:rsid w:val="00EB4022"/>
    <w:rsid w:val="00FE5D4F"/>
    <w:rsid w:val="00FE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6416B"/>
  <w15:chartTrackingRefBased/>
  <w15:docId w15:val="{6455F556-A940-484E-A957-17B096DC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09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09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09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09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09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09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09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0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0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09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09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09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09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Lucas</dc:creator>
  <cp:keywords/>
  <dc:description/>
  <cp:lastModifiedBy>Harrison Lucas</cp:lastModifiedBy>
  <cp:revision>3</cp:revision>
  <dcterms:created xsi:type="dcterms:W3CDTF">2026-02-05T13:40:00Z</dcterms:created>
  <dcterms:modified xsi:type="dcterms:W3CDTF">2026-02-06T18:10:00Z</dcterms:modified>
</cp:coreProperties>
</file>