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032E" w14:textId="20DF5685" w:rsidR="002D6A43" w:rsidRDefault="0037309C">
      <w:r>
        <w:t>Time dedicated to project:</w:t>
      </w:r>
      <w:r w:rsidR="001C4126">
        <w:t xml:space="preserve"> </w:t>
      </w:r>
      <w:r w:rsidR="000B2C64">
        <w:t>8</w:t>
      </w:r>
      <w:r>
        <w:t xml:space="preserve"> hours</w:t>
      </w:r>
    </w:p>
    <w:p w14:paraId="4B95E3C7" w14:textId="6DAF5E8A" w:rsidR="0037309C" w:rsidRDefault="0037309C">
      <w:r w:rsidRPr="0037309C">
        <w:t>Contribution to the Project Development Process</w:t>
      </w:r>
      <w:r>
        <w:t xml:space="preserve">: </w:t>
      </w:r>
      <w:r w:rsidR="007D6D96">
        <w:t xml:space="preserve">Advised Ethan on </w:t>
      </w:r>
      <w:proofErr w:type="spellStart"/>
      <w:r w:rsidR="007D6D96">
        <w:t>a users</w:t>
      </w:r>
      <w:proofErr w:type="spellEnd"/>
      <w:r w:rsidR="007D6D96">
        <w:t xml:space="preserve"> database table that I need for login information and account control.</w:t>
      </w:r>
    </w:p>
    <w:p w14:paraId="592A3FBD" w14:textId="69CC08DC" w:rsidR="00A17736" w:rsidRDefault="00A17736">
      <w:r w:rsidRPr="00A17736">
        <w:t>Demonstration of Applied Knowledge</w:t>
      </w:r>
      <w:r>
        <w:t xml:space="preserve">: </w:t>
      </w:r>
      <w:r w:rsidR="007D6D96">
        <w:t>Connected the Session Creation page to the “collage” table in out database.</w:t>
      </w:r>
    </w:p>
    <w:p w14:paraId="0844C87B" w14:textId="4B1F85E0" w:rsidR="00A17736" w:rsidRDefault="00A17736">
      <w:r w:rsidRPr="00A17736">
        <w:t>Reflection and Lessons Learned</w:t>
      </w:r>
      <w:r>
        <w:t>:</w:t>
      </w:r>
      <w:r w:rsidR="000B2C64">
        <w:t xml:space="preserve"> </w:t>
      </w:r>
      <w:r w:rsidR="007D6D96">
        <w:t xml:space="preserve">Looking back we should have implemented a branch system for </w:t>
      </w:r>
      <w:proofErr w:type="spellStart"/>
      <w:r w:rsidR="007D6D96">
        <w:t>github</w:t>
      </w:r>
      <w:proofErr w:type="spellEnd"/>
      <w:r w:rsidR="007D6D96">
        <w:t>. It would have made things smoother.</w:t>
      </w:r>
    </w:p>
    <w:sectPr w:rsidR="00A1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9C"/>
    <w:rsid w:val="000B2C64"/>
    <w:rsid w:val="001C4126"/>
    <w:rsid w:val="002516C6"/>
    <w:rsid w:val="002D6A43"/>
    <w:rsid w:val="0037309C"/>
    <w:rsid w:val="006769D4"/>
    <w:rsid w:val="007D6D96"/>
    <w:rsid w:val="00881F54"/>
    <w:rsid w:val="00A17736"/>
    <w:rsid w:val="00CA3FBF"/>
    <w:rsid w:val="00FE5D4F"/>
    <w:rsid w:val="00F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416B"/>
  <w15:chartTrackingRefBased/>
  <w15:docId w15:val="{6455F556-A940-484E-A957-17B096DC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Lucas</dc:creator>
  <cp:keywords/>
  <dc:description/>
  <cp:lastModifiedBy>Harrison Lucas</cp:lastModifiedBy>
  <cp:revision>2</cp:revision>
  <dcterms:created xsi:type="dcterms:W3CDTF">2026-02-27T12:30:00Z</dcterms:created>
  <dcterms:modified xsi:type="dcterms:W3CDTF">2026-02-27T12:30:00Z</dcterms:modified>
</cp:coreProperties>
</file>