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5A2E" w14:textId="257E515C" w:rsidR="00937447" w:rsidRDefault="001266F4" w:rsidP="001266F4">
      <w:pPr>
        <w:jc w:val="center"/>
      </w:pPr>
      <w:r>
        <w:t>Assignment 1 Output</w:t>
      </w:r>
    </w:p>
    <w:p w14:paraId="6A12BA1E" w14:textId="455ADCA2" w:rsidR="001266F4" w:rsidRDefault="001266F4" w:rsidP="001266F4">
      <w:pPr>
        <w:jc w:val="center"/>
      </w:pPr>
      <w:r>
        <w:t>Austin Hartley</w:t>
      </w:r>
    </w:p>
    <w:p w14:paraId="0B4CC746" w14:textId="1CCC3490" w:rsidR="001266F4" w:rsidRDefault="001266F4" w:rsidP="001266F4">
      <w:r>
        <w:t>Part A:</w:t>
      </w:r>
    </w:p>
    <w:p w14:paraId="374F1CA7" w14:textId="48F7A92E" w:rsidR="001266F4" w:rsidRDefault="001266F4" w:rsidP="001266F4">
      <w:r w:rsidRPr="001266F4">
        <w:drawing>
          <wp:inline distT="0" distB="0" distL="0" distR="0" wp14:anchorId="60221D8E" wp14:editId="365DC24B">
            <wp:extent cx="5943600" cy="4638675"/>
            <wp:effectExtent l="0" t="0" r="0" b="9525"/>
            <wp:docPr id="125444248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4248" name="Picture 1" descr="A black screen with whit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0710" w14:textId="77777777" w:rsidR="002B3069" w:rsidRDefault="002B3069" w:rsidP="001266F4"/>
    <w:p w14:paraId="294C0483" w14:textId="77777777" w:rsidR="002B3069" w:rsidRDefault="002B3069" w:rsidP="001266F4"/>
    <w:p w14:paraId="4E1D1429" w14:textId="77777777" w:rsidR="002B3069" w:rsidRDefault="002B3069" w:rsidP="001266F4"/>
    <w:p w14:paraId="7C8F8A21" w14:textId="77777777" w:rsidR="002B3069" w:rsidRDefault="002B3069" w:rsidP="001266F4"/>
    <w:p w14:paraId="5331EEF8" w14:textId="77777777" w:rsidR="002B3069" w:rsidRDefault="002B3069" w:rsidP="001266F4"/>
    <w:p w14:paraId="28A0C40B" w14:textId="77777777" w:rsidR="002B3069" w:rsidRDefault="002B3069" w:rsidP="001266F4"/>
    <w:p w14:paraId="65D1F199" w14:textId="77777777" w:rsidR="002B3069" w:rsidRDefault="002B3069" w:rsidP="001266F4"/>
    <w:p w14:paraId="09800158" w14:textId="77777777" w:rsidR="002B3069" w:rsidRDefault="002B3069" w:rsidP="001266F4"/>
    <w:p w14:paraId="03076979" w14:textId="77777777" w:rsidR="002B3069" w:rsidRDefault="002B3069" w:rsidP="001266F4"/>
    <w:p w14:paraId="29D004A9" w14:textId="0EC0519B" w:rsidR="001266F4" w:rsidRDefault="001266F4" w:rsidP="001266F4">
      <w:r>
        <w:lastRenderedPageBreak/>
        <w:t>Part B:</w:t>
      </w:r>
    </w:p>
    <w:p w14:paraId="69E1F066" w14:textId="190CB098" w:rsidR="001266F4" w:rsidRDefault="002B3069" w:rsidP="001266F4">
      <w:r w:rsidRPr="002B3069">
        <w:drawing>
          <wp:inline distT="0" distB="0" distL="0" distR="0" wp14:anchorId="16DF83A6" wp14:editId="2F202DE5">
            <wp:extent cx="5943600" cy="5521960"/>
            <wp:effectExtent l="0" t="0" r="0" b="2540"/>
            <wp:docPr id="54720219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02196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0B1D" w14:textId="77777777" w:rsidR="002B3069" w:rsidRDefault="002B3069" w:rsidP="001266F4"/>
    <w:p w14:paraId="4E9592AC" w14:textId="77777777" w:rsidR="002B3069" w:rsidRDefault="002B3069" w:rsidP="001266F4"/>
    <w:p w14:paraId="45C419AA" w14:textId="77777777" w:rsidR="002B3069" w:rsidRDefault="002B3069" w:rsidP="001266F4"/>
    <w:p w14:paraId="5CA08952" w14:textId="77777777" w:rsidR="002B3069" w:rsidRDefault="002B3069" w:rsidP="001266F4"/>
    <w:p w14:paraId="28B9CB59" w14:textId="77777777" w:rsidR="002B3069" w:rsidRDefault="002B3069" w:rsidP="001266F4"/>
    <w:p w14:paraId="6B4BF825" w14:textId="77777777" w:rsidR="002B3069" w:rsidRDefault="002B3069" w:rsidP="001266F4"/>
    <w:p w14:paraId="0AD7EA02" w14:textId="77777777" w:rsidR="002B3069" w:rsidRDefault="002B3069" w:rsidP="001266F4"/>
    <w:p w14:paraId="5D168212" w14:textId="77777777" w:rsidR="002B3069" w:rsidRDefault="002B3069" w:rsidP="001266F4"/>
    <w:p w14:paraId="52D8A020" w14:textId="1838FB89" w:rsidR="001266F4" w:rsidRDefault="002B3069" w:rsidP="001266F4">
      <w:r>
        <w:lastRenderedPageBreak/>
        <w:t>Part C:</w:t>
      </w:r>
    </w:p>
    <w:p w14:paraId="532DDD4A" w14:textId="7CFC363B" w:rsidR="002B3069" w:rsidRDefault="002B3069" w:rsidP="001266F4">
      <w:r w:rsidRPr="002B3069">
        <w:drawing>
          <wp:inline distT="0" distB="0" distL="0" distR="0" wp14:anchorId="72B97389" wp14:editId="6DED1988">
            <wp:extent cx="5943600" cy="5901690"/>
            <wp:effectExtent l="0" t="0" r="0" b="3810"/>
            <wp:docPr id="1886860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601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0DBF" w14:textId="77777777" w:rsidR="001266F4" w:rsidRDefault="001266F4" w:rsidP="001266F4"/>
    <w:p w14:paraId="74570491" w14:textId="77777777" w:rsidR="002B3069" w:rsidRDefault="002B3069" w:rsidP="001266F4"/>
    <w:p w14:paraId="2F8BECA0" w14:textId="77777777" w:rsidR="002B3069" w:rsidRDefault="002B3069" w:rsidP="001266F4"/>
    <w:p w14:paraId="20651D4D" w14:textId="77777777" w:rsidR="002B3069" w:rsidRDefault="002B3069" w:rsidP="001266F4"/>
    <w:p w14:paraId="4456E07E" w14:textId="77777777" w:rsidR="002B3069" w:rsidRDefault="002B3069" w:rsidP="001266F4"/>
    <w:p w14:paraId="1808BBF1" w14:textId="77777777" w:rsidR="002B3069" w:rsidRDefault="002B3069" w:rsidP="001266F4"/>
    <w:p w14:paraId="11F2F01F" w14:textId="77777777" w:rsidR="002B3069" w:rsidRDefault="002B3069" w:rsidP="001266F4"/>
    <w:p w14:paraId="080F99D8" w14:textId="418B9861" w:rsidR="002B3069" w:rsidRDefault="002B3069" w:rsidP="001266F4">
      <w:r>
        <w:lastRenderedPageBreak/>
        <w:t>Part D:</w:t>
      </w:r>
    </w:p>
    <w:p w14:paraId="6FCF7F3B" w14:textId="3311F14A" w:rsidR="002B3069" w:rsidRDefault="002B3069" w:rsidP="001266F4">
      <w:r w:rsidRPr="002B3069">
        <w:drawing>
          <wp:inline distT="0" distB="0" distL="0" distR="0" wp14:anchorId="526280B8" wp14:editId="7814087D">
            <wp:extent cx="5943600" cy="4677410"/>
            <wp:effectExtent l="0" t="0" r="0" b="8890"/>
            <wp:docPr id="11509419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4190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A5A4" w14:textId="43827DBE" w:rsidR="002B3069" w:rsidRDefault="002B3069" w:rsidP="001266F4">
      <w:r w:rsidRPr="002B3069">
        <w:drawing>
          <wp:inline distT="0" distB="0" distL="0" distR="0" wp14:anchorId="001EB9FE" wp14:editId="15947812">
            <wp:extent cx="5943600" cy="2926715"/>
            <wp:effectExtent l="0" t="0" r="0" b="6985"/>
            <wp:docPr id="17383926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9264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53E6" w14:textId="473CE2B1" w:rsidR="002B3069" w:rsidRDefault="002B3069" w:rsidP="001266F4">
      <w:r>
        <w:lastRenderedPageBreak/>
        <w:t>Bonus 1:</w:t>
      </w:r>
    </w:p>
    <w:p w14:paraId="51ABF8B6" w14:textId="22EF6335" w:rsidR="002B3069" w:rsidRDefault="002B3069" w:rsidP="001266F4">
      <w:r w:rsidRPr="002B3069">
        <w:drawing>
          <wp:inline distT="0" distB="0" distL="0" distR="0" wp14:anchorId="54BDAC83" wp14:editId="42652205">
            <wp:extent cx="5943600" cy="4979035"/>
            <wp:effectExtent l="0" t="0" r="0" b="0"/>
            <wp:docPr id="18392047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0478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501C" w14:textId="7ED3E664" w:rsidR="002B3069" w:rsidRDefault="002B3069" w:rsidP="001266F4">
      <w:r>
        <w:t>Bonus 2 (dashed only):</w:t>
      </w:r>
    </w:p>
    <w:p w14:paraId="3B237241" w14:textId="4A6F3151" w:rsidR="002B3069" w:rsidRDefault="002B3069" w:rsidP="002B3069">
      <w:pPr>
        <w:tabs>
          <w:tab w:val="left" w:pos="1728"/>
        </w:tabs>
      </w:pPr>
      <w:r w:rsidRPr="002B3069">
        <w:lastRenderedPageBreak/>
        <w:drawing>
          <wp:inline distT="0" distB="0" distL="0" distR="0" wp14:anchorId="26C3CA0B" wp14:editId="432B461B">
            <wp:extent cx="5943600" cy="4956810"/>
            <wp:effectExtent l="0" t="0" r="0" b="0"/>
            <wp:docPr id="18155239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2391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29"/>
    <w:rsid w:val="001266F4"/>
    <w:rsid w:val="002B3069"/>
    <w:rsid w:val="008A4B29"/>
    <w:rsid w:val="0093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009B"/>
  <w15:chartTrackingRefBased/>
  <w15:docId w15:val="{A0FEC03F-744C-47AE-94B6-D8A1CB7C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Hartley</dc:creator>
  <cp:keywords/>
  <dc:description/>
  <cp:lastModifiedBy>Austin Hartley</cp:lastModifiedBy>
  <cp:revision>2</cp:revision>
  <dcterms:created xsi:type="dcterms:W3CDTF">2023-09-19T23:56:00Z</dcterms:created>
  <dcterms:modified xsi:type="dcterms:W3CDTF">2023-09-20T00:14:00Z</dcterms:modified>
</cp:coreProperties>
</file>