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44E3C" w14:textId="6B9ACC3A" w:rsidR="006352D3" w:rsidRDefault="00D36980">
      <w:r>
        <w:t xml:space="preserve">1. A description of your project. </w:t>
      </w:r>
    </w:p>
    <w:p w14:paraId="4BBDAC06" w14:textId="5AC1F7F0" w:rsidR="004B35BA" w:rsidRPr="004B35BA" w:rsidRDefault="004B35BA" w:rsidP="004B35BA">
      <w:r w:rsidRPr="004B35BA">
        <w:t>Th</w:t>
      </w:r>
      <w:r>
        <w:t xml:space="preserve">is </w:t>
      </w:r>
      <w:r w:rsidRPr="004B35BA">
        <w:t>project acquire</w:t>
      </w:r>
      <w:r>
        <w:t>s</w:t>
      </w:r>
      <w:r w:rsidRPr="004B35BA">
        <w:t xml:space="preserve"> NFL competition data from</w:t>
      </w:r>
      <w:r>
        <w:t xml:space="preserve"> </w:t>
      </w:r>
      <w:hyperlink r:id="rId4" w:history="1">
        <w:r w:rsidRPr="004B35BA">
          <w:rPr>
            <w:rStyle w:val="Hyperlink"/>
          </w:rPr>
          <w:t>https://data.world/alice-c/nfl/workspace/file?filename=Matches-2012-2015.csv</w:t>
        </w:r>
      </w:hyperlink>
      <w:r>
        <w:t>. Then, it filters the database to get the 2013/14 season</w:t>
      </w:r>
      <w:r w:rsidRPr="004B35BA">
        <w:t xml:space="preserve">, </w:t>
      </w:r>
      <w:r>
        <w:t>retains the team names and their scores while removing other data, and adds in two columns for the winner and loser.</w:t>
      </w:r>
    </w:p>
    <w:p w14:paraId="2C99B5E6" w14:textId="44E1BD0F" w:rsidR="004B35BA" w:rsidRDefault="004B35BA"/>
    <w:p w14:paraId="75931344" w14:textId="4BFE93BA" w:rsidR="00D36980" w:rsidRDefault="00D36980">
      <w:r>
        <w:t>2. A discussion of the method or methods involved.</w:t>
      </w:r>
    </w:p>
    <w:p w14:paraId="007629EE" w14:textId="7F57685B" w:rsidR="004B35BA" w:rsidRDefault="004B35BA">
      <w:r>
        <w:t>Colley</w:t>
      </w:r>
    </w:p>
    <w:p w14:paraId="574B70A8" w14:textId="4042F45D" w:rsidR="004B35BA" w:rsidRDefault="004B35BA">
      <w:r>
        <w:t>Massey</w:t>
      </w:r>
    </w:p>
    <w:p w14:paraId="3F839898" w14:textId="6803621F" w:rsidR="004B35BA" w:rsidRDefault="004B35BA">
      <w:r>
        <w:t>PageRank</w:t>
      </w:r>
    </w:p>
    <w:p w14:paraId="19065C25" w14:textId="3011B35F" w:rsidR="00BE6326" w:rsidRDefault="00D36980">
      <w:r>
        <w:t xml:space="preserve"> 3. Analysis of the results, including explanation of the differences, if any.</w:t>
      </w:r>
    </w:p>
    <w:p w14:paraId="321B06CC" w14:textId="51E09E4B" w:rsidR="004B35BA" w:rsidRDefault="004B35BA">
      <w:r>
        <w:tab/>
      </w:r>
    </w:p>
    <w:sectPr w:rsidR="004B3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55B"/>
    <w:rsid w:val="0009255B"/>
    <w:rsid w:val="004B35BA"/>
    <w:rsid w:val="006352D3"/>
    <w:rsid w:val="00BE6326"/>
    <w:rsid w:val="00D3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DA381"/>
  <w15:chartTrackingRefBased/>
  <w15:docId w15:val="{07E580E5-F503-4538-BDD3-AB5926EE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2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35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5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3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world/alice-c/nfl/workspace/file?filename=Matches-2012-2015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Ahmad, Asjal</dc:creator>
  <cp:keywords/>
  <dc:description/>
  <cp:lastModifiedBy>Ahmad, Asjal</cp:lastModifiedBy>
  <cp:revision>4</cp:revision>
  <dcterms:created xsi:type="dcterms:W3CDTF">2021-10-30T22:08:00Z</dcterms:created>
  <dcterms:modified xsi:type="dcterms:W3CDTF">2021-10-30T22:14:00Z</dcterms:modified>
</cp:coreProperties>
</file>