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7E" w:rsidRPr="00CC5C7E" w:rsidRDefault="00CC5C7E" w:rsidP="00CC5C7E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платформе и функционале (технические вопросы)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Для регистрации нужно перейти на главную страницу и нажать кнопку "Регистрация".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начать процесс регистрации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я могу найти кнопку для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что-то еще для завершения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зарегистрироваться с мобильного устройства?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Существуют ли какие-либо требования для регистрации на платформе?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На платформе доступны функции поиска, сортировки данных и создания отчётов.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основные функции предлагает платформа?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я могу отсортировать данные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создавать отчеты в различных форматах?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использовать функцию поиска для нахождения нужной информации?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сохранять созданные отчеты для дальнейшего использования?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Сменить пароль можно в личном кабинете, в разделе "Настройки".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мне изменить свой пароль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находится раздел настроек в личном кабинете?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восстановить забытый пароль?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установить новый пароль при входе в аккаунт?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требования к новому паролю?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Историю действий можно найти в разделе "Мои операции".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я могу просмотреть свою историю действий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сохраняется история операций?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фильтровать историю действий по дате или типу операции?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вижу свою историю действий?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экспортировать историю операций в файл?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Если сайт работает медленно, попробуйте обновить страницу или проверьте подключение к интернету.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сайт не загружается должным образом?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проверить скорость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интернет-соединения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Может ли кэш браузера влиять на скорость загрузки сайта?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рекомендации по улучшению работы сайта на мобильных устройствах?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есть ли временные технические проблемы с сайтом?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6. На данный момент доступно мобильное приложение для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, скачать можно через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App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Store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Play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установить мобильное приложение на свое устройство?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Есть ли отличия между версиями приложения для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функции доступны в мобильном приложении?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приложение без подключения к интернету?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получить обновления для мобильного приложения?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Адрес электронной почты можно изменить в разделе "Настройки" вашего личного кабинета.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мне изменить адрес электронной почты, связанный с моим аккаунтом?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по количеству изменений адреса электронной почты?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подтверждать новый адрес электронной почты после изменения?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несколько адресов электронной почты для одного аккаунта?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получаю письма на новый адрес?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Да, мы поддерживаем интеграцию с несколькими популярными платформами через API.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платформы можно интегрировать с вашей системой?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получить доступ к API для интеграции?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документация по интеграции с другими сервисами?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настроить автоматическую передачу данных между системами?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преимущества дает интеграция с вашей платформой?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Для создания отчета используйте функцию "Создать отчет" в меню, выберите необходимые параметры и нажмите "Сгенерировать".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шаги для создания нового отчета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параметры можно настроить при создании отчета?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сохранить отчет после его генерации для дальнейшего использования?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шаблоны отчетов, которые я могу использовать?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система генерирует отчет?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Да, уведомления о новых функциях можно настроить в разделе "Настройки уведомлений".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включить уведомления о новых функциях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выбрать тип уведомлений, которые хочу получать?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найти раздел настроек уведомлений в личном кабинете?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Получаю ли я уведомления по электронной почте или через приложение?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отключить уведомления, если они мне больше не нужны?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Используйте функцию восстановления пароля на странице входа, следуя инструкциям в письме.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восстановить пароль, если я его забыл?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шаги нужно выполнить для восстановления доступа к аккаунту?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подтверждение после успешного восстановления пароля?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изменить пароль сразу после его восстановления?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не пришло письмо с инструкциями по восстановлению пароля?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Для удаления аккаунта отправьте запрос в службу поддержки с просьбой о закрытии.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удалить свой аккаунт на платформе навсегда?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подтверждать удаление аккаунта через электронную почту?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последствия будут после удаления моего аккаунта?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восстановить удаленный аккаунт позже, если передумаю?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Сколько времени занимает процесс удаления аккаунта?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Да, вы можете создать несколько аккаунтов, но для каждого потребуется отдельный адрес электронной почты.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Сколько аккаунтов я могу создать на вашей платформе?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использовать один и тот же адрес электронной почты для нескольких аккаунтов?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ограничения по функционалу у дополнительных аккаунтов?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управлять несколькими аккаунтами одновременно?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связать разные аккаунты между собой?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Для участия в тестировании бета-версий необходимо подписаться на соответствующую рассылку в настройках.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 о новых бета-версиях и тестированиях?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подписаться на рассылку новостей о бета-версиях?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что-то делать после подписки на бета-тестирование?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ограничения по количеству участников бета-тестирования?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у меня возникли проблемы во время тестирования бета-версии?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Язык интерфейса можно изменить в разделе "Настройки", выбрав нужный язык из выпадающего списка.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изменить язык интерфейса на платформе?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Поддерживаются ли все языки или только определенные?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Изменится ли язык уведомлений при смене языка интерфейса?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установить язык интерфейса по умолчанию при регистрации?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нужный язык отсутствует в списке?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16. Системные требования указаны в разделе "Помощь" на нашем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найти информацию о системных требованиях для работы с платформой?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 - Есть ли различия в системных требованиях для мобильной 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десктопной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версии?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произойдет, если мое устройство не соответствует системным требованиям?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Нужно ли обновлять программное обеспечение для работы с вашей платформой?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использовать платформу на старых версиях операционных систем?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юридической помощи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Юридическую консультацию можно получить, заполнив форму заявки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мне подать заявку на юридическую консультацию?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находится форма заявки на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другие способы получить юридическую консультацию, кроме формы заявки?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регистрироваться на сайте для подачи заявки?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обрабатывается моя заявка на консультацию?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Для обращения к юристам вам понадобятся документы, подтверждающие вашу личность.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конкретно документы нужны для обращения к юристу?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Достаточно ли одного документа для подтверждения личности?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обратиться к юристу без документов?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подготовить документы для консультации?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предоставлять копии документов или достаточно оригиналов?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Стоимость консультации зависит от её продолжительности и сложности вопроса, узнать больше можно в разделе "Тарифы".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точную стоимость моей консультации?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фиксированная цена за консультацию или она варьируется?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я могу найти информацию о тарифах на услуги?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скидку на консультацию?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Какова средняя продолжительность консультации и как это влияет на стоимость?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Записаться на консультацию можно через онлайн-чат или по телефону.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записаться на консультацию через онлайн-чат?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записаться на консультацию по электронной почте?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Какой номер телефона нужно позвонить для записи на консультацию?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записаться на консультацию в выходные дни?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предоставить при записи на консультацию?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Наша команда предоставляет услуги по составлению договоров, проверке юридических документов и защите в суде.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типы договоров вы можете помочь составить?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проходит процесс проверки юридических документов?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помощь в защите своих прав в суде?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еще услуги предлагает ваша команда помимо составления договоров?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вы можете подготовить договор или проверить документ?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Обычно ответ на заявку поступает в течение 24 часов.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Когда я могу ожидать ответ на свою заявку?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получил ответ в течение 24 часов?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узнать статус своей заявки до получения ответа?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Какой способ связи используется для уведомления о статусе заявки?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ускорить процесс обработки заявки?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Да, вы можете записаться на консультацию по телефону, указав удобное время.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Какое время лучше всего выбрать для записи на консультацию по телефону?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изменить время записи после того, как уже позвонил?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записаться на вечернюю консультацию?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заранее готовить вопросы для телефонной консультации?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длится телефонная консультация?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Мы предоставляем консультации по гражданскому, семейному, трудовому и уголовному праву.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конкретные вопросы можно обсудить в рамках гражданского права?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у вас специалисты по другим областям права помимо перечисленных?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 выбрать подходящего юриста для моего вопроса?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консультацию по нескольким областям права одновременно?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Предоставляете ли вы услуги по правовым вопросам за границей?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Статус заявки можно проверить в личном кабинете или связавшись со службой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в личном кабинете можно проверить статус заявки?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служба поддержки ответит на мой запрос о статусе заявки?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отслеживать статус заявки через мобильное приложение?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статус заявки не обновляется долгое время?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уведомление о изменении статуса заявки?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Да, мы предлагаем анонимные консультации по определенным вопросам.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В каких случаях доступны анонимные консультации?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сохранить анонимность при получении юридической помощи?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предоставлять личные данные для анонимной консультации?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задать вопросы анонимно через онлайн-чат или телефонный звонок?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ограничения по времени для анонимных консультаций?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Для составления договора понадобятся данные сторон и условия сделки.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именно данные сторон нужны для составления договора?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предоставить условия сделки юристу для составления договора?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Существуют ли шаблоны договоров, которые можно использовать как основу?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внести изменения в договор после его составления и подписания?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присутствовать всем сторонам при подписании договора?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Стандартная консультация длится около 60 минут.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продлить стандартную консультацию при необходимости?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происходит, если я не успею задать все вопросы за 60 минут?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записаться на более короткую или длинную консультацию?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 подготовиться к 60-минутной консультации?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запись своей телефонной или онлайн-консультации?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Да, у нас есть специалисты по международному праву.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вопросы международного права вы можете проконсультировать?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записаться на консультацию со специалистом по международному праву?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отличия в стоимости международных и внутренних юридических услуг?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получить помощь по вопросам международного бизнеса?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Предоставляете ли вы услуги перевода документов для международных дел?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Процедура обжалования включает подачу апелляционной жалобы в установленный срок.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сроки установлены для подачи апелляционной жалобы?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срок подачи жалобы истек?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Нужна ли помощь юриста при подаче апелляционной жалобы?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документы понадобятся для обжалования решения суда?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узнать о процессе обжалования конкретного судебного решения?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Да, мы помогаем клиентам защищать их права как потребителей товаров и услуг.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права потребителей вы можете помочь защитить?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Какова процедура обращения за помощью в защите прав потребителей?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обратиться за помощью, если товар был куплен за границей?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Существуют ли сроки обращения за защитой прав потребителей?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документы нужны для обращения по вопросам защиты прав потребителей?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взаимодействии с менеджерами или службой поддержки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Связаться с менеджером можно через онлайн-чат или позвонив на горячую линию.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мне начать разговор с менеджером через онлайн-чат?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Какой номер горячей линии для связи с менеджером?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другие способы связи с менеджером, помимо чата и телефона?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могу ожидать ответа от менеджера в чате?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записать разговор с менеджером по телефону?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Если у вас возникла проблема, обратитесь в службу поддержки через форму обратной связи.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заполнить форму обратной связи для обращения в службу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указать в форме обратной связи?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обратиться в службу поддержки по электронной почте вместо 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получу ответ после отправки формы обратной связи?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форма обратной связи не отправляется?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Наша служба поддержки работает с 9:00 до 21:00 по будням.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В какие дни работает служба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когда служба поддержки будет недоступна?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связаться со службой поддержки вне рабочего времени?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часы работы службы поддержки в праздничные дни?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оставить сообщение, если служба поддержки не отвечает?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Жалобу можно оставить через раздел "Отзывы"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раздел "Отзывы" на сайте для подачи жалобы?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указать при оставлении жалобы?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ответ на свою жалобу и как быстро?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оставить анонимную жалобу через раздел "Отзывы"?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моя жалоба не была рассмотрена?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Отзывы о компании можно отправить по электронной почте на адрес support@company.com.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правильно составить отзыв для отправки по электронной почте?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Нужно ли указывать свои личные данные в отзыве по электронной почте?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подтверждение о получении моего отзыва на почту?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по количеству символов в отзыве, отправляемом по электронной почте?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обрабатываются отзывы, отправленные на электронную почту?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Номер телефона службы поддержки указан на странице "Контакты" нашего сайта.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на странице "Контакты" можно найти номер телефона службы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альтернативные номера для связи со службой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номер телефона службы поддержки через чат на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номер телефона службы поддержки не работает?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связаться со службой поддержки через SMS?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Да, вы можете обратиться к нам через наши официальные страницы в социальных сетях.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социальные сети вы используете для общения с клиентами?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вы отвечаете на сообщения в социальных сетях?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оставить отзыв о компании в социальных сетях?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задать вопрос через личные сообщения в социальных сетях?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о новостях компании через социальные сети?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Обычно ответ приходит в течение нескольких часов, но может занять до одного рабочего дня.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статус моего запроса, если ответ задерживается?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получил ответ в указанные сроки?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повторно обратиться за ответом, если он задерживается?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том, что мой запрос обработан?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ускорить процесс получения ответа?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Да, вы можете оставить анонимный отзыв через специальную форму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находится специальная форма для анонимного отзыва на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Нужно ли указывать какие-либо личные данные при оставлении анонимного отзыва?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обрабатываются анонимные отзывы вашей компанией?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ответ на анонимный отзыв или он останется без ответа?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изменить анонимный отзыв после его отправки?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Если менеджер не отвечает, попробуйте повторно обратиться через другой канал связи или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альтернативные каналы связи доступны для обращения к менеджеру?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все каналы связи недоступны и нет ответа от менеджера?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оставить сообщение для менеджера, если он занят?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узнать, когда менеджер будет доступен для общения?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назначить встречу с менеджером заранее?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Имя менеджера можно узнать при первом контакте или запросив информацию у службы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мне узнать имя моего менеджера после первого общения с ним?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получить информацию о менеджере до начала консультации?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имя менеджера не было упомянуто во время разговора?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выбрать конкретного менеджера для общения?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Какова роль менеджера в процессе получения услуг?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Горячая линия работает круглосуточно без выходных.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В какие часы можно звонить на горячую линию?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разница в качестве обслуживания между буднями и выходными?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получить помощь по горячей линии ночью?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Существуют ли ограничения по времени разговора на горячей линии?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 о возможных изменениях в расписании работы горячей линии?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Да, запись на консультацию доступна через мобильное приложение.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записаться на консультацию через мобильное приложение?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Какие функции доступны в мобильном приложении для записи?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мне регистрироваться в приложении для записи на консультацию?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изменить время консультации после записи через приложение?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предстоящей консультации через приложение?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Документы можно отправить через форму обратной связи или по электронной почте юриста.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форматы документов принимаются для отправки?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Сколько времени занимает обработка документов после их отправки?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подтверждать получение документов после их отправки?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отправить документы несколькими способами одновременно?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документы не были доставлены юристу?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Да, у нас есть функция онлайн-консультации с юристом через чат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начать онлайн-консультацию с юристом через чат?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ограничения по времени для онлайн-консультации?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задать вопросы юристу во время онлайн-консультации?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Предоставляется ли запись онлайн-консультации после её завершения?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темы можно обсудить во время онлайн-консультации с юристом?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Финансовые вопросы (оплата, возвраты, счета)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Оплатить услугу можно банковской картой, электронными деньгами или через банковский перевод.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способы оплаты доступны для услуг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несколько способов оплаты для одной услуги?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на минимальную или максимальную сумму при использовании разных способов оплаты?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обрабатываются платежи при использовании банковского перевода?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оплатить услуги наличными?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2. Мы принимаем оплату через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Visa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MasterCard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PayPal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кредитные и дебетовые карты принимаются для оплаты?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виртуальные карты для оплаты услуг?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Есть ли комиссии за использование определенных способов оплаты, таких как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PayPal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Поддерживаете ли вы другие платёжные системы помимо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Visa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MasterCard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меры безопасности при оплате с помощью кредитной карты?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Квитанцию можно скачать из личного кабинета после оплаты.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в личном кабинете я могу найти свою квитанцию?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сохраняются квитанции в личном кабинете после оплаты?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квитанцию по электронной почте после оплаты?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могу скачать квитанцию из личного кабинета?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получить дубликат квитанции, если она была утеряна?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Возврат средств осуществляется в течение 5 рабочих дней, для этого обратитесь в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мне запросить возврат средств за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неоказанную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услугу?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документы нужны для оформления возврата средств?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возврат средств задерживается более чем на 5 рабочих дней?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отслеживать статус своего запроса на возврат средств?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возврата средств на другой способ оплаты?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Если платеж не прошёл, проверьте правильность данных карты или обратитесь в банк.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шаги предпринять, если мой платеж не прошёл успешно?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почему платеж был отклонён?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другую карту для повторной попытки оплаты?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проверить, достаточно ли средств на карте перед оплатой услуги?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проблема с платежом связана с банком?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Статус платежа можно проверить в разделе "История платежей" вашего личного кабинета.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Где найти раздел "История платежей" в личном кабинете?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сохраняется информация о предыдущих платежах в истории?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распечатать историю своих платежей из личного кабинета?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статус моего платежа не обновляется в истории?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фильтровать историю платежей по датам или суммам?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Скидки могут быть доступны во время акций; уточняйте информацию у менеджера.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о текущих акциях и скидках на услуги?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скидку на первую консультацию или услугу?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действуют акции и скидки на услуги компании?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комбинировать несколько скидок при оплате услуг?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акции и предложения по скидкам?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Для возврата средств необходимо заполнить форму запроса на возврат и отправить её в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форму запроса на возврат средств?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указать в форме запроса на возврат?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подать запрос на возврат средств через мобильное приложение?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занимает обработка формы запроса на возврат средств?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форма запроса не отправляется?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Если вы обнаружили ошибку в счете, свяжитесь с нашей службой поддержки для её исправления.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сообщить о найденной ошибке в счете службе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предоставить для исправления ошибки в счете?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том, что ошибка была исправлена?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Существуют ли сроки для обращения по поводу ошибок в счете?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ошибка в счете была вызвана технической проблемой?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Оплата частями возможна при согласовании с менеджером.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 оформить заявку на оплату частями за услугу?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ограничения по сумме при оплате частями?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Каковы условия рассрочки при оплате частями?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подтверждение о согласовании оплаты частями от менеджера?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изменить условия рассрочки после её оформления?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Комиссии зависят от выбранного способа оплаты и могут варьироваться.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узнать о комиссиях за различные способы оплаты?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фиксированные комиссии или они зависят от суммы платежа?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комиссии влияют на общую стоимость услуги при оплате картой или электронными деньгами?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избежать комиссий при выборе определенного способа оплаты?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комиссия была неожиданно высокой?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Подтверждение об оплате будет отправлено на вашу электронную почту сразу после завершения транзакции.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Когда именно я получу подтверждение об оплате по электронной почте?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подтверждение об оплате не пришло на почту?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сохранять подтверждение об оплате для дальнейшего использования?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получить подтверждение об оплате через SMS?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проверить правильность данных в подтверждении об оплате?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Изменение способа оплаты возможно до момента подтверждения заказа.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Когда именно я могу изменить способ оплаты при оформлении заказа?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мне нужно изменить способ оплаты после подтверждения заказа?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способы оплаты доступны для изменения до подтверждения?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том, что способ оплаты был изменен?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изменить способ оплаты во время процесса оформления заказа?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Обратитесь в службу поддержки для получения помощи по проблемам с платежной системой.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 связаться со службой поддержки по вопросам платежей?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данные нужно предоставить службе поддержки для решения проблемы с платежом?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Сколько времени занимает решение проблем с платежной системой?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получить помощь по вопросам платежей через чат?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служба поддержки не отвечает по поводу проблемы с платежом?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Мы принимаем оплату в рублях и долларах США.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оплачивать услуги в других валютах?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Каковы курсы обмена валют при оплате услуг?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выбрать валюту при оформлении заказа?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комиссии за конвертацию валюты при оплате?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 актуальные курсы валют перед проведением транзакции?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безопасности и конфиденциальности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Мы используем шифрование данных и двухфакторную аутентификацию для защиты аккаунтов.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именно осуществляется шифрование данных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такое двухфакторная аутентификация и как она работает?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отключить двухфакторную аутентификацию, если она мне не нужна?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преимущества использования шифрования для защиты аккаунтов?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уведомление о несанкционированном доступе к моему аккаунту?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Ваши данные передаются третьим лицам только с вашего согласия или по требованию закона.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В каких случаях ваши данные могут быть переданы третьим лицам?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я могу дать согласие на передачу своих данных?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уведомление, если мои данные будут переданы третьим лицам?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 защищаете мои данные при их передаче третьим лицам?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отказаться от передачи своих данных третьим лицам?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Политика конфиденциальности находится в разделе "Документы"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на сайте можно найти политику конфиденциальности?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обновляется политика конфиденциальности?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ознакомляться с политикой конфиденциальности при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задать вопросы по политике конфиденциальности?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какие изменения были внесены в политику конфиденциальности?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Для удаления аккаунта отправьте запрос в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правильно оформить запрос на удаление аккаунта?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указать в запросе на удаление аккаунта?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удалить аккаунт самостоятельно без обращения в службу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Сколько времени занимает процесс удаления аккаунта после запроса?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произойдет с моими данными после удаления аккаунта?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Если вы подозреваете взлом, немедленно смените пароль и свяжитесь с нами.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шаги предпринять, если я подозреваю, что мой аккаунт был взломан?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нужно менять пароль после подозрения на взлом?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восстановить доступ к аккаунту, если он был взломан?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помощь от службы поддержки при восстановлении доступа к взломанному аккаунту?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временно заблокировать аккаунт при подозрении на взлом?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Мы используем современные технологии шифрования и регулярные аудиты безопасности для защиты данных пользователей.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технологии шифрования вы используете для защиты данных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проводятся аудиты безопасности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включает в себя аудит безопасности и как он помогает защитить данные?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узнать результаты аудита безопасности, если они доступны для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 реагируете на выявленные уязвимости в ходе аудита безопасности?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Немедленно свяжитесь с нашей службой поддержки и измените пароль к вашему аккаунту.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могу связаться со службой поддержки в случае взлома?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предоставлять какие-либо данные при обращении в службу поддержки по поводу взлома?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изменить пароль самостоятельно, если у меня есть доступ к аккаунту?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могу изменить пароль из-за взлома?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том, что мой пароль был изменен?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Анонимность использования ограничена; однако вы можете использовать псевдоним при регистрации.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использовать псевдоним вместо реального имени при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ограничения существуют для анонимного использования платформы?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доступ ко всем функциям платформы, используя псевдоним?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подтверждать личность, если я зарегистрирован под псевдонимом?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изменить свой псевдоним после регистрации?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Политика конфиденциальности обновляется не реже одного раза в год или при изменениях законодательства.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пользователи могут узнать о последних обновлениях политики конфиденциальности?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подписаться на уведомления об изменениях в политике конфиденциальности?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происходит, если изменения в политике касаются уже существующих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происходят изменения законодательства, влияющие на вашу политику конфиденциальности?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ознакомиться с предыдущими версиями политики конфиденциальности?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При регистрации собираются имя пользователя, адрес электронной почты и пароль.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Почему именно эти данные требуются для регистрации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зарегистрироваться без указания адреса электронной почты?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 вы храните и защищаете собранные данные пользователей?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изменить имя пользователя после регистрации?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том, что моя регистрация прошла успешно?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Данные хранятся не более чем три месяца после удаления аккаунта для целей безопасности.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Почему данные хранятся три месяца после удаления аккаунта?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Каковы цели хранения данных после удаления аккаунта?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запросить удаление своих данных до истечения трех месяцев?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произойдет с моими данными по истечении трех месяцев?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том, что мои данные были окончательно удалены?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Да, вы можете запросить удаление своих данных через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оформить запрос на удаление моих данных?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данные нужны для запроса удаления информации?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Сколько времени занимает обработка запроса на удаление данных?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подтверждение о том, что мои данные были удалены?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восстановить данные после их удаления?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Двухфакторная аутентификация — это дополнительный уровень безопасности, требующий подтверждения вашей личности через второй метод (например, SMS).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настроить двухфакторную аутентификацию на своем аккаунте?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методы подтверждения доступны для двухфакторной аутентификации?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каждый раз проходить двухфакторную аутентификацию при входе в аккаунт?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у меня нет доступа к второму методу подтверждения?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отключить двухфакторную аутентификацию после её активации?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Нарушением безопасности считаются попытки несанкционированного доступа к аккаунтам других пользователей или системы.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меры принимаются против нарушителей безопасности?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 сообщить о подозрительной активности или попытках взлома?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последствия могут быть у нарушителей безопасности вашей системы?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вы защищаете пользователей от несанкционированного доступа к их данным?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у вас программа поощрения за сообщения о нарушениях безопасности?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об обучении и помощи в освоении платформы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Ознакомиться с инструкцией можно в разделе "Помощь".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на сайте находится раздел "Помощь"?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темы охватываются в инструкциях, доступных в разделе "Помощь"?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Могу ли я скачать инструкции для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оффлайн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-использования?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инструкции в разделе "Помощь"?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задать вопросы по инструкциям через службу поддержки?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2. Видео-уроки по работе с платформой доступны на нашем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YouTube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-канале.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найти ваш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YouTube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-канал для просмотра видео-уроков?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темы охватывают видео-уроки на канале?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оставить комментарий или задать вопрос под видео?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добавляются новые видео-уроки на канал?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уведомления о новых видео на канале?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Для новых пользователей мы предлагаем онлайн-курс.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записаться на онлайн-курс для новых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темы охватываются в онлайн-курсе?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Сколько времени занимает прохождение онлайн-курса?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сертификат по окончании курса?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задать вопросы преподавателю во время курса?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4. </w:t>
      </w:r>
      <w:proofErr w:type="spellStart"/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Демо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-версия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платформы доступна на странице регистрации.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получить доступ к </w:t>
      </w:r>
      <w:proofErr w:type="spellStart"/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демо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-версии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платформы при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 xml:space="preserve">   - Какие функции доступны в </w:t>
      </w:r>
      <w:proofErr w:type="spellStart"/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демо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-версии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Могу ли я использовать </w:t>
      </w:r>
      <w:proofErr w:type="spellStart"/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демо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-версию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без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Сколько времени доступна </w:t>
      </w:r>
      <w:proofErr w:type="spellStart"/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демо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-версия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после регистрации?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Что делать, если у меня возникли проблемы с доступом к </w:t>
      </w:r>
      <w:proofErr w:type="spellStart"/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демо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-версии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В обучающих материалах есть пошаговые инструкции для каждой функции.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найти пошаговые инструкции для конкретной функции платформы?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распечатать пошаговые инструкции для удобства использования?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Обновляются ли пошаговые инструкции при добавлении новых функций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оставить отзыв о пошаговых инструкциях?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какие функции имеют пошаговые инструкции?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Ознакомиться с часто задаваемыми вопросами можно в разделе "FAQ"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раздел "FAQ" на вашем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вопросы и ответы в разделе "FAQ"?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задать свой вопрос, если его нет в разделе "FAQ"?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темы чаще всего обсуждаются в разделе "FAQ"?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уведомление, если мой вопрос будет добавлен в раздел "FAQ"?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7. Мы предлагаем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вебинары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по основным функциям платформы, расписание доступно в разделе "События".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записаться на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вебинар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по основным функциям платформы?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Где найти расписание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вебинаров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 как часто они проводятся?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Получу ли я запись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вебинара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после его завершения, если не смог присутствовать?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Могу ли я задать вопросы </w:t>
      </w:r>
      <w:proofErr w:type="gramStart"/>
      <w:r w:rsidRPr="00CC5C7E">
        <w:rPr>
          <w:rFonts w:ascii="Arial" w:eastAsia="Times New Roman" w:hAnsi="Arial" w:cs="Arial"/>
          <w:color w:val="000000"/>
          <w:lang w:eastAsia="ru-RU"/>
        </w:rPr>
        <w:t>во время</w:t>
      </w:r>
      <w:proofErr w:type="gramEnd"/>
      <w:r w:rsidRPr="00CC5C7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вебинара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Есть ли ограничения по количеству участников на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вебинаре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Обратитесь к нашим специалистам для индивидуального обучения по работе с платформой.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записаться на индивидуальное обучение с вашим специалистом?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темы могут быть охвачены во время индивидуального обучения?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Сколько времени занимает индивидуальное обучение и какова его стоимость?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материалы после завершения индивидуального обучения?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Есть ли возможность провести обучение онлайн или только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оффлайн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В личном кабинете доступен раздел с полезными советами и рекомендациями по эффективному использованию платформы.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раздел с советами и рекомендациями в личном кабинете?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советы наиболее полезны для новых пользователей платформы?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Обновляются ли советы и рекомендации со временем?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оставить свои рекомендации для других пользователей в этом разделе?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задать вопрос по советам, представленным в разделе?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Мы регулярно обновляем обучающие материалы, чтобы пользователи всегда имели доступ к актуальной информации.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обновляются обучающие материалы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новых версиях обучающих материалов?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найти информацию о последних обновлениях обучающих материалов?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предложить тему для нового обучающего материала?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 - Есть ли возможность скачать обучающие материалы для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оффлайн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-доступа?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В разделе "Помощь" можно найти статьи по решению распространенных проблем.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проблемы чаще всего рассматриваются в статьях раздела "Помощь"?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искать статьи по конкретным проблемам в разделе "Помощь"?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помощь от службы поддержки, если не нашел решение своей проблемы в статьях?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Обновляются ли статьи при изменении функционала платформы?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оставить отзыв о статье, если она была полезной или нет?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Вы можете задать вопросы в нашем онлайн-чате и получить помощь от специалистов в реальном времени.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 начать разговор в онлайн-чате с вашим специалистом?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В какие часы работает онлайн-чат?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ответ сразу или придется ждать?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отправить документы через онлайн-чат для получения помощи?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сохранить историю общения из онлайн-чата?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Мы предоставляем доступ к обучающим материалам для разных уровней подготовки пользователей.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определить, какой уровень подготовки мне подходит?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найти обучающие материалы для продвинутых пользователей?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курсы для начинающих и опытных пользователей одновременно?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узнать, какие материалы подходят для моего уровня подготовки?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комбинировать материалы разных уровней подготовки?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Ответы на часто задаваемые вопросы также доступны через нашу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быстро служба поддержки отвечает на вопросы из FAQ?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мне обращаться в службу поддержки, если мой вопрос уже есть в FAQ?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искать дополнительные ответы, если FAQ не помог?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том, что мой вопрос был добавлен в FAQ?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предложить новый вопрос для включения в FAQ?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скидках и акциях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Мы регулярно предлагаем специальные акции и скидки для наших пользователей. Подпишитесь на нашу рассылку, чтобы не пропустить выгодные предложения!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подписаться на вашу рассылку, чтобы получать информацию о скидках?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типы акций и скидок вы обычно предлагаете подписчикам?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новых акциях сразу после подписки?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отказаться от рассылки в любой момент?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вы отправляете рассылки с акциями и предложениями?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2. Скидки и акции могут быть ограничены по времени и доступны только для определённых категорий товаров или услуг.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какие товары или услуги участвуют в текущих акциях?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найти информацию о сроках действия акций?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скидку на товар, который уже со скидкой?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акции и скидки на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продлить срок действия акции, если она мне интересна?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3. Чтобы получить скидку, обычно необходимо ввести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в процессе оформления заказа. Подробности всегда указываются в условиях акции.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Где я могу найти актуальные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промокоды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для использования?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правильно ввести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при оформлении заказа?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Что делать, если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не сработал при попытке его использования?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Получу ли я уведомление о том, что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был успешно применен?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Есть ли ограничения на количество раз, когда я могу использовать один и тот же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Мы предлагаем скидки на День рождения, а также сезонные распродажи, например, на Черную пятницу или Рождество.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я могу получить скидку на свой День рождения?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Когда начинаются сезонные распродажи и как о них узнать заранее?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специальные предложения для клиентов в праздничные дни?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комбинировать День рождения со скидками других акций?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условия получения сезонных скидок?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Для постоянных клиентов доступны эксклюзивные предложения. Зарегистрируйтесь в нашем клубе лояльности, чтобы получать такие бонусы.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стать участником клуба лояльности и какие преимущества он предлагает?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эксклюзивные предложения доступны для членов клуба лояльности?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платить за участие в клубе лояльности?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предложения для постоянных клиентов?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потерять статус постоянного клиента?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При возникновении вопросов по акциям и скидкам вы можете обратиться в нашу службу поддержки.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служба поддержки отвечает на вопросы по акциям и скидкам?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контактную информацию для обращения в службу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задать вопрос о скидках через онлайн-чат?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предоставить при обращении в службу поддержки по акциям?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ответ на свой вопрос по акциям вне рабочего времени службы поддержки?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Некоторые акции могут комбинироваться с другими предложениями, а некоторые — нет, и эта информация указывается в правилах акции.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найти правила конкретной акции для проверки возможности комбинирования предложений?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какие акции можно комбинировать между собой?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условия акции неясны или противоречивы?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помощь от службы поддержки по вопросам комбинирования акций?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изменить условия акции после её публикации?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8.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Промокоды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 акции могут быть актуальны только в определённых регионах. Убедитесь, что ваша страна включена в список для использования предложения.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узнать, действуют ли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промокоды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в моем регионе?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найти список стран, где действуют текущие акции и предложения?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переехал в другой регион? Сохраню ли я доступ к акциям?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специальные предложения для международных клиентов?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обновляется информация о доступных регионах для акций?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Все акции и скидки действуют в пределах срока действия и могут быть изменены или отменены без предварительного уведомления.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точный срок действия текущих акций и скидок?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об изменении условий или отмене акции?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Что делать, если акция закончилась до того, как я успел воспользоваться предложением?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продлить срок действия акции по запросу клиента?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вы меняете условия существующих акций?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10. Мы проводим конкурсы и розыгрыши, в которых можно выиграть дополнительные скидки или бонусы; следите за новостями на нашем сайте и в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соцсетях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узнать о текущих конкурсах и розыгрышах на вашем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призы обычно разыгрываются в конкурсах и каковы условия участия?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регистрироваться для участия в конкурсах или розыгрышах?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проводятся конкурсы и розыгрыши?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результатах конкурса?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Участие в акциях и получение скидок возможно только при соблюдении всех условий, указанных в описании акции.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ознакомиться с полными условиями участия в акции?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я не выполнил одно из условий акции?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помощь от службы поддержки при возникновении вопросов по условиям?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изменить условия участия после начала акции?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последствия могут быть за нарушение условий участия в акции?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партнёрских программах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Default="00CC5C7E" w:rsidP="00CC5C7E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Для участия в партнёрской программе необходимо зарегистрироваться на платформе и заполнить заявку.</w:t>
      </w:r>
    </w:p>
    <w:p w:rsidR="00EC2202" w:rsidRPr="00CC5C7E" w:rsidRDefault="00EC2202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202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Pr="00CC5C7E">
        <w:rPr>
          <w:rFonts w:ascii="Arial" w:eastAsia="Times New Roman" w:hAnsi="Arial" w:cs="Arial"/>
          <w:color w:val="000000"/>
          <w:lang w:eastAsia="ru-RU"/>
        </w:rPr>
        <w:t>Для участия в партнёрской программе необходимо зарегистрироваться на платформе и заполнить заявку.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пройти процесс регистрации для участия в партнёрской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заявку на участие в партнёрской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подтверждать свою личность для регистрации в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длится процесс п</w:t>
      </w:r>
      <w:bookmarkStart w:id="0" w:name="_GoBack"/>
      <w:bookmarkEnd w:id="0"/>
      <w:r w:rsidRPr="00CC5C7E">
        <w:rPr>
          <w:rFonts w:ascii="Arial" w:eastAsia="Times New Roman" w:hAnsi="Arial" w:cs="Arial"/>
          <w:color w:val="000000"/>
          <w:lang w:eastAsia="ru-RU"/>
        </w:rPr>
        <w:t>роверки заявки на участие?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Могу ли я зарегистрироваться в партнёрской программе, если у меня уже есть аккаунт на платформе?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Партнёры получают процент с продаж или комиссионные за привлечённых пользователей.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Какой процент от продаж получают партнёры?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минимальный порог дохода для получения комиссионных?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обновляется информация о заработанных комиссионных?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выбрать способ получения вознаграждений: процент или фиксированную сумму?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увеличить процент вознаграждения при достижении определённых результатов?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Партнёрская ссылка доступна в личном кабинете после регистрации в программе.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в личном кабинете я могу найти свою партнёрскую ссылку?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изменить свою партнёрскую ссылку после её создания?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использовать партнёрскую ссылку для привлечения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уведомление, если кто-то зарегистрируется по моей партнёрской ссылке?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отслеживать переходы по моей партнёрской ссылке?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Оплата партнёрских вознаграждений производится ежемесячно на указанный вами банковский счёт.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указать свой банковский счёт для получения вознаграждений?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Когда именно происходит выплата партнёрских вознаграждений?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изменить банковский счёт, на который получаю выплаты?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минимальная сумма для вывода партнёрских вознаграждений?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получил выплату в указанный срок?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Чтобы стать партнёром, необходимо ознакомиться с условиями и подписать соглашение через сайт.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найти условия участия в партнёрской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Нужно ли мне подписывать соглашение онлайн или это можно сделать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оффлайн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обязательства у меня как у партнёра после подписания соглашения?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отказаться от соглашения после его подписания?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что моё соглашение было успешно подписано?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Участие в партнёрской программе может быть ограничено географическим положением или типом бизнеса.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географические ограничения существуют для участия в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по типу бизнеса для потенциальных партнёров?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подходит ли мой бизнес для участия в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участвовать в программе, если нахожусь за границей?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переехал в другой регион? Сохраню ли я статус партнёра?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Мы предоставляем рекламные материалы для партнёров для эффективного продвижения.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рекламные материалы доступны для партнёров?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получить доступ к рекламным материалам после регистрации в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Можно ли использовать собственные рекламные материалы вместе с вашими?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рекомендации по эффективному использованию предоставленных материалов?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Обновляются ли рекламные материалы со временем?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Да, вы можете привлекать других партнёров и получать дополнительное вознаграждение.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именно я могу привлекать других партнёров к программе?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на количество привлечённых партнёров?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рассчитывается вознаграждение за привлечённых партнёров?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доступ к дополнительным материалам для привлечения новых партнёров?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получать вознаграждение за действия привлечённых партнёров?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Партнёры могут отслеживать статистику переходов и доходов через личный кабинет.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в личном кабинете можно найти статистику переходов и доходов?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 часто обновляется информация о статистике в личном кабинете?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экспортировать данные о своей статистике в файл?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метрики доступны для анализа эффективности моих действий как партнёра?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уведомление о значительных изменениях в статистике?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Программу можно приостановить или отменить в любое время через личный кабинет.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приостановить участие в партнёрской программе через личный кабинет?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произойдет с моими доходами, если я приостановлю программу?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восстановить участие после его приостановки?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последствия будут у меня за отмену участия в программе?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уведомлять службу поддержки о приостановке или отмене программы?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После регистрации партнёр получает доступ к обучающим материалам, которые помогут эффективно продвигать сервис.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обучающие материалы доступны новым партнёрам после регистрации?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найти обучающие материалы для более глубокого понимания программы?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задать вопросы по обучающим материалам?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Обновляются ли обучающие материалы со временем?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сертификат по окончании обучения?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Партнёры могут получить бонусы за выполнение определённых условий, например, за количество привлечённых пользователей.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условия необходимо выполнить для получения бонусов?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проводятся акции с бонусами для партнёров?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комбинировать бонусы с другими предложениями?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узнать о текущих условиях получения бонусов?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начислении бонусов?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Мы периодически проводим конкурсы для партнёров с ценными призами.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 о текущих конкурсах для партнёров?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Какие призы обычно разыгрываются в конкурсах?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регистрироваться отдельно для участия в конкурсах?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проводятся конкурсы и розыгрыши призов?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результатах конкурса?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Партнёрские вознаграждения выплачиваются через несколько дней после завершения месяца.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Когда именно происходит выплата вознаграждений за предыдущий месяц?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том, что вознаграждение было выплачено?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выплату не поступила вовремя?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минимальная сумма вознаграждения для выплаты?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изменить способ получения выплат после их оформления?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Мы предоставляем партнёрам детальную аналитику по всем сделкам.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найти аналитику по сделкам в личном кабинете?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данные включены в детальную аналитику сделок?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Обновляется ли аналитика автоматически или вручную?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экспортировать данные аналитики для дальнейшего анализа?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рекомендации по улучшению результатов на основе аналитики?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маркетинговых и рекламных услугах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Мы предлагаем рекламные пакеты для продвижения товаров или услуг на платформе.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рекламные пакеты доступны для выбора?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основные преимущества использования ваших рекламных пакетов?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комбинировать разные пакеты для более эффективного продвижения?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действуют рекламные пакеты после их приобретения?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специальные предложения для новых клиентов на рекламные пакеты?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2. Рекламные материалы для размещения могут быть предоставлены в различных форматах, включая баннеры и текстовые объявления.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форматы рекламных материалов вы рекомендуете для максимальной эффективности?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предоставить свои собственные рекламные материалы для размещения?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требования к размерам и стилю баннеров для размещения?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примеры успешных рекламных материалов?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доступные форматы рекламных материалов?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Стоимость размещения зависит от выбранного пакета и продолжительности рекламной кампании.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точную стоимость размещения для моего бизнеса?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скидку при длительном размещении рекламы?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Какова минимальная продолжительность рекламной кампании для получения скидки?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изменить пакет после начала рекламной кампании?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пересматривается стоимость размещения?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Для получения консультации по рекламе можно обратиться в отдел маркетинга через форму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форму для обращения в отдел маркетинга?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могу ожидать ответ на свой запрос по рекламе?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заранее подготовить какие-либо материалы для консультации?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консультацию по телефону или только через форму на сайте?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темы могут быть обсуждены во время консультации по рекламе?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5. Мы также предлагаем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таргетированную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рекламу, которая нацелена на конкретную аудиторию.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работает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таргетированная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реклама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Какие параметры можно использовать для настройки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таргетинга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Могу ли я изменить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таргетинг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после запуска рекламной кампании?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Какова эффективность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рекламы по сравнению с обычной?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Есть ли возможность протестировать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таргетированную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рекламу перед её запуском?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Да, реклама на платформе может быть настроена для разных целевых групп, включая географию и интересы.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целевые группы доступны для настройки рекламы?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определить, какая целевая группа будет наиболее эффективной для моего продукта?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комбинировать несколько целевых групп в одной кампании?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данные о целевых группах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отчёты о том, как реклама работает с каждой целевой группой?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7.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Таргетированная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реклама помогает более точно охватить нужную аудиторию.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Каковы преимущества использования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рекламы по сравнению с традиционной рекламой?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Какие данные используются для определения целевой аудитории в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Могу ли я отслеживать результаты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рекламы в реальном времени?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Существуют ли ограничения по количеству показов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рекламы одной и той же аудитории?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Что делать, если результаты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рекламы не соответствуют ожиданиям?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Мы предлагаем комплексные рекламные услуги, включая разработку креативов и запуск кампаний.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этапы включает процесс разработки креативов для рекламы?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участвовать в процессе создания креативов или это полностью ваша работа?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долго занимает запуск рекламной кампании после разработки креативов?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у вас примеры успешных рекламных кампаний, которые вы запускали ранее?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Какова стоимость комплексных услуг по запуску рекламы?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Для анализа эффективности рекламы мы предоставляем отчёты по кликам, конверсиям и просмотрам.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обновляются отчёты по эффективности рекламы?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найти отчёты о результатах моей рекламной кампании?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метрики наиболее важны для оценки эффективности рекламы?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индивидуальные отчёты по запросу, если стандартные не подходят?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рекомендации по улучшению результатов на основе анализа отчётов?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Рекламные кампании можно настроить на определённый период времени или до достижения нужного результата.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установить срок действия рекламной кампании при её настройке?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произойдёт, если кампания не достигнет запланированных результатов до окончания срока?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изменить срок действия кампании после её запуска?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продлить срок действия успешной кампании без дополнительных затрат?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узнать, когда кампания достигла своих целей?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Мы принимаем различные форматы рекламы, включая баннеры, видеоролики и промо-страницы.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форматы наиболее эффективны для привлечения внимания пользователей?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ограничения по размеру или длительности видеороликов?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использовать анимацию в баннерах и видеороликах?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найти примеры успешных форматов рекламы на вашей платформе?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Обновляются ли форматы рекламы со временем?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Скидки на рекламные пакеты бывают в период акций или для постоянных клиентов.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Когда обычно проводятся акции со скидками на рекламные пакеты?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 о текущих акциях и скидках заранее?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получить скидку за рекомендации новых клиентов?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комбинировать скидки с другими предложениями?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долго действуют скидки на рекламные пакеты?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Для размещения рекламы необходимо согласовать её с нашей командой маркетинга.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проходит процесс согласования рекламы с командой маркетинга?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Какие документы нужны для согласования размещения рекламы?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Сколько времени занимает процесс согласования?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моя реклама не была одобрена?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обратную связь по поводу отклонённой рекламы?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Рекламные кампании могут быть оплачены как по фиксированной цене, так и по модели оплаты за клик или показ.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В чем разница между фиксированной ценой и оплатой за клик/показ?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выбрать наиболее подходящую модель оплаты для своей кампании?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изменить модель оплаты после начала кампании?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том, что модель оплаты была изменена?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минимальные требования к бюджету при использовании модели оплаты за клик?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В зависимости от типа рекламы вам будет предоставлена соответствующая аналитика по эффективности.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виды аналитики доступны в зависимости от типа размещаемой рекламы?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найти отчёты об эффективности моей рекламы?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рекомендации по улучшению результатов на основе предоставленной аналитики?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настроить индивидуальные параметры аналитики под свои нужды?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Обновляется ли аналитика автоматически или вручную?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международной деятельности и расширении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Наша платформа доступна для пользователей из разных стран, и мы продолжаем расширять географию.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В каких странах уже доступна ваша платформа?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планы по расширению географии в ближайшие годы?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на использование платформы в некоторых странах?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доступна ли платформа в моей стране?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преимущества предоставляет ваша платформа для международных пользователей?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Мы поддерживаем несколько языков интерфейса, включая английский, русский и другие.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языки интерфейса доступны для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изменить язык интерфейса на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планы по добавлению новых языков в будущем?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платформу на нескольких языках одновременно?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какие языковые версии наиболее популярны среди пользователей?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Для международных пользователей доступны особенности работы, такие как местные валюты и платежные системы.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местные валюты поддерживаются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выбрать валюту при оформлении заказа или платежа?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специальные условия для использования местных платежных систем?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Какова процедура возврата средств в разных валютах?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использовать свою местную валюту для всех транзакций на платформе?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Мы планируем расширение в новые регионы в 2024 году.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регионы вы планируете охватить в 2024 году?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это расширение повлияет на существующих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Будут ли новые функции или услуги доступны в новых регионах?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я могу узнать о новостях и обновлениях по расширению платформы?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участвовать в тестировании новых функций перед запуском в моем регионе?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Международные пользователи могут воспользоваться локальной поддержкой через местные офисы или онлайн-каналы.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найти информацию о местных офисах поддержки в моей стране?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онлайн-каналы доступны для связи с локальной поддержкой?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могу ожидать ответ от локальной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Есть ли возможность получить поддержку на моем родном языке?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часы работы у местных офисов поддержки?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Мы работаем с международными партнёрами, чтобы предложить удобные условия для разных стран.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Кто ваши международные партнёры и как они помогают улучшить сервис?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сотрудничество с партнёрами влияет на качество обслуживания клиентов?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стать партнёром вашей компании, если я нахожусь за границей?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преимущества получают пользователи от работы с международными партнёрами?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программы лояльности для клиентов, работающих с международными партнёрами?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Мы принимаем оплату в нескольких валютах, в том числе евро и долларах США.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ещё валюты доступны для оплаты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текущий курс валют при оплате услуг?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комиссии за конвертацию валют при оплате?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выбрать валюту при каждом заказе или она фиксируется за аккаунтом?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обрабатываются возвраты средств в различных валютах?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Для зарубежных клиентов предоставляется возможность оплаты через международные платёжные системы.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международные платёжные системы вы поддерживаете?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выбрать платёжную систему при оформлении заказа из-за границы?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преимущества есть у использования международных платёжных систем на вашей платформе?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по суммам при использовании международных платёжных систем?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сроки обработки платежей через международные платёжные системы?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Мы активно работаем над улучшением локализации и добавлением новых функций для международных пользователей.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Какие новые функции планируются для внедрения для международных пользователей?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 определяете потребности локальных пользователей при разработке новых функций?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новых функциях, доступных в моем регионе?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предложить идеи по улучшению локализации платформы?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проводятся обновления для улучшения локализации?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Для поддержки международных операций у нас есть специализированные менеджеры по работе с клиентами за рубежом.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можно связаться со специализированным менеджером по работе с клиентами за границей?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услуги предлагает менеджер по работе с клиентами за рубежом?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индивидуальную помощь от менеджера по специфическим вопросам?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назначить встречу с менеджером для обсуждения условий сотрудничества?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Сколько времени занимает ответ от менеджера по работе с клиентами?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Да, наш сервис предоставляет возможность международных транзакций и интеграции с международными платформами.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международные платформы можно интегрировать с вашим сервисом?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происходит процесс интеграции с другими международными платформами?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дополнительные условия для проведения международных транзакций?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отслеживать статус своих международных транзакций?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уведомление о завершении международной транзакции?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Мы учитываем особенности законодательства различных стран, чтобы обеспечить соответствие нашим услугам.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вы следите за изменениями законодательства в разных странах?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информацию о законодательных изменениях, касающихся услуг вашей компании?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у вас юристы или эксперты, которые помогают соблюдать законодательство разных стран?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изменения законодательства могут повлиять на мои услуги?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Могу ли я получить консультацию по вопросам законодательства своей страны?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Мы предоставляем специализированные решения для иностранных компаний, включая адаптацию контрактов и документооборота.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именно специализированные решения вы предлагаете иностранным компаниям?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проходит процесс адаптации контрактов для иностранных клиентов?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помощь от юриста при адаптации документов?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Существуют ли дополнительные расходы на адаптацию контрактов?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получить образцы адаптированных документов перед их подписанием?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Все международные пользователи могут получить доступ к нашему сервису через локализованные веб-страницы.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найти локализованные веб-страницы вашего сервиса?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выбрать нужный язык на локализованной веб-странице?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различия в функционале между основной страницей и локализованной версией?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уведомления о новых функциях на локализованных страницах?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переключаться между локализованными страницами и основной версией сайта?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15. Мы постоянно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мониторим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рынок для расширения сети международных партнёров и клиентов.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вы обновляете информацию о новых партнёрах и клиентах?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найти информацию о ваших текущих партнёрах?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новых возможностях сотрудничества с вашими партнёрами?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стать вашим партнёром, если мой бизнес находится за границей?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преимущества есть у клиентов от работы с вашими международными партнёрами?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t>Вопросы о технической поддержке и устранении неполадок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1. Если у вас возникли технические проблемы, обратитесь в службу поддержки через форму на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найти форму для обращения в службу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данные нужно указать в форме для более быстрого решения проблемы?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обратиться в службу поддержки по телефону или через чат?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могу ожидать ответ после отправки формы?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отслеживать статус своего запроса в службе поддержки?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Для ускорения решения проблемы укажите подробности о неполадке, включая экранные снимки.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именно детали о проблеме следует указать при обращении в поддержку?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прикрепить экранные снимки к своему запросу?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я не могу сделать экранный снимок проблемы?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ограничения по размеру файлов, которые можно прикрепить к запросу?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Какую информацию о системе следует предоставить для более точной диагностики?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Мы работаем над исправлением ошибок в кратчайшие сроки, обычно решение занимает до 48 часов.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когда моя проблема будет решена?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уведомление, когда ошибка будет исправлена?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проблема не была решена в указанные 48 часов?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ускорить процесс исправления ошибки?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вы обновляете пользователей о статусе решения проблемы?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4. Проблемы с доступом могут быть связаны с вашим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интернет-соединением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или сбоем на сервере.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 проверить, связано ли это с моим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интернет-соединением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 xml:space="preserve"> или сервером?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 xml:space="preserve">   - Какие шаги предпринять, если у меня проблемы с </w:t>
      </w:r>
      <w:proofErr w:type="spellStart"/>
      <w:r w:rsidRPr="00CC5C7E">
        <w:rPr>
          <w:rFonts w:ascii="Arial" w:eastAsia="Times New Roman" w:hAnsi="Arial" w:cs="Arial"/>
          <w:color w:val="000000"/>
          <w:lang w:eastAsia="ru-RU"/>
        </w:rPr>
        <w:t>интернет-соединением</w:t>
      </w:r>
      <w:proofErr w:type="spellEnd"/>
      <w:r w:rsidRPr="00CC5C7E">
        <w:rPr>
          <w:rFonts w:ascii="Arial" w:eastAsia="Times New Roman" w:hAnsi="Arial" w:cs="Arial"/>
          <w:color w:val="000000"/>
          <w:lang w:eastAsia="ru-RU"/>
        </w:rPr>
        <w:t>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получить помощь по проверке состояния сервера?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другие пользователи также сообщают о проблемах с доступом?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 о статусе серверов и возможных сбоях?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Для устранения неполадок попробуйте обновить страницу или перезагрузить устройство.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еще шаги можно предпринять для устранения неполадок самостоятельно?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нужно обновлять страницу при работе с платформой?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перезагрузка устройства не помогла решить проблему?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другие рекомендации по устранению распространённых неполадок?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что проблема была устранена после обновления страницы?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Если проблема сохраняется, свяжитесь с нашей службой технической поддержки для получения помощи.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быстро я могу получить помощь от службы технической поддержки при повторной проблеме?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Нужно ли мне повторно описывать проблему, если я уже обращался ранее?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том, что моя проблема снова рассматривается?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обратиться к другому специалисту, если предыдущий не смог помочь?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консультацию по телефону при повторной проблеме?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Мы предоставляем круглосуточную поддержку в режиме онлайн через чат или по телефону.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связаться с поддержкой в любое время суток через чат или телефон?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разница в скорости ответа между чатом и телефоном?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помощь на своем родном языке через круглосуточную поддержку?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узнать, когда служба поддержки занята и не может ответить сразу?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оставить сообщение, если служба поддержки недоступна?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После устранения проблемы вы получите уведомление на вашу электронную почту.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Когда именно я получу уведомление об устранении проблемы?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уведомление не пришло на почту после решения проблемы?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только об устранении проблемы или также о её статусе во время работы над ней?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Можно ли изменить адрес электронной почты для получения уведомлений от службы поддержки?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получать уведомления через SMS или мессенджеры?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В случае масштабных технических проблем мы оповещаем пользователей через страницы на сайте или в социальных сетях.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именно можно найти информацию о масштабных технических проблемах на сайте?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обновляется информация о текущих проблемах?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об изменениях через социальные сети?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подписаться на уведомления о технических проблемах?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Что делать, если у меня возникли вопросы по поводу масштабной проблемы?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Если вы сталкиваетесь с системной ошибкой, проверьте наличие обновлений на вашем устройстве или платформе.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проверить наличие обновлений для моего устройства или платформы?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после обновления ошибка всё равно сохраняется?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мне перезагружать устройство после установки обновлений?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найти информацию о последних обновлениях платформы?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откатить обновление, если оно вызвало новые ошибки?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Мы регулярно проводим технические работы для улучшения качества сервиса и заранее уведомляем об этом пользователей.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узнать расписание предстоящих технических работ?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за несколько дней до начала технических работ?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Каковы основные цели проводимых технических работ?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у меня возникли вопросы во время проведения технических работ?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долго обычно продолжаются технические работы и как это влияет на доступность сервиса?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12. Техническая поддержка решает вопросы с программным обеспечением и доступом к сервисам.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именно вопросы решает служба технической поддержки?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Могу ли я получить помощь по вопросам настройки программного обеспечения?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поддержку по всем сервисам или только по определённым?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быстро решаются вопросы с доступом к сервисам?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у вас специалисты по конкретным программам или сервисам?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Для диагностики проблемы вам могут предложить временные решения или обходные пути.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временные решения могут быть предложены при возникновении проблемы?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долго можно использовать временные решения до окончательного устранения проблемы?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самостоятельно предложить временное решение для своей проблемы?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инструкции по применению временных решений от службы поддержки?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получить помощь в реализации временных решений?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Все запросы в службу поддержки обрабатываются в порядке очередности, и вам сообщат о статусе через 24 часа.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узнать текущий статус моего запроса в службе поддержки?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мой запрос требует более 24 часов для обработки?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ускорить процесс обработки своего запроса каким-либо образом?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завершении обработки моего запроса?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задать дополнительные вопросы по своему запросу во время ожидания ответа?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Проблемы с безопасностью или нарушениями функционала устраняются в приоритетном порядке.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меры принимаются для быстрого устранения проблем с безопасностью?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информацию о том, как была решена проблема с безопасностью?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Каковы критерии определения приоритетности проблем для устранения?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сообщить о проблемах безопасности анонимно?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Существуют ли специальные процедуры для обращения по вопросам безопасности?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C5C7E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Вопросы о социальных инициативах и корпоративной ответственности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1. Компания активно участвует в социальных и благотворительных проектах.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конкретные социальные проекты ваша компания поддерживает?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ваша компания участвует в благотворительных мероприятиях?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узнать о предстоящих социальных акциях, в которых вы участвуете?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можно стать волонтёром для участия в ваших социальных проектах?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предложить свою идею для социального проекта?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2. Мы поддерживаем экологические инициативы, направленные на сокращение углеродного следа.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конкретные экологические инициативы ваша компания реализует?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 измеряете сокращение углеродного следа вашей компании?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для сотрудников участвовать в экологических акциях?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 информируете общественность о своих экологических инициативах?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изменения вы планируете внедрить для дальнейшего сокращения углеродного следа?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3. Каждый год мы проводим акции по поддержке образовательных и медицинских учреждений.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образовательные и медицинские учреждения вы поддерживаете?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Какова цель ваших ежегодных акций по поддержке этих учреждений?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принять участие в этих акциях как волонтёр или спонсор?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вы выбираете учреждения, которые получат поддержку от вашей компании?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узнать о результатах ваших акций в поддержку учреждений?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4. Мы участвуем в программах по социальной адаптации и поддержке молодежи.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программы по социальной адаптации вы реализуете для молодежи?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можно стать участником ваших программ поддержки молодежи?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результаты были достигнуты благодаря вашим программам поддержки?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у вас партнеры, с которыми вы работаете в рамках этих программ?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 вы оцениваете эффективность своих программ по социальной адаптации?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5. Часть прибыли направляется на благотворительные цели, и это подробно освещается на нашем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Какова доля прибыли, которую ваша компания направляет на благотворительность?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найти информацию о том, на какие цели направляются средства?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уведомление о том, как были использованы средства на благотворительность?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предложить благотворительную организацию для поддержки вашей компанией?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обновляется информация о благотворительных целях на вашем сайте?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6. Мы сотрудничаем с различными НКО, оказывая помощь в организации мероприятий и привлечении финансирования.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С какими НКО ваша компания сотрудничает и какие мероприятия они организуют?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условия сотрудничества с НКО для вашей компании?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Получу ли я информацию о мероприятиях, организованных с помощью вашей компании?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можно стать партнёром вашей компании для совместной работы с НКО?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для сотрудников участвовать в мероприятиях НКО?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7. Мы регулярно организуем акции для сбора средств на благотворительные цели и поддерживаем локальные инициативы.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проводятся акции по сбору средств на благотворительность?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Где можно узнать о текущих акциях по сбору средств?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внести свой вклад в акции по сбору средств как частное лицо или организация?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Каковы результаты предыдущих акций по сбору средств, которые вы проводили?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получить отчёт о расходовании собранных средств?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8. Мы поддерживаем инициативы по улучшению качества жизни в регионах, где работает наша компания.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конкретные инициативы вы реализуете для улучшения качества жизни в регионах?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- Каковы ваши критерии выбора регионов для поддержки инициатив?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Получаю ли я информацию о результатах ваших инициатив в регионах?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Могу ли я предложить свои идеи по улучшению качества жизни в моем регионе?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возможность участия местных жителей в ваших инициативах?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9. В рамках корпоративной ответственности мы активно внедряем программы по улучшению условий труда для сотрудников.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Какие программы по улучшению условий труда уже внедрены вашей компанией?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сотрудники могут высказать свои пожелания относительно условий труда?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Получают ли сотрудники обратную связь о внедрении новых программ?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Есть ли у вас план действий по улучшению условий труда на ближайшие годы?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- Как часто проводятся опросы среди сотрудников по вопросам условий труда?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10. Для волонтёров и сотрудников компании организуются специальные мероприятия, направленные на помощь обществу.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мероприятия проводятся для волонтёров и сотрудников?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можно записаться на участие в таких мероприятиях?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Получают ли волонтёры какие-либо бонусы или вознаграждения за участие?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проходят мероприятия для волонтёров?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предложить свои идеи для новых мероприятий?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11. Мы предоставляем скидки для благотворительных организаций и социальных проектов.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условия необходимо выполнить, чтобы получить скидку для благотворительной организации?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узнать о текущих скидках для социальных проектов?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Нужно ли подтверждать статус благотворительной организации при получении скидки?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получить скидку на услуги своей организации, если она занимается благотворительностью?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обновляются предложения со скидками для благотворительных организаций?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12. Ведём отчетность по результатам наших социальных инициатив и публикуем её на официальном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можно найти отчёты о социальных инициативах вашей компании?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часто публикуются отчёты по результатам социальных программ?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уведомление о новых отчётах после их публикации?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Можно ли оставить отзыв или комментарий к опубликованным отчётам?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Что делать, если у меня есть вопросы по содержанию отчёта?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13. Мы поддерживаем корпоративную культуру, ориентированную на помощь и поддержку местных сообществ.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ценности лежат в основе вашей корпоративной культуры?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сотрудники могут внести вклад в поддержку местных сообществ?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Получают ли сотрудники обучение или ресурсы для участия в помощи местным сообществам?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примеры успешных проектов, реализованных вашей компанией в местных сообществах?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Какова роль руководства компании в поддержании этой культуры?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14. Вся информация о благотворительных проектах публикуется в разделе "Ответственность" на нашем сайте.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Где именно находится раздел "Ответственность" на вашем сайте?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проекты освещаются в разделе "Ответственность"?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Обновляется ли информация о благотворительных проектах регулярно?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Могу ли я подписаться на уведомления об обновлениях этого раздела?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Получу ли я доступ к архиву прошлых проектов через этот раздел?</w:t>
      </w: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15. Наши сотрудники могут участвовать в программах наставничества и помощи социально уязвимым группам.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Какие программы наставничества предлагаются вашим сотрудникам?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Как сотрудники могут записаться на участие в программах помощи уязвимым группам?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Получают ли наставники какую-либо подготовку перед началом работы с уязвимыми группами?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lastRenderedPageBreak/>
        <w:t>    - Каковы результаты работы программ наставничества за последний год? </w:t>
      </w:r>
    </w:p>
    <w:p w:rsidR="00CC5C7E" w:rsidRPr="00CC5C7E" w:rsidRDefault="00CC5C7E" w:rsidP="00CC5C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C7E">
        <w:rPr>
          <w:rFonts w:ascii="Arial" w:eastAsia="Times New Roman" w:hAnsi="Arial" w:cs="Arial"/>
          <w:color w:val="000000"/>
          <w:lang w:eastAsia="ru-RU"/>
        </w:rPr>
        <w:t>    - Есть ли возможность предложить свои идеи или проекты для наставничества?</w:t>
      </w:r>
    </w:p>
    <w:p w:rsidR="00CC5C7E" w:rsidRPr="00CC5C7E" w:rsidRDefault="00CC5C7E" w:rsidP="00CC5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C7E" w:rsidRPr="00CC5C7E" w:rsidRDefault="00CC5C7E" w:rsidP="00CC5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E27" w:rsidRPr="00CC5C7E" w:rsidRDefault="00EC2202" w:rsidP="00CC5C7E"/>
    <w:sectPr w:rsidR="00867E27" w:rsidRPr="00CC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9480A"/>
    <w:multiLevelType w:val="multilevel"/>
    <w:tmpl w:val="C84CBA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87720"/>
    <w:multiLevelType w:val="multilevel"/>
    <w:tmpl w:val="98AEC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60565"/>
    <w:multiLevelType w:val="multilevel"/>
    <w:tmpl w:val="5854F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03467"/>
    <w:multiLevelType w:val="multilevel"/>
    <w:tmpl w:val="FE6AD9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46E33"/>
    <w:multiLevelType w:val="multilevel"/>
    <w:tmpl w:val="EC52A9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F785C"/>
    <w:multiLevelType w:val="multilevel"/>
    <w:tmpl w:val="5CACC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77447"/>
    <w:multiLevelType w:val="multilevel"/>
    <w:tmpl w:val="0C6628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F4586"/>
    <w:multiLevelType w:val="multilevel"/>
    <w:tmpl w:val="AFD28E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32061"/>
    <w:multiLevelType w:val="multilevel"/>
    <w:tmpl w:val="BD2A8A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F6C6A"/>
    <w:multiLevelType w:val="multilevel"/>
    <w:tmpl w:val="B5B42C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B7F76"/>
    <w:multiLevelType w:val="multilevel"/>
    <w:tmpl w:val="3C6EAB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40ED6"/>
    <w:multiLevelType w:val="multilevel"/>
    <w:tmpl w:val="C2FA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29"/>
    <w:rsid w:val="00175FA8"/>
    <w:rsid w:val="00191266"/>
    <w:rsid w:val="00622A3D"/>
    <w:rsid w:val="006C226A"/>
    <w:rsid w:val="00994229"/>
    <w:rsid w:val="00B77011"/>
    <w:rsid w:val="00CC5C7E"/>
    <w:rsid w:val="00EC2202"/>
    <w:rsid w:val="00F40752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9FA19-77A7-451F-9863-7F15A959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11629</Words>
  <Characters>66291</Characters>
  <Application>Microsoft Office Word</Application>
  <DocSecurity>0</DocSecurity>
  <Lines>552</Lines>
  <Paragraphs>155</Paragraphs>
  <ScaleCrop>false</ScaleCrop>
  <Company/>
  <LinksUpToDate>false</LinksUpToDate>
  <CharactersWithSpaces>77765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2024-11-27T13:02:00Z</dcterms:created>
  <dcterms:modified xsi:type="dcterms:W3CDTF">2024-11-27T20:55:00Z</dcterms:modified>
</cp:coreProperties>
</file>