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A70477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A70477" w:rsidRPr="00A70477">
        <w:rPr>
          <w:b/>
          <w:bCs/>
          <w:noProof/>
          <w:lang w:eastAsia="es-ES" w:bidi="ar-EG"/>
        </w:rPr>
        <w:t>Arabicstocks</w:t>
      </w:r>
    </w:p>
    <w:p w:rsidR="007C7A64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763C3D" w:rsidRDefault="00A70477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01798" wp14:editId="3605D3E6">
                <wp:simplePos x="0" y="0"/>
                <wp:positionH relativeFrom="column">
                  <wp:posOffset>930224</wp:posOffset>
                </wp:positionH>
                <wp:positionV relativeFrom="paragraph">
                  <wp:posOffset>1058340</wp:posOffset>
                </wp:positionV>
                <wp:extent cx="3689313" cy="222250"/>
                <wp:effectExtent l="0" t="0" r="2603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13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3.25pt;margin-top:83.35pt;width:290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" filled="f" strokecolor="red" strokeweight="2pt"/>
            </w:pict>
          </mc:Fallback>
        </mc:AlternateContent>
      </w:r>
      <w:r w:rsidRPr="00A70477">
        <w:rPr>
          <w:rFonts w:cs="Arial"/>
          <w:noProof/>
          <w:rtl/>
          <w:lang w:eastAsia="es-ES"/>
        </w:rPr>
        <w:drawing>
          <wp:inline distT="0" distB="0" distL="0" distR="0" wp14:anchorId="189EE271" wp14:editId="2261D242">
            <wp:extent cx="3811509" cy="1674891"/>
            <wp:effectExtent l="19050" t="19050" r="1778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7070"/>
                    <a:stretch/>
                  </pic:blipFill>
                  <pic:spPr bwMode="auto">
                    <a:xfrm>
                      <a:off x="0" y="0"/>
                      <a:ext cx="3810881" cy="1674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477" w:rsidRPr="00E27F3E" w:rsidRDefault="00A70477" w:rsidP="00A70477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A70477" w:rsidRPr="00E27F3E" w:rsidRDefault="00A70477" w:rsidP="00A70477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A70477" w:rsidRDefault="00A70477" w:rsidP="00A70477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A70477" w:rsidRDefault="00A70477" w:rsidP="00B14428">
      <w:pPr>
        <w:pStyle w:val="NormalWeb"/>
        <w:bidi/>
        <w:jc w:val="center"/>
        <w:rPr>
          <w:rStyle w:val="normaltextrun"/>
          <w:sz w:val="18"/>
          <w:szCs w:val="18"/>
        </w:rPr>
      </w:pPr>
      <w:r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BC806" wp14:editId="0E256FF7">
                <wp:simplePos x="0" y="0"/>
                <wp:positionH relativeFrom="column">
                  <wp:posOffset>1907540</wp:posOffset>
                </wp:positionH>
                <wp:positionV relativeFrom="paragraph">
                  <wp:posOffset>552038</wp:posOffset>
                </wp:positionV>
                <wp:extent cx="2400149" cy="547735"/>
                <wp:effectExtent l="0" t="0" r="1968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149" cy="547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0.2pt;margin-top:43.45pt;width:189pt;height:4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" filled="f" strokecolor="red" strokeweight="2pt"/>
            </w:pict>
          </mc:Fallback>
        </mc:AlternateContent>
      </w:r>
      <w:r w:rsidRPr="00A70477">
        <w:rPr>
          <w:rStyle w:val="normaltextrun"/>
          <w:noProof/>
          <w:sz w:val="18"/>
          <w:szCs w:val="18"/>
          <w:rtl/>
        </w:rPr>
        <w:drawing>
          <wp:inline distT="0" distB="0" distL="0" distR="0" wp14:anchorId="4D450BC7" wp14:editId="6CE1C235">
            <wp:extent cx="3075337" cy="1403287"/>
            <wp:effectExtent l="19050" t="19050" r="107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074" cy="1402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0477" w:rsidRPr="00E27F3E" w:rsidRDefault="00A70477" w:rsidP="00A70477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</w:t>
      </w:r>
      <w:bookmarkStart w:id="0" w:name="_GoBack"/>
      <w:bookmarkEnd w:id="0"/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  <w:r w:rsidR="00E92BCB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 xml:space="preserve">  </w:t>
      </w:r>
      <w:r w:rsidR="00E92BCB" w:rsidRPr="007C7A64">
        <w:rPr>
          <w:rFonts w:hint="cs"/>
          <w:b/>
          <w:bCs/>
          <w:noProof/>
          <w:rtl/>
          <w:lang w:eastAsia="es-ES"/>
        </w:rPr>
        <w:t>:</w:t>
      </w:r>
      <w:r w:rsidR="00E92BCB">
        <w:rPr>
          <w:rFonts w:hint="cs"/>
          <w:noProof/>
          <w:rtl/>
          <w:lang w:eastAsia="es-ES"/>
        </w:rPr>
        <w:t xml:space="preserve"> </w:t>
      </w:r>
      <w:r w:rsidR="00E92BCB" w:rsidRPr="00F72193">
        <w:rPr>
          <w:rFonts w:cs="Arial" w:hint="cs"/>
          <w:noProof/>
          <w:color w:val="FF0000"/>
          <w:rtl/>
          <w:lang w:eastAsia="es-ES" w:bidi="ar-EG"/>
        </w:rPr>
        <w:t xml:space="preserve">رجاء حذف </w:t>
      </w:r>
      <w:r w:rsidR="00E92BCB" w:rsidRPr="00F72193">
        <w:rPr>
          <w:rFonts w:cs="Arial"/>
          <w:noProof/>
          <w:color w:val="FF0000"/>
          <w:rtl/>
          <w:lang w:eastAsia="es-ES" w:bidi="ar-EG"/>
        </w:rPr>
        <w:t xml:space="preserve">نتلر </w:t>
      </w:r>
      <w:r w:rsidR="00E92BCB" w:rsidRPr="00F72193">
        <w:rPr>
          <w:rFonts w:cs="Arial"/>
          <w:noProof/>
          <w:color w:val="FF0000"/>
          <w:lang w:eastAsia="es-ES" w:bidi="ar-EG"/>
        </w:rPr>
        <w:t>Neteller</w:t>
      </w:r>
      <w:r w:rsidR="00E92BCB" w:rsidRPr="00F72193">
        <w:rPr>
          <w:rFonts w:cs="Arial"/>
          <w:noProof/>
          <w:color w:val="FF0000"/>
          <w:rtl/>
          <w:lang w:eastAsia="es-ES" w:bidi="ar-EG"/>
        </w:rPr>
        <w:t>.</w:t>
      </w:r>
      <w:r w:rsidR="00E92BCB" w:rsidRPr="00F72193">
        <w:rPr>
          <w:rFonts w:cs="Arial" w:hint="cs"/>
          <w:noProof/>
          <w:color w:val="FF0000"/>
          <w:rtl/>
          <w:lang w:eastAsia="es-ES" w:bidi="ar-EG"/>
        </w:rPr>
        <w:t xml:space="preserve">- </w:t>
      </w:r>
      <w:r w:rsidR="00E92BCB" w:rsidRPr="00F72193">
        <w:rPr>
          <w:rFonts w:cs="Arial"/>
          <w:noProof/>
          <w:color w:val="FF0000"/>
          <w:rtl/>
          <w:lang w:eastAsia="es-ES" w:bidi="ar-EG"/>
        </w:rPr>
        <w:t xml:space="preserve">دانا </w:t>
      </w:r>
      <w:r w:rsidR="00E92BCB" w:rsidRPr="00F72193">
        <w:rPr>
          <w:rFonts w:cs="Arial"/>
          <w:noProof/>
          <w:color w:val="FF0000"/>
          <w:lang w:eastAsia="es-ES" w:bidi="ar-EG"/>
        </w:rPr>
        <w:t>DANA</w:t>
      </w:r>
    </w:p>
    <w:p w:rsidR="00A70477" w:rsidRPr="00E27F3E" w:rsidRDefault="00A70477" w:rsidP="00A70477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A70477" w:rsidRDefault="00A70477" w:rsidP="00A70477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sectPr w:rsidR="00A70477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8F9" w:rsidRDefault="001B78F9" w:rsidP="00CF1C6F">
      <w:pPr>
        <w:spacing w:after="0" w:line="240" w:lineRule="auto"/>
      </w:pPr>
      <w:r>
        <w:separator/>
      </w:r>
    </w:p>
  </w:endnote>
  <w:endnote w:type="continuationSeparator" w:id="0">
    <w:p w:rsidR="001B78F9" w:rsidRDefault="001B78F9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8F9" w:rsidRDefault="001B78F9" w:rsidP="00CF1C6F">
      <w:pPr>
        <w:spacing w:after="0" w:line="240" w:lineRule="auto"/>
      </w:pPr>
      <w:r>
        <w:separator/>
      </w:r>
    </w:p>
  </w:footnote>
  <w:footnote w:type="continuationSeparator" w:id="0">
    <w:p w:rsidR="001B78F9" w:rsidRDefault="001B78F9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24F33E43"/>
    <w:multiLevelType w:val="multilevel"/>
    <w:tmpl w:val="B4B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>
    <w:nsid w:val="538601DD"/>
    <w:multiLevelType w:val="multilevel"/>
    <w:tmpl w:val="74A8B1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0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E0B26"/>
    <w:multiLevelType w:val="hybridMultilevel"/>
    <w:tmpl w:val="97865C8A"/>
    <w:lvl w:ilvl="0" w:tplc="59C2ED8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D74A1"/>
    <w:rsid w:val="00100E7F"/>
    <w:rsid w:val="00166D81"/>
    <w:rsid w:val="001857BA"/>
    <w:rsid w:val="001A7818"/>
    <w:rsid w:val="001B78F9"/>
    <w:rsid w:val="002026DA"/>
    <w:rsid w:val="00236CA7"/>
    <w:rsid w:val="00246B5C"/>
    <w:rsid w:val="002C258E"/>
    <w:rsid w:val="00343CAB"/>
    <w:rsid w:val="003D36EC"/>
    <w:rsid w:val="004214BF"/>
    <w:rsid w:val="00424907"/>
    <w:rsid w:val="00521AB3"/>
    <w:rsid w:val="00536642"/>
    <w:rsid w:val="00594C9C"/>
    <w:rsid w:val="00647D73"/>
    <w:rsid w:val="00763C3D"/>
    <w:rsid w:val="007C7A64"/>
    <w:rsid w:val="007F7958"/>
    <w:rsid w:val="00811B9C"/>
    <w:rsid w:val="00820BB7"/>
    <w:rsid w:val="008B6A28"/>
    <w:rsid w:val="00953021"/>
    <w:rsid w:val="009A2DB7"/>
    <w:rsid w:val="009D22D8"/>
    <w:rsid w:val="00A312C8"/>
    <w:rsid w:val="00A70477"/>
    <w:rsid w:val="00A8413C"/>
    <w:rsid w:val="00B14428"/>
    <w:rsid w:val="00B7126F"/>
    <w:rsid w:val="00B716B8"/>
    <w:rsid w:val="00B73796"/>
    <w:rsid w:val="00B776F6"/>
    <w:rsid w:val="00B91B10"/>
    <w:rsid w:val="00C17755"/>
    <w:rsid w:val="00C354B3"/>
    <w:rsid w:val="00C46635"/>
    <w:rsid w:val="00C4685A"/>
    <w:rsid w:val="00CF1C6F"/>
    <w:rsid w:val="00CF4385"/>
    <w:rsid w:val="00D60D9B"/>
    <w:rsid w:val="00DD0C51"/>
    <w:rsid w:val="00E0791E"/>
    <w:rsid w:val="00E27F3E"/>
    <w:rsid w:val="00E455EC"/>
    <w:rsid w:val="00E60493"/>
    <w:rsid w:val="00E92BCB"/>
    <w:rsid w:val="00EC5798"/>
    <w:rsid w:val="00EF6011"/>
    <w:rsid w:val="00F81E6F"/>
    <w:rsid w:val="00FC7F3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7</cp:revision>
  <cp:lastPrinted>2025-09-26T15:43:00Z</cp:lastPrinted>
  <dcterms:created xsi:type="dcterms:W3CDTF">2025-09-26T18:10:00Z</dcterms:created>
  <dcterms:modified xsi:type="dcterms:W3CDTF">2025-09-29T11:37:00Z</dcterms:modified>
</cp:coreProperties>
</file>