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37898" w14:textId="5C251236" w:rsidR="00D46101" w:rsidRPr="00633183" w:rsidRDefault="00D46101" w:rsidP="006774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3183">
        <w:rPr>
          <w:rFonts w:ascii="Times New Roman" w:hAnsi="Times New Roman" w:cs="Times New Roman"/>
          <w:b/>
          <w:bCs/>
          <w:sz w:val="24"/>
          <w:szCs w:val="24"/>
        </w:rPr>
        <w:t>17 root user commands in the project3rootuserscript.sql script</w:t>
      </w:r>
    </w:p>
    <w:p w14:paraId="49E0503C" w14:textId="50D3C978" w:rsidR="00D46101" w:rsidRPr="00633183" w:rsidRDefault="00D46101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t>Command 1</w:t>
      </w:r>
      <w:r w:rsidRPr="00633183">
        <w:rPr>
          <w:rFonts w:ascii="Times New Roman" w:hAnsi="Times New Roman" w:cs="Times New Roman"/>
          <w:sz w:val="20"/>
          <w:szCs w:val="20"/>
        </w:rPr>
        <w:t xml:space="preserve"> | </w:t>
      </w:r>
      <w:r w:rsidRPr="00633183">
        <w:rPr>
          <w:rFonts w:ascii="Times New Roman" w:hAnsi="Times New Roman" w:cs="Times New Roman"/>
          <w:sz w:val="20"/>
          <w:szCs w:val="20"/>
        </w:rPr>
        <w:t>Query: Which rider won World Cyclocross Championships - Elite Women in 202</w:t>
      </w:r>
      <w:r w:rsidRPr="00633183">
        <w:rPr>
          <w:rFonts w:ascii="Times New Roman" w:hAnsi="Times New Roman" w:cs="Times New Roman"/>
          <w:sz w:val="20"/>
          <w:szCs w:val="20"/>
        </w:rPr>
        <w:t>0</w:t>
      </w:r>
    </w:p>
    <w:p w14:paraId="7CB443CE" w14:textId="0F3C1C14" w:rsidR="00D46101" w:rsidRPr="00633183" w:rsidRDefault="00A80253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0DEF27" wp14:editId="178CC42B">
            <wp:extent cx="5102614" cy="3429000"/>
            <wp:effectExtent l="0" t="0" r="317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673" cy="34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9EBD" w14:textId="77777777" w:rsidR="00A80253" w:rsidRPr="00633183" w:rsidRDefault="00A80253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9B5E26D" w14:textId="11192EF8" w:rsidR="00D46101" w:rsidRPr="00633183" w:rsidRDefault="00D46101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t>Command 2</w:t>
      </w:r>
      <w:r w:rsidRPr="00633183">
        <w:rPr>
          <w:rFonts w:ascii="Times New Roman" w:hAnsi="Times New Roman" w:cs="Times New Roman"/>
          <w:sz w:val="20"/>
          <w:szCs w:val="20"/>
        </w:rPr>
        <w:t xml:space="preserve"> | </w:t>
      </w:r>
      <w:r w:rsidRPr="00633183">
        <w:rPr>
          <w:rFonts w:ascii="Times New Roman" w:hAnsi="Times New Roman" w:cs="Times New Roman"/>
          <w:sz w:val="20"/>
          <w:szCs w:val="20"/>
        </w:rPr>
        <w:t>Query: List the teams that ride Colnago bikes.</w:t>
      </w:r>
    </w:p>
    <w:p w14:paraId="38EFF07D" w14:textId="6A0AFEC9" w:rsidR="00836CD5" w:rsidRPr="00633183" w:rsidRDefault="00A80253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F1C50E" wp14:editId="405723F3">
            <wp:extent cx="5109210" cy="340614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4056" w14:textId="77777777" w:rsidR="00836CD5" w:rsidRPr="00633183" w:rsidRDefault="00836CD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0AAC6A6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C2F5368" w14:textId="580771EF" w:rsidR="00D46101" w:rsidRPr="00633183" w:rsidRDefault="00D46101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lastRenderedPageBreak/>
        <w:t>Command 3</w:t>
      </w:r>
      <w:r w:rsidRPr="00633183">
        <w:rPr>
          <w:rFonts w:ascii="Times New Roman" w:hAnsi="Times New Roman" w:cs="Times New Roman"/>
          <w:sz w:val="20"/>
          <w:szCs w:val="20"/>
        </w:rPr>
        <w:t xml:space="preserve"> | </w:t>
      </w:r>
      <w:r w:rsidRPr="00633183">
        <w:rPr>
          <w:rFonts w:ascii="Times New Roman" w:hAnsi="Times New Roman" w:cs="Times New Roman"/>
          <w:sz w:val="20"/>
          <w:szCs w:val="20"/>
        </w:rPr>
        <w:t>Query: List the name of every race won by a rider who has more than 50 professional wins.</w:t>
      </w:r>
    </w:p>
    <w:p w14:paraId="4C733726" w14:textId="4D529AC4" w:rsidR="00D46101" w:rsidRPr="00633183" w:rsidRDefault="00836CD5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5083BF9" wp14:editId="6C7860B0">
            <wp:extent cx="4887169" cy="3284220"/>
            <wp:effectExtent l="0" t="0" r="889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659" cy="32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09A1" w14:textId="77777777" w:rsidR="00836CD5" w:rsidRPr="00633183" w:rsidRDefault="00836CD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3575214" w14:textId="7E0FD298" w:rsidR="00D46101" w:rsidRPr="00633183" w:rsidRDefault="00D46101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t>Command 4</w:t>
      </w:r>
      <w:r w:rsidRPr="00633183">
        <w:rPr>
          <w:rFonts w:ascii="Times New Roman" w:hAnsi="Times New Roman" w:cs="Times New Roman"/>
          <w:sz w:val="20"/>
          <w:szCs w:val="20"/>
        </w:rPr>
        <w:t xml:space="preserve"> | </w:t>
      </w:r>
      <w:r w:rsidRPr="00633183">
        <w:rPr>
          <w:rFonts w:ascii="Times New Roman" w:hAnsi="Times New Roman" w:cs="Times New Roman"/>
          <w:sz w:val="20"/>
          <w:szCs w:val="20"/>
        </w:rPr>
        <w:t>Query: List the names of all the riders on the same team as the winner of the 2010 Paris-Roubaix race.</w:t>
      </w:r>
    </w:p>
    <w:p w14:paraId="0558911A" w14:textId="227E0666" w:rsidR="00836CD5" w:rsidRPr="00633183" w:rsidRDefault="00836CD5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E4266F" wp14:editId="017FC1D7">
            <wp:extent cx="4988193" cy="3345180"/>
            <wp:effectExtent l="0" t="0" r="3175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159" cy="33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FD7C" w14:textId="5A667BFD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8AF7B71" w14:textId="6F1F726B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47560F1" w14:textId="77777777" w:rsidR="006774AD" w:rsidRPr="00633183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D145B78" w14:textId="618CB475" w:rsidR="00D46101" w:rsidRPr="00633183" w:rsidRDefault="00D46101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lastRenderedPageBreak/>
        <w:t>Command</w:t>
      </w:r>
      <w:r w:rsidR="0098073C" w:rsidRPr="00633183">
        <w:rPr>
          <w:rFonts w:ascii="Times New Roman" w:hAnsi="Times New Roman" w:cs="Times New Roman"/>
          <w:sz w:val="20"/>
          <w:szCs w:val="20"/>
        </w:rPr>
        <w:t>s</w:t>
      </w:r>
      <w:r w:rsidRPr="00633183">
        <w:rPr>
          <w:rFonts w:ascii="Times New Roman" w:hAnsi="Times New Roman" w:cs="Times New Roman"/>
          <w:sz w:val="20"/>
          <w:szCs w:val="20"/>
        </w:rPr>
        <w:t xml:space="preserve"> 5A, 5B, and 5C</w:t>
      </w:r>
      <w:r w:rsidRPr="00633183">
        <w:rPr>
          <w:rFonts w:ascii="Times New Roman" w:hAnsi="Times New Roman" w:cs="Times New Roman"/>
          <w:sz w:val="20"/>
          <w:szCs w:val="20"/>
        </w:rPr>
        <w:t xml:space="preserve"> | </w:t>
      </w:r>
      <w:r w:rsidRPr="00633183">
        <w:rPr>
          <w:rFonts w:ascii="Times New Roman" w:hAnsi="Times New Roman" w:cs="Times New Roman"/>
          <w:sz w:val="20"/>
          <w:szCs w:val="20"/>
        </w:rPr>
        <w:t xml:space="preserve">Insert the rider Mark Renshaw into the </w:t>
      </w:r>
      <w:proofErr w:type="gramStart"/>
      <w:r w:rsidRPr="00633183">
        <w:rPr>
          <w:rFonts w:ascii="Times New Roman" w:hAnsi="Times New Roman" w:cs="Times New Roman"/>
          <w:sz w:val="20"/>
          <w:szCs w:val="20"/>
        </w:rPr>
        <w:t>riders</w:t>
      </w:r>
      <w:proofErr w:type="gramEnd"/>
      <w:r w:rsidRPr="00633183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0D1E8536" w14:textId="2D5BCAC3" w:rsidR="00D46101" w:rsidRPr="00633183" w:rsidRDefault="00836CD5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5421BF9" wp14:editId="732C77C1">
            <wp:extent cx="3910612" cy="2621280"/>
            <wp:effectExtent l="0" t="0" r="0" b="762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318" cy="26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561C" w14:textId="59F45965" w:rsidR="00836CD5" w:rsidRPr="00633183" w:rsidRDefault="00836CD5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D0BBAA" wp14:editId="7457BDB2">
            <wp:extent cx="3969983" cy="2659380"/>
            <wp:effectExtent l="0" t="0" r="0" b="762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979" cy="26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83D" w14:textId="2F6BE822" w:rsidR="00836CD5" w:rsidRPr="00633183" w:rsidRDefault="00836CD5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9B52C7A" wp14:editId="14AF10DC">
            <wp:extent cx="4046220" cy="2709152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9954" cy="27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DA16" w14:textId="046995E2" w:rsidR="0098073C" w:rsidRPr="00633183" w:rsidRDefault="00D46101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lastRenderedPageBreak/>
        <w:t>Command 6</w:t>
      </w:r>
      <w:r w:rsidR="0098073C" w:rsidRPr="00633183">
        <w:rPr>
          <w:rFonts w:ascii="Times New Roman" w:hAnsi="Times New Roman" w:cs="Times New Roman"/>
          <w:sz w:val="20"/>
          <w:szCs w:val="20"/>
        </w:rPr>
        <w:t xml:space="preserve"> | </w:t>
      </w:r>
      <w:r w:rsidRPr="00633183">
        <w:rPr>
          <w:rFonts w:ascii="Times New Roman" w:hAnsi="Times New Roman" w:cs="Times New Roman"/>
          <w:sz w:val="20"/>
          <w:szCs w:val="20"/>
        </w:rPr>
        <w:t xml:space="preserve">List the names of those riders who have won Paris-Roubaix at least two </w:t>
      </w:r>
      <w:r w:rsidR="0098073C" w:rsidRPr="00633183">
        <w:rPr>
          <w:rFonts w:ascii="Times New Roman" w:hAnsi="Times New Roman" w:cs="Times New Roman"/>
          <w:sz w:val="20"/>
          <w:szCs w:val="20"/>
        </w:rPr>
        <w:t>times.</w:t>
      </w:r>
      <w:r w:rsidRPr="00633183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A19C4FC" w14:textId="7FE8CCBF" w:rsidR="0098073C" w:rsidRPr="00633183" w:rsidRDefault="00F16415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103AA82" wp14:editId="43E1A17A">
            <wp:extent cx="5565117" cy="3726180"/>
            <wp:effectExtent l="0" t="0" r="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3511" cy="37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E798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729B765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3556E22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F6C3357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5960BCC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0EDCB92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A74BB83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C0DC73E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8428890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06EA2D1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52CC5A5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0134E2E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FB9487B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83F2EDA" w14:textId="1E1FF8BF" w:rsidR="00F16415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B967979" w14:textId="77777777" w:rsidR="006774AD" w:rsidRPr="00633183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E9E7D29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4F3CD3C" w14:textId="77777777" w:rsidR="00F16415" w:rsidRPr="00633183" w:rsidRDefault="00F16415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381E848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C158B6E" w14:textId="15BC4A7A" w:rsidR="0098073C" w:rsidRPr="00633183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lastRenderedPageBreak/>
        <w:t>Commands 7A, 7B, and 7C</w:t>
      </w:r>
      <w:r w:rsidRPr="00633183">
        <w:rPr>
          <w:rFonts w:ascii="Times New Roman" w:hAnsi="Times New Roman" w:cs="Times New Roman"/>
          <w:sz w:val="20"/>
          <w:szCs w:val="20"/>
        </w:rPr>
        <w:t xml:space="preserve"> | </w:t>
      </w:r>
      <w:r w:rsidRPr="00633183">
        <w:rPr>
          <w:rFonts w:ascii="Times New Roman" w:hAnsi="Times New Roman" w:cs="Times New Roman"/>
          <w:sz w:val="20"/>
          <w:szCs w:val="20"/>
        </w:rPr>
        <w:t xml:space="preserve">Delete all the riders from Belgium from the </w:t>
      </w:r>
      <w:r w:rsidRPr="00633183">
        <w:rPr>
          <w:rFonts w:ascii="Times New Roman" w:hAnsi="Times New Roman" w:cs="Times New Roman"/>
          <w:sz w:val="20"/>
          <w:szCs w:val="20"/>
        </w:rPr>
        <w:t>riders’</w:t>
      </w:r>
      <w:r w:rsidRPr="00633183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5F1C079B" w14:textId="065AF435" w:rsidR="0098073C" w:rsidRPr="00633183" w:rsidRDefault="00F16415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3307BE3" wp14:editId="123D0CE9">
            <wp:extent cx="4008120" cy="2695274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929" cy="27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6D0EA0" wp14:editId="03F0A07C">
            <wp:extent cx="4084320" cy="2749353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53" cy="27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A573ADE" wp14:editId="217FEFA1">
            <wp:extent cx="4140254" cy="278892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0115" cy="28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2961" w14:textId="77777777" w:rsidR="0098073C" w:rsidRPr="00633183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lastRenderedPageBreak/>
        <w:t>Commands 8A, 8B, and 8C</w:t>
      </w:r>
      <w:r w:rsidRPr="00633183">
        <w:rPr>
          <w:rFonts w:ascii="Times New Roman" w:hAnsi="Times New Roman" w:cs="Times New Roman"/>
          <w:sz w:val="20"/>
          <w:szCs w:val="20"/>
        </w:rPr>
        <w:t xml:space="preserve"> |</w:t>
      </w:r>
      <w:r w:rsidRPr="00633183">
        <w:rPr>
          <w:rFonts w:ascii="Times New Roman" w:hAnsi="Times New Roman" w:cs="Times New Roman"/>
          <w:sz w:val="20"/>
          <w:szCs w:val="20"/>
        </w:rPr>
        <w:t xml:space="preserve"> Update rider Mark Renshaw to show number of wins = 30 in the </w:t>
      </w:r>
      <w:r w:rsidRPr="00633183">
        <w:rPr>
          <w:rFonts w:ascii="Times New Roman" w:hAnsi="Times New Roman" w:cs="Times New Roman"/>
          <w:sz w:val="20"/>
          <w:szCs w:val="20"/>
        </w:rPr>
        <w:t>rider’s</w:t>
      </w:r>
      <w:r w:rsidRPr="00633183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65D7FD13" w14:textId="39321541" w:rsidR="0098073C" w:rsidRPr="00633183" w:rsidRDefault="00F16415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C6B9DC" wp14:editId="07D512E7">
            <wp:extent cx="4004508" cy="2697480"/>
            <wp:effectExtent l="0" t="0" r="0" b="762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7843" cy="271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0C8C32C" wp14:editId="3598B0BD">
            <wp:extent cx="4030980" cy="2707848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938" cy="27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662FC3" wp14:editId="2C2550B1">
            <wp:extent cx="4024630" cy="2704980"/>
            <wp:effectExtent l="0" t="0" r="0" b="63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455" cy="271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4613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C8ED8AF" w14:textId="66BEF8BD" w:rsidR="0098073C" w:rsidRPr="00633183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lastRenderedPageBreak/>
        <w:t>Command 9</w:t>
      </w:r>
      <w:r w:rsidRPr="00633183">
        <w:rPr>
          <w:rFonts w:ascii="Times New Roman" w:hAnsi="Times New Roman" w:cs="Times New Roman"/>
          <w:sz w:val="20"/>
          <w:szCs w:val="20"/>
        </w:rPr>
        <w:t xml:space="preserve"> |</w:t>
      </w:r>
      <w:r w:rsidRPr="00633183">
        <w:rPr>
          <w:rFonts w:ascii="Times New Roman" w:hAnsi="Times New Roman" w:cs="Times New Roman"/>
          <w:sz w:val="20"/>
          <w:szCs w:val="20"/>
        </w:rPr>
        <w:t xml:space="preserve">This command is malformed and will not </w:t>
      </w:r>
      <w:r w:rsidR="006774AD" w:rsidRPr="00633183">
        <w:rPr>
          <w:rFonts w:ascii="Times New Roman" w:hAnsi="Times New Roman" w:cs="Times New Roman"/>
          <w:sz w:val="20"/>
          <w:szCs w:val="20"/>
        </w:rPr>
        <w:t>execute.</w:t>
      </w:r>
    </w:p>
    <w:p w14:paraId="48D27777" w14:textId="746922D9" w:rsidR="0098073C" w:rsidRPr="00633183" w:rsidRDefault="00F16415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6AD66D" wp14:editId="5C18B579">
            <wp:extent cx="3744058" cy="2529840"/>
            <wp:effectExtent l="0" t="0" r="8890" b="381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39" cy="25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68B1" w14:textId="77777777" w:rsidR="00F16415" w:rsidRPr="00633183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33183">
        <w:rPr>
          <w:rFonts w:ascii="Times New Roman" w:hAnsi="Times New Roman" w:cs="Times New Roman"/>
          <w:sz w:val="20"/>
          <w:szCs w:val="20"/>
        </w:rPr>
        <w:t>Commands 10A and 10B</w:t>
      </w:r>
      <w:r w:rsidRPr="00633183">
        <w:rPr>
          <w:rFonts w:ascii="Times New Roman" w:hAnsi="Times New Roman" w:cs="Times New Roman"/>
          <w:sz w:val="20"/>
          <w:szCs w:val="20"/>
        </w:rPr>
        <w:t xml:space="preserve"> | </w:t>
      </w:r>
      <w:r w:rsidRPr="00633183">
        <w:rPr>
          <w:rFonts w:ascii="Times New Roman" w:hAnsi="Times New Roman" w:cs="Times New Roman"/>
          <w:sz w:val="20"/>
          <w:szCs w:val="20"/>
        </w:rPr>
        <w:t xml:space="preserve">update rider Ceylin del Carmen Alvarado to show number of wins = 89 in the riders table then query the riders table to list all riders with </w:t>
      </w:r>
      <w:r w:rsidRPr="00633183">
        <w:rPr>
          <w:rFonts w:ascii="Times New Roman" w:hAnsi="Times New Roman" w:cs="Times New Roman"/>
          <w:sz w:val="20"/>
          <w:szCs w:val="20"/>
        </w:rPr>
        <w:t>exactly</w:t>
      </w:r>
      <w:r w:rsidRPr="00633183">
        <w:rPr>
          <w:rFonts w:ascii="Times New Roman" w:hAnsi="Times New Roman" w:cs="Times New Roman"/>
          <w:sz w:val="20"/>
          <w:szCs w:val="20"/>
        </w:rPr>
        <w:t xml:space="preserve"> 89 wins</w:t>
      </w:r>
    </w:p>
    <w:p w14:paraId="5A6020B3" w14:textId="46E21175" w:rsidR="00542B5F" w:rsidRPr="006774AD" w:rsidRDefault="00F16415" w:rsidP="006774AD">
      <w:pPr>
        <w:jc w:val="center"/>
      </w:pPr>
      <w:r>
        <w:rPr>
          <w:noProof/>
        </w:rPr>
        <w:drawing>
          <wp:inline distT="0" distB="0" distL="0" distR="0" wp14:anchorId="6810885B" wp14:editId="6B2D3745">
            <wp:extent cx="3799582" cy="256032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4194" cy="25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B5F">
        <w:rPr>
          <w:noProof/>
        </w:rPr>
        <w:drawing>
          <wp:inline distT="0" distB="0" distL="0" distR="0" wp14:anchorId="30659506" wp14:editId="67968B0C">
            <wp:extent cx="3855720" cy="2594132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8" cy="26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01">
        <w:br w:type="page"/>
      </w:r>
    </w:p>
    <w:p w14:paraId="31A64EB7" w14:textId="54E46E16" w:rsidR="00D46101" w:rsidRPr="006774AD" w:rsidRDefault="00D46101" w:rsidP="006774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74AD">
        <w:rPr>
          <w:rFonts w:ascii="Times New Roman" w:hAnsi="Times New Roman" w:cs="Times New Roman"/>
          <w:b/>
          <w:bCs/>
          <w:sz w:val="24"/>
          <w:szCs w:val="24"/>
        </w:rPr>
        <w:lastRenderedPageBreak/>
        <w:t>11 client user commands in the project3clientuserscript.sql script</w:t>
      </w:r>
    </w:p>
    <w:p w14:paraId="1DDC84B7" w14:textId="5F26D680" w:rsidR="0098073C" w:rsidRPr="006774AD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sz w:val="20"/>
          <w:szCs w:val="20"/>
        </w:rPr>
        <w:t>Command 1</w:t>
      </w:r>
      <w:r w:rsidRPr="006774AD">
        <w:rPr>
          <w:rFonts w:ascii="Times New Roman" w:hAnsi="Times New Roman" w:cs="Times New Roman"/>
          <w:sz w:val="20"/>
          <w:szCs w:val="20"/>
        </w:rPr>
        <w:t xml:space="preserve"> |</w:t>
      </w:r>
      <w:r w:rsidRPr="006774AD">
        <w:rPr>
          <w:rFonts w:ascii="Times New Roman" w:hAnsi="Times New Roman" w:cs="Times New Roman"/>
          <w:sz w:val="20"/>
          <w:szCs w:val="20"/>
        </w:rPr>
        <w:t xml:space="preserve"> Query: Which rider won the World Championship - Elite Women in 2021?</w:t>
      </w:r>
    </w:p>
    <w:p w14:paraId="6FFFC789" w14:textId="285D2FC7" w:rsidR="0098073C" w:rsidRPr="006774AD" w:rsidRDefault="00542B5F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FEAC67" wp14:editId="26C95C13">
            <wp:extent cx="5852413" cy="3939540"/>
            <wp:effectExtent l="0" t="0" r="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713" cy="39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8B02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FF46994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7C09A17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3A115FC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C9434FF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AD7BB19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FDA0CB7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2E36455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30C7008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BAD389D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CF6A07F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1109B18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85643A0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8E9CAF9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332265C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8B1DC89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D652096" w14:textId="25F665F3" w:rsidR="0098073C" w:rsidRPr="006774AD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sz w:val="20"/>
          <w:szCs w:val="20"/>
        </w:rPr>
        <w:lastRenderedPageBreak/>
        <w:t>Commands 2A, 2B, and 2C</w:t>
      </w:r>
      <w:r w:rsidRPr="006774AD">
        <w:rPr>
          <w:rFonts w:ascii="Times New Roman" w:hAnsi="Times New Roman" w:cs="Times New Roman"/>
          <w:sz w:val="20"/>
          <w:szCs w:val="20"/>
        </w:rPr>
        <w:t xml:space="preserve"> |</w:t>
      </w:r>
      <w:r w:rsidRPr="006774AD">
        <w:rPr>
          <w:rFonts w:ascii="Times New Roman" w:hAnsi="Times New Roman" w:cs="Times New Roman"/>
          <w:sz w:val="20"/>
          <w:szCs w:val="20"/>
        </w:rPr>
        <w:t xml:space="preserve">   Delete all the riders from Norway from the </w:t>
      </w:r>
      <w:r w:rsidR="006774AD" w:rsidRPr="006774AD">
        <w:rPr>
          <w:rFonts w:ascii="Times New Roman" w:hAnsi="Times New Roman" w:cs="Times New Roman"/>
          <w:sz w:val="20"/>
          <w:szCs w:val="20"/>
        </w:rPr>
        <w:t>riders’</w:t>
      </w:r>
      <w:r w:rsidRPr="006774AD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277F826A" w14:textId="55EFCE12" w:rsidR="0098073C" w:rsidRPr="006774AD" w:rsidRDefault="00542B5F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78BBDA" wp14:editId="57CC0122">
            <wp:extent cx="3992880" cy="2672087"/>
            <wp:effectExtent l="0" t="0" r="762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3567" cy="26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BED818F" wp14:editId="39D3ADA5">
            <wp:extent cx="4008120" cy="2689244"/>
            <wp:effectExtent l="0" t="0" r="0" b="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4229" cy="27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C17C27" wp14:editId="78C4C86B">
            <wp:extent cx="3992880" cy="2672087"/>
            <wp:effectExtent l="0" t="0" r="762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3567" cy="26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3A10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F212AD0" w14:textId="3DE501A7" w:rsidR="0098073C" w:rsidRPr="006774AD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sz w:val="20"/>
          <w:szCs w:val="20"/>
        </w:rPr>
        <w:lastRenderedPageBreak/>
        <w:t>Commands 3A, 3B, and 3C</w:t>
      </w:r>
      <w:r w:rsidRPr="006774AD">
        <w:rPr>
          <w:rFonts w:ascii="Times New Roman" w:hAnsi="Times New Roman" w:cs="Times New Roman"/>
          <w:sz w:val="20"/>
          <w:szCs w:val="20"/>
        </w:rPr>
        <w:t xml:space="preserve"> | </w:t>
      </w:r>
      <w:r w:rsidRPr="006774AD">
        <w:rPr>
          <w:rFonts w:ascii="Times New Roman" w:hAnsi="Times New Roman" w:cs="Times New Roman"/>
          <w:sz w:val="20"/>
          <w:szCs w:val="20"/>
        </w:rPr>
        <w:t>Update rider Marianne Vos to show number of wins = 245 in the</w:t>
      </w:r>
      <w:r w:rsidR="00633183" w:rsidRPr="006774AD">
        <w:rPr>
          <w:rFonts w:ascii="Times New Roman" w:hAnsi="Times New Roman" w:cs="Times New Roman"/>
          <w:sz w:val="20"/>
          <w:szCs w:val="20"/>
        </w:rPr>
        <w:t xml:space="preserve"> rider’s</w:t>
      </w:r>
      <w:r w:rsidRPr="006774AD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77FAB408" w14:textId="4368A73C" w:rsidR="0098073C" w:rsidRPr="006774AD" w:rsidRDefault="00542B5F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0DA36EA" wp14:editId="2E79A7CB">
            <wp:extent cx="3992880" cy="2672087"/>
            <wp:effectExtent l="0" t="0" r="762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3567" cy="26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FB95C0" wp14:editId="1903867B">
            <wp:extent cx="4046220" cy="2711998"/>
            <wp:effectExtent l="0" t="0" r="0" b="0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3757" cy="27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0E4924C" wp14:editId="7BCD3DDB">
            <wp:extent cx="3992880" cy="2672087"/>
            <wp:effectExtent l="0" t="0" r="762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3567" cy="26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2F3D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FD1BF21" w14:textId="4C1C95D0" w:rsidR="0098073C" w:rsidRPr="006774AD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sz w:val="20"/>
          <w:szCs w:val="20"/>
        </w:rPr>
        <w:lastRenderedPageBreak/>
        <w:t>Command 4</w:t>
      </w:r>
      <w:r w:rsidRPr="006774AD">
        <w:rPr>
          <w:rFonts w:ascii="Times New Roman" w:hAnsi="Times New Roman" w:cs="Times New Roman"/>
          <w:sz w:val="20"/>
          <w:szCs w:val="20"/>
        </w:rPr>
        <w:t xml:space="preserve"> |</w:t>
      </w:r>
      <w:r w:rsidRPr="006774AD">
        <w:rPr>
          <w:rFonts w:ascii="Times New Roman" w:hAnsi="Times New Roman" w:cs="Times New Roman"/>
          <w:sz w:val="20"/>
          <w:szCs w:val="20"/>
        </w:rPr>
        <w:t xml:space="preserve"> Query: Which rider won the 2021 Tour de France?</w:t>
      </w:r>
    </w:p>
    <w:p w14:paraId="4DD5D18D" w14:textId="3EC6BF9A" w:rsidR="0098073C" w:rsidRPr="006774AD" w:rsidRDefault="00542B5F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B14DA3" wp14:editId="5555A0EF">
            <wp:extent cx="5192249" cy="3474720"/>
            <wp:effectExtent l="0" t="0" r="889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7617" cy="34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0A88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BA0BC97" w14:textId="1C13FD53" w:rsidR="0098073C" w:rsidRPr="006774AD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sz w:val="20"/>
          <w:szCs w:val="20"/>
        </w:rPr>
        <w:t>Command 5</w:t>
      </w:r>
      <w:r w:rsidRPr="006774AD">
        <w:rPr>
          <w:rFonts w:ascii="Times New Roman" w:hAnsi="Times New Roman" w:cs="Times New Roman"/>
          <w:sz w:val="20"/>
          <w:szCs w:val="20"/>
        </w:rPr>
        <w:t xml:space="preserve"> |</w:t>
      </w:r>
      <w:r w:rsidRPr="006774AD">
        <w:rPr>
          <w:rFonts w:ascii="Times New Roman" w:hAnsi="Times New Roman" w:cs="Times New Roman"/>
          <w:sz w:val="20"/>
          <w:szCs w:val="20"/>
        </w:rPr>
        <w:t xml:space="preserve"> How many riders are there?</w:t>
      </w:r>
    </w:p>
    <w:p w14:paraId="1AD5EFF6" w14:textId="50A6FA09" w:rsidR="0098073C" w:rsidRPr="006774AD" w:rsidRDefault="00542B5F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0D3148C" wp14:editId="00FCB18B">
            <wp:extent cx="5155413" cy="3451860"/>
            <wp:effectExtent l="0" t="0" r="762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944" cy="34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663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5091F7B" w14:textId="77777777" w:rsidR="00542B5F" w:rsidRPr="006774AD" w:rsidRDefault="00542B5F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756BF59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8B8B253" w14:textId="3EA2D1C8" w:rsidR="0098073C" w:rsidRPr="006774AD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sz w:val="20"/>
          <w:szCs w:val="20"/>
        </w:rPr>
        <w:lastRenderedPageBreak/>
        <w:t>Command 6</w:t>
      </w:r>
      <w:r w:rsidRPr="006774AD">
        <w:rPr>
          <w:rFonts w:ascii="Times New Roman" w:hAnsi="Times New Roman" w:cs="Times New Roman"/>
          <w:sz w:val="20"/>
          <w:szCs w:val="20"/>
        </w:rPr>
        <w:t xml:space="preserve"> |</w:t>
      </w:r>
      <w:r w:rsidRPr="006774AD">
        <w:rPr>
          <w:rFonts w:ascii="Times New Roman" w:hAnsi="Times New Roman" w:cs="Times New Roman"/>
          <w:sz w:val="20"/>
          <w:szCs w:val="20"/>
        </w:rPr>
        <w:t xml:space="preserve"> </w:t>
      </w:r>
      <w:r w:rsidRPr="006774AD">
        <w:rPr>
          <w:rFonts w:ascii="Times New Roman" w:hAnsi="Times New Roman" w:cs="Times New Roman"/>
          <w:sz w:val="20"/>
          <w:szCs w:val="20"/>
        </w:rPr>
        <w:t>updating</w:t>
      </w:r>
      <w:r w:rsidRPr="006774AD">
        <w:rPr>
          <w:rFonts w:ascii="Times New Roman" w:hAnsi="Times New Roman" w:cs="Times New Roman"/>
          <w:sz w:val="20"/>
          <w:szCs w:val="20"/>
        </w:rPr>
        <w:t xml:space="preserve"> command not valid for the client </w:t>
      </w:r>
      <w:proofErr w:type="gramStart"/>
      <w:r w:rsidRPr="006774AD">
        <w:rPr>
          <w:rFonts w:ascii="Times New Roman" w:hAnsi="Times New Roman" w:cs="Times New Roman"/>
          <w:sz w:val="20"/>
          <w:szCs w:val="20"/>
        </w:rPr>
        <w:t>user</w:t>
      </w:r>
      <w:proofErr w:type="gramEnd"/>
    </w:p>
    <w:p w14:paraId="568975BD" w14:textId="6775B8BB" w:rsidR="0098073C" w:rsidRPr="006774AD" w:rsidRDefault="00542B5F" w:rsidP="006774AD">
      <w:pPr>
        <w:jc w:val="center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A3CD1D9" wp14:editId="3671609C">
            <wp:extent cx="5486400" cy="368173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5F54" w14:textId="77777777" w:rsidR="006774AD" w:rsidRDefault="006774AD" w:rsidP="006774A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CCF754E" w14:textId="529C6B8A" w:rsidR="00542B5F" w:rsidRPr="006774AD" w:rsidRDefault="0098073C" w:rsidP="006774AD">
      <w:pPr>
        <w:jc w:val="both"/>
        <w:rPr>
          <w:rFonts w:ascii="Times New Roman" w:hAnsi="Times New Roman" w:cs="Times New Roman"/>
          <w:sz w:val="20"/>
          <w:szCs w:val="20"/>
        </w:rPr>
      </w:pPr>
      <w:r w:rsidRPr="006774AD">
        <w:rPr>
          <w:rFonts w:ascii="Times New Roman" w:hAnsi="Times New Roman" w:cs="Times New Roman"/>
          <w:sz w:val="20"/>
          <w:szCs w:val="20"/>
        </w:rPr>
        <w:t>Command 7</w:t>
      </w:r>
      <w:r w:rsidRPr="006774AD">
        <w:rPr>
          <w:rFonts w:ascii="Times New Roman" w:hAnsi="Times New Roman" w:cs="Times New Roman"/>
          <w:sz w:val="20"/>
          <w:szCs w:val="20"/>
        </w:rPr>
        <w:t xml:space="preserve"> |</w:t>
      </w:r>
      <w:r w:rsidRPr="006774AD">
        <w:rPr>
          <w:rFonts w:ascii="Times New Roman" w:hAnsi="Times New Roman" w:cs="Times New Roman"/>
          <w:sz w:val="20"/>
          <w:szCs w:val="20"/>
        </w:rPr>
        <w:t xml:space="preserve"> How many races list Ceylin del Carmen Alvarado as the winner?</w:t>
      </w:r>
    </w:p>
    <w:p w14:paraId="108732DA" w14:textId="712FF299" w:rsidR="00D46101" w:rsidRDefault="00542B5F" w:rsidP="006774AD">
      <w:pPr>
        <w:jc w:val="center"/>
      </w:pPr>
      <w:r>
        <w:rPr>
          <w:noProof/>
        </w:rPr>
        <w:drawing>
          <wp:inline distT="0" distB="0" distL="0" distR="0" wp14:anchorId="577AD17D" wp14:editId="21700AB3">
            <wp:extent cx="5486400" cy="3689350"/>
            <wp:effectExtent l="0" t="0" r="0" b="635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01">
        <w:br w:type="page"/>
      </w:r>
    </w:p>
    <w:p w14:paraId="7B677C72" w14:textId="55C48FFF" w:rsidR="00D46101" w:rsidRDefault="00D46101" w:rsidP="006774AD">
      <w:pPr>
        <w:jc w:val="both"/>
      </w:pPr>
      <w:r w:rsidRPr="006774AD">
        <w:rPr>
          <w:rFonts w:ascii="Times New Roman" w:hAnsi="Times New Roman" w:cs="Times New Roman"/>
          <w:sz w:val="20"/>
          <w:szCs w:val="20"/>
        </w:rPr>
        <w:lastRenderedPageBreak/>
        <w:t xml:space="preserve">A screenshot showing </w:t>
      </w:r>
      <w:r w:rsidR="00A80253" w:rsidRPr="006774AD">
        <w:rPr>
          <w:rFonts w:ascii="Times New Roman" w:hAnsi="Times New Roman" w:cs="Times New Roman"/>
          <w:sz w:val="20"/>
          <w:szCs w:val="20"/>
        </w:rPr>
        <w:t xml:space="preserve">the </w:t>
      </w:r>
      <w:r w:rsidR="00633183" w:rsidRPr="006774AD">
        <w:rPr>
          <w:rFonts w:ascii="Times New Roman" w:hAnsi="Times New Roman" w:cs="Times New Roman"/>
          <w:sz w:val="20"/>
          <w:szCs w:val="20"/>
        </w:rPr>
        <w:t xml:space="preserve">final </w:t>
      </w:r>
      <w:r w:rsidR="006774AD" w:rsidRPr="006774AD">
        <w:rPr>
          <w:rFonts w:ascii="Times New Roman" w:hAnsi="Times New Roman" w:cs="Times New Roman"/>
          <w:sz w:val="20"/>
          <w:szCs w:val="20"/>
        </w:rPr>
        <w:t>state of</w:t>
      </w:r>
      <w:r w:rsidRPr="006774AD">
        <w:rPr>
          <w:rFonts w:ascii="Times New Roman" w:hAnsi="Times New Roman" w:cs="Times New Roman"/>
          <w:sz w:val="20"/>
          <w:szCs w:val="20"/>
        </w:rPr>
        <w:t xml:space="preserve">  the  </w:t>
      </w:r>
      <w:proofErr w:type="spellStart"/>
      <w:r w:rsidRPr="006774AD">
        <w:rPr>
          <w:rFonts w:ascii="Times New Roman" w:hAnsi="Times New Roman" w:cs="Times New Roman"/>
          <w:sz w:val="20"/>
          <w:szCs w:val="20"/>
        </w:rPr>
        <w:t>operationscount</w:t>
      </w:r>
      <w:proofErr w:type="spellEnd"/>
      <w:r w:rsidRPr="006774AD">
        <w:rPr>
          <w:rFonts w:ascii="Times New Roman" w:hAnsi="Times New Roman" w:cs="Times New Roman"/>
          <w:sz w:val="20"/>
          <w:szCs w:val="20"/>
        </w:rPr>
        <w:t xml:space="preserve">  table  after  executing  the command</w:t>
      </w:r>
      <w:r w:rsidRPr="006774AD">
        <w:rPr>
          <w:rFonts w:ascii="Times New Roman" w:hAnsi="Times New Roman" w:cs="Times New Roman"/>
          <w:sz w:val="20"/>
          <w:szCs w:val="20"/>
        </w:rPr>
        <w:t xml:space="preserve"> </w:t>
      </w:r>
      <w:r w:rsidRPr="006774AD">
        <w:rPr>
          <w:rFonts w:ascii="Times New Roman" w:hAnsi="Times New Roman" w:cs="Times New Roman"/>
          <w:sz w:val="20"/>
          <w:szCs w:val="20"/>
        </w:rPr>
        <w:t xml:space="preserve">select * from </w:t>
      </w:r>
      <w:proofErr w:type="spellStart"/>
      <w:r w:rsidRPr="006774AD">
        <w:rPr>
          <w:rFonts w:ascii="Times New Roman" w:hAnsi="Times New Roman" w:cs="Times New Roman"/>
          <w:sz w:val="20"/>
          <w:szCs w:val="20"/>
        </w:rPr>
        <w:t>operationscount</w:t>
      </w:r>
      <w:proofErr w:type="spellEnd"/>
      <w:r w:rsidRPr="006774AD">
        <w:rPr>
          <w:rFonts w:ascii="Times New Roman" w:hAnsi="Times New Roman" w:cs="Times New Roman"/>
          <w:sz w:val="20"/>
          <w:szCs w:val="20"/>
        </w:rPr>
        <w:t>;  once both the root user and client user command script files have been</w:t>
      </w:r>
      <w:r w:rsidRPr="006774AD">
        <w:rPr>
          <w:rFonts w:ascii="Times New Roman" w:hAnsi="Times New Roman" w:cs="Times New Roman"/>
          <w:sz w:val="20"/>
          <w:szCs w:val="20"/>
        </w:rPr>
        <w:t xml:space="preserve"> </w:t>
      </w:r>
      <w:r w:rsidRPr="006774AD">
        <w:rPr>
          <w:rFonts w:ascii="Times New Roman" w:hAnsi="Times New Roman" w:cs="Times New Roman"/>
          <w:sz w:val="20"/>
          <w:szCs w:val="20"/>
        </w:rPr>
        <w:t>completely executed</w:t>
      </w:r>
      <w:r w:rsidR="00633183">
        <w:rPr>
          <w:noProof/>
        </w:rPr>
        <w:drawing>
          <wp:inline distT="0" distB="0" distL="0" distR="0" wp14:anchorId="1E3A0920" wp14:editId="388AB00C">
            <wp:extent cx="5486400" cy="377761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5CFA" w14:textId="7D5861E0" w:rsidR="00D46101" w:rsidRDefault="00D46101" w:rsidP="006774AD">
      <w:pPr>
        <w:jc w:val="both"/>
      </w:pPr>
      <w:r w:rsidRPr="006774AD">
        <w:rPr>
          <w:rFonts w:ascii="Times New Roman" w:hAnsi="Times New Roman" w:cs="Times New Roman"/>
          <w:sz w:val="20"/>
          <w:szCs w:val="20"/>
        </w:rPr>
        <w:t xml:space="preserve">A </w:t>
      </w:r>
      <w:r w:rsidR="00633183" w:rsidRPr="006774AD">
        <w:rPr>
          <w:rFonts w:ascii="Times New Roman" w:hAnsi="Times New Roman" w:cs="Times New Roman"/>
          <w:sz w:val="20"/>
          <w:szCs w:val="20"/>
        </w:rPr>
        <w:t xml:space="preserve">screenshot showing </w:t>
      </w:r>
      <w:r w:rsidR="006774AD" w:rsidRPr="006774AD">
        <w:rPr>
          <w:rFonts w:ascii="Times New Roman" w:hAnsi="Times New Roman" w:cs="Times New Roman"/>
          <w:sz w:val="20"/>
          <w:szCs w:val="20"/>
        </w:rPr>
        <w:t>a mismatch between</w:t>
      </w:r>
      <w:r w:rsidRPr="006774AD">
        <w:rPr>
          <w:rFonts w:ascii="Times New Roman" w:hAnsi="Times New Roman" w:cs="Times New Roman"/>
          <w:sz w:val="20"/>
          <w:szCs w:val="20"/>
        </w:rPr>
        <w:t xml:space="preserve">  the  user-entered  credentials  and  the  selected</w:t>
      </w:r>
      <w:r w:rsidR="00A80253" w:rsidRPr="006774AD">
        <w:rPr>
          <w:rFonts w:ascii="Times New Roman" w:hAnsi="Times New Roman" w:cs="Times New Roman"/>
          <w:sz w:val="20"/>
          <w:szCs w:val="20"/>
        </w:rPr>
        <w:t xml:space="preserve"> </w:t>
      </w:r>
      <w:r w:rsidRPr="006774AD">
        <w:rPr>
          <w:rFonts w:ascii="Times New Roman" w:hAnsi="Times New Roman" w:cs="Times New Roman"/>
          <w:sz w:val="20"/>
          <w:szCs w:val="20"/>
        </w:rPr>
        <w:t xml:space="preserve">properties file resulting in no connection to the database being </w:t>
      </w:r>
      <w:r w:rsidRPr="006774AD">
        <w:rPr>
          <w:rFonts w:ascii="Times New Roman" w:hAnsi="Times New Roman" w:cs="Times New Roman"/>
          <w:sz w:val="20"/>
          <w:szCs w:val="20"/>
        </w:rPr>
        <w:t>established</w:t>
      </w:r>
      <w:r w:rsidR="00633183">
        <w:rPr>
          <w:noProof/>
        </w:rPr>
        <w:drawing>
          <wp:inline distT="0" distB="0" distL="0" distR="0" wp14:anchorId="71E10908" wp14:editId="6E115A54">
            <wp:extent cx="5486400" cy="3691255"/>
            <wp:effectExtent l="0" t="0" r="0" b="444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101" w:rsidSect="00836CD5">
      <w:headerReference w:type="default" r:id="rId32"/>
      <w:pgSz w:w="12240" w:h="15840"/>
      <w:pgMar w:top="720" w:right="1800" w:bottom="72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3A854" w14:textId="77777777" w:rsidR="00780472" w:rsidRDefault="00780472" w:rsidP="00D46101">
      <w:pPr>
        <w:spacing w:after="0" w:line="240" w:lineRule="auto"/>
      </w:pPr>
      <w:r>
        <w:separator/>
      </w:r>
    </w:p>
  </w:endnote>
  <w:endnote w:type="continuationSeparator" w:id="0">
    <w:p w14:paraId="27807337" w14:textId="77777777" w:rsidR="00780472" w:rsidRDefault="00780472" w:rsidP="00D46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8C3BB" w14:textId="77777777" w:rsidR="00780472" w:rsidRDefault="00780472" w:rsidP="00D46101">
      <w:pPr>
        <w:spacing w:after="0" w:line="240" w:lineRule="auto"/>
      </w:pPr>
      <w:r>
        <w:separator/>
      </w:r>
    </w:p>
  </w:footnote>
  <w:footnote w:type="continuationSeparator" w:id="0">
    <w:p w14:paraId="657167B3" w14:textId="77777777" w:rsidR="00780472" w:rsidRDefault="00780472" w:rsidP="00D461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05E4D" w14:textId="77777777" w:rsidR="00D46101" w:rsidRPr="006774AD" w:rsidRDefault="00D46101" w:rsidP="00D46101">
    <w:pPr>
      <w:pStyle w:val="Header"/>
      <w:rPr>
        <w:rFonts w:ascii="Times New Roman" w:hAnsi="Times New Roman" w:cs="Times New Roman"/>
        <w:sz w:val="20"/>
        <w:szCs w:val="20"/>
      </w:rPr>
    </w:pPr>
    <w:r w:rsidRPr="006774AD">
      <w:rPr>
        <w:rFonts w:ascii="Times New Roman" w:hAnsi="Times New Roman" w:cs="Times New Roman"/>
        <w:sz w:val="20"/>
        <w:szCs w:val="20"/>
      </w:rPr>
      <w:t>Name: Asma Ahmed</w:t>
    </w:r>
  </w:p>
  <w:p w14:paraId="57A0985F" w14:textId="3B32FB1D" w:rsidR="00D46101" w:rsidRPr="006774AD" w:rsidRDefault="00D46101" w:rsidP="00D46101">
    <w:pPr>
      <w:pStyle w:val="Header"/>
      <w:rPr>
        <w:rFonts w:ascii="Times New Roman" w:hAnsi="Times New Roman" w:cs="Times New Roman"/>
        <w:sz w:val="20"/>
        <w:szCs w:val="20"/>
      </w:rPr>
    </w:pPr>
    <w:r w:rsidRPr="006774AD">
      <w:rPr>
        <w:rFonts w:ascii="Times New Roman" w:hAnsi="Times New Roman" w:cs="Times New Roman"/>
        <w:sz w:val="20"/>
        <w:szCs w:val="20"/>
      </w:rPr>
      <w:t xml:space="preserve">Assignment title: Project 3 – A Two-tier Client-Server Application </w:t>
    </w:r>
  </w:p>
  <w:p w14:paraId="2DD84D85" w14:textId="77777777" w:rsidR="006774AD" w:rsidRDefault="006774AD" w:rsidP="00D461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B7E"/>
    <w:rsid w:val="00034682"/>
    <w:rsid w:val="00542B5F"/>
    <w:rsid w:val="005B2D01"/>
    <w:rsid w:val="00633183"/>
    <w:rsid w:val="006774AD"/>
    <w:rsid w:val="00780472"/>
    <w:rsid w:val="00836CD5"/>
    <w:rsid w:val="008A0B7E"/>
    <w:rsid w:val="0098073C"/>
    <w:rsid w:val="00A80253"/>
    <w:rsid w:val="00D46101"/>
    <w:rsid w:val="00F1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D029D"/>
  <w15:chartTrackingRefBased/>
  <w15:docId w15:val="{D8A77A1A-8710-417A-A9A7-C44FAC179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61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101"/>
  </w:style>
  <w:style w:type="paragraph" w:styleId="Footer">
    <w:name w:val="footer"/>
    <w:basedOn w:val="Normal"/>
    <w:link w:val="FooterChar"/>
    <w:uiPriority w:val="99"/>
    <w:unhideWhenUsed/>
    <w:rsid w:val="00D461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4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ahmed</dc:creator>
  <cp:keywords/>
  <dc:description/>
  <cp:lastModifiedBy>asma ahmed</cp:lastModifiedBy>
  <cp:revision>2</cp:revision>
  <dcterms:created xsi:type="dcterms:W3CDTF">2023-03-11T05:59:00Z</dcterms:created>
  <dcterms:modified xsi:type="dcterms:W3CDTF">2023-03-11T07:57:00Z</dcterms:modified>
</cp:coreProperties>
</file>