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103B83" w:rsidP="66103B83" w:rsidRDefault="66103B83" w14:paraId="1D4340ED" w14:textId="7F292E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103B83" w:rsidR="66103B83">
        <w:rPr>
          <w:color w:val="FF0000"/>
          <w:sz w:val="28"/>
          <w:szCs w:val="28"/>
        </w:rPr>
        <w:t xml:space="preserve">GİTHUB </w:t>
      </w:r>
      <w:r w:rsidRPr="66103B83" w:rsidR="66103B83">
        <w:rPr>
          <w:color w:val="FF0000"/>
          <w:sz w:val="28"/>
          <w:szCs w:val="28"/>
        </w:rPr>
        <w:t>Proje Linki</w:t>
      </w:r>
    </w:p>
    <w:p w:rsidR="66103B83" w:rsidP="66103B83" w:rsidRDefault="66103B83" w14:paraId="236AC61A" w14:textId="313536E4">
      <w:pPr>
        <w:pStyle w:val="Normal"/>
      </w:pPr>
      <w:hyperlink r:id="R020c9b4c86954f9f">
        <w:r w:rsidRPr="66103B83" w:rsidR="66103B83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tr-TR"/>
          </w:rPr>
          <w:t>https://github.com/aahmetkaraman/Proje</w:t>
        </w:r>
      </w:hyperlink>
    </w:p>
    <w:p w:rsidR="66103B83" w:rsidP="66103B83" w:rsidRDefault="66103B83" w14:paraId="12E6FB3B" w14:textId="0334F66D">
      <w:pPr>
        <w:pStyle w:val="Normal"/>
        <w:rPr>
          <w:color w:val="FF0000"/>
          <w:sz w:val="28"/>
          <w:szCs w:val="28"/>
        </w:rPr>
      </w:pPr>
      <w:r w:rsidRPr="66103B83" w:rsidR="66103B83">
        <w:rPr>
          <w:color w:val="FF0000"/>
          <w:sz w:val="28"/>
          <w:szCs w:val="28"/>
        </w:rPr>
        <w:t>WEB Sayfası Hakkında Bilgiler</w:t>
      </w:r>
    </w:p>
    <w:p w:rsidR="66103B83" w:rsidP="66103B83" w:rsidRDefault="66103B83" w14:paraId="03F74F02" w14:textId="62470D59">
      <w:pPr>
        <w:pStyle w:val="Normal"/>
        <w:rPr>
          <w:color w:val="auto"/>
          <w:sz w:val="28"/>
          <w:szCs w:val="28"/>
        </w:rPr>
      </w:pPr>
      <w:r w:rsidRPr="66103B83" w:rsidR="66103B83">
        <w:rPr>
          <w:color w:val="auto"/>
          <w:sz w:val="28"/>
          <w:szCs w:val="28"/>
        </w:rPr>
        <w:t xml:space="preserve">Sayfamda kendime ait bilgiler </w:t>
      </w:r>
      <w:proofErr w:type="gramStart"/>
      <w:r w:rsidRPr="66103B83" w:rsidR="66103B83">
        <w:rPr>
          <w:color w:val="auto"/>
          <w:sz w:val="28"/>
          <w:szCs w:val="28"/>
        </w:rPr>
        <w:t>bölümü ,</w:t>
      </w:r>
      <w:proofErr w:type="gramEnd"/>
      <w:r w:rsidRPr="66103B83" w:rsidR="66103B83">
        <w:rPr>
          <w:color w:val="auto"/>
          <w:sz w:val="28"/>
          <w:szCs w:val="28"/>
        </w:rPr>
        <w:t xml:space="preserve"> </w:t>
      </w:r>
      <w:proofErr w:type="spellStart"/>
      <w:r w:rsidRPr="66103B83" w:rsidR="66103B83">
        <w:rPr>
          <w:color w:val="auto"/>
          <w:sz w:val="28"/>
          <w:szCs w:val="28"/>
        </w:rPr>
        <w:t>Cv</w:t>
      </w:r>
      <w:proofErr w:type="spellEnd"/>
      <w:r w:rsidRPr="66103B83" w:rsidR="66103B83">
        <w:rPr>
          <w:color w:val="auto"/>
          <w:sz w:val="28"/>
          <w:szCs w:val="28"/>
        </w:rPr>
        <w:t xml:space="preserve">, memleketim , yaşadığım şehir , </w:t>
      </w:r>
      <w:proofErr w:type="spellStart"/>
      <w:r w:rsidRPr="66103B83" w:rsidR="66103B83">
        <w:rPr>
          <w:color w:val="auto"/>
          <w:sz w:val="28"/>
          <w:szCs w:val="28"/>
        </w:rPr>
        <w:t>login</w:t>
      </w:r>
      <w:proofErr w:type="spellEnd"/>
      <w:r w:rsidRPr="66103B83" w:rsidR="66103B83">
        <w:rPr>
          <w:color w:val="auto"/>
          <w:sz w:val="28"/>
          <w:szCs w:val="28"/>
        </w:rPr>
        <w:t xml:space="preserve"> sayfasının olduğu bir sayfa olacaktır.</w:t>
      </w:r>
    </w:p>
    <w:p w:rsidR="66103B83" w:rsidP="66103B83" w:rsidRDefault="66103B83" w14:paraId="0EFFF0B9" w14:textId="6A48FDFC">
      <w:pPr>
        <w:pStyle w:val="Normal"/>
        <w:rPr>
          <w:b w:val="1"/>
          <w:bCs w:val="1"/>
          <w:i w:val="0"/>
          <w:iCs w:val="0"/>
          <w:color w:val="auto"/>
          <w:sz w:val="32"/>
          <w:szCs w:val="32"/>
          <w:u w:val="single"/>
        </w:rPr>
      </w:pPr>
      <w:r w:rsidRPr="66103B83" w:rsidR="66103B83">
        <w:rPr>
          <w:b w:val="1"/>
          <w:bCs w:val="1"/>
          <w:i w:val="0"/>
          <w:iCs w:val="0"/>
          <w:color w:val="auto"/>
          <w:sz w:val="32"/>
          <w:szCs w:val="32"/>
          <w:u w:val="single"/>
        </w:rPr>
        <w:t>Hakkında Sayfası</w:t>
      </w:r>
    </w:p>
    <w:p w:rsidR="66103B83" w:rsidP="66103B83" w:rsidRDefault="66103B83" w14:paraId="0BC0DF54" w14:textId="4A3F4688">
      <w:pPr>
        <w:pStyle w:val="Normal"/>
        <w:rPr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66103B83" w:rsidR="66103B83">
        <w:rPr>
          <w:b w:val="0"/>
          <w:bCs w:val="0"/>
          <w:i w:val="0"/>
          <w:iCs w:val="0"/>
          <w:color w:val="auto"/>
          <w:sz w:val="32"/>
          <w:szCs w:val="32"/>
          <w:u w:val="none"/>
        </w:rPr>
        <w:t>-Etkinlikler</w:t>
      </w:r>
    </w:p>
    <w:p w:rsidR="66103B83" w:rsidP="66103B83" w:rsidRDefault="66103B83" w14:paraId="09300C3C" w14:textId="4A20E935">
      <w:pPr>
        <w:pStyle w:val="Normal"/>
        <w:rPr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66103B83" w:rsidR="66103B83">
        <w:rPr>
          <w:b w:val="0"/>
          <w:bCs w:val="0"/>
          <w:i w:val="0"/>
          <w:iCs w:val="0"/>
          <w:color w:val="auto"/>
          <w:sz w:val="32"/>
          <w:szCs w:val="32"/>
          <w:u w:val="none"/>
        </w:rPr>
        <w:t>-Spor</w:t>
      </w:r>
    </w:p>
    <w:p w:rsidR="66103B83" w:rsidP="66103B83" w:rsidRDefault="66103B83" w14:paraId="33FB25AF" w14:textId="6D0C23DB">
      <w:pPr>
        <w:pStyle w:val="Normal"/>
        <w:rPr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66103B83" w:rsidR="66103B83">
        <w:rPr>
          <w:b w:val="0"/>
          <w:bCs w:val="0"/>
          <w:i w:val="0"/>
          <w:iCs w:val="0"/>
          <w:color w:val="auto"/>
          <w:sz w:val="32"/>
          <w:szCs w:val="32"/>
          <w:u w:val="none"/>
        </w:rPr>
        <w:t>-Resimler</w:t>
      </w:r>
    </w:p>
    <w:p w:rsidR="66103B83" w:rsidP="66103B83" w:rsidRDefault="66103B83" w14:paraId="3F1E8588" w14:textId="564C9A2D">
      <w:pPr>
        <w:pStyle w:val="Normal"/>
        <w:rPr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66103B83" w:rsidR="66103B83">
        <w:rPr>
          <w:b w:val="0"/>
          <w:bCs w:val="0"/>
          <w:i w:val="0"/>
          <w:iCs w:val="0"/>
          <w:color w:val="auto"/>
          <w:sz w:val="32"/>
          <w:szCs w:val="32"/>
          <w:u w:val="none"/>
        </w:rPr>
        <w:t>-Hobiler</w:t>
      </w:r>
    </w:p>
    <w:p w:rsidR="66103B83" w:rsidP="66103B83" w:rsidRDefault="66103B83" w14:paraId="09F112A3" w14:textId="77F7C817">
      <w:pPr>
        <w:pStyle w:val="Normal"/>
        <w:rPr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66103B83" w:rsidR="66103B83">
        <w:rPr>
          <w:b w:val="1"/>
          <w:bCs w:val="1"/>
          <w:i w:val="0"/>
          <w:iCs w:val="0"/>
          <w:color w:val="auto"/>
          <w:sz w:val="32"/>
          <w:szCs w:val="32"/>
          <w:u w:val="single"/>
        </w:rPr>
        <w:t>Şehrim Sayfası</w:t>
      </w:r>
    </w:p>
    <w:p w:rsidR="66103B83" w:rsidP="66103B83" w:rsidRDefault="66103B83" w14:paraId="782EDB37" w14:textId="5B611A9F">
      <w:pPr>
        <w:pStyle w:val="Normal"/>
        <w:rPr>
          <w:b w:val="1"/>
          <w:bCs w:val="1"/>
          <w:i w:val="0"/>
          <w:iCs w:val="0"/>
          <w:color w:val="auto"/>
          <w:sz w:val="32"/>
          <w:szCs w:val="32"/>
          <w:u w:val="single"/>
        </w:rPr>
      </w:pPr>
      <w:r w:rsidRPr="66103B83" w:rsidR="66103B83">
        <w:rPr>
          <w:b w:val="0"/>
          <w:bCs w:val="0"/>
          <w:i w:val="0"/>
          <w:iCs w:val="0"/>
          <w:color w:val="auto"/>
          <w:sz w:val="32"/>
          <w:szCs w:val="32"/>
          <w:u w:val="none"/>
        </w:rPr>
        <w:t>-Nüfus</w:t>
      </w:r>
    </w:p>
    <w:p w:rsidR="66103B83" w:rsidP="66103B83" w:rsidRDefault="66103B83" w14:paraId="5813A194" w14:textId="3FD9EC4A">
      <w:pPr>
        <w:pStyle w:val="Normal"/>
        <w:rPr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66103B83" w:rsidR="66103B83">
        <w:rPr>
          <w:b w:val="0"/>
          <w:bCs w:val="0"/>
          <w:i w:val="0"/>
          <w:iCs w:val="0"/>
          <w:color w:val="auto"/>
          <w:sz w:val="32"/>
          <w:szCs w:val="32"/>
          <w:u w:val="none"/>
        </w:rPr>
        <w:t>-Meşhur yemekleri</w:t>
      </w:r>
    </w:p>
    <w:p w:rsidR="66103B83" w:rsidP="66103B83" w:rsidRDefault="66103B83" w14:paraId="6AC7B165" w14:textId="458772F7">
      <w:pPr>
        <w:pStyle w:val="Normal"/>
        <w:rPr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66103B83" w:rsidR="66103B83">
        <w:rPr>
          <w:b w:val="0"/>
          <w:bCs w:val="0"/>
          <w:i w:val="0"/>
          <w:iCs w:val="0"/>
          <w:color w:val="auto"/>
          <w:sz w:val="32"/>
          <w:szCs w:val="32"/>
          <w:u w:val="none"/>
        </w:rPr>
        <w:t>-Gezilecek yerler</w:t>
      </w:r>
    </w:p>
    <w:p w:rsidR="66103B83" w:rsidP="66103B83" w:rsidRDefault="66103B83" w14:paraId="17092FD6" w14:textId="045C1481">
      <w:pPr>
        <w:pStyle w:val="Normal"/>
        <w:rPr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66103B83" w:rsidR="66103B83">
        <w:rPr>
          <w:b w:val="0"/>
          <w:bCs w:val="0"/>
          <w:i w:val="0"/>
          <w:iCs w:val="0"/>
          <w:color w:val="auto"/>
          <w:sz w:val="32"/>
          <w:szCs w:val="32"/>
          <w:u w:val="none"/>
        </w:rPr>
        <w:t>-Tarihi</w:t>
      </w:r>
    </w:p>
    <w:p w:rsidR="66103B83" w:rsidP="66103B83" w:rsidRDefault="66103B83" w14:paraId="203E5FD3" w14:textId="3C5A179C">
      <w:pPr>
        <w:pStyle w:val="Normal"/>
        <w:rPr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66103B83" w:rsidR="66103B83">
        <w:rPr>
          <w:b w:val="0"/>
          <w:bCs w:val="0"/>
          <w:i w:val="0"/>
          <w:iCs w:val="0"/>
          <w:color w:val="auto"/>
          <w:sz w:val="32"/>
          <w:szCs w:val="32"/>
          <w:u w:val="none"/>
        </w:rPr>
        <w:t>-Resimler</w:t>
      </w:r>
    </w:p>
    <w:p w:rsidR="66103B83" w:rsidP="66103B83" w:rsidRDefault="66103B83" w14:paraId="66DDB164" w14:textId="2E754ACA">
      <w:pPr>
        <w:pStyle w:val="Normal"/>
        <w:rPr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66103B83" w:rsidR="66103B83">
        <w:rPr>
          <w:b w:val="1"/>
          <w:bCs w:val="1"/>
          <w:i w:val="0"/>
          <w:iCs w:val="0"/>
          <w:color w:val="auto"/>
          <w:sz w:val="32"/>
          <w:szCs w:val="32"/>
          <w:u w:val="single"/>
        </w:rPr>
        <w:t>Mirasımız linkli sayfa</w:t>
      </w:r>
    </w:p>
    <w:p w:rsidR="66103B83" w:rsidP="66103B83" w:rsidRDefault="66103B83" w14:paraId="532597F0" w14:textId="0CC23C7E">
      <w:pPr>
        <w:pStyle w:val="Normal"/>
        <w:rPr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6103B83" w:rsidR="66103B83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-Şehrin kültürel eserleri</w:t>
      </w:r>
    </w:p>
    <w:p w:rsidR="66103B83" w:rsidP="66103B83" w:rsidRDefault="66103B83" w14:paraId="17F6C841" w14:textId="6AEFE738">
      <w:pPr>
        <w:pStyle w:val="Normal"/>
        <w:rPr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66103B83" w:rsidR="66103B83">
        <w:rPr>
          <w:b w:val="1"/>
          <w:bCs w:val="1"/>
          <w:i w:val="0"/>
          <w:iCs w:val="0"/>
          <w:color w:val="auto"/>
          <w:sz w:val="32"/>
          <w:szCs w:val="32"/>
          <w:u w:val="single"/>
        </w:rPr>
        <w:t>Özgeçmiş Sayfası</w:t>
      </w:r>
    </w:p>
    <w:p w:rsidR="66103B83" w:rsidP="66103B83" w:rsidRDefault="66103B83" w14:paraId="2B7AEDDD" w14:textId="7F9E685C">
      <w:pPr>
        <w:pStyle w:val="Normal"/>
        <w:rPr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6103B83" w:rsidR="66103B83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-CV</w:t>
      </w:r>
    </w:p>
    <w:p w:rsidR="66103B83" w:rsidP="66103B83" w:rsidRDefault="66103B83" w14:paraId="2146E231" w14:textId="49EC966C">
      <w:pPr>
        <w:pStyle w:val="Normal"/>
        <w:rPr>
          <w:b w:val="1"/>
          <w:bCs w:val="1"/>
          <w:i w:val="0"/>
          <w:iCs w:val="0"/>
          <w:color w:val="auto"/>
          <w:sz w:val="32"/>
          <w:szCs w:val="32"/>
          <w:u w:val="single"/>
        </w:rPr>
      </w:pPr>
      <w:r w:rsidRPr="66103B83" w:rsidR="66103B83">
        <w:rPr>
          <w:b w:val="1"/>
          <w:bCs w:val="1"/>
          <w:i w:val="0"/>
          <w:iCs w:val="0"/>
          <w:color w:val="auto"/>
          <w:sz w:val="32"/>
          <w:szCs w:val="32"/>
          <w:u w:val="single"/>
        </w:rPr>
        <w:t>Login Sayfası</w:t>
      </w:r>
    </w:p>
    <w:p w:rsidR="66103B83" w:rsidP="66103B83" w:rsidRDefault="66103B83" w14:paraId="143E860D" w14:textId="621556C7">
      <w:pPr>
        <w:pStyle w:val="Normal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66103B83" w:rsidR="66103B83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-Sayfada öğrenci numarası ve şifresiyle girilen bölüm</w:t>
      </w:r>
    </w:p>
    <w:p w:rsidR="66103B83" w:rsidP="66103B83" w:rsidRDefault="66103B83" w14:paraId="5030B2FF" w14:textId="341CBF3F">
      <w:pPr>
        <w:pStyle w:val="Normal"/>
        <w:rPr>
          <w:b w:val="1"/>
          <w:bCs w:val="1"/>
          <w:i w:val="0"/>
          <w:iCs w:val="0"/>
          <w:color w:val="auto"/>
          <w:sz w:val="28"/>
          <w:szCs w:val="28"/>
          <w:u w:val="single"/>
        </w:rPr>
      </w:pPr>
      <w:r w:rsidRPr="66103B83" w:rsidR="66103B83">
        <w:rPr>
          <w:b w:val="1"/>
          <w:bCs w:val="1"/>
          <w:i w:val="0"/>
          <w:iCs w:val="0"/>
          <w:color w:val="auto"/>
          <w:sz w:val="32"/>
          <w:szCs w:val="32"/>
          <w:u w:val="single"/>
        </w:rPr>
        <w:t>İletişim Sayfası</w:t>
      </w:r>
    </w:p>
    <w:p w:rsidR="66103B83" w:rsidP="66103B83" w:rsidRDefault="66103B83" w14:paraId="25B3F435" w14:textId="0CF77928">
      <w:pPr>
        <w:pStyle w:val="Normal"/>
        <w:rPr>
          <w:b w:val="1"/>
          <w:bCs w:val="1"/>
          <w:i w:val="0"/>
          <w:iCs w:val="0"/>
          <w:color w:val="auto"/>
          <w:sz w:val="32"/>
          <w:szCs w:val="32"/>
          <w:u w:val="single"/>
        </w:rPr>
      </w:pPr>
      <w:r w:rsidRPr="66103B83" w:rsidR="66103B83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-Denetimler</w:t>
      </w:r>
    </w:p>
    <w:p w:rsidR="66103B83" w:rsidP="66103B83" w:rsidRDefault="66103B83" w14:paraId="518F98D9" w14:textId="084195E2">
      <w:pPr>
        <w:pStyle w:val="Normal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66103B83" w:rsidR="66103B83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-Elemanlar</w:t>
      </w:r>
    </w:p>
    <w:p w:rsidR="66103B83" w:rsidP="66103B83" w:rsidRDefault="66103B83" w14:paraId="00143920" w14:textId="3F34CFFC">
      <w:pPr>
        <w:pStyle w:val="Normal"/>
        <w:rPr>
          <w:b w:val="1"/>
          <w:bCs w:val="1"/>
          <w:i w:val="0"/>
          <w:iCs w:val="0"/>
          <w:color w:val="auto"/>
          <w:sz w:val="32"/>
          <w:szCs w:val="32"/>
          <w:u w:val="single"/>
        </w:rPr>
      </w:pPr>
      <w:r w:rsidRPr="66103B83" w:rsidR="66103B83">
        <w:rPr>
          <w:b w:val="1"/>
          <w:bCs w:val="1"/>
          <w:i w:val="0"/>
          <w:iCs w:val="0"/>
          <w:color w:val="auto"/>
          <w:sz w:val="32"/>
          <w:szCs w:val="32"/>
          <w:u w:val="single"/>
        </w:rPr>
        <w:t>Kullanılacak Web Dilleri</w:t>
      </w:r>
    </w:p>
    <w:p w:rsidR="66103B83" w:rsidP="66103B83" w:rsidRDefault="66103B83" w14:paraId="69281201" w14:textId="59BC5994">
      <w:pPr>
        <w:pStyle w:val="Normal"/>
        <w:rPr>
          <w:b w:val="1"/>
          <w:bCs w:val="1"/>
          <w:i w:val="0"/>
          <w:iCs w:val="0"/>
          <w:color w:val="auto"/>
          <w:sz w:val="32"/>
          <w:szCs w:val="32"/>
          <w:u w:val="single"/>
        </w:rPr>
      </w:pPr>
      <w:r w:rsidRPr="66103B83" w:rsidR="66103B83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HTML</w:t>
      </w:r>
    </w:p>
    <w:p w:rsidR="66103B83" w:rsidP="66103B83" w:rsidRDefault="66103B83" w14:paraId="639ACFF2" w14:textId="155B168F">
      <w:pPr>
        <w:pStyle w:val="Normal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66103B83" w:rsidR="66103B83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PHP</w:t>
      </w:r>
    </w:p>
    <w:p w:rsidR="66103B83" w:rsidP="66103B83" w:rsidRDefault="66103B83" w14:paraId="41CF2551" w14:textId="1AE89A39">
      <w:pPr>
        <w:pStyle w:val="Normal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66103B83" w:rsidR="66103B83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CSS</w:t>
      </w:r>
    </w:p>
    <w:p w:rsidR="66103B83" w:rsidP="66103B83" w:rsidRDefault="66103B83" w14:paraId="1E8C2FA7" w14:textId="78EAB008">
      <w:pPr>
        <w:pStyle w:val="Normal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66103B83" w:rsidR="66103B83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BOOTSTRAP</w:t>
      </w:r>
    </w:p>
    <w:p w:rsidR="66103B83" w:rsidP="66103B83" w:rsidRDefault="66103B83" w14:paraId="2648B908" w14:textId="74581BF9">
      <w:pPr>
        <w:pStyle w:val="Normal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66103B83" w:rsidR="66103B83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JAVASCRİPT</w:t>
      </w:r>
    </w:p>
    <w:p w:rsidR="66103B83" w:rsidP="66103B83" w:rsidRDefault="66103B83" w14:paraId="0CEC0AB7" w14:textId="7A3224B5">
      <w:pPr>
        <w:pStyle w:val="Normal"/>
        <w:rPr>
          <w:b w:val="0"/>
          <w:bCs w:val="0"/>
          <w:i w:val="0"/>
          <w:iCs w:val="0"/>
          <w:color w:val="auto"/>
          <w:sz w:val="32"/>
          <w:szCs w:val="32"/>
          <w:u w:val="none"/>
        </w:rPr>
      </w:pPr>
    </w:p>
    <w:p w:rsidR="66103B83" w:rsidP="66103B83" w:rsidRDefault="66103B83" w14:paraId="5D07167F" w14:textId="14A18118">
      <w:pPr>
        <w:pStyle w:val="Normal"/>
        <w:rPr>
          <w:b w:val="0"/>
          <w:bCs w:val="0"/>
          <w:i w:val="0"/>
          <w:iCs w:val="0"/>
          <w:color w:val="auto"/>
          <w:sz w:val="32"/>
          <w:szCs w:val="32"/>
          <w:u w:val="none"/>
        </w:rPr>
      </w:pPr>
    </w:p>
    <w:p w:rsidR="66103B83" w:rsidP="66103B83" w:rsidRDefault="66103B83" w14:paraId="12B55989" w14:textId="6CB40858">
      <w:pPr>
        <w:pStyle w:val="Normal"/>
        <w:rPr>
          <w:b w:val="0"/>
          <w:bCs w:val="0"/>
          <w:color w:val="auto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3a99847f7063408f"/>
      <w:footerReference w:type="default" r:id="R579407a0213f4d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6103B83" w:rsidTr="66103B83" w14:paraId="362CEE24">
      <w:tc>
        <w:tcPr>
          <w:tcW w:w="3009" w:type="dxa"/>
          <w:tcMar/>
        </w:tcPr>
        <w:p w:rsidR="66103B83" w:rsidP="66103B83" w:rsidRDefault="66103B83" w14:paraId="1FC9E2AA" w14:textId="50E875F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6103B83" w:rsidP="66103B83" w:rsidRDefault="66103B83" w14:paraId="5A620F17" w14:textId="0A007CA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6103B83" w:rsidP="66103B83" w:rsidRDefault="66103B83" w14:paraId="2DCDAA61" w14:textId="6646AEB8">
          <w:pPr>
            <w:pStyle w:val="Header"/>
            <w:bidi w:val="0"/>
            <w:ind w:right="-115"/>
            <w:jc w:val="right"/>
          </w:pPr>
        </w:p>
      </w:tc>
    </w:tr>
  </w:tbl>
  <w:p w:rsidR="66103B83" w:rsidP="66103B83" w:rsidRDefault="66103B83" w14:paraId="0FDC9248" w14:textId="208E5CC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6103B83" w:rsidTr="66103B83" w14:paraId="146F9202">
      <w:tc>
        <w:tcPr>
          <w:tcW w:w="3009" w:type="dxa"/>
          <w:tcMar/>
        </w:tcPr>
        <w:p w:rsidR="66103B83" w:rsidP="66103B83" w:rsidRDefault="66103B83" w14:paraId="20BE7532" w14:textId="1C58595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6103B83" w:rsidP="66103B83" w:rsidRDefault="66103B83" w14:paraId="6432412D" w14:textId="5BEC82A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6103B83" w:rsidP="66103B83" w:rsidRDefault="66103B83" w14:paraId="689F5440" w14:textId="20F860B7">
          <w:pPr>
            <w:pStyle w:val="Header"/>
            <w:bidi w:val="0"/>
            <w:ind w:right="-115"/>
            <w:jc w:val="right"/>
          </w:pPr>
        </w:p>
      </w:tc>
    </w:tr>
  </w:tbl>
  <w:p w:rsidR="66103B83" w:rsidP="66103B83" w:rsidRDefault="66103B83" w14:paraId="7241393A" w14:textId="5926BAC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B482FA"/>
  <w15:docId w15:val="{43662be0-bbbd-494b-90a4-171473a9941a}"/>
  <w:rsids>
    <w:rsidRoot w:val="64B70D66"/>
    <w:rsid w:val="01B482FA"/>
    <w:rsid w:val="64B70D66"/>
    <w:rsid w:val="66103B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ahmetkaraman/Proje" TargetMode="External" Id="R020c9b4c86954f9f" /><Relationship Type="http://schemas.openxmlformats.org/officeDocument/2006/relationships/header" Target="/word/header.xml" Id="R3a99847f7063408f" /><Relationship Type="http://schemas.openxmlformats.org/officeDocument/2006/relationships/footer" Target="/word/footer.xml" Id="R579407a0213f4d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2020-04-01T17:31:58.0714273Z</dcterms:created>
  <dcterms:modified xsi:type="dcterms:W3CDTF">2020-04-01T17:57:37.6362174Z</dcterms:modified>
  <dc:creator>ahmet karaman</dc:creator>
  <lastModifiedBy>ahmet karaman</lastModifiedBy>
</coreProperties>
</file>