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8BC01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14:paraId="1A9134FA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14:paraId="4FAA20A7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CB38B99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14:paraId="1EFF39C3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57A4C3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58AC25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D10971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05502BAD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14:paraId="6FA83894" w14:textId="3CCEA6E3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Введение в информационные технологии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38F7077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DA51E2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841DF8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7EAF41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160343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881974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453CBF" w14:textId="77777777" w:rsidR="006F5886" w:rsidRPr="00952AEE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1E3861C7" w14:textId="37CB2F68" w:rsidR="006F5886" w:rsidRPr="00952AEE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 xml:space="preserve">Студент группы </w:t>
      </w:r>
      <w:r w:rsidR="00E677D8">
        <w:rPr>
          <w:rFonts w:ascii="Times New Roman" w:hAnsi="Times New Roman" w:cs="Times New Roman"/>
          <w:sz w:val="28"/>
          <w:szCs w:val="28"/>
          <w:lang w:val="ru-RU"/>
        </w:rPr>
        <w:t>БВТ 1901</w:t>
      </w:r>
    </w:p>
    <w:p w14:paraId="740BC277" w14:textId="7403E9A2" w:rsidR="006F5886" w:rsidRPr="00952AEE" w:rsidRDefault="00E677D8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Ахрамешин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А.С</w:t>
      </w:r>
    </w:p>
    <w:p w14:paraId="023051C2" w14:textId="77777777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BD4324" w14:textId="77777777" w:rsidR="006F5886" w:rsidRPr="00952AEE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1C57062" w14:textId="77777777" w:rsidR="006F5886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E7521D7" w14:textId="77777777" w:rsidR="006F5886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E9FFE77" w14:textId="77777777" w:rsidR="006F5886" w:rsidRPr="00952AEE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F1DF0B" w14:textId="77777777" w:rsidR="006F5886" w:rsidRPr="00952AEE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C066B3B" w14:textId="77777777" w:rsidR="006F5886" w:rsidRPr="00952AEE" w:rsidRDefault="006F5886" w:rsidP="006F588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0B76466" w14:textId="77777777" w:rsidR="006F5886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4CA627" w14:textId="230171B0" w:rsidR="006F5886" w:rsidRPr="00952AEE" w:rsidRDefault="006F5886" w:rsidP="006F58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="00220F3E">
        <w:rPr>
          <w:rFonts w:ascii="Times New Roman" w:hAnsi="Times New Roman" w:cs="Times New Roman"/>
          <w:sz w:val="28"/>
          <w:szCs w:val="28"/>
        </w:rPr>
        <w:t xml:space="preserve"> 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 xml:space="preserve"> 2021</w:t>
      </w:r>
    </w:p>
    <w:p w14:paraId="2B4DB823" w14:textId="77777777" w:rsidR="006F5886" w:rsidRPr="006F5886" w:rsidRDefault="006F5886" w:rsidP="006F5886">
      <w:pPr>
        <w:spacing w:after="0" w:line="240" w:lineRule="auto"/>
        <w:jc w:val="center"/>
        <w:rPr>
          <w:rFonts w:ascii="Times" w:eastAsia="Times New Roman" w:hAnsi="Times" w:cs="Times New Roman"/>
          <w:b/>
          <w:bCs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b/>
          <w:bCs/>
          <w:sz w:val="28"/>
          <w:szCs w:val="28"/>
          <w:lang w:val="en-RU" w:eastAsia="en-GB"/>
        </w:rPr>
        <w:lastRenderedPageBreak/>
        <w:t>Задание на лабораторную работу</w:t>
      </w:r>
    </w:p>
    <w:p w14:paraId="01BD2F28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Переменные res – это значения val или настоящие переменные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var?</w:t>
      </w:r>
    </w:p>
    <w:p w14:paraId="476FFA9C" w14:textId="20F568AB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2."crazy"</w:t>
      </w:r>
      <w:r>
        <w:rPr>
          <w:rFonts w:ascii="Times" w:eastAsia="Times New Roman" w:hAnsi="Times" w:cs="Arial"/>
          <w:sz w:val="28"/>
          <w:szCs w:val="28"/>
          <w:lang w:val="ru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* 3 в REPL</w:t>
      </w:r>
    </w:p>
    <w:p w14:paraId="7EE07136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3.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Что означает выражение 10 max 2? В каком классе определен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метод max?</w:t>
      </w:r>
    </w:p>
    <w:p w14:paraId="5EA5A453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4.</w:t>
      </w:r>
      <w:r>
        <w:rPr>
          <w:rFonts w:ascii="Times" w:eastAsia="Times New Roman" w:hAnsi="Times" w:cs="Courier New"/>
          <w:sz w:val="28"/>
          <w:szCs w:val="28"/>
          <w:lang w:val="ru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Используя число типа BigInt, вычислите 2^1024</w:t>
      </w:r>
    </w:p>
    <w:p w14:paraId="46773F21" w14:textId="7161DE46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5.</w:t>
      </w:r>
      <w:r>
        <w:rPr>
          <w:rFonts w:ascii="Times" w:eastAsia="Times New Roman" w:hAnsi="Times" w:cs="Courier New"/>
          <w:sz w:val="28"/>
          <w:szCs w:val="28"/>
          <w:lang w:val="ru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Что нужно импортировать, чтобы найти случайное простое число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вызовом метода probablePrime(100, Random) без использования каких-либо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префиксов перед именами probablePrime и Random?</w:t>
      </w:r>
    </w:p>
    <w:p w14:paraId="54655DE2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6.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Один из способов создать файл или каталог со случайным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именемсостоит в том, чтобы сгенерировать случайное число типа BigInt и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преобразовать его в систему счисления по основанию 36, в результате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получится строка, такая как "qsnvbevtomcj38o06kul". Отыщите в Scaladoc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методы, которые можно было бы использовать для этого.</w:t>
      </w:r>
    </w:p>
    <w:p w14:paraId="39F6B1B1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7.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Как получить первый символ строки в языке Scala? А последний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символ?</w:t>
      </w:r>
    </w:p>
    <w:p w14:paraId="390545D9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8.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Что делают строковые функции take, drop, takeRight и dropRight?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Какие преимущества и недостатки они имеют в сравнении с substring?</w:t>
      </w:r>
    </w:p>
    <w:p w14:paraId="58C4A975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9.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Сигнум числа равен 1, если число положительное. -1 – если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отрицательное, и 0 – если равно нулю. Напишите функцию, вычисляющую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это значение.</w:t>
      </w:r>
    </w:p>
    <w:p w14:paraId="140D1922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10.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Какое значение возвращает блок {}? Каков его тип?</w:t>
      </w:r>
    </w:p>
    <w:p w14:paraId="0726EF9E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11.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Напишите на языке Scala цикл, эквивалентный циклу на языке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Java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for (int i=10; i&gt;=0; i--) System.out.println(i);</w:t>
      </w:r>
    </w:p>
    <w:p w14:paraId="24EDB172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12.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Напишите процедуру countdown (n: Int), которая выводит числа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от n до 0</w:t>
      </w:r>
    </w:p>
    <w:p w14:paraId="527ADFE9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13.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Напишите цикл for для вычисления кодовых пунктов Юникода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всех букв в строке. Например, произведение символов в строке «Hello» равно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9415087488L.</w:t>
      </w:r>
    </w:p>
    <w:p w14:paraId="0F0A47B8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14.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Решите предыдущее упражнение без применения цикла.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Напишите функцию product(s: String), вычисляющую произведение, как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описано в предыдущих упражнениях.</w:t>
      </w:r>
    </w:p>
    <w:p w14:paraId="6BA631A1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16.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Сделайте функцию из предыдущего упражнения рекурсивной.</w:t>
      </w:r>
    </w:p>
    <w:p w14:paraId="6C5A6DFE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17.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Напишите функцию, вычисляющую xn, где n – целое число.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Используйте следующее рекурсивное определение: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• xn = y2, если n – четное и положительное число, где y=xn/2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• xn = x*xn-1, если n – нечетное и положительное число.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• x0=1.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• xn=1/x-n, если n – отрицательное число.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Не используйте инструкцию return.</w:t>
      </w:r>
    </w:p>
    <w:p w14:paraId="38EBC6B0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lastRenderedPageBreak/>
        <w:t>18.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f(m,n) - сумма всех натуральных чисел от m до n включительно, в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десятичной записи которых нет одинаковых цифр.</w:t>
      </w:r>
    </w:p>
    <w:p w14:paraId="7816D12D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19.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 содержит целые числа, а также другие списки, такие же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как и первоначальный. Получить список, содержащий только целые числа из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всех вложенных списков. Пример: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f(List(List(1, 1), 2, List(3, List(5, 8)))) = List(1, 1, 2, 3, 5, 8)</w:t>
      </w:r>
    </w:p>
    <w:p w14:paraId="2FD92458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20.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f(n) - сумма цифр наибольшего простого делителя натурального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числа n.</w:t>
      </w:r>
    </w:p>
    <w:p w14:paraId="7D615251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21.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 содержит элементы одного, но любого типа. Получить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список, содержащий каждый имеющийся элемент старого списка k раз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подряд. Число k задается при выполнении программы.</w:t>
      </w:r>
    </w:p>
    <w:p w14:paraId="6E83A9B3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22.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f(n) - сумма цифр наибольшего простого делителя натурального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числа n.</w:t>
      </w:r>
    </w:p>
    <w:p w14:paraId="3A7FC6C4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23.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 содержит элементы одного, но любого типа. Получить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список, содержащий каждый имеющийся элемент старого списка k раз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подряд. Число k задается при выполнении программы.</w:t>
      </w:r>
    </w:p>
    <w:p w14:paraId="0B315385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24.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f(m,n) - наименьшее общее кратное натуральных чисел m и n.</w:t>
      </w:r>
    </w:p>
    <w:p w14:paraId="2571C0B6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25.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 содержит элементы одного, но любого типа. Получить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список, из элементов исходного, удаляя каждый k-й элемент. Число k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задается при выполнении программы.</w:t>
      </w:r>
    </w:p>
    <w:p w14:paraId="78A715F2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26.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f(n,k) - число размещений из n по k. Факториал не использовать.</w:t>
      </w:r>
    </w:p>
    <w:p w14:paraId="1C937BCE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27.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 содержит элементы одного, но любого типа. Получить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новый список, перемещая циклически каждый элемент на k позиций влево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(при перемещении на одну позицию первый элемент становится последним,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второй первым и так далее). Число k задается при выполнении программы.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Если k отрицательное, то перемещение происходит вправо.</w:t>
      </w:r>
    </w:p>
    <w:p w14:paraId="537811A1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28.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f(n) - наибольшее совершенное число не превосходящее n.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Совершенным называется натуральное число n равное сумме своих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делителей, меньших n, например 6 = 1 + 2 + 3 ( f(6) = 6, f(7) = 6, ... ).</w:t>
      </w:r>
    </w:p>
    <w:p w14:paraId="705CA5E6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29.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 содержит элементы одного, но любого типа. Получить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два списка из элементов исходного, выбирая в первый элементы с четными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индексами, а во второй с нечетными.</w:t>
      </w:r>
    </w:p>
    <w:p w14:paraId="5CF3E037" w14:textId="77777777" w:rsidR="006F5886" w:rsidRDefault="006F5886" w:rsidP="006F5886">
      <w:pPr>
        <w:spacing w:after="0" w:line="240" w:lineRule="auto"/>
        <w:jc w:val="both"/>
        <w:rPr>
          <w:rFonts w:ascii="Times" w:eastAsia="Times New Roman" w:hAnsi="Times" w:cs="Arial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30.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f(n) - наибольшее из чисел от 1 до n включительно, обладающее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свойством: сумма цифр n в некоторой степени &gt; 1 равна самому числу n.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Пример: 512 = 83</w:t>
      </w:r>
    </w:p>
    <w:p w14:paraId="14A8B95A" w14:textId="3C6DD792" w:rsidR="006F5886" w:rsidRPr="006F5886" w:rsidRDefault="006F5886" w:rsidP="006F5886">
      <w:pPr>
        <w:spacing w:after="0" w:line="240" w:lineRule="auto"/>
        <w:jc w:val="both"/>
        <w:rPr>
          <w:rFonts w:ascii="Times" w:eastAsia="Times New Roman" w:hAnsi="Times" w:cs="Times New Roman"/>
          <w:sz w:val="28"/>
          <w:szCs w:val="28"/>
          <w:lang w:val="en-RU" w:eastAsia="en-GB"/>
        </w:rPr>
      </w:pP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31.</w:t>
      </w:r>
      <w:r w:rsidRPr="006F5886">
        <w:rPr>
          <w:rFonts w:ascii="Times" w:eastAsia="Times New Roman" w:hAnsi="Times" w:cs="Courier New"/>
          <w:sz w:val="28"/>
          <w:szCs w:val="28"/>
          <w:lang w:val="en-RU" w:eastAsia="en-GB"/>
        </w:rPr>
        <w:t xml:space="preserve"> </w:t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Список в качестве элементов содержит кортежи типа: (n, s), где n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 xml:space="preserve">— целые числа, а s — строки. Получить два списка из элементов исходного, </w:t>
      </w:r>
      <w:r w:rsidRPr="006F5886">
        <w:rPr>
          <w:rFonts w:ascii="Times" w:eastAsia="Times New Roman" w:hAnsi="Times" w:cs="Times New Roman"/>
          <w:sz w:val="28"/>
          <w:szCs w:val="28"/>
          <w:lang w:val="en-RU" w:eastAsia="en-GB"/>
        </w:rPr>
        <w:br/>
      </w:r>
      <w:r w:rsidRPr="006F5886">
        <w:rPr>
          <w:rFonts w:ascii="Times" w:eastAsia="Times New Roman" w:hAnsi="Times" w:cs="Arial"/>
          <w:sz w:val="28"/>
          <w:szCs w:val="28"/>
          <w:lang w:val="en-RU" w:eastAsia="en-GB"/>
        </w:rPr>
        <w:t>выбирая в первый числа, а во второй строки из кортежей.</w:t>
      </w:r>
    </w:p>
    <w:p w14:paraId="5F72F04B" w14:textId="12ED9891" w:rsidR="00AD1510" w:rsidRDefault="00220F3E">
      <w:pPr>
        <w:rPr>
          <w:lang w:val="en-RU"/>
        </w:rPr>
      </w:pPr>
    </w:p>
    <w:p w14:paraId="4AEAF0AE" w14:textId="77777777" w:rsidR="001D6EDE" w:rsidRDefault="001D6EDE" w:rsidP="006F5886">
      <w:pPr>
        <w:jc w:val="center"/>
        <w:rPr>
          <w:rFonts w:ascii="Times" w:hAnsi="Times"/>
          <w:b/>
          <w:bCs/>
          <w:sz w:val="28"/>
          <w:szCs w:val="28"/>
          <w:lang w:val="ru-RU"/>
        </w:rPr>
      </w:pPr>
    </w:p>
    <w:p w14:paraId="4002AC72" w14:textId="2BC60A60" w:rsidR="006F5886" w:rsidRDefault="006F5886" w:rsidP="006F5886">
      <w:pPr>
        <w:jc w:val="center"/>
        <w:rPr>
          <w:rFonts w:ascii="Times" w:hAnsi="Times"/>
          <w:b/>
          <w:bCs/>
          <w:sz w:val="28"/>
          <w:szCs w:val="28"/>
          <w:lang w:val="ru-RU"/>
        </w:rPr>
      </w:pPr>
      <w:r>
        <w:rPr>
          <w:rFonts w:ascii="Times" w:hAnsi="Times"/>
          <w:b/>
          <w:bCs/>
          <w:sz w:val="28"/>
          <w:szCs w:val="28"/>
          <w:lang w:val="ru-RU"/>
        </w:rPr>
        <w:lastRenderedPageBreak/>
        <w:t>Результат выполнения работы</w:t>
      </w:r>
    </w:p>
    <w:p w14:paraId="6788BFB1" w14:textId="77777777" w:rsidR="00B675D8" w:rsidRDefault="00B675D8" w:rsidP="006F5886">
      <w:pPr>
        <w:jc w:val="center"/>
        <w:rPr>
          <w:rFonts w:ascii="Times" w:hAnsi="Times"/>
          <w:b/>
          <w:bCs/>
          <w:sz w:val="28"/>
          <w:szCs w:val="28"/>
          <w:lang w:val="ru-RU"/>
        </w:rPr>
      </w:pPr>
    </w:p>
    <w:p w14:paraId="5C827ADA" w14:textId="1864C25A" w:rsidR="006F5886" w:rsidRDefault="001D6EDE" w:rsidP="00B675D8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506907D0" wp14:editId="6C80B7BB">
            <wp:extent cx="3759200" cy="92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8BD6" w14:textId="6C9A23A8" w:rsidR="006F5886" w:rsidRPr="001D6EDE" w:rsidRDefault="001D6EDE" w:rsidP="00B675D8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56F36E02" wp14:editId="717D3D00">
            <wp:extent cx="2527300" cy="57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E281" w14:textId="2B8F655E" w:rsidR="006F5886" w:rsidRPr="001D6EDE" w:rsidRDefault="006F5886" w:rsidP="00B675D8">
      <w:pPr>
        <w:jc w:val="center"/>
        <w:rPr>
          <w:rFonts w:ascii="Times" w:hAnsi="Times"/>
          <w:sz w:val="28"/>
          <w:szCs w:val="28"/>
        </w:rPr>
      </w:pPr>
    </w:p>
    <w:p w14:paraId="4FCC9767" w14:textId="452B6E8D" w:rsidR="006F5886" w:rsidRPr="001D6EDE" w:rsidRDefault="00A17AA8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2E3CECDE" wp14:editId="1BE64FF8">
            <wp:extent cx="5731510" cy="1025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EDE"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4844316C" wp14:editId="10D1C983">
            <wp:extent cx="5731510" cy="405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81F" w14:textId="2E9F16F0" w:rsidR="00526D20" w:rsidRPr="001D6EDE" w:rsidRDefault="001D6EDE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7FCDD8E0" wp14:editId="5FCF4BE2">
            <wp:extent cx="4470400" cy="69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4DA1" w14:textId="0C1BB5AB" w:rsidR="00526D20" w:rsidRPr="001D6EDE" w:rsidRDefault="001D6EDE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0F3F272C" wp14:editId="7FD43C56">
            <wp:extent cx="3632200" cy="109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112" w14:textId="305C2630" w:rsidR="00526D20" w:rsidRPr="0009354B" w:rsidRDefault="001D6EDE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1FBA7985" wp14:editId="2A9850AF">
            <wp:extent cx="3175000" cy="218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6C3C" w14:textId="3C48B405" w:rsidR="00526D20" w:rsidRPr="0009354B" w:rsidRDefault="008569E8" w:rsidP="00B675D8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2CA580FF" wp14:editId="6D63D814">
            <wp:simplePos x="0" y="0"/>
            <wp:positionH relativeFrom="column">
              <wp:posOffset>845185</wp:posOffset>
            </wp:positionH>
            <wp:positionV relativeFrom="paragraph">
              <wp:posOffset>1502410</wp:posOffset>
            </wp:positionV>
            <wp:extent cx="3340100" cy="11557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2EA41AD9" wp14:editId="0A697511">
            <wp:extent cx="4038600" cy="147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54B">
        <w:rPr>
          <w:rFonts w:ascii="Times" w:hAnsi="Times"/>
          <w:noProof/>
          <w:sz w:val="28"/>
          <w:szCs w:val="28"/>
        </w:rPr>
        <w:drawing>
          <wp:inline distT="0" distB="0" distL="0" distR="0" wp14:anchorId="1C01CD68" wp14:editId="2311CCA4">
            <wp:extent cx="5731510" cy="4367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5D1B" w14:textId="7CE48392" w:rsidR="00526D20" w:rsidRPr="0009354B" w:rsidRDefault="00526D20" w:rsidP="006F5886">
      <w:pPr>
        <w:jc w:val="both"/>
        <w:rPr>
          <w:rFonts w:ascii="Times" w:hAnsi="Times"/>
          <w:sz w:val="28"/>
          <w:szCs w:val="28"/>
        </w:rPr>
      </w:pPr>
    </w:p>
    <w:p w14:paraId="4D63F932" w14:textId="1C9C747D" w:rsidR="00526D20" w:rsidRPr="0009354B" w:rsidRDefault="0009354B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546B5E5C" wp14:editId="18D0C82F">
            <wp:extent cx="3898900" cy="355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60C" w14:textId="5072317F" w:rsidR="00526D20" w:rsidRPr="0009354B" w:rsidRDefault="0009354B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50990E23" wp14:editId="5B4DBDAB">
            <wp:extent cx="406400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3A52" w14:textId="4CCB5757" w:rsidR="00526D20" w:rsidRPr="004D3097" w:rsidRDefault="0009354B" w:rsidP="00B675D8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3F65AEAC" wp14:editId="5D3E6A8F">
            <wp:extent cx="3746500" cy="176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097">
        <w:rPr>
          <w:rFonts w:ascii="Times" w:hAnsi="Times"/>
          <w:noProof/>
          <w:sz w:val="28"/>
          <w:szCs w:val="28"/>
        </w:rPr>
        <w:drawing>
          <wp:inline distT="0" distB="0" distL="0" distR="0" wp14:anchorId="2FE2845D" wp14:editId="1BFFDDEC">
            <wp:extent cx="5731510" cy="1469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1B2" w14:textId="41F16227" w:rsidR="00526D20" w:rsidRPr="004D3097" w:rsidRDefault="00526D20" w:rsidP="006F5886">
      <w:pPr>
        <w:jc w:val="both"/>
        <w:rPr>
          <w:rFonts w:ascii="Times" w:hAnsi="Times"/>
          <w:sz w:val="28"/>
          <w:szCs w:val="28"/>
        </w:rPr>
      </w:pPr>
    </w:p>
    <w:p w14:paraId="4F827048" w14:textId="0B7B8729" w:rsidR="00526D20" w:rsidRPr="004D3097" w:rsidRDefault="004D3097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2917D528" wp14:editId="01574194">
            <wp:extent cx="50927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E733" w14:textId="729D7527" w:rsidR="00526D20" w:rsidRPr="004D3097" w:rsidRDefault="004D3097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1D548D66" wp14:editId="5EE7831A">
            <wp:extent cx="5731510" cy="15297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A235" w14:textId="1816A839" w:rsidR="00526D20" w:rsidRPr="00DF077F" w:rsidRDefault="004D3097" w:rsidP="00B675D8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3E2CC072" wp14:editId="01FF9A88">
            <wp:extent cx="5092700" cy="213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3D22FB4B" wp14:editId="20D7F675">
            <wp:extent cx="5054600" cy="622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C23E" w14:textId="77777777" w:rsidR="00641759" w:rsidRPr="00641759" w:rsidRDefault="00641759" w:rsidP="006F5886">
      <w:pPr>
        <w:jc w:val="both"/>
        <w:rPr>
          <w:rFonts w:ascii="Times" w:hAnsi="Times"/>
          <w:sz w:val="28"/>
          <w:szCs w:val="28"/>
        </w:rPr>
      </w:pPr>
    </w:p>
    <w:p w14:paraId="3CF30B06" w14:textId="0B4400A6" w:rsidR="00526D20" w:rsidRPr="00DF077F" w:rsidRDefault="00DF077F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2E26E27F" wp14:editId="40189CCB">
            <wp:extent cx="4648200" cy="3949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AB36" w14:textId="4B114599" w:rsidR="00526D20" w:rsidRDefault="00DF077F" w:rsidP="00B675D8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52EB4D11" wp14:editId="0DF91B05">
            <wp:extent cx="5731510" cy="19983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73E8" w14:textId="76A361C8" w:rsidR="00526D20" w:rsidRPr="00522DE7" w:rsidRDefault="00522DE7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6A82A7A2" wp14:editId="7DC612F1">
            <wp:extent cx="4495800" cy="2540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F62C" w14:textId="74EB310F" w:rsidR="00526D20" w:rsidRPr="00522DE7" w:rsidRDefault="00EB29CA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5F0C8A2D" wp14:editId="0FA8EE74">
            <wp:simplePos x="0" y="0"/>
            <wp:positionH relativeFrom="column">
              <wp:posOffset>155</wp:posOffset>
            </wp:positionH>
            <wp:positionV relativeFrom="paragraph">
              <wp:posOffset>1240790</wp:posOffset>
            </wp:positionV>
            <wp:extent cx="5731510" cy="83058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DE7">
        <w:rPr>
          <w:rFonts w:ascii="Times" w:hAnsi="Times"/>
          <w:noProof/>
          <w:sz w:val="28"/>
          <w:szCs w:val="28"/>
        </w:rPr>
        <w:drawing>
          <wp:inline distT="0" distB="0" distL="0" distR="0" wp14:anchorId="7D170DD3" wp14:editId="2600E131">
            <wp:extent cx="5731510" cy="11868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4C5" w14:textId="5D0AAF86" w:rsidR="00526D20" w:rsidRDefault="00526D20" w:rsidP="006F5886">
      <w:pPr>
        <w:jc w:val="both"/>
        <w:rPr>
          <w:rFonts w:ascii="Times" w:hAnsi="Times"/>
          <w:sz w:val="28"/>
          <w:szCs w:val="28"/>
          <w:lang w:val="ru-RU"/>
        </w:rPr>
      </w:pPr>
    </w:p>
    <w:p w14:paraId="556F75DD" w14:textId="0714B420" w:rsidR="00526D20" w:rsidRPr="002B633C" w:rsidRDefault="005C0A5F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6755B20D" wp14:editId="5A3A78EB">
            <wp:extent cx="4648200" cy="2603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5DBD" w14:textId="3029BE88" w:rsidR="000D267D" w:rsidRPr="002B633C" w:rsidRDefault="002B633C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78D1ACD0" wp14:editId="66D5B911">
            <wp:extent cx="5731510" cy="4185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BEB2" w14:textId="1A97C898" w:rsidR="00526D20" w:rsidRPr="002B633C" w:rsidRDefault="002B633C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6FC7495C" wp14:editId="09E468DE">
            <wp:extent cx="5731510" cy="18351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3E72" w14:textId="1DB707B5" w:rsidR="00526D20" w:rsidRPr="00B675D8" w:rsidRDefault="002B633C" w:rsidP="00B675D8">
      <w:pPr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17D3DB0F" wp14:editId="76434956">
            <wp:extent cx="5130800" cy="3581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5232" w14:textId="6D373288" w:rsidR="000D267D" w:rsidRPr="00B675D8" w:rsidRDefault="00B675D8" w:rsidP="006F5886">
      <w:pPr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val="ru-RU"/>
        </w:rPr>
        <w:lastRenderedPageBreak/>
        <w:drawing>
          <wp:inline distT="0" distB="0" distL="0" distR="0" wp14:anchorId="55693A72" wp14:editId="654D9AC4">
            <wp:extent cx="5731510" cy="41859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3F20" w14:textId="6B68BA75" w:rsidR="00526D20" w:rsidRPr="006F5886" w:rsidRDefault="00B675D8" w:rsidP="006F5886">
      <w:pPr>
        <w:jc w:val="both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noProof/>
          <w:sz w:val="28"/>
          <w:szCs w:val="28"/>
          <w:lang w:val="ru-RU"/>
        </w:rPr>
        <w:drawing>
          <wp:inline distT="0" distB="0" distL="0" distR="0" wp14:anchorId="46560F21" wp14:editId="38BAA56B">
            <wp:extent cx="5731510" cy="4185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D20" w:rsidRPr="006F5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886"/>
    <w:rsid w:val="0009354B"/>
    <w:rsid w:val="000D267D"/>
    <w:rsid w:val="001D6EDE"/>
    <w:rsid w:val="00220F3E"/>
    <w:rsid w:val="002B633C"/>
    <w:rsid w:val="004D3097"/>
    <w:rsid w:val="00522DE7"/>
    <w:rsid w:val="005233A4"/>
    <w:rsid w:val="00526D20"/>
    <w:rsid w:val="00596061"/>
    <w:rsid w:val="005C0A5F"/>
    <w:rsid w:val="00641759"/>
    <w:rsid w:val="006F5886"/>
    <w:rsid w:val="008569E8"/>
    <w:rsid w:val="00A17AA8"/>
    <w:rsid w:val="00A61ADD"/>
    <w:rsid w:val="00A67345"/>
    <w:rsid w:val="00B675D8"/>
    <w:rsid w:val="00D52DC3"/>
    <w:rsid w:val="00DF077F"/>
    <w:rsid w:val="00E677D8"/>
    <w:rsid w:val="00EB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300295"/>
  <w15:chartTrackingRefBased/>
  <w15:docId w15:val="{569A0CAC-867D-944A-88A6-B1F8CEF6A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886"/>
    <w:pPr>
      <w:spacing w:after="200" w:line="27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F5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1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13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kirillkumma@hotmail.com</dc:creator>
  <cp:keywords/>
  <dc:description/>
  <cp:lastModifiedBy>Microsoft Office User</cp:lastModifiedBy>
  <cp:revision>4</cp:revision>
  <dcterms:created xsi:type="dcterms:W3CDTF">2021-09-27T17:04:00Z</dcterms:created>
  <dcterms:modified xsi:type="dcterms:W3CDTF">2021-12-15T12:55:00Z</dcterms:modified>
</cp:coreProperties>
</file>