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80864" w14:textId="0A1D7899" w:rsidR="00C526A5" w:rsidRPr="00C526A5" w:rsidRDefault="00C526A5" w:rsidP="00C526A5">
      <w:pPr>
        <w:jc w:val="center"/>
        <w:rPr>
          <w:rFonts w:ascii="Times New Roman" w:hAnsi="Times New Roman" w:cs="Times New Roman"/>
          <w:sz w:val="32"/>
          <w:szCs w:val="32"/>
        </w:rPr>
      </w:pPr>
      <w:r w:rsidRPr="00C526A5">
        <w:rPr>
          <w:rFonts w:ascii="Times New Roman" w:hAnsi="Times New Roman" w:cs="Times New Roman"/>
          <w:sz w:val="32"/>
          <w:szCs w:val="32"/>
        </w:rPr>
        <w:t>E</w:t>
      </w:r>
      <w:r w:rsidR="003E1825">
        <w:rPr>
          <w:rFonts w:ascii="Times New Roman" w:hAnsi="Times New Roman" w:cs="Times New Roman"/>
          <w:sz w:val="32"/>
          <w:szCs w:val="32"/>
        </w:rPr>
        <w:t>cet</w:t>
      </w:r>
      <w:r w:rsidRPr="00C526A5">
        <w:rPr>
          <w:rFonts w:ascii="Times New Roman" w:hAnsi="Times New Roman" w:cs="Times New Roman"/>
          <w:sz w:val="32"/>
          <w:szCs w:val="32"/>
        </w:rPr>
        <w:t>23</w:t>
      </w:r>
      <w:r w:rsidR="003E1825">
        <w:rPr>
          <w:rFonts w:ascii="Times New Roman" w:hAnsi="Times New Roman" w:cs="Times New Roman"/>
          <w:sz w:val="32"/>
          <w:szCs w:val="32"/>
        </w:rPr>
        <w:t>0</w:t>
      </w:r>
      <w:r w:rsidRPr="00C526A5">
        <w:rPr>
          <w:rFonts w:ascii="Times New Roman" w:hAnsi="Times New Roman" w:cs="Times New Roman"/>
          <w:sz w:val="32"/>
          <w:szCs w:val="32"/>
        </w:rPr>
        <w:t xml:space="preserve"> Lab2 Calculator</w:t>
      </w:r>
    </w:p>
    <w:p w14:paraId="1BE6BD7F" w14:textId="77777777" w:rsidR="00C526A5" w:rsidRDefault="00C526A5" w:rsidP="00C526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Objective:</w:t>
      </w:r>
    </w:p>
    <w:p w14:paraId="6BE72AE6" w14:textId="7C345F86" w:rsidR="002E79FB" w:rsidRDefault="00C526A5" w:rsidP="00C526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Develop </w:t>
      </w:r>
      <w:r w:rsidR="00404805">
        <w:rPr>
          <w:rFonts w:ascii="Times New Roman" w:hAnsi="Times New Roman" w:cs="Times New Roman"/>
          <w:sz w:val="24"/>
          <w:szCs w:val="24"/>
        </w:rPr>
        <w:t>some programing skills</w:t>
      </w:r>
      <w:r w:rsidR="004F68DA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="004F68DA">
        <w:rPr>
          <w:rFonts w:ascii="Times New Roman" w:hAnsi="Times New Roman" w:cs="Times New Roman"/>
          <w:sz w:val="24"/>
          <w:szCs w:val="24"/>
        </w:rPr>
        <w:t>C</w:t>
      </w:r>
      <w:r w:rsidR="003E1825">
        <w:rPr>
          <w:rFonts w:ascii="Times New Roman" w:hAnsi="Times New Roman" w:cs="Times New Roman"/>
          <w:sz w:val="24"/>
          <w:szCs w:val="24"/>
        </w:rPr>
        <w:t>#</w:t>
      </w:r>
      <w:proofErr w:type="gramEnd"/>
    </w:p>
    <w:p w14:paraId="65714A8E" w14:textId="66BB898B" w:rsidR="00C526A5" w:rsidRDefault="00C526A5" w:rsidP="00C526A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Procedure:</w:t>
      </w:r>
    </w:p>
    <w:p w14:paraId="52C11598" w14:textId="2259005C" w:rsidR="00045348" w:rsidRDefault="00045348" w:rsidP="00C526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Git</w:t>
      </w:r>
      <w:r w:rsidR="00A64AD6">
        <w:rPr>
          <w:rFonts w:ascii="Times New Roman" w:hAnsi="Times New Roman" w:cs="Times New Roman"/>
          <w:sz w:val="24"/>
          <w:szCs w:val="24"/>
        </w:rPr>
        <w:t xml:space="preserve"> Version Control</w:t>
      </w:r>
      <w:r>
        <w:rPr>
          <w:rFonts w:ascii="Times New Roman" w:hAnsi="Times New Roman" w:cs="Times New Roman"/>
          <w:sz w:val="24"/>
          <w:szCs w:val="24"/>
        </w:rPr>
        <w:t xml:space="preserve"> for all projects.</w:t>
      </w:r>
    </w:p>
    <w:p w14:paraId="46461C87" w14:textId="1BE2F8E1" w:rsidR="00C526A5" w:rsidRDefault="00C526A5" w:rsidP="00C526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 1: </w:t>
      </w:r>
      <w:r w:rsidR="003A3671">
        <w:rPr>
          <w:rFonts w:ascii="Times New Roman" w:hAnsi="Times New Roman" w:cs="Times New Roman"/>
          <w:sz w:val="24"/>
          <w:szCs w:val="24"/>
        </w:rPr>
        <w:t>Follow the tutorials to build</w:t>
      </w:r>
      <w:r>
        <w:rPr>
          <w:rFonts w:ascii="Times New Roman" w:hAnsi="Times New Roman" w:cs="Times New Roman"/>
          <w:sz w:val="24"/>
          <w:szCs w:val="24"/>
        </w:rPr>
        <w:t xml:space="preserve"> a rudimentary calculator in C</w:t>
      </w:r>
      <w:r w:rsidR="00026861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 for the command l</w:t>
      </w:r>
      <w:r w:rsidR="00706392">
        <w:rPr>
          <w:rFonts w:ascii="Times New Roman" w:hAnsi="Times New Roman" w:cs="Times New Roman"/>
          <w:sz w:val="24"/>
          <w:szCs w:val="24"/>
        </w:rPr>
        <w:t xml:space="preserve">ine interface. </w:t>
      </w:r>
      <w:r w:rsidR="003A3671">
        <w:rPr>
          <w:rFonts w:ascii="Times New Roman" w:hAnsi="Times New Roman" w:cs="Times New Roman"/>
          <w:sz w:val="24"/>
          <w:szCs w:val="24"/>
        </w:rPr>
        <w:t xml:space="preserve">Please read every word of the tutorial to get the most out of it. </w:t>
      </w:r>
      <w:r w:rsidR="000E7740" w:rsidRPr="000E7740">
        <w:rPr>
          <w:rFonts w:ascii="Times New Roman" w:hAnsi="Times New Roman" w:cs="Times New Roman"/>
          <w:sz w:val="24"/>
          <w:szCs w:val="24"/>
          <w:lang w:val="en-CA"/>
        </w:rPr>
        <w:t>Pay close attention</w:t>
      </w:r>
      <w:r w:rsidR="00405474" w:rsidRPr="00405474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DD1CF1">
        <w:rPr>
          <w:rFonts w:ascii="Times New Roman" w:hAnsi="Times New Roman" w:cs="Times New Roman"/>
          <w:sz w:val="24"/>
          <w:szCs w:val="24"/>
          <w:lang w:val="en-CA"/>
        </w:rPr>
        <w:t xml:space="preserve">to </w:t>
      </w:r>
      <w:r w:rsidR="00405474" w:rsidRPr="00405474">
        <w:rPr>
          <w:rFonts w:ascii="Times New Roman" w:hAnsi="Times New Roman" w:cs="Times New Roman"/>
          <w:sz w:val="24"/>
          <w:szCs w:val="24"/>
          <w:lang w:val="en-CA"/>
        </w:rPr>
        <w:t xml:space="preserve">how the </w:t>
      </w:r>
      <w:r w:rsidR="00273847">
        <w:rPr>
          <w:rFonts w:ascii="Times New Roman" w:hAnsi="Times New Roman" w:cs="Times New Roman"/>
          <w:sz w:val="24"/>
          <w:szCs w:val="24"/>
          <w:lang w:val="en-CA"/>
        </w:rPr>
        <w:t>C</w:t>
      </w:r>
      <w:r w:rsidR="00405474" w:rsidRPr="00405474">
        <w:rPr>
          <w:rFonts w:ascii="Times New Roman" w:hAnsi="Times New Roman" w:cs="Times New Roman"/>
          <w:sz w:val="24"/>
          <w:szCs w:val="24"/>
          <w:lang w:val="en-CA"/>
        </w:rPr>
        <w:t>alculator class</w:t>
      </w:r>
      <w:r w:rsidR="00273847" w:rsidRPr="00273847">
        <w:rPr>
          <w:rFonts w:ascii="Times New Roman" w:hAnsi="Times New Roman" w:cs="Times New Roman"/>
          <w:sz w:val="24"/>
          <w:szCs w:val="24"/>
          <w:lang w:val="en-CA"/>
        </w:rPr>
        <w:t xml:space="preserve"> is implemented and added to your program</w:t>
      </w:r>
      <w:r w:rsidR="00273847">
        <w:rPr>
          <w:rFonts w:ascii="Times New Roman" w:hAnsi="Times New Roman" w:cs="Times New Roman"/>
          <w:sz w:val="24"/>
          <w:szCs w:val="24"/>
          <w:lang w:val="en-CA"/>
        </w:rPr>
        <w:t xml:space="preserve">. </w:t>
      </w:r>
      <w:r w:rsidR="00706392">
        <w:rPr>
          <w:rFonts w:ascii="Times New Roman" w:hAnsi="Times New Roman" w:cs="Times New Roman"/>
          <w:sz w:val="24"/>
          <w:szCs w:val="24"/>
        </w:rPr>
        <w:t xml:space="preserve">Your program </w:t>
      </w:r>
      <w:r>
        <w:rPr>
          <w:rFonts w:ascii="Times New Roman" w:hAnsi="Times New Roman" w:cs="Times New Roman"/>
          <w:sz w:val="24"/>
          <w:szCs w:val="24"/>
        </w:rPr>
        <w:t>should request two numbers from the user</w:t>
      </w:r>
      <w:r w:rsidR="003A3671">
        <w:rPr>
          <w:rFonts w:ascii="Times New Roman" w:hAnsi="Times New Roman" w:cs="Times New Roman"/>
          <w:sz w:val="24"/>
          <w:szCs w:val="24"/>
        </w:rPr>
        <w:t xml:space="preserve"> and</w:t>
      </w:r>
      <w:r w:rsidR="00706392">
        <w:rPr>
          <w:rFonts w:ascii="Times New Roman" w:hAnsi="Times New Roman" w:cs="Times New Roman"/>
          <w:sz w:val="24"/>
          <w:szCs w:val="24"/>
        </w:rPr>
        <w:t xml:space="preserve"> will ask the user what type of mathematical operation </w:t>
      </w:r>
      <w:r w:rsidR="00B9541E">
        <w:rPr>
          <w:rFonts w:ascii="Times New Roman" w:hAnsi="Times New Roman" w:cs="Times New Roman"/>
          <w:sz w:val="24"/>
          <w:szCs w:val="24"/>
        </w:rPr>
        <w:t xml:space="preserve">to execute. The answer will then be displayed. Assume in this command line example that the user enters the numbers correctly. The only error checking required will be for a divide by zero. </w:t>
      </w:r>
    </w:p>
    <w:p w14:paraId="54687B79" w14:textId="639E4293" w:rsidR="0080285C" w:rsidRDefault="0080285C" w:rsidP="00C526A5">
      <w:r>
        <w:t>Reference:</w:t>
      </w:r>
    </w:p>
    <w:p w14:paraId="7ABD2639" w14:textId="6E7AD451" w:rsidR="00A8726A" w:rsidRDefault="00333932" w:rsidP="00C526A5">
      <w:pPr>
        <w:rPr>
          <w:rStyle w:val="Hyperlink"/>
        </w:rPr>
      </w:pPr>
      <w:hyperlink r:id="rId4" w:history="1">
        <w:r w:rsidRPr="008648B4">
          <w:rPr>
            <w:rStyle w:val="Hyperlink"/>
          </w:rPr>
          <w:t>https://learn.microsoft.com/en-us/visu</w:t>
        </w:r>
        <w:r w:rsidRPr="008648B4">
          <w:rPr>
            <w:rStyle w:val="Hyperlink"/>
          </w:rPr>
          <w:t>a</w:t>
        </w:r>
        <w:r w:rsidRPr="008648B4">
          <w:rPr>
            <w:rStyle w:val="Hyperlink"/>
          </w:rPr>
          <w:t>lstudio/get-started/csharp/?view=vs-2022</w:t>
        </w:r>
      </w:hyperlink>
    </w:p>
    <w:p w14:paraId="7ADAFC19" w14:textId="2A3A11FA" w:rsidR="00A54F4D" w:rsidRDefault="00333932" w:rsidP="00C526A5">
      <w:hyperlink r:id="rId5" w:history="1">
        <w:r w:rsidR="00A54F4D" w:rsidRPr="00050F24">
          <w:rPr>
            <w:rStyle w:val="Hyperlink"/>
          </w:rPr>
          <w:t>https://docs.microsoft.com/en-us/dotnet/api</w:t>
        </w:r>
        <w:r w:rsidR="00A54F4D" w:rsidRPr="00050F24">
          <w:rPr>
            <w:rStyle w:val="Hyperlink"/>
          </w:rPr>
          <w:t>/</w:t>
        </w:r>
        <w:r w:rsidR="00A54F4D" w:rsidRPr="00050F24">
          <w:rPr>
            <w:rStyle w:val="Hyperlink"/>
          </w:rPr>
          <w:t>system.d</w:t>
        </w:r>
        <w:r w:rsidR="00A54F4D" w:rsidRPr="00050F24">
          <w:rPr>
            <w:rStyle w:val="Hyperlink"/>
          </w:rPr>
          <w:t>o</w:t>
        </w:r>
        <w:r w:rsidR="00A54F4D" w:rsidRPr="00050F24">
          <w:rPr>
            <w:rStyle w:val="Hyperlink"/>
          </w:rPr>
          <w:t>uble.nan?view=net-6.0</w:t>
        </w:r>
      </w:hyperlink>
    </w:p>
    <w:p w14:paraId="0C3244FA" w14:textId="771EFCF3" w:rsidR="000D5ED5" w:rsidRPr="00C310E7" w:rsidRDefault="00333932" w:rsidP="00C526A5">
      <w:hyperlink r:id="rId6" w:history="1">
        <w:r w:rsidR="000D5ED5" w:rsidRPr="00C310E7">
          <w:rPr>
            <w:rStyle w:val="Hyperlink"/>
          </w:rPr>
          <w:t>https://docs.microsoft.com/en-us/dotnet/csharp/tu</w:t>
        </w:r>
        <w:r w:rsidR="000D5ED5" w:rsidRPr="00C310E7">
          <w:rPr>
            <w:rStyle w:val="Hyperlink"/>
          </w:rPr>
          <w:t>t</w:t>
        </w:r>
        <w:r w:rsidR="000D5ED5" w:rsidRPr="00C310E7">
          <w:rPr>
            <w:rStyle w:val="Hyperlink"/>
          </w:rPr>
          <w:t>orials/string-interpolation</w:t>
        </w:r>
      </w:hyperlink>
    </w:p>
    <w:p w14:paraId="18DA7DD6" w14:textId="0E396973" w:rsidR="000D5ED5" w:rsidRPr="00184F53" w:rsidRDefault="00333932" w:rsidP="00C526A5">
      <w:pPr>
        <w:rPr>
          <w:rFonts w:ascii="Consolas" w:hAnsi="Consolas" w:cs="Consolas"/>
          <w:color w:val="008000"/>
          <w:sz w:val="16"/>
          <w:szCs w:val="16"/>
          <w:lang w:val="en-CA"/>
        </w:rPr>
      </w:pPr>
      <w:hyperlink r:id="rId7" w:history="1">
        <w:r w:rsidR="000D5ED5" w:rsidRPr="00184F53">
          <w:rPr>
            <w:rStyle w:val="Hyperlink"/>
            <w:rFonts w:ascii="Consolas" w:hAnsi="Consolas" w:cs="Consolas"/>
            <w:sz w:val="16"/>
            <w:szCs w:val="16"/>
            <w:lang w:val="en-CA"/>
          </w:rPr>
          <w:t>https://docs.microsoft.com/en-us/dotnet/csharp/tutorial</w:t>
        </w:r>
        <w:r w:rsidR="000D5ED5" w:rsidRPr="00184F53">
          <w:rPr>
            <w:rStyle w:val="Hyperlink"/>
            <w:rFonts w:ascii="Consolas" w:hAnsi="Consolas" w:cs="Consolas"/>
            <w:sz w:val="16"/>
            <w:szCs w:val="16"/>
            <w:lang w:val="en-CA"/>
          </w:rPr>
          <w:t>s</w:t>
        </w:r>
        <w:r w:rsidR="000D5ED5" w:rsidRPr="00184F53">
          <w:rPr>
            <w:rStyle w:val="Hyperlink"/>
            <w:rFonts w:ascii="Consolas" w:hAnsi="Consolas" w:cs="Consolas"/>
            <w:sz w:val="16"/>
            <w:szCs w:val="16"/>
            <w:lang w:val="en-CA"/>
          </w:rPr>
          <w:t>/expl</w:t>
        </w:r>
        <w:r w:rsidR="000D5ED5" w:rsidRPr="00184F53">
          <w:rPr>
            <w:rStyle w:val="Hyperlink"/>
            <w:rFonts w:ascii="Consolas" w:hAnsi="Consolas" w:cs="Consolas"/>
            <w:sz w:val="16"/>
            <w:szCs w:val="16"/>
            <w:lang w:val="en-CA"/>
          </w:rPr>
          <w:t>o</w:t>
        </w:r>
        <w:r w:rsidR="000D5ED5" w:rsidRPr="00184F53">
          <w:rPr>
            <w:rStyle w:val="Hyperlink"/>
            <w:rFonts w:ascii="Consolas" w:hAnsi="Consolas" w:cs="Consolas"/>
            <w:sz w:val="16"/>
            <w:szCs w:val="16"/>
            <w:lang w:val="en-CA"/>
          </w:rPr>
          <w:t>ration/interpolated-strings?tutorial-step=1</w:t>
        </w:r>
      </w:hyperlink>
    </w:p>
    <w:p w14:paraId="4598E1C0" w14:textId="645DC679" w:rsidR="0080285C" w:rsidRDefault="0080285C" w:rsidP="00C526A5">
      <w:r>
        <w:t>Complete the following tutorial</w:t>
      </w:r>
      <w:r w:rsidR="001455B1">
        <w:t>s</w:t>
      </w:r>
      <w:r>
        <w:t>:</w:t>
      </w:r>
    </w:p>
    <w:p w14:paraId="61A35805" w14:textId="69F5BFB6" w:rsidR="001455B1" w:rsidRDefault="00333932" w:rsidP="00C526A5">
      <w:hyperlink r:id="rId8" w:history="1">
        <w:r w:rsidR="001455B1" w:rsidRPr="00050F24">
          <w:rPr>
            <w:rStyle w:val="Hyperlink"/>
          </w:rPr>
          <w:t>https://docs.microsoft.com/en-us/vis</w:t>
        </w:r>
        <w:r w:rsidR="001455B1" w:rsidRPr="00050F24">
          <w:rPr>
            <w:rStyle w:val="Hyperlink"/>
          </w:rPr>
          <w:t>u</w:t>
        </w:r>
        <w:r w:rsidR="001455B1" w:rsidRPr="00050F24">
          <w:rPr>
            <w:rStyle w:val="Hyperlink"/>
          </w:rPr>
          <w:t>alstudio/get-started/csharp/tutorial-console?view=vs-2022</w:t>
        </w:r>
      </w:hyperlink>
    </w:p>
    <w:p w14:paraId="0ABA9594" w14:textId="64FE627E" w:rsidR="001455B1" w:rsidRDefault="00333932" w:rsidP="00C526A5">
      <w:pPr>
        <w:rPr>
          <w:sz w:val="20"/>
          <w:szCs w:val="20"/>
        </w:rPr>
      </w:pPr>
      <w:hyperlink r:id="rId9" w:history="1">
        <w:r w:rsidR="001455B1" w:rsidRPr="00050F24">
          <w:rPr>
            <w:rStyle w:val="Hyperlink"/>
            <w:sz w:val="20"/>
            <w:szCs w:val="20"/>
          </w:rPr>
          <w:t>https://docs.microsoft.com/en-us/visualstudio/get-started/csharp/t</w:t>
        </w:r>
        <w:r w:rsidR="001455B1" w:rsidRPr="00050F24">
          <w:rPr>
            <w:rStyle w:val="Hyperlink"/>
            <w:sz w:val="20"/>
            <w:szCs w:val="20"/>
          </w:rPr>
          <w:t>u</w:t>
        </w:r>
        <w:r w:rsidR="001455B1" w:rsidRPr="00050F24">
          <w:rPr>
            <w:rStyle w:val="Hyperlink"/>
            <w:sz w:val="20"/>
            <w:szCs w:val="20"/>
          </w:rPr>
          <w:t>torial-console-part-2?view=vs-2022</w:t>
        </w:r>
      </w:hyperlink>
    </w:p>
    <w:p w14:paraId="1D4E63C8" w14:textId="2B8D2A7A" w:rsidR="00F254DC" w:rsidRDefault="00F254DC" w:rsidP="00C526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2:</w:t>
      </w:r>
    </w:p>
    <w:p w14:paraId="46062FF1" w14:textId="62EF96CE" w:rsidR="0080285C" w:rsidRDefault="0080285C" w:rsidP="00C526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additional features to the calculator.</w:t>
      </w:r>
    </w:p>
    <w:sectPr w:rsidR="008028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26A5"/>
    <w:rsid w:val="00020D3B"/>
    <w:rsid w:val="00026861"/>
    <w:rsid w:val="00045348"/>
    <w:rsid w:val="000A6561"/>
    <w:rsid w:val="000D5ED5"/>
    <w:rsid w:val="000E7740"/>
    <w:rsid w:val="000F4C5C"/>
    <w:rsid w:val="00120975"/>
    <w:rsid w:val="00134AE5"/>
    <w:rsid w:val="001455B1"/>
    <w:rsid w:val="00184F53"/>
    <w:rsid w:val="001D33FD"/>
    <w:rsid w:val="001D36B4"/>
    <w:rsid w:val="002202E2"/>
    <w:rsid w:val="00273847"/>
    <w:rsid w:val="002E79FB"/>
    <w:rsid w:val="00333932"/>
    <w:rsid w:val="00384B55"/>
    <w:rsid w:val="003A3671"/>
    <w:rsid w:val="003E1825"/>
    <w:rsid w:val="00400747"/>
    <w:rsid w:val="00404805"/>
    <w:rsid w:val="00405474"/>
    <w:rsid w:val="004F38AC"/>
    <w:rsid w:val="004F68DA"/>
    <w:rsid w:val="005505FE"/>
    <w:rsid w:val="005C6752"/>
    <w:rsid w:val="00641620"/>
    <w:rsid w:val="00706392"/>
    <w:rsid w:val="00706829"/>
    <w:rsid w:val="00713011"/>
    <w:rsid w:val="00765E13"/>
    <w:rsid w:val="007D5058"/>
    <w:rsid w:val="0080285C"/>
    <w:rsid w:val="00812F2D"/>
    <w:rsid w:val="008743B3"/>
    <w:rsid w:val="0089331F"/>
    <w:rsid w:val="008A6F71"/>
    <w:rsid w:val="009778A1"/>
    <w:rsid w:val="009F7EB7"/>
    <w:rsid w:val="00A54F4D"/>
    <w:rsid w:val="00A64AD6"/>
    <w:rsid w:val="00A8726A"/>
    <w:rsid w:val="00AF529F"/>
    <w:rsid w:val="00B269CD"/>
    <w:rsid w:val="00B9541E"/>
    <w:rsid w:val="00C1220D"/>
    <w:rsid w:val="00C310E7"/>
    <w:rsid w:val="00C377F9"/>
    <w:rsid w:val="00C526A5"/>
    <w:rsid w:val="00DD1CF1"/>
    <w:rsid w:val="00E83A77"/>
    <w:rsid w:val="00E87AF4"/>
    <w:rsid w:val="00EC0490"/>
    <w:rsid w:val="00EF2073"/>
    <w:rsid w:val="00EF21FC"/>
    <w:rsid w:val="00F254DC"/>
    <w:rsid w:val="00F27A70"/>
    <w:rsid w:val="00FA7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75592"/>
  <w15:docId w15:val="{33B2F7EE-B458-4C0D-8075-22952038F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33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331F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89331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83A7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83A7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04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9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visualstudio/get-started/csharp/tutorial-console?view=vs-202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microsoft.com/en-us/dotnet/csharp/tutorials/exploration/interpolated-strings?tutorial-step=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microsoft.com/en-us/dotnet/csharp/tutorials/string-interpolatio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microsoft.com/en-us/dotnet/api/system.double.nan?view=net-6.0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learn.microsoft.com/en-us/visualstudio/get-started/csharp/?view=vs-2022" TargetMode="External"/><Relationship Id="rId9" Type="http://schemas.openxmlformats.org/officeDocument/2006/relationships/hyperlink" Target="https://docs.microsoft.com/en-us/visualstudio/get-started/csharp/tutorial-console-part-2?view=vs-20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Camosun College</Company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wm</dc:creator>
  <cp:keywords/>
  <cp:lastModifiedBy>Wayne Mayes</cp:lastModifiedBy>
  <cp:revision>2</cp:revision>
  <dcterms:created xsi:type="dcterms:W3CDTF">2023-09-09T21:23:00Z</dcterms:created>
  <dcterms:modified xsi:type="dcterms:W3CDTF">2023-09-09T21:23:00Z</dcterms:modified>
</cp:coreProperties>
</file>