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A852" w14:textId="2FFA2A35" w:rsidR="00C4078D" w:rsidRDefault="00C4078D" w:rsidP="00C4078D"/>
    <w:p w14:paraId="2B31F39E" w14:textId="5FA274F6" w:rsidR="00C4078D" w:rsidRDefault="000B1667" w:rsidP="00C4078D">
      <w:pPr>
        <w:rPr>
          <w:b/>
          <w:bCs/>
        </w:rPr>
      </w:pPr>
      <w:r>
        <w:rPr>
          <w:b/>
          <w:bCs/>
        </w:rPr>
        <w:t>“timer0.c”</w:t>
      </w:r>
    </w:p>
    <w:p w14:paraId="2963C952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>#include &lt;</w:t>
      </w:r>
      <w:proofErr w:type="spellStart"/>
      <w:r w:rsidRPr="00323BC6">
        <w:rPr>
          <w:rFonts w:ascii="Courier New" w:hAnsi="Courier New" w:cs="Courier New"/>
        </w:rPr>
        <w:t>xc.h</w:t>
      </w:r>
      <w:proofErr w:type="spellEnd"/>
      <w:r w:rsidRPr="00323BC6">
        <w:rPr>
          <w:rFonts w:ascii="Courier New" w:hAnsi="Courier New" w:cs="Courier New"/>
        </w:rPr>
        <w:t>&gt;</w:t>
      </w:r>
    </w:p>
    <w:p w14:paraId="742F0A94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>#include "timer0.h"</w:t>
      </w:r>
    </w:p>
    <w:p w14:paraId="4BB5CE05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</w:p>
    <w:p w14:paraId="18AD7235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void </w:t>
      </w:r>
      <w:proofErr w:type="spellStart"/>
      <w:r w:rsidRPr="00323BC6">
        <w:rPr>
          <w:rFonts w:ascii="Courier New" w:hAnsi="Courier New" w:cs="Courier New"/>
        </w:rPr>
        <w:t>timerInit</w:t>
      </w:r>
      <w:proofErr w:type="spellEnd"/>
      <w:r w:rsidRPr="00323BC6">
        <w:rPr>
          <w:rFonts w:ascii="Courier New" w:hAnsi="Courier New" w:cs="Courier New"/>
        </w:rPr>
        <w:t>(void){</w:t>
      </w:r>
    </w:p>
    <w:p w14:paraId="51030D4E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T0CON0 = 0b10001001;    // tmr0 enable, 8 bit, 1:10 </w:t>
      </w:r>
      <w:proofErr w:type="spellStart"/>
      <w:r w:rsidRPr="00323BC6">
        <w:rPr>
          <w:rFonts w:ascii="Courier New" w:hAnsi="Courier New" w:cs="Courier New"/>
        </w:rPr>
        <w:t>Postscaler</w:t>
      </w:r>
      <w:proofErr w:type="spellEnd"/>
    </w:p>
    <w:p w14:paraId="7D22500F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T0CON1 = 0b10110001;    // 500 kHz, async, 1:2 </w:t>
      </w:r>
      <w:proofErr w:type="spellStart"/>
      <w:r w:rsidRPr="00323BC6">
        <w:rPr>
          <w:rFonts w:ascii="Courier New" w:hAnsi="Courier New" w:cs="Courier New"/>
        </w:rPr>
        <w:t>prescaler</w:t>
      </w:r>
      <w:proofErr w:type="spellEnd"/>
    </w:p>
    <w:p w14:paraId="286650C7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TMR0H  = 0xF9;    // TMR0H 0 - 249 count for a period of 250</w:t>
      </w:r>
    </w:p>
    <w:p w14:paraId="7835A98C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</w:t>
      </w:r>
    </w:p>
    <w:p w14:paraId="3DB65619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// enable global interrupts</w:t>
      </w:r>
    </w:p>
    <w:p w14:paraId="1711C8D6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INTCON0bits.GIE = 1;</w:t>
      </w:r>
    </w:p>
    <w:p w14:paraId="205285B9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        </w:t>
      </w:r>
    </w:p>
    <w:p w14:paraId="18E0C4BB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// TMR0 interrupt enable (set TMR0IE bit)</w:t>
      </w:r>
    </w:p>
    <w:p w14:paraId="01E7E818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PIE3bits.TMR0IE = 1;</w:t>
      </w:r>
    </w:p>
    <w:p w14:paraId="38BF9000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</w:t>
      </w:r>
    </w:p>
    <w:p w14:paraId="28041B15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// clear timer0 interrupt flag (clear TMR0IF bit)</w:t>
      </w:r>
    </w:p>
    <w:p w14:paraId="408FBF42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PIR3bits.TMR0IF = 0;</w:t>
      </w:r>
    </w:p>
    <w:p w14:paraId="65A91D84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</w:t>
      </w:r>
    </w:p>
    <w:p w14:paraId="23DE494A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// TMR0 high priority interrupt</w:t>
      </w:r>
    </w:p>
    <w:p w14:paraId="21AE6AC9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IPR3bits.TMR0IP = 1; </w:t>
      </w:r>
    </w:p>
    <w:p w14:paraId="3B435EC3" w14:textId="15E64DF9" w:rsidR="0071055B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</w:t>
      </w:r>
    </w:p>
    <w:p w14:paraId="368E8627" w14:textId="60CD9BF9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attach interrupt to TMR0 </w:t>
      </w:r>
    </w:p>
    <w:p w14:paraId="22972C18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void __interrupt(</w:t>
      </w:r>
      <w:proofErr w:type="spellStart"/>
      <w:r w:rsidRPr="00323BC6">
        <w:rPr>
          <w:rFonts w:ascii="Courier New" w:hAnsi="Courier New" w:cs="Courier New"/>
        </w:rPr>
        <w:t>irq</w:t>
      </w:r>
      <w:proofErr w:type="spellEnd"/>
      <w:r w:rsidRPr="00323BC6">
        <w:rPr>
          <w:rFonts w:ascii="Courier New" w:hAnsi="Courier New" w:cs="Courier New"/>
        </w:rPr>
        <w:t>(TMR0),</w:t>
      </w:r>
      <w:proofErr w:type="spellStart"/>
      <w:r w:rsidRPr="00323BC6">
        <w:rPr>
          <w:rFonts w:ascii="Courier New" w:hAnsi="Courier New" w:cs="Courier New"/>
        </w:rPr>
        <w:t>high_priority</w:t>
      </w:r>
      <w:proofErr w:type="spellEnd"/>
      <w:r w:rsidRPr="00323BC6">
        <w:rPr>
          <w:rFonts w:ascii="Courier New" w:hAnsi="Courier New" w:cs="Courier New"/>
        </w:rPr>
        <w:t>)</w:t>
      </w:r>
      <w:proofErr w:type="spellStart"/>
      <w:r w:rsidRPr="00323BC6">
        <w:rPr>
          <w:rFonts w:ascii="Courier New" w:hAnsi="Courier New" w:cs="Courier New"/>
        </w:rPr>
        <w:t>tickINT</w:t>
      </w:r>
      <w:proofErr w:type="spellEnd"/>
      <w:r w:rsidRPr="00323BC6">
        <w:rPr>
          <w:rFonts w:ascii="Courier New" w:hAnsi="Courier New" w:cs="Courier New"/>
        </w:rPr>
        <w:t>(void);</w:t>
      </w:r>
    </w:p>
    <w:p w14:paraId="1C83529D" w14:textId="621FB8FF" w:rsidR="0071055B" w:rsidRDefault="0071055B" w:rsidP="00323B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7DB92ED" w14:textId="64759194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attach default interrupt</w:t>
      </w:r>
    </w:p>
    <w:p w14:paraId="750505DB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void __interrupt(</w:t>
      </w:r>
      <w:proofErr w:type="spellStart"/>
      <w:r w:rsidRPr="00323BC6">
        <w:rPr>
          <w:rFonts w:ascii="Courier New" w:hAnsi="Courier New" w:cs="Courier New"/>
        </w:rPr>
        <w:t>irq</w:t>
      </w:r>
      <w:proofErr w:type="spellEnd"/>
      <w:r w:rsidRPr="00323BC6">
        <w:rPr>
          <w:rFonts w:ascii="Courier New" w:hAnsi="Courier New" w:cs="Courier New"/>
        </w:rPr>
        <w:t>(default),</w:t>
      </w:r>
      <w:proofErr w:type="spellStart"/>
      <w:r w:rsidRPr="00323BC6">
        <w:rPr>
          <w:rFonts w:ascii="Courier New" w:hAnsi="Courier New" w:cs="Courier New"/>
        </w:rPr>
        <w:t>high_priority</w:t>
      </w:r>
      <w:proofErr w:type="spellEnd"/>
      <w:r w:rsidRPr="00323BC6">
        <w:rPr>
          <w:rFonts w:ascii="Courier New" w:hAnsi="Courier New" w:cs="Courier New"/>
        </w:rPr>
        <w:t>)</w:t>
      </w:r>
      <w:proofErr w:type="spellStart"/>
      <w:r w:rsidRPr="00323BC6">
        <w:rPr>
          <w:rFonts w:ascii="Courier New" w:hAnsi="Courier New" w:cs="Courier New"/>
        </w:rPr>
        <w:t>defaultINT</w:t>
      </w:r>
      <w:proofErr w:type="spellEnd"/>
      <w:r w:rsidRPr="00323BC6">
        <w:rPr>
          <w:rFonts w:ascii="Courier New" w:hAnsi="Courier New" w:cs="Courier New"/>
        </w:rPr>
        <w:t>(void);</w:t>
      </w:r>
    </w:p>
    <w:p w14:paraId="5CBEA4EF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return;</w:t>
      </w:r>
    </w:p>
    <w:p w14:paraId="18CA40C4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>}</w:t>
      </w:r>
    </w:p>
    <w:p w14:paraId="22234DD0" w14:textId="2692F374" w:rsidR="0071055B" w:rsidRDefault="0071055B" w:rsidP="00323BC6">
      <w:pPr>
        <w:pStyle w:val="PlainText"/>
        <w:rPr>
          <w:rFonts w:ascii="Courier New" w:hAnsi="Courier New" w:cs="Courier New"/>
        </w:rPr>
      </w:pPr>
    </w:p>
    <w:p w14:paraId="05E468BE" w14:textId="02EB9713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for </w:t>
      </w:r>
      <w:r w:rsidR="00273358">
        <w:rPr>
          <w:rFonts w:ascii="Courier New" w:hAnsi="Courier New" w:cs="Courier New"/>
        </w:rPr>
        <w:t>tmr0 interrupt</w:t>
      </w:r>
    </w:p>
    <w:p w14:paraId="3F6CD74A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void </w:t>
      </w:r>
      <w:proofErr w:type="spellStart"/>
      <w:r w:rsidRPr="00323BC6">
        <w:rPr>
          <w:rFonts w:ascii="Courier New" w:hAnsi="Courier New" w:cs="Courier New"/>
        </w:rPr>
        <w:t>tickINT</w:t>
      </w:r>
      <w:proofErr w:type="spellEnd"/>
      <w:r w:rsidRPr="00323BC6">
        <w:rPr>
          <w:rFonts w:ascii="Courier New" w:hAnsi="Courier New" w:cs="Courier New"/>
        </w:rPr>
        <w:t>(void){</w:t>
      </w:r>
    </w:p>
    <w:p w14:paraId="4D8C0A99" w14:textId="6C6C4E4D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PIR3bits.TMR0IF = 0;</w:t>
      </w:r>
      <w:r w:rsidR="00DE0819">
        <w:rPr>
          <w:rFonts w:ascii="Courier New" w:hAnsi="Courier New" w:cs="Courier New"/>
        </w:rPr>
        <w:t xml:space="preserve"> // clear the timer0 interrupt flag</w:t>
      </w:r>
    </w:p>
    <w:p w14:paraId="107F6BD2" w14:textId="014A9426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</w:t>
      </w:r>
      <w:proofErr w:type="spellStart"/>
      <w:r w:rsidRPr="00323BC6">
        <w:rPr>
          <w:rFonts w:ascii="Courier New" w:hAnsi="Courier New" w:cs="Courier New"/>
        </w:rPr>
        <w:t>tick_count</w:t>
      </w:r>
      <w:proofErr w:type="spellEnd"/>
      <w:r w:rsidRPr="00323BC6">
        <w:rPr>
          <w:rFonts w:ascii="Courier New" w:hAnsi="Courier New" w:cs="Courier New"/>
        </w:rPr>
        <w:t>++;</w:t>
      </w:r>
      <w:r w:rsidR="00DE0819">
        <w:rPr>
          <w:rFonts w:ascii="Courier New" w:hAnsi="Courier New" w:cs="Courier New"/>
        </w:rPr>
        <w:t xml:space="preserve"> // increment </w:t>
      </w:r>
      <w:proofErr w:type="spellStart"/>
      <w:r w:rsidR="00DE0819">
        <w:rPr>
          <w:rFonts w:ascii="Courier New" w:hAnsi="Courier New" w:cs="Courier New"/>
        </w:rPr>
        <w:t>tick_count</w:t>
      </w:r>
      <w:proofErr w:type="spellEnd"/>
      <w:r w:rsidR="00DE0819">
        <w:rPr>
          <w:rFonts w:ascii="Courier New" w:hAnsi="Courier New" w:cs="Courier New"/>
        </w:rPr>
        <w:t xml:space="preserve"> variable</w:t>
      </w:r>
    </w:p>
    <w:p w14:paraId="035821C6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return;</w:t>
      </w:r>
    </w:p>
    <w:p w14:paraId="67144B2B" w14:textId="6DF872C4" w:rsidR="0071055B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>}</w:t>
      </w:r>
    </w:p>
    <w:p w14:paraId="6F57AC41" w14:textId="77777777" w:rsidR="0071055B" w:rsidRPr="00323BC6" w:rsidRDefault="00273358" w:rsidP="00323BC6">
      <w:pPr>
        <w:pStyle w:val="PlainText"/>
        <w:rPr>
          <w:rFonts w:ascii="Courier New" w:hAnsi="Courier New" w:cs="Courier New"/>
        </w:rPr>
      </w:pPr>
    </w:p>
    <w:p w14:paraId="1094B134" w14:textId="5BCD4C64" w:rsidR="0071055B" w:rsidRPr="00323BC6" w:rsidRDefault="00273358" w:rsidP="00323B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for default interrupt</w:t>
      </w:r>
    </w:p>
    <w:p w14:paraId="335EBFAE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void </w:t>
      </w:r>
      <w:proofErr w:type="spellStart"/>
      <w:r w:rsidRPr="00323BC6">
        <w:rPr>
          <w:rFonts w:ascii="Courier New" w:hAnsi="Courier New" w:cs="Courier New"/>
        </w:rPr>
        <w:t>defaultINT</w:t>
      </w:r>
      <w:proofErr w:type="spellEnd"/>
      <w:r w:rsidRPr="00323BC6">
        <w:rPr>
          <w:rFonts w:ascii="Courier New" w:hAnsi="Courier New" w:cs="Courier New"/>
        </w:rPr>
        <w:t>(void){</w:t>
      </w:r>
    </w:p>
    <w:p w14:paraId="54EC3AFF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 xml:space="preserve">    return;</w:t>
      </w:r>
    </w:p>
    <w:p w14:paraId="05A018BD" w14:textId="77777777" w:rsidR="0071055B" w:rsidRPr="00323BC6" w:rsidRDefault="0071055B" w:rsidP="00323BC6">
      <w:pPr>
        <w:pStyle w:val="PlainText"/>
        <w:rPr>
          <w:rFonts w:ascii="Courier New" w:hAnsi="Courier New" w:cs="Courier New"/>
        </w:rPr>
      </w:pPr>
      <w:r w:rsidRPr="00323BC6">
        <w:rPr>
          <w:rFonts w:ascii="Courier New" w:hAnsi="Courier New" w:cs="Courier New"/>
        </w:rPr>
        <w:t>}</w:t>
      </w:r>
    </w:p>
    <w:p w14:paraId="62BDBE17" w14:textId="77777777" w:rsidR="0071055B" w:rsidRDefault="0071055B" w:rsidP="00C4078D">
      <w:pPr>
        <w:rPr>
          <w:b/>
          <w:bCs/>
        </w:rPr>
      </w:pPr>
    </w:p>
    <w:p w14:paraId="766DE94A" w14:textId="7C0B90C5" w:rsidR="008660E3" w:rsidRDefault="000B1667" w:rsidP="00C4078D">
      <w:pPr>
        <w:rPr>
          <w:b/>
          <w:bCs/>
        </w:rPr>
      </w:pPr>
      <w:r w:rsidRPr="0071055B">
        <w:br w:type="column"/>
      </w:r>
      <w:r>
        <w:rPr>
          <w:b/>
          <w:bCs/>
        </w:rPr>
        <w:lastRenderedPageBreak/>
        <w:t>“timer0.h”</w:t>
      </w:r>
    </w:p>
    <w:p w14:paraId="43641E9F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/* </w:t>
      </w:r>
    </w:p>
    <w:p w14:paraId="72F7947F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 * File:   timer0.h</w:t>
      </w:r>
    </w:p>
    <w:p w14:paraId="1F08CB11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 * Author: </w:t>
      </w:r>
      <w:proofErr w:type="spellStart"/>
      <w:r w:rsidRPr="00784D11">
        <w:rPr>
          <w:rFonts w:ascii="Courier New" w:hAnsi="Courier New" w:cs="Courier New"/>
        </w:rPr>
        <w:t>a_hui</w:t>
      </w:r>
      <w:proofErr w:type="spellEnd"/>
    </w:p>
    <w:p w14:paraId="2F6319A1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 *</w:t>
      </w:r>
    </w:p>
    <w:p w14:paraId="07DAEFC9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 * Created on March 14, 2023, 10:44 AM</w:t>
      </w:r>
    </w:p>
    <w:p w14:paraId="752DB1A1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 */</w:t>
      </w:r>
    </w:p>
    <w:p w14:paraId="750475DB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472A42E0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#ifndef TIMER0_H</w:t>
      </w:r>
    </w:p>
    <w:p w14:paraId="3B547001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#define</w:t>
      </w:r>
      <w:r w:rsidRPr="00784D11">
        <w:rPr>
          <w:rFonts w:ascii="Courier New" w:hAnsi="Courier New" w:cs="Courier New"/>
        </w:rPr>
        <w:tab/>
        <w:t>TIMER0_H</w:t>
      </w:r>
    </w:p>
    <w:p w14:paraId="3159AE08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58763050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#ifdef</w:t>
      </w:r>
      <w:r w:rsidRPr="00784D11">
        <w:rPr>
          <w:rFonts w:ascii="Courier New" w:hAnsi="Courier New" w:cs="Courier New"/>
        </w:rPr>
        <w:tab/>
        <w:t>__</w:t>
      </w:r>
      <w:proofErr w:type="spellStart"/>
      <w:r w:rsidRPr="00784D11">
        <w:rPr>
          <w:rFonts w:ascii="Courier New" w:hAnsi="Courier New" w:cs="Courier New"/>
        </w:rPr>
        <w:t>cplusplus</w:t>
      </w:r>
      <w:proofErr w:type="spellEnd"/>
    </w:p>
    <w:p w14:paraId="49284ADF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extern "C" {</w:t>
      </w:r>
    </w:p>
    <w:p w14:paraId="29CD36BD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#endif</w:t>
      </w:r>
    </w:p>
    <w:p w14:paraId="40B9AF73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2E8CB0DC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#include &lt;</w:t>
      </w:r>
      <w:proofErr w:type="spellStart"/>
      <w:r w:rsidRPr="00784D11">
        <w:rPr>
          <w:rFonts w:ascii="Courier New" w:hAnsi="Courier New" w:cs="Courier New"/>
        </w:rPr>
        <w:t>xc.h</w:t>
      </w:r>
      <w:proofErr w:type="spellEnd"/>
      <w:r w:rsidRPr="00784D11">
        <w:rPr>
          <w:rFonts w:ascii="Courier New" w:hAnsi="Courier New" w:cs="Courier New"/>
        </w:rPr>
        <w:t>&gt;</w:t>
      </w:r>
    </w:p>
    <w:p w14:paraId="6669B8D8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#define </w:t>
      </w:r>
      <w:proofErr w:type="spellStart"/>
      <w:r w:rsidRPr="00784D11">
        <w:rPr>
          <w:rFonts w:ascii="Courier New" w:hAnsi="Courier New" w:cs="Courier New"/>
        </w:rPr>
        <w:t>LEDbit</w:t>
      </w:r>
      <w:proofErr w:type="spellEnd"/>
      <w:r w:rsidRPr="00784D11">
        <w:rPr>
          <w:rFonts w:ascii="Courier New" w:hAnsi="Courier New" w:cs="Courier New"/>
        </w:rPr>
        <w:t xml:space="preserve"> RF3</w:t>
      </w:r>
    </w:p>
    <w:p w14:paraId="00E516E8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6FAC6CFD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// global variable for </w:t>
      </w:r>
      <w:proofErr w:type="spellStart"/>
      <w:r w:rsidRPr="00784D11">
        <w:rPr>
          <w:rFonts w:ascii="Courier New" w:hAnsi="Courier New" w:cs="Courier New"/>
        </w:rPr>
        <w:t>isr</w:t>
      </w:r>
      <w:proofErr w:type="spellEnd"/>
    </w:p>
    <w:p w14:paraId="44DE1448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volatile unsigned char </w:t>
      </w:r>
      <w:proofErr w:type="spellStart"/>
      <w:r w:rsidRPr="00784D11">
        <w:rPr>
          <w:rFonts w:ascii="Courier New" w:hAnsi="Courier New" w:cs="Courier New"/>
        </w:rPr>
        <w:t>tick_count</w:t>
      </w:r>
      <w:proofErr w:type="spellEnd"/>
      <w:r w:rsidRPr="00784D11">
        <w:rPr>
          <w:rFonts w:ascii="Courier New" w:hAnsi="Courier New" w:cs="Courier New"/>
        </w:rPr>
        <w:t xml:space="preserve"> = 0;</w:t>
      </w:r>
    </w:p>
    <w:p w14:paraId="16BCE29A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58AB9C85" w14:textId="2C15F634" w:rsidR="00C23137" w:rsidRDefault="00C23137" w:rsidP="00784D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initializes the 10ms timer0 interrupt</w:t>
      </w:r>
    </w:p>
    <w:p w14:paraId="35E12EF6" w14:textId="4867FEED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extern void </w:t>
      </w:r>
      <w:proofErr w:type="spellStart"/>
      <w:r w:rsidRPr="00784D11">
        <w:rPr>
          <w:rFonts w:ascii="Courier New" w:hAnsi="Courier New" w:cs="Courier New"/>
        </w:rPr>
        <w:t>timerInit</w:t>
      </w:r>
      <w:proofErr w:type="spellEnd"/>
      <w:r w:rsidRPr="00784D11">
        <w:rPr>
          <w:rFonts w:ascii="Courier New" w:hAnsi="Courier New" w:cs="Courier New"/>
        </w:rPr>
        <w:t>(void);</w:t>
      </w:r>
    </w:p>
    <w:p w14:paraId="1AD36CFC" w14:textId="42378349" w:rsidR="00273358" w:rsidRDefault="00273358" w:rsidP="00784D11">
      <w:pPr>
        <w:pStyle w:val="PlainText"/>
        <w:rPr>
          <w:rFonts w:ascii="Courier New" w:hAnsi="Courier New" w:cs="Courier New"/>
        </w:rPr>
      </w:pPr>
    </w:p>
    <w:p w14:paraId="064939B5" w14:textId="0EDA85F5" w:rsidR="00273358" w:rsidRPr="00784D11" w:rsidRDefault="00C23137" w:rsidP="00784D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DE0819">
        <w:rPr>
          <w:rFonts w:ascii="Courier New" w:hAnsi="Courier New" w:cs="Courier New"/>
        </w:rPr>
        <w:t xml:space="preserve">timer0 </w:t>
      </w:r>
      <w:proofErr w:type="spellStart"/>
      <w:r w:rsidR="00DE0819">
        <w:rPr>
          <w:rFonts w:ascii="Courier New" w:hAnsi="Courier New" w:cs="Courier New"/>
        </w:rPr>
        <w:t>isr</w:t>
      </w:r>
      <w:proofErr w:type="spellEnd"/>
    </w:p>
    <w:p w14:paraId="3C08BC50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extern void </w:t>
      </w:r>
      <w:proofErr w:type="spellStart"/>
      <w:r w:rsidRPr="00784D11">
        <w:rPr>
          <w:rFonts w:ascii="Courier New" w:hAnsi="Courier New" w:cs="Courier New"/>
        </w:rPr>
        <w:t>tickINT</w:t>
      </w:r>
      <w:proofErr w:type="spellEnd"/>
      <w:r w:rsidRPr="00784D11">
        <w:rPr>
          <w:rFonts w:ascii="Courier New" w:hAnsi="Courier New" w:cs="Courier New"/>
        </w:rPr>
        <w:t>(void);</w:t>
      </w:r>
    </w:p>
    <w:p w14:paraId="362D2ED1" w14:textId="6C542219" w:rsidR="00273358" w:rsidRDefault="00273358" w:rsidP="00784D11">
      <w:pPr>
        <w:pStyle w:val="PlainText"/>
        <w:rPr>
          <w:rFonts w:ascii="Courier New" w:hAnsi="Courier New" w:cs="Courier New"/>
        </w:rPr>
      </w:pPr>
    </w:p>
    <w:p w14:paraId="091100B0" w14:textId="45C17228" w:rsidR="00273358" w:rsidRPr="00784D11" w:rsidRDefault="00DE0819" w:rsidP="00784D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for any other interrupts</w:t>
      </w:r>
    </w:p>
    <w:p w14:paraId="7E69D506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 xml:space="preserve">extern void </w:t>
      </w:r>
      <w:proofErr w:type="spellStart"/>
      <w:r w:rsidRPr="00784D11">
        <w:rPr>
          <w:rFonts w:ascii="Courier New" w:hAnsi="Courier New" w:cs="Courier New"/>
        </w:rPr>
        <w:t>defaultINT</w:t>
      </w:r>
      <w:proofErr w:type="spellEnd"/>
      <w:r w:rsidRPr="00784D11">
        <w:rPr>
          <w:rFonts w:ascii="Courier New" w:hAnsi="Courier New" w:cs="Courier New"/>
        </w:rPr>
        <w:t>(void);</w:t>
      </w:r>
    </w:p>
    <w:p w14:paraId="3D1E43DC" w14:textId="113089A7" w:rsidR="00273358" w:rsidRDefault="00273358" w:rsidP="00784D11">
      <w:pPr>
        <w:pStyle w:val="PlainText"/>
        <w:rPr>
          <w:rFonts w:ascii="Courier New" w:hAnsi="Courier New" w:cs="Courier New"/>
        </w:rPr>
      </w:pPr>
    </w:p>
    <w:p w14:paraId="5E752630" w14:textId="64F9EDB2" w:rsidR="00273358" w:rsidRPr="00784D11" w:rsidRDefault="00DE0819" w:rsidP="00784D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attaches the </w:t>
      </w:r>
      <w:proofErr w:type="spellStart"/>
      <w:r>
        <w:rPr>
          <w:rFonts w:ascii="Courier New" w:hAnsi="Courier New" w:cs="Courier New"/>
        </w:rPr>
        <w:t>tickINT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to timer0 flag</w:t>
      </w:r>
    </w:p>
    <w:p w14:paraId="4D1E325A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extern void __interrupt(</w:t>
      </w:r>
      <w:proofErr w:type="spellStart"/>
      <w:r w:rsidRPr="00784D11">
        <w:rPr>
          <w:rFonts w:ascii="Courier New" w:hAnsi="Courier New" w:cs="Courier New"/>
        </w:rPr>
        <w:t>irq</w:t>
      </w:r>
      <w:proofErr w:type="spellEnd"/>
      <w:r w:rsidRPr="00784D11">
        <w:rPr>
          <w:rFonts w:ascii="Courier New" w:hAnsi="Courier New" w:cs="Courier New"/>
        </w:rPr>
        <w:t>(TMR0),</w:t>
      </w:r>
      <w:proofErr w:type="spellStart"/>
      <w:r w:rsidRPr="00784D11">
        <w:rPr>
          <w:rFonts w:ascii="Courier New" w:hAnsi="Courier New" w:cs="Courier New"/>
        </w:rPr>
        <w:t>high_priority</w:t>
      </w:r>
      <w:proofErr w:type="spellEnd"/>
      <w:r w:rsidRPr="00784D11">
        <w:rPr>
          <w:rFonts w:ascii="Courier New" w:hAnsi="Courier New" w:cs="Courier New"/>
        </w:rPr>
        <w:t>)</w:t>
      </w:r>
      <w:proofErr w:type="spellStart"/>
      <w:r w:rsidRPr="00784D11">
        <w:rPr>
          <w:rFonts w:ascii="Courier New" w:hAnsi="Courier New" w:cs="Courier New"/>
        </w:rPr>
        <w:t>tickINT</w:t>
      </w:r>
      <w:proofErr w:type="spellEnd"/>
      <w:r w:rsidRPr="00784D11">
        <w:rPr>
          <w:rFonts w:ascii="Courier New" w:hAnsi="Courier New" w:cs="Courier New"/>
        </w:rPr>
        <w:t>(void);</w:t>
      </w:r>
    </w:p>
    <w:p w14:paraId="1A7E81F6" w14:textId="27FED3D0" w:rsidR="00273358" w:rsidRDefault="00273358" w:rsidP="00784D11">
      <w:pPr>
        <w:pStyle w:val="PlainText"/>
        <w:rPr>
          <w:rFonts w:ascii="Courier New" w:hAnsi="Courier New" w:cs="Courier New"/>
        </w:rPr>
      </w:pPr>
    </w:p>
    <w:p w14:paraId="29FB47D1" w14:textId="68B53012" w:rsidR="00273358" w:rsidRPr="00784D11" w:rsidRDefault="00DE0819" w:rsidP="00784D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default interrupt </w:t>
      </w:r>
      <w:proofErr w:type="spellStart"/>
      <w:r>
        <w:rPr>
          <w:rFonts w:ascii="Courier New" w:hAnsi="Courier New" w:cs="Courier New"/>
        </w:rPr>
        <w:t>isr</w:t>
      </w:r>
      <w:proofErr w:type="spellEnd"/>
      <w:r>
        <w:rPr>
          <w:rFonts w:ascii="Courier New" w:hAnsi="Courier New" w:cs="Courier New"/>
        </w:rPr>
        <w:t xml:space="preserve"> attachment</w:t>
      </w:r>
    </w:p>
    <w:p w14:paraId="024C76FD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extern void __interrupt(</w:t>
      </w:r>
      <w:proofErr w:type="spellStart"/>
      <w:r w:rsidRPr="00784D11">
        <w:rPr>
          <w:rFonts w:ascii="Courier New" w:hAnsi="Courier New" w:cs="Courier New"/>
        </w:rPr>
        <w:t>irq</w:t>
      </w:r>
      <w:proofErr w:type="spellEnd"/>
      <w:r w:rsidRPr="00784D11">
        <w:rPr>
          <w:rFonts w:ascii="Courier New" w:hAnsi="Courier New" w:cs="Courier New"/>
        </w:rPr>
        <w:t>(default),</w:t>
      </w:r>
      <w:proofErr w:type="spellStart"/>
      <w:r w:rsidRPr="00784D11">
        <w:rPr>
          <w:rFonts w:ascii="Courier New" w:hAnsi="Courier New" w:cs="Courier New"/>
        </w:rPr>
        <w:t>high_priority</w:t>
      </w:r>
      <w:proofErr w:type="spellEnd"/>
      <w:r w:rsidRPr="00784D11">
        <w:rPr>
          <w:rFonts w:ascii="Courier New" w:hAnsi="Courier New" w:cs="Courier New"/>
        </w:rPr>
        <w:t>)</w:t>
      </w:r>
      <w:proofErr w:type="spellStart"/>
      <w:r w:rsidRPr="00784D11">
        <w:rPr>
          <w:rFonts w:ascii="Courier New" w:hAnsi="Courier New" w:cs="Courier New"/>
        </w:rPr>
        <w:t>defaultINT</w:t>
      </w:r>
      <w:proofErr w:type="spellEnd"/>
      <w:r w:rsidRPr="00784D11">
        <w:rPr>
          <w:rFonts w:ascii="Courier New" w:hAnsi="Courier New" w:cs="Courier New"/>
        </w:rPr>
        <w:t>(void);</w:t>
      </w:r>
    </w:p>
    <w:p w14:paraId="4A7D795D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4AA5BA21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52E2708F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#ifdef</w:t>
      </w:r>
      <w:r w:rsidRPr="00784D11">
        <w:rPr>
          <w:rFonts w:ascii="Courier New" w:hAnsi="Courier New" w:cs="Courier New"/>
        </w:rPr>
        <w:tab/>
        <w:t>__</w:t>
      </w:r>
      <w:proofErr w:type="spellStart"/>
      <w:r w:rsidRPr="00784D11">
        <w:rPr>
          <w:rFonts w:ascii="Courier New" w:hAnsi="Courier New" w:cs="Courier New"/>
        </w:rPr>
        <w:t>cplusplus</w:t>
      </w:r>
      <w:proofErr w:type="spellEnd"/>
    </w:p>
    <w:p w14:paraId="5404FF5B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}</w:t>
      </w:r>
    </w:p>
    <w:p w14:paraId="5EC524FE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#endif</w:t>
      </w:r>
    </w:p>
    <w:p w14:paraId="4C29036F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</w:p>
    <w:p w14:paraId="5C758706" w14:textId="77777777" w:rsidR="00273358" w:rsidRPr="00784D11" w:rsidRDefault="00273358" w:rsidP="00784D11">
      <w:pPr>
        <w:pStyle w:val="PlainText"/>
        <w:rPr>
          <w:rFonts w:ascii="Courier New" w:hAnsi="Courier New" w:cs="Courier New"/>
        </w:rPr>
      </w:pPr>
      <w:r w:rsidRPr="00784D11">
        <w:rPr>
          <w:rFonts w:ascii="Courier New" w:hAnsi="Courier New" w:cs="Courier New"/>
        </w:rPr>
        <w:t>#endif</w:t>
      </w:r>
      <w:r w:rsidRPr="00784D11">
        <w:rPr>
          <w:rFonts w:ascii="Courier New" w:hAnsi="Courier New" w:cs="Courier New"/>
        </w:rPr>
        <w:tab/>
        <w:t>/* TIMER0_H */</w:t>
      </w:r>
    </w:p>
    <w:p w14:paraId="23C9D8E2" w14:textId="77777777" w:rsidR="00273358" w:rsidRDefault="00273358" w:rsidP="00784D11">
      <w:pPr>
        <w:pStyle w:val="PlainText"/>
        <w:rPr>
          <w:rFonts w:ascii="Courier New" w:hAnsi="Courier New" w:cs="Courier New"/>
        </w:rPr>
      </w:pPr>
    </w:p>
    <w:p w14:paraId="17DA46EB" w14:textId="2058E85A" w:rsidR="000B1667" w:rsidRDefault="008660E3" w:rsidP="00C4078D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“timer0config.h”</w:t>
      </w:r>
    </w:p>
    <w:p w14:paraId="619FDFE8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/* </w:t>
      </w:r>
    </w:p>
    <w:p w14:paraId="4D5DB30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 * File:   timer0config.h</w:t>
      </w:r>
    </w:p>
    <w:p w14:paraId="1EA9F50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 * Author: </w:t>
      </w:r>
      <w:proofErr w:type="spellStart"/>
      <w:r w:rsidRPr="00010BD0">
        <w:rPr>
          <w:rFonts w:ascii="Courier New" w:hAnsi="Courier New" w:cs="Courier New"/>
        </w:rPr>
        <w:t>a_hui</w:t>
      </w:r>
      <w:proofErr w:type="spellEnd"/>
    </w:p>
    <w:p w14:paraId="2AA4110B" w14:textId="38AAA232" w:rsidR="00DE0819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 *</w:t>
      </w:r>
    </w:p>
    <w:p w14:paraId="589F77E9" w14:textId="74977DE6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config bits for projects using the timer0 </w:t>
      </w:r>
      <w:r w:rsidR="00357223">
        <w:rPr>
          <w:rFonts w:ascii="Courier New" w:hAnsi="Courier New" w:cs="Courier New"/>
        </w:rPr>
        <w:t>module</w:t>
      </w:r>
    </w:p>
    <w:p w14:paraId="53AD79A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 * Created on March 13, 2023, 6:35 PM</w:t>
      </w:r>
    </w:p>
    <w:p w14:paraId="41216346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 */</w:t>
      </w:r>
    </w:p>
    <w:p w14:paraId="38EA393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0CA1C315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#ifndef TIMER0CONFIG_H</w:t>
      </w:r>
    </w:p>
    <w:p w14:paraId="34C5B6C6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#define</w:t>
      </w:r>
      <w:r w:rsidRPr="00010BD0">
        <w:rPr>
          <w:rFonts w:ascii="Courier New" w:hAnsi="Courier New" w:cs="Courier New"/>
        </w:rPr>
        <w:tab/>
        <w:t>TIMER0CONFIG_H</w:t>
      </w:r>
    </w:p>
    <w:p w14:paraId="2001A1F9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79AF915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#ifdef</w:t>
      </w:r>
      <w:r w:rsidRPr="00010BD0">
        <w:rPr>
          <w:rFonts w:ascii="Courier New" w:hAnsi="Courier New" w:cs="Courier New"/>
        </w:rPr>
        <w:tab/>
        <w:t>__</w:t>
      </w:r>
      <w:proofErr w:type="spellStart"/>
      <w:r w:rsidRPr="00010BD0">
        <w:rPr>
          <w:rFonts w:ascii="Courier New" w:hAnsi="Courier New" w:cs="Courier New"/>
        </w:rPr>
        <w:t>cplusplus</w:t>
      </w:r>
      <w:proofErr w:type="spellEnd"/>
    </w:p>
    <w:p w14:paraId="5F67A62C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extern "C" {</w:t>
      </w:r>
    </w:p>
    <w:p w14:paraId="265ED1A9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#endif</w:t>
      </w:r>
    </w:p>
    <w:p w14:paraId="1E9DF48C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2CBB6285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PIC18F57Q43 Configuration Bit Settings</w:t>
      </w:r>
    </w:p>
    <w:p w14:paraId="2BBF62FB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684508C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'C' source line config statements</w:t>
      </w:r>
    </w:p>
    <w:p w14:paraId="3B6EB31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20D8D89D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CONFIG1</w:t>
      </w:r>
    </w:p>
    <w:p w14:paraId="39FACA6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FEXTOSC = OFF    // External Oscillator Selection (Oscillator not enabled)</w:t>
      </w:r>
    </w:p>
    <w:p w14:paraId="6534140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RSTOSC = HFINTOSC_64MHZ// Reset Oscillator Selection (HFINTOSC with HFFRQ = 64 MHz and CDIV = 1:1)</w:t>
      </w:r>
    </w:p>
    <w:p w14:paraId="19F05FD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359A00D8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CONFIG2</w:t>
      </w:r>
    </w:p>
    <w:p w14:paraId="701F1F5B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CLKOUTEN = OFF   // Clock out Enable bit (CLKOUT function is disabled)</w:t>
      </w:r>
    </w:p>
    <w:p w14:paraId="7502CB6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PR1WAY = ON      // PRLOCKED One-Way Set Enable bit (PRLOCKED bit can be cleared and set only once)</w:t>
      </w:r>
    </w:p>
    <w:p w14:paraId="0743586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CSWEN = ON       // Clock Switch Enable bit (Writing to NOSC and NDIV is allowed)</w:t>
      </w:r>
    </w:p>
    <w:p w14:paraId="3DA2999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FCMEN = ON       // Fail-Safe Clock Monitor Enable bit (Fail-Safe Clock Monitor enabled)</w:t>
      </w:r>
    </w:p>
    <w:p w14:paraId="21EA3415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30DCCC6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CONFIG3</w:t>
      </w:r>
    </w:p>
    <w:p w14:paraId="2199EC1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MCLRE = EXTMCLR  // MCLR Enable bit (If LVP = 0, MCLR pin is MCLR; If LVP = 1, RE3 pin function is MCLR )</w:t>
      </w:r>
    </w:p>
    <w:p w14:paraId="290357C5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PWRTS = PWRT_OFF // Power-up timer selection bits (PWRT is disabled)</w:t>
      </w:r>
    </w:p>
    <w:p w14:paraId="004AEE7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#pragma config MVECEN = ON     // Multi-vector enable bit (Interrupt </w:t>
      </w:r>
      <w:proofErr w:type="spellStart"/>
      <w:r w:rsidRPr="00010BD0">
        <w:rPr>
          <w:rFonts w:ascii="Courier New" w:hAnsi="Courier New" w:cs="Courier New"/>
        </w:rPr>
        <w:t>contoller</w:t>
      </w:r>
      <w:proofErr w:type="spellEnd"/>
      <w:r w:rsidRPr="00010BD0">
        <w:rPr>
          <w:rFonts w:ascii="Courier New" w:hAnsi="Courier New" w:cs="Courier New"/>
        </w:rPr>
        <w:t xml:space="preserve"> does not use vector table to </w:t>
      </w:r>
      <w:proofErr w:type="spellStart"/>
      <w:r w:rsidRPr="00010BD0">
        <w:rPr>
          <w:rFonts w:ascii="Courier New" w:hAnsi="Courier New" w:cs="Courier New"/>
        </w:rPr>
        <w:t>prioritze</w:t>
      </w:r>
      <w:proofErr w:type="spellEnd"/>
      <w:r w:rsidRPr="00010BD0">
        <w:rPr>
          <w:rFonts w:ascii="Courier New" w:hAnsi="Courier New" w:cs="Courier New"/>
        </w:rPr>
        <w:t xml:space="preserve"> interrupts)</w:t>
      </w:r>
    </w:p>
    <w:p w14:paraId="55AC2E0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IVT1WAY = OFF    // IVTLOCK bit One-way set enable bit (IVTLOCKED bit can be cleared and set repeatedly)</w:t>
      </w:r>
    </w:p>
    <w:p w14:paraId="496E2BE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LPBOREN = OFF    // Low Power BOR Enable bit (Low-Power BOR disabled)</w:t>
      </w:r>
    </w:p>
    <w:p w14:paraId="22979DC8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BOREN = SBORDIS  // Brown-out Reset Enable bits (Brown-out Reset enabled , SBOREN bit is ignored)</w:t>
      </w:r>
    </w:p>
    <w:p w14:paraId="2D8CB91B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0AA6042C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CONFIG4</w:t>
      </w:r>
    </w:p>
    <w:p w14:paraId="1DFACAC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BORV = VBOR_1P9  // Brown-out Reset Voltage Selection bits (Brown-out Reset Voltage (VBOR) set to 1.9V)</w:t>
      </w:r>
    </w:p>
    <w:p w14:paraId="3941F00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lastRenderedPageBreak/>
        <w:t>#pragma config ZCD = OFF        // ZCD Disable bit (ZCD module is disabled. ZCD can be enabled by setting the ZCDSEN bit of ZCDCON)</w:t>
      </w:r>
    </w:p>
    <w:p w14:paraId="31A1740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PPS1WAY = ON     // PPSLOCK bit One-Way Set Enable bit (PPSLOCKED bit can be cleared and set only once; PPS registers remain locked after one clear/set cycle)</w:t>
      </w:r>
    </w:p>
    <w:p w14:paraId="19EC7786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STVREN = ON      // Stack Full/Underflow Reset Enable bit (Stack full/underflow will cause Reset)</w:t>
      </w:r>
    </w:p>
    <w:p w14:paraId="1FB220C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LVP = ON         // Low Voltage Programming Enable bit (Low voltage programming enabled. MCLR/VPP pin function is MCLR. MCLRE configuration bit is ignored)</w:t>
      </w:r>
    </w:p>
    <w:p w14:paraId="0F9F541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XINST = OFF      // Extended Instruction Set Enable bit (Extended Instruction Set and Indexed Addressing Mode disabled)</w:t>
      </w:r>
    </w:p>
    <w:p w14:paraId="6E6AF21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17D64B7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CONFIG5</w:t>
      </w:r>
    </w:p>
    <w:p w14:paraId="131A492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WDTCPS = WDTCPS_31// WDT Period selection bits (Divider ratio 1:65536; software control of WDTPS)</w:t>
      </w:r>
    </w:p>
    <w:p w14:paraId="72765CF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WDTE = OFF       // WDT operating mode (WDT Disabled; SWDTEN is ignored)</w:t>
      </w:r>
    </w:p>
    <w:p w14:paraId="41D8BE0E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32FFE89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CONFIG6</w:t>
      </w:r>
    </w:p>
    <w:p w14:paraId="1E8AC9F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WDTCWS = WDTCWS_7// WDT Window Select bits (window always open (100%); software control; keyed access not required)</w:t>
      </w:r>
    </w:p>
    <w:p w14:paraId="4D72CBC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WDTCCS = SC      // WDT input clock selector (Software Control)</w:t>
      </w:r>
    </w:p>
    <w:p w14:paraId="4800F40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679E7CBE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CONFIG7</w:t>
      </w:r>
    </w:p>
    <w:p w14:paraId="46247AD0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BBSIZE = BBSIZE_512// Boot Block Size selection bits (Boot Block size is 512 words)</w:t>
      </w:r>
    </w:p>
    <w:p w14:paraId="008845B9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BBEN = OFF       // Boot Block enable bit (Boot block disabled)</w:t>
      </w:r>
    </w:p>
    <w:p w14:paraId="06E77A9D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SAFEN = OFF      // Storage Area Flash enable bit (SAF disabled)</w:t>
      </w:r>
    </w:p>
    <w:p w14:paraId="7957998C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DEBUG = OFF      // Background Debugger (Background Debugger disabled)</w:t>
      </w:r>
    </w:p>
    <w:p w14:paraId="30AA844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18A0CBE5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CONFIG8</w:t>
      </w:r>
    </w:p>
    <w:p w14:paraId="6BBAC397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WRTB = OFF       // Boot Block Write Protection bit (Boot Block not Write protected)</w:t>
      </w:r>
    </w:p>
    <w:p w14:paraId="76EE68EB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WRTC = OFF       // Configuration Register Write Protection bit (Configuration registers not Write protected)</w:t>
      </w:r>
    </w:p>
    <w:p w14:paraId="333C0352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WRTD = OFF       // Data EEPROM Write Protection bit (Data EEPROM not Write protected)</w:t>
      </w:r>
    </w:p>
    <w:p w14:paraId="205835A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WRTSAF = OFF     // SAF Write protection bit (SAF not Write Protected)</w:t>
      </w:r>
    </w:p>
    <w:p w14:paraId="73104CB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WRTAPP = OFF     // Application Block write protection bit (Application Block not write protected)</w:t>
      </w:r>
    </w:p>
    <w:p w14:paraId="535B2580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6ABA7B6F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CONFIG10</w:t>
      </w:r>
    </w:p>
    <w:p w14:paraId="0F1E4CA9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#pragma config CP = OFF         // PFM and Data EEPROM Code Protection bit (PFM and Data EEPROM code protection disabled)</w:t>
      </w:r>
    </w:p>
    <w:p w14:paraId="186FA220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0DAB57FB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// #pragma config statements should precede project file includes.</w:t>
      </w:r>
    </w:p>
    <w:p w14:paraId="015AEE10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 xml:space="preserve">// Use project </w:t>
      </w:r>
      <w:proofErr w:type="spellStart"/>
      <w:r w:rsidRPr="00010BD0">
        <w:rPr>
          <w:rFonts w:ascii="Courier New" w:hAnsi="Courier New" w:cs="Courier New"/>
        </w:rPr>
        <w:t>enums</w:t>
      </w:r>
      <w:proofErr w:type="spellEnd"/>
      <w:r w:rsidRPr="00010BD0">
        <w:rPr>
          <w:rFonts w:ascii="Courier New" w:hAnsi="Courier New" w:cs="Courier New"/>
        </w:rPr>
        <w:t xml:space="preserve"> instead of #define for ON and OFF.</w:t>
      </w:r>
    </w:p>
    <w:p w14:paraId="186B7FEE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6F17961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lastRenderedPageBreak/>
        <w:t>#include &lt;</w:t>
      </w:r>
      <w:proofErr w:type="spellStart"/>
      <w:r w:rsidRPr="00010BD0">
        <w:rPr>
          <w:rFonts w:ascii="Courier New" w:hAnsi="Courier New" w:cs="Courier New"/>
        </w:rPr>
        <w:t>xc.h</w:t>
      </w:r>
      <w:proofErr w:type="spellEnd"/>
      <w:r w:rsidRPr="00010BD0">
        <w:rPr>
          <w:rFonts w:ascii="Courier New" w:hAnsi="Courier New" w:cs="Courier New"/>
        </w:rPr>
        <w:t>&gt;</w:t>
      </w:r>
    </w:p>
    <w:p w14:paraId="76E4EFE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47D3DAAA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257887B2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1BFA8CA3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75F1FBF0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#ifdef</w:t>
      </w:r>
      <w:r w:rsidRPr="00010BD0">
        <w:rPr>
          <w:rFonts w:ascii="Courier New" w:hAnsi="Courier New" w:cs="Courier New"/>
        </w:rPr>
        <w:tab/>
        <w:t>__</w:t>
      </w:r>
      <w:proofErr w:type="spellStart"/>
      <w:r w:rsidRPr="00010BD0">
        <w:rPr>
          <w:rFonts w:ascii="Courier New" w:hAnsi="Courier New" w:cs="Courier New"/>
        </w:rPr>
        <w:t>cplusplus</w:t>
      </w:r>
      <w:proofErr w:type="spellEnd"/>
    </w:p>
    <w:p w14:paraId="5F5B254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}</w:t>
      </w:r>
    </w:p>
    <w:p w14:paraId="46B17DF1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#endif</w:t>
      </w:r>
    </w:p>
    <w:p w14:paraId="22395108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</w:p>
    <w:p w14:paraId="0BE66884" w14:textId="77777777" w:rsidR="00DE0819" w:rsidRPr="00010BD0" w:rsidRDefault="00DE0819" w:rsidP="00010BD0">
      <w:pPr>
        <w:pStyle w:val="PlainText"/>
        <w:rPr>
          <w:rFonts w:ascii="Courier New" w:hAnsi="Courier New" w:cs="Courier New"/>
        </w:rPr>
      </w:pPr>
      <w:r w:rsidRPr="00010BD0">
        <w:rPr>
          <w:rFonts w:ascii="Courier New" w:hAnsi="Courier New" w:cs="Courier New"/>
        </w:rPr>
        <w:t>#endif</w:t>
      </w:r>
      <w:r w:rsidRPr="00010BD0">
        <w:rPr>
          <w:rFonts w:ascii="Courier New" w:hAnsi="Courier New" w:cs="Courier New"/>
        </w:rPr>
        <w:tab/>
        <w:t>/* TIMER0CONFIG_H */</w:t>
      </w:r>
    </w:p>
    <w:p w14:paraId="214443CE" w14:textId="77777777" w:rsidR="00DE0819" w:rsidRDefault="00DE0819" w:rsidP="00010BD0">
      <w:pPr>
        <w:pStyle w:val="PlainText"/>
        <w:rPr>
          <w:rFonts w:ascii="Courier New" w:hAnsi="Courier New" w:cs="Courier New"/>
        </w:rPr>
      </w:pPr>
    </w:p>
    <w:p w14:paraId="0DD6947F" w14:textId="77777777" w:rsidR="0071055B" w:rsidRDefault="0071055B" w:rsidP="00C4078D">
      <w:pPr>
        <w:rPr>
          <w:b/>
          <w:bCs/>
        </w:rPr>
      </w:pPr>
    </w:p>
    <w:p w14:paraId="5D5D3964" w14:textId="72C5DFEE" w:rsidR="000B1667" w:rsidRDefault="000B1667" w:rsidP="00C4078D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“timer0test.c”</w:t>
      </w:r>
    </w:p>
    <w:p w14:paraId="414A30DC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/* </w:t>
      </w:r>
    </w:p>
    <w:p w14:paraId="5641501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 File:   timer0test.c</w:t>
      </w:r>
    </w:p>
    <w:p w14:paraId="22A9AED0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 Author: </w:t>
      </w:r>
      <w:proofErr w:type="spellStart"/>
      <w:r w:rsidRPr="00D85F42">
        <w:rPr>
          <w:rFonts w:ascii="Courier New" w:hAnsi="Courier New" w:cs="Courier New"/>
        </w:rPr>
        <w:t>a_hui</w:t>
      </w:r>
      <w:proofErr w:type="spellEnd"/>
    </w:p>
    <w:p w14:paraId="62A42718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</w:t>
      </w:r>
    </w:p>
    <w:p w14:paraId="4E7CB323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 Created on March 14, 2023, 10:43 AM</w:t>
      </w:r>
    </w:p>
    <w:p w14:paraId="20F12361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*/</w:t>
      </w:r>
    </w:p>
    <w:p w14:paraId="5DE6F5A9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</w:p>
    <w:p w14:paraId="006B41C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#include &lt;</w:t>
      </w:r>
      <w:proofErr w:type="spellStart"/>
      <w:r w:rsidRPr="00D85F42">
        <w:rPr>
          <w:rFonts w:ascii="Courier New" w:hAnsi="Courier New" w:cs="Courier New"/>
        </w:rPr>
        <w:t>xc.h</w:t>
      </w:r>
      <w:proofErr w:type="spellEnd"/>
      <w:r w:rsidRPr="00D85F42">
        <w:rPr>
          <w:rFonts w:ascii="Courier New" w:hAnsi="Courier New" w:cs="Courier New"/>
        </w:rPr>
        <w:t>&gt;</w:t>
      </w:r>
    </w:p>
    <w:p w14:paraId="2DC7C3B7" w14:textId="76E327CF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#include "lcd18f.h"</w:t>
      </w:r>
    </w:p>
    <w:p w14:paraId="63AC1B7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#include "timer0config.h"</w:t>
      </w:r>
    </w:p>
    <w:p w14:paraId="5CA5D33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#include "timer0.h"</w:t>
      </w:r>
    </w:p>
    <w:p w14:paraId="60A4012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</w:p>
    <w:p w14:paraId="0ECDF74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/*</w:t>
      </w:r>
    </w:p>
    <w:p w14:paraId="0E94807E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 </w:t>
      </w:r>
    </w:p>
    <w:p w14:paraId="7212147F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*/</w:t>
      </w:r>
    </w:p>
    <w:p w14:paraId="3AA94B37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int main(int </w:t>
      </w:r>
      <w:proofErr w:type="spellStart"/>
      <w:r w:rsidRPr="00D85F42">
        <w:rPr>
          <w:rFonts w:ascii="Courier New" w:hAnsi="Courier New" w:cs="Courier New"/>
        </w:rPr>
        <w:t>argc</w:t>
      </w:r>
      <w:proofErr w:type="spellEnd"/>
      <w:r w:rsidRPr="00D85F42">
        <w:rPr>
          <w:rFonts w:ascii="Courier New" w:hAnsi="Courier New" w:cs="Courier New"/>
        </w:rPr>
        <w:t xml:space="preserve">, char** </w:t>
      </w:r>
      <w:proofErr w:type="spellStart"/>
      <w:r w:rsidRPr="00D85F42">
        <w:rPr>
          <w:rFonts w:ascii="Courier New" w:hAnsi="Courier New" w:cs="Courier New"/>
        </w:rPr>
        <w:t>argv</w:t>
      </w:r>
      <w:proofErr w:type="spellEnd"/>
      <w:r w:rsidRPr="00D85F42">
        <w:rPr>
          <w:rFonts w:ascii="Courier New" w:hAnsi="Courier New" w:cs="Courier New"/>
        </w:rPr>
        <w:t>) {</w:t>
      </w:r>
    </w:p>
    <w:p w14:paraId="0BB75939" w14:textId="4527A1F3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signed int 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 xml:space="preserve"> = 990;</w:t>
      </w:r>
      <w:r>
        <w:rPr>
          <w:rFonts w:ascii="Courier New" w:hAnsi="Courier New" w:cs="Courier New"/>
        </w:rPr>
        <w:t xml:space="preserve"> // seconds count variable</w:t>
      </w:r>
    </w:p>
    <w:p w14:paraId="13E683D3" w14:textId="7C5C750C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signed int </w:t>
      </w:r>
      <w:proofErr w:type="spellStart"/>
      <w:r w:rsidRPr="00D85F42">
        <w:rPr>
          <w:rFonts w:ascii="Courier New" w:hAnsi="Courier New" w:cs="Courier New"/>
        </w:rPr>
        <w:t>tmp_secondCount</w:t>
      </w:r>
      <w:proofErr w:type="spellEnd"/>
      <w:r w:rsidRPr="00D85F42">
        <w:rPr>
          <w:rFonts w:ascii="Courier New" w:hAnsi="Courier New" w:cs="Courier New"/>
        </w:rPr>
        <w:t xml:space="preserve"> = </w:t>
      </w:r>
      <w:proofErr w:type="spellStart"/>
      <w:r w:rsidR="003D41B6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 temporary seconds count variable</w:t>
      </w:r>
      <w:r w:rsidR="003D41B6">
        <w:rPr>
          <w:rFonts w:ascii="Courier New" w:hAnsi="Courier New" w:cs="Courier New"/>
        </w:rPr>
        <w:t xml:space="preserve"> for processing</w:t>
      </w:r>
    </w:p>
    <w:p w14:paraId="0D5BFE43" w14:textId="79D73561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char mod = 0;</w:t>
      </w:r>
      <w:r w:rsidR="00CC349E">
        <w:rPr>
          <w:rFonts w:ascii="Courier New" w:hAnsi="Courier New" w:cs="Courier New"/>
        </w:rPr>
        <w:t xml:space="preserve"> // modulo variable to store modulo divide </w:t>
      </w:r>
    </w:p>
    <w:p w14:paraId="1D360431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char seconds[4] = "000";</w:t>
      </w:r>
    </w:p>
    <w:p w14:paraId="3C4B99F4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</w:p>
    <w:p w14:paraId="3B5DEA6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</w:t>
      </w:r>
    </w:p>
    <w:p w14:paraId="1CF727B3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// set up port F</w:t>
      </w:r>
    </w:p>
    <w:p w14:paraId="50BAB82C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TRISF = 0x00;</w:t>
      </w:r>
    </w:p>
    <w:p w14:paraId="26384807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ANSELF = 0x00;</w:t>
      </w:r>
    </w:p>
    <w:p w14:paraId="582FF86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PORTF = 0x00; // turn off led</w:t>
      </w:r>
    </w:p>
    <w:p w14:paraId="435A5D2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</w:p>
    <w:p w14:paraId="7CB4FFD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TRISC = 0x00;</w:t>
      </w:r>
    </w:p>
    <w:p w14:paraId="46C8481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ANSELC = 0x00;</w:t>
      </w:r>
    </w:p>
    <w:p w14:paraId="0C82FBA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LATC= 0x00;</w:t>
      </w:r>
    </w:p>
    <w:p w14:paraId="17FD8A04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</w:p>
    <w:p w14:paraId="74A48C73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// initialize LCD</w:t>
      </w:r>
    </w:p>
    <w:p w14:paraId="67ACFF2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  <w:proofErr w:type="spellStart"/>
      <w:r w:rsidRPr="00D85F42">
        <w:rPr>
          <w:rFonts w:ascii="Courier New" w:hAnsi="Courier New" w:cs="Courier New"/>
        </w:rPr>
        <w:t>LCDinit</w:t>
      </w:r>
      <w:proofErr w:type="spellEnd"/>
      <w:r w:rsidRPr="00D85F42">
        <w:rPr>
          <w:rFonts w:ascii="Courier New" w:hAnsi="Courier New" w:cs="Courier New"/>
        </w:rPr>
        <w:t>();</w:t>
      </w:r>
    </w:p>
    <w:p w14:paraId="72C654A9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</w:p>
    <w:p w14:paraId="3DAAC624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// initialize timer0 interrupt</w:t>
      </w:r>
    </w:p>
    <w:p w14:paraId="5B801889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  <w:proofErr w:type="spellStart"/>
      <w:r w:rsidRPr="00D85F42">
        <w:rPr>
          <w:rFonts w:ascii="Courier New" w:hAnsi="Courier New" w:cs="Courier New"/>
        </w:rPr>
        <w:t>timerInit</w:t>
      </w:r>
      <w:proofErr w:type="spellEnd"/>
      <w:r w:rsidRPr="00D85F42">
        <w:rPr>
          <w:rFonts w:ascii="Courier New" w:hAnsi="Courier New" w:cs="Courier New"/>
        </w:rPr>
        <w:t>();</w:t>
      </w:r>
    </w:p>
    <w:p w14:paraId="5C3A2838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  <w:proofErr w:type="spellStart"/>
      <w:r w:rsidRPr="00D85F42">
        <w:rPr>
          <w:rFonts w:ascii="Courier New" w:hAnsi="Courier New" w:cs="Courier New"/>
        </w:rPr>
        <w:t>LCDprints</w:t>
      </w:r>
      <w:proofErr w:type="spellEnd"/>
      <w:r w:rsidRPr="00D85F42">
        <w:rPr>
          <w:rFonts w:ascii="Courier New" w:hAnsi="Courier New" w:cs="Courier New"/>
        </w:rPr>
        <w:t>(seconds);</w:t>
      </w:r>
    </w:p>
    <w:p w14:paraId="3E25CE20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</w:t>
      </w:r>
    </w:p>
    <w:p w14:paraId="4B617D0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// main loop</w:t>
      </w:r>
    </w:p>
    <w:p w14:paraId="7606B32F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while(1){</w:t>
      </w:r>
    </w:p>
    <w:p w14:paraId="7A15080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LATC = </w:t>
      </w:r>
      <w:proofErr w:type="spellStart"/>
      <w:r w:rsidRPr="00D85F42">
        <w:rPr>
          <w:rFonts w:ascii="Courier New" w:hAnsi="Courier New" w:cs="Courier New"/>
        </w:rPr>
        <w:t>tick_count</w:t>
      </w:r>
      <w:proofErr w:type="spellEnd"/>
      <w:r w:rsidRPr="00D85F42">
        <w:rPr>
          <w:rFonts w:ascii="Courier New" w:hAnsi="Courier New" w:cs="Courier New"/>
        </w:rPr>
        <w:t>;</w:t>
      </w:r>
    </w:p>
    <w:p w14:paraId="13E13156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if(</w:t>
      </w:r>
      <w:proofErr w:type="spellStart"/>
      <w:r w:rsidRPr="00D85F42">
        <w:rPr>
          <w:rFonts w:ascii="Courier New" w:hAnsi="Courier New" w:cs="Courier New"/>
        </w:rPr>
        <w:t>tick_count</w:t>
      </w:r>
      <w:proofErr w:type="spellEnd"/>
      <w:r w:rsidRPr="00D85F42">
        <w:rPr>
          <w:rFonts w:ascii="Courier New" w:hAnsi="Courier New" w:cs="Courier New"/>
        </w:rPr>
        <w:t xml:space="preserve"> == 50){</w:t>
      </w:r>
    </w:p>
    <w:p w14:paraId="412E666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LEDbit</w:t>
      </w:r>
      <w:proofErr w:type="spellEnd"/>
      <w:r w:rsidRPr="00D85F42">
        <w:rPr>
          <w:rFonts w:ascii="Courier New" w:hAnsi="Courier New" w:cs="Courier New"/>
        </w:rPr>
        <w:t xml:space="preserve"> = 0; // turn on LED</w:t>
      </w:r>
    </w:p>
    <w:p w14:paraId="2C1BD6D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}</w:t>
      </w:r>
    </w:p>
    <w:p w14:paraId="430E9468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</w:t>
      </w:r>
    </w:p>
    <w:p w14:paraId="2160357F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if(</w:t>
      </w:r>
      <w:proofErr w:type="spellStart"/>
      <w:r w:rsidRPr="00D85F42">
        <w:rPr>
          <w:rFonts w:ascii="Courier New" w:hAnsi="Courier New" w:cs="Courier New"/>
        </w:rPr>
        <w:t>tick_count</w:t>
      </w:r>
      <w:proofErr w:type="spellEnd"/>
      <w:r w:rsidRPr="00D85F42">
        <w:rPr>
          <w:rFonts w:ascii="Courier New" w:hAnsi="Courier New" w:cs="Courier New"/>
        </w:rPr>
        <w:t xml:space="preserve"> &gt; 99){</w:t>
      </w:r>
    </w:p>
    <w:p w14:paraId="02F10934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tick_count</w:t>
      </w:r>
      <w:proofErr w:type="spellEnd"/>
      <w:r w:rsidRPr="00D85F42">
        <w:rPr>
          <w:rFonts w:ascii="Courier New" w:hAnsi="Courier New" w:cs="Courier New"/>
        </w:rPr>
        <w:t xml:space="preserve"> -= 100;</w:t>
      </w:r>
    </w:p>
    <w:p w14:paraId="73FACEFA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>++;</w:t>
      </w:r>
    </w:p>
    <w:p w14:paraId="77E34AC6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LEDbit</w:t>
      </w:r>
      <w:proofErr w:type="spellEnd"/>
      <w:r w:rsidRPr="00D85F42">
        <w:rPr>
          <w:rFonts w:ascii="Courier New" w:hAnsi="Courier New" w:cs="Courier New"/>
        </w:rPr>
        <w:t xml:space="preserve"> = 1; // turn off LED  </w:t>
      </w:r>
    </w:p>
    <w:p w14:paraId="65B88BB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</w:p>
    <w:p w14:paraId="73D5843C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if(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 xml:space="preserve"> &gt; 999){ // 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 xml:space="preserve"> rollover</w:t>
      </w:r>
    </w:p>
    <w:p w14:paraId="613EE2F0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 xml:space="preserve"> = 0;</w:t>
      </w:r>
    </w:p>
    <w:p w14:paraId="4494F5D1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}; </w:t>
      </w:r>
    </w:p>
    <w:p w14:paraId="21A72A98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</w:p>
    <w:p w14:paraId="2519D0A1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tmp_secondCount</w:t>
      </w:r>
      <w:proofErr w:type="spellEnd"/>
      <w:r w:rsidRPr="00D85F42">
        <w:rPr>
          <w:rFonts w:ascii="Courier New" w:hAnsi="Courier New" w:cs="Courier New"/>
        </w:rPr>
        <w:t xml:space="preserve"> = </w:t>
      </w:r>
      <w:proofErr w:type="spellStart"/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>; // copy second count for processing</w:t>
      </w:r>
    </w:p>
    <w:p w14:paraId="6A6567EF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     </w:t>
      </w:r>
    </w:p>
    <w:p w14:paraId="4F51258C" w14:textId="7CE7E1E2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// convert each digit in </w:t>
      </w:r>
      <w:proofErr w:type="spellStart"/>
      <w:r w:rsidR="003D41B6">
        <w:rPr>
          <w:rFonts w:ascii="Courier New" w:hAnsi="Courier New" w:cs="Courier New"/>
        </w:rPr>
        <w:t>tmp_</w:t>
      </w:r>
      <w:r w:rsidRPr="00D85F42">
        <w:rPr>
          <w:rFonts w:ascii="Courier New" w:hAnsi="Courier New" w:cs="Courier New"/>
        </w:rPr>
        <w:t>secondCount</w:t>
      </w:r>
      <w:proofErr w:type="spellEnd"/>
      <w:r w:rsidRPr="00D85F42">
        <w:rPr>
          <w:rFonts w:ascii="Courier New" w:hAnsi="Courier New" w:cs="Courier New"/>
        </w:rPr>
        <w:t xml:space="preserve"> to ASCII</w:t>
      </w:r>
    </w:p>
    <w:p w14:paraId="771A510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for(signed char </w:t>
      </w:r>
      <w:proofErr w:type="spellStart"/>
      <w:r w:rsidRPr="00D85F42">
        <w:rPr>
          <w:rFonts w:ascii="Courier New" w:hAnsi="Courier New" w:cs="Courier New"/>
        </w:rPr>
        <w:t>i</w:t>
      </w:r>
      <w:proofErr w:type="spellEnd"/>
      <w:r w:rsidRPr="00D85F42">
        <w:rPr>
          <w:rFonts w:ascii="Courier New" w:hAnsi="Courier New" w:cs="Courier New"/>
        </w:rPr>
        <w:t xml:space="preserve"> = 2; </w:t>
      </w:r>
      <w:proofErr w:type="spellStart"/>
      <w:r w:rsidRPr="00D85F42">
        <w:rPr>
          <w:rFonts w:ascii="Courier New" w:hAnsi="Courier New" w:cs="Courier New"/>
        </w:rPr>
        <w:t>i</w:t>
      </w:r>
      <w:proofErr w:type="spellEnd"/>
      <w:r w:rsidRPr="00D85F42">
        <w:rPr>
          <w:rFonts w:ascii="Courier New" w:hAnsi="Courier New" w:cs="Courier New"/>
        </w:rPr>
        <w:t xml:space="preserve"> &gt; -1; </w:t>
      </w:r>
      <w:proofErr w:type="spellStart"/>
      <w:r w:rsidRPr="00D85F42">
        <w:rPr>
          <w:rFonts w:ascii="Courier New" w:hAnsi="Courier New" w:cs="Courier New"/>
        </w:rPr>
        <w:t>i</w:t>
      </w:r>
      <w:proofErr w:type="spellEnd"/>
      <w:r w:rsidRPr="00D85F42">
        <w:rPr>
          <w:rFonts w:ascii="Courier New" w:hAnsi="Courier New" w:cs="Courier New"/>
        </w:rPr>
        <w:t>--){</w:t>
      </w:r>
    </w:p>
    <w:p w14:paraId="47A2C22C" w14:textId="380FBB5B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    mod = </w:t>
      </w:r>
      <w:proofErr w:type="spellStart"/>
      <w:r w:rsidRPr="00D85F42">
        <w:rPr>
          <w:rFonts w:ascii="Courier New" w:hAnsi="Courier New" w:cs="Courier New"/>
        </w:rPr>
        <w:t>tmp_secondCount</w:t>
      </w:r>
      <w:proofErr w:type="spellEnd"/>
      <w:r w:rsidRPr="00D85F42">
        <w:rPr>
          <w:rFonts w:ascii="Courier New" w:hAnsi="Courier New" w:cs="Courier New"/>
        </w:rPr>
        <w:t xml:space="preserve"> % 10;</w:t>
      </w:r>
      <w:r w:rsidR="003D41B6">
        <w:rPr>
          <w:rFonts w:ascii="Courier New" w:hAnsi="Courier New" w:cs="Courier New"/>
        </w:rPr>
        <w:t xml:space="preserve"> // get LS digit</w:t>
      </w:r>
    </w:p>
    <w:p w14:paraId="49FFE2F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    seconds[</w:t>
      </w:r>
      <w:proofErr w:type="spellStart"/>
      <w:r w:rsidRPr="00D85F42">
        <w:rPr>
          <w:rFonts w:ascii="Courier New" w:hAnsi="Courier New" w:cs="Courier New"/>
        </w:rPr>
        <w:t>i</w:t>
      </w:r>
      <w:proofErr w:type="spellEnd"/>
      <w:r w:rsidRPr="00D85F42">
        <w:rPr>
          <w:rFonts w:ascii="Courier New" w:hAnsi="Courier New" w:cs="Courier New"/>
        </w:rPr>
        <w:t>] = mod + '0'; // convert to ascii</w:t>
      </w:r>
    </w:p>
    <w:p w14:paraId="78B39E95" w14:textId="0E5529C5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    </w:t>
      </w:r>
      <w:proofErr w:type="spellStart"/>
      <w:r w:rsidRPr="00D85F42">
        <w:rPr>
          <w:rFonts w:ascii="Courier New" w:hAnsi="Courier New" w:cs="Courier New"/>
        </w:rPr>
        <w:t>tmp_secondCount</w:t>
      </w:r>
      <w:proofErr w:type="spellEnd"/>
      <w:r w:rsidRPr="00D85F42">
        <w:rPr>
          <w:rFonts w:ascii="Courier New" w:hAnsi="Courier New" w:cs="Courier New"/>
        </w:rPr>
        <w:t xml:space="preserve"> /= 10; // get next</w:t>
      </w:r>
      <w:r w:rsidR="003D41B6">
        <w:rPr>
          <w:rFonts w:ascii="Courier New" w:hAnsi="Courier New" w:cs="Courier New"/>
        </w:rPr>
        <w:t xml:space="preserve"> LS</w:t>
      </w:r>
      <w:r w:rsidRPr="00D85F42">
        <w:rPr>
          <w:rFonts w:ascii="Courier New" w:hAnsi="Courier New" w:cs="Courier New"/>
        </w:rPr>
        <w:t xml:space="preserve"> digit</w:t>
      </w:r>
    </w:p>
    <w:p w14:paraId="1DD7AD7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}</w:t>
      </w:r>
    </w:p>
    <w:p w14:paraId="7625B6DE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</w:p>
    <w:p w14:paraId="1FE5554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</w:p>
    <w:p w14:paraId="3C05CE6D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// display second count on LCD</w:t>
      </w:r>
    </w:p>
    <w:p w14:paraId="45CCFD92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LCD_HOME; // rewrite lcd</w:t>
      </w:r>
    </w:p>
    <w:p w14:paraId="642898F0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</w:t>
      </w:r>
      <w:proofErr w:type="spellStart"/>
      <w:r w:rsidRPr="00D85F42">
        <w:rPr>
          <w:rFonts w:ascii="Courier New" w:hAnsi="Courier New" w:cs="Courier New"/>
        </w:rPr>
        <w:t>LCDprints</w:t>
      </w:r>
      <w:proofErr w:type="spellEnd"/>
      <w:r w:rsidRPr="00D85F42">
        <w:rPr>
          <w:rFonts w:ascii="Courier New" w:hAnsi="Courier New" w:cs="Courier New"/>
        </w:rPr>
        <w:t>(seconds); // print the seconds to the lcd</w:t>
      </w:r>
    </w:p>
    <w:p w14:paraId="0480134C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}</w:t>
      </w:r>
    </w:p>
    <w:p w14:paraId="4070F17F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</w:t>
      </w:r>
    </w:p>
    <w:p w14:paraId="47ED7964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                </w:t>
      </w:r>
    </w:p>
    <w:p w14:paraId="7C56CC83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}  </w:t>
      </w:r>
    </w:p>
    <w:p w14:paraId="28F0BFF8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 xml:space="preserve">    return (EXIT_SUCCESS);</w:t>
      </w:r>
    </w:p>
    <w:p w14:paraId="370142AB" w14:textId="77777777" w:rsidR="00357223" w:rsidRPr="00D85F42" w:rsidRDefault="00357223" w:rsidP="00D85F42">
      <w:pPr>
        <w:pStyle w:val="PlainText"/>
        <w:rPr>
          <w:rFonts w:ascii="Courier New" w:hAnsi="Courier New" w:cs="Courier New"/>
        </w:rPr>
      </w:pPr>
      <w:r w:rsidRPr="00D85F42">
        <w:rPr>
          <w:rFonts w:ascii="Courier New" w:hAnsi="Courier New" w:cs="Courier New"/>
        </w:rPr>
        <w:t>}</w:t>
      </w:r>
    </w:p>
    <w:p w14:paraId="46676F17" w14:textId="77777777" w:rsidR="00357223" w:rsidRDefault="00357223" w:rsidP="00D85F42">
      <w:pPr>
        <w:pStyle w:val="PlainText"/>
        <w:rPr>
          <w:rFonts w:ascii="Courier New" w:hAnsi="Courier New" w:cs="Courier New"/>
        </w:rPr>
      </w:pPr>
    </w:p>
    <w:p w14:paraId="2C2CA593" w14:textId="77777777" w:rsidR="00357223" w:rsidRPr="000B1667" w:rsidRDefault="00357223" w:rsidP="00C4078D">
      <w:pPr>
        <w:rPr>
          <w:b/>
          <w:bCs/>
        </w:rPr>
      </w:pPr>
    </w:p>
    <w:sectPr w:rsidR="00357223" w:rsidRPr="000B166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DBC4" w14:textId="77777777" w:rsidR="004C4C1C" w:rsidRDefault="004C4C1C">
      <w:r>
        <w:separator/>
      </w:r>
    </w:p>
  </w:endnote>
  <w:endnote w:type="continuationSeparator" w:id="0">
    <w:p w14:paraId="6B58672B" w14:textId="77777777" w:rsidR="004C4C1C" w:rsidRDefault="004C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F" w14:textId="33A8312A" w:rsidR="005209AC" w:rsidRPr="004D293B" w:rsidRDefault="005209A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31428E">
      <w:rPr>
        <w:noProof/>
        <w:sz w:val="16"/>
        <w:szCs w:val="16"/>
      </w:rPr>
      <w:t>Ecet165 2021 Lab08timer0.docx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DF00BF">
      <w:rPr>
        <w:sz w:val="16"/>
        <w:szCs w:val="16"/>
      </w:rPr>
      <w:t xml:space="preserve">Page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PAGE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  <w:r w:rsidRPr="00DF00BF">
      <w:rPr>
        <w:sz w:val="16"/>
        <w:szCs w:val="16"/>
      </w:rPr>
      <w:t xml:space="preserve"> of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NUMPAGES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B3E5" w14:textId="77777777" w:rsidR="004C4C1C" w:rsidRDefault="004C4C1C">
      <w:r>
        <w:separator/>
      </w:r>
    </w:p>
  </w:footnote>
  <w:footnote w:type="continuationSeparator" w:id="0">
    <w:p w14:paraId="4A051391" w14:textId="77777777" w:rsidR="004C4C1C" w:rsidRDefault="004C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C" w14:textId="77777777" w:rsidR="00A917B9" w:rsidRDefault="005209AC" w:rsidP="00A917B9">
    <w:pPr>
      <w:pStyle w:val="Header"/>
    </w:pPr>
    <w:r>
      <w:tab/>
    </w:r>
    <w:r w:rsidR="00A917B9">
      <w:t>ECET 165</w:t>
    </w:r>
  </w:p>
  <w:p w14:paraId="16DEBC2D" w14:textId="77777777" w:rsidR="00A917B9" w:rsidRDefault="00A917B9" w:rsidP="00A917B9">
    <w:pPr>
      <w:pStyle w:val="Header"/>
      <w:jc w:val="center"/>
    </w:pPr>
    <w:r>
      <w:t>Embedded Microcontrollers</w:t>
    </w:r>
  </w:p>
  <w:p w14:paraId="16DEBC2E" w14:textId="77777777" w:rsidR="005209AC" w:rsidRDefault="005209AC" w:rsidP="00A917B9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0B0"/>
    <w:multiLevelType w:val="hybridMultilevel"/>
    <w:tmpl w:val="E4CE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BC5FA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150887"/>
    <w:multiLevelType w:val="hybridMultilevel"/>
    <w:tmpl w:val="5B82DEB0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CE7B86"/>
    <w:multiLevelType w:val="hybridMultilevel"/>
    <w:tmpl w:val="D81E6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63D"/>
    <w:multiLevelType w:val="hybridMultilevel"/>
    <w:tmpl w:val="870E85B2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E3D69"/>
    <w:multiLevelType w:val="hybridMultilevel"/>
    <w:tmpl w:val="B816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907F1"/>
    <w:multiLevelType w:val="hybridMultilevel"/>
    <w:tmpl w:val="C36A4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2581"/>
    <w:multiLevelType w:val="hybridMultilevel"/>
    <w:tmpl w:val="FE5C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6678328">
    <w:abstractNumId w:val="0"/>
  </w:num>
  <w:num w:numId="2" w16cid:durableId="1935238734">
    <w:abstractNumId w:val="2"/>
  </w:num>
  <w:num w:numId="3" w16cid:durableId="1209998794">
    <w:abstractNumId w:val="4"/>
  </w:num>
  <w:num w:numId="4" w16cid:durableId="2040544275">
    <w:abstractNumId w:val="6"/>
  </w:num>
  <w:num w:numId="5" w16cid:durableId="616641519">
    <w:abstractNumId w:val="5"/>
  </w:num>
  <w:num w:numId="6" w16cid:durableId="1669560060">
    <w:abstractNumId w:val="7"/>
  </w:num>
  <w:num w:numId="7" w16cid:durableId="2038851242">
    <w:abstractNumId w:val="3"/>
  </w:num>
  <w:num w:numId="8" w16cid:durableId="193778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BC"/>
    <w:rsid w:val="00011E7D"/>
    <w:rsid w:val="000267AE"/>
    <w:rsid w:val="000674FA"/>
    <w:rsid w:val="00075A99"/>
    <w:rsid w:val="000A6BC2"/>
    <w:rsid w:val="000A76CC"/>
    <w:rsid w:val="000B1667"/>
    <w:rsid w:val="000B6E5D"/>
    <w:rsid w:val="000C2280"/>
    <w:rsid w:val="000F0405"/>
    <w:rsid w:val="000F373D"/>
    <w:rsid w:val="000F60A2"/>
    <w:rsid w:val="001027AF"/>
    <w:rsid w:val="00112FDB"/>
    <w:rsid w:val="00135D7F"/>
    <w:rsid w:val="00151D28"/>
    <w:rsid w:val="00166499"/>
    <w:rsid w:val="00187210"/>
    <w:rsid w:val="001A36D8"/>
    <w:rsid w:val="001D0BEE"/>
    <w:rsid w:val="001F3FC8"/>
    <w:rsid w:val="00216907"/>
    <w:rsid w:val="00227EC9"/>
    <w:rsid w:val="00266AB0"/>
    <w:rsid w:val="00273358"/>
    <w:rsid w:val="00294584"/>
    <w:rsid w:val="002C7B4B"/>
    <w:rsid w:val="002E7BFA"/>
    <w:rsid w:val="002F4985"/>
    <w:rsid w:val="002F54AA"/>
    <w:rsid w:val="003065AA"/>
    <w:rsid w:val="0031428E"/>
    <w:rsid w:val="00315D65"/>
    <w:rsid w:val="00357223"/>
    <w:rsid w:val="003769A1"/>
    <w:rsid w:val="00381C43"/>
    <w:rsid w:val="003841F0"/>
    <w:rsid w:val="00396646"/>
    <w:rsid w:val="003A4406"/>
    <w:rsid w:val="003B203E"/>
    <w:rsid w:val="003D41B6"/>
    <w:rsid w:val="003E372D"/>
    <w:rsid w:val="004248D5"/>
    <w:rsid w:val="00475E92"/>
    <w:rsid w:val="004A01E1"/>
    <w:rsid w:val="004A25F2"/>
    <w:rsid w:val="004A6D25"/>
    <w:rsid w:val="004A6EF8"/>
    <w:rsid w:val="004C4C1C"/>
    <w:rsid w:val="004C5F75"/>
    <w:rsid w:val="004D0E28"/>
    <w:rsid w:val="004D293B"/>
    <w:rsid w:val="004E0C82"/>
    <w:rsid w:val="004E1DE2"/>
    <w:rsid w:val="00502403"/>
    <w:rsid w:val="005209AC"/>
    <w:rsid w:val="00521333"/>
    <w:rsid w:val="005324CF"/>
    <w:rsid w:val="005422A2"/>
    <w:rsid w:val="00552338"/>
    <w:rsid w:val="00561FBD"/>
    <w:rsid w:val="00596810"/>
    <w:rsid w:val="005A3AE0"/>
    <w:rsid w:val="005F182B"/>
    <w:rsid w:val="00607211"/>
    <w:rsid w:val="00635BB8"/>
    <w:rsid w:val="00643056"/>
    <w:rsid w:val="00693285"/>
    <w:rsid w:val="006D7A66"/>
    <w:rsid w:val="0071055B"/>
    <w:rsid w:val="00745723"/>
    <w:rsid w:val="00760018"/>
    <w:rsid w:val="007B0082"/>
    <w:rsid w:val="007F46F0"/>
    <w:rsid w:val="00816786"/>
    <w:rsid w:val="00821C91"/>
    <w:rsid w:val="00831007"/>
    <w:rsid w:val="0085763B"/>
    <w:rsid w:val="00864054"/>
    <w:rsid w:val="008660E3"/>
    <w:rsid w:val="00891993"/>
    <w:rsid w:val="008C37AF"/>
    <w:rsid w:val="008F0686"/>
    <w:rsid w:val="0090068E"/>
    <w:rsid w:val="00913930"/>
    <w:rsid w:val="009C4FEF"/>
    <w:rsid w:val="009F5A1A"/>
    <w:rsid w:val="00A51AB3"/>
    <w:rsid w:val="00A55A6D"/>
    <w:rsid w:val="00A747D5"/>
    <w:rsid w:val="00A8388A"/>
    <w:rsid w:val="00A917B9"/>
    <w:rsid w:val="00AA0818"/>
    <w:rsid w:val="00AA7EB0"/>
    <w:rsid w:val="00B11267"/>
    <w:rsid w:val="00B13365"/>
    <w:rsid w:val="00B56329"/>
    <w:rsid w:val="00B658DC"/>
    <w:rsid w:val="00B81418"/>
    <w:rsid w:val="00B950D0"/>
    <w:rsid w:val="00BA1410"/>
    <w:rsid w:val="00BA34B0"/>
    <w:rsid w:val="00BB5F1F"/>
    <w:rsid w:val="00BE3F62"/>
    <w:rsid w:val="00C0393D"/>
    <w:rsid w:val="00C101E7"/>
    <w:rsid w:val="00C22DCD"/>
    <w:rsid w:val="00C23137"/>
    <w:rsid w:val="00C23D5B"/>
    <w:rsid w:val="00C4078D"/>
    <w:rsid w:val="00C40A7B"/>
    <w:rsid w:val="00C56180"/>
    <w:rsid w:val="00C77392"/>
    <w:rsid w:val="00CA3A20"/>
    <w:rsid w:val="00CA426E"/>
    <w:rsid w:val="00CC349E"/>
    <w:rsid w:val="00CF19C0"/>
    <w:rsid w:val="00D03033"/>
    <w:rsid w:val="00D16D25"/>
    <w:rsid w:val="00D17642"/>
    <w:rsid w:val="00D2244B"/>
    <w:rsid w:val="00D9276E"/>
    <w:rsid w:val="00DA4D1E"/>
    <w:rsid w:val="00DC27BE"/>
    <w:rsid w:val="00DE0819"/>
    <w:rsid w:val="00DF00BF"/>
    <w:rsid w:val="00E0793C"/>
    <w:rsid w:val="00E11B31"/>
    <w:rsid w:val="00E20C7E"/>
    <w:rsid w:val="00E92CB3"/>
    <w:rsid w:val="00EC2698"/>
    <w:rsid w:val="00EC74B7"/>
    <w:rsid w:val="00EE1712"/>
    <w:rsid w:val="00F36F2E"/>
    <w:rsid w:val="00F417BC"/>
    <w:rsid w:val="00F5289D"/>
    <w:rsid w:val="00F71132"/>
    <w:rsid w:val="00F752BC"/>
    <w:rsid w:val="00FB5D88"/>
    <w:rsid w:val="00FD119E"/>
    <w:rsid w:val="00FE7365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DEBBF1"/>
  <w15:chartTrackingRefBased/>
  <w15:docId w15:val="{83DA31E5-90E8-4138-918E-D6C71C38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0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9A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A917B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373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1055B"/>
    <w:rPr>
      <w:rFonts w:ascii="Consolas" w:eastAsiaTheme="minorHAnsi" w:hAnsi="Consolas" w:cstheme="minorBidi"/>
      <w:bCs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71055B"/>
    <w:rPr>
      <w:rFonts w:ascii="Consolas" w:eastAsiaTheme="minorHAnsi" w:hAnsi="Consolas" w:cstheme="minorBidi"/>
      <w:bCs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232 Labs</vt:lpstr>
    </vt:vector>
  </TitlesOfParts>
  <Company>.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232 Labs</dc:title>
  <dc:subject/>
  <dc:creator>.</dc:creator>
  <cp:keywords/>
  <cp:lastModifiedBy>Aaron Huinink</cp:lastModifiedBy>
  <cp:revision>12</cp:revision>
  <cp:lastPrinted>2015-05-11T00:03:00Z</cp:lastPrinted>
  <dcterms:created xsi:type="dcterms:W3CDTF">2023-02-02T18:24:00Z</dcterms:created>
  <dcterms:modified xsi:type="dcterms:W3CDTF">2023-03-15T00:14:00Z</dcterms:modified>
</cp:coreProperties>
</file>