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2049" o:bwmode="white" o:targetscreensize="1024,768">
      <v:fill r:id="rId2" o:title="poza2" recolor="t" type="frame"/>
    </v:background>
  </w:background>
  <w:body>
    <w:p w14:paraId="27063E30" w14:textId="6AA7E2CA" w:rsidR="00E85C47" w:rsidRDefault="009D4E89" w:rsidP="00E3337E">
      <w:pPr>
        <w:spacing w:before="8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B5150" wp14:editId="343E6D22">
            <wp:simplePos x="0" y="0"/>
            <wp:positionH relativeFrom="column">
              <wp:posOffset>4677410</wp:posOffset>
            </wp:positionH>
            <wp:positionV relativeFrom="paragraph">
              <wp:posOffset>171450</wp:posOffset>
            </wp:positionV>
            <wp:extent cx="1083945" cy="1083310"/>
            <wp:effectExtent l="152400" t="171450" r="154305" b="8026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80" b="98173" l="332" r="98506">
                                  <a14:foregroundMark x1="49710" y1="1080" x2="49710" y2="1080"/>
                                  <a14:foregroundMark x1="332" y1="48090" x2="332" y2="48090"/>
                                  <a14:foregroundMark x1="49544" y1="98173" x2="49544" y2="98173"/>
                                  <a14:foregroundMark x1="98506" y1="49585" x2="98506" y2="495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83310"/>
                    </a:xfrm>
                    <a:prstGeom prst="ellipse">
                      <a:avLst/>
                    </a:prstGeom>
                    <a:ln w="63500" cap="rnd">
                      <a:solidFill>
                        <a:schemeClr val="tx1"/>
                      </a:solidFill>
                    </a:ln>
                    <a:effectLst>
                      <a:glow rad="101600">
                        <a:srgbClr val="00FF99">
                          <a:alpha val="60000"/>
                        </a:srgb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370DA5">
        <w:rPr>
          <w:noProof/>
          <w:color w:val="66FF33"/>
        </w:rPr>
        <w:drawing>
          <wp:anchor distT="0" distB="0" distL="114300" distR="114300" simplePos="0" relativeHeight="251659264" behindDoc="0" locked="0" layoutInCell="1" allowOverlap="1" wp14:anchorId="42152EC3" wp14:editId="272C3352">
            <wp:simplePos x="0" y="0"/>
            <wp:positionH relativeFrom="margin">
              <wp:posOffset>1857375</wp:posOffset>
            </wp:positionH>
            <wp:positionV relativeFrom="margin">
              <wp:posOffset>586105</wp:posOffset>
            </wp:positionV>
            <wp:extent cx="2245995" cy="2933700"/>
            <wp:effectExtent l="38100" t="304800" r="306705" b="933450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933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101600">
                        <a:srgbClr val="00FF99">
                          <a:alpha val="60000"/>
                        </a:srgbClr>
                      </a:glow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ContrastingRightFacing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8C121" w14:textId="0FAB0198" w:rsidR="00E3337E" w:rsidRPr="00E3337E" w:rsidRDefault="00E3337E" w:rsidP="00E3337E"/>
    <w:p w14:paraId="06388263" w14:textId="4C547B0E" w:rsidR="00E3337E" w:rsidRPr="00E3337E" w:rsidRDefault="00E3337E" w:rsidP="00E3337E"/>
    <w:p w14:paraId="20B5EFC8" w14:textId="105388EE" w:rsidR="00E3337E" w:rsidRPr="00E3337E" w:rsidRDefault="00E3337E" w:rsidP="00E3337E"/>
    <w:p w14:paraId="20380F18" w14:textId="360F5AF9" w:rsidR="00E3337E" w:rsidRPr="00E3337E" w:rsidRDefault="00E3337E" w:rsidP="00E3337E"/>
    <w:p w14:paraId="3F7503C3" w14:textId="0E633F36" w:rsidR="00E3337E" w:rsidRPr="00E3337E" w:rsidRDefault="00E3337E" w:rsidP="00E3337E"/>
    <w:p w14:paraId="2A8B1163" w14:textId="0D3B356B" w:rsidR="00E3337E" w:rsidRPr="00E3337E" w:rsidRDefault="00E3337E" w:rsidP="00E3337E"/>
    <w:p w14:paraId="4D73D03D" w14:textId="506A2892" w:rsidR="00E3337E" w:rsidRPr="00E3337E" w:rsidRDefault="00E3337E" w:rsidP="00E3337E"/>
    <w:p w14:paraId="35FD2A85" w14:textId="691EBF36" w:rsidR="00E3337E" w:rsidRDefault="00E3337E" w:rsidP="00E3337E"/>
    <w:p w14:paraId="3FB2538F" w14:textId="33FD4C94" w:rsidR="00D44EF9" w:rsidRPr="009D4E89" w:rsidRDefault="00D44EF9" w:rsidP="00370DA5"/>
    <w:p w14:paraId="4F8C44D7" w14:textId="02CEC594" w:rsidR="00293B20" w:rsidRPr="009D4E89" w:rsidRDefault="00DE57D5" w:rsidP="009D4E89">
      <w:pPr>
        <w:rPr>
          <w:b/>
          <w:bCs/>
          <w:sz w:val="36"/>
          <w:szCs w:val="36"/>
        </w:rPr>
      </w:pPr>
      <w:r w:rsidRPr="00DE57D5">
        <w:rPr>
          <w:b/>
          <w:bCs/>
          <w:sz w:val="36"/>
          <w:szCs w:val="36"/>
        </w:rPr>
        <w:t>General formula</w:t>
      </w:r>
      <w:r w:rsidR="002B082F" w:rsidRPr="009D4E89">
        <w:rPr>
          <w:b/>
          <w:bCs/>
          <w:sz w:val="36"/>
          <w:szCs w:val="36"/>
        </w:rPr>
        <w:t>:</w:t>
      </w:r>
    </w:p>
    <w:p w14:paraId="4D1A016D" w14:textId="2A1EB8FD" w:rsidR="002B082F" w:rsidRPr="009D4E89" w:rsidRDefault="00000000" w:rsidP="009D4E89">
      <w:pPr>
        <w:rPr>
          <w:rFonts w:eastAsiaTheme="minorEastAsia"/>
          <w:b/>
          <w:b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</m:oMath>
      </m:oMathPara>
    </w:p>
    <w:p w14:paraId="6BCD36AD" w14:textId="29953FFE" w:rsidR="00293B20" w:rsidRPr="009D4E89" w:rsidRDefault="00026370" w:rsidP="009D4E89">
      <w:pPr>
        <w:rPr>
          <w:rFonts w:eastAsiaTheme="minorEastAsia"/>
          <w:b/>
          <w:bCs/>
          <w:sz w:val="36"/>
          <w:szCs w:val="36"/>
        </w:rPr>
      </w:pPr>
      <w:r w:rsidRPr="009D4E89">
        <w:rPr>
          <w:rFonts w:eastAsiaTheme="minorEastAsia"/>
          <w:b/>
          <w:bCs/>
          <w:sz w:val="36"/>
          <w:szCs w:val="36"/>
        </w:rPr>
        <w:t>Set 1</w:t>
      </w:r>
      <w:r w:rsidR="00806CF4" w:rsidRPr="009D4E89">
        <w:rPr>
          <w:rFonts w:eastAsiaTheme="minorEastAsia"/>
          <w:b/>
          <w:bCs/>
          <w:sz w:val="36"/>
          <w:szCs w:val="36"/>
        </w:rPr>
        <w:t>:</w:t>
      </w:r>
    </w:p>
    <w:p w14:paraId="3F183D1E" w14:textId="7E0A02BE" w:rsidR="00806CF4" w:rsidRPr="009D4E89" w:rsidRDefault="00806CF4" w:rsidP="009D4E89">
      <w:pPr>
        <w:ind w:firstLine="720"/>
        <w:rPr>
          <w:b/>
          <w:bCs/>
          <w:sz w:val="36"/>
          <w:szCs w:val="36"/>
        </w:rPr>
      </w:pPr>
      <w:r w:rsidRPr="009D4E89">
        <w:rPr>
          <w:b/>
          <w:bCs/>
          <w:sz w:val="36"/>
          <w:szCs w:val="36"/>
        </w:rPr>
        <w:t>R</w:t>
      </w:r>
      <w:r w:rsidRPr="009D4E89">
        <w:rPr>
          <w:b/>
          <w:bCs/>
          <w:sz w:val="36"/>
          <w:szCs w:val="36"/>
          <w:vertAlign w:val="subscript"/>
        </w:rPr>
        <w:t>1</w:t>
      </w:r>
      <w:r w:rsidRPr="009D4E89">
        <w:rPr>
          <w:b/>
          <w:bCs/>
          <w:sz w:val="36"/>
          <w:szCs w:val="36"/>
        </w:rPr>
        <w:t xml:space="preserve"> = 100</w:t>
      </w:r>
      <w:r w:rsidR="007C60C8" w:rsidRPr="009D4E89">
        <w:rPr>
          <w:b/>
          <w:bCs/>
          <w:sz w:val="36"/>
          <w:szCs w:val="36"/>
        </w:rPr>
        <w:t xml:space="preserve"> Ω</w:t>
      </w:r>
      <w:r w:rsidRPr="009D4E89">
        <w:rPr>
          <w:b/>
          <w:bCs/>
          <w:sz w:val="36"/>
          <w:szCs w:val="36"/>
        </w:rPr>
        <w:t>, R</w:t>
      </w:r>
      <w:r w:rsidRPr="009D4E89">
        <w:rPr>
          <w:b/>
          <w:bCs/>
          <w:sz w:val="36"/>
          <w:szCs w:val="36"/>
          <w:vertAlign w:val="subscript"/>
        </w:rPr>
        <w:t>2</w:t>
      </w:r>
      <w:r w:rsidRPr="009D4E89">
        <w:rPr>
          <w:b/>
          <w:bCs/>
          <w:sz w:val="36"/>
          <w:szCs w:val="36"/>
        </w:rPr>
        <w:t xml:space="preserve"> = 100</w:t>
      </w:r>
      <w:r w:rsidR="007C60C8" w:rsidRPr="009D4E89">
        <w:rPr>
          <w:b/>
          <w:bCs/>
          <w:sz w:val="36"/>
          <w:szCs w:val="36"/>
        </w:rPr>
        <w:t xml:space="preserve"> Ω</w:t>
      </w:r>
      <w:r w:rsidRPr="009D4E89">
        <w:rPr>
          <w:b/>
          <w:bCs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=0.2*5=2.5 V</m:t>
        </m:r>
      </m:oMath>
    </w:p>
    <w:p w14:paraId="1A74D0E2" w14:textId="604B96BC" w:rsidR="00806CF4" w:rsidRPr="009D4E89" w:rsidRDefault="00026370" w:rsidP="009D4E89">
      <w:pPr>
        <w:rPr>
          <w:b/>
          <w:bCs/>
          <w:sz w:val="36"/>
          <w:szCs w:val="36"/>
        </w:rPr>
      </w:pPr>
      <w:r w:rsidRPr="009D4E89">
        <w:rPr>
          <w:b/>
          <w:bCs/>
          <w:sz w:val="36"/>
          <w:szCs w:val="36"/>
        </w:rPr>
        <w:t>Set 2:</w:t>
      </w:r>
    </w:p>
    <w:p w14:paraId="1497B23F" w14:textId="3569F581" w:rsidR="00026370" w:rsidRPr="009D4E89" w:rsidRDefault="00E31413" w:rsidP="009D4E89">
      <w:pPr>
        <w:ind w:firstLine="720"/>
        <w:rPr>
          <w:b/>
          <w:bCs/>
          <w:sz w:val="36"/>
          <w:szCs w:val="36"/>
        </w:rPr>
      </w:pPr>
      <w:r w:rsidRPr="009D4E89">
        <w:rPr>
          <w:b/>
          <w:bCs/>
          <w:sz w:val="36"/>
          <w:szCs w:val="36"/>
        </w:rPr>
        <w:t>R</w:t>
      </w:r>
      <w:r w:rsidR="007C60C8" w:rsidRPr="009D4E89">
        <w:rPr>
          <w:b/>
          <w:bCs/>
          <w:sz w:val="36"/>
          <w:szCs w:val="36"/>
          <w:vertAlign w:val="subscript"/>
        </w:rPr>
        <w:t>1</w:t>
      </w:r>
      <w:r w:rsidRPr="009D4E89">
        <w:rPr>
          <w:b/>
          <w:bCs/>
          <w:sz w:val="36"/>
          <w:szCs w:val="36"/>
        </w:rPr>
        <w:t xml:space="preserve"> = </w:t>
      </w:r>
      <w:r w:rsidR="00836B1D" w:rsidRPr="009D4E89">
        <w:rPr>
          <w:b/>
          <w:bCs/>
          <w:sz w:val="36"/>
          <w:szCs w:val="36"/>
        </w:rPr>
        <w:t>55</w:t>
      </w:r>
      <w:r w:rsidR="007C60C8" w:rsidRPr="009D4E89">
        <w:rPr>
          <w:b/>
          <w:bCs/>
          <w:sz w:val="36"/>
          <w:szCs w:val="36"/>
        </w:rPr>
        <w:t xml:space="preserve"> Ω, R</w:t>
      </w:r>
      <w:r w:rsidR="007C60C8" w:rsidRPr="009D4E89">
        <w:rPr>
          <w:b/>
          <w:bCs/>
          <w:sz w:val="36"/>
          <w:szCs w:val="36"/>
          <w:vertAlign w:val="subscript"/>
        </w:rPr>
        <w:t>2</w:t>
      </w:r>
      <w:r w:rsidR="007C60C8" w:rsidRPr="009D4E89">
        <w:rPr>
          <w:b/>
          <w:bCs/>
          <w:sz w:val="36"/>
          <w:szCs w:val="36"/>
        </w:rPr>
        <w:t xml:space="preserve"> = </w:t>
      </w:r>
      <w:r w:rsidR="00836B1D" w:rsidRPr="009D4E89">
        <w:rPr>
          <w:b/>
          <w:bCs/>
          <w:sz w:val="36"/>
          <w:szCs w:val="36"/>
        </w:rPr>
        <w:t>100</w:t>
      </w:r>
      <w:r w:rsidR="007C60C8" w:rsidRPr="009D4E89">
        <w:rPr>
          <w:b/>
          <w:bCs/>
          <w:sz w:val="36"/>
          <w:szCs w:val="36"/>
        </w:rPr>
        <w:t xml:space="preserve"> Ω,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=0.64*5=3.2 V</m:t>
        </m:r>
      </m:oMath>
    </w:p>
    <w:p w14:paraId="371048C5" w14:textId="6427968C" w:rsidR="00026370" w:rsidRPr="009D4E89" w:rsidRDefault="00026370" w:rsidP="009D4E89">
      <w:pPr>
        <w:rPr>
          <w:b/>
          <w:bCs/>
          <w:sz w:val="36"/>
          <w:szCs w:val="36"/>
        </w:rPr>
      </w:pPr>
      <w:r w:rsidRPr="009D4E89">
        <w:rPr>
          <w:b/>
          <w:bCs/>
          <w:sz w:val="36"/>
          <w:szCs w:val="36"/>
        </w:rPr>
        <w:t>Set 3:</w:t>
      </w:r>
    </w:p>
    <w:p w14:paraId="170590B2" w14:textId="04D44252" w:rsidR="00836B1D" w:rsidRPr="009D4E89" w:rsidRDefault="00836B1D" w:rsidP="009D4E89">
      <w:pPr>
        <w:ind w:firstLine="720"/>
        <w:rPr>
          <w:b/>
          <w:bCs/>
          <w:sz w:val="36"/>
          <w:szCs w:val="36"/>
        </w:rPr>
      </w:pPr>
      <w:r w:rsidRPr="009D4E89">
        <w:rPr>
          <w:b/>
          <w:bCs/>
          <w:sz w:val="36"/>
          <w:szCs w:val="36"/>
        </w:rPr>
        <w:t>R</w:t>
      </w:r>
      <w:r w:rsidRPr="009D4E89">
        <w:rPr>
          <w:b/>
          <w:bCs/>
          <w:sz w:val="36"/>
          <w:szCs w:val="36"/>
          <w:vertAlign w:val="subscript"/>
        </w:rPr>
        <w:t>1</w:t>
      </w:r>
      <w:r w:rsidRPr="009D4E89">
        <w:rPr>
          <w:b/>
          <w:bCs/>
          <w:sz w:val="36"/>
          <w:szCs w:val="36"/>
        </w:rPr>
        <w:t xml:space="preserve"> = 44 Ω, R</w:t>
      </w:r>
      <w:r w:rsidRPr="009D4E89">
        <w:rPr>
          <w:b/>
          <w:bCs/>
          <w:sz w:val="36"/>
          <w:szCs w:val="36"/>
          <w:vertAlign w:val="subscript"/>
        </w:rPr>
        <w:t>2</w:t>
      </w:r>
      <w:r w:rsidRPr="009D4E89">
        <w:rPr>
          <w:b/>
          <w:bCs/>
          <w:sz w:val="36"/>
          <w:szCs w:val="36"/>
        </w:rPr>
        <w:t xml:space="preserve"> = 79 Ω,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=0.64*5=3.2 V</m:t>
        </m:r>
      </m:oMath>
    </w:p>
    <w:sectPr w:rsidR="00836B1D" w:rsidRPr="009D4E89" w:rsidSect="00384C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00FF99" w:shadow="1"/>
        <w:left w:val="single" w:sz="4" w:space="24" w:color="00FF99" w:shadow="1"/>
        <w:bottom w:val="single" w:sz="4" w:space="24" w:color="00FF99" w:shadow="1"/>
        <w:right w:val="single" w:sz="4" w:space="24" w:color="00FF99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6BCBC" w14:textId="77777777" w:rsidR="00830014" w:rsidRDefault="00830014" w:rsidP="009F1116">
      <w:pPr>
        <w:spacing w:after="0" w:line="240" w:lineRule="auto"/>
      </w:pPr>
      <w:r>
        <w:separator/>
      </w:r>
    </w:p>
  </w:endnote>
  <w:endnote w:type="continuationSeparator" w:id="0">
    <w:p w14:paraId="0DA7D309" w14:textId="77777777" w:rsidR="00830014" w:rsidRDefault="00830014" w:rsidP="009F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DB834" w14:textId="77777777" w:rsidR="009C691F" w:rsidRDefault="009C6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A40E5" w14:textId="77777777" w:rsidR="009C691F" w:rsidRDefault="009C69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55784" w14:textId="77777777" w:rsidR="009C691F" w:rsidRDefault="009C6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17B34" w14:textId="77777777" w:rsidR="00830014" w:rsidRDefault="00830014" w:rsidP="009F1116">
      <w:pPr>
        <w:spacing w:after="0" w:line="240" w:lineRule="auto"/>
      </w:pPr>
      <w:r>
        <w:separator/>
      </w:r>
    </w:p>
  </w:footnote>
  <w:footnote w:type="continuationSeparator" w:id="0">
    <w:p w14:paraId="1EC20D48" w14:textId="77777777" w:rsidR="00830014" w:rsidRDefault="00830014" w:rsidP="009F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1AB6" w14:textId="6EDEC553" w:rsidR="003841B8" w:rsidRDefault="00000000">
    <w:pPr>
      <w:pStyle w:val="Header"/>
    </w:pPr>
    <w:r>
      <w:rPr>
        <w:noProof/>
      </w:rPr>
      <w:pict w14:anchorId="5DCBCF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04422" o:spid="_x0000_s1026" type="#_x0000_t136" style="position:absolute;margin-left:0;margin-top:0;width:744pt;height:128.2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05pt" string="Antohi Andi Ion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0AEEE" w14:textId="5FFEE766" w:rsidR="009F1116" w:rsidRDefault="00000000">
    <w:pPr>
      <w:pStyle w:val="Header"/>
    </w:pPr>
    <w:sdt>
      <w:sdtPr>
        <w:id w:val="-1577117986"/>
        <w:docPartObj>
          <w:docPartGallery w:val="Page Numbers (Margins)"/>
          <w:docPartUnique/>
        </w:docPartObj>
      </w:sdtPr>
      <w:sdtContent>
        <w:r w:rsidR="000B5ABC" w:rsidRPr="000B5ABC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F48DB28" wp14:editId="5E01CF35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51DD" w14:textId="77777777" w:rsidR="000B5ABC" w:rsidRDefault="000B5ABC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F48DB28" id="Rectangle 4" o:spid="_x0000_s1026" style="position:absolute;margin-left:0;margin-top:0;width:64.5pt;height:34.15pt;z-index:251665408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790C51DD" w14:textId="77777777" w:rsidR="000B5ABC" w:rsidRDefault="000B5ABC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</w:rPr>
      <w:pict w14:anchorId="322D70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04423" o:spid="_x0000_s1027" type="#_x0000_t136" style="position:absolute;margin-left:0;margin-top:0;width:744pt;height:128.2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05pt" string="Antohi Andi Ionel"/>
          <w10:wrap anchorx="margin" anchory="margin"/>
        </v:shape>
      </w:pict>
    </w:r>
    <w:r w:rsidR="009F1116">
      <w:ptab w:relativeTo="margin" w:alignment="center" w:leader="none"/>
    </w:r>
    <w:r w:rsidR="009F1116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DA449" w14:textId="00F08CAF" w:rsidR="003841B8" w:rsidRDefault="00000000">
    <w:pPr>
      <w:pStyle w:val="Header"/>
    </w:pPr>
    <w:r>
      <w:rPr>
        <w:noProof/>
      </w:rPr>
      <w:pict w14:anchorId="0EAF94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04421" o:spid="_x0000_s1025" type="#_x0000_t136" style="position:absolute;margin-left:0;margin-top:0;width:744pt;height:128.2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05pt" string="Antohi Andi Ion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D"/>
    <w:rsid w:val="00026370"/>
    <w:rsid w:val="000B5ABC"/>
    <w:rsid w:val="00133200"/>
    <w:rsid w:val="001C540F"/>
    <w:rsid w:val="00293B20"/>
    <w:rsid w:val="002B082F"/>
    <w:rsid w:val="00370DA5"/>
    <w:rsid w:val="003841B8"/>
    <w:rsid w:val="00384CAC"/>
    <w:rsid w:val="004C3D8D"/>
    <w:rsid w:val="005B0CDB"/>
    <w:rsid w:val="00676D02"/>
    <w:rsid w:val="0072773B"/>
    <w:rsid w:val="0073073B"/>
    <w:rsid w:val="00732588"/>
    <w:rsid w:val="007523A8"/>
    <w:rsid w:val="007C60C8"/>
    <w:rsid w:val="00806CF4"/>
    <w:rsid w:val="00830014"/>
    <w:rsid w:val="00836B1D"/>
    <w:rsid w:val="008856CA"/>
    <w:rsid w:val="00893D29"/>
    <w:rsid w:val="008E1C2D"/>
    <w:rsid w:val="009C691F"/>
    <w:rsid w:val="009D4E89"/>
    <w:rsid w:val="009F1116"/>
    <w:rsid w:val="00A453AD"/>
    <w:rsid w:val="00AC3328"/>
    <w:rsid w:val="00C82361"/>
    <w:rsid w:val="00D1421D"/>
    <w:rsid w:val="00D44EF9"/>
    <w:rsid w:val="00D86846"/>
    <w:rsid w:val="00DE57D5"/>
    <w:rsid w:val="00E31413"/>
    <w:rsid w:val="00E3337E"/>
    <w:rsid w:val="00E85C47"/>
    <w:rsid w:val="00E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4D08F"/>
  <w15:chartTrackingRefBased/>
  <w15:docId w15:val="{9428032B-D0D5-4FF1-84F8-999E7242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116"/>
  </w:style>
  <w:style w:type="paragraph" w:styleId="Footer">
    <w:name w:val="footer"/>
    <w:basedOn w:val="Normal"/>
    <w:link w:val="FooterChar"/>
    <w:uiPriority w:val="99"/>
    <w:unhideWhenUsed/>
    <w:rsid w:val="009F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116"/>
  </w:style>
  <w:style w:type="character" w:styleId="PlaceholderText">
    <w:name w:val="Placeholder Text"/>
    <w:basedOn w:val="DefaultParagraphFont"/>
    <w:uiPriority w:val="99"/>
    <w:semiHidden/>
    <w:rsid w:val="002B0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image" Target="media/image1.jpeg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Antohi Andi</dc:creator>
  <cp:keywords/>
  <dc:description/>
  <cp:lastModifiedBy>Antohi Andi Ionel</cp:lastModifiedBy>
  <cp:revision>11</cp:revision>
  <dcterms:created xsi:type="dcterms:W3CDTF">2021-11-17T15:17:00Z</dcterms:created>
  <dcterms:modified xsi:type="dcterms:W3CDTF">2025-02-01T16:05:00Z</dcterms:modified>
</cp:coreProperties>
</file>