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B1B" w:rsidRDefault="004D5A03">
      <w:pPr>
        <w:rPr>
          <w:b/>
          <w:sz w:val="40"/>
        </w:rPr>
      </w:pPr>
      <w:r w:rsidRPr="004D5A03">
        <w:rPr>
          <w:b/>
          <w:sz w:val="40"/>
        </w:rPr>
        <w:t>Main</w:t>
      </w:r>
    </w:p>
    <w:p w:rsidR="0078083B" w:rsidRPr="0078083B" w:rsidRDefault="0078083B" w:rsidP="00780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83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78083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78083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maro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center_horizontal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/transparent"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"***FAST-FOOD WORLD***"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android:textAppearanceLarge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holo_green_dark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:textColorLink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holo_red_light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"@+id/textView9"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"96dp"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/transparent"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"Choose One or More Items:"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holo_purple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"24sp"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"89dp"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"@+id/imageView4"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"@+id/checkBox4"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"@+id/checkBox4"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"-1dp"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/transparent"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/fries"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"@+id/imageView3"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"61dp"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"51dp"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/pizza"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"@+id/imageView4"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"72dp"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checkBox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:layout_alignParentRight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checkBox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"81dp"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"194dp"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"#7886d3"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"$10"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holo_red_light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"@+id/checkBox2"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"82dp"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"17dp"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"#7886d3"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"$40"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holo_red_light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"@+id/checkBox3"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:layout_alignEnd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"@+id/imageView6"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:layout_alignRight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"@+id/imageView6"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"#7886d3"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"$20"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holo_red_light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"@+id/imageView5"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"86dp"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:layout_alignTop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"@+id/imageView7"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wingst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"@+id/imageView6"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"66dp"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"51dp"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"@+id/imageView5"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"@+id/imageView4"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"@+id/imageView4"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darker_gray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/tit"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"@+id/imageView7"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"63dp"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"56dp"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"213dp"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/stat"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"@+id/checkBox4"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"79dp"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"17dp"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"@+id/imageView7"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"-204dp"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"#7886d3"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"$50"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holo_red_light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"@+id/checkBox5"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"91dp"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"@+id/imageView5"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"#7886d3"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"$30"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holo_red_light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"@+id/checkBox6"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"83dp"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"@+id/imageView4"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"@+id/imageView4"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"@+id/imageView5"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"#7886d3"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"$35"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holo_red_light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ImageButton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"@+id/imageButton6"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"51dp"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:layout_alignEnd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checkBox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:layout_alignRight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checkBox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"46dp"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trolly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ttrr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"149dp"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"68dp"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"@+id/imageButton6"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:layout_alignParentRight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"39dp"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"39dp"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"#aceaf4"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Price"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/black"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"39dp"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:layout_toEndOf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checkBox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:layout_toRightOf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checkBox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"decrement"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"-"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"16dp"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"78dp"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"31dp"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"130dp"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"138dp"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"38dp"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darker_gray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        0"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holo_red_dark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"37dp"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"35dp"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:layout_alignTop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:layout_toEndOf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"@+id/imageView3"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:layout_toRightOf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"@+id/imageView3"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"increment"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"+"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"339dp"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"51dp"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Your Name"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textCapWords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holo_orange_dark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:textColorHint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darker_gray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"12dp"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"@+id/textView3"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"31dp"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"@+id/textView9"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"@+id/textView9"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:layout_alignTop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"Quantity:"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holo_green_dark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"18dp"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78083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08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7808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78083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78083B" w:rsidRDefault="0078083B">
      <w:pPr>
        <w:rPr>
          <w:b/>
          <w:sz w:val="40"/>
        </w:rPr>
      </w:pPr>
      <w:bookmarkStart w:id="0" w:name="_GoBack"/>
      <w:bookmarkEnd w:id="0"/>
    </w:p>
    <w:p w:rsidR="004D5A03" w:rsidRDefault="004D5A03">
      <w:pPr>
        <w:rPr>
          <w:b/>
          <w:sz w:val="44"/>
        </w:rPr>
      </w:pPr>
      <w:r w:rsidRPr="004D5A03">
        <w:rPr>
          <w:b/>
          <w:sz w:val="44"/>
        </w:rPr>
        <w:t>Java</w:t>
      </w:r>
    </w:p>
    <w:p w:rsidR="004D5A03" w:rsidRDefault="004D5A03" w:rsidP="004D5A0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com.example.alixnain.fast_foodbillingapp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android.widget.CheckBox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quantity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decrement(View view)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quantity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quantity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quantity</w:t>
      </w:r>
      <w:r>
        <w:rPr>
          <w:color w:val="000000"/>
          <w:sz w:val="18"/>
          <w:szCs w:val="18"/>
        </w:rPr>
        <w:t>&lt;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"less than 1 is not valid"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displayquantity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quantity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increment(View view)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quantity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quantity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quantity</w:t>
      </w:r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"greater than 30 is not valid"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displayquantity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quantity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displayquantity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quantity)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quantity1=(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quantity1.setText(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+quantity);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displayMessage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finalMessage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Message=(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Message.setText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finalMessage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createFinalMessage</w:t>
      </w:r>
      <w:proofErr w:type="spellEnd"/>
      <w:r>
        <w:rPr>
          <w:color w:val="000000"/>
          <w:sz w:val="18"/>
          <w:szCs w:val="18"/>
        </w:rPr>
        <w:t xml:space="preserve">(String names, Boolean chip, Boolean </w:t>
      </w:r>
      <w:proofErr w:type="spellStart"/>
      <w:r>
        <w:rPr>
          <w:color w:val="000000"/>
          <w:sz w:val="18"/>
          <w:szCs w:val="18"/>
        </w:rPr>
        <w:t>piz</w:t>
      </w:r>
      <w:proofErr w:type="spellEnd"/>
      <w:r>
        <w:rPr>
          <w:color w:val="000000"/>
          <w:sz w:val="18"/>
          <w:szCs w:val="18"/>
        </w:rPr>
        <w:t xml:space="preserve">, Boolean bur, Boolean </w:t>
      </w:r>
      <w:proofErr w:type="spellStart"/>
      <w:r>
        <w:rPr>
          <w:color w:val="000000"/>
          <w:sz w:val="18"/>
          <w:szCs w:val="18"/>
        </w:rPr>
        <w:t>sta</w:t>
      </w:r>
      <w:proofErr w:type="spellEnd"/>
      <w:r>
        <w:rPr>
          <w:color w:val="000000"/>
          <w:sz w:val="18"/>
          <w:szCs w:val="18"/>
        </w:rPr>
        <w:t xml:space="preserve">, Boolean win, Boolean </w:t>
      </w:r>
      <w:proofErr w:type="spellStart"/>
      <w:r>
        <w:rPr>
          <w:color w:val="000000"/>
          <w:sz w:val="18"/>
          <w:szCs w:val="18"/>
        </w:rPr>
        <w:t>tik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price) {</w:t>
      </w:r>
      <w:r>
        <w:rPr>
          <w:color w:val="000000"/>
          <w:sz w:val="18"/>
          <w:szCs w:val="18"/>
        </w:rPr>
        <w:br/>
        <w:t xml:space="preserve">        String Message=</w:t>
      </w:r>
      <w:r>
        <w:rPr>
          <w:b/>
          <w:bCs/>
          <w:color w:val="008000"/>
          <w:sz w:val="18"/>
          <w:szCs w:val="18"/>
        </w:rPr>
        <w:t>"Name:"</w:t>
      </w:r>
      <w:r>
        <w:rPr>
          <w:color w:val="000000"/>
          <w:sz w:val="18"/>
          <w:szCs w:val="18"/>
        </w:rPr>
        <w:t>+names+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"Total</w:t>
      </w:r>
      <w:proofErr w:type="spellEnd"/>
      <w:r>
        <w:rPr>
          <w:b/>
          <w:bCs/>
          <w:color w:val="008000"/>
          <w:sz w:val="18"/>
          <w:szCs w:val="18"/>
        </w:rPr>
        <w:t xml:space="preserve"> Price $:"</w:t>
      </w:r>
      <w:r>
        <w:rPr>
          <w:color w:val="000000"/>
          <w:sz w:val="18"/>
          <w:szCs w:val="18"/>
        </w:rPr>
        <w:t>+price;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Message;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calculatePrice</w:t>
      </w:r>
      <w:proofErr w:type="spellEnd"/>
      <w:r>
        <w:rPr>
          <w:color w:val="000000"/>
          <w:sz w:val="18"/>
          <w:szCs w:val="18"/>
        </w:rPr>
        <w:t xml:space="preserve">(Boolean chip, Boolean </w:t>
      </w:r>
      <w:proofErr w:type="spellStart"/>
      <w:r>
        <w:rPr>
          <w:color w:val="000000"/>
          <w:sz w:val="18"/>
          <w:szCs w:val="18"/>
        </w:rPr>
        <w:t>piz</w:t>
      </w:r>
      <w:proofErr w:type="spellEnd"/>
      <w:r>
        <w:rPr>
          <w:color w:val="000000"/>
          <w:sz w:val="18"/>
          <w:szCs w:val="18"/>
        </w:rPr>
        <w:t xml:space="preserve">, Boolean bur, Boolean </w:t>
      </w:r>
      <w:proofErr w:type="spellStart"/>
      <w:r>
        <w:rPr>
          <w:color w:val="000000"/>
          <w:sz w:val="18"/>
          <w:szCs w:val="18"/>
        </w:rPr>
        <w:t>sta</w:t>
      </w:r>
      <w:proofErr w:type="spellEnd"/>
      <w:r>
        <w:rPr>
          <w:color w:val="000000"/>
          <w:sz w:val="18"/>
          <w:szCs w:val="18"/>
        </w:rPr>
        <w:t xml:space="preserve">, Boolean win, Boolean </w:t>
      </w:r>
      <w:proofErr w:type="spellStart"/>
      <w:r>
        <w:rPr>
          <w:color w:val="000000"/>
          <w:sz w:val="18"/>
          <w:szCs w:val="18"/>
        </w:rPr>
        <w:t>tik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price=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(chip)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price=price+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piz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price=price+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(bur)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price=price+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price=price+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(win)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price=price+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tik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price=price+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price*</w:t>
      </w:r>
      <w:r>
        <w:rPr>
          <w:b/>
          <w:bCs/>
          <w:color w:val="660E7A"/>
          <w:sz w:val="18"/>
          <w:szCs w:val="18"/>
        </w:rPr>
        <w:t>quantity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trolly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name=(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names=</w:t>
      </w:r>
      <w:proofErr w:type="spellStart"/>
      <w:r>
        <w:rPr>
          <w:color w:val="000000"/>
          <w:sz w:val="18"/>
          <w:szCs w:val="18"/>
        </w:rPr>
        <w:t>name.getText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 c=(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Boolean chip=</w:t>
      </w:r>
      <w:proofErr w:type="spellStart"/>
      <w:r>
        <w:rPr>
          <w:color w:val="000000"/>
          <w:sz w:val="18"/>
          <w:szCs w:val="18"/>
        </w:rPr>
        <w:t>c.isChecked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 p=(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checkBox2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Boolean </w:t>
      </w:r>
      <w:proofErr w:type="spellStart"/>
      <w:r>
        <w:rPr>
          <w:color w:val="000000"/>
          <w:sz w:val="18"/>
          <w:szCs w:val="18"/>
        </w:rPr>
        <w:t>piz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p.isChecked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 b=(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checkBox3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Boolean bur=</w:t>
      </w:r>
      <w:proofErr w:type="spellStart"/>
      <w:r>
        <w:rPr>
          <w:color w:val="000000"/>
          <w:sz w:val="18"/>
          <w:szCs w:val="18"/>
        </w:rPr>
        <w:t>b.isChecked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 s=(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checkBox4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Boolean </w:t>
      </w:r>
      <w:proofErr w:type="spellStart"/>
      <w:r>
        <w:rPr>
          <w:color w:val="000000"/>
          <w:sz w:val="18"/>
          <w:szCs w:val="18"/>
        </w:rPr>
        <w:t>sta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s.isChecked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 w=(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checkBox5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Boolean win=</w:t>
      </w:r>
      <w:proofErr w:type="spellStart"/>
      <w:r>
        <w:rPr>
          <w:color w:val="000000"/>
          <w:sz w:val="18"/>
          <w:szCs w:val="18"/>
        </w:rPr>
        <w:t>w.isChecked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 t=(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checkBox6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Boolean </w:t>
      </w:r>
      <w:proofErr w:type="spellStart"/>
      <w:r>
        <w:rPr>
          <w:color w:val="000000"/>
          <w:sz w:val="18"/>
          <w:szCs w:val="18"/>
        </w:rPr>
        <w:t>tik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t.isChecked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price=</w:t>
      </w:r>
      <w:proofErr w:type="spellStart"/>
      <w:r>
        <w:rPr>
          <w:color w:val="000000"/>
          <w:sz w:val="18"/>
          <w:szCs w:val="18"/>
        </w:rPr>
        <w:t>calculatePrice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chip,piz,bur,sta,win,tik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finalMessage=createFinalMessage(names,chip,piz,bur,sta,win,tik,price);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displayMessage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finalMessage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D5A03" w:rsidRPr="004D5A03" w:rsidRDefault="004D5A03">
      <w:pPr>
        <w:rPr>
          <w:b/>
          <w:sz w:val="44"/>
        </w:rPr>
      </w:pPr>
    </w:p>
    <w:sectPr w:rsidR="004D5A03" w:rsidRPr="004D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03"/>
    <w:rsid w:val="001B4B1B"/>
    <w:rsid w:val="004D5A03"/>
    <w:rsid w:val="0078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A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1956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AliXnain</dc:creator>
  <cp:lastModifiedBy>AliXnain</cp:lastModifiedBy>
  <cp:revision>4</cp:revision>
  <dcterms:created xsi:type="dcterms:W3CDTF">2018-11-04T13:49:00Z</dcterms:created>
  <dcterms:modified xsi:type="dcterms:W3CDTF">2018-11-04T14:09:00Z</dcterms:modified>
</cp:coreProperties>
</file>