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3A78" w14:textId="77777777" w:rsidR="0066059C" w:rsidRDefault="0066059C">
      <w:r>
        <w:t>Aaila Arif</w:t>
      </w:r>
    </w:p>
    <w:p w14:paraId="4695AC82" w14:textId="7FA4D825" w:rsidR="00CF7AA1" w:rsidRDefault="0066059C">
      <w:r>
        <w:t>Output of Microwave Project</w:t>
      </w:r>
    </w:p>
    <w:p w14:paraId="19BE3E19" w14:textId="77777777" w:rsidR="0066059C" w:rsidRDefault="0066059C" w:rsidP="0066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button was pressed. Time is 30 seconds</w:t>
      </w:r>
    </w:p>
    <w:p w14:paraId="326115A2" w14:textId="77777777" w:rsidR="0066059C" w:rsidRDefault="0066059C" w:rsidP="0066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button was pressed. Time is 60 seconds</w:t>
      </w:r>
    </w:p>
    <w:p w14:paraId="5187A571" w14:textId="77777777" w:rsidR="0066059C" w:rsidRDefault="0066059C" w:rsidP="0066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button was pressed. Power level is 2</w:t>
      </w:r>
    </w:p>
    <w:p w14:paraId="5BE2C5BA" w14:textId="77777777" w:rsidR="0066059C" w:rsidRDefault="0066059C" w:rsidP="0066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Cooking for 60 seconds at level 2.</w:t>
      </w:r>
    </w:p>
    <w:p w14:paraId="7204F960" w14:textId="25C85D12" w:rsidR="0066059C" w:rsidRDefault="0066059C" w:rsidP="0066059C">
      <w:r>
        <w:rPr>
          <w:rFonts w:ascii="Consolas" w:hAnsi="Consolas" w:cs="Consolas"/>
          <w:color w:val="000000"/>
          <w:sz w:val="20"/>
          <w:szCs w:val="20"/>
        </w:rPr>
        <w:t>Reset button was pressed. Power level is at 1. Time is 0 seconds.</w:t>
      </w:r>
    </w:p>
    <w:sectPr w:rsidR="0066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C"/>
    <w:rsid w:val="0066059C"/>
    <w:rsid w:val="00C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64C6"/>
  <w15:chartTrackingRefBased/>
  <w15:docId w15:val="{007A9C41-81B5-44E2-811B-4D9512CB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Aaila Arif</dc:creator>
  <cp:keywords/>
  <dc:description/>
  <cp:lastModifiedBy>Aaila Arif</cp:lastModifiedBy>
  <cp:revision>1</cp:revision>
  <dcterms:created xsi:type="dcterms:W3CDTF">2022-09-29T00:11:00Z</dcterms:created>
  <dcterms:modified xsi:type="dcterms:W3CDTF">2022-09-29T00:14:00Z</dcterms:modified>
</cp:coreProperties>
</file>