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9C28B5" w14:textId="1AA4266C" w:rsidR="005B6D4D" w:rsidRPr="005B6D4D" w:rsidRDefault="0058468D">
      <w:pPr>
        <w:rPr>
          <w:rFonts w:eastAsiaTheme="minorHAnsi"/>
          <w:b/>
          <w:bCs/>
        </w:rPr>
      </w:pPr>
      <w:r>
        <w:rPr>
          <w:rFonts w:eastAsiaTheme="minorHAnsi" w:hint="eastAsia"/>
          <w:b/>
          <w:bCs/>
          <w:sz w:val="24"/>
          <w:szCs w:val="28"/>
        </w:rPr>
        <w:t>목적</w:t>
      </w:r>
      <w:r w:rsidR="0028527B" w:rsidRPr="004F675D">
        <w:rPr>
          <w:rFonts w:eastAsiaTheme="minorHAnsi" w:hint="eastAsia"/>
        </w:rPr>
        <w:t xml:space="preserve"> </w:t>
      </w:r>
    </w:p>
    <w:p w14:paraId="32F03ED1" w14:textId="77777777" w:rsidR="005B6D4D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학생들의 집중력 강화와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대리 출석-수강을 방지를 위한 얼굴인식 기능을 구현</w:t>
      </w:r>
    </w:p>
    <w:p w14:paraId="5C09A515" w14:textId="77777777" w:rsidR="005B6D4D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키보드 조작 대신 음성으로 영상 제어</w:t>
      </w:r>
    </w:p>
    <w:p w14:paraId="79B25BDE" w14:textId="08A1A10A" w:rsidR="0028527B" w:rsidRPr="005B6D4D" w:rsidRDefault="0028527B" w:rsidP="00FF728B">
      <w:pPr>
        <w:pStyle w:val="a5"/>
        <w:numPr>
          <w:ilvl w:val="0"/>
          <w:numId w:val="23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돌발형식의 질문과 음성 대답을 통해 오프라인 학습과 유사한 효과를 낼 수 있는 음성인식</w:t>
      </w:r>
      <w:r w:rsidR="005B6D4D" w:rsidRPr="005B6D4D">
        <w:rPr>
          <w:rFonts w:eastAsiaTheme="minorHAnsi" w:hint="eastAsia"/>
        </w:rPr>
        <w:t xml:space="preserve"> 기능 구현</w:t>
      </w:r>
    </w:p>
    <w:p w14:paraId="71C8F70E" w14:textId="28BD0BAB" w:rsidR="0058468D" w:rsidRPr="0058468D" w:rsidRDefault="0058468D">
      <w:pPr>
        <w:rPr>
          <w:rFonts w:eastAsiaTheme="minorHAnsi"/>
          <w:b/>
          <w:bCs/>
        </w:rPr>
      </w:pPr>
      <w:r w:rsidRPr="004F675D">
        <w:rPr>
          <w:rFonts w:eastAsiaTheme="minorHAnsi" w:hint="eastAsia"/>
          <w:b/>
          <w:bCs/>
          <w:sz w:val="24"/>
          <w:szCs w:val="28"/>
        </w:rPr>
        <w:t>전제조건</w:t>
      </w:r>
      <w:r w:rsidRPr="004F675D">
        <w:rPr>
          <w:rFonts w:eastAsiaTheme="minorHAnsi"/>
          <w:b/>
          <w:bCs/>
        </w:rPr>
        <w:t xml:space="preserve"> </w:t>
      </w:r>
    </w:p>
    <w:p w14:paraId="77272B4E" w14:textId="43CD64CE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수강신청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및 변경,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학습시간 및 진도관리,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질의응답,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출결 및 학습관리 기능</w:t>
      </w:r>
      <w:r w:rsidR="0028527B" w:rsidRPr="005B6D4D">
        <w:rPr>
          <w:rFonts w:eastAsiaTheme="minorHAnsi" w:hint="eastAsia"/>
        </w:rPr>
        <w:t>,</w:t>
      </w:r>
      <w:r w:rsidR="0028527B" w:rsidRPr="005B6D4D">
        <w:rPr>
          <w:rFonts w:eastAsiaTheme="minorHAnsi"/>
        </w:rPr>
        <w:t xml:space="preserve"> </w:t>
      </w:r>
      <w:r w:rsidR="001824A1">
        <w:rPr>
          <w:rFonts w:eastAsiaTheme="minorHAnsi" w:hint="eastAsia"/>
        </w:rPr>
        <w:t>학습 시간 기록</w:t>
      </w:r>
      <w:r w:rsidR="001824A1">
        <w:rPr>
          <w:rFonts w:eastAsiaTheme="minorHAnsi"/>
        </w:rPr>
        <w:t xml:space="preserve">, </w:t>
      </w:r>
      <w:r w:rsidR="0028527B" w:rsidRPr="005B6D4D">
        <w:rPr>
          <w:rFonts w:eastAsiaTheme="minorHAnsi" w:hint="eastAsia"/>
        </w:rPr>
        <w:t>다운로드 방지,</w:t>
      </w:r>
      <w:r w:rsidR="0028527B" w:rsidRPr="005B6D4D">
        <w:rPr>
          <w:rFonts w:eastAsiaTheme="minorHAnsi"/>
        </w:rPr>
        <w:t xml:space="preserve"> </w:t>
      </w:r>
      <w:r w:rsidR="0028527B" w:rsidRPr="005B6D4D">
        <w:rPr>
          <w:rFonts w:eastAsiaTheme="minorHAnsi" w:hint="eastAsia"/>
        </w:rPr>
        <w:t>캡처방지 프로그램 등</w:t>
      </w:r>
      <w:r w:rsidRPr="005B6D4D">
        <w:rPr>
          <w:rFonts w:eastAsiaTheme="minorHAnsi" w:hint="eastAsia"/>
        </w:rPr>
        <w:t>은 구현하지</w:t>
      </w:r>
      <w:r w:rsidR="0028527B" w:rsidRPr="005B6D4D">
        <w:rPr>
          <w:rFonts w:eastAsiaTheme="minorHAnsi" w:hint="eastAsia"/>
        </w:rPr>
        <w:t xml:space="preserve"> </w:t>
      </w:r>
      <w:r w:rsidRPr="005B6D4D">
        <w:rPr>
          <w:rFonts w:eastAsiaTheme="minorHAnsi" w:hint="eastAsia"/>
        </w:rPr>
        <w:t>않는다.</w:t>
      </w:r>
      <w:r w:rsidRPr="005B6D4D">
        <w:rPr>
          <w:rFonts w:eastAsiaTheme="minorHAnsi"/>
        </w:rPr>
        <w:t xml:space="preserve"> </w:t>
      </w:r>
    </w:p>
    <w:p w14:paraId="76BD0AFC" w14:textId="77777777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위의 내용들은 다른 학습관리시스템에서 다수 구현되어 있으며,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이러한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기능들을 배제한 체</w:t>
      </w:r>
    </w:p>
    <w:p w14:paraId="3B818744" w14:textId="77777777" w:rsidR="005B6D4D" w:rsidRPr="005B6D4D" w:rsidRDefault="00B8547F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본 프로젝트의 실험에 필요한 기능인 회원관리</w:t>
      </w:r>
      <w:r w:rsidRPr="005B6D4D">
        <w:rPr>
          <w:rFonts w:eastAsiaTheme="minorHAnsi"/>
        </w:rPr>
        <w:t xml:space="preserve">, </w:t>
      </w:r>
      <w:r w:rsidRPr="005B6D4D">
        <w:rPr>
          <w:rFonts w:eastAsiaTheme="minorHAnsi" w:hint="eastAsia"/>
        </w:rPr>
        <w:t>동영상 플레이어 및 학습,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시험</w:t>
      </w:r>
      <w:r w:rsidR="005B6D4D" w:rsidRPr="005B6D4D">
        <w:rPr>
          <w:rFonts w:eastAsiaTheme="minorHAnsi" w:hint="eastAsia"/>
        </w:rPr>
        <w:t xml:space="preserve"> </w:t>
      </w:r>
      <w:r w:rsidRPr="005B6D4D">
        <w:rPr>
          <w:rFonts w:eastAsiaTheme="minorHAnsi" w:hint="eastAsia"/>
        </w:rPr>
        <w:t>등의 기능만을 구현한 상태로 진행한다.</w:t>
      </w:r>
      <w:r w:rsidRPr="005B6D4D">
        <w:rPr>
          <w:rFonts w:eastAsiaTheme="minorHAnsi"/>
        </w:rPr>
        <w:t xml:space="preserve"> </w:t>
      </w:r>
    </w:p>
    <w:p w14:paraId="6503EA58" w14:textId="42C9319F" w:rsidR="0028527B" w:rsidRPr="005B6D4D" w:rsidRDefault="0028527B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앞서 말한 L</w:t>
      </w:r>
      <w:r w:rsidRPr="005B6D4D">
        <w:rPr>
          <w:rFonts w:eastAsiaTheme="minorHAnsi"/>
        </w:rPr>
        <w:t>MS</w:t>
      </w:r>
      <w:r w:rsidRPr="005B6D4D">
        <w:rPr>
          <w:rFonts w:eastAsiaTheme="minorHAnsi" w:hint="eastAsia"/>
        </w:rPr>
        <w:t>의 기본기능들은 이미 갖추고 있다는 가정하에 실험이 진행되며 이후 추가하여도 무방한 분리된 기능들임을 명시한다.</w:t>
      </w:r>
    </w:p>
    <w:p w14:paraId="2F5227C9" w14:textId="6D63694F" w:rsidR="0028527B" w:rsidRPr="005B6D4D" w:rsidRDefault="0028527B" w:rsidP="00FF728B">
      <w:pPr>
        <w:pStyle w:val="a5"/>
        <w:numPr>
          <w:ilvl w:val="0"/>
          <w:numId w:val="24"/>
        </w:numPr>
        <w:ind w:leftChars="0"/>
        <w:rPr>
          <w:rFonts w:eastAsiaTheme="minorHAnsi"/>
        </w:rPr>
      </w:pPr>
      <w:r w:rsidRPr="005B6D4D">
        <w:rPr>
          <w:rFonts w:eastAsiaTheme="minorHAnsi" w:hint="eastAsia"/>
        </w:rPr>
        <w:t>실험에 사용되는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P</w:t>
      </w:r>
      <w:r w:rsidRPr="005B6D4D">
        <w:rPr>
          <w:rFonts w:eastAsiaTheme="minorHAnsi"/>
        </w:rPr>
        <w:t xml:space="preserve">C </w:t>
      </w:r>
      <w:r w:rsidRPr="005B6D4D">
        <w:rPr>
          <w:rFonts w:eastAsiaTheme="minorHAnsi" w:hint="eastAsia"/>
        </w:rPr>
        <w:t xml:space="preserve">혹은 </w:t>
      </w:r>
      <w:r w:rsidRPr="005B6D4D">
        <w:rPr>
          <w:rFonts w:eastAsiaTheme="minorHAnsi"/>
        </w:rPr>
        <w:t>Laptop</w:t>
      </w:r>
      <w:r w:rsidRPr="005B6D4D">
        <w:rPr>
          <w:rFonts w:eastAsiaTheme="minorHAnsi" w:hint="eastAsia"/>
        </w:rPr>
        <w:t xml:space="preserve">은 마이크와 </w:t>
      </w:r>
      <w:proofErr w:type="spellStart"/>
      <w:r w:rsidRPr="005B6D4D">
        <w:rPr>
          <w:rFonts w:eastAsiaTheme="minorHAnsi" w:hint="eastAsia"/>
        </w:rPr>
        <w:t>웹캠을</w:t>
      </w:r>
      <w:proofErr w:type="spellEnd"/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필시 갖추고 있어야 진행이 가능하며 이러한</w:t>
      </w:r>
      <w:r w:rsidRPr="005B6D4D">
        <w:rPr>
          <w:rFonts w:eastAsiaTheme="minorHAnsi"/>
        </w:rPr>
        <w:t xml:space="preserve"> </w:t>
      </w:r>
      <w:r w:rsidRPr="005B6D4D">
        <w:rPr>
          <w:rFonts w:eastAsiaTheme="minorHAnsi" w:hint="eastAsia"/>
        </w:rPr>
        <w:t>하드웨어 사용에 알맞은 환경에서 진행됨을 명시한다.</w:t>
      </w:r>
    </w:p>
    <w:p w14:paraId="19CBE307" w14:textId="77777777" w:rsidR="005B6D4D" w:rsidRPr="005B6D4D" w:rsidRDefault="005B6D4D">
      <w:pPr>
        <w:rPr>
          <w:rFonts w:eastAsiaTheme="minorHAnsi"/>
        </w:rPr>
      </w:pPr>
    </w:p>
    <w:p w14:paraId="1AF26DAE" w14:textId="2CB4CE11" w:rsidR="004252E7" w:rsidRPr="004F675D" w:rsidRDefault="00231D04">
      <w:pPr>
        <w:rPr>
          <w:rFonts w:eastAsiaTheme="minorHAnsi"/>
          <w:b/>
          <w:bCs/>
          <w:sz w:val="24"/>
          <w:szCs w:val="28"/>
        </w:rPr>
      </w:pPr>
      <w:proofErr w:type="spellStart"/>
      <w:r w:rsidRPr="004F675D">
        <w:rPr>
          <w:rFonts w:eastAsiaTheme="minorHAnsi" w:hint="eastAsia"/>
          <w:b/>
          <w:bCs/>
          <w:sz w:val="24"/>
          <w:szCs w:val="28"/>
        </w:rPr>
        <w:t>유스케이스</w:t>
      </w:r>
      <w:proofErr w:type="spellEnd"/>
      <w:r w:rsidRPr="004F675D">
        <w:rPr>
          <w:rFonts w:eastAsiaTheme="minorHAnsi" w:hint="eastAsia"/>
          <w:b/>
          <w:bCs/>
          <w:sz w:val="24"/>
          <w:szCs w:val="28"/>
        </w:rPr>
        <w:t xml:space="preserve"> 목록</w:t>
      </w:r>
    </w:p>
    <w:tbl>
      <w:tblPr>
        <w:tblStyle w:val="a4"/>
        <w:tblW w:w="9433" w:type="dxa"/>
        <w:tblLook w:val="04A0" w:firstRow="1" w:lastRow="0" w:firstColumn="1" w:lastColumn="0" w:noHBand="0" w:noVBand="1"/>
      </w:tblPr>
      <w:tblGrid>
        <w:gridCol w:w="2003"/>
        <w:gridCol w:w="1553"/>
        <w:gridCol w:w="2316"/>
        <w:gridCol w:w="1069"/>
        <w:gridCol w:w="992"/>
        <w:gridCol w:w="1500"/>
      </w:tblGrid>
      <w:tr w:rsidR="00231D04" w:rsidRPr="004F675D" w14:paraId="4E4D289F" w14:textId="77777777" w:rsidTr="00E06E83">
        <w:trPr>
          <w:trHeight w:val="512"/>
        </w:trPr>
        <w:tc>
          <w:tcPr>
            <w:tcW w:w="2003" w:type="dxa"/>
            <w:shd w:val="clear" w:color="auto" w:fill="C5E0B3" w:themeFill="accent6" w:themeFillTint="66"/>
          </w:tcPr>
          <w:p w14:paraId="616663A8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bookmarkStart w:id="0" w:name="_Hlk35354415"/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  <w:r w:rsidRPr="004F675D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/>
              </w:rPr>
              <w:t>ID</w:t>
            </w:r>
          </w:p>
        </w:tc>
        <w:tc>
          <w:tcPr>
            <w:tcW w:w="1553" w:type="dxa"/>
            <w:shd w:val="clear" w:color="auto" w:fill="C5E0B3" w:themeFill="accent6" w:themeFillTint="66"/>
          </w:tcPr>
          <w:p w14:paraId="300A0DC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</w:p>
        </w:tc>
        <w:tc>
          <w:tcPr>
            <w:tcW w:w="2316" w:type="dxa"/>
            <w:shd w:val="clear" w:color="auto" w:fill="C5E0B3" w:themeFill="accent6" w:themeFillTint="66"/>
          </w:tcPr>
          <w:p w14:paraId="0CBE8A45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 xml:space="preserve">하위 </w:t>
            </w: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유스케이스</w:t>
            </w:r>
            <w:proofErr w:type="spellEnd"/>
          </w:p>
        </w:tc>
        <w:tc>
          <w:tcPr>
            <w:tcW w:w="1069" w:type="dxa"/>
            <w:shd w:val="clear" w:color="auto" w:fill="C5E0B3" w:themeFill="accent6" w:themeFillTint="66"/>
          </w:tcPr>
          <w:p w14:paraId="04CB34CA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액터</w:t>
            </w:r>
            <w:proofErr w:type="spellEnd"/>
          </w:p>
        </w:tc>
        <w:tc>
          <w:tcPr>
            <w:tcW w:w="992" w:type="dxa"/>
            <w:shd w:val="clear" w:color="auto" w:fill="C5E0B3" w:themeFill="accent6" w:themeFillTint="66"/>
          </w:tcPr>
          <w:p w14:paraId="02B4D3F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대상</w:t>
            </w:r>
          </w:p>
        </w:tc>
        <w:tc>
          <w:tcPr>
            <w:tcW w:w="1500" w:type="dxa"/>
            <w:shd w:val="clear" w:color="auto" w:fill="C5E0B3" w:themeFill="accent6" w:themeFillTint="66"/>
          </w:tcPr>
          <w:p w14:paraId="6E33A4FB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비고</w:t>
            </w:r>
          </w:p>
        </w:tc>
      </w:tr>
      <w:tr w:rsidR="00417559" w:rsidRPr="004F675D" w14:paraId="20A23378" w14:textId="77777777" w:rsidTr="00045072">
        <w:trPr>
          <w:trHeight w:val="492"/>
        </w:trPr>
        <w:tc>
          <w:tcPr>
            <w:tcW w:w="2003" w:type="dxa"/>
          </w:tcPr>
          <w:p w14:paraId="723942DF" w14:textId="730D5EF4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c-01-001</w:t>
            </w:r>
          </w:p>
        </w:tc>
        <w:tc>
          <w:tcPr>
            <w:tcW w:w="1553" w:type="dxa"/>
          </w:tcPr>
          <w:p w14:paraId="19C75628" w14:textId="44061B0A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0F40FACD" w14:textId="69298727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회원가입 기능</w:t>
            </w:r>
          </w:p>
        </w:tc>
        <w:tc>
          <w:tcPr>
            <w:tcW w:w="1069" w:type="dxa"/>
          </w:tcPr>
          <w:p w14:paraId="4AE23BC6" w14:textId="418DCD95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41C08B3" w14:textId="38A528CE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228698D7" w14:textId="77777777" w:rsidR="00417559" w:rsidRPr="004F675D" w:rsidRDefault="00417559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6120639" w14:textId="77777777" w:rsidTr="00045072">
        <w:trPr>
          <w:trHeight w:val="492"/>
        </w:trPr>
        <w:tc>
          <w:tcPr>
            <w:tcW w:w="2003" w:type="dxa"/>
          </w:tcPr>
          <w:p w14:paraId="011C3ADA" w14:textId="3653AC9E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 w:rsidR="00417559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330A5D91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2FB44923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로그인 기능</w:t>
            </w:r>
          </w:p>
        </w:tc>
        <w:tc>
          <w:tcPr>
            <w:tcW w:w="1069" w:type="dxa"/>
          </w:tcPr>
          <w:p w14:paraId="3266914E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3E12768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FB1763F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33A91358" w14:textId="77777777" w:rsidTr="00045072">
        <w:trPr>
          <w:trHeight w:val="570"/>
        </w:trPr>
        <w:tc>
          <w:tcPr>
            <w:tcW w:w="2003" w:type="dxa"/>
          </w:tcPr>
          <w:p w14:paraId="1C8584CD" w14:textId="235580E1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c-01-00</w:t>
            </w:r>
            <w:r w:rsidR="00417559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1553" w:type="dxa"/>
          </w:tcPr>
          <w:p w14:paraId="49445E43" w14:textId="77777777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5EE111DC" w14:textId="023B09A3" w:rsidR="006B0DD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 사진 촬영,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등록</w:t>
            </w:r>
          </w:p>
        </w:tc>
        <w:tc>
          <w:tcPr>
            <w:tcW w:w="1069" w:type="dxa"/>
          </w:tcPr>
          <w:p w14:paraId="7B76FB16" w14:textId="77777777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1E8B76DA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675B4669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B364E" w:rsidRPr="004F675D" w14:paraId="2FBD6784" w14:textId="77777777" w:rsidTr="00045072">
        <w:trPr>
          <w:trHeight w:val="570"/>
        </w:trPr>
        <w:tc>
          <w:tcPr>
            <w:tcW w:w="2003" w:type="dxa"/>
          </w:tcPr>
          <w:p w14:paraId="4EB157FF" w14:textId="54AD5472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c-01-004</w:t>
            </w:r>
          </w:p>
        </w:tc>
        <w:tc>
          <w:tcPr>
            <w:tcW w:w="1553" w:type="dxa"/>
          </w:tcPr>
          <w:p w14:paraId="0489A09D" w14:textId="27E09084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유저정보관리</w:t>
            </w:r>
          </w:p>
        </w:tc>
        <w:tc>
          <w:tcPr>
            <w:tcW w:w="2316" w:type="dxa"/>
          </w:tcPr>
          <w:p w14:paraId="2EE36BBF" w14:textId="2122168F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학습 기록 조회</w:t>
            </w:r>
          </w:p>
        </w:tc>
        <w:tc>
          <w:tcPr>
            <w:tcW w:w="1069" w:type="dxa"/>
          </w:tcPr>
          <w:p w14:paraId="65A94784" w14:textId="093513A4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A297795" w14:textId="592F9AE6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13DD66CC" w14:textId="77777777" w:rsidR="00EB364E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5E192F" w:rsidRPr="004F675D" w14:paraId="226AC3BB" w14:textId="77777777" w:rsidTr="00045072">
        <w:trPr>
          <w:trHeight w:val="789"/>
        </w:trPr>
        <w:tc>
          <w:tcPr>
            <w:tcW w:w="2003" w:type="dxa"/>
          </w:tcPr>
          <w:p w14:paraId="5F6C332E" w14:textId="191B6A84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B21CD3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553" w:type="dxa"/>
          </w:tcPr>
          <w:p w14:paraId="54F460BF" w14:textId="16C17E9E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3E3074F3" w14:textId="76A8DD82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마이크 테스트</w:t>
            </w:r>
          </w:p>
        </w:tc>
        <w:tc>
          <w:tcPr>
            <w:tcW w:w="1069" w:type="dxa"/>
          </w:tcPr>
          <w:p w14:paraId="640367E4" w14:textId="5466A1D6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1B578F5" w14:textId="212AB2F4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59EE34C1" w14:textId="77777777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5E192F" w:rsidRPr="004F675D" w14:paraId="58D9455A" w14:textId="77777777" w:rsidTr="00045072">
        <w:trPr>
          <w:trHeight w:val="789"/>
        </w:trPr>
        <w:tc>
          <w:tcPr>
            <w:tcW w:w="2003" w:type="dxa"/>
          </w:tcPr>
          <w:p w14:paraId="1A9BFB6A" w14:textId="4F2CD509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2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B21CD3">
              <w:rPr>
                <w:rFonts w:asciiTheme="minorHAnsi" w:eastAsiaTheme="minorHAnsi" w:hAnsiTheme="minorHAnsi"/>
              </w:rPr>
              <w:t>2</w:t>
            </w:r>
          </w:p>
        </w:tc>
        <w:tc>
          <w:tcPr>
            <w:tcW w:w="1553" w:type="dxa"/>
          </w:tcPr>
          <w:p w14:paraId="6D08C0EF" w14:textId="686332C8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학습설정</w:t>
            </w:r>
          </w:p>
        </w:tc>
        <w:tc>
          <w:tcPr>
            <w:tcW w:w="2316" w:type="dxa"/>
          </w:tcPr>
          <w:p w14:paraId="03DE9035" w14:textId="5518DB9A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proofErr w:type="spellStart"/>
            <w:r w:rsidRPr="004F675D">
              <w:rPr>
                <w:rFonts w:asciiTheme="minorHAnsi" w:eastAsiaTheme="minorHAnsi" w:hAnsiTheme="minorHAnsi" w:hint="eastAsia"/>
              </w:rPr>
              <w:t>웹캠</w:t>
            </w:r>
            <w:proofErr w:type="spellEnd"/>
            <w:r w:rsidRPr="004F675D">
              <w:rPr>
                <w:rFonts w:asciiTheme="minorHAnsi" w:eastAsiaTheme="minorHAnsi" w:hAnsiTheme="minorHAnsi" w:hint="eastAsia"/>
              </w:rPr>
              <w:t xml:space="preserve"> 테스트</w:t>
            </w:r>
          </w:p>
        </w:tc>
        <w:tc>
          <w:tcPr>
            <w:tcW w:w="1069" w:type="dxa"/>
          </w:tcPr>
          <w:p w14:paraId="0C4EECA4" w14:textId="47B5185A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4AD90993" w14:textId="6264BE5F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3511683" w14:textId="77777777" w:rsidR="005E192F" w:rsidRPr="004F675D" w:rsidRDefault="005E192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B74B54" w:rsidRPr="004F675D" w14:paraId="4AFF2DF2" w14:textId="77777777" w:rsidTr="00045072">
        <w:trPr>
          <w:trHeight w:val="789"/>
        </w:trPr>
        <w:tc>
          <w:tcPr>
            <w:tcW w:w="2003" w:type="dxa"/>
          </w:tcPr>
          <w:p w14:paraId="40A108BB" w14:textId="765E6907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lastRenderedPageBreak/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3</w:t>
            </w:r>
            <w:r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7CD8CD17" w14:textId="0F762141" w:rsidR="00B74B54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</w:t>
            </w:r>
            <w:r w:rsidR="009D183A">
              <w:rPr>
                <w:rFonts w:asciiTheme="minorHAnsi" w:eastAsiaTheme="minorHAnsi" w:hAnsiTheme="minorHAnsi" w:hint="eastAsia"/>
              </w:rPr>
              <w:t>의</w:t>
            </w:r>
            <w:r w:rsidR="004A6442">
              <w:rPr>
                <w:rFonts w:asciiTheme="minorHAnsi" w:eastAsiaTheme="minorHAnsi" w:hAnsiTheme="minorHAnsi" w:hint="eastAsia"/>
              </w:rPr>
              <w:t xml:space="preserve"> </w:t>
            </w:r>
            <w:r w:rsidR="009D183A"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2316" w:type="dxa"/>
          </w:tcPr>
          <w:p w14:paraId="2440DF6C" w14:textId="7E94B9AB" w:rsidR="00B74B54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동영상 학습 </w:t>
            </w:r>
            <w:r w:rsidR="009D183A"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1069" w:type="dxa"/>
          </w:tcPr>
          <w:p w14:paraId="67C7F3A5" w14:textId="72B4B422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CDAF0BB" w14:textId="46E0A746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652366F" w14:textId="77777777" w:rsidR="00B74B54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B21CD3" w:rsidRPr="004F675D" w14:paraId="78D607D2" w14:textId="77777777" w:rsidTr="00045072">
        <w:trPr>
          <w:trHeight w:val="789"/>
        </w:trPr>
        <w:tc>
          <w:tcPr>
            <w:tcW w:w="2003" w:type="dxa"/>
          </w:tcPr>
          <w:p w14:paraId="78FC27C8" w14:textId="4DB67642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c-03-002</w:t>
            </w:r>
          </w:p>
        </w:tc>
        <w:tc>
          <w:tcPr>
            <w:tcW w:w="1553" w:type="dxa"/>
          </w:tcPr>
          <w:p w14:paraId="7C8F2833" w14:textId="41E663E6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</w:t>
            </w:r>
            <w:r w:rsidR="004A6442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목록</w:t>
            </w:r>
          </w:p>
        </w:tc>
        <w:tc>
          <w:tcPr>
            <w:tcW w:w="2316" w:type="dxa"/>
          </w:tcPr>
          <w:p w14:paraId="1B06392C" w14:textId="6D3256B0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 선택</w:t>
            </w:r>
          </w:p>
        </w:tc>
        <w:tc>
          <w:tcPr>
            <w:tcW w:w="1069" w:type="dxa"/>
          </w:tcPr>
          <w:p w14:paraId="58CBFE36" w14:textId="212C81D8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4E4446C" w14:textId="3EB3E5FE" w:rsidR="00B21CD3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64219ECD" w14:textId="77777777" w:rsidR="00B21CD3" w:rsidRPr="004F675D" w:rsidRDefault="00B21CD3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41D76D0D" w14:textId="77777777" w:rsidTr="00045072">
        <w:trPr>
          <w:trHeight w:val="813"/>
        </w:trPr>
        <w:tc>
          <w:tcPr>
            <w:tcW w:w="2003" w:type="dxa"/>
          </w:tcPr>
          <w:p w14:paraId="7857F1B4" w14:textId="7065872C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B21CD3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60E08551" w14:textId="59B74D75" w:rsidR="00231D04" w:rsidRPr="004F675D" w:rsidRDefault="00655A5D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2067693E" w14:textId="34ABEA34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얼굴인식 확인</w:t>
            </w:r>
          </w:p>
        </w:tc>
        <w:tc>
          <w:tcPr>
            <w:tcW w:w="1069" w:type="dxa"/>
          </w:tcPr>
          <w:p w14:paraId="3A3D29D1" w14:textId="7F913055" w:rsidR="00231D04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77A1CE7" w14:textId="762B464C" w:rsidR="00231D04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02B3ABEE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D4578F" w:rsidRPr="004F675D" w14:paraId="50BD313C" w14:textId="77777777" w:rsidTr="00045072">
        <w:trPr>
          <w:trHeight w:val="813"/>
        </w:trPr>
        <w:tc>
          <w:tcPr>
            <w:tcW w:w="2003" w:type="dxa"/>
          </w:tcPr>
          <w:p w14:paraId="3AB059A9" w14:textId="34FAF574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-002</w:t>
            </w:r>
          </w:p>
        </w:tc>
        <w:tc>
          <w:tcPr>
            <w:tcW w:w="1553" w:type="dxa"/>
          </w:tcPr>
          <w:p w14:paraId="1A6C7413" w14:textId="1F579BF9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4DADC1E9" w14:textId="6EBF8F99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유해사이트 차단</w:t>
            </w:r>
          </w:p>
        </w:tc>
        <w:tc>
          <w:tcPr>
            <w:tcW w:w="1069" w:type="dxa"/>
          </w:tcPr>
          <w:p w14:paraId="1DF4ECA6" w14:textId="4D39A01C" w:rsidR="00D4578F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8277073" w14:textId="2C850875" w:rsidR="00D4578F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C11C4F0" w14:textId="77777777" w:rsidR="00D4578F" w:rsidRPr="004F675D" w:rsidRDefault="00D4578F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06E83" w:rsidRPr="004F675D" w14:paraId="0B088B52" w14:textId="77777777" w:rsidTr="00045072">
        <w:trPr>
          <w:trHeight w:val="813"/>
        </w:trPr>
        <w:tc>
          <w:tcPr>
            <w:tcW w:w="2003" w:type="dxa"/>
          </w:tcPr>
          <w:p w14:paraId="467D2DDC" w14:textId="1A741689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-00</w:t>
            </w:r>
            <w:r w:rsidR="00D4578F">
              <w:rPr>
                <w:rFonts w:asciiTheme="minorHAnsi" w:eastAsiaTheme="minorHAnsi" w:hAnsiTheme="minorHAnsi"/>
              </w:rPr>
              <w:t>3</w:t>
            </w:r>
          </w:p>
        </w:tc>
        <w:tc>
          <w:tcPr>
            <w:tcW w:w="1553" w:type="dxa"/>
          </w:tcPr>
          <w:p w14:paraId="4B551EEC" w14:textId="7F0764E9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학습</w:t>
            </w:r>
          </w:p>
        </w:tc>
        <w:tc>
          <w:tcPr>
            <w:tcW w:w="2316" w:type="dxa"/>
          </w:tcPr>
          <w:p w14:paraId="1B9020F3" w14:textId="5542B63D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</w:t>
            </w:r>
            <w:r w:rsidR="009D183A">
              <w:rPr>
                <w:rFonts w:asciiTheme="minorHAnsi" w:eastAsiaTheme="minorHAnsi" w:hAnsiTheme="minorHAnsi" w:hint="eastAsia"/>
              </w:rPr>
              <w:t xml:space="preserve"> 플레이</w:t>
            </w:r>
          </w:p>
        </w:tc>
        <w:tc>
          <w:tcPr>
            <w:tcW w:w="1069" w:type="dxa"/>
          </w:tcPr>
          <w:p w14:paraId="034CBC42" w14:textId="267030FC" w:rsidR="00E06E83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C46D25B" w14:textId="77777777" w:rsidR="00A80170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  <w:p w14:paraId="31DEE95F" w14:textId="0C9C5ACC" w:rsidR="00A80170" w:rsidRDefault="00A80170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4FABC099" w14:textId="263B7748" w:rsidR="00E06E83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A80170">
              <w:rPr>
                <w:rFonts w:asciiTheme="minorHAnsi" w:eastAsiaTheme="minorHAnsi" w:hAnsiTheme="minorHAnsi"/>
                <w:sz w:val="14"/>
                <w:szCs w:val="14"/>
              </w:rPr>
              <w:t>html</w:t>
            </w:r>
            <w:r w:rsidRPr="00A80170">
              <w:rPr>
                <w:rFonts w:asciiTheme="minorHAnsi" w:eastAsiaTheme="minorHAnsi" w:hAnsiTheme="minorHAnsi" w:hint="eastAsia"/>
                <w:sz w:val="14"/>
                <w:szCs w:val="14"/>
              </w:rPr>
              <w:t xml:space="preserve">의 비디오 태그를 이용해 </w:t>
            </w:r>
            <w:r w:rsidR="00A80170" w:rsidRPr="00A80170">
              <w:rPr>
                <w:rFonts w:asciiTheme="minorHAnsi" w:eastAsiaTheme="minorHAnsi" w:hAnsiTheme="minorHAnsi" w:hint="eastAsia"/>
                <w:sz w:val="14"/>
                <w:szCs w:val="14"/>
              </w:rPr>
              <w:t>서버에 있는 영상을 플레이 하는 방식</w:t>
            </w:r>
          </w:p>
        </w:tc>
      </w:tr>
      <w:tr w:rsidR="00045072" w:rsidRPr="004F675D" w14:paraId="6C8F7E76" w14:textId="77777777" w:rsidTr="00045072">
        <w:trPr>
          <w:trHeight w:val="813"/>
        </w:trPr>
        <w:tc>
          <w:tcPr>
            <w:tcW w:w="2003" w:type="dxa"/>
          </w:tcPr>
          <w:p w14:paraId="07AF9A43" w14:textId="322A9306" w:rsidR="00D4578F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EA61A5">
              <w:rPr>
                <w:rFonts w:asciiTheme="minorHAnsi" w:eastAsiaTheme="minorHAnsi" w:hAnsiTheme="minorHAnsi"/>
              </w:rPr>
              <w:t>4</w:t>
            </w:r>
          </w:p>
        </w:tc>
        <w:tc>
          <w:tcPr>
            <w:tcW w:w="1553" w:type="dxa"/>
          </w:tcPr>
          <w:p w14:paraId="76BDAF37" w14:textId="52C2EA16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65F7B7A1" w14:textId="4F1CAE94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졸음 인식 및</w:t>
            </w:r>
            <w:r w:rsidRPr="004F675D">
              <w:rPr>
                <w:rFonts w:asciiTheme="minorHAnsi" w:eastAsiaTheme="minorHAnsi" w:hAnsiTheme="minorHAnsi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방지 경고음</w:t>
            </w:r>
          </w:p>
        </w:tc>
        <w:tc>
          <w:tcPr>
            <w:tcW w:w="1069" w:type="dxa"/>
          </w:tcPr>
          <w:p w14:paraId="6B4C95FE" w14:textId="6B3AC54A" w:rsidR="00045072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42330CC" w14:textId="3F74115B" w:rsidR="00045072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0514084F" w14:textId="77777777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433AB1B0" w14:textId="77777777" w:rsidTr="00045072">
        <w:trPr>
          <w:trHeight w:val="789"/>
        </w:trPr>
        <w:tc>
          <w:tcPr>
            <w:tcW w:w="2003" w:type="dxa"/>
          </w:tcPr>
          <w:p w14:paraId="007F7048" w14:textId="5C892492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EA61A5">
              <w:rPr>
                <w:rFonts w:asciiTheme="minorHAnsi" w:eastAsiaTheme="minorHAnsi" w:hAnsiTheme="minorHAnsi"/>
              </w:rPr>
              <w:t>5</w:t>
            </w:r>
          </w:p>
        </w:tc>
        <w:tc>
          <w:tcPr>
            <w:tcW w:w="1553" w:type="dxa"/>
          </w:tcPr>
          <w:p w14:paraId="34033B7F" w14:textId="77777777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7B0E3999" w14:textId="3DC99C5D" w:rsidR="00231D04" w:rsidRPr="004F675D" w:rsidRDefault="006B0DD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 xml:space="preserve">음성 명령어 </w:t>
            </w:r>
            <w:r w:rsidR="00406499">
              <w:rPr>
                <w:rFonts w:asciiTheme="minorHAnsi" w:eastAsiaTheme="minorHAnsi" w:hAnsiTheme="minorHAnsi" w:hint="eastAsia"/>
              </w:rPr>
              <w:t>영상제어</w:t>
            </w:r>
          </w:p>
        </w:tc>
        <w:tc>
          <w:tcPr>
            <w:tcW w:w="1069" w:type="dxa"/>
          </w:tcPr>
          <w:p w14:paraId="6BC48C57" w14:textId="77777777" w:rsidR="00231D04" w:rsidRPr="004F675D" w:rsidRDefault="007E0917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6E48E176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7CFE4F72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1824A1" w:rsidRPr="004F675D" w14:paraId="059D5D5D" w14:textId="77777777" w:rsidTr="00045072">
        <w:trPr>
          <w:trHeight w:val="789"/>
        </w:trPr>
        <w:tc>
          <w:tcPr>
            <w:tcW w:w="2003" w:type="dxa"/>
          </w:tcPr>
          <w:p w14:paraId="47499B15" w14:textId="62DA11B3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</w:t>
            </w:r>
            <w:r w:rsidR="00EA61A5">
              <w:rPr>
                <w:rFonts w:asciiTheme="minorHAnsi" w:eastAsiaTheme="minorHAnsi" w:hAnsiTheme="minorHAnsi"/>
              </w:rPr>
              <w:t>006</w:t>
            </w:r>
          </w:p>
        </w:tc>
        <w:tc>
          <w:tcPr>
            <w:tcW w:w="1553" w:type="dxa"/>
          </w:tcPr>
          <w:p w14:paraId="6DCF3D3B" w14:textId="167FA8DC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426D0103" w14:textId="1A6FE803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동영상 </w:t>
            </w:r>
            <w:r w:rsidR="00C65FA6">
              <w:rPr>
                <w:rFonts w:asciiTheme="minorHAnsi" w:eastAsiaTheme="minorHAnsi" w:hAnsiTheme="minorHAnsi" w:hint="eastAsia"/>
              </w:rPr>
              <w:t>러닝</w:t>
            </w:r>
            <w:r>
              <w:rPr>
                <w:rFonts w:asciiTheme="minorHAnsi" w:eastAsiaTheme="minorHAnsi" w:hAnsiTheme="minorHAnsi" w:hint="eastAsia"/>
              </w:rPr>
              <w:t>시간 기록</w:t>
            </w:r>
          </w:p>
        </w:tc>
        <w:tc>
          <w:tcPr>
            <w:tcW w:w="1069" w:type="dxa"/>
          </w:tcPr>
          <w:p w14:paraId="6ACC9E3D" w14:textId="747A6F36" w:rsidR="001824A1" w:rsidRPr="004F675D" w:rsidRDefault="00CC1D0D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46DF754F" w14:textId="239C4732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05A427F4" w14:textId="77777777" w:rsidR="001824A1" w:rsidRPr="004F675D" w:rsidRDefault="001824A1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A61A5" w:rsidRPr="004F675D" w14:paraId="73358789" w14:textId="77777777" w:rsidTr="00045072">
        <w:trPr>
          <w:trHeight w:val="789"/>
        </w:trPr>
        <w:tc>
          <w:tcPr>
            <w:tcW w:w="2003" w:type="dxa"/>
          </w:tcPr>
          <w:p w14:paraId="005E92C7" w14:textId="635D6115" w:rsidR="00EA61A5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c-04-007</w:t>
            </w:r>
          </w:p>
        </w:tc>
        <w:tc>
          <w:tcPr>
            <w:tcW w:w="1553" w:type="dxa"/>
          </w:tcPr>
          <w:p w14:paraId="47318880" w14:textId="77FBAC67" w:rsidR="00EA61A5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524E76C9" w14:textId="4548E9CE" w:rsidR="00EA61A5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음성 집중도 검사 얼굴인식 확인</w:t>
            </w:r>
          </w:p>
        </w:tc>
        <w:tc>
          <w:tcPr>
            <w:tcW w:w="1069" w:type="dxa"/>
          </w:tcPr>
          <w:p w14:paraId="272FCE8B" w14:textId="1C03E44B" w:rsidR="00EA61A5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01375F2" w14:textId="2052916B" w:rsidR="00EA61A5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S</w:t>
            </w:r>
            <w:r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35A0C1BF" w14:textId="77777777" w:rsidR="00EA61A5" w:rsidRPr="004F675D" w:rsidRDefault="00EA61A5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645581FE" w14:textId="77777777" w:rsidTr="00045072">
        <w:trPr>
          <w:trHeight w:val="813"/>
        </w:trPr>
        <w:tc>
          <w:tcPr>
            <w:tcW w:w="2003" w:type="dxa"/>
          </w:tcPr>
          <w:p w14:paraId="3DBF8EB8" w14:textId="2A59437D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EA61A5">
              <w:rPr>
                <w:rFonts w:asciiTheme="minorHAnsi" w:eastAsiaTheme="minorHAnsi" w:hAnsiTheme="minorHAnsi"/>
              </w:rPr>
              <w:t>8</w:t>
            </w:r>
          </w:p>
        </w:tc>
        <w:tc>
          <w:tcPr>
            <w:tcW w:w="1553" w:type="dxa"/>
          </w:tcPr>
          <w:p w14:paraId="78D30441" w14:textId="613F4FFE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52572288" w14:textId="215B6128" w:rsidR="00231D04" w:rsidRPr="004F675D" w:rsidRDefault="00406499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 xml:space="preserve">음성 </w:t>
            </w:r>
            <w:r w:rsidR="00B05188">
              <w:rPr>
                <w:rFonts w:asciiTheme="minorHAnsi" w:eastAsiaTheme="minorHAnsi" w:hAnsiTheme="minorHAnsi" w:hint="eastAsia"/>
              </w:rPr>
              <w:t>집중도 검사</w:t>
            </w:r>
          </w:p>
        </w:tc>
        <w:tc>
          <w:tcPr>
            <w:tcW w:w="1069" w:type="dxa"/>
          </w:tcPr>
          <w:p w14:paraId="73D48B0D" w14:textId="3040BBDE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3BE77526" w14:textId="44D6B0FE" w:rsidR="00231D04" w:rsidRPr="004F675D" w:rsidRDefault="00E06E83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/>
              </w:rPr>
              <w:t>SERVER</w:t>
            </w:r>
          </w:p>
        </w:tc>
        <w:tc>
          <w:tcPr>
            <w:tcW w:w="1500" w:type="dxa"/>
          </w:tcPr>
          <w:p w14:paraId="3985FD5C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045072" w:rsidRPr="004F675D" w14:paraId="0B638469" w14:textId="77777777" w:rsidTr="00045072">
        <w:trPr>
          <w:trHeight w:val="813"/>
        </w:trPr>
        <w:tc>
          <w:tcPr>
            <w:tcW w:w="2003" w:type="dxa"/>
          </w:tcPr>
          <w:p w14:paraId="2324DDCD" w14:textId="7F23D966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-00</w:t>
            </w:r>
            <w:r w:rsidR="001824A1">
              <w:rPr>
                <w:rFonts w:asciiTheme="minorHAnsi" w:eastAsiaTheme="minorHAnsi" w:hAnsiTheme="minorHAnsi"/>
              </w:rPr>
              <w:t>9</w:t>
            </w:r>
          </w:p>
        </w:tc>
        <w:tc>
          <w:tcPr>
            <w:tcW w:w="1553" w:type="dxa"/>
          </w:tcPr>
          <w:p w14:paraId="585DCCA0" w14:textId="7853BB2F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</w:tcPr>
          <w:p w14:paraId="217FF716" w14:textId="42825924" w:rsidR="00045072" w:rsidRPr="004F675D" w:rsidRDefault="00B05188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집중도 검사</w:t>
            </w:r>
            <w:r w:rsidR="00045072" w:rsidRPr="004F675D">
              <w:rPr>
                <w:rFonts w:asciiTheme="minorHAnsi" w:eastAsiaTheme="minorHAnsi" w:hAnsiTheme="minorHAnsi" w:hint="eastAsia"/>
              </w:rPr>
              <w:t xml:space="preserve"> 음성대답</w:t>
            </w:r>
          </w:p>
        </w:tc>
        <w:tc>
          <w:tcPr>
            <w:tcW w:w="1069" w:type="dxa"/>
          </w:tcPr>
          <w:p w14:paraId="4536BC1E" w14:textId="5D7A5681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5FDB9C6B" w14:textId="442776E5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</w:tcPr>
          <w:p w14:paraId="070CA6B1" w14:textId="786D9D20" w:rsidR="00045072" w:rsidRPr="004F675D" w:rsidRDefault="00045072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U</w:t>
            </w:r>
            <w:r w:rsidRPr="004F675D">
              <w:rPr>
                <w:rFonts w:asciiTheme="minorHAnsi" w:eastAsiaTheme="minorHAnsi" w:hAnsiTheme="minorHAnsi"/>
                <w:sz w:val="14"/>
                <w:szCs w:val="14"/>
              </w:rPr>
              <w:t>c-02-005</w:t>
            </w:r>
            <w:r w:rsidRPr="004F675D">
              <w:rPr>
                <w:rFonts w:asciiTheme="minorHAnsi" w:eastAsiaTheme="minorHAnsi" w:hAnsiTheme="minorHAnsi" w:hint="eastAsia"/>
                <w:sz w:val="14"/>
                <w:szCs w:val="14"/>
              </w:rPr>
              <w:t>와 연계되는 기능</w:t>
            </w:r>
          </w:p>
        </w:tc>
      </w:tr>
      <w:tr w:rsidR="00BA4224" w:rsidRPr="004F675D" w14:paraId="3250B25A" w14:textId="77777777" w:rsidTr="004A2C2C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3F5A134C" w14:textId="7208F633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 w:rsidRPr="004F675D">
              <w:rPr>
                <w:rFonts w:asciiTheme="minorHAnsi" w:eastAsiaTheme="minorHAnsi" w:hAnsiTheme="minorHAnsi"/>
              </w:rPr>
              <w:t>-0</w:t>
            </w:r>
            <w:r w:rsidR="001824A1">
              <w:rPr>
                <w:rFonts w:asciiTheme="minorHAnsi" w:eastAsiaTheme="minorHAnsi" w:hAnsiTheme="minorHAnsi"/>
              </w:rPr>
              <w:t>10</w:t>
            </w:r>
          </w:p>
        </w:tc>
        <w:tc>
          <w:tcPr>
            <w:tcW w:w="1553" w:type="dxa"/>
            <w:shd w:val="clear" w:color="auto" w:fill="FFFFFF" w:themeFill="background1"/>
          </w:tcPr>
          <w:p w14:paraId="7DA313F6" w14:textId="6625732E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7441BDE6" w14:textId="19293599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마무리</w:t>
            </w:r>
            <w:r w:rsidR="003F75D4">
              <w:rPr>
                <w:rFonts w:asciiTheme="minorHAnsi" w:eastAsiaTheme="minorHAnsi" w:hAnsiTheme="minorHAnsi" w:hint="eastAsia"/>
              </w:rPr>
              <w:t xml:space="preserve"> </w:t>
            </w:r>
            <w:r w:rsidRPr="004F675D">
              <w:rPr>
                <w:rFonts w:asciiTheme="minorHAnsi" w:eastAsiaTheme="minorHAnsi" w:hAnsiTheme="minorHAnsi" w:hint="eastAsia"/>
              </w:rPr>
              <w:t>퀴즈</w:t>
            </w:r>
          </w:p>
        </w:tc>
        <w:tc>
          <w:tcPr>
            <w:tcW w:w="1069" w:type="dxa"/>
            <w:shd w:val="clear" w:color="auto" w:fill="FFFFFF" w:themeFill="background1"/>
          </w:tcPr>
          <w:p w14:paraId="191F1260" w14:textId="0AA86C3B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58109D0E" w14:textId="03BAA421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W</w:t>
            </w:r>
            <w:r w:rsidRPr="004F675D"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1065F410" w14:textId="77777777" w:rsidR="00BA4224" w:rsidRPr="004F675D" w:rsidRDefault="00BA422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EF309B" w:rsidRPr="004F675D" w14:paraId="7A531F04" w14:textId="77777777" w:rsidTr="004A2C2C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36917998" w14:textId="2E82E17A" w:rsidR="00EF309B" w:rsidRPr="004F675D" w:rsidRDefault="00F7390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4</w:t>
            </w:r>
            <w:r>
              <w:rPr>
                <w:rFonts w:asciiTheme="minorHAnsi" w:eastAsiaTheme="minorHAnsi" w:hAnsiTheme="minorHAnsi"/>
              </w:rPr>
              <w:t>-0</w:t>
            </w:r>
            <w:r w:rsidR="00D4578F">
              <w:rPr>
                <w:rFonts w:asciiTheme="minorHAnsi" w:eastAsiaTheme="minorHAnsi" w:hAnsiTheme="minorHAnsi"/>
              </w:rPr>
              <w:t>1</w:t>
            </w:r>
            <w:r w:rsidR="001824A1">
              <w:rPr>
                <w:rFonts w:asciiTheme="minorHAnsi" w:eastAsiaTheme="minorHAnsi" w:hAnsiTheme="minorHAnsi"/>
              </w:rPr>
              <w:t>1</w:t>
            </w:r>
          </w:p>
        </w:tc>
        <w:tc>
          <w:tcPr>
            <w:tcW w:w="1553" w:type="dxa"/>
            <w:shd w:val="clear" w:color="auto" w:fill="FFFFFF" w:themeFill="background1"/>
          </w:tcPr>
          <w:p w14:paraId="05F2978F" w14:textId="2C5B6C43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46AD0C89" w14:textId="5CF9EF3E" w:rsidR="00EF309B" w:rsidRPr="004F675D" w:rsidRDefault="00EF309B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마무리</w:t>
            </w:r>
            <w:r w:rsidR="003F75D4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퀴즈 제출</w:t>
            </w:r>
          </w:p>
        </w:tc>
        <w:tc>
          <w:tcPr>
            <w:tcW w:w="1069" w:type="dxa"/>
            <w:shd w:val="clear" w:color="auto" w:fill="FFFFFF" w:themeFill="background1"/>
          </w:tcPr>
          <w:p w14:paraId="77C6B776" w14:textId="0EA88394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1D7925F3" w14:textId="6CD4724D" w:rsidR="00EF309B" w:rsidRPr="004F675D" w:rsidRDefault="00B74B5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4BB1AD53" w14:textId="77777777" w:rsidR="00EF309B" w:rsidRPr="004F675D" w:rsidRDefault="00EF309B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634190" w:rsidRPr="004F675D" w14:paraId="0A9C6153" w14:textId="77777777" w:rsidTr="004A2C2C">
        <w:trPr>
          <w:trHeight w:val="813"/>
        </w:trPr>
        <w:tc>
          <w:tcPr>
            <w:tcW w:w="2003" w:type="dxa"/>
            <w:shd w:val="clear" w:color="auto" w:fill="FFFFFF" w:themeFill="background1"/>
          </w:tcPr>
          <w:p w14:paraId="4C6C5F20" w14:textId="41D2DF53" w:rsidR="00634190" w:rsidRDefault="00634190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U</w:t>
            </w:r>
            <w:r>
              <w:rPr>
                <w:rFonts w:asciiTheme="minorHAnsi" w:eastAsiaTheme="minorHAnsi" w:hAnsiTheme="minorHAnsi"/>
              </w:rPr>
              <w:t>c-04-012</w:t>
            </w:r>
          </w:p>
        </w:tc>
        <w:tc>
          <w:tcPr>
            <w:tcW w:w="1553" w:type="dxa"/>
            <w:shd w:val="clear" w:color="auto" w:fill="FFFFFF" w:themeFill="background1"/>
          </w:tcPr>
          <w:p w14:paraId="748A39FF" w14:textId="71112776" w:rsidR="00634190" w:rsidRDefault="00634190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동영상 학습</w:t>
            </w:r>
          </w:p>
        </w:tc>
        <w:tc>
          <w:tcPr>
            <w:tcW w:w="2316" w:type="dxa"/>
            <w:shd w:val="clear" w:color="auto" w:fill="FFFFFF" w:themeFill="background1"/>
          </w:tcPr>
          <w:p w14:paraId="75DFD0A3" w14:textId="46C73A02" w:rsidR="00634190" w:rsidRDefault="0018671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강의 다시</w:t>
            </w:r>
            <w:r w:rsidR="006742C1">
              <w:rPr>
                <w:rFonts w:asciiTheme="minorHAnsi" w:eastAsiaTheme="minorHAnsi" w:hAnsiTheme="minorHAnsi" w:hint="eastAsia"/>
              </w:rPr>
              <w:t xml:space="preserve"> </w:t>
            </w:r>
            <w:r>
              <w:rPr>
                <w:rFonts w:asciiTheme="minorHAnsi" w:eastAsiaTheme="minorHAnsi" w:hAnsiTheme="minorHAnsi" w:hint="eastAsia"/>
              </w:rPr>
              <w:t>보기</w:t>
            </w:r>
          </w:p>
        </w:tc>
        <w:tc>
          <w:tcPr>
            <w:tcW w:w="1069" w:type="dxa"/>
            <w:shd w:val="clear" w:color="auto" w:fill="FFFFFF" w:themeFill="background1"/>
          </w:tcPr>
          <w:p w14:paraId="2653F7B9" w14:textId="5848A2B2" w:rsidR="00634190" w:rsidRDefault="0018671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  <w:shd w:val="clear" w:color="auto" w:fill="FFFFFF" w:themeFill="background1"/>
          </w:tcPr>
          <w:p w14:paraId="7E534D71" w14:textId="1B974966" w:rsidR="00634190" w:rsidRDefault="00186714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W</w:t>
            </w:r>
            <w:r>
              <w:rPr>
                <w:rFonts w:asciiTheme="minorHAnsi" w:eastAsiaTheme="minorHAnsi" w:hAnsiTheme="minorHAnsi"/>
              </w:rPr>
              <w:t>EB</w:t>
            </w:r>
          </w:p>
        </w:tc>
        <w:tc>
          <w:tcPr>
            <w:tcW w:w="1500" w:type="dxa"/>
            <w:shd w:val="clear" w:color="auto" w:fill="FFFFFF" w:themeFill="background1"/>
          </w:tcPr>
          <w:p w14:paraId="5CCEF510" w14:textId="77777777" w:rsidR="00634190" w:rsidRPr="004F675D" w:rsidRDefault="00634190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C59D170" w14:textId="77777777" w:rsidTr="00045072">
        <w:trPr>
          <w:trHeight w:val="789"/>
        </w:trPr>
        <w:tc>
          <w:tcPr>
            <w:tcW w:w="2003" w:type="dxa"/>
          </w:tcPr>
          <w:p w14:paraId="3F68E9BB" w14:textId="12955D39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-001</w:t>
            </w:r>
          </w:p>
        </w:tc>
        <w:tc>
          <w:tcPr>
            <w:tcW w:w="1553" w:type="dxa"/>
          </w:tcPr>
          <w:p w14:paraId="36DB7976" w14:textId="25B1CF31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1CCF6522" w14:textId="04947D3F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수강 태도 분석</w:t>
            </w:r>
          </w:p>
        </w:tc>
        <w:tc>
          <w:tcPr>
            <w:tcW w:w="1069" w:type="dxa"/>
          </w:tcPr>
          <w:p w14:paraId="5B6784D8" w14:textId="6812832D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2D6034DA" w14:textId="60361B9F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5ED855A0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tr w:rsidR="00231D04" w:rsidRPr="004F675D" w14:paraId="21E8ED86" w14:textId="77777777" w:rsidTr="00045072">
        <w:trPr>
          <w:trHeight w:val="813"/>
        </w:trPr>
        <w:tc>
          <w:tcPr>
            <w:tcW w:w="2003" w:type="dxa"/>
          </w:tcPr>
          <w:p w14:paraId="0CC48843" w14:textId="58954BC1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lastRenderedPageBreak/>
              <w:t>U</w:t>
            </w:r>
            <w:r w:rsidRPr="004F675D">
              <w:rPr>
                <w:rFonts w:asciiTheme="minorHAnsi" w:eastAsiaTheme="minorHAnsi" w:hAnsiTheme="minorHAnsi"/>
              </w:rPr>
              <w:t>c-0</w:t>
            </w:r>
            <w:r w:rsidR="009D183A">
              <w:rPr>
                <w:rFonts w:asciiTheme="minorHAnsi" w:eastAsiaTheme="minorHAnsi" w:hAnsiTheme="minorHAnsi"/>
              </w:rPr>
              <w:t>5</w:t>
            </w:r>
            <w:r w:rsidRPr="004F675D">
              <w:rPr>
                <w:rFonts w:asciiTheme="minorHAnsi" w:eastAsiaTheme="minorHAnsi" w:hAnsiTheme="minorHAnsi"/>
              </w:rPr>
              <w:t>-002</w:t>
            </w:r>
          </w:p>
        </w:tc>
        <w:tc>
          <w:tcPr>
            <w:tcW w:w="1553" w:type="dxa"/>
          </w:tcPr>
          <w:p w14:paraId="6AAC2C42" w14:textId="05BB3686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학습 평가</w:t>
            </w:r>
          </w:p>
        </w:tc>
        <w:tc>
          <w:tcPr>
            <w:tcW w:w="2316" w:type="dxa"/>
          </w:tcPr>
          <w:p w14:paraId="6A2AC979" w14:textId="262023B8" w:rsidR="00231D04" w:rsidRPr="004F675D" w:rsidRDefault="00F7390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분석 결과 전달</w:t>
            </w:r>
          </w:p>
        </w:tc>
        <w:tc>
          <w:tcPr>
            <w:tcW w:w="1069" w:type="dxa"/>
          </w:tcPr>
          <w:p w14:paraId="06801D93" w14:textId="2B5765B3" w:rsidR="00231D04" w:rsidRPr="004F675D" w:rsidRDefault="00EB364E" w:rsidP="00231D04">
            <w:pPr>
              <w:pStyle w:val="a3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학생</w:t>
            </w:r>
          </w:p>
        </w:tc>
        <w:tc>
          <w:tcPr>
            <w:tcW w:w="992" w:type="dxa"/>
          </w:tcPr>
          <w:p w14:paraId="7BFB321E" w14:textId="20B98D38" w:rsidR="00231D04" w:rsidRPr="004F675D" w:rsidRDefault="0077243F" w:rsidP="00231D04">
            <w:pPr>
              <w:pStyle w:val="a3"/>
              <w:rPr>
                <w:rFonts w:asciiTheme="minorHAnsi" w:eastAsiaTheme="minorHAnsi" w:hAnsiTheme="minorHAnsi"/>
              </w:rPr>
            </w:pPr>
            <w:r w:rsidRPr="004F675D">
              <w:rPr>
                <w:rFonts w:asciiTheme="minorHAnsi" w:eastAsiaTheme="minorHAnsi" w:hAnsiTheme="minorHAnsi" w:hint="eastAsia"/>
              </w:rPr>
              <w:t>S</w:t>
            </w:r>
            <w:r w:rsidRPr="004F675D">
              <w:rPr>
                <w:rFonts w:asciiTheme="minorHAnsi" w:eastAsiaTheme="minorHAnsi" w:hAnsiTheme="minorHAnsi"/>
              </w:rPr>
              <w:t>ERVER</w:t>
            </w:r>
          </w:p>
        </w:tc>
        <w:tc>
          <w:tcPr>
            <w:tcW w:w="1500" w:type="dxa"/>
          </w:tcPr>
          <w:p w14:paraId="6EBE9F0F" w14:textId="77777777" w:rsidR="00231D04" w:rsidRPr="004F675D" w:rsidRDefault="00231D04" w:rsidP="00231D04">
            <w:pPr>
              <w:pStyle w:val="a3"/>
              <w:rPr>
                <w:rFonts w:asciiTheme="minorHAnsi" w:eastAsiaTheme="minorHAnsi" w:hAnsiTheme="minorHAnsi"/>
              </w:rPr>
            </w:pPr>
          </w:p>
        </w:tc>
      </w:tr>
      <w:bookmarkEnd w:id="0"/>
    </w:tbl>
    <w:p w14:paraId="7569E549" w14:textId="52E55373" w:rsidR="009D183A" w:rsidRDefault="009D183A" w:rsidP="00231D04">
      <w:pPr>
        <w:pStyle w:val="a3"/>
        <w:rPr>
          <w:rFonts w:asciiTheme="minorHAnsi" w:eastAsiaTheme="minorHAnsi" w:hAnsiTheme="minorHAnsi"/>
        </w:rPr>
      </w:pPr>
    </w:p>
    <w:p w14:paraId="42BF514C" w14:textId="77777777" w:rsidR="00EB364E" w:rsidRPr="004F675D" w:rsidRDefault="00EB364E" w:rsidP="00231D04">
      <w:pPr>
        <w:pStyle w:val="a3"/>
        <w:rPr>
          <w:rFonts w:asciiTheme="minorHAnsi" w:eastAsiaTheme="minorHAnsi" w:hAnsiTheme="minorHAnsi"/>
        </w:rPr>
      </w:pPr>
    </w:p>
    <w:p w14:paraId="591B021F" w14:textId="3886FC9F" w:rsidR="00F7390E" w:rsidRDefault="00057CC2" w:rsidP="00231D04">
      <w:pPr>
        <w:pStyle w:val="a3"/>
        <w:rPr>
          <w:rFonts w:asciiTheme="minorHAnsi" w:eastAsiaTheme="minorHAnsi" w:hAnsiTheme="minorHAnsi"/>
          <w:b/>
          <w:bCs/>
          <w:sz w:val="24"/>
          <w:szCs w:val="24"/>
        </w:rPr>
      </w:pPr>
      <w:proofErr w:type="spellStart"/>
      <w:r w:rsidRPr="004F675D">
        <w:rPr>
          <w:rFonts w:asciiTheme="minorHAnsi" w:eastAsiaTheme="minorHAnsi" w:hAnsiTheme="minorHAnsi" w:hint="eastAsia"/>
          <w:b/>
          <w:bCs/>
          <w:sz w:val="24"/>
          <w:szCs w:val="24"/>
        </w:rPr>
        <w:t>유스케이스</w:t>
      </w:r>
      <w:proofErr w:type="spellEnd"/>
      <w:r w:rsidRPr="004F675D">
        <w:rPr>
          <w:rFonts w:asciiTheme="minorHAnsi" w:eastAsiaTheme="minorHAnsi" w:hAnsiTheme="minorHAnsi" w:hint="eastAsia"/>
          <w:b/>
          <w:bCs/>
          <w:sz w:val="24"/>
          <w:szCs w:val="24"/>
        </w:rPr>
        <w:t xml:space="preserve"> 상세</w:t>
      </w:r>
    </w:p>
    <w:p w14:paraId="2D963EB3" w14:textId="24D14F0E" w:rsidR="00B61FED" w:rsidRPr="00B61FED" w:rsidRDefault="00B61FED" w:rsidP="00B61FED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Uc-01(</w:t>
      </w:r>
      <w:r w:rsidRPr="00B61FED">
        <w:rPr>
          <w:rFonts w:eastAsiaTheme="minorHAnsi" w:hint="eastAsia"/>
          <w:b/>
          <w:bCs/>
          <w:sz w:val="22"/>
          <w:szCs w:val="24"/>
        </w:rPr>
        <w:t>유저정보관리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390E" w:rsidRPr="004F675D" w14:paraId="5E271814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5DE542B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F3E9000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c-01-001</w:t>
            </w:r>
          </w:p>
        </w:tc>
      </w:tr>
      <w:tr w:rsidR="00F7390E" w:rsidRPr="004F675D" w14:paraId="482FC4BE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1CD3AD6E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FB11997" w14:textId="7BD83AD9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회원가입</w:t>
            </w:r>
            <w:r w:rsidRPr="004F675D">
              <w:rPr>
                <w:rFonts w:eastAsiaTheme="minorHAnsi" w:hint="eastAsia"/>
              </w:rPr>
              <w:t xml:space="preserve"> 기능</w:t>
            </w:r>
          </w:p>
        </w:tc>
      </w:tr>
      <w:tr w:rsidR="00F7390E" w:rsidRPr="004F675D" w14:paraId="3C6853AD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6B9B95D9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AD08417" w14:textId="4F41B719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처음 이용하는 유저들이 서비스를 사용하기 위한 첫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단계</w:t>
            </w:r>
          </w:p>
        </w:tc>
      </w:tr>
      <w:tr w:rsidR="00F7390E" w:rsidRPr="004F675D" w14:paraId="34DC0EF8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095EEE37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9E569B5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1115014D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6DDF9174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F7390E" w:rsidRPr="004F675D" w14:paraId="2DF9FD76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7937156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13E3F41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5C0D8B3C" w14:textId="77777777" w:rsidR="00F7390E" w:rsidRPr="004F675D" w:rsidRDefault="00F7390E" w:rsidP="00493405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EA368D9" w14:textId="6E22BEF4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가입완료</w:t>
            </w:r>
          </w:p>
        </w:tc>
      </w:tr>
      <w:tr w:rsidR="00F7390E" w:rsidRPr="004F675D" w14:paraId="04160D71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6A7D6D48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8D6660E" w14:textId="04A6FB2C" w:rsidR="00F7390E" w:rsidRPr="004F675D" w:rsidRDefault="00F7390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이전에 사용하는 유저가 아니다</w:t>
            </w:r>
          </w:p>
        </w:tc>
      </w:tr>
      <w:tr w:rsidR="00F7390E" w:rsidRPr="004F675D" w14:paraId="68EEA39A" w14:textId="77777777" w:rsidTr="00493405">
        <w:tc>
          <w:tcPr>
            <w:tcW w:w="2254" w:type="dxa"/>
            <w:shd w:val="clear" w:color="auto" w:fill="C5E0B3" w:themeFill="accent6" w:themeFillTint="66"/>
            <w:vAlign w:val="center"/>
          </w:tcPr>
          <w:p w14:paraId="5D0E602C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F9E3C11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로그인 화면에서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회원가입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 xml:space="preserve"> 버튼을 클릭한다.</w:t>
            </w:r>
          </w:p>
          <w:p w14:paraId="0A89CAE4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개인정보와 데이터 접근 등에 대한 동의를 구한다.</w:t>
            </w:r>
          </w:p>
          <w:p w14:paraId="1D4E93C4" w14:textId="2187F4C1" w:rsidR="005D7A39" w:rsidRDefault="00F7390E" w:rsidP="005D7A39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이용 가능한 아이디</w:t>
            </w:r>
            <w:r w:rsidR="00417559">
              <w:rPr>
                <w:rFonts w:eastAsiaTheme="minorHAnsi" w:hint="eastAsia"/>
              </w:rPr>
              <w:t>를</w:t>
            </w:r>
            <w:r>
              <w:rPr>
                <w:rFonts w:eastAsiaTheme="minorHAnsi" w:hint="eastAsia"/>
              </w:rPr>
              <w:t xml:space="preserve"> 입력한다.</w:t>
            </w:r>
          </w:p>
          <w:p w14:paraId="77C552A6" w14:textId="6EFD1141" w:rsidR="00EB364E" w:rsidRPr="005D7A39" w:rsidRDefault="00EB364E" w:rsidP="005D7A39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아이디 확인을 서버에 요청한다.</w:t>
            </w:r>
          </w:p>
          <w:p w14:paraId="06DE6B46" w14:textId="6A307497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8자리이상 </w:t>
            </w:r>
            <w:r>
              <w:rPr>
                <w:rFonts w:eastAsiaTheme="minorHAnsi"/>
              </w:rPr>
              <w:t>20</w:t>
            </w:r>
            <w:r>
              <w:rPr>
                <w:rFonts w:eastAsiaTheme="minorHAnsi" w:hint="eastAsia"/>
              </w:rPr>
              <w:t>자 이하의 비밀번호를 입력한다.</w:t>
            </w:r>
          </w:p>
          <w:p w14:paraId="5FF5ADFA" w14:textId="65794793" w:rsidR="00EB364E" w:rsidRDefault="00EB364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비밀번호 확인란을 통해 비밀번호를 확인한다.</w:t>
            </w:r>
          </w:p>
          <w:p w14:paraId="2222474F" w14:textId="572617F5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개인정보(이름,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생년월일,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전화번호 등)을 기입한다.</w:t>
            </w:r>
          </w:p>
          <w:p w14:paraId="6B71F5F5" w14:textId="5F426A4F" w:rsidR="00AD24E3" w:rsidRDefault="00AD24E3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휴대폰을 통해 본인인증을 요청하고 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된 결과 값에 따라 가입을 진행한다.</w:t>
            </w:r>
          </w:p>
          <w:p w14:paraId="3235BD5C" w14:textId="77777777" w:rsidR="00F7390E" w:rsidRDefault="00F7390E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가입 요청</w:t>
            </w:r>
            <w:r w:rsidR="00417559">
              <w:rPr>
                <w:rFonts w:eastAsiaTheme="minorHAnsi" w:hint="eastAsia"/>
              </w:rPr>
              <w:t>을 서버에게 보낸다.</w:t>
            </w:r>
          </w:p>
          <w:p w14:paraId="04E34A29" w14:textId="09ABA6C3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해당 내용을 확인한 후 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값을 보낸다.</w:t>
            </w:r>
          </w:p>
          <w:p w14:paraId="1F342061" w14:textId="11F546D9" w:rsidR="00417559" w:rsidRDefault="00417559" w:rsidP="00F7390E">
            <w:pPr>
              <w:pStyle w:val="a5"/>
              <w:numPr>
                <w:ilvl w:val="0"/>
                <w:numId w:val="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리턴</w:t>
            </w:r>
            <w:r w:rsidR="003F75D4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된 결과에 따라 가입 승인여부를 결정한다.</w:t>
            </w:r>
          </w:p>
          <w:p w14:paraId="5CC411E0" w14:textId="6C554B3C" w:rsidR="00417559" w:rsidRPr="004F675D" w:rsidRDefault="00417559" w:rsidP="00417559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F7390E" w:rsidRPr="004F675D" w14:paraId="2320FDB4" w14:textId="77777777" w:rsidTr="00493405">
        <w:trPr>
          <w:trHeight w:val="1397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260733FF" w14:textId="77777777" w:rsidR="00F7390E" w:rsidRPr="004F675D" w:rsidRDefault="00F7390E" w:rsidP="00493405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39E1EB2" w14:textId="77777777" w:rsidR="00F7390E" w:rsidRDefault="00417559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미동의시 가입을 할 수 없음.</w:t>
            </w:r>
          </w:p>
          <w:p w14:paraId="481BF1AC" w14:textId="1D8A6013" w:rsidR="00417559" w:rsidRDefault="00417559" w:rsidP="00493405">
            <w:pPr>
              <w:rPr>
                <w:rFonts w:eastAsiaTheme="minorHAnsi"/>
              </w:rPr>
            </w:pPr>
          </w:p>
          <w:p w14:paraId="1A260441" w14:textId="665B0F32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서버에 이미 존재하는 아이디이다.</w:t>
            </w:r>
          </w:p>
          <w:p w14:paraId="4E62EC32" w14:textId="7119EC45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다른 아이디 입력을 요청한다.</w:t>
            </w:r>
          </w:p>
          <w:p w14:paraId="5B4BFAB7" w14:textId="77777777" w:rsidR="00EB364E" w:rsidRDefault="00EB364E" w:rsidP="00493405">
            <w:pPr>
              <w:rPr>
                <w:rFonts w:eastAsiaTheme="minorHAnsi"/>
              </w:rPr>
            </w:pPr>
          </w:p>
          <w:p w14:paraId="615113A6" w14:textId="6E4EAFC7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5-</w:t>
            </w:r>
            <w:r w:rsidR="00417559">
              <w:rPr>
                <w:rFonts w:eastAsiaTheme="minorHAnsi"/>
              </w:rPr>
              <w:t xml:space="preserve">1. </w:t>
            </w:r>
            <w:r w:rsidR="00417559">
              <w:rPr>
                <w:rFonts w:eastAsiaTheme="minorHAnsi" w:hint="eastAsia"/>
              </w:rPr>
              <w:t>제한사항에 미만,</w:t>
            </w:r>
            <w:r w:rsidR="00417559">
              <w:rPr>
                <w:rFonts w:eastAsiaTheme="minorHAnsi"/>
              </w:rPr>
              <w:t xml:space="preserve"> </w:t>
            </w:r>
            <w:r w:rsidR="00417559">
              <w:rPr>
                <w:rFonts w:eastAsiaTheme="minorHAnsi" w:hint="eastAsia"/>
              </w:rPr>
              <w:t>초과되는 자리의 비밀번호이다.</w:t>
            </w:r>
          </w:p>
          <w:p w14:paraId="745E8C12" w14:textId="78BBC244" w:rsidR="00EB364E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5</w:t>
            </w:r>
            <w:r w:rsidR="00417559">
              <w:rPr>
                <w:rFonts w:eastAsiaTheme="minorHAnsi"/>
              </w:rPr>
              <w:t>-2.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제한 사항을 다시 알려주며 재입력 요청한다.</w:t>
            </w:r>
          </w:p>
          <w:p w14:paraId="64A34FAB" w14:textId="77777777" w:rsidR="00417559" w:rsidRDefault="00417559" w:rsidP="00493405">
            <w:pPr>
              <w:rPr>
                <w:rFonts w:eastAsiaTheme="minorHAnsi"/>
              </w:rPr>
            </w:pPr>
          </w:p>
          <w:p w14:paraId="2B6EE63E" w14:textId="184D70E4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6</w:t>
            </w:r>
            <w:r w:rsidR="00417559">
              <w:rPr>
                <w:rFonts w:eastAsiaTheme="minorHAnsi"/>
              </w:rPr>
              <w:t xml:space="preserve">-1. </w:t>
            </w:r>
            <w:r w:rsidR="00417559">
              <w:rPr>
                <w:rFonts w:eastAsiaTheme="minorHAnsi" w:hint="eastAsia"/>
              </w:rPr>
              <w:t>이전에 가입한 회원이다.</w:t>
            </w:r>
          </w:p>
          <w:p w14:paraId="6D5ED4A9" w14:textId="40C6B58D" w:rsidR="00417559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6</w:t>
            </w:r>
            <w:r w:rsidR="00417559">
              <w:rPr>
                <w:rFonts w:eastAsiaTheme="minorHAnsi"/>
              </w:rPr>
              <w:t xml:space="preserve">-2. </w:t>
            </w:r>
            <w:r w:rsidR="00417559">
              <w:rPr>
                <w:rFonts w:eastAsiaTheme="minorHAnsi" w:hint="eastAsia"/>
              </w:rPr>
              <w:t>새로 가입이 불가하다는 것을 보여준다.</w:t>
            </w:r>
          </w:p>
          <w:p w14:paraId="35912362" w14:textId="77777777" w:rsidR="00BA041C" w:rsidRPr="00EB364E" w:rsidRDefault="00BA041C" w:rsidP="00493405">
            <w:pPr>
              <w:rPr>
                <w:rFonts w:eastAsiaTheme="minorHAnsi"/>
              </w:rPr>
            </w:pPr>
          </w:p>
          <w:p w14:paraId="65B8ECAF" w14:textId="1C03C6D9" w:rsidR="00BA041C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lastRenderedPageBreak/>
              <w:t>7</w:t>
            </w:r>
            <w:r w:rsidR="00BA041C">
              <w:rPr>
                <w:rFonts w:eastAsiaTheme="minorHAnsi"/>
              </w:rPr>
              <w:t xml:space="preserve">-1. </w:t>
            </w:r>
            <w:r w:rsidR="00BA041C">
              <w:rPr>
                <w:rFonts w:eastAsiaTheme="minorHAnsi" w:hint="eastAsia"/>
              </w:rPr>
              <w:t>휴대폰 인증 실패</w:t>
            </w:r>
          </w:p>
          <w:p w14:paraId="043C94B1" w14:textId="377842A4" w:rsidR="00BA041C" w:rsidRPr="004F675D" w:rsidRDefault="00EB364E" w:rsidP="00493405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7</w:t>
            </w:r>
            <w:r w:rsidR="00BA041C">
              <w:rPr>
                <w:rFonts w:eastAsiaTheme="minorHAnsi"/>
              </w:rPr>
              <w:t xml:space="preserve">-2. </w:t>
            </w:r>
            <w:r w:rsidR="00BA041C">
              <w:rPr>
                <w:rFonts w:eastAsiaTheme="minorHAnsi" w:hint="eastAsia"/>
              </w:rPr>
              <w:t>가입에 실패하며 처음 페이지로 돌아간다.</w:t>
            </w:r>
          </w:p>
        </w:tc>
      </w:tr>
    </w:tbl>
    <w:p w14:paraId="3741CB12" w14:textId="77777777" w:rsidR="00AD7262" w:rsidRPr="004F675D" w:rsidRDefault="00AD7262" w:rsidP="00231D04">
      <w:pPr>
        <w:pStyle w:val="a3"/>
        <w:rPr>
          <w:rFonts w:asciiTheme="minorHAnsi" w:eastAsiaTheme="minorHAnsi" w:hAnsiTheme="minorHAnsi"/>
          <w:b/>
          <w:bCs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0A95F70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7334AD4E" w14:textId="4F72DDD6" w:rsidR="0077243F" w:rsidRPr="004F675D" w:rsidRDefault="0077243F" w:rsidP="00F6776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0F1701B6" w14:textId="55066B16" w:rsidR="0077243F" w:rsidRPr="004F675D" w:rsidRDefault="0077243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c-01-00</w:t>
            </w:r>
            <w:r w:rsidR="00417559">
              <w:rPr>
                <w:rFonts w:eastAsiaTheme="minorHAnsi"/>
              </w:rPr>
              <w:t>2</w:t>
            </w:r>
          </w:p>
        </w:tc>
      </w:tr>
      <w:tr w:rsidR="00566FF4" w:rsidRPr="004F675D" w14:paraId="583B04E3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6C07B478" w14:textId="74BECA13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EA3427F" w14:textId="565B3290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기능</w:t>
            </w:r>
          </w:p>
        </w:tc>
      </w:tr>
      <w:tr w:rsidR="00566FF4" w:rsidRPr="004F675D" w14:paraId="5E7004C2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49808F63" w14:textId="7647970D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4099397" w14:textId="63FB3D27" w:rsidR="00566FF4" w:rsidRPr="004F675D" w:rsidRDefault="00FE280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서비스 사용을 위해 처음 권한을 </w:t>
            </w:r>
            <w:proofErr w:type="gramStart"/>
            <w:r>
              <w:rPr>
                <w:rFonts w:eastAsiaTheme="minorHAnsi" w:hint="eastAsia"/>
              </w:rPr>
              <w:t>부여</w:t>
            </w:r>
            <w:r w:rsidR="000E0953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받기</w:t>
            </w:r>
            <w:proofErr w:type="gramEnd"/>
            <w:r>
              <w:rPr>
                <w:rFonts w:eastAsiaTheme="minorHAnsi" w:hint="eastAsia"/>
              </w:rPr>
              <w:t xml:space="preserve"> 위한 단계</w:t>
            </w:r>
          </w:p>
        </w:tc>
      </w:tr>
      <w:tr w:rsidR="00566FF4" w:rsidRPr="004F675D" w14:paraId="7C4B7163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2A751EBF" w14:textId="490BF6E6" w:rsidR="00566FF4" w:rsidRPr="004F675D" w:rsidRDefault="00566FF4" w:rsidP="00F6776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6A294B25" w14:textId="42639F30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4D34A867" w14:textId="2B089F82" w:rsidR="00566FF4" w:rsidRPr="004F675D" w:rsidRDefault="00566FF4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82D48B6" w14:textId="06DD0EBB" w:rsidR="00566FF4" w:rsidRPr="004F675D" w:rsidRDefault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566FF4" w:rsidRPr="004F675D" w14:paraId="2BE4C054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7549EC28" w14:textId="33E936E9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FF5AADA" w14:textId="14EC6ACE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7EA82B75" w14:textId="0660B116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14982589" w14:textId="11897E82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승인</w:t>
            </w:r>
          </w:p>
        </w:tc>
      </w:tr>
      <w:tr w:rsidR="00566FF4" w:rsidRPr="004F675D" w14:paraId="7270295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30E9BE7" w14:textId="464DFAE7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0DD3CBE" w14:textId="1E2E686D" w:rsidR="00566FF4" w:rsidRPr="004F675D" w:rsidRDefault="00417559" w:rsidP="00566F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회원가입을 완료한 유저이다.</w:t>
            </w:r>
          </w:p>
        </w:tc>
      </w:tr>
      <w:tr w:rsidR="00566FF4" w:rsidRPr="004F675D" w14:paraId="4EE0328D" w14:textId="77777777" w:rsidTr="00F67761">
        <w:tc>
          <w:tcPr>
            <w:tcW w:w="2254" w:type="dxa"/>
            <w:shd w:val="clear" w:color="auto" w:fill="C5E0B3" w:themeFill="accent6" w:themeFillTint="66"/>
            <w:vAlign w:val="center"/>
          </w:tcPr>
          <w:p w14:paraId="01B31BE7" w14:textId="16B08598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D01E4F3" w14:textId="79B43F4F" w:rsidR="00566FF4" w:rsidRPr="00AD7262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AD7262">
              <w:rPr>
                <w:rFonts w:eastAsiaTheme="minorHAnsi" w:hint="eastAsia"/>
              </w:rPr>
              <w:t>웹 접속 후 로그인 페이지로 들어간다</w:t>
            </w:r>
          </w:p>
          <w:p w14:paraId="1CB8F1C1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I</w:t>
            </w:r>
            <w:r w:rsidRPr="004F675D">
              <w:rPr>
                <w:rFonts w:eastAsiaTheme="minorHAnsi"/>
              </w:rPr>
              <w:t>D</w:t>
            </w:r>
            <w:r w:rsidRPr="004F675D">
              <w:rPr>
                <w:rFonts w:eastAsiaTheme="minorHAnsi" w:hint="eastAsia"/>
              </w:rPr>
              <w:t xml:space="preserve">와 </w:t>
            </w:r>
            <w:r w:rsidRPr="004F675D">
              <w:rPr>
                <w:rFonts w:eastAsiaTheme="minorHAnsi"/>
              </w:rPr>
              <w:t xml:space="preserve">PASSWORD </w:t>
            </w:r>
            <w:r w:rsidRPr="004F675D">
              <w:rPr>
                <w:rFonts w:eastAsiaTheme="minorHAnsi" w:hint="eastAsia"/>
              </w:rPr>
              <w:t>입력 후 로그인</w:t>
            </w:r>
          </w:p>
          <w:p w14:paraId="7E1F4AC8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웹은 서버로 해당 정보 전송</w:t>
            </w:r>
          </w:p>
          <w:p w14:paraId="1184DA6A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서버는 해당 정보 확인 후 승인 여부를 리턴</w:t>
            </w:r>
          </w:p>
          <w:p w14:paraId="30BBBC72" w14:textId="77777777" w:rsidR="00566FF4" w:rsidRPr="004F675D" w:rsidRDefault="00566FF4" w:rsidP="00FF728B">
            <w:pPr>
              <w:pStyle w:val="a5"/>
              <w:numPr>
                <w:ilvl w:val="0"/>
                <w:numId w:val="13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리턴 된 결과에 따라 서버의 데이터 접근 권한을 받는다.</w:t>
            </w:r>
          </w:p>
          <w:p w14:paraId="7713D506" w14:textId="77777777" w:rsidR="00566FF4" w:rsidRPr="004F675D" w:rsidRDefault="00566FF4" w:rsidP="00566FF4">
            <w:pPr>
              <w:rPr>
                <w:rFonts w:eastAsiaTheme="minorHAnsi"/>
              </w:rPr>
            </w:pPr>
          </w:p>
        </w:tc>
      </w:tr>
      <w:tr w:rsidR="00566FF4" w:rsidRPr="004F675D" w14:paraId="659A321C" w14:textId="77777777" w:rsidTr="00F67761">
        <w:trPr>
          <w:trHeight w:val="1397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0A00304E" w14:textId="0691EA93" w:rsidR="00566FF4" w:rsidRPr="004F675D" w:rsidRDefault="00566FF4" w:rsidP="00566FF4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26E0C44C" w14:textId="77777777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>서버에 해당 정보가 없음</w:t>
            </w:r>
          </w:p>
          <w:p w14:paraId="17D7689C" w14:textId="77777777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-2. </w:t>
            </w:r>
            <w:r w:rsidRPr="004F675D">
              <w:rPr>
                <w:rFonts w:eastAsiaTheme="minorHAnsi" w:hint="eastAsia"/>
              </w:rPr>
              <w:t>서버는 로그인 불가 정보 리턴</w:t>
            </w:r>
          </w:p>
          <w:p w14:paraId="60097353" w14:textId="3DD4E9B6" w:rsidR="00566FF4" w:rsidRPr="004F675D" w:rsidRDefault="00566FF4" w:rsidP="00566FF4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-3. </w:t>
            </w:r>
            <w:r w:rsidRPr="004F675D">
              <w:rPr>
                <w:rFonts w:eastAsiaTheme="minorHAnsi" w:hint="eastAsia"/>
              </w:rPr>
              <w:t>웹은 해당 알림을 전달 및 재입력 요청</w:t>
            </w:r>
          </w:p>
        </w:tc>
      </w:tr>
    </w:tbl>
    <w:p w14:paraId="48E5A5CE" w14:textId="7C263241" w:rsidR="009D183A" w:rsidRPr="009D183A" w:rsidRDefault="009D183A">
      <w:pPr>
        <w:rPr>
          <w:rFonts w:eastAsiaTheme="minorHAnsi"/>
          <w:b/>
          <w:bCs/>
          <w:sz w:val="22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77243F" w:rsidRPr="004F675D" w14:paraId="79B5EF8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7D9C90C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902C113" w14:textId="4312D483" w:rsidR="00F67761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1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3</w:t>
            </w:r>
          </w:p>
        </w:tc>
      </w:tr>
      <w:tr w:rsidR="0077243F" w:rsidRPr="004F675D" w14:paraId="474EDA0C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3B246EF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95830A3" w14:textId="1113EBBA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 사진 촬영,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등록</w:t>
            </w:r>
          </w:p>
        </w:tc>
      </w:tr>
      <w:tr w:rsidR="00FE280A" w:rsidRPr="004F675D" w14:paraId="36B47A75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FE35883" w14:textId="128A1374" w:rsidR="00FE280A" w:rsidRPr="004F675D" w:rsidRDefault="00FE280A" w:rsidP="00872A1C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FC79539" w14:textId="492057F6" w:rsidR="00FE280A" w:rsidRPr="004F675D" w:rsidRDefault="00FE280A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얼굴인식 및 졸음인식 기능을 위</w:t>
            </w:r>
            <w:r w:rsidR="00D55801">
              <w:rPr>
                <w:rFonts w:eastAsiaTheme="minorHAnsi" w:hint="eastAsia"/>
              </w:rPr>
              <w:t>한 비교 사진 촬영</w:t>
            </w:r>
          </w:p>
        </w:tc>
      </w:tr>
      <w:tr w:rsidR="0077243F" w:rsidRPr="004F675D" w14:paraId="48FE50E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370FC983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73B2878B" w14:textId="603C77BB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306E159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9FFE4ED" w14:textId="7F6FE243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4B76608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F71C072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9F0C728" w14:textId="6E7E5FF6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15151908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656E1707" w14:textId="08D531FE" w:rsidR="0077243F" w:rsidRPr="004F675D" w:rsidRDefault="00F67761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 등록</w:t>
            </w:r>
          </w:p>
        </w:tc>
      </w:tr>
      <w:tr w:rsidR="0077243F" w:rsidRPr="004F675D" w14:paraId="0A5966DE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1762E87A" w14:textId="57D4565F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A3EF52A" w14:textId="77777777" w:rsidR="00F67761" w:rsidRPr="004F675D" w:rsidRDefault="00F67761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로그인 상태 및 개인 정보가 서버에 등록된 상태</w:t>
            </w:r>
          </w:p>
          <w:p w14:paraId="487D4F56" w14:textId="5A095C7B" w:rsidR="00872A1C" w:rsidRPr="004F675D" w:rsidRDefault="00872A1C" w:rsidP="00F6776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P</w:t>
            </w:r>
            <w:r w:rsidRPr="004F675D">
              <w:rPr>
                <w:rFonts w:eastAsiaTheme="minorHAnsi"/>
              </w:rPr>
              <w:t>C</w:t>
            </w:r>
            <w:r w:rsidRPr="004F675D">
              <w:rPr>
                <w:rFonts w:eastAsiaTheme="minorHAnsi" w:hint="eastAsia"/>
              </w:rPr>
              <w:t xml:space="preserve">에 장착 </w:t>
            </w:r>
            <w:r w:rsidRPr="004F675D">
              <w:rPr>
                <w:rFonts w:eastAsiaTheme="minorHAnsi"/>
              </w:rPr>
              <w:t xml:space="preserve">or </w:t>
            </w:r>
            <w:r w:rsidRPr="004F675D">
              <w:rPr>
                <w:rFonts w:eastAsiaTheme="minorHAnsi" w:hint="eastAsia"/>
              </w:rPr>
              <w:t xml:space="preserve">연결된 </w:t>
            </w:r>
            <w:proofErr w:type="spellStart"/>
            <w:r w:rsidRPr="004F675D">
              <w:rPr>
                <w:rFonts w:eastAsiaTheme="minorHAnsi" w:hint="eastAsia"/>
              </w:rPr>
              <w:t>웹캠이</w:t>
            </w:r>
            <w:proofErr w:type="spellEnd"/>
            <w:r w:rsidRPr="004F675D">
              <w:rPr>
                <w:rFonts w:eastAsiaTheme="minorHAnsi" w:hint="eastAsia"/>
              </w:rPr>
              <w:t xml:space="preserve"> 존재.</w:t>
            </w:r>
          </w:p>
        </w:tc>
      </w:tr>
      <w:tr w:rsidR="0077243F" w:rsidRPr="004F675D" w14:paraId="31214B12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2CC1736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7F49ACBB" w14:textId="4FA75D64" w:rsidR="0077243F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학습 이전</w:t>
            </w:r>
            <w:r w:rsidR="00872A1C" w:rsidRPr="004F675D">
              <w:rPr>
                <w:rFonts w:eastAsiaTheme="minorHAnsi" w:hint="eastAsia"/>
              </w:rPr>
              <w:t xml:space="preserve"> 얼굴 </w:t>
            </w:r>
            <w:r w:rsidRPr="004F675D">
              <w:rPr>
                <w:rFonts w:eastAsiaTheme="minorHAnsi" w:hint="eastAsia"/>
              </w:rPr>
              <w:t>사진 촬영을 요구한다.</w:t>
            </w:r>
          </w:p>
          <w:p w14:paraId="2DC58210" w14:textId="394E22CC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서버는 유저의 얼굴을 해당 </w:t>
            </w:r>
            <w:r w:rsidRPr="004F675D">
              <w:rPr>
                <w:rFonts w:eastAsiaTheme="minorHAnsi"/>
              </w:rPr>
              <w:t>PC</w:t>
            </w:r>
            <w:r w:rsidRPr="004F675D">
              <w:rPr>
                <w:rFonts w:eastAsiaTheme="minorHAnsi" w:hint="eastAsia"/>
              </w:rPr>
              <w:t xml:space="preserve">의 </w:t>
            </w:r>
            <w:proofErr w:type="spellStart"/>
            <w:r w:rsidRPr="004F675D">
              <w:rPr>
                <w:rFonts w:eastAsiaTheme="minorHAnsi" w:hint="eastAsia"/>
              </w:rPr>
              <w:t>웹캠을</w:t>
            </w:r>
            <w:proofErr w:type="spellEnd"/>
            <w:r w:rsidRPr="004F675D">
              <w:rPr>
                <w:rFonts w:eastAsiaTheme="minorHAnsi" w:hint="eastAsia"/>
              </w:rPr>
              <w:t xml:space="preserve"> 사용해 </w:t>
            </w:r>
            <w:r w:rsidR="00872A1C" w:rsidRPr="004F675D">
              <w:rPr>
                <w:rFonts w:eastAsiaTheme="minorHAnsi"/>
              </w:rPr>
              <w:t>1</w:t>
            </w:r>
            <w:r w:rsidR="00872A1C" w:rsidRPr="004F675D">
              <w:rPr>
                <w:rFonts w:eastAsiaTheme="minorHAnsi" w:hint="eastAsia"/>
              </w:rPr>
              <w:t>장의</w:t>
            </w:r>
            <w:r w:rsidRPr="004F675D">
              <w:rPr>
                <w:rFonts w:eastAsiaTheme="minorHAnsi" w:hint="eastAsia"/>
              </w:rPr>
              <w:t xml:space="preserve"> 얼굴사진을 촬영</w:t>
            </w:r>
          </w:p>
          <w:p w14:paraId="504C7301" w14:textId="77777777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촬영 후,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유저의 데이터에 등록,</w:t>
            </w:r>
            <w:r w:rsidRPr="004F675D">
              <w:rPr>
                <w:rFonts w:eastAsiaTheme="minorHAnsi"/>
              </w:rPr>
              <w:t xml:space="preserve"> </w:t>
            </w:r>
            <w:r w:rsidRPr="004F675D">
              <w:rPr>
                <w:rFonts w:eastAsiaTheme="minorHAnsi" w:hint="eastAsia"/>
              </w:rPr>
              <w:t>완료된 알림을 리턴</w:t>
            </w:r>
          </w:p>
          <w:p w14:paraId="79FAB261" w14:textId="54271B99" w:rsidR="00F67761" w:rsidRPr="004F675D" w:rsidRDefault="00F67761" w:rsidP="00FF728B">
            <w:pPr>
              <w:pStyle w:val="a5"/>
              <w:numPr>
                <w:ilvl w:val="0"/>
                <w:numId w:val="2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리턴</w:t>
            </w:r>
            <w:r w:rsidR="0086590A"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 w:hint="eastAsia"/>
              </w:rPr>
              <w:t>된 결과에 따라 동영상 학습의 권한을 받는다.</w:t>
            </w:r>
          </w:p>
          <w:p w14:paraId="0AA32DD0" w14:textId="19234AD6" w:rsidR="00F67761" w:rsidRPr="004F675D" w:rsidRDefault="00F67761" w:rsidP="00F67761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77243F" w:rsidRPr="004F675D" w14:paraId="2D90B74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549C874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12C00966" w14:textId="78847D3B" w:rsidR="00872A1C" w:rsidRPr="004F675D" w:rsidRDefault="00872A1C" w:rsidP="00872A1C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1-1. 서버에 해당 유저의 사진을 가지고 있다.</w:t>
            </w:r>
          </w:p>
          <w:p w14:paraId="0581507D" w14:textId="2A858864" w:rsidR="00872A1C" w:rsidRPr="004F675D" w:rsidRDefault="00872A1C" w:rsidP="00872A1C">
            <w:pPr>
              <w:rPr>
                <w:rFonts w:eastAsiaTheme="minorHAnsi"/>
              </w:rPr>
            </w:pPr>
            <w:r w:rsidRPr="004F675D">
              <w:rPr>
                <w:rFonts w:eastAsiaTheme="minorHAnsi"/>
              </w:rPr>
              <w:t xml:space="preserve">1-2. </w:t>
            </w:r>
            <w:r w:rsidRPr="004F675D">
              <w:rPr>
                <w:rFonts w:eastAsiaTheme="minorHAnsi" w:hint="eastAsia"/>
              </w:rPr>
              <w:t>서버는 동영상 학습의 권한을 부여.</w:t>
            </w:r>
          </w:p>
          <w:p w14:paraId="553DA7C3" w14:textId="77777777" w:rsidR="00F70216" w:rsidRPr="004F675D" w:rsidRDefault="00F70216" w:rsidP="00872A1C">
            <w:pPr>
              <w:rPr>
                <w:rFonts w:eastAsiaTheme="minorHAnsi"/>
              </w:rPr>
            </w:pPr>
          </w:p>
          <w:p w14:paraId="359176D8" w14:textId="62B69D5E" w:rsidR="0077243F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 xml:space="preserve">서버에서 </w:t>
            </w:r>
            <w:proofErr w:type="spellStart"/>
            <w:r w:rsidRPr="004F675D">
              <w:rPr>
                <w:rFonts w:eastAsiaTheme="minorHAnsi" w:hint="eastAsia"/>
              </w:rPr>
              <w:t>웹캠의</w:t>
            </w:r>
            <w:proofErr w:type="spellEnd"/>
            <w:r w:rsidRPr="004F675D">
              <w:rPr>
                <w:rFonts w:eastAsiaTheme="minorHAnsi" w:hint="eastAsia"/>
              </w:rPr>
              <w:t xml:space="preserve"> 얼굴 정면 인식 불가</w:t>
            </w:r>
          </w:p>
          <w:p w14:paraId="7B67C58F" w14:textId="77777777" w:rsidR="00872A1C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-2. </w:t>
            </w:r>
            <w:proofErr w:type="spellStart"/>
            <w:r w:rsidRPr="004F675D">
              <w:rPr>
                <w:rFonts w:eastAsiaTheme="minorHAnsi" w:hint="eastAsia"/>
              </w:rPr>
              <w:t>웹캠을</w:t>
            </w:r>
            <w:proofErr w:type="spellEnd"/>
            <w:r w:rsidRPr="004F675D">
              <w:rPr>
                <w:rFonts w:eastAsiaTheme="minorHAnsi" w:hint="eastAsia"/>
              </w:rPr>
              <w:t xml:space="preserve"> 바라보라는 알림 전송</w:t>
            </w:r>
          </w:p>
          <w:p w14:paraId="5A9BFEF4" w14:textId="671FBE06" w:rsidR="00872A1C" w:rsidRPr="004F675D" w:rsidRDefault="00872A1C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-3. </w:t>
            </w:r>
            <w:r w:rsidR="00F70216" w:rsidRPr="004F675D">
              <w:rPr>
                <w:rFonts w:eastAsiaTheme="minorHAnsi" w:hint="eastAsia"/>
              </w:rPr>
              <w:t>인식 완료 후 촬영 진행.</w:t>
            </w:r>
          </w:p>
        </w:tc>
      </w:tr>
    </w:tbl>
    <w:p w14:paraId="61ED5C8A" w14:textId="7E520354" w:rsidR="00D55801" w:rsidRDefault="00D5580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6C646F" w:rsidRPr="004F675D" w14:paraId="0F94B561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748C20EF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ED86B2F" w14:textId="4EA9C450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1</w:t>
            </w:r>
            <w:r w:rsidRPr="004F675D">
              <w:rPr>
                <w:rFonts w:eastAsiaTheme="minorHAnsi"/>
              </w:rPr>
              <w:t>-00</w:t>
            </w:r>
            <w:r>
              <w:rPr>
                <w:rFonts w:eastAsiaTheme="minorHAnsi"/>
              </w:rPr>
              <w:t>4</w:t>
            </w:r>
          </w:p>
        </w:tc>
      </w:tr>
      <w:tr w:rsidR="006C646F" w:rsidRPr="004F675D" w14:paraId="4F2D17D5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56FF12C5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127FE2D1" w14:textId="2B6BFE59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기록 조회</w:t>
            </w:r>
          </w:p>
        </w:tc>
      </w:tr>
      <w:tr w:rsidR="006C646F" w:rsidRPr="004F675D" w14:paraId="0B60AC23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0FF83128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9A4B8B7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각각의 사용자는 본인의 개인정보를 확인하고 그들이 학습한 기록들을 열람할 수 있다.</w:t>
            </w:r>
          </w:p>
          <w:p w14:paraId="3F8278CA" w14:textId="7884E1B6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기록과 수강태도분석 결과를 확인할 수 있다.</w:t>
            </w:r>
          </w:p>
        </w:tc>
      </w:tr>
      <w:tr w:rsidR="006C646F" w:rsidRPr="004F675D" w14:paraId="1312C2A0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16B86A86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3BDB45CF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6611F9B4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AA5509F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6C646F" w:rsidRPr="004F675D" w14:paraId="3464F72E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51C125F4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9D9D376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34923D32" w14:textId="77777777" w:rsidR="006C646F" w:rsidRPr="004F675D" w:rsidRDefault="006C646F" w:rsidP="006C646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69426D38" w14:textId="34AC5CE0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확인</w:t>
            </w:r>
          </w:p>
        </w:tc>
      </w:tr>
      <w:tr w:rsidR="006C646F" w:rsidRPr="004F675D" w14:paraId="6CE31FA1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206B6087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3448EE1A" w14:textId="52CC835E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이전에 학습한 기록이 있다.</w:t>
            </w:r>
          </w:p>
        </w:tc>
      </w:tr>
      <w:tr w:rsidR="006C646F" w:rsidRPr="004F675D" w14:paraId="47391F86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60414891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FE3E8D1" w14:textId="6AE9EEF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개인정보 페이지에 들어간다.</w:t>
            </w:r>
          </w:p>
          <w:p w14:paraId="734337DB" w14:textId="7777777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개인정보페이지는 사용자가 가입할 때 입력한 정보와 그들이 학습한 기록들을 확인할 수 있다.</w:t>
            </w:r>
          </w:p>
          <w:p w14:paraId="28A2C723" w14:textId="471753CD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학습에 대해서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 xml:space="preserve"> 버튼을 클릭한다.</w:t>
            </w:r>
          </w:p>
          <w:p w14:paraId="64F6C54C" w14:textId="181363EB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버튼 클릭이 감지되면 웹은 서버에 수강태도분석 관련 데이터를 요청한다.</w:t>
            </w:r>
          </w:p>
          <w:p w14:paraId="3AECF687" w14:textId="58A05CC5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요청에 따라 데이터를 S</w:t>
            </w:r>
            <w:r>
              <w:rPr>
                <w:rFonts w:eastAsiaTheme="minorHAnsi"/>
              </w:rPr>
              <w:t>ELECT</w:t>
            </w:r>
            <w:r>
              <w:rPr>
                <w:rFonts w:eastAsiaTheme="minorHAnsi" w:hint="eastAsia"/>
              </w:rPr>
              <w:t>하고 웹에 전송한다.</w:t>
            </w:r>
          </w:p>
          <w:p w14:paraId="1B13CF01" w14:textId="77A7708D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리턴값에</w:t>
            </w:r>
            <w:proofErr w:type="spellEnd"/>
            <w:r>
              <w:rPr>
                <w:rFonts w:eastAsiaTheme="minorHAnsi" w:hint="eastAsia"/>
              </w:rPr>
              <w:t xml:space="preserve"> 의해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 xml:space="preserve">’ </w:t>
            </w:r>
            <w:r>
              <w:rPr>
                <w:rFonts w:eastAsiaTheme="minorHAnsi" w:hint="eastAsia"/>
              </w:rPr>
              <w:t>단계가 이루어진다.</w:t>
            </w:r>
          </w:p>
          <w:p w14:paraId="6D95C1D6" w14:textId="45509256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사용자는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관련 페이지로 넘어간다.</w:t>
            </w:r>
          </w:p>
          <w:p w14:paraId="46AD0BB8" w14:textId="77777777" w:rsidR="006C646F" w:rsidRDefault="006C646F" w:rsidP="006C646F">
            <w:pPr>
              <w:pStyle w:val="a5"/>
              <w:numPr>
                <w:ilvl w:val="0"/>
                <w:numId w:val="3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자세히 보기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에서 학습이후 발생한 수강태도분석 결과 표를 볼 수 있다.</w:t>
            </w:r>
          </w:p>
          <w:p w14:paraId="586F771B" w14:textId="3BA1BBC3" w:rsidR="006C646F" w:rsidRPr="006C646F" w:rsidRDefault="006C646F" w:rsidP="006C646F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6C646F" w:rsidRPr="004F675D" w14:paraId="03956BAC" w14:textId="77777777" w:rsidTr="006C646F">
        <w:tc>
          <w:tcPr>
            <w:tcW w:w="2254" w:type="dxa"/>
            <w:shd w:val="clear" w:color="auto" w:fill="C5E0B3" w:themeFill="accent6" w:themeFillTint="66"/>
            <w:vAlign w:val="center"/>
          </w:tcPr>
          <w:p w14:paraId="757B33EA" w14:textId="77777777" w:rsidR="006C646F" w:rsidRPr="004F675D" w:rsidRDefault="006C646F" w:rsidP="006C646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2C802D40" w14:textId="7971724A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학습 기록이 없다.</w:t>
            </w:r>
          </w:p>
          <w:p w14:paraId="103A862F" w14:textId="204C7F1B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전제조건을 불이행한 경우이므로,</w:t>
            </w:r>
            <w:r>
              <w:rPr>
                <w:rFonts w:eastAsiaTheme="minorHAnsi"/>
              </w:rPr>
              <w:t xml:space="preserve"> ‘</w:t>
            </w:r>
            <w:r>
              <w:rPr>
                <w:rFonts w:eastAsiaTheme="minorHAnsi" w:hint="eastAsia"/>
              </w:rPr>
              <w:t>학습한 경험이 없다</w:t>
            </w:r>
            <w:r>
              <w:rPr>
                <w:rFonts w:eastAsiaTheme="minorHAnsi"/>
              </w:rPr>
              <w:t>’</w:t>
            </w:r>
            <w:proofErr w:type="spellStart"/>
            <w:r>
              <w:rPr>
                <w:rFonts w:eastAsiaTheme="minorHAnsi" w:hint="eastAsia"/>
              </w:rPr>
              <w:t>를</w:t>
            </w:r>
            <w:proofErr w:type="spellEnd"/>
            <w:r>
              <w:rPr>
                <w:rFonts w:eastAsiaTheme="minorHAnsi" w:hint="eastAsia"/>
              </w:rPr>
              <w:t xml:space="preserve"> 사용자에게 전달한다.</w:t>
            </w:r>
          </w:p>
          <w:p w14:paraId="172B12A8" w14:textId="77777777" w:rsidR="006C646F" w:rsidRDefault="006C646F" w:rsidP="006C646F">
            <w:pPr>
              <w:rPr>
                <w:rFonts w:eastAsiaTheme="minorHAnsi"/>
              </w:rPr>
            </w:pPr>
          </w:p>
          <w:p w14:paraId="1DE1C261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해당 사용자의 수강태도분석 관련 데이터가 없다.</w:t>
            </w:r>
          </w:p>
          <w:p w14:paraId="1D03ADC7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해당 강의를 완강하지 않은 것으로 판단된다.</w:t>
            </w:r>
          </w:p>
          <w:p w14:paraId="11CF925E" w14:textId="77777777" w:rsidR="006C646F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사용자에게 데이터를 열람할 수 없음을 알린다.</w:t>
            </w:r>
          </w:p>
          <w:p w14:paraId="6309A1EA" w14:textId="32654A0B" w:rsidR="006C646F" w:rsidRPr="004F675D" w:rsidRDefault="006C646F" w:rsidP="006C646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-4. </w:t>
            </w:r>
            <w:r>
              <w:rPr>
                <w:rFonts w:eastAsiaTheme="minorHAnsi" w:hint="eastAsia"/>
              </w:rPr>
              <w:t>이어서 강의를 듣는 것을 권고한다.</w:t>
            </w:r>
          </w:p>
        </w:tc>
      </w:tr>
    </w:tbl>
    <w:p w14:paraId="01C3F652" w14:textId="77777777" w:rsidR="00542C45" w:rsidRDefault="00542C45">
      <w:pPr>
        <w:rPr>
          <w:rFonts w:eastAsiaTheme="minorHAnsi"/>
        </w:rPr>
      </w:pPr>
    </w:p>
    <w:p w14:paraId="3484617B" w14:textId="742CE5D1" w:rsidR="009D183A" w:rsidRDefault="009D183A">
      <w:pPr>
        <w:rPr>
          <w:rFonts w:eastAsiaTheme="minorHAnsi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>
        <w:rPr>
          <w:rFonts w:eastAsiaTheme="minorHAnsi"/>
          <w:b/>
          <w:bCs/>
          <w:sz w:val="22"/>
          <w:szCs w:val="24"/>
        </w:rPr>
        <w:t>2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학습설정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3A9C7AF6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D46518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DB2420A" w14:textId="40CAA7F8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2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1</w:t>
            </w:r>
          </w:p>
        </w:tc>
      </w:tr>
      <w:tr w:rsidR="00D55801" w:rsidRPr="004F675D" w14:paraId="3BD2539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025F6A0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6B7327FF" w14:textId="00FFA577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마이크 테스트</w:t>
            </w:r>
          </w:p>
        </w:tc>
      </w:tr>
      <w:tr w:rsidR="00D55801" w:rsidRPr="004F675D" w14:paraId="1191002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EDE1F6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>정의</w:t>
            </w:r>
          </w:p>
        </w:tc>
        <w:tc>
          <w:tcPr>
            <w:tcW w:w="6762" w:type="dxa"/>
            <w:gridSpan w:val="3"/>
          </w:tcPr>
          <w:p w14:paraId="7A686253" w14:textId="028FBED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동영상학습 전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>와 영상제어 등의 기능 활용을 위한 마이크 사용의 테스트 단계</w:t>
            </w:r>
          </w:p>
        </w:tc>
      </w:tr>
      <w:tr w:rsidR="00D55801" w:rsidRPr="004F675D" w14:paraId="5CD723B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2C0286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20DA7C11" w14:textId="5DA6E76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78D655B1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1A25D03" w14:textId="08508F71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</w:t>
            </w:r>
            <w:r>
              <w:rPr>
                <w:rFonts w:eastAsiaTheme="minorHAnsi" w:hint="eastAsia"/>
              </w:rPr>
              <w:t>B</w:t>
            </w:r>
          </w:p>
        </w:tc>
      </w:tr>
      <w:tr w:rsidR="00D55801" w:rsidRPr="004F675D" w14:paraId="23DA212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482055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B13969F" w14:textId="38622338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49863E8F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3E1AC3E6" w14:textId="5582172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테스트완료</w:t>
            </w:r>
          </w:p>
        </w:tc>
      </w:tr>
      <w:tr w:rsidR="00D55801" w:rsidRPr="004F675D" w14:paraId="5FDE685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235A8E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405389E8" w14:textId="304F5349" w:rsidR="00D55801" w:rsidRPr="004F675D" w:rsidRDefault="00F7390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로그인이 되어있는 상태</w:t>
            </w:r>
          </w:p>
        </w:tc>
      </w:tr>
      <w:tr w:rsidR="00D55801" w:rsidRPr="004F675D" w14:paraId="0763B0E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256A4E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5E685BDE" w14:textId="62B50A22" w:rsidR="00D55801" w:rsidRDefault="000F1020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  <w:r w:rsidR="00B9519A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전,</w:t>
            </w:r>
            <w:r>
              <w:rPr>
                <w:rFonts w:eastAsiaTheme="minorHAnsi"/>
              </w:rPr>
              <w:t xml:space="preserve"> </w:t>
            </w:r>
            <w:r w:rsidR="00493405">
              <w:rPr>
                <w:rFonts w:eastAsiaTheme="minorHAnsi" w:hint="eastAsia"/>
              </w:rPr>
              <w:t>설정의 마이크를 테스트한다.</w:t>
            </w:r>
          </w:p>
          <w:p w14:paraId="226086EB" w14:textId="77777777" w:rsidR="00493405" w:rsidRDefault="00493405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웹페이지에서 해당 마이크의 사용권한을 요청한다.</w:t>
            </w:r>
          </w:p>
          <w:p w14:paraId="0C9F01AD" w14:textId="65BF4F2F" w:rsidR="00493405" w:rsidRDefault="00493405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유저는 </w:t>
            </w:r>
            <w:r w:rsidR="00B9519A">
              <w:rPr>
                <w:rFonts w:eastAsiaTheme="minorHAnsi" w:hint="eastAsia"/>
              </w:rPr>
              <w:t>화면에 입력되어</w:t>
            </w:r>
            <w:r w:rsidR="002D67FE">
              <w:rPr>
                <w:rFonts w:eastAsiaTheme="minorHAnsi" w:hint="eastAsia"/>
              </w:rPr>
              <w:t xml:space="preserve"> </w:t>
            </w:r>
            <w:r w:rsidR="00B9519A">
              <w:rPr>
                <w:rFonts w:eastAsiaTheme="minorHAnsi" w:hint="eastAsia"/>
              </w:rPr>
              <w:t>있는 단어들을 말하면서 마이크의 인식률을 확인한다.</w:t>
            </w:r>
          </w:p>
          <w:p w14:paraId="45FCFF15" w14:textId="77777777" w:rsidR="00B9519A" w:rsidRDefault="00B9519A" w:rsidP="00FF728B">
            <w:pPr>
              <w:pStyle w:val="a5"/>
              <w:numPr>
                <w:ilvl w:val="0"/>
                <w:numId w:val="11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테스트 완료 후 </w:t>
            </w: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테스트 단계로 넘어간다.</w:t>
            </w:r>
          </w:p>
          <w:p w14:paraId="18E0E952" w14:textId="0242567F" w:rsidR="00B9519A" w:rsidRPr="00B9519A" w:rsidRDefault="00B9519A" w:rsidP="00B9519A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480430E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685632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70CDCAA" w14:textId="77777777" w:rsidR="00D55801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거절할 경우,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마이크 사용이 불가하다.</w:t>
            </w:r>
          </w:p>
          <w:p w14:paraId="2CC61DA6" w14:textId="1340622A" w:rsidR="00B9519A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 xml:space="preserve">일부 기능을 사용하지 못하며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>의 응답을 보내지 못한다.</w:t>
            </w:r>
          </w:p>
          <w:p w14:paraId="1275B096" w14:textId="0D951EAA" w:rsidR="00B9519A" w:rsidRPr="004F675D" w:rsidRDefault="00B9519A" w:rsidP="00D55801">
            <w:pPr>
              <w:rPr>
                <w:rFonts w:eastAsiaTheme="minorHAnsi"/>
              </w:rPr>
            </w:pPr>
          </w:p>
        </w:tc>
      </w:tr>
    </w:tbl>
    <w:p w14:paraId="666D68E4" w14:textId="77777777" w:rsidR="002A5EBE" w:rsidRDefault="002A5EBE" w:rsidP="002A5EBE">
      <w:pPr>
        <w:tabs>
          <w:tab w:val="left" w:pos="2970"/>
        </w:tabs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66EBBB5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A0607A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1460F6E0" w14:textId="43EBA40C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2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2</w:t>
            </w:r>
          </w:p>
        </w:tc>
      </w:tr>
      <w:tr w:rsidR="00D55801" w:rsidRPr="004F675D" w14:paraId="182A2C2A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C7F4C93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3AA99E49" w14:textId="617408F7" w:rsidR="00D55801" w:rsidRPr="004F675D" w:rsidRDefault="00D55801" w:rsidP="00D55801">
            <w:pPr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테스트</w:t>
            </w:r>
          </w:p>
        </w:tc>
      </w:tr>
      <w:tr w:rsidR="00D55801" w:rsidRPr="004F675D" w14:paraId="37EA820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4ED1257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35E5473B" w14:textId="6017312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졸음인식,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 xml:space="preserve">실시간 얼굴 확인 등의 기능 활용을 위한 </w:t>
            </w: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사용의 테스트 단계</w:t>
            </w:r>
          </w:p>
        </w:tc>
      </w:tr>
      <w:tr w:rsidR="00D55801" w:rsidRPr="004F675D" w14:paraId="590A899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A8BB125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C17A76B" w14:textId="1809A348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527E7894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8E4B542" w14:textId="3C92FCEC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7DC87B1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44DD6F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393CFC3A" w14:textId="1D8A358D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73A51AE1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20051377" w14:textId="73106CDB" w:rsidR="00D55801" w:rsidRPr="004F675D" w:rsidRDefault="00B9519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테스트완료</w:t>
            </w:r>
          </w:p>
        </w:tc>
      </w:tr>
      <w:tr w:rsidR="00D55801" w:rsidRPr="004F675D" w14:paraId="65E130B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F2730C6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D86C284" w14:textId="28AC3BEE" w:rsidR="00D55801" w:rsidRPr="004F675D" w:rsidRDefault="00AE7504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마이크 테스트를 완료한 상태</w:t>
            </w:r>
          </w:p>
        </w:tc>
      </w:tr>
      <w:tr w:rsidR="00D55801" w:rsidRPr="004F675D" w14:paraId="12529AEC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B16087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40EC44F" w14:textId="77777777" w:rsidR="00AD7262" w:rsidRDefault="00AE7504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유저는 마이크 테스트를 마친 후 </w:t>
            </w: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테스트</w:t>
            </w:r>
            <w:r w:rsidR="00AD7262">
              <w:rPr>
                <w:rFonts w:eastAsiaTheme="minorHAnsi" w:hint="eastAsia"/>
              </w:rPr>
              <w:t>를 실행한다.</w:t>
            </w:r>
          </w:p>
          <w:p w14:paraId="62376A79" w14:textId="36D45B5C" w:rsidR="00AD7262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웹에</w:t>
            </w:r>
            <w:r w:rsidR="00BC0101">
              <w:rPr>
                <w:rFonts w:eastAsiaTheme="minorHAnsi" w:hint="eastAsia"/>
              </w:rPr>
              <w:t>서</w:t>
            </w:r>
            <w:r>
              <w:rPr>
                <w:rFonts w:eastAsiaTheme="minorHAnsi" w:hint="eastAsia"/>
              </w:rPr>
              <w:t xml:space="preserve"> </w:t>
            </w: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사용을 요청한다.</w:t>
            </w:r>
          </w:p>
          <w:p w14:paraId="6DDA8EC2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요청된 결과에 따라 웹은 사용자에게 현재 </w:t>
            </w:r>
            <w:proofErr w:type="spellStart"/>
            <w:r>
              <w:rPr>
                <w:rFonts w:eastAsiaTheme="minorHAnsi" w:hint="eastAsia"/>
              </w:rPr>
              <w:t>웹캠의</w:t>
            </w:r>
            <w:proofErr w:type="spellEnd"/>
            <w:r>
              <w:rPr>
                <w:rFonts w:eastAsiaTheme="minorHAnsi" w:hint="eastAsia"/>
              </w:rPr>
              <w:t xml:space="preserve"> 화면을 보여준다.</w:t>
            </w:r>
          </w:p>
          <w:p w14:paraId="27A8A0A4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</w:t>
            </w:r>
            <w:proofErr w:type="spellStart"/>
            <w:r>
              <w:rPr>
                <w:rFonts w:eastAsiaTheme="minorHAnsi" w:hint="eastAsia"/>
              </w:rPr>
              <w:t>웹캠</w:t>
            </w:r>
            <w:proofErr w:type="spellEnd"/>
            <w:r>
              <w:rPr>
                <w:rFonts w:eastAsiaTheme="minorHAnsi" w:hint="eastAsia"/>
              </w:rPr>
              <w:t xml:space="preserve"> 화면의 인물을 이전에 유저에게서 얻은 사진과 비교하여 인식여부를 판단한다.</w:t>
            </w:r>
          </w:p>
          <w:p w14:paraId="426B1D6B" w14:textId="77777777" w:rsidR="00D747E6" w:rsidRDefault="00D747E6" w:rsidP="00FF728B">
            <w:pPr>
              <w:pStyle w:val="a5"/>
              <w:numPr>
                <w:ilvl w:val="0"/>
                <w:numId w:val="12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인식결과에 따라 재검사 혹은 마침으로 테스트를 종료한다.</w:t>
            </w:r>
          </w:p>
          <w:p w14:paraId="6750657F" w14:textId="360A40F7" w:rsidR="00D747E6" w:rsidRPr="00D747E6" w:rsidRDefault="00D747E6" w:rsidP="00D747E6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6E449FF9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60E04CA" w14:textId="084FEE89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</w:t>
            </w:r>
            <w:r w:rsidR="00AD7262">
              <w:rPr>
                <w:rFonts w:eastAsiaTheme="minorHAnsi" w:hint="eastAsia"/>
              </w:rPr>
              <w:t>외</w:t>
            </w:r>
          </w:p>
        </w:tc>
        <w:tc>
          <w:tcPr>
            <w:tcW w:w="6762" w:type="dxa"/>
            <w:gridSpan w:val="3"/>
          </w:tcPr>
          <w:p w14:paraId="473BB67B" w14:textId="77777777" w:rsidR="00D55801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유저가 사용 요청을 거절한다.</w:t>
            </w:r>
          </w:p>
          <w:p w14:paraId="34E905DF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테스트는 종료된다.</w:t>
            </w:r>
          </w:p>
          <w:p w14:paraId="5F4F62E1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이후 수강태도분석데이터에 악영향을 미친다.</w:t>
            </w:r>
          </w:p>
          <w:p w14:paraId="7660BA7B" w14:textId="77777777" w:rsidR="0076086E" w:rsidRDefault="0076086E" w:rsidP="00D55801">
            <w:pPr>
              <w:rPr>
                <w:rFonts w:eastAsiaTheme="minorHAnsi"/>
              </w:rPr>
            </w:pPr>
          </w:p>
          <w:p w14:paraId="24BFB1AF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불일치할 경우 u</w:t>
            </w:r>
            <w:r>
              <w:rPr>
                <w:rFonts w:eastAsiaTheme="minorHAnsi"/>
              </w:rPr>
              <w:t>nknown</w:t>
            </w:r>
            <w:r>
              <w:rPr>
                <w:rFonts w:eastAsiaTheme="minorHAnsi" w:hint="eastAsia"/>
              </w:rPr>
              <w:t>을 웹에 띄운다.</w:t>
            </w:r>
          </w:p>
          <w:p w14:paraId="4B5C4907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 xml:space="preserve">얼굴이 </w:t>
            </w:r>
            <w:proofErr w:type="spellStart"/>
            <w:r>
              <w:rPr>
                <w:rFonts w:eastAsiaTheme="minorHAnsi" w:hint="eastAsia"/>
              </w:rPr>
              <w:t>웹캠에</w:t>
            </w:r>
            <w:proofErr w:type="spellEnd"/>
            <w:r>
              <w:rPr>
                <w:rFonts w:eastAsiaTheme="minorHAnsi" w:hint="eastAsia"/>
              </w:rPr>
              <w:t xml:space="preserve"> 잘 나오도록 자세를 고칠 것을 알린다.</w:t>
            </w:r>
          </w:p>
          <w:p w14:paraId="4620B55C" w14:textId="77777777" w:rsidR="0076086E" w:rsidRDefault="0076086E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>4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인식 일치할 경우 테스트를 종료한다.</w:t>
            </w:r>
          </w:p>
          <w:p w14:paraId="62DA5D92" w14:textId="055C6F26" w:rsidR="0076086E" w:rsidRPr="004F675D" w:rsidRDefault="0076086E" w:rsidP="00D55801">
            <w:pPr>
              <w:rPr>
                <w:rFonts w:eastAsiaTheme="minorHAnsi"/>
              </w:rPr>
            </w:pPr>
          </w:p>
        </w:tc>
      </w:tr>
    </w:tbl>
    <w:p w14:paraId="05FBD36E" w14:textId="0BC1B7A9" w:rsidR="0058468D" w:rsidRDefault="0058468D">
      <w:pPr>
        <w:rPr>
          <w:rFonts w:eastAsiaTheme="minorHAnsi"/>
          <w:b/>
          <w:bCs/>
          <w:sz w:val="22"/>
          <w:szCs w:val="24"/>
        </w:rPr>
      </w:pPr>
    </w:p>
    <w:p w14:paraId="21AF7CB4" w14:textId="77777777" w:rsidR="00BC0101" w:rsidRDefault="00BC0101">
      <w:pPr>
        <w:rPr>
          <w:rFonts w:eastAsiaTheme="minorHAnsi"/>
          <w:b/>
          <w:bCs/>
          <w:sz w:val="22"/>
          <w:szCs w:val="24"/>
        </w:rPr>
      </w:pPr>
    </w:p>
    <w:p w14:paraId="404835D7" w14:textId="30AA82AD" w:rsidR="00D55801" w:rsidRPr="00B61FED" w:rsidRDefault="00B61FED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 w:rsidR="009D183A">
        <w:rPr>
          <w:rFonts w:eastAsiaTheme="minorHAnsi"/>
          <w:b/>
          <w:bCs/>
          <w:sz w:val="22"/>
          <w:szCs w:val="24"/>
        </w:rPr>
        <w:t>3</w:t>
      </w:r>
      <w:r w:rsidRPr="00B61FED">
        <w:rPr>
          <w:rFonts w:eastAsiaTheme="minorHAnsi"/>
          <w:b/>
          <w:bCs/>
          <w:sz w:val="22"/>
          <w:szCs w:val="24"/>
        </w:rPr>
        <w:t>(</w:t>
      </w:r>
      <w:r w:rsidR="009D183A">
        <w:rPr>
          <w:rFonts w:eastAsiaTheme="minorHAnsi" w:hint="eastAsia"/>
          <w:b/>
          <w:bCs/>
          <w:sz w:val="22"/>
          <w:szCs w:val="24"/>
        </w:rPr>
        <w:t>강의목록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6086E" w:rsidRPr="004F675D" w14:paraId="48A35931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0944269D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168A09B6" w14:textId="7D5FD894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3</w:t>
            </w:r>
            <w:r w:rsidRPr="004F675D">
              <w:rPr>
                <w:rFonts w:eastAsiaTheme="minorHAnsi"/>
              </w:rPr>
              <w:t>-001</w:t>
            </w:r>
          </w:p>
        </w:tc>
      </w:tr>
      <w:tr w:rsidR="0076086E" w:rsidRPr="004F675D" w14:paraId="145F6C8E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3DA190FB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A43C166" w14:textId="6AD0D90C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목록</w:t>
            </w:r>
          </w:p>
        </w:tc>
      </w:tr>
      <w:tr w:rsidR="0076086E" w:rsidRPr="004F675D" w14:paraId="6DAE53C7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2BD438DD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27A485D0" w14:textId="0EF95FC6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강사가 업로드한 동영상 강의들이 있는 페이지.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각 분야별로 강의가 업로드 되어있다.</w:t>
            </w:r>
          </w:p>
        </w:tc>
      </w:tr>
      <w:tr w:rsidR="0076086E" w:rsidRPr="004F675D" w14:paraId="6D88C0D6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53D0E39E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0FB8F4A6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458E4C63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F1541C3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6086E" w:rsidRPr="004F675D" w14:paraId="02F48ADF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325ABA45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DA8AB87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AC9384E" w14:textId="77777777" w:rsidR="0076086E" w:rsidRPr="004F675D" w:rsidRDefault="0076086E" w:rsidP="004024C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481CF26" w14:textId="7C0F3270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목록</w:t>
            </w:r>
          </w:p>
        </w:tc>
      </w:tr>
      <w:tr w:rsidR="0076086E" w:rsidRPr="004F675D" w14:paraId="10E877CB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7A804AF9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6C93AFB" w14:textId="2E868F79" w:rsidR="0076086E" w:rsidRPr="004F675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강사가 동영상을 업로드한다</w:t>
            </w:r>
            <w:r w:rsidR="0076086E">
              <w:rPr>
                <w:rFonts w:eastAsiaTheme="minorHAnsi" w:hint="eastAsia"/>
              </w:rPr>
              <w:t>.</w:t>
            </w:r>
          </w:p>
        </w:tc>
      </w:tr>
      <w:tr w:rsidR="0076086E" w:rsidRPr="004F675D" w14:paraId="2556A64F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41485A99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401A9876" w14:textId="77777777" w:rsidR="0076086E" w:rsidRDefault="0076086E" w:rsidP="00FF728B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메인 페이지에서 강의 목록 페이지에 접속한다.</w:t>
            </w:r>
          </w:p>
          <w:p w14:paraId="16ADDEEA" w14:textId="77777777" w:rsidR="0076086E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각 분야의 탭 선택창이 있다.</w:t>
            </w:r>
          </w:p>
          <w:p w14:paraId="3AE28D6A" w14:textId="77777777" w:rsidR="009D183A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원하는 탭을 누른다.</w:t>
            </w:r>
          </w:p>
          <w:p w14:paraId="5BED9717" w14:textId="77777777" w:rsidR="009D183A" w:rsidRDefault="009D183A" w:rsidP="009D183A">
            <w:pPr>
              <w:pStyle w:val="a5"/>
              <w:numPr>
                <w:ilvl w:val="0"/>
                <w:numId w:val="3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선택한 분야의 관련 강의를 사용자에게 보여준다.</w:t>
            </w:r>
          </w:p>
          <w:p w14:paraId="65771B13" w14:textId="0299A8CE" w:rsidR="009D183A" w:rsidRPr="009D183A" w:rsidRDefault="009D183A" w:rsidP="009D183A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76086E" w:rsidRPr="004F675D" w14:paraId="7EF9D634" w14:textId="77777777" w:rsidTr="004024CA">
        <w:tc>
          <w:tcPr>
            <w:tcW w:w="2254" w:type="dxa"/>
            <w:shd w:val="clear" w:color="auto" w:fill="C5E0B3" w:themeFill="accent6" w:themeFillTint="66"/>
            <w:vAlign w:val="center"/>
          </w:tcPr>
          <w:p w14:paraId="0836E897" w14:textId="77777777" w:rsidR="0076086E" w:rsidRPr="004F675D" w:rsidRDefault="0076086E" w:rsidP="004024C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30C65CB" w14:textId="402A466D" w:rsidR="009D183A" w:rsidRDefault="00474F79" w:rsidP="009D183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>-1</w:t>
            </w:r>
            <w:r w:rsidR="009D183A">
              <w:rPr>
                <w:rFonts w:eastAsiaTheme="minorHAnsi"/>
              </w:rPr>
              <w:t xml:space="preserve">. </w:t>
            </w:r>
            <w:r w:rsidR="009D183A">
              <w:rPr>
                <w:rFonts w:eastAsiaTheme="minorHAnsi" w:hint="eastAsia"/>
              </w:rPr>
              <w:t>강의 영상이 없다.</w:t>
            </w:r>
          </w:p>
          <w:p w14:paraId="30DC9B1D" w14:textId="3E6D205D" w:rsidR="009D183A" w:rsidRDefault="009D183A" w:rsidP="009D183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탭 선택 시 해당 영상을 보여주지 못한다.</w:t>
            </w:r>
          </w:p>
          <w:p w14:paraId="7454D74D" w14:textId="77777777" w:rsidR="00D737FD" w:rsidRDefault="009D183A" w:rsidP="004024C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팝업 메시지를 통해 사용자에게 강의가 업로드 되지 않았을 알린다.</w:t>
            </w:r>
          </w:p>
          <w:p w14:paraId="09F45F54" w14:textId="5D25204B" w:rsidR="009D183A" w:rsidRPr="004F675D" w:rsidRDefault="009D183A" w:rsidP="004024CA">
            <w:pPr>
              <w:rPr>
                <w:rFonts w:eastAsiaTheme="minorHAnsi"/>
              </w:rPr>
            </w:pPr>
          </w:p>
        </w:tc>
      </w:tr>
    </w:tbl>
    <w:p w14:paraId="757E4C5B" w14:textId="1A62F7BB" w:rsidR="0076086E" w:rsidRDefault="0076086E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9D183A" w:rsidRPr="004F675D" w14:paraId="22EE3DEA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28341853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1960297" w14:textId="33C8B6CE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3</w:t>
            </w:r>
            <w:r w:rsidRPr="004F675D">
              <w:rPr>
                <w:rFonts w:eastAsiaTheme="minorHAnsi"/>
              </w:rPr>
              <w:t>-00</w:t>
            </w:r>
            <w:r w:rsidR="004A6442">
              <w:rPr>
                <w:rFonts w:eastAsiaTheme="minorHAnsi"/>
              </w:rPr>
              <w:t>2</w:t>
            </w:r>
          </w:p>
        </w:tc>
      </w:tr>
      <w:tr w:rsidR="009D183A" w:rsidRPr="004F675D" w14:paraId="56ECAFCC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28C9F295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666BF6EC" w14:textId="0D554BCF" w:rsidR="009D183A" w:rsidRPr="004F675D" w:rsidRDefault="009D183A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  <w:r w:rsidR="004A6442">
              <w:rPr>
                <w:rFonts w:eastAsiaTheme="minorHAnsi" w:hint="eastAsia"/>
              </w:rPr>
              <w:t xml:space="preserve"> 선택</w:t>
            </w:r>
          </w:p>
        </w:tc>
      </w:tr>
      <w:tr w:rsidR="009D183A" w:rsidRPr="004F675D" w14:paraId="0C25A671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1210CCF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2F9F1DD4" w14:textId="6EEDCAAC" w:rsidR="00272BDB" w:rsidRDefault="004A6442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272BDB">
              <w:rPr>
                <w:rFonts w:eastAsiaTheme="minorHAnsi" w:hint="eastAsia"/>
              </w:rPr>
              <w:t>가</w:t>
            </w:r>
            <w:r>
              <w:rPr>
                <w:rFonts w:eastAsiaTheme="minorHAnsi" w:hint="eastAsia"/>
              </w:rPr>
              <w:t xml:space="preserve"> 원하는 분야에서 강의를 선택하는 기능이다.</w:t>
            </w:r>
            <w:r>
              <w:rPr>
                <w:rFonts w:eastAsiaTheme="minorHAnsi"/>
              </w:rPr>
              <w:t xml:space="preserve"> </w:t>
            </w:r>
          </w:p>
          <w:p w14:paraId="7BF54A05" w14:textId="12BB1EF3" w:rsidR="00272BDB" w:rsidRPr="004F675D" w:rsidRDefault="00272BDB" w:rsidP="003B4F9A">
            <w:pPr>
              <w:rPr>
                <w:rFonts w:eastAsiaTheme="minorHAnsi"/>
              </w:rPr>
            </w:pPr>
          </w:p>
        </w:tc>
      </w:tr>
      <w:tr w:rsidR="009D183A" w:rsidRPr="004F675D" w14:paraId="6067B9DA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B6F0403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0CF99B18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EBF9D71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807DAF4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9D183A" w:rsidRPr="004F675D" w14:paraId="2E037192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0651B9BD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084F3D76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2F59B60" w14:textId="77777777" w:rsidR="009D183A" w:rsidRPr="004F675D" w:rsidRDefault="009D183A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0356A4F8" w14:textId="3CA6CE06" w:rsidR="009D183A" w:rsidRPr="004F675D" w:rsidRDefault="00272BDB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시작</w:t>
            </w:r>
          </w:p>
        </w:tc>
      </w:tr>
      <w:tr w:rsidR="009D183A" w:rsidRPr="004F675D" w14:paraId="604E8373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528BFB6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174F8282" w14:textId="4573EE7B" w:rsidR="009D183A" w:rsidRPr="004F675D" w:rsidRDefault="00A54997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</w:t>
            </w:r>
            <w:r w:rsidR="00CF602C">
              <w:rPr>
                <w:rFonts w:eastAsiaTheme="minorHAnsi"/>
              </w:rPr>
              <w:t>3</w:t>
            </w:r>
            <w:r>
              <w:rPr>
                <w:rFonts w:eastAsiaTheme="minorHAnsi"/>
              </w:rPr>
              <w:t>-001</w:t>
            </w:r>
            <w:r>
              <w:rPr>
                <w:rFonts w:eastAsiaTheme="minorHAnsi" w:hint="eastAsia"/>
              </w:rPr>
              <w:t>을 완료한 상태이다.</w:t>
            </w:r>
          </w:p>
        </w:tc>
      </w:tr>
      <w:tr w:rsidR="009D183A" w:rsidRPr="004F675D" w14:paraId="4D8A75DE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3F15C4E5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6FCA613E" w14:textId="7C7D32E9" w:rsidR="009D183A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강의 목록 페이지에 있다.</w:t>
            </w:r>
          </w:p>
          <w:p w14:paraId="6A16FDEB" w14:textId="17172D32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원하는 강의 영상을 확인할 수 있다.</w:t>
            </w:r>
          </w:p>
          <w:p w14:paraId="6F2D9F78" w14:textId="0E23160B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영상 목록에는 영상 제목과 간단한 설명이 있다.</w:t>
            </w:r>
          </w:p>
          <w:p w14:paraId="6F5920D3" w14:textId="3C0FF254" w:rsidR="00A54997" w:rsidRDefault="00A54997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강의를 선택하면</w:t>
            </w:r>
            <w:r w:rsidR="00165E6A">
              <w:rPr>
                <w:rFonts w:eastAsiaTheme="minorHAnsi" w:hint="eastAsia"/>
              </w:rPr>
              <w:t xml:space="preserve"> 서버에 해당 강의 영상을 요청한다</w:t>
            </w:r>
            <w:r>
              <w:rPr>
                <w:rFonts w:eastAsiaTheme="minorHAnsi" w:hint="eastAsia"/>
              </w:rPr>
              <w:t>.</w:t>
            </w:r>
          </w:p>
          <w:p w14:paraId="4AD05735" w14:textId="73391E1F" w:rsidR="00165E6A" w:rsidRDefault="00165E6A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요청을 받고 강의 영상을 동영상 학습 페이지에 띄운 후 웹에 </w:t>
            </w:r>
            <w:proofErr w:type="spellStart"/>
            <w:r>
              <w:rPr>
                <w:rFonts w:eastAsiaTheme="minorHAnsi" w:hint="eastAsia"/>
              </w:rPr>
              <w:t>리턴값을</w:t>
            </w:r>
            <w:proofErr w:type="spellEnd"/>
            <w:r>
              <w:rPr>
                <w:rFonts w:eastAsiaTheme="minorHAnsi" w:hint="eastAsia"/>
              </w:rPr>
              <w:t xml:space="preserve"> 보낸다.</w:t>
            </w:r>
          </w:p>
          <w:p w14:paraId="60485451" w14:textId="27E281DE" w:rsidR="00165E6A" w:rsidRPr="00A54997" w:rsidRDefault="00165E6A" w:rsidP="00A54997">
            <w:pPr>
              <w:pStyle w:val="a5"/>
              <w:numPr>
                <w:ilvl w:val="0"/>
                <w:numId w:val="2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 xml:space="preserve">웹은 </w:t>
            </w:r>
            <w:proofErr w:type="spellStart"/>
            <w:r>
              <w:rPr>
                <w:rFonts w:eastAsiaTheme="minorHAnsi" w:hint="eastAsia"/>
              </w:rPr>
              <w:t>리턴값을</w:t>
            </w:r>
            <w:proofErr w:type="spellEnd"/>
            <w:r>
              <w:rPr>
                <w:rFonts w:eastAsiaTheme="minorHAnsi" w:hint="eastAsia"/>
              </w:rPr>
              <w:t xml:space="preserve"> 받은 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동영상 학습 페이지로 전환된다.</w:t>
            </w:r>
          </w:p>
          <w:p w14:paraId="420178F7" w14:textId="494D3B7C" w:rsidR="009D183A" w:rsidRPr="00A54997" w:rsidRDefault="009D183A" w:rsidP="00A54997">
            <w:pPr>
              <w:rPr>
                <w:rFonts w:eastAsiaTheme="minorHAnsi"/>
              </w:rPr>
            </w:pPr>
          </w:p>
        </w:tc>
      </w:tr>
      <w:tr w:rsidR="009D183A" w:rsidRPr="004F675D" w14:paraId="170C2420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3D8B331" w14:textId="77777777" w:rsidR="009D183A" w:rsidRPr="004F675D" w:rsidRDefault="009D183A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71B710CB" w14:textId="77777777" w:rsidR="009D183A" w:rsidRPr="004F675D" w:rsidRDefault="009D183A" w:rsidP="003B4F9A">
            <w:pPr>
              <w:rPr>
                <w:rFonts w:eastAsiaTheme="minorHAnsi"/>
              </w:rPr>
            </w:pPr>
          </w:p>
        </w:tc>
      </w:tr>
    </w:tbl>
    <w:p w14:paraId="229CAA25" w14:textId="62E99D82" w:rsidR="001F0856" w:rsidRDefault="001F0856">
      <w:pPr>
        <w:rPr>
          <w:rFonts w:eastAsiaTheme="minorHAnsi"/>
          <w:b/>
          <w:bCs/>
          <w:sz w:val="22"/>
          <w:szCs w:val="24"/>
        </w:rPr>
      </w:pPr>
    </w:p>
    <w:p w14:paraId="374C5EF7" w14:textId="77777777" w:rsidR="00BC0101" w:rsidRDefault="00BC0101">
      <w:pPr>
        <w:rPr>
          <w:rFonts w:eastAsiaTheme="minorHAnsi"/>
          <w:b/>
          <w:bCs/>
          <w:sz w:val="22"/>
          <w:szCs w:val="24"/>
        </w:rPr>
      </w:pPr>
    </w:p>
    <w:p w14:paraId="28A6F5E5" w14:textId="462C0A87" w:rsidR="009D183A" w:rsidRPr="009D183A" w:rsidRDefault="009D183A">
      <w:pPr>
        <w:rPr>
          <w:rFonts w:eastAsiaTheme="minorHAnsi"/>
          <w:b/>
          <w:bCs/>
          <w:sz w:val="22"/>
          <w:szCs w:val="24"/>
        </w:rPr>
      </w:pPr>
      <w:r w:rsidRPr="00B61FED">
        <w:rPr>
          <w:rFonts w:eastAsiaTheme="minorHAnsi"/>
          <w:b/>
          <w:bCs/>
          <w:sz w:val="22"/>
          <w:szCs w:val="24"/>
        </w:rPr>
        <w:t>Uc-0</w:t>
      </w:r>
      <w:r>
        <w:rPr>
          <w:rFonts w:eastAsiaTheme="minorHAnsi"/>
          <w:b/>
          <w:bCs/>
          <w:sz w:val="22"/>
          <w:szCs w:val="24"/>
        </w:rPr>
        <w:t>4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동영상 학습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38DD735D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9624875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A826EB2" w14:textId="0AD34087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9D183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9D183A">
              <w:rPr>
                <w:rFonts w:eastAsiaTheme="minorHAnsi"/>
              </w:rPr>
              <w:t>1</w:t>
            </w:r>
          </w:p>
        </w:tc>
      </w:tr>
      <w:tr w:rsidR="0077243F" w:rsidRPr="004F675D" w14:paraId="13BA3963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229F8251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5C57147F" w14:textId="6875731E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얼굴인식 확인</w:t>
            </w:r>
          </w:p>
        </w:tc>
      </w:tr>
      <w:tr w:rsidR="00D55801" w:rsidRPr="004F675D" w14:paraId="4F850ED9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30A4EB35" w14:textId="159D67CC" w:rsidR="00D55801" w:rsidRPr="004F675D" w:rsidRDefault="00D55801" w:rsidP="00872A1C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53E7E7D0" w14:textId="447AC186" w:rsidR="00A54997" w:rsidRDefault="00A54997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페이지의 첫번째 단계.</w:t>
            </w:r>
          </w:p>
          <w:p w14:paraId="14853383" w14:textId="61960919" w:rsidR="00D55801" w:rsidRDefault="00D55801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시작 전 유저가 등록한 사진과 동일 인물인지를 확인하는 단계</w:t>
            </w:r>
          </w:p>
          <w:p w14:paraId="41E028AB" w14:textId="084803B8" w:rsidR="00D55801" w:rsidRPr="004F675D" w:rsidRDefault="00D55801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불일치시 강의시작을 할 수 없음.</w:t>
            </w:r>
          </w:p>
        </w:tc>
      </w:tr>
      <w:tr w:rsidR="0077243F" w:rsidRPr="004F675D" w14:paraId="5DF66638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A3837FF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09C911D9" w14:textId="2306BDB5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01BE6E01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018ECA60" w14:textId="5A61068A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22AA33BA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50BC5CA9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653BA2D3" w14:textId="0DF5432D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BE253EA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4BA1AFC" w14:textId="78E0C84C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재생</w:t>
            </w:r>
          </w:p>
        </w:tc>
      </w:tr>
      <w:tr w:rsidR="0077243F" w:rsidRPr="004F675D" w14:paraId="71B1D306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768F3BE9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9E37035" w14:textId="77777777" w:rsidR="0077243F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서버가 해당 유저의 정보와 얼굴 사진을 가지고 있다</w:t>
            </w:r>
            <w:r w:rsidR="00D737FD">
              <w:rPr>
                <w:rFonts w:eastAsiaTheme="minorHAnsi" w:hint="eastAsia"/>
              </w:rPr>
              <w:t>.</w:t>
            </w:r>
          </w:p>
          <w:p w14:paraId="6FFA5593" w14:textId="54B484F4" w:rsidR="00D737FD" w:rsidRPr="00D737FD" w:rsidRDefault="00A54997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c-03</w:t>
            </w:r>
            <w:r>
              <w:rPr>
                <w:rFonts w:eastAsiaTheme="minorHAnsi" w:hint="eastAsia"/>
              </w:rPr>
              <w:t>을 완료한 상태이다.</w:t>
            </w:r>
          </w:p>
        </w:tc>
      </w:tr>
      <w:tr w:rsidR="0077243F" w:rsidRPr="004F675D" w14:paraId="408FEDFE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4DF9794D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5225EC97" w14:textId="43E2649C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c-03</w:t>
            </w:r>
            <w:r>
              <w:rPr>
                <w:rFonts w:eastAsiaTheme="minorHAnsi" w:hint="eastAsia"/>
              </w:rPr>
              <w:t>이 완료된 후 동영상 학습 시작 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팝업창을 띄운다.</w:t>
            </w:r>
          </w:p>
          <w:p w14:paraId="5F3A83B8" w14:textId="1724DFB4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</w:t>
            </w:r>
            <w:proofErr w:type="spellStart"/>
            <w:r>
              <w:rPr>
                <w:rFonts w:eastAsiaTheme="minorHAnsi" w:hint="eastAsia"/>
              </w:rPr>
              <w:t>웹캠을</w:t>
            </w:r>
            <w:proofErr w:type="spellEnd"/>
            <w:r>
              <w:rPr>
                <w:rFonts w:eastAsiaTheme="minorHAnsi" w:hint="eastAsia"/>
              </w:rPr>
              <w:t xml:space="preserve"> 통해 사용자를 확인한다.</w:t>
            </w:r>
          </w:p>
          <w:p w14:paraId="7CA6BAA7" w14:textId="7572A30E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확인된 결과는 웹으로 전송된다.</w:t>
            </w:r>
          </w:p>
          <w:p w14:paraId="49E658AE" w14:textId="06F75F02" w:rsidR="00165E6A" w:rsidRDefault="00165E6A" w:rsidP="00FF728B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proofErr w:type="spellStart"/>
            <w:r>
              <w:rPr>
                <w:rFonts w:eastAsiaTheme="minorHAnsi" w:hint="eastAsia"/>
              </w:rPr>
              <w:t>리턴된</w:t>
            </w:r>
            <w:proofErr w:type="spellEnd"/>
            <w:r>
              <w:rPr>
                <w:rFonts w:eastAsiaTheme="minorHAnsi" w:hint="eastAsia"/>
              </w:rPr>
              <w:t xml:space="preserve"> 값을 통해 웹은 해당 팝업창을 내린다.</w:t>
            </w:r>
          </w:p>
          <w:p w14:paraId="26BFFFB6" w14:textId="3E08818C" w:rsidR="00057CC2" w:rsidRDefault="00165E6A" w:rsidP="00165E6A">
            <w:pPr>
              <w:pStyle w:val="a5"/>
              <w:numPr>
                <w:ilvl w:val="0"/>
                <w:numId w:val="1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준비를 마친다.</w:t>
            </w:r>
          </w:p>
          <w:p w14:paraId="76AF5D01" w14:textId="3FE820CA" w:rsidR="00A54997" w:rsidRPr="00A54997" w:rsidRDefault="00A54997" w:rsidP="00BC0101">
            <w:pPr>
              <w:rPr>
                <w:rFonts w:eastAsiaTheme="minorHAnsi"/>
              </w:rPr>
            </w:pPr>
          </w:p>
        </w:tc>
      </w:tr>
      <w:tr w:rsidR="0077243F" w:rsidRPr="004F675D" w14:paraId="63F3711A" w14:textId="77777777" w:rsidTr="00872A1C">
        <w:tc>
          <w:tcPr>
            <w:tcW w:w="2254" w:type="dxa"/>
            <w:shd w:val="clear" w:color="auto" w:fill="C5E0B3" w:themeFill="accent6" w:themeFillTint="66"/>
            <w:vAlign w:val="center"/>
          </w:tcPr>
          <w:p w14:paraId="6CAA0236" w14:textId="77777777" w:rsidR="0077243F" w:rsidRPr="004F675D" w:rsidRDefault="0077243F" w:rsidP="00872A1C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5AD13F8D" w14:textId="77777777" w:rsidR="0077243F" w:rsidRPr="004F675D" w:rsidRDefault="00057CC2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-1. </w:t>
            </w:r>
            <w:r w:rsidRPr="004F675D">
              <w:rPr>
                <w:rFonts w:eastAsiaTheme="minorHAnsi" w:hint="eastAsia"/>
              </w:rPr>
              <w:t>해당 사진과 얼굴 불일치</w:t>
            </w:r>
          </w:p>
          <w:p w14:paraId="17FD61E6" w14:textId="70822A0C" w:rsidR="00057CC2" w:rsidRPr="004F675D" w:rsidRDefault="00057CC2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2</w:t>
            </w:r>
            <w:r w:rsidRPr="004F675D">
              <w:rPr>
                <w:rFonts w:eastAsiaTheme="minorHAnsi"/>
              </w:rPr>
              <w:t xml:space="preserve">-2. </w:t>
            </w:r>
            <w:r w:rsidR="00A25F2D" w:rsidRPr="004F675D">
              <w:rPr>
                <w:rFonts w:eastAsiaTheme="minorHAnsi" w:hint="eastAsia"/>
              </w:rPr>
              <w:t>동영상 재생 불가</w:t>
            </w:r>
          </w:p>
          <w:p w14:paraId="79947A6E" w14:textId="77777777" w:rsidR="00A25F2D" w:rsidRPr="004F675D" w:rsidRDefault="00A25F2D" w:rsidP="00F70216">
            <w:pPr>
              <w:rPr>
                <w:rFonts w:eastAsiaTheme="minorHAnsi"/>
              </w:rPr>
            </w:pPr>
          </w:p>
          <w:p w14:paraId="4B661A16" w14:textId="77777777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/>
              </w:rPr>
              <w:t xml:space="preserve">4-1. </w:t>
            </w:r>
            <w:r w:rsidRPr="004F675D">
              <w:rPr>
                <w:rFonts w:eastAsiaTheme="minorHAnsi" w:hint="eastAsia"/>
              </w:rPr>
              <w:t>재생 불가에 대한 결과</w:t>
            </w:r>
          </w:p>
          <w:p w14:paraId="5123C2C2" w14:textId="46F5190F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4</w:t>
            </w:r>
            <w:r w:rsidRPr="004F675D">
              <w:rPr>
                <w:rFonts w:eastAsiaTheme="minorHAnsi"/>
              </w:rPr>
              <w:t xml:space="preserve">-2. </w:t>
            </w:r>
            <w:r w:rsidRPr="004F675D">
              <w:rPr>
                <w:rFonts w:eastAsiaTheme="minorHAnsi" w:hint="eastAsia"/>
              </w:rPr>
              <w:t>해당 유저의 본인이 직접 수강을 하도록 권고.</w:t>
            </w:r>
          </w:p>
        </w:tc>
      </w:tr>
    </w:tbl>
    <w:p w14:paraId="28789877" w14:textId="16EE298E" w:rsidR="00872A1C" w:rsidRDefault="00872A1C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4578F" w:rsidRPr="004F675D" w14:paraId="5A56460C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75D33EEB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421A8D1" w14:textId="3CCCCB6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165E6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A54997">
              <w:rPr>
                <w:rFonts w:eastAsiaTheme="minorHAnsi"/>
              </w:rPr>
              <w:t>2</w:t>
            </w:r>
          </w:p>
        </w:tc>
      </w:tr>
      <w:tr w:rsidR="00D4578F" w:rsidRPr="004F675D" w14:paraId="7195CFE7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3ACA1852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613D315" w14:textId="77777777" w:rsidR="00D4578F" w:rsidRPr="004F675D" w:rsidRDefault="00D4578F" w:rsidP="00B8547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유해사이트 차단 프로그램</w:t>
            </w:r>
          </w:p>
        </w:tc>
      </w:tr>
      <w:tr w:rsidR="00D4578F" w:rsidRPr="004F675D" w14:paraId="70EA09A3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1B55B3C0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41DD96B4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6CEB5BF1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1C33239D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D4578F" w:rsidRPr="004F675D" w14:paraId="2DF6E728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5D80969E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91F1486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  <w:vAlign w:val="center"/>
          </w:tcPr>
          <w:p w14:paraId="28632C74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FAD1476" w14:textId="77777777" w:rsidR="00D4578F" w:rsidRPr="004F675D" w:rsidRDefault="00D4578F" w:rsidP="00B8547F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</w:t>
            </w:r>
            <w:r>
              <w:rPr>
                <w:rFonts w:eastAsiaTheme="minorHAnsi" w:hint="eastAsia"/>
              </w:rPr>
              <w:t xml:space="preserve">습 방해물 </w:t>
            </w:r>
            <w:r w:rsidRPr="004F675D">
              <w:rPr>
                <w:rFonts w:eastAsiaTheme="minorHAnsi" w:hint="eastAsia"/>
              </w:rPr>
              <w:t>차단</w:t>
            </w:r>
          </w:p>
        </w:tc>
      </w:tr>
      <w:tr w:rsidR="00D4578F" w:rsidRPr="004F675D" w14:paraId="4D563ADC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740EBFC5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4DFEB63" w14:textId="62C0D614" w:rsidR="00A820E0" w:rsidRPr="004F675D" w:rsidRDefault="00A820E0" w:rsidP="00B8547F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시작 버튼 클릭 시 실행된다.</w:t>
            </w:r>
          </w:p>
        </w:tc>
      </w:tr>
      <w:tr w:rsidR="00D4578F" w:rsidRPr="004F675D" w14:paraId="08441073" w14:textId="77777777" w:rsidTr="008A1C53">
        <w:trPr>
          <w:trHeight w:val="841"/>
        </w:trPr>
        <w:tc>
          <w:tcPr>
            <w:tcW w:w="2254" w:type="dxa"/>
            <w:shd w:val="clear" w:color="auto" w:fill="C5E0B3" w:themeFill="accent6" w:themeFillTint="66"/>
            <w:vAlign w:val="center"/>
          </w:tcPr>
          <w:p w14:paraId="001CFA8B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72C45A32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동영상 학습이 시작되면 웹은 서버에 </w:t>
            </w:r>
            <w:r w:rsidRPr="004F675D">
              <w:rPr>
                <w:rFonts w:eastAsiaTheme="minorHAnsi"/>
              </w:rPr>
              <w:t>IP</w:t>
            </w:r>
            <w:r w:rsidRPr="004F675D">
              <w:rPr>
                <w:rFonts w:eastAsiaTheme="minorHAnsi" w:hint="eastAsia"/>
              </w:rPr>
              <w:t>차단을 요청</w:t>
            </w:r>
          </w:p>
          <w:p w14:paraId="71C516BD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서버는 요청에 따라 I</w:t>
            </w:r>
            <w:r w:rsidRPr="004F675D">
              <w:rPr>
                <w:rFonts w:eastAsiaTheme="minorHAnsi"/>
              </w:rPr>
              <w:t>P</w:t>
            </w:r>
            <w:r w:rsidRPr="004F675D">
              <w:rPr>
                <w:rFonts w:eastAsiaTheme="minorHAnsi" w:hint="eastAsia"/>
              </w:rPr>
              <w:t>차단을 실행한다.</w:t>
            </w:r>
          </w:p>
          <w:p w14:paraId="31065283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I</w:t>
            </w:r>
            <w:r w:rsidRPr="004F675D">
              <w:rPr>
                <w:rFonts w:eastAsiaTheme="minorHAnsi"/>
              </w:rPr>
              <w:t>P</w:t>
            </w:r>
            <w:r w:rsidRPr="004F675D">
              <w:rPr>
                <w:rFonts w:eastAsiaTheme="minorHAnsi" w:hint="eastAsia"/>
              </w:rPr>
              <w:t>차단 목록은 미리 작성하여 업로드한다.</w:t>
            </w:r>
          </w:p>
          <w:p w14:paraId="5A983D2F" w14:textId="77777777" w:rsidR="00D4578F" w:rsidRPr="004F675D" w:rsidRDefault="00D4578F" w:rsidP="00FF728B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서버는 동영상 재생을 실행한다.</w:t>
            </w:r>
          </w:p>
          <w:p w14:paraId="7375C644" w14:textId="6906B7C0" w:rsidR="00D4578F" w:rsidRPr="008A1C53" w:rsidRDefault="00D4578F" w:rsidP="00B8547F">
            <w:pPr>
              <w:pStyle w:val="a5"/>
              <w:numPr>
                <w:ilvl w:val="0"/>
                <w:numId w:val="6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웹은 알림으로 차단완료 유저에게 알리며 재생한다</w:t>
            </w:r>
            <w:r w:rsidR="008A1C53">
              <w:rPr>
                <w:rFonts w:eastAsiaTheme="minorHAnsi" w:hint="eastAsia"/>
              </w:rPr>
              <w:t>.</w:t>
            </w:r>
          </w:p>
        </w:tc>
      </w:tr>
      <w:tr w:rsidR="00D4578F" w:rsidRPr="004F675D" w14:paraId="70E372C7" w14:textId="77777777" w:rsidTr="00B8547F">
        <w:tc>
          <w:tcPr>
            <w:tcW w:w="2254" w:type="dxa"/>
            <w:shd w:val="clear" w:color="auto" w:fill="C5E0B3" w:themeFill="accent6" w:themeFillTint="66"/>
            <w:vAlign w:val="center"/>
          </w:tcPr>
          <w:p w14:paraId="3637B510" w14:textId="77777777" w:rsidR="00D4578F" w:rsidRPr="004F675D" w:rsidRDefault="00D4578F" w:rsidP="00B8547F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122A03E0" w14:textId="77777777" w:rsidR="00D4578F" w:rsidRPr="004F675D" w:rsidRDefault="00D4578F" w:rsidP="00B8547F">
            <w:pPr>
              <w:rPr>
                <w:rFonts w:eastAsiaTheme="minorHAnsi"/>
              </w:rPr>
            </w:pPr>
          </w:p>
        </w:tc>
      </w:tr>
    </w:tbl>
    <w:p w14:paraId="3810C145" w14:textId="77777777" w:rsidR="00D4578F" w:rsidRDefault="00D4578F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163FBE3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580416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045A4618" w14:textId="080EFDFC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165E6A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A54997">
              <w:rPr>
                <w:rFonts w:eastAsiaTheme="minorHAnsi"/>
              </w:rPr>
              <w:t>3</w:t>
            </w:r>
          </w:p>
        </w:tc>
      </w:tr>
      <w:tr w:rsidR="00D55801" w:rsidRPr="004F675D" w14:paraId="1031D98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6721AD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027CFE3B" w14:textId="48B040C3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플레이</w:t>
            </w:r>
          </w:p>
        </w:tc>
      </w:tr>
      <w:tr w:rsidR="00D55801" w:rsidRPr="004F675D" w14:paraId="2D21D7C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372DD7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56C25BB" w14:textId="77777777" w:rsidR="00A54997" w:rsidRDefault="00A54997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 학습 페이지는 동영상으로 페이지의 </w:t>
            </w:r>
            <w:r>
              <w:rPr>
                <w:rFonts w:eastAsiaTheme="minorHAnsi"/>
              </w:rPr>
              <w:t>3</w:t>
            </w:r>
            <w:r>
              <w:rPr>
                <w:rFonts w:eastAsiaTheme="minorHAnsi" w:hint="eastAsia"/>
              </w:rPr>
              <w:t>분의2 이상을 차지한다.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 xml:space="preserve">(현재 </w:t>
            </w:r>
            <w:proofErr w:type="spellStart"/>
            <w:r>
              <w:rPr>
                <w:rFonts w:eastAsiaTheme="minorHAnsi" w:hint="eastAsia"/>
              </w:rPr>
              <w:t>e</w:t>
            </w:r>
            <w:r>
              <w:rPr>
                <w:rFonts w:eastAsiaTheme="minorHAnsi"/>
              </w:rPr>
              <w:t>class</w:t>
            </w:r>
            <w:proofErr w:type="spellEnd"/>
            <w:r>
              <w:rPr>
                <w:rFonts w:eastAsiaTheme="minorHAnsi" w:hint="eastAsia"/>
              </w:rPr>
              <w:t>의 온라인 학습 페이지와 유사하게 할 것)</w:t>
            </w:r>
          </w:p>
          <w:p w14:paraId="48A6413F" w14:textId="60FCD8BF" w:rsidR="00A54997" w:rsidRPr="004F675D" w:rsidRDefault="00A54997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c-04</w:t>
            </w:r>
            <w:r>
              <w:rPr>
                <w:rFonts w:eastAsiaTheme="minorHAnsi" w:hint="eastAsia"/>
              </w:rPr>
              <w:t xml:space="preserve">와 관련된 모든 기능들은 해당 페이지에서 제어를 하며 해당 동영상 학습이 종료되면 </w:t>
            </w:r>
            <w:r w:rsidR="00165E6A">
              <w:rPr>
                <w:rFonts w:eastAsiaTheme="minorHAnsi" w:hint="eastAsia"/>
              </w:rPr>
              <w:t>사용자 수강 패턴 페이지로 넘어간다.</w:t>
            </w:r>
          </w:p>
        </w:tc>
      </w:tr>
      <w:tr w:rsidR="00D55801" w:rsidRPr="004F675D" w14:paraId="0942692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65F57CB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2B7B534" w14:textId="52584D92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CAF570C" w14:textId="547A6FEF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5DAB21F4" w14:textId="179977E3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7D37D5D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3C7E88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372FB50B" w14:textId="2983C234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3C413D77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2DDFC93C" w14:textId="44D36737" w:rsidR="00D55801" w:rsidRPr="004F675D" w:rsidRDefault="00165E6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</w:t>
            </w:r>
          </w:p>
        </w:tc>
      </w:tr>
      <w:tr w:rsidR="00D55801" w:rsidRPr="004F675D" w14:paraId="3EDF403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21296A7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E2A7BE0" w14:textId="35DED92F" w:rsidR="00D55801" w:rsidRPr="004F675D" w:rsidRDefault="00D55801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서버에 학습 동영상이 업로드 되어있다.</w:t>
            </w:r>
          </w:p>
        </w:tc>
      </w:tr>
      <w:tr w:rsidR="00D55801" w:rsidRPr="00AD24E3" w14:paraId="7108614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5AEE03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BBEB967" w14:textId="179CB2E7" w:rsidR="00165E6A" w:rsidRPr="004832F4" w:rsidRDefault="004832F4" w:rsidP="004832F4">
            <w:pPr>
              <w:rPr>
                <w:rFonts w:eastAsiaTheme="minorHAnsi"/>
              </w:rPr>
            </w:pPr>
            <w:r w:rsidRPr="004832F4">
              <w:rPr>
                <w:rFonts w:eastAsiaTheme="minorHAnsi" w:hint="eastAsia"/>
              </w:rPr>
              <w:t>1.</w:t>
            </w:r>
            <w:r>
              <w:rPr>
                <w:rFonts w:eastAsiaTheme="minorHAnsi"/>
              </w:rPr>
              <w:t xml:space="preserve"> </w:t>
            </w:r>
            <w:r w:rsidR="00D55801" w:rsidRPr="004832F4">
              <w:rPr>
                <w:rFonts w:eastAsiaTheme="minorHAnsi" w:hint="eastAsia"/>
              </w:rPr>
              <w:t>U</w:t>
            </w:r>
            <w:r w:rsidR="00D55801" w:rsidRPr="004832F4">
              <w:rPr>
                <w:rFonts w:eastAsiaTheme="minorHAnsi"/>
              </w:rPr>
              <w:t>c-0</w:t>
            </w:r>
            <w:r w:rsidR="00165E6A" w:rsidRPr="004832F4">
              <w:rPr>
                <w:rFonts w:eastAsiaTheme="minorHAnsi"/>
              </w:rPr>
              <w:t>4-001</w:t>
            </w:r>
            <w:r w:rsidR="00165E6A" w:rsidRPr="004832F4">
              <w:rPr>
                <w:rFonts w:eastAsiaTheme="minorHAnsi" w:hint="eastAsia"/>
              </w:rPr>
              <w:t>의 결과에 따라 동영상 학습을 시작한다.</w:t>
            </w:r>
          </w:p>
          <w:p w14:paraId="2C8622B8" w14:textId="510A131C" w:rsidR="00A63F26" w:rsidRDefault="004832F4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. </w:t>
            </w:r>
            <w:r w:rsidR="00165E6A" w:rsidRPr="004832F4">
              <w:rPr>
                <w:rFonts w:eastAsiaTheme="minorHAnsi" w:hint="eastAsia"/>
              </w:rPr>
              <w:t>서버는 동시에</w:t>
            </w:r>
            <w:r w:rsidR="00165E6A" w:rsidRPr="004832F4">
              <w:rPr>
                <w:rFonts w:eastAsiaTheme="minorHAnsi"/>
              </w:rPr>
              <w:t xml:space="preserve"> ‘</w:t>
            </w:r>
            <w:r w:rsidR="00165E6A" w:rsidRPr="004832F4">
              <w:rPr>
                <w:rFonts w:eastAsiaTheme="minorHAnsi" w:hint="eastAsia"/>
              </w:rPr>
              <w:t>졸음인식 및 방지 경고음</w:t>
            </w:r>
            <w:r w:rsidR="00165E6A" w:rsidRPr="004832F4">
              <w:rPr>
                <w:rFonts w:eastAsiaTheme="minorHAnsi"/>
              </w:rPr>
              <w:t>’, ‘</w:t>
            </w:r>
            <w:r w:rsidR="00165E6A" w:rsidRPr="004832F4">
              <w:rPr>
                <w:rFonts w:eastAsiaTheme="minorHAnsi" w:hint="eastAsia"/>
              </w:rPr>
              <w:t>음성 명령어 영상제어</w:t>
            </w:r>
            <w:r w:rsidR="00165E6A" w:rsidRPr="004832F4">
              <w:rPr>
                <w:rFonts w:eastAsiaTheme="minorHAnsi"/>
              </w:rPr>
              <w:t>’, ‘</w:t>
            </w:r>
            <w:r w:rsidR="00165E6A" w:rsidRPr="004832F4"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 w:rsidR="00165E6A" w:rsidRPr="004832F4">
              <w:rPr>
                <w:rFonts w:eastAsiaTheme="minorHAnsi"/>
              </w:rPr>
              <w:t>’</w:t>
            </w:r>
            <w:r w:rsidR="003B4F9A" w:rsidRPr="004832F4">
              <w:rPr>
                <w:rFonts w:eastAsiaTheme="minorHAnsi"/>
              </w:rPr>
              <w:t>, ‘</w:t>
            </w:r>
            <w:r w:rsidR="003B4F9A" w:rsidRPr="004832F4">
              <w:rPr>
                <w:rFonts w:eastAsiaTheme="minorHAnsi" w:hint="eastAsia"/>
              </w:rPr>
              <w:t xml:space="preserve">동영상 </w:t>
            </w:r>
            <w:r w:rsidR="00C65FA6">
              <w:rPr>
                <w:rFonts w:eastAsiaTheme="minorHAnsi" w:hint="eastAsia"/>
              </w:rPr>
              <w:t>러닝</w:t>
            </w:r>
            <w:r w:rsidR="003B4F9A" w:rsidRPr="004832F4">
              <w:rPr>
                <w:rFonts w:eastAsiaTheme="minorHAnsi" w:hint="eastAsia"/>
              </w:rPr>
              <w:t>시간 기록</w:t>
            </w:r>
            <w:r w:rsidR="003B4F9A" w:rsidRPr="004832F4">
              <w:rPr>
                <w:rFonts w:eastAsiaTheme="minorHAnsi"/>
              </w:rPr>
              <w:t>‘</w:t>
            </w:r>
            <w:r w:rsidR="00165E6A" w:rsidRPr="004832F4">
              <w:rPr>
                <w:rFonts w:eastAsiaTheme="minorHAnsi" w:hint="eastAsia"/>
              </w:rPr>
              <w:t>기능에 해당되는 코드를 실행한다.</w:t>
            </w:r>
          </w:p>
          <w:p w14:paraId="0A8C0526" w14:textId="38AE2C77" w:rsidR="00A63F26" w:rsidRDefault="00A63F26" w:rsidP="004832F4">
            <w:pPr>
              <w:rPr>
                <w:rFonts w:eastAsiaTheme="minorHAnsi"/>
              </w:rPr>
            </w:pPr>
          </w:p>
          <w:p w14:paraId="0CECAAC6" w14:textId="7E2411DA" w:rsidR="00A63F26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3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>동영상 플레이어는 컨트롤바가 삭제되어 사용할 수 없다.</w:t>
            </w:r>
          </w:p>
          <w:p w14:paraId="48CDDCBE" w14:textId="0256C3EE" w:rsidR="00A63F26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4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 xml:space="preserve">해당 동영상의 컨트롤은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음성 명령어 영상제어</w:t>
            </w:r>
            <w:r>
              <w:rPr>
                <w:rFonts w:eastAsiaTheme="minorHAnsi"/>
              </w:rPr>
              <w:t>’</w:t>
            </w:r>
            <w:r>
              <w:rPr>
                <w:rFonts w:eastAsiaTheme="minorHAnsi" w:hint="eastAsia"/>
              </w:rPr>
              <w:t>에 의해 가능하다.</w:t>
            </w:r>
          </w:p>
          <w:p w14:paraId="546552CE" w14:textId="524EF4AF" w:rsidR="00A63F26" w:rsidRDefault="00A63F26" w:rsidP="00A63F26">
            <w:pPr>
              <w:rPr>
                <w:rFonts w:eastAsiaTheme="minorHAnsi"/>
              </w:rPr>
            </w:pPr>
          </w:p>
          <w:p w14:paraId="3A0DCB0C" w14:textId="76917CF7" w:rsidR="00A63F26" w:rsidRPr="00A63F26" w:rsidRDefault="00A63F26" w:rsidP="00A63F26">
            <w:pPr>
              <w:rPr>
                <w:rFonts w:eastAsiaTheme="minorHAnsi"/>
              </w:rPr>
            </w:pPr>
            <w:r w:rsidRPr="00A63F26">
              <w:rPr>
                <w:rFonts w:eastAsiaTheme="minorHAnsi" w:hint="eastAsia"/>
              </w:rPr>
              <w:t>5.</w:t>
            </w:r>
            <w:r>
              <w:rPr>
                <w:rFonts w:eastAsiaTheme="minorHAnsi" w:hint="eastAsia"/>
              </w:rPr>
              <w:t xml:space="preserve"> 동영상 플레이어에서는 마우스 </w:t>
            </w:r>
            <w:proofErr w:type="spellStart"/>
            <w:r>
              <w:rPr>
                <w:rFonts w:eastAsiaTheme="minorHAnsi" w:hint="eastAsia"/>
              </w:rPr>
              <w:t>우클릭</w:t>
            </w:r>
            <w:proofErr w:type="spellEnd"/>
            <w:r w:rsidR="003B0D3D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이벤트는 발생하지 않는다.</w:t>
            </w:r>
          </w:p>
          <w:p w14:paraId="01BCAAF8" w14:textId="77777777" w:rsidR="004008D7" w:rsidRDefault="004008D7" w:rsidP="004832F4">
            <w:pPr>
              <w:rPr>
                <w:rFonts w:eastAsiaTheme="minorHAnsi"/>
              </w:rPr>
            </w:pPr>
          </w:p>
          <w:p w14:paraId="7982E671" w14:textId="275AF3B1" w:rsid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6</w:t>
            </w:r>
            <w:r w:rsidR="004832F4" w:rsidRPr="004832F4">
              <w:rPr>
                <w:rFonts w:eastAsiaTheme="minorHAnsi" w:hint="eastAsia"/>
              </w:rPr>
              <w:t>.</w:t>
            </w:r>
            <w:r w:rsidR="004832F4">
              <w:rPr>
                <w:rFonts w:eastAsiaTheme="minorHAnsi" w:hint="eastAsia"/>
              </w:rPr>
              <w:t xml:space="preserve"> </w:t>
            </w:r>
            <w:r w:rsidR="004832F4">
              <w:rPr>
                <w:rFonts w:eastAsiaTheme="minorHAnsi"/>
              </w:rPr>
              <w:t>‘</w:t>
            </w:r>
            <w:r w:rsidR="004832F4">
              <w:rPr>
                <w:rFonts w:eastAsiaTheme="minorHAnsi" w:hint="eastAsia"/>
              </w:rPr>
              <w:t>졸음인식 및 방지 경고음</w:t>
            </w:r>
            <w:r w:rsidR="004832F4">
              <w:rPr>
                <w:rFonts w:eastAsiaTheme="minorHAnsi"/>
              </w:rPr>
              <w:t xml:space="preserve">’ </w:t>
            </w:r>
            <w:r w:rsidR="004832F4">
              <w:rPr>
                <w:rFonts w:eastAsiaTheme="minorHAnsi" w:hint="eastAsia"/>
              </w:rPr>
              <w:t xml:space="preserve">기능은 </w:t>
            </w:r>
            <w:r w:rsidR="004008D7">
              <w:rPr>
                <w:rFonts w:eastAsiaTheme="minorHAnsi" w:hint="eastAsia"/>
              </w:rPr>
              <w:t>동영상 학습 중 실시간으로 실행되어 사용자의 동영상 학습의 집중력을 확인한다.</w:t>
            </w:r>
          </w:p>
          <w:p w14:paraId="15017D30" w14:textId="2736BB5C" w:rsid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7</w:t>
            </w:r>
            <w:r w:rsidR="004832F4">
              <w:rPr>
                <w:rFonts w:eastAsiaTheme="minorHAnsi"/>
              </w:rPr>
              <w:t xml:space="preserve">. </w:t>
            </w:r>
            <w:r w:rsidR="004832F4">
              <w:rPr>
                <w:rFonts w:eastAsiaTheme="minorHAnsi" w:hint="eastAsia"/>
              </w:rPr>
              <w:t>서버는 해당 상황에서 사용자의 눈을 확인하고 단계에 따라 해당 기능을 실행한다.</w:t>
            </w:r>
          </w:p>
          <w:p w14:paraId="274D3C72" w14:textId="3A8CF2A5" w:rsidR="004832F4" w:rsidRPr="00A63F26" w:rsidRDefault="004832F4" w:rsidP="004832F4">
            <w:pPr>
              <w:rPr>
                <w:rFonts w:eastAsiaTheme="minorHAnsi"/>
              </w:rPr>
            </w:pPr>
          </w:p>
          <w:p w14:paraId="4C458918" w14:textId="1AB99728" w:rsid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8</w:t>
            </w:r>
            <w:r w:rsidR="004832F4">
              <w:rPr>
                <w:rFonts w:eastAsiaTheme="minorHAnsi"/>
              </w:rPr>
              <w:t>.</w:t>
            </w:r>
            <w:r w:rsidR="004832F4">
              <w:rPr>
                <w:rFonts w:eastAsiaTheme="minorHAnsi" w:hint="eastAsia"/>
              </w:rPr>
              <w:t xml:space="preserve"> 동영상 재생 시작 전 서버는 해당 동영상의 총 재생 시간을 기록한다.</w:t>
            </w:r>
            <w:r w:rsidR="004832F4">
              <w:rPr>
                <w:rFonts w:eastAsiaTheme="minorHAnsi"/>
              </w:rPr>
              <w:t xml:space="preserve"> </w:t>
            </w:r>
            <w:r w:rsidR="004832F4">
              <w:rPr>
                <w:rFonts w:eastAsiaTheme="minorHAnsi" w:hint="eastAsia"/>
              </w:rPr>
              <w:t xml:space="preserve"> </w:t>
            </w:r>
          </w:p>
          <w:p w14:paraId="0B01A28E" w14:textId="65222199" w:rsid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9</w:t>
            </w:r>
            <w:r w:rsidR="004832F4" w:rsidRPr="004832F4">
              <w:rPr>
                <w:rFonts w:eastAsiaTheme="minorHAnsi" w:hint="eastAsia"/>
              </w:rPr>
              <w:t>.</w:t>
            </w:r>
            <w:r w:rsidR="004832F4">
              <w:rPr>
                <w:rFonts w:eastAsiaTheme="minorHAnsi" w:hint="eastAsia"/>
              </w:rPr>
              <w:t xml:space="preserve"> 동영상이 재생되면 </w:t>
            </w:r>
            <w:r w:rsidR="004832F4">
              <w:rPr>
                <w:rFonts w:eastAsiaTheme="minorHAnsi"/>
              </w:rPr>
              <w:t>‘</w:t>
            </w:r>
            <w:r w:rsidR="004832F4">
              <w:rPr>
                <w:rFonts w:eastAsiaTheme="minorHAnsi" w:hint="eastAsia"/>
              </w:rPr>
              <w:t xml:space="preserve">동영상 </w:t>
            </w:r>
            <w:r w:rsidR="00233CCD">
              <w:rPr>
                <w:rFonts w:eastAsiaTheme="minorHAnsi" w:hint="eastAsia"/>
              </w:rPr>
              <w:t>러닝</w:t>
            </w:r>
            <w:r w:rsidR="004832F4">
              <w:rPr>
                <w:rFonts w:eastAsiaTheme="minorHAnsi" w:hint="eastAsia"/>
              </w:rPr>
              <w:t>시간 기록</w:t>
            </w:r>
            <w:r w:rsidR="004832F4">
              <w:rPr>
                <w:rFonts w:eastAsiaTheme="minorHAnsi"/>
              </w:rPr>
              <w:t>’</w:t>
            </w:r>
            <w:r w:rsidR="004832F4">
              <w:rPr>
                <w:rFonts w:eastAsiaTheme="minorHAnsi" w:hint="eastAsia"/>
              </w:rPr>
              <w:t>기능을 서버가 활성화한다.</w:t>
            </w:r>
          </w:p>
          <w:p w14:paraId="2A9AD024" w14:textId="218934D6" w:rsid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10</w:t>
            </w:r>
            <w:r w:rsidR="004832F4">
              <w:rPr>
                <w:rFonts w:eastAsiaTheme="minorHAnsi"/>
              </w:rPr>
              <w:t xml:space="preserve">. </w:t>
            </w:r>
            <w:r w:rsidR="004832F4">
              <w:rPr>
                <w:rFonts w:eastAsiaTheme="minorHAnsi" w:hint="eastAsia"/>
              </w:rPr>
              <w:t>서버는 동영상</w:t>
            </w:r>
            <w:r w:rsidR="00233CCD">
              <w:rPr>
                <w:rFonts w:eastAsiaTheme="minorHAnsi" w:hint="eastAsia"/>
              </w:rPr>
              <w:t xml:space="preserve"> 러닝</w:t>
            </w:r>
            <w:r w:rsidR="004832F4">
              <w:rPr>
                <w:rFonts w:eastAsiaTheme="minorHAnsi" w:hint="eastAsia"/>
              </w:rPr>
              <w:t xml:space="preserve"> 상태에 따라 시간을 기록한다.</w:t>
            </w:r>
          </w:p>
          <w:p w14:paraId="57EEADE0" w14:textId="272A403B" w:rsidR="004832F4" w:rsidRPr="00A63F26" w:rsidRDefault="004832F4" w:rsidP="004832F4">
            <w:pPr>
              <w:rPr>
                <w:rFonts w:eastAsiaTheme="minorHAnsi"/>
              </w:rPr>
            </w:pPr>
          </w:p>
          <w:p w14:paraId="1AEEE61C" w14:textId="0AB998BC" w:rsidR="004832F4" w:rsidRPr="004832F4" w:rsidRDefault="00A63F26" w:rsidP="004832F4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11</w:t>
            </w:r>
            <w:r w:rsidR="004832F4">
              <w:rPr>
                <w:rFonts w:eastAsiaTheme="minorHAnsi"/>
              </w:rPr>
              <w:t>. ‘</w:t>
            </w:r>
            <w:r w:rsidR="004832F4"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 w:rsidR="004832F4">
              <w:rPr>
                <w:rFonts w:eastAsiaTheme="minorHAnsi"/>
              </w:rPr>
              <w:t>’</w:t>
            </w:r>
            <w:r w:rsidR="004832F4">
              <w:rPr>
                <w:rFonts w:eastAsiaTheme="minorHAnsi" w:hint="eastAsia"/>
              </w:rPr>
              <w:t>는</w:t>
            </w:r>
            <w:r w:rsidR="00E563A5">
              <w:rPr>
                <w:rFonts w:eastAsiaTheme="minorHAnsi" w:hint="eastAsia"/>
              </w:rPr>
              <w:t xml:space="preserve"> 서버에 </w:t>
            </w:r>
            <w:r w:rsidR="004832F4">
              <w:rPr>
                <w:rFonts w:eastAsiaTheme="minorHAnsi" w:hint="eastAsia"/>
              </w:rPr>
              <w:t xml:space="preserve">미리 저장 되어있는 </w:t>
            </w:r>
            <w:r w:rsidR="00E563A5">
              <w:rPr>
                <w:rFonts w:eastAsiaTheme="minorHAnsi" w:hint="eastAsia"/>
              </w:rPr>
              <w:t>시간에 발현된다.</w:t>
            </w:r>
          </w:p>
          <w:p w14:paraId="156199EC" w14:textId="09EFCC5B" w:rsidR="00165E6A" w:rsidRDefault="00A63F26" w:rsidP="00165E6A">
            <w:pPr>
              <w:rPr>
                <w:rFonts w:eastAsiaTheme="minorHAnsi"/>
              </w:rPr>
            </w:pPr>
            <w:r>
              <w:rPr>
                <w:rFonts w:eastAsiaTheme="minorHAnsi"/>
              </w:rPr>
              <w:t>12</w:t>
            </w:r>
            <w:r w:rsidR="00E563A5">
              <w:rPr>
                <w:rFonts w:eastAsiaTheme="minorHAnsi"/>
              </w:rPr>
              <w:t xml:space="preserve">. </w:t>
            </w:r>
            <w:r w:rsidR="00E563A5">
              <w:rPr>
                <w:rFonts w:eastAsiaTheme="minorHAnsi" w:hint="eastAsia"/>
              </w:rPr>
              <w:t xml:space="preserve">서버는 </w:t>
            </w:r>
            <w:r w:rsidR="00E563A5">
              <w:rPr>
                <w:rFonts w:eastAsiaTheme="minorHAnsi"/>
              </w:rPr>
              <w:t>‘</w:t>
            </w:r>
            <w:r w:rsidR="00E563A5">
              <w:rPr>
                <w:rFonts w:eastAsiaTheme="minorHAnsi" w:hint="eastAsia"/>
              </w:rPr>
              <w:t>동영상 시간 기록</w:t>
            </w:r>
            <w:r w:rsidR="00E563A5">
              <w:rPr>
                <w:rFonts w:eastAsiaTheme="minorHAnsi"/>
              </w:rPr>
              <w:t>’</w:t>
            </w:r>
            <w:r w:rsidR="00E563A5">
              <w:rPr>
                <w:rFonts w:eastAsiaTheme="minorHAnsi" w:hint="eastAsia"/>
              </w:rPr>
              <w:t>의 결과값을 확인하고 해당 시간에 맞게 준비된 퀴즈를 웹에 요청한다.</w:t>
            </w:r>
          </w:p>
          <w:p w14:paraId="073A98BA" w14:textId="68E391B9" w:rsidR="00E563A5" w:rsidRDefault="00E563A5" w:rsidP="00165E6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 w:rsidR="00A63F26">
              <w:rPr>
                <w:rFonts w:eastAsiaTheme="minorHAnsi"/>
              </w:rPr>
              <w:t>3</w:t>
            </w:r>
            <w:r>
              <w:rPr>
                <w:rFonts w:eastAsiaTheme="minorHAnsi"/>
              </w:rPr>
              <w:t xml:space="preserve">. </w:t>
            </w:r>
            <w:proofErr w:type="spellStart"/>
            <w:r>
              <w:rPr>
                <w:rFonts w:eastAsiaTheme="minorHAnsi" w:hint="eastAsia"/>
              </w:rPr>
              <w:t>리턴값에</w:t>
            </w:r>
            <w:proofErr w:type="spellEnd"/>
            <w:r>
              <w:rPr>
                <w:rFonts w:eastAsiaTheme="minorHAnsi" w:hint="eastAsia"/>
              </w:rPr>
              <w:t xml:space="preserve"> 따라 웹은 동영상 재생을 멈추고 팝업창을 통해 이를 전</w:t>
            </w:r>
            <w:r>
              <w:rPr>
                <w:rFonts w:eastAsiaTheme="minorHAnsi" w:hint="eastAsia"/>
              </w:rPr>
              <w:lastRenderedPageBreak/>
              <w:t>달한다.</w:t>
            </w:r>
          </w:p>
          <w:p w14:paraId="031083E2" w14:textId="0BE76C0F" w:rsidR="00E563A5" w:rsidRPr="00E563A5" w:rsidRDefault="00E563A5" w:rsidP="00165E6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1</w:t>
            </w:r>
            <w:r w:rsidR="00A63F26">
              <w:rPr>
                <w:rFonts w:eastAsiaTheme="minorHAnsi"/>
              </w:rPr>
              <w:t>4</w:t>
            </w:r>
            <w:r>
              <w:rPr>
                <w:rFonts w:eastAsiaTheme="minorHAnsi"/>
              </w:rPr>
              <w:t xml:space="preserve">. </w:t>
            </w:r>
            <w:r>
              <w:rPr>
                <w:rFonts w:eastAsiaTheme="minorHAnsi" w:hint="eastAsia"/>
              </w:rPr>
              <w:t>해당 응답을 받은 후,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동영상은 자동 재생된다.</w:t>
            </w:r>
          </w:p>
          <w:p w14:paraId="70DD335D" w14:textId="3E4C6F96" w:rsidR="00AD24E3" w:rsidRPr="00165E6A" w:rsidRDefault="00165E6A" w:rsidP="00165E6A">
            <w:pPr>
              <w:rPr>
                <w:rFonts w:eastAsiaTheme="minorHAnsi"/>
              </w:rPr>
            </w:pPr>
            <w:r w:rsidRPr="00165E6A">
              <w:rPr>
                <w:rFonts w:eastAsiaTheme="minorHAnsi"/>
              </w:rPr>
              <w:t xml:space="preserve"> </w:t>
            </w:r>
          </w:p>
        </w:tc>
      </w:tr>
      <w:tr w:rsidR="00D55801" w:rsidRPr="004F675D" w14:paraId="48AAA58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987FF2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2154AE2D" w14:textId="740D957F" w:rsidR="00D55801" w:rsidRPr="004F675D" w:rsidRDefault="00EB6586" w:rsidP="00D55801">
            <w:pPr>
              <w:rPr>
                <w:rFonts w:eastAsiaTheme="minorHAnsi"/>
              </w:rPr>
            </w:pPr>
            <w:r w:rsidRPr="00EB6586">
              <w:rPr>
                <w:rFonts w:eastAsiaTheme="minorHAnsi" w:hint="eastAsia"/>
                <w:b/>
                <w:bCs/>
              </w:rPr>
              <w:t>&gt;</w:t>
            </w:r>
            <w:r w:rsidRPr="00EB6586">
              <w:rPr>
                <w:rFonts w:eastAsiaTheme="minorHAnsi"/>
                <w:b/>
                <w:bCs/>
              </w:rPr>
              <w:t>&gt;</w:t>
            </w:r>
            <w:proofErr w:type="spellStart"/>
            <w:r w:rsidRPr="00EB6586">
              <w:rPr>
                <w:rFonts w:eastAsiaTheme="minorHAnsi" w:hint="eastAsia"/>
                <w:b/>
                <w:bCs/>
              </w:rPr>
              <w:t>자리비움에</w:t>
            </w:r>
            <w:proofErr w:type="spellEnd"/>
            <w:r w:rsidRPr="00EB6586">
              <w:rPr>
                <w:rFonts w:eastAsiaTheme="minorHAnsi" w:hint="eastAsia"/>
                <w:b/>
                <w:bCs/>
              </w:rPr>
              <w:t xml:space="preserve"> 대한 영상 재생 정지를 멈출까?</w:t>
            </w:r>
          </w:p>
        </w:tc>
      </w:tr>
    </w:tbl>
    <w:p w14:paraId="55004F0C" w14:textId="77777777" w:rsidR="0058468D" w:rsidRDefault="0058468D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6B25BEC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969D44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7C01C66A" w14:textId="1BDAE835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4008D7">
              <w:rPr>
                <w:rFonts w:eastAsiaTheme="minorHAnsi"/>
              </w:rPr>
              <w:t>4</w:t>
            </w:r>
          </w:p>
        </w:tc>
      </w:tr>
      <w:tr w:rsidR="00D55801" w:rsidRPr="004F675D" w14:paraId="72BE7E9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215A6B3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33A8EDFB" w14:textId="02A0D1DA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졸음 인식 및 방지 경고음</w:t>
            </w:r>
          </w:p>
        </w:tc>
      </w:tr>
      <w:tr w:rsidR="00D55801" w:rsidRPr="004F675D" w14:paraId="70EA9C5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10A45FD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36C92AD0" w14:textId="77777777" w:rsidR="00406499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사용자가 눈을 감은 상태가 지속적으로 일어나면 서버는 이를 감지하여 총 </w:t>
            </w:r>
            <w:r>
              <w:rPr>
                <w:rFonts w:eastAsiaTheme="minorHAnsi"/>
              </w:rPr>
              <w:t>3</w:t>
            </w:r>
            <w:r>
              <w:rPr>
                <w:rFonts w:eastAsiaTheme="minorHAnsi" w:hint="eastAsia"/>
              </w:rPr>
              <w:t>단계에 걸쳐서 경고음으로 학습에 집중할 수 있게 한다.</w:t>
            </w:r>
            <w:r>
              <w:rPr>
                <w:rFonts w:eastAsiaTheme="minorHAnsi"/>
              </w:rPr>
              <w:t xml:space="preserve"> </w:t>
            </w:r>
            <w:r w:rsidR="00406499">
              <w:rPr>
                <w:rFonts w:eastAsiaTheme="minorHAnsi" w:hint="eastAsia"/>
              </w:rPr>
              <w:t>마지막 경고음이 진행되면 학습은 중단된다.</w:t>
            </w:r>
            <w:r w:rsidR="00406499">
              <w:rPr>
                <w:rFonts w:eastAsiaTheme="minorHAnsi"/>
              </w:rPr>
              <w:t xml:space="preserve"> </w:t>
            </w:r>
          </w:p>
          <w:p w14:paraId="522BAF22" w14:textId="2D502851" w:rsidR="000E0953" w:rsidRPr="004F675D" w:rsidRDefault="000E0953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 기능은 동영상 학습 중 실시간으로 실행된다.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사용자의 눈을 확인하여 수강 상태 데이터를 축적한다.</w:t>
            </w:r>
          </w:p>
        </w:tc>
      </w:tr>
      <w:tr w:rsidR="00D55801" w:rsidRPr="004F675D" w14:paraId="6D98BB8D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37CB28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1D91DA4" w14:textId="1D0E8A26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5152CC2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706F017B" w14:textId="79469096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23AD9820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175FF16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56BCECE2" w14:textId="4F730251" w:rsidR="00D55801" w:rsidRPr="004F675D" w:rsidRDefault="004024CA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8D88C9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16966BAD" w14:textId="569417EB" w:rsidR="00D55801" w:rsidRPr="004F675D" w:rsidRDefault="00602B2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눈데이터 저장</w:t>
            </w:r>
          </w:p>
        </w:tc>
      </w:tr>
      <w:tr w:rsidR="00D55801" w:rsidRPr="004F675D" w14:paraId="2D1E4357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5B1DA04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305B5DA" w14:textId="11F6D77C" w:rsidR="00D55801" w:rsidRPr="004F675D" w:rsidRDefault="00E563A5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c-04-004</w:t>
            </w:r>
            <w:r>
              <w:rPr>
                <w:rFonts w:eastAsiaTheme="minorHAnsi" w:hint="eastAsia"/>
              </w:rPr>
              <w:t>가 진행 중인 상태이다.</w:t>
            </w:r>
          </w:p>
        </w:tc>
      </w:tr>
      <w:tr w:rsidR="00D55801" w:rsidRPr="004F675D" w14:paraId="0D2B5A8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D0A1D9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564776C" w14:textId="77777777" w:rsidR="00D55801" w:rsidRDefault="004024CA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사용자가 동영상 학습 중 눈을 감는다.</w:t>
            </w:r>
          </w:p>
          <w:p w14:paraId="6453EC17" w14:textId="328DD2A9" w:rsidR="004024CA" w:rsidRDefault="004024CA" w:rsidP="004079C7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첫 </w:t>
            </w:r>
            <w:r w:rsidR="004079C7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초동안 눈을 지속적으로 감</w:t>
            </w:r>
            <w:r w:rsidR="0088685C">
              <w:rPr>
                <w:rFonts w:eastAsiaTheme="minorHAnsi" w:hint="eastAsia"/>
              </w:rPr>
              <w:t>는다</w:t>
            </w:r>
          </w:p>
          <w:p w14:paraId="5ED580C0" w14:textId="17418E2C" w:rsidR="004079C7" w:rsidRDefault="004079C7" w:rsidP="004079C7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이에 대한 데이터는 서버에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f</w:t>
            </w:r>
            <w:r>
              <w:rPr>
                <w:rFonts w:eastAsiaTheme="minorHAnsi"/>
              </w:rPr>
              <w:t xml:space="preserve">eel sleepy’ </w:t>
            </w:r>
            <w:r>
              <w:rPr>
                <w:rFonts w:eastAsiaTheme="minorHAnsi" w:hint="eastAsia"/>
              </w:rPr>
              <w:t>로 저장된다.</w:t>
            </w:r>
          </w:p>
          <w:p w14:paraId="48F7F970" w14:textId="77777777" w:rsidR="00602B26" w:rsidRPr="004079C7" w:rsidRDefault="00602B26" w:rsidP="00602B26">
            <w:pPr>
              <w:pStyle w:val="a5"/>
              <w:ind w:leftChars="0" w:left="1120"/>
              <w:rPr>
                <w:rFonts w:eastAsiaTheme="minorHAnsi"/>
              </w:rPr>
            </w:pPr>
          </w:p>
          <w:p w14:paraId="6ACDF911" w14:textId="7C969093" w:rsidR="0088685C" w:rsidRDefault="0088685C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이후 </w:t>
            </w:r>
            <w:r w:rsidR="004024CA">
              <w:rPr>
                <w:rFonts w:eastAsiaTheme="minorHAnsi" w:hint="eastAsia"/>
              </w:rPr>
              <w:t xml:space="preserve">다음 </w:t>
            </w:r>
            <w:r w:rsidR="004079C7">
              <w:rPr>
                <w:rFonts w:eastAsiaTheme="minorHAnsi"/>
              </w:rPr>
              <w:t>5</w:t>
            </w:r>
            <w:r w:rsidR="004024CA">
              <w:rPr>
                <w:rFonts w:eastAsiaTheme="minorHAnsi" w:hint="eastAsia"/>
              </w:rPr>
              <w:t>초</w:t>
            </w:r>
            <w:r>
              <w:rPr>
                <w:rFonts w:eastAsiaTheme="minorHAnsi" w:hint="eastAsia"/>
              </w:rPr>
              <w:t>동안 눈을 지속적으로 감는다.</w:t>
            </w:r>
          </w:p>
          <w:p w14:paraId="0CF29EC3" w14:textId="6C291427" w:rsidR="004024CA" w:rsidRDefault="004079C7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해당 데이터를 </w:t>
            </w:r>
            <w:r>
              <w:rPr>
                <w:rFonts w:eastAsiaTheme="minorHAnsi"/>
              </w:rPr>
              <w:t>‘tired’</w:t>
            </w:r>
            <w:r>
              <w:rPr>
                <w:rFonts w:eastAsiaTheme="minorHAnsi" w:hint="eastAsia"/>
              </w:rPr>
              <w:t>로 저장한다.</w:t>
            </w:r>
          </w:p>
          <w:p w14:paraId="7EF70D88" w14:textId="77777777" w:rsidR="00602B26" w:rsidRDefault="00602B26" w:rsidP="00602B26">
            <w:pPr>
              <w:pStyle w:val="a5"/>
              <w:ind w:leftChars="0" w:left="1120"/>
              <w:rPr>
                <w:rFonts w:eastAsiaTheme="minorHAnsi"/>
              </w:rPr>
            </w:pPr>
          </w:p>
          <w:p w14:paraId="6CA7D69A" w14:textId="230467CC" w:rsidR="0088685C" w:rsidRDefault="004024CA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다음 </w:t>
            </w:r>
            <w:r w:rsidR="004079C7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</w:t>
            </w:r>
            <w:r w:rsidR="0088685C">
              <w:rPr>
                <w:rFonts w:eastAsiaTheme="minorHAnsi" w:hint="eastAsia"/>
              </w:rPr>
              <w:t>동안 눈을 지속적으로 감는다.</w:t>
            </w:r>
          </w:p>
          <w:p w14:paraId="7B0EB53A" w14:textId="66CF13DD" w:rsidR="00602B26" w:rsidRDefault="00602B26" w:rsidP="00602B26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해당 데이터를 </w:t>
            </w:r>
            <w:r>
              <w:rPr>
                <w:rFonts w:eastAsiaTheme="minorHAnsi"/>
              </w:rPr>
              <w:t>‘sleeping’</w:t>
            </w:r>
            <w:r>
              <w:rPr>
                <w:rFonts w:eastAsiaTheme="minorHAnsi" w:hint="eastAsia"/>
              </w:rPr>
              <w:t>으로 저장한다.</w:t>
            </w:r>
          </w:p>
          <w:p w14:paraId="3139F00F" w14:textId="77777777" w:rsidR="00602B26" w:rsidRPr="00602B26" w:rsidRDefault="00602B26" w:rsidP="00602B26">
            <w:pPr>
              <w:pStyle w:val="a5"/>
              <w:ind w:leftChars="0" w:left="1120"/>
              <w:rPr>
                <w:rFonts w:eastAsiaTheme="minorHAnsi"/>
              </w:rPr>
            </w:pPr>
          </w:p>
          <w:p w14:paraId="00D30D0C" w14:textId="168F83A6" w:rsidR="006F0C09" w:rsidRDefault="00602B26" w:rsidP="006F0C09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데이터 저장 후 </w:t>
            </w:r>
            <w:r w:rsidR="0088685C">
              <w:rPr>
                <w:rFonts w:eastAsiaTheme="minorHAnsi" w:hint="eastAsia"/>
              </w:rPr>
              <w:t xml:space="preserve">완전히 동영상 재생을 멈추고 </w:t>
            </w:r>
            <w:r>
              <w:rPr>
                <w:rFonts w:eastAsiaTheme="minorHAnsi" w:hint="eastAsia"/>
              </w:rPr>
              <w:t>경</w:t>
            </w:r>
            <w:r w:rsidR="0088685C">
              <w:rPr>
                <w:rFonts w:eastAsiaTheme="minorHAnsi" w:hint="eastAsia"/>
              </w:rPr>
              <w:t xml:space="preserve">고 </w:t>
            </w:r>
            <w:proofErr w:type="spellStart"/>
            <w:r w:rsidR="0088685C">
              <w:rPr>
                <w:rFonts w:eastAsiaTheme="minorHAnsi" w:hint="eastAsia"/>
              </w:rPr>
              <w:t>알림음을</w:t>
            </w:r>
            <w:proofErr w:type="spellEnd"/>
            <w:r w:rsidR="0088685C">
              <w:rPr>
                <w:rFonts w:eastAsiaTheme="minorHAnsi" w:hint="eastAsia"/>
              </w:rPr>
              <w:t xml:space="preserve"> 보낸다.</w:t>
            </w:r>
          </w:p>
          <w:p w14:paraId="2FBF2CA1" w14:textId="3A86EF0E" w:rsidR="00406499" w:rsidRPr="006F0C09" w:rsidRDefault="006F0C09" w:rsidP="006F0C09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웹은 팝업창을 통해 학습이 중단됨을 알린다.</w:t>
            </w:r>
          </w:p>
          <w:p w14:paraId="46AD0854" w14:textId="0298FF3B" w:rsidR="00C749B6" w:rsidRDefault="00C749B6" w:rsidP="00FF728B">
            <w:pPr>
              <w:pStyle w:val="a5"/>
              <w:numPr>
                <w:ilvl w:val="0"/>
                <w:numId w:val="16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해당 경고음이 발생되는 횟수와 시간 등의 데이터는 수강태도분석의 데이터로 전달되어 사용된다.</w:t>
            </w:r>
          </w:p>
          <w:p w14:paraId="42843D58" w14:textId="77777777" w:rsidR="0088685C" w:rsidRDefault="0088685C" w:rsidP="0088685C">
            <w:pPr>
              <w:pStyle w:val="a5"/>
              <w:ind w:leftChars="0" w:left="1120"/>
              <w:rPr>
                <w:rFonts w:eastAsiaTheme="minorHAnsi"/>
              </w:rPr>
            </w:pPr>
          </w:p>
          <w:p w14:paraId="081E4AE1" w14:textId="1AD94542" w:rsidR="004024CA" w:rsidRPr="00406499" w:rsidRDefault="004024CA" w:rsidP="00406499">
            <w:pPr>
              <w:rPr>
                <w:rFonts w:eastAsiaTheme="minorHAnsi"/>
              </w:rPr>
            </w:pPr>
          </w:p>
        </w:tc>
      </w:tr>
      <w:tr w:rsidR="00D55801" w:rsidRPr="004F675D" w14:paraId="6FBD79C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533DB1A2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0D4689A" w14:textId="0A667C19" w:rsidR="006F0C09" w:rsidRPr="004F675D" w:rsidRDefault="006F0C09" w:rsidP="00D55801">
            <w:pPr>
              <w:rPr>
                <w:rFonts w:eastAsiaTheme="minorHAnsi"/>
              </w:rPr>
            </w:pPr>
          </w:p>
        </w:tc>
      </w:tr>
    </w:tbl>
    <w:p w14:paraId="06117A64" w14:textId="77777777" w:rsidR="0058468D" w:rsidRPr="004F675D" w:rsidRDefault="0058468D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7A68CC9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6D8DA06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6D4E92F6" w14:textId="1A8F60EA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4008D7">
              <w:rPr>
                <w:rFonts w:eastAsiaTheme="minorHAnsi"/>
              </w:rPr>
              <w:t>5</w:t>
            </w:r>
          </w:p>
        </w:tc>
      </w:tr>
      <w:tr w:rsidR="0077243F" w:rsidRPr="004F675D" w14:paraId="2F72523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17DCC58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2151FD0" w14:textId="2869B04C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 xml:space="preserve">음성 </w:t>
            </w:r>
            <w:r w:rsidR="00406499">
              <w:rPr>
                <w:rFonts w:eastAsiaTheme="minorHAnsi" w:hint="eastAsia"/>
              </w:rPr>
              <w:t xml:space="preserve">명령어 </w:t>
            </w:r>
            <w:r w:rsidRPr="004F675D">
              <w:rPr>
                <w:rFonts w:eastAsiaTheme="minorHAnsi" w:hint="eastAsia"/>
              </w:rPr>
              <w:t>영상제어</w:t>
            </w:r>
          </w:p>
        </w:tc>
      </w:tr>
      <w:tr w:rsidR="00406499" w:rsidRPr="004F675D" w14:paraId="6FB582CC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7399FE5" w14:textId="1D166F85" w:rsidR="00406499" w:rsidRPr="004F675D" w:rsidRDefault="00406499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68B7D6BA" w14:textId="214E73DE" w:rsidR="00406499" w:rsidRPr="004F675D" w:rsidRDefault="00406499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본 기능은 사용자가 영상을 제어하는데 도움을 주기위해 지정한 명령어를 통해 단어를 얘기하여 자동으로 영상을 제어한다.</w:t>
            </w:r>
          </w:p>
        </w:tc>
      </w:tr>
      <w:tr w:rsidR="0077243F" w:rsidRPr="004F675D" w14:paraId="2DEF6BB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FC8F84C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lastRenderedPageBreak/>
              <w:t>액터</w:t>
            </w:r>
            <w:proofErr w:type="spellEnd"/>
          </w:p>
        </w:tc>
        <w:tc>
          <w:tcPr>
            <w:tcW w:w="2254" w:type="dxa"/>
          </w:tcPr>
          <w:p w14:paraId="6BEA6029" w14:textId="48364C59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977FBF5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B09B19C" w14:textId="0ADF6EE0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3D77A6FE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5040E3E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17A3344C" w14:textId="4E4FAE90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B19FDEE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5F2F87C0" w14:textId="2BC1424A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동영상 제어</w:t>
            </w:r>
          </w:p>
        </w:tc>
      </w:tr>
      <w:tr w:rsidR="0077243F" w:rsidRPr="004F675D" w14:paraId="16EF7ED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24E3ABC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E301DAD" w14:textId="14693F15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P</w:t>
            </w:r>
            <w:r w:rsidRPr="004F675D">
              <w:rPr>
                <w:rFonts w:eastAsiaTheme="minorHAnsi"/>
              </w:rPr>
              <w:t>C</w:t>
            </w:r>
            <w:r w:rsidRPr="004F675D">
              <w:rPr>
                <w:rFonts w:eastAsiaTheme="minorHAnsi" w:hint="eastAsia"/>
              </w:rPr>
              <w:t xml:space="preserve"> 자체 마이크 설정 </w:t>
            </w:r>
          </w:p>
        </w:tc>
      </w:tr>
      <w:tr w:rsidR="0077243F" w:rsidRPr="004F675D" w14:paraId="47AC59B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E0F34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5CFA6BC" w14:textId="26D9703D" w:rsidR="0040649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중 사용자는 음성 명령어를 통해 영상을 제어할 수 있다.</w:t>
            </w:r>
          </w:p>
          <w:p w14:paraId="1DCD39DF" w14:textId="3393DD3B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웹에는 </w:t>
            </w:r>
            <w:r>
              <w:rPr>
                <w:rFonts w:eastAsiaTheme="minorHAnsi"/>
              </w:rPr>
              <w:t>‘video start’, ‘video stop’, ‘</w:t>
            </w:r>
            <w:proofErr w:type="spellStart"/>
            <w:r>
              <w:rPr>
                <w:rFonts w:eastAsiaTheme="minorHAnsi"/>
              </w:rPr>
              <w:t>fastly</w:t>
            </w:r>
            <w:proofErr w:type="spellEnd"/>
            <w:r>
              <w:rPr>
                <w:rFonts w:eastAsiaTheme="minorHAnsi"/>
              </w:rPr>
              <w:t>’, ‘slowly’, ‘jump’, ‘back jump’</w:t>
            </w:r>
            <w:r w:rsidR="004008D7">
              <w:rPr>
                <w:rFonts w:eastAsiaTheme="minorHAnsi"/>
              </w:rPr>
              <w:t>, ‘volume up’, ‘</w:t>
            </w:r>
            <w:r w:rsidR="004008D7">
              <w:rPr>
                <w:rFonts w:eastAsiaTheme="minorHAnsi" w:hint="eastAsia"/>
              </w:rPr>
              <w:t>v</w:t>
            </w:r>
            <w:r w:rsidR="004008D7">
              <w:rPr>
                <w:rFonts w:eastAsiaTheme="minorHAnsi"/>
              </w:rPr>
              <w:t>olume down’</w:t>
            </w:r>
            <w:r w:rsidR="004008D7">
              <w:rPr>
                <w:rFonts w:eastAsiaTheme="minorHAnsi" w:hint="eastAsia"/>
              </w:rPr>
              <w:t>의 명령어가 준비</w:t>
            </w:r>
            <w:r w:rsidR="00EA61A5">
              <w:rPr>
                <w:rFonts w:eastAsiaTheme="minorHAnsi" w:hint="eastAsia"/>
              </w:rPr>
              <w:t xml:space="preserve"> </w:t>
            </w:r>
            <w:r w:rsidR="004008D7">
              <w:rPr>
                <w:rFonts w:eastAsiaTheme="minorHAnsi" w:hint="eastAsia"/>
              </w:rPr>
              <w:t>되어있다.</w:t>
            </w:r>
          </w:p>
          <w:p w14:paraId="22877589" w14:textId="3A3D03B3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‘video start/stop’</w:t>
            </w:r>
            <w:r>
              <w:rPr>
                <w:rFonts w:eastAsiaTheme="minorHAnsi" w:hint="eastAsia"/>
              </w:rPr>
              <w:t>은 동영상 재생,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멈춤을 제어한다.</w:t>
            </w:r>
          </w:p>
          <w:p w14:paraId="4006DAFC" w14:textId="77777777" w:rsidR="006F0C09" w:rsidRDefault="006F0C09" w:rsidP="006F0C09">
            <w:pPr>
              <w:pStyle w:val="a5"/>
              <w:ind w:leftChars="0" w:left="760"/>
              <w:rPr>
                <w:rFonts w:eastAsiaTheme="minorHAnsi"/>
              </w:rPr>
            </w:pPr>
          </w:p>
          <w:p w14:paraId="390F6BE3" w14:textId="6D8C7239" w:rsidR="006F0C09" w:rsidRDefault="006F0C09" w:rsidP="006F0C09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</w:t>
            </w:r>
            <w:proofErr w:type="spellStart"/>
            <w:r>
              <w:rPr>
                <w:rFonts w:eastAsiaTheme="minorHAnsi"/>
              </w:rPr>
              <w:t>fastly</w:t>
            </w:r>
            <w:proofErr w:type="spellEnd"/>
            <w:r>
              <w:rPr>
                <w:rFonts w:eastAsiaTheme="minorHAnsi"/>
              </w:rPr>
              <w:t>’, ‘slowly’</w:t>
            </w:r>
            <w:r>
              <w:rPr>
                <w:rFonts w:eastAsiaTheme="minorHAnsi" w:hint="eastAsia"/>
              </w:rPr>
              <w:t>는 영상 속도를 제어한다.</w:t>
            </w:r>
          </w:p>
          <w:p w14:paraId="3CD82C23" w14:textId="28F6F1E0" w:rsidR="004008D7" w:rsidRDefault="006F0C09" w:rsidP="004008D7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각각 명령어를 입력할 때마다 </w:t>
            </w:r>
            <w:r>
              <w:rPr>
                <w:rFonts w:eastAsiaTheme="minorHAnsi"/>
              </w:rPr>
              <w:t>0.</w:t>
            </w:r>
            <w:r w:rsidR="005E224E">
              <w:rPr>
                <w:rFonts w:eastAsiaTheme="minorHAnsi"/>
              </w:rPr>
              <w:t>25</w:t>
            </w:r>
            <w:r>
              <w:rPr>
                <w:rFonts w:eastAsiaTheme="minorHAnsi" w:hint="eastAsia"/>
              </w:rPr>
              <w:t>씩 조절한다.</w:t>
            </w:r>
          </w:p>
          <w:p w14:paraId="24A9F824" w14:textId="77777777" w:rsidR="004008D7" w:rsidRDefault="004008D7" w:rsidP="004008D7">
            <w:pPr>
              <w:pStyle w:val="a5"/>
              <w:ind w:leftChars="0" w:left="760"/>
              <w:rPr>
                <w:rFonts w:eastAsiaTheme="minorHAnsi"/>
              </w:rPr>
            </w:pPr>
          </w:p>
          <w:p w14:paraId="71B56283" w14:textId="77777777" w:rsidR="004008D7" w:rsidRDefault="004008D7" w:rsidP="004008D7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/>
              </w:rPr>
              <w:t>‘volume up’, ‘</w:t>
            </w:r>
            <w:r>
              <w:rPr>
                <w:rFonts w:eastAsiaTheme="minorHAnsi" w:hint="eastAsia"/>
              </w:rPr>
              <w:t>v</w:t>
            </w:r>
            <w:r>
              <w:rPr>
                <w:rFonts w:eastAsiaTheme="minorHAnsi"/>
              </w:rPr>
              <w:t>olume down’</w:t>
            </w:r>
            <w:r>
              <w:rPr>
                <w:rFonts w:eastAsiaTheme="minorHAnsi" w:hint="eastAsia"/>
              </w:rPr>
              <w:t>은 해당 동영상 학습의 소리크기를 조절한다.</w:t>
            </w:r>
          </w:p>
          <w:p w14:paraId="5CE13B49" w14:textId="48636A6F" w:rsidR="004008D7" w:rsidRPr="004008D7" w:rsidRDefault="004008D7" w:rsidP="004008D7">
            <w:pPr>
              <w:pStyle w:val="a5"/>
              <w:numPr>
                <w:ilvl w:val="0"/>
                <w:numId w:val="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각각 명령어를 입력할 때마다 </w:t>
            </w:r>
            <w:r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씩 조절한다.</w:t>
            </w:r>
          </w:p>
        </w:tc>
      </w:tr>
      <w:tr w:rsidR="0077243F" w:rsidRPr="004F675D" w14:paraId="70F591F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9FB183A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70DD32DF" w14:textId="574289D3" w:rsidR="00406499" w:rsidRPr="004F675D" w:rsidRDefault="00406499" w:rsidP="005E224E">
            <w:pPr>
              <w:rPr>
                <w:rFonts w:eastAsiaTheme="minorHAnsi"/>
              </w:rPr>
            </w:pPr>
          </w:p>
        </w:tc>
      </w:tr>
    </w:tbl>
    <w:p w14:paraId="4C13EEBD" w14:textId="77777777" w:rsidR="005D7A39" w:rsidRDefault="005D7A39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1824A1" w:rsidRPr="004F675D" w14:paraId="6EBA20DB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8A34E00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BF41AEF" w14:textId="6651C2BC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4-00</w:t>
            </w:r>
            <w:r w:rsidR="004008D7">
              <w:rPr>
                <w:rFonts w:eastAsiaTheme="minorHAnsi"/>
              </w:rPr>
              <w:t>6</w:t>
            </w:r>
          </w:p>
        </w:tc>
      </w:tr>
      <w:tr w:rsidR="001824A1" w:rsidRPr="004F675D" w14:paraId="3709E618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758B702F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015BBA62" w14:textId="1FEA17D6" w:rsidR="001824A1" w:rsidRPr="004F675D" w:rsidRDefault="001824A1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 </w:t>
            </w:r>
            <w:r w:rsidR="00C65FA6">
              <w:rPr>
                <w:rFonts w:eastAsiaTheme="minorHAnsi" w:hint="eastAsia"/>
              </w:rPr>
              <w:t>러닝</w:t>
            </w:r>
            <w:r>
              <w:rPr>
                <w:rFonts w:eastAsiaTheme="minorHAnsi" w:hint="eastAsia"/>
              </w:rPr>
              <w:t>시간 기록</w:t>
            </w:r>
          </w:p>
        </w:tc>
      </w:tr>
      <w:tr w:rsidR="001824A1" w:rsidRPr="004F675D" w14:paraId="0E6BC8A7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11CCEBCF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D7F0EE8" w14:textId="65E61C97" w:rsidR="001824A1" w:rsidRPr="004F675D" w:rsidRDefault="001824A1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동영상 시작된 이후부터 동영상</w:t>
            </w:r>
            <w:r w:rsidR="00164A35">
              <w:rPr>
                <w:rFonts w:eastAsiaTheme="minorHAnsi" w:hint="eastAsia"/>
              </w:rPr>
              <w:t>의 재생시간을 기록한다.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>재생시간은 학습시간과는 별개로 동영상 녹화본의 총 시간을 말한다.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 xml:space="preserve">이를 통해 </w:t>
            </w:r>
            <w:r w:rsidR="00B05188">
              <w:rPr>
                <w:rFonts w:eastAsiaTheme="minorHAnsi" w:hint="eastAsia"/>
              </w:rPr>
              <w:t>집중도 검사</w:t>
            </w:r>
            <w:r w:rsidR="00164A35">
              <w:rPr>
                <w:rFonts w:eastAsiaTheme="minorHAnsi" w:hint="eastAsia"/>
              </w:rPr>
              <w:t xml:space="preserve"> 출제 시간,</w:t>
            </w:r>
            <w:r w:rsidR="00164A35">
              <w:rPr>
                <w:rFonts w:eastAsiaTheme="minorHAnsi"/>
              </w:rPr>
              <w:t xml:space="preserve"> </w:t>
            </w:r>
            <w:r w:rsidR="00164A35">
              <w:rPr>
                <w:rFonts w:eastAsiaTheme="minorHAnsi" w:hint="eastAsia"/>
              </w:rPr>
              <w:t>마무리</w:t>
            </w:r>
            <w:r w:rsidR="00503C63">
              <w:rPr>
                <w:rFonts w:eastAsiaTheme="minorHAnsi" w:hint="eastAsia"/>
              </w:rPr>
              <w:t xml:space="preserve"> </w:t>
            </w:r>
            <w:r w:rsidR="00164A35">
              <w:rPr>
                <w:rFonts w:eastAsiaTheme="minorHAnsi" w:hint="eastAsia"/>
              </w:rPr>
              <w:t>퀴즈 출제 시간을 확인하고 시간에 맞추어 사용자에게 제공될 수 있다.</w:t>
            </w:r>
          </w:p>
        </w:tc>
      </w:tr>
      <w:tr w:rsidR="001824A1" w:rsidRPr="004F675D" w14:paraId="1F7EED71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7FD7792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31E11221" w14:textId="5797F895" w:rsidR="001824A1" w:rsidRPr="004F675D" w:rsidRDefault="00C65FA6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28139A8" w14:textId="77777777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528DA850" w14:textId="4FB083BE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</w:tr>
      <w:tr w:rsidR="001824A1" w:rsidRPr="004F675D" w14:paraId="3702A8B6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6367BC80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1DB75A09" w14:textId="043CF7DB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E05D573" w14:textId="77777777" w:rsidR="001824A1" w:rsidRPr="004F675D" w:rsidRDefault="001824A1" w:rsidP="003B4F9A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60DA6FDF" w14:textId="7605C4FA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시간 확인</w:t>
            </w:r>
          </w:p>
        </w:tc>
      </w:tr>
      <w:tr w:rsidR="001824A1" w:rsidRPr="004F675D" w14:paraId="369D00A2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7C0F1AC4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A82CA6F" w14:textId="4240B7C3" w:rsidR="001824A1" w:rsidRPr="004F675D" w:rsidRDefault="00164A35" w:rsidP="003B4F9A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진행 중</w:t>
            </w:r>
          </w:p>
        </w:tc>
      </w:tr>
      <w:tr w:rsidR="001824A1" w:rsidRPr="004F675D" w14:paraId="02C50146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402E0771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1137D3F" w14:textId="77777777" w:rsidR="001824A1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시작된다.</w:t>
            </w:r>
          </w:p>
          <w:p w14:paraId="6042DF66" w14:textId="77777777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재생 중인 동영상의 시간을 저장한다.</w:t>
            </w:r>
          </w:p>
          <w:p w14:paraId="0C371655" w14:textId="77777777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실시간으로 동영상 재생 시간을 확인한다.</w:t>
            </w:r>
          </w:p>
          <w:p w14:paraId="3C7BC1FB" w14:textId="41B52328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저장되어 있는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 w:hint="eastAsia"/>
              </w:rPr>
              <w:t xml:space="preserve"> 출제 시간이 되면 사용자에게 제공한다.</w:t>
            </w:r>
          </w:p>
          <w:p w14:paraId="0B729FF0" w14:textId="47E3AF50" w:rsidR="00164A35" w:rsidRDefault="00164A35" w:rsidP="00164A35">
            <w:pPr>
              <w:pStyle w:val="a5"/>
              <w:numPr>
                <w:ilvl w:val="0"/>
                <w:numId w:val="2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 시간이 종료되면 마무리</w:t>
            </w:r>
            <w:r w:rsidR="00503C63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퀴즈를 제공한다.</w:t>
            </w:r>
          </w:p>
          <w:p w14:paraId="6208B2EC" w14:textId="7EE0A6F9" w:rsidR="00164A35" w:rsidRPr="00164A35" w:rsidRDefault="00164A35" w:rsidP="00164A35">
            <w:pPr>
              <w:rPr>
                <w:rFonts w:eastAsiaTheme="minorHAnsi"/>
              </w:rPr>
            </w:pPr>
          </w:p>
        </w:tc>
      </w:tr>
      <w:tr w:rsidR="001824A1" w:rsidRPr="00164A35" w14:paraId="079C4808" w14:textId="77777777" w:rsidTr="003B4F9A">
        <w:tc>
          <w:tcPr>
            <w:tcW w:w="2254" w:type="dxa"/>
            <w:shd w:val="clear" w:color="auto" w:fill="C5E0B3" w:themeFill="accent6" w:themeFillTint="66"/>
            <w:vAlign w:val="center"/>
          </w:tcPr>
          <w:p w14:paraId="5ACE7F5E" w14:textId="77777777" w:rsidR="001824A1" w:rsidRPr="004F675D" w:rsidRDefault="001824A1" w:rsidP="003B4F9A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A025450" w14:textId="77777777" w:rsid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 w:rsidRPr="00164A35">
              <w:rPr>
                <w:rFonts w:eastAsiaTheme="minorHAnsi" w:hint="eastAsia"/>
              </w:rPr>
              <w:t>동영상 재생이 멈</w:t>
            </w:r>
            <w:r>
              <w:rPr>
                <w:rFonts w:eastAsiaTheme="minorHAnsi" w:hint="eastAsia"/>
              </w:rPr>
              <w:t>춘다.</w:t>
            </w:r>
          </w:p>
          <w:p w14:paraId="4B73569B" w14:textId="3A725775" w:rsidR="001824A1" w:rsidRP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 w:rsidRPr="00164A35">
              <w:rPr>
                <w:rFonts w:eastAsiaTheme="minorHAnsi" w:hint="eastAsia"/>
              </w:rPr>
              <w:t>해당 지점에서 시간기록을 멈춘다.</w:t>
            </w:r>
          </w:p>
          <w:p w14:paraId="30667674" w14:textId="77777777" w:rsidR="00164A35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다시 재생되면 이어서 저장한다.</w:t>
            </w:r>
          </w:p>
          <w:p w14:paraId="3FF85B2E" w14:textId="441EBAED" w:rsidR="00164A35" w:rsidRPr="002E5DEC" w:rsidRDefault="00164A35" w:rsidP="00164A35">
            <w:pPr>
              <w:pStyle w:val="a5"/>
              <w:numPr>
                <w:ilvl w:val="1"/>
                <w:numId w:val="2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멈춰서 다시 재생되는 시간은 기록되지 않는다.</w:t>
            </w:r>
          </w:p>
          <w:p w14:paraId="7B14D5E9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-1. </w:t>
            </w:r>
            <w:r>
              <w:rPr>
                <w:rFonts w:eastAsiaTheme="minorHAnsi" w:hint="eastAsia"/>
              </w:rPr>
              <w:t>사용자가 동영상 학습 중 처음부터 동영상을 재생한다.</w:t>
            </w:r>
          </w:p>
          <w:p w14:paraId="35B51AE8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>2</w:t>
            </w:r>
            <w:r>
              <w:rPr>
                <w:rFonts w:eastAsiaTheme="minorHAnsi"/>
              </w:rPr>
              <w:t xml:space="preserve">-2. </w:t>
            </w:r>
            <w:r>
              <w:rPr>
                <w:rFonts w:eastAsiaTheme="minorHAnsi" w:hint="eastAsia"/>
              </w:rPr>
              <w:t>서버는 기록중인 시간을 초기화한다.</w:t>
            </w:r>
          </w:p>
          <w:p w14:paraId="3A0FE8E6" w14:textId="77777777" w:rsidR="00164A35" w:rsidRDefault="00164A35" w:rsidP="00164A35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2</w:t>
            </w:r>
            <w:r>
              <w:rPr>
                <w:rFonts w:eastAsiaTheme="minorHAnsi"/>
              </w:rPr>
              <w:t xml:space="preserve">-3. </w:t>
            </w:r>
            <w:r>
              <w:rPr>
                <w:rFonts w:eastAsiaTheme="minorHAnsi" w:hint="eastAsia"/>
              </w:rPr>
              <w:t>처음부터 다시 기록한다.</w:t>
            </w:r>
          </w:p>
          <w:p w14:paraId="54E8F217" w14:textId="7A62C441" w:rsidR="000F41FE" w:rsidRPr="00164A35" w:rsidRDefault="000F41FE" w:rsidP="00164A35">
            <w:pPr>
              <w:rPr>
                <w:rFonts w:eastAsiaTheme="minorHAnsi"/>
              </w:rPr>
            </w:pPr>
          </w:p>
        </w:tc>
      </w:tr>
    </w:tbl>
    <w:p w14:paraId="2EE32334" w14:textId="4A68E13F" w:rsidR="001824A1" w:rsidRPr="001824A1" w:rsidRDefault="001824A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4008D7" w:rsidRPr="004F675D" w14:paraId="2D6151A2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652DC91C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28891116" w14:textId="0402E574" w:rsidR="004008D7" w:rsidRPr="004F675D" w:rsidRDefault="004008D7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>
              <w:rPr>
                <w:rFonts w:eastAsiaTheme="minorHAnsi"/>
              </w:rPr>
              <w:t>7</w:t>
            </w:r>
          </w:p>
        </w:tc>
      </w:tr>
      <w:tr w:rsidR="004008D7" w:rsidRPr="004F675D" w14:paraId="4E943E84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09858920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62EA38DC" w14:textId="580D4E98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음성 집중도 검사 얼굴인식 확인</w:t>
            </w:r>
          </w:p>
        </w:tc>
      </w:tr>
      <w:tr w:rsidR="004008D7" w:rsidRPr="004F675D" w14:paraId="7200E51B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282F2BB1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0431159" w14:textId="7B6B75D5" w:rsidR="004008D7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검사관련 문제 출제전에 서버는 현 사용자의 얼굴을 확인한다.</w:t>
            </w:r>
          </w:p>
          <w:p w14:paraId="40FE2C93" w14:textId="0522905E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대리수강의 위험성을 확인하고 인식이 되지 않은 경우 동영상 학습을 중단시켜 완강을 도모한다.</w:t>
            </w:r>
          </w:p>
        </w:tc>
      </w:tr>
      <w:tr w:rsidR="004008D7" w:rsidRPr="004F675D" w14:paraId="5E09D086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2762379E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7DFC7725" w14:textId="77777777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5973C2F9" w14:textId="77777777" w:rsidR="004008D7" w:rsidRPr="004F675D" w:rsidRDefault="004008D7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490BA01A" w14:textId="77777777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4008D7" w:rsidRPr="004F675D" w14:paraId="4265CB05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39917EAB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1DB545BB" w14:textId="77777777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4E40E815" w14:textId="77777777" w:rsidR="004008D7" w:rsidRPr="004F675D" w:rsidRDefault="004008D7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2B143C9B" w14:textId="7E9A6BB2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음성 집중도 검사 실행</w:t>
            </w:r>
          </w:p>
        </w:tc>
      </w:tr>
      <w:tr w:rsidR="004008D7" w:rsidRPr="004F675D" w14:paraId="1E89F32A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562A47F2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2F16F38B" w14:textId="77777777" w:rsidR="004008D7" w:rsidRPr="004F675D" w:rsidRDefault="004008D7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동영상 학습이 시작되어 학습 중인 상태</w:t>
            </w:r>
          </w:p>
        </w:tc>
      </w:tr>
      <w:tr w:rsidR="004008D7" w:rsidRPr="004F675D" w14:paraId="7C2E975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2D4259AA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5E3040B0" w14:textId="388B61DE" w:rsidR="004008D7" w:rsidRPr="001640CB" w:rsidRDefault="004008D7" w:rsidP="004008D7">
            <w:pPr>
              <w:pStyle w:val="a5"/>
              <w:numPr>
                <w:ilvl w:val="0"/>
                <w:numId w:val="32"/>
              </w:numPr>
              <w:ind w:leftChars="0"/>
              <w:rPr>
                <w:rFonts w:eastAsiaTheme="minorHAnsi"/>
              </w:rPr>
            </w:pPr>
          </w:p>
        </w:tc>
      </w:tr>
      <w:tr w:rsidR="004008D7" w:rsidRPr="004F675D" w14:paraId="5756F10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227205E2" w14:textId="77777777" w:rsidR="004008D7" w:rsidRPr="004F675D" w:rsidRDefault="004008D7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7B28627B" w14:textId="77777777" w:rsidR="004008D7" w:rsidRPr="004F675D" w:rsidRDefault="004008D7" w:rsidP="004008D7">
            <w:pPr>
              <w:rPr>
                <w:rFonts w:eastAsiaTheme="minorHAnsi"/>
              </w:rPr>
            </w:pPr>
          </w:p>
        </w:tc>
      </w:tr>
    </w:tbl>
    <w:p w14:paraId="2DD17D64" w14:textId="77777777" w:rsidR="004008D7" w:rsidRPr="004F675D" w:rsidRDefault="004008D7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BA4224" w:rsidRPr="004F675D" w14:paraId="18A3FB3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F0D1FAC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584F47B" w14:textId="53857945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E563A5">
              <w:rPr>
                <w:rFonts w:eastAsiaTheme="minorHAnsi"/>
              </w:rPr>
              <w:t>8</w:t>
            </w:r>
          </w:p>
        </w:tc>
      </w:tr>
      <w:tr w:rsidR="00BA4224" w:rsidRPr="004F675D" w14:paraId="2308F1F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5E90900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380B42A8" w14:textId="06CCB46C" w:rsidR="00BA4224" w:rsidRPr="004F675D" w:rsidRDefault="00406499" w:rsidP="00E06E8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</w:p>
        </w:tc>
      </w:tr>
      <w:tr w:rsidR="00406499" w:rsidRPr="004F675D" w14:paraId="1A7C7D01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6E0D3D1" w14:textId="15442720" w:rsidR="00406499" w:rsidRPr="004F675D" w:rsidRDefault="00406499" w:rsidP="00E06E83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3A2AE413" w14:textId="0014D9B6" w:rsidR="00406499" w:rsidRPr="004F675D" w:rsidRDefault="00B05188" w:rsidP="00E06E8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406499">
              <w:rPr>
                <w:rFonts w:eastAsiaTheme="minorHAnsi" w:hint="eastAsia"/>
              </w:rPr>
              <w:t xml:space="preserve">는 </w:t>
            </w:r>
            <w:r w:rsidR="00B61FED">
              <w:rPr>
                <w:rFonts w:eastAsiaTheme="minorHAnsi" w:hint="eastAsia"/>
              </w:rPr>
              <w:t>사용자</w:t>
            </w:r>
            <w:r w:rsidR="00406499">
              <w:rPr>
                <w:rFonts w:eastAsiaTheme="minorHAnsi" w:hint="eastAsia"/>
              </w:rPr>
              <w:t>에게 학습 부담을 주기보다는 영상에 집중하고 있음을 판단하는 것.</w:t>
            </w:r>
            <w:r w:rsidR="00406499">
              <w:rPr>
                <w:rFonts w:eastAsiaTheme="minorHAnsi"/>
              </w:rPr>
              <w:t xml:space="preserve"> </w:t>
            </w:r>
            <w:r w:rsidR="00406499">
              <w:rPr>
                <w:rFonts w:eastAsiaTheme="minorHAnsi" w:hint="eastAsia"/>
              </w:rPr>
              <w:t>간단한 질문을 통해 학습자가 네/</w:t>
            </w:r>
            <w:proofErr w:type="spellStart"/>
            <w:r w:rsidR="00406499">
              <w:rPr>
                <w:rFonts w:eastAsiaTheme="minorHAnsi" w:hint="eastAsia"/>
              </w:rPr>
              <w:t>아니오</w:t>
            </w:r>
            <w:proofErr w:type="spellEnd"/>
            <w:r w:rsidR="00406499">
              <w:rPr>
                <w:rFonts w:eastAsiaTheme="minorHAnsi" w:hint="eastAsia"/>
              </w:rPr>
              <w:t xml:space="preserve"> 등의 단답형 대답을 요구한다.</w:t>
            </w:r>
            <w:r w:rsidR="00406499">
              <w:rPr>
                <w:rFonts w:eastAsiaTheme="minorHAnsi"/>
              </w:rPr>
              <w:t xml:space="preserve"> </w:t>
            </w:r>
          </w:p>
        </w:tc>
      </w:tr>
      <w:tr w:rsidR="00BA4224" w:rsidRPr="004F675D" w14:paraId="58698512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2937366C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462F8EB9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9831F9B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6605354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BA4224" w:rsidRPr="004F675D" w14:paraId="3BA62328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322EF49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E42A500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DC0D6E6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1A0136F5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퀴즈 채점</w:t>
            </w:r>
          </w:p>
        </w:tc>
      </w:tr>
      <w:tr w:rsidR="00BA4224" w:rsidRPr="004F675D" w14:paraId="1F619776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6F9F7A50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54244586" w14:textId="77777777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강사는 해당 강의에 퀴즈를 업로드</w:t>
            </w:r>
          </w:p>
          <w:p w14:paraId="2CD9175A" w14:textId="3C1E0A8C" w:rsidR="00BA4224" w:rsidRPr="004F675D" w:rsidRDefault="00BA4224" w:rsidP="00E06E8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해당 퀴즈가 필요한 시점의 시간을 등록</w:t>
            </w:r>
          </w:p>
        </w:tc>
      </w:tr>
      <w:tr w:rsidR="00BA4224" w:rsidRPr="004F675D" w14:paraId="37E0C914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7DFC5371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9F6B4CB" w14:textId="43CC8FCE" w:rsidR="00BA4224" w:rsidRPr="004F675D" w:rsidRDefault="00BA4224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지정된 시간에 서버는 웹에게 준비된 퀴즈를 전달</w:t>
            </w:r>
          </w:p>
          <w:p w14:paraId="7EC7B6D7" w14:textId="4EBE5C74" w:rsidR="00BA4224" w:rsidRDefault="00406499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퀴즈가 전달될 때는 해당 강의 영상은 자동으로 일시 정지된다.</w:t>
            </w:r>
          </w:p>
          <w:p w14:paraId="68D482B6" w14:textId="77777777" w:rsidR="00406499" w:rsidRDefault="00406499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퀴즈는</w:t>
            </w:r>
            <w:r w:rsidR="00893826">
              <w:rPr>
                <w:rFonts w:eastAsiaTheme="minorHAnsi" w:hint="eastAsia"/>
              </w:rPr>
              <w:t xml:space="preserve"> 한 줄에서 두 줄 정도의 질문으로 구성된다.</w:t>
            </w:r>
          </w:p>
          <w:p w14:paraId="2F92841B" w14:textId="5BFDEAB0" w:rsidR="00893826" w:rsidRDefault="00893826" w:rsidP="00FF728B">
            <w:pPr>
              <w:pStyle w:val="a5"/>
              <w:numPr>
                <w:ilvl w:val="0"/>
                <w:numId w:val="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영상 플레이어 위의 팝업</w:t>
            </w:r>
            <w:r w:rsidR="002D67FE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창으로 사용자에게 전달된다.</w:t>
            </w:r>
            <w:r>
              <w:rPr>
                <w:rFonts w:eastAsiaTheme="minorHAnsi"/>
              </w:rPr>
              <w:t xml:space="preserve"> </w:t>
            </w:r>
          </w:p>
          <w:p w14:paraId="208F634A" w14:textId="510B5374" w:rsidR="00893826" w:rsidRPr="00893826" w:rsidRDefault="00893826" w:rsidP="00893826">
            <w:pPr>
              <w:ind w:left="400"/>
              <w:rPr>
                <w:rFonts w:eastAsiaTheme="minorHAnsi"/>
              </w:rPr>
            </w:pPr>
          </w:p>
        </w:tc>
      </w:tr>
      <w:tr w:rsidR="00BA4224" w:rsidRPr="004F675D" w14:paraId="50D4D5D0" w14:textId="77777777" w:rsidTr="00E06E83">
        <w:tc>
          <w:tcPr>
            <w:tcW w:w="2254" w:type="dxa"/>
            <w:shd w:val="clear" w:color="auto" w:fill="C5E0B3" w:themeFill="accent6" w:themeFillTint="66"/>
            <w:vAlign w:val="center"/>
          </w:tcPr>
          <w:p w14:paraId="458ECAC6" w14:textId="77777777" w:rsidR="00BA4224" w:rsidRPr="004F675D" w:rsidRDefault="00BA4224" w:rsidP="00E06E8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7292749" w14:textId="1478FC95" w:rsidR="00BA4224" w:rsidRPr="004F675D" w:rsidRDefault="00BA4224" w:rsidP="00C56839">
            <w:pPr>
              <w:rPr>
                <w:rFonts w:eastAsiaTheme="minorHAnsi"/>
              </w:rPr>
            </w:pPr>
          </w:p>
        </w:tc>
      </w:tr>
    </w:tbl>
    <w:p w14:paraId="0C0C8373" w14:textId="52F53948" w:rsidR="00692942" w:rsidRDefault="00692942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1724"/>
        <w:gridCol w:w="2784"/>
      </w:tblGrid>
      <w:tr w:rsidR="00D55801" w:rsidRPr="004F675D" w14:paraId="30581375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B886A1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2B59D549" w14:textId="26B0F040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-00</w:t>
            </w:r>
            <w:r w:rsidR="00E563A5">
              <w:rPr>
                <w:rFonts w:eastAsiaTheme="minorHAnsi"/>
              </w:rPr>
              <w:t>9</w:t>
            </w:r>
          </w:p>
        </w:tc>
      </w:tr>
      <w:tr w:rsidR="00D55801" w:rsidRPr="004F675D" w14:paraId="1A8203B8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3DEF4359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1EF790FD" w14:textId="2BB9E532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893826">
              <w:rPr>
                <w:rFonts w:eastAsiaTheme="minorHAnsi" w:hint="eastAsia"/>
              </w:rPr>
              <w:t xml:space="preserve"> 음성대답</w:t>
            </w:r>
          </w:p>
        </w:tc>
      </w:tr>
      <w:tr w:rsidR="00D55801" w:rsidRPr="004F675D" w14:paraId="7F9A92F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08D55A1A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7BEE4A05" w14:textId="609B8A2B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893826">
              <w:rPr>
                <w:rFonts w:eastAsiaTheme="minorHAnsi" w:hint="eastAsia"/>
              </w:rPr>
              <w:t xml:space="preserve"> 발생 시 </w:t>
            </w:r>
            <w:r w:rsidR="00C749B6">
              <w:rPr>
                <w:rFonts w:eastAsiaTheme="minorHAnsi" w:hint="eastAsia"/>
              </w:rPr>
              <w:t>음성 대답을 하는 기능</w:t>
            </w:r>
          </w:p>
        </w:tc>
      </w:tr>
      <w:tr w:rsidR="00D55801" w:rsidRPr="004F675D" w14:paraId="2B291662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804A5A1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5530F98" w14:textId="365C8321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2E8A0898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784" w:type="dxa"/>
          </w:tcPr>
          <w:p w14:paraId="007888EA" w14:textId="1F8BD59A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W</w:t>
            </w:r>
            <w:r>
              <w:rPr>
                <w:rFonts w:eastAsiaTheme="minorHAnsi"/>
              </w:rPr>
              <w:t>EB</w:t>
            </w:r>
          </w:p>
        </w:tc>
      </w:tr>
      <w:tr w:rsidR="00D55801" w:rsidRPr="004F675D" w14:paraId="5CB4FC94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624C68DF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28600BFE" w14:textId="3A4F84A3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S</w:t>
            </w:r>
            <w:r>
              <w:rPr>
                <w:rFonts w:eastAsiaTheme="minorHAnsi"/>
              </w:rPr>
              <w:t>ERVER</w:t>
            </w:r>
          </w:p>
        </w:tc>
        <w:tc>
          <w:tcPr>
            <w:tcW w:w="1724" w:type="dxa"/>
            <w:shd w:val="clear" w:color="auto" w:fill="C5E0B3" w:themeFill="accent6" w:themeFillTint="66"/>
          </w:tcPr>
          <w:p w14:paraId="07B8CA52" w14:textId="77777777" w:rsidR="00D55801" w:rsidRPr="004F675D" w:rsidRDefault="00D55801" w:rsidP="00D55801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784" w:type="dxa"/>
          </w:tcPr>
          <w:p w14:paraId="5736645C" w14:textId="0D7C6888" w:rsidR="00D55801" w:rsidRPr="004F675D" w:rsidRDefault="00C749B6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음성대답 제출 후 영상 플</w:t>
            </w:r>
            <w:r>
              <w:rPr>
                <w:rFonts w:eastAsiaTheme="minorHAnsi" w:hint="eastAsia"/>
              </w:rPr>
              <w:lastRenderedPageBreak/>
              <w:t>레이</w:t>
            </w:r>
          </w:p>
        </w:tc>
      </w:tr>
      <w:tr w:rsidR="00D55801" w:rsidRPr="004F675D" w14:paraId="6145A64E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264AADD5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전제조건</w:t>
            </w:r>
          </w:p>
        </w:tc>
        <w:tc>
          <w:tcPr>
            <w:tcW w:w="6762" w:type="dxa"/>
            <w:gridSpan w:val="3"/>
          </w:tcPr>
          <w:p w14:paraId="19FB85B8" w14:textId="760459DA" w:rsidR="00D55801" w:rsidRPr="004F675D" w:rsidRDefault="00B05188" w:rsidP="00D55801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C749B6">
              <w:rPr>
                <w:rFonts w:eastAsiaTheme="minorHAnsi" w:hint="eastAsia"/>
              </w:rPr>
              <w:t xml:space="preserve">가 발생할 때 </w:t>
            </w:r>
          </w:p>
        </w:tc>
      </w:tr>
      <w:tr w:rsidR="00D55801" w:rsidRPr="00C749B6" w14:paraId="3EF5E8C1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4809DC98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6DAD0826" w14:textId="064E50BC" w:rsidR="00D55801" w:rsidRDefault="00B05188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집중도 검사</w:t>
            </w:r>
            <w:r w:rsidR="00C749B6">
              <w:rPr>
                <w:rFonts w:eastAsiaTheme="minorHAnsi" w:hint="eastAsia"/>
              </w:rPr>
              <w:t xml:space="preserve">가 생기면 유저는 해당 질문의 답을 음성으로 </w:t>
            </w:r>
            <w:proofErr w:type="spellStart"/>
            <w:r w:rsidR="00C749B6">
              <w:rPr>
                <w:rFonts w:eastAsiaTheme="minorHAnsi" w:hint="eastAsia"/>
              </w:rPr>
              <w:t>해야한다</w:t>
            </w:r>
            <w:proofErr w:type="spellEnd"/>
            <w:r w:rsidR="00C749B6">
              <w:rPr>
                <w:rFonts w:eastAsiaTheme="minorHAnsi" w:hint="eastAsia"/>
              </w:rPr>
              <w:t>.</w:t>
            </w:r>
          </w:p>
          <w:p w14:paraId="7232C11B" w14:textId="5E136786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약 </w:t>
            </w:r>
            <w:r w:rsidR="00B05188">
              <w:rPr>
                <w:rFonts w:eastAsiaTheme="minorHAnsi"/>
              </w:rPr>
              <w:t>5</w:t>
            </w:r>
            <w:r>
              <w:rPr>
                <w:rFonts w:eastAsiaTheme="minorHAnsi" w:hint="eastAsia"/>
              </w:rPr>
              <w:t>초간의 제한시간이 있다.</w:t>
            </w:r>
          </w:p>
          <w:p w14:paraId="32F8F6EA" w14:textId="77777777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대답 후 결과는 수강태도분석의 데이터로 전달된다.</w:t>
            </w:r>
          </w:p>
          <w:p w14:paraId="48991D43" w14:textId="77777777" w:rsidR="00C749B6" w:rsidRDefault="00C749B6" w:rsidP="00FF728B">
            <w:pPr>
              <w:pStyle w:val="a5"/>
              <w:numPr>
                <w:ilvl w:val="0"/>
                <w:numId w:val="1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최종 결과는 학습이 종료된 후에 확인 가능하다.</w:t>
            </w:r>
          </w:p>
          <w:p w14:paraId="3D60A064" w14:textId="5CF1F036" w:rsidR="00C749B6" w:rsidRPr="00C749B6" w:rsidRDefault="00C749B6" w:rsidP="00C749B6">
            <w:pPr>
              <w:ind w:left="760"/>
              <w:rPr>
                <w:rFonts w:eastAsiaTheme="minorHAnsi"/>
              </w:rPr>
            </w:pPr>
          </w:p>
        </w:tc>
      </w:tr>
      <w:tr w:rsidR="00D55801" w:rsidRPr="004F675D" w14:paraId="54618E4B" w14:textId="77777777" w:rsidTr="00D55801">
        <w:tc>
          <w:tcPr>
            <w:tcW w:w="2254" w:type="dxa"/>
            <w:shd w:val="clear" w:color="auto" w:fill="C5E0B3" w:themeFill="accent6" w:themeFillTint="66"/>
            <w:vAlign w:val="center"/>
          </w:tcPr>
          <w:p w14:paraId="7AEF1870" w14:textId="77777777" w:rsidR="00D55801" w:rsidRPr="004F675D" w:rsidRDefault="00D55801" w:rsidP="00D55801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41898935" w14:textId="61C74085" w:rsidR="00C749B6" w:rsidRPr="004F675D" w:rsidRDefault="00C749B6" w:rsidP="00D55801">
            <w:pPr>
              <w:rPr>
                <w:rFonts w:eastAsiaTheme="minorHAnsi"/>
              </w:rPr>
            </w:pPr>
          </w:p>
        </w:tc>
      </w:tr>
    </w:tbl>
    <w:p w14:paraId="24A365E3" w14:textId="77777777" w:rsidR="00D55801" w:rsidRPr="004F675D" w:rsidRDefault="00D55801">
      <w:pPr>
        <w:rPr>
          <w:rFonts w:eastAsiaTheme="minorHAnsi"/>
        </w:rPr>
      </w:pPr>
    </w:p>
    <w:p w14:paraId="5D20D15F" w14:textId="77777777" w:rsidR="00BA4224" w:rsidRPr="004F675D" w:rsidRDefault="00BA4224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6CC902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6A1284D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637E7E9F" w14:textId="7852CB5F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</w:t>
            </w:r>
            <w:r w:rsidR="00E563A5">
              <w:rPr>
                <w:rFonts w:eastAsiaTheme="minorHAnsi"/>
              </w:rPr>
              <w:t>10</w:t>
            </w:r>
          </w:p>
        </w:tc>
      </w:tr>
      <w:tr w:rsidR="0077243F" w:rsidRPr="004F675D" w14:paraId="1AFD2B0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0C2DB57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E659B21" w14:textId="21B4134D" w:rsidR="0077243F" w:rsidRPr="004F675D" w:rsidRDefault="00BA4224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마무리</w:t>
            </w:r>
            <w:r w:rsidR="002A5EBE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 w:hint="eastAsia"/>
              </w:rPr>
              <w:t>퀴즈</w:t>
            </w:r>
          </w:p>
        </w:tc>
      </w:tr>
      <w:tr w:rsidR="00C749B6" w:rsidRPr="004F675D" w14:paraId="56DB04A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B6D2C9B" w14:textId="58461BA5" w:rsidR="00C749B6" w:rsidRPr="004F675D" w:rsidRDefault="00C749B6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2D0921BC" w14:textId="77777777" w:rsidR="00C749B6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해당 마무리 퀴즈는 학습이 종료되었을 때 푸는 문제로 약 </w:t>
            </w:r>
            <w:r>
              <w:rPr>
                <w:rFonts w:eastAsiaTheme="minorHAnsi"/>
              </w:rPr>
              <w:t>5~6</w:t>
            </w:r>
            <w:r>
              <w:rPr>
                <w:rFonts w:eastAsiaTheme="minorHAnsi" w:hint="eastAsia"/>
              </w:rPr>
              <w:t>개 정도의 문제를 포함한다.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해당 퀴즈 결과는 수강태도분석의 데이터로 사용되어 사용자의 이해력부분을 평가한다.</w:t>
            </w:r>
          </w:p>
          <w:p w14:paraId="1655062F" w14:textId="7DE09D8D" w:rsidR="006742C1" w:rsidRPr="004F675D" w:rsidRDefault="006742C1" w:rsidP="00F70216">
            <w:pPr>
              <w:rPr>
                <w:rFonts w:eastAsiaTheme="minorHAnsi"/>
              </w:rPr>
            </w:pPr>
          </w:p>
        </w:tc>
      </w:tr>
      <w:tr w:rsidR="0077243F" w:rsidRPr="004F675D" w14:paraId="42EF9A36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D67ECD3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16F55995" w14:textId="330F3429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D7A7794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3E4A496C" w14:textId="43CA39B0" w:rsidR="00A25F2D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77243F" w:rsidRPr="004F675D" w14:paraId="645F315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FBEB9F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678B2314" w14:textId="5CBE2214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FCD9AE5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6DBC1ADB" w14:textId="14553097" w:rsidR="0077243F" w:rsidRPr="004F675D" w:rsidRDefault="002A5EBE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마무리 퀴즈 전송</w:t>
            </w:r>
          </w:p>
        </w:tc>
      </w:tr>
      <w:tr w:rsidR="0077243F" w:rsidRPr="004F675D" w14:paraId="79A43E6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2F44167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428A4FF7" w14:textId="77777777" w:rsidR="0077243F" w:rsidRPr="004F675D" w:rsidRDefault="00A25F2D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강사는 해당 강의에 퀴즈를 업로드</w:t>
            </w:r>
          </w:p>
          <w:p w14:paraId="5F7DD6BF" w14:textId="4D70030D" w:rsidR="00692942" w:rsidRPr="004F675D" w:rsidRDefault="00BA4224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강의가 끝나는 시간 등록</w:t>
            </w:r>
          </w:p>
        </w:tc>
      </w:tr>
      <w:tr w:rsidR="0077243F" w:rsidRPr="00C749B6" w14:paraId="7AF972F0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2CFB7154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03C0CBA" w14:textId="77777777" w:rsidR="00C56839" w:rsidRDefault="002A5EBE" w:rsidP="006742C1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동영상 플레이를 끝냈다.</w:t>
            </w:r>
          </w:p>
          <w:p w14:paraId="421C03DF" w14:textId="77777777" w:rsidR="002A5EBE" w:rsidRDefault="002A5EBE" w:rsidP="006742C1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해당 시간에 </w:t>
            </w:r>
            <w:proofErr w:type="spellStart"/>
            <w:r>
              <w:rPr>
                <w:rFonts w:eastAsiaTheme="minorHAnsi" w:hint="eastAsia"/>
              </w:rPr>
              <w:t>업로드된</w:t>
            </w:r>
            <w:proofErr w:type="spellEnd"/>
            <w:r>
              <w:rPr>
                <w:rFonts w:eastAsiaTheme="minorHAnsi" w:hint="eastAsia"/>
              </w:rPr>
              <w:t xml:space="preserve"> 퀴즈를 웹에 전송한다.</w:t>
            </w:r>
          </w:p>
          <w:p w14:paraId="0647264D" w14:textId="77777777" w:rsidR="002A5EBE" w:rsidRDefault="002A5EBE" w:rsidP="006742C1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웹은 </w:t>
            </w:r>
            <w:proofErr w:type="spellStart"/>
            <w:r>
              <w:rPr>
                <w:rFonts w:eastAsiaTheme="minorHAnsi" w:hint="eastAsia"/>
              </w:rPr>
              <w:t>전송받은</w:t>
            </w:r>
            <w:proofErr w:type="spellEnd"/>
            <w:r>
              <w:rPr>
                <w:rFonts w:eastAsiaTheme="minorHAnsi" w:hint="eastAsia"/>
              </w:rPr>
              <w:t xml:space="preserve"> 퀴즈를 팝업창을 통해 사용자에게 전달한다.</w:t>
            </w:r>
          </w:p>
          <w:p w14:paraId="45377111" w14:textId="17C268F4" w:rsidR="002A5EBE" w:rsidRPr="004F675D" w:rsidRDefault="002A5EBE" w:rsidP="006742C1">
            <w:pPr>
              <w:pStyle w:val="a5"/>
              <w:numPr>
                <w:ilvl w:val="0"/>
                <w:numId w:val="9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5지선다형식의 문제를 푼다.</w:t>
            </w:r>
          </w:p>
        </w:tc>
      </w:tr>
      <w:tr w:rsidR="0077243F" w:rsidRPr="004F675D" w14:paraId="17EA2A5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EBB524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034F6534" w14:textId="73CEA320" w:rsidR="00C56839" w:rsidRPr="006A5AFE" w:rsidRDefault="006A5AFE" w:rsidP="00F70216">
            <w:pPr>
              <w:rPr>
                <w:rFonts w:eastAsiaTheme="minorHAnsi"/>
                <w:b/>
                <w:bCs/>
              </w:rPr>
            </w:pPr>
            <w:r w:rsidRPr="006A5AFE">
              <w:rPr>
                <w:rFonts w:eastAsiaTheme="minorHAnsi" w:hint="eastAsia"/>
                <w:b/>
                <w:bCs/>
              </w:rPr>
              <w:t>&gt;</w:t>
            </w:r>
            <w:r w:rsidRPr="006A5AFE">
              <w:rPr>
                <w:rFonts w:eastAsiaTheme="minorHAnsi"/>
                <w:b/>
                <w:bCs/>
              </w:rPr>
              <w:t>&gt;</w:t>
            </w:r>
            <w:r w:rsidRPr="006A5AFE">
              <w:rPr>
                <w:rFonts w:eastAsiaTheme="minorHAnsi" w:hint="eastAsia"/>
                <w:b/>
                <w:bCs/>
              </w:rPr>
              <w:t xml:space="preserve">마무리 퀴즈 페이지로 전환 </w:t>
            </w:r>
            <w:r w:rsidRPr="006A5AFE">
              <w:rPr>
                <w:rFonts w:eastAsiaTheme="minorHAnsi"/>
                <w:b/>
                <w:bCs/>
              </w:rPr>
              <w:t xml:space="preserve">or </w:t>
            </w:r>
            <w:r w:rsidRPr="006A5AFE">
              <w:rPr>
                <w:rFonts w:eastAsiaTheme="minorHAnsi" w:hint="eastAsia"/>
                <w:b/>
                <w:bCs/>
              </w:rPr>
              <w:t xml:space="preserve">팝업창을 통해 퀴즈 전달 방식 </w:t>
            </w:r>
            <w:proofErr w:type="spellStart"/>
            <w:r w:rsidRPr="006A5AFE">
              <w:rPr>
                <w:rFonts w:eastAsiaTheme="minorHAnsi" w:hint="eastAsia"/>
                <w:b/>
                <w:bCs/>
              </w:rPr>
              <w:t>고려해볼것</w:t>
            </w:r>
            <w:proofErr w:type="spellEnd"/>
          </w:p>
        </w:tc>
      </w:tr>
    </w:tbl>
    <w:p w14:paraId="4614BE1E" w14:textId="33CBE5C6" w:rsidR="00D55801" w:rsidRDefault="00D55801">
      <w:pPr>
        <w:rPr>
          <w:rFonts w:eastAsiaTheme="minorHAnsi"/>
        </w:rPr>
      </w:pPr>
    </w:p>
    <w:p w14:paraId="303A9E45" w14:textId="53D67F87" w:rsidR="006742C1" w:rsidRDefault="006742C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742C1" w:rsidRPr="004F675D" w14:paraId="66365EFA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50014324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5B79AEDE" w14:textId="02AAFF52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</w:t>
            </w:r>
            <w:r>
              <w:rPr>
                <w:rFonts w:eastAsiaTheme="minorHAnsi"/>
              </w:rPr>
              <w:t>11</w:t>
            </w:r>
          </w:p>
        </w:tc>
      </w:tr>
      <w:tr w:rsidR="006742C1" w:rsidRPr="004F675D" w14:paraId="1401666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4EE67EFA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BA214B5" w14:textId="62DF0AF4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마무리</w:t>
            </w:r>
            <w:r w:rsidR="002A5EBE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 w:hint="eastAsia"/>
              </w:rPr>
              <w:t>퀴즈</w:t>
            </w:r>
            <w:r>
              <w:rPr>
                <w:rFonts w:eastAsiaTheme="minorHAnsi" w:hint="eastAsia"/>
              </w:rPr>
              <w:t xml:space="preserve"> 제출</w:t>
            </w:r>
          </w:p>
        </w:tc>
      </w:tr>
      <w:tr w:rsidR="006742C1" w:rsidRPr="004F675D" w14:paraId="508A3FE5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14C35B69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1C10EE14" w14:textId="66416315" w:rsidR="006742C1" w:rsidRPr="004F675D" w:rsidRDefault="004C0128" w:rsidP="006742C1">
            <w:pPr>
              <w:rPr>
                <w:rFonts w:eastAsiaTheme="minorHAnsi" w:hint="eastAsia"/>
              </w:rPr>
            </w:pPr>
            <w:r>
              <w:rPr>
                <w:rFonts w:eastAsiaTheme="minorHAnsi" w:hint="eastAsia"/>
              </w:rPr>
              <w:t xml:space="preserve">사용자는 출제된 마무리 퀴즈를 모두 완료한 후 서버에 전송한다. </w:t>
            </w:r>
          </w:p>
        </w:tc>
      </w:tr>
      <w:tr w:rsidR="006742C1" w:rsidRPr="004F675D" w14:paraId="35C1F6F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62C20ABB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4922A045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506B45F7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3E67F8D6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6742C1" w:rsidRPr="004F675D" w14:paraId="4C0E136D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6D2D5286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EC3E03A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B7E1385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6EBFB84B" w14:textId="6CDEE732" w:rsidR="006742C1" w:rsidRPr="004F675D" w:rsidRDefault="002A5EBE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데이터 전송</w:t>
            </w:r>
          </w:p>
        </w:tc>
      </w:tr>
      <w:tr w:rsidR="006742C1" w:rsidRPr="004F675D" w14:paraId="5F5E5F9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530C11F1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0BF20960" w14:textId="04C95D78" w:rsidR="006742C1" w:rsidRPr="004F675D" w:rsidRDefault="002A5EBE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마무리</w:t>
            </w:r>
            <w:r w:rsidR="00503C63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퀴즈 풀이 완료</w:t>
            </w:r>
          </w:p>
        </w:tc>
      </w:tr>
      <w:tr w:rsidR="006742C1" w:rsidRPr="00C749B6" w14:paraId="185ED248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428735FF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02BD84FF" w14:textId="3F4B40FA" w:rsidR="006742C1" w:rsidRDefault="002A5EBE" w:rsidP="002A5EBE">
            <w:pPr>
              <w:pStyle w:val="a5"/>
              <w:numPr>
                <w:ilvl w:val="0"/>
                <w:numId w:val="3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마무리 퀴즈를 풀었다.</w:t>
            </w:r>
          </w:p>
          <w:p w14:paraId="45088EDC" w14:textId="0FF3F6D7" w:rsidR="006A5AFE" w:rsidRDefault="006A5AFE" w:rsidP="002A5EBE">
            <w:pPr>
              <w:pStyle w:val="a5"/>
              <w:numPr>
                <w:ilvl w:val="0"/>
                <w:numId w:val="3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lastRenderedPageBreak/>
              <w:t>풀이 완료 후 제출하기 버튼을 통해 서버에 해당 데이터를 전송한다.</w:t>
            </w:r>
          </w:p>
          <w:p w14:paraId="1D5162AF" w14:textId="233A1E78" w:rsidR="006A5AFE" w:rsidRPr="002A5EBE" w:rsidRDefault="006A5AFE" w:rsidP="002A5EBE">
            <w:pPr>
              <w:pStyle w:val="a5"/>
              <w:numPr>
                <w:ilvl w:val="0"/>
                <w:numId w:val="34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서버는 </w:t>
            </w:r>
            <w:proofErr w:type="gramStart"/>
            <w:r>
              <w:rPr>
                <w:rFonts w:eastAsiaTheme="minorHAnsi" w:hint="eastAsia"/>
              </w:rPr>
              <w:t>전송 받은</w:t>
            </w:r>
            <w:proofErr w:type="gramEnd"/>
            <w:r>
              <w:rPr>
                <w:rFonts w:eastAsiaTheme="minorHAnsi" w:hint="eastAsia"/>
              </w:rPr>
              <w:t xml:space="preserve"> 데이터를 D</w:t>
            </w:r>
            <w:r>
              <w:rPr>
                <w:rFonts w:eastAsiaTheme="minorHAnsi"/>
              </w:rPr>
              <w:t>B</w:t>
            </w:r>
            <w:r>
              <w:rPr>
                <w:rFonts w:eastAsiaTheme="minorHAnsi" w:hint="eastAsia"/>
              </w:rPr>
              <w:t>에 저장하고 수강 태도 분석모델에 적용한다.</w:t>
            </w:r>
          </w:p>
          <w:p w14:paraId="3BA3DCEA" w14:textId="77777777" w:rsidR="006742C1" w:rsidRPr="004F675D" w:rsidRDefault="006742C1" w:rsidP="008A1C53">
            <w:pPr>
              <w:ind w:left="400"/>
              <w:rPr>
                <w:rFonts w:eastAsiaTheme="minorHAnsi"/>
              </w:rPr>
            </w:pPr>
          </w:p>
        </w:tc>
      </w:tr>
      <w:tr w:rsidR="006742C1" w:rsidRPr="004F675D" w14:paraId="1DFDD5E8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08B5D366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lastRenderedPageBreak/>
              <w:t>예외</w:t>
            </w:r>
          </w:p>
        </w:tc>
        <w:tc>
          <w:tcPr>
            <w:tcW w:w="6762" w:type="dxa"/>
            <w:gridSpan w:val="3"/>
          </w:tcPr>
          <w:p w14:paraId="427BAF38" w14:textId="77777777" w:rsidR="006742C1" w:rsidRPr="004F675D" w:rsidRDefault="006742C1" w:rsidP="008A1C53">
            <w:pPr>
              <w:rPr>
                <w:rFonts w:eastAsiaTheme="minorHAnsi"/>
              </w:rPr>
            </w:pPr>
          </w:p>
        </w:tc>
      </w:tr>
    </w:tbl>
    <w:p w14:paraId="66E73C4D" w14:textId="121BEF29" w:rsidR="006742C1" w:rsidRDefault="006742C1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6742C1" w:rsidRPr="004F675D" w14:paraId="48DDB3B7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3384EA7C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0D246906" w14:textId="7ED59409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>
              <w:rPr>
                <w:rFonts w:eastAsiaTheme="minorHAnsi"/>
              </w:rPr>
              <w:t>4</w:t>
            </w:r>
            <w:r w:rsidRPr="004F675D">
              <w:rPr>
                <w:rFonts w:eastAsiaTheme="minorHAnsi"/>
              </w:rPr>
              <w:t>-0</w:t>
            </w:r>
            <w:r>
              <w:rPr>
                <w:rFonts w:eastAsiaTheme="minorHAnsi"/>
              </w:rPr>
              <w:t>12</w:t>
            </w:r>
          </w:p>
        </w:tc>
      </w:tr>
      <w:tr w:rsidR="006742C1" w:rsidRPr="004F675D" w14:paraId="2267775B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7C445795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64E0E2BE" w14:textId="525FF858" w:rsidR="006742C1" w:rsidRPr="004F675D" w:rsidRDefault="006742C1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다시 보기</w:t>
            </w:r>
          </w:p>
        </w:tc>
      </w:tr>
      <w:tr w:rsidR="006742C1" w:rsidRPr="004F675D" w14:paraId="3321E061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765A99D9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CCD1817" w14:textId="54957268" w:rsidR="006742C1" w:rsidRPr="004F675D" w:rsidRDefault="006A5AFE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완료 후 해당 강의를 다시 볼 수 있는 기능이다.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>처음 수강과 다르게 해당 강의에 대한 평가는 이루어지지 않으며 위의 언급한 기능들이 제외되고 자유롭게 강의를 들을 수 있는 환경이다.</w:t>
            </w:r>
            <w:r>
              <w:rPr>
                <w:rFonts w:eastAsiaTheme="minorHAnsi"/>
              </w:rPr>
              <w:t xml:space="preserve"> </w:t>
            </w:r>
          </w:p>
        </w:tc>
      </w:tr>
      <w:tr w:rsidR="006742C1" w:rsidRPr="004F675D" w14:paraId="0BF9A205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35A9C1A8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4C770A65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0DD69FA8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DB7B722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</w:tr>
      <w:tr w:rsidR="006742C1" w:rsidRPr="004F675D" w14:paraId="2CD4C0B5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02C9474D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EC11243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4FE68482" w14:textId="77777777" w:rsidR="006742C1" w:rsidRPr="004F675D" w:rsidRDefault="006742C1" w:rsidP="008A1C53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59765CD8" w14:textId="47B0A079" w:rsidR="006742C1" w:rsidRPr="004F675D" w:rsidRDefault="004C0128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재생</w:t>
            </w:r>
          </w:p>
        </w:tc>
      </w:tr>
      <w:tr w:rsidR="006742C1" w:rsidRPr="004F675D" w14:paraId="59C9E5FE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78F1AB5A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A47A676" w14:textId="734F3F1B" w:rsidR="006742C1" w:rsidRPr="004F675D" w:rsidRDefault="006A5AFE" w:rsidP="008A1C53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학습평가가 완료된 강의이다.</w:t>
            </w:r>
          </w:p>
        </w:tc>
      </w:tr>
      <w:tr w:rsidR="006742C1" w:rsidRPr="00C749B6" w14:paraId="14CB0ABF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3189150B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72F923AE" w14:textId="52B6BEBC" w:rsidR="006742C1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사용자는 선택한 동영상 학습에 대해 학습 평가가 완료된 상태이다.</w:t>
            </w:r>
          </w:p>
          <w:p w14:paraId="47C00E89" w14:textId="4A076AB7" w:rsid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강의 목록 혹은 개인정보조회 공간에서 해당 강의에 대한 평가가 완료된 상태임을 알 수 있다.</w:t>
            </w:r>
          </w:p>
          <w:p w14:paraId="1995D057" w14:textId="6FEDF25E" w:rsid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해당 강의는 다시 보기 버튼을 통해 볼 수 있다.</w:t>
            </w:r>
          </w:p>
          <w:p w14:paraId="167802E7" w14:textId="5C538DDE" w:rsid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다시 보기 버튼 클릭 시,</w:t>
            </w:r>
            <w:r>
              <w:rPr>
                <w:rFonts w:eastAsiaTheme="minorHAnsi"/>
              </w:rPr>
              <w:t xml:space="preserve"> </w:t>
            </w:r>
            <w:r>
              <w:rPr>
                <w:rFonts w:eastAsiaTheme="minorHAnsi" w:hint="eastAsia"/>
              </w:rPr>
              <w:t xml:space="preserve">사용자는 동영상 </w:t>
            </w:r>
            <w:proofErr w:type="spellStart"/>
            <w:r>
              <w:rPr>
                <w:rFonts w:eastAsiaTheme="minorHAnsi" w:hint="eastAsia"/>
              </w:rPr>
              <w:t>재학습</w:t>
            </w:r>
            <w:proofErr w:type="spellEnd"/>
            <w:r>
              <w:rPr>
                <w:rFonts w:eastAsiaTheme="minorHAnsi" w:hint="eastAsia"/>
              </w:rPr>
              <w:t xml:space="preserve"> 페이지로 이동한다.</w:t>
            </w:r>
          </w:p>
          <w:p w14:paraId="0C7670E4" w14:textId="7E359443" w:rsid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동영상 </w:t>
            </w:r>
            <w:proofErr w:type="spellStart"/>
            <w:r>
              <w:rPr>
                <w:rFonts w:eastAsiaTheme="minorHAnsi" w:hint="eastAsia"/>
              </w:rPr>
              <w:t>재학습</w:t>
            </w:r>
            <w:proofErr w:type="spellEnd"/>
            <w:r>
              <w:rPr>
                <w:rFonts w:eastAsiaTheme="minorHAnsi" w:hint="eastAsia"/>
              </w:rPr>
              <w:t xml:space="preserve"> 페이지에서는 동영상 학습페이지에서 이루어졌던 기능들이 제외된다.</w:t>
            </w:r>
          </w:p>
          <w:p w14:paraId="6885BB22" w14:textId="5FA94B4C" w:rsid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사용자의 자유에 의해 동영상은 제어된다.</w:t>
            </w:r>
          </w:p>
          <w:p w14:paraId="7CBA8D74" w14:textId="6F9F65C2" w:rsidR="006A5AFE" w:rsidRPr="006A5AFE" w:rsidRDefault="006A5AFE" w:rsidP="006A5AFE">
            <w:pPr>
              <w:pStyle w:val="a5"/>
              <w:numPr>
                <w:ilvl w:val="0"/>
                <w:numId w:val="35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다시 보기에 대해서는 데이터 저장과 제어가 이루어지지않는다.</w:t>
            </w:r>
          </w:p>
          <w:p w14:paraId="5ADABE80" w14:textId="77777777" w:rsidR="006742C1" w:rsidRPr="004F675D" w:rsidRDefault="006742C1" w:rsidP="008A1C53">
            <w:pPr>
              <w:ind w:left="400"/>
              <w:rPr>
                <w:rFonts w:eastAsiaTheme="minorHAnsi"/>
              </w:rPr>
            </w:pPr>
          </w:p>
        </w:tc>
      </w:tr>
      <w:tr w:rsidR="006742C1" w:rsidRPr="004F675D" w14:paraId="28BE7191" w14:textId="77777777" w:rsidTr="008A1C53">
        <w:tc>
          <w:tcPr>
            <w:tcW w:w="2254" w:type="dxa"/>
            <w:shd w:val="clear" w:color="auto" w:fill="C5E0B3" w:themeFill="accent6" w:themeFillTint="66"/>
            <w:vAlign w:val="center"/>
          </w:tcPr>
          <w:p w14:paraId="4C67F77C" w14:textId="77777777" w:rsidR="006742C1" w:rsidRPr="004F675D" w:rsidRDefault="006742C1" w:rsidP="008A1C53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4B8E2F6E" w14:textId="77777777" w:rsidR="006742C1" w:rsidRPr="004F675D" w:rsidRDefault="006742C1" w:rsidP="008A1C53">
            <w:pPr>
              <w:rPr>
                <w:rFonts w:eastAsiaTheme="minorHAnsi"/>
              </w:rPr>
            </w:pPr>
          </w:p>
        </w:tc>
      </w:tr>
    </w:tbl>
    <w:p w14:paraId="3DF322A5" w14:textId="77777777" w:rsidR="006742C1" w:rsidRDefault="006742C1">
      <w:pPr>
        <w:rPr>
          <w:rFonts w:eastAsiaTheme="minorHAnsi"/>
        </w:rPr>
      </w:pPr>
    </w:p>
    <w:p w14:paraId="3D438036" w14:textId="0E341E84" w:rsidR="00B61FED" w:rsidRPr="00B61FED" w:rsidRDefault="00B61FED">
      <w:pPr>
        <w:rPr>
          <w:rFonts w:eastAsiaTheme="minorHAnsi"/>
          <w:b/>
          <w:bCs/>
          <w:sz w:val="22"/>
          <w:szCs w:val="24"/>
        </w:rPr>
      </w:pPr>
      <w:bookmarkStart w:id="1" w:name="_Hlk39837167"/>
      <w:r w:rsidRPr="00B61FED">
        <w:rPr>
          <w:rFonts w:eastAsiaTheme="minorHAnsi"/>
          <w:b/>
          <w:bCs/>
          <w:sz w:val="22"/>
          <w:szCs w:val="24"/>
        </w:rPr>
        <w:t>Uc-0</w:t>
      </w:r>
      <w:r w:rsidR="009B4CFB">
        <w:rPr>
          <w:rFonts w:eastAsiaTheme="minorHAnsi"/>
          <w:b/>
          <w:bCs/>
          <w:sz w:val="22"/>
          <w:szCs w:val="24"/>
        </w:rPr>
        <w:t>5</w:t>
      </w:r>
      <w:r w:rsidRPr="00B61FED">
        <w:rPr>
          <w:rFonts w:eastAsiaTheme="minorHAnsi"/>
          <w:b/>
          <w:bCs/>
          <w:sz w:val="22"/>
          <w:szCs w:val="24"/>
        </w:rPr>
        <w:t>(</w:t>
      </w:r>
      <w:r>
        <w:rPr>
          <w:rFonts w:eastAsiaTheme="minorHAnsi" w:hint="eastAsia"/>
          <w:b/>
          <w:bCs/>
          <w:sz w:val="22"/>
          <w:szCs w:val="24"/>
        </w:rPr>
        <w:t>학습평가</w:t>
      </w:r>
      <w:r w:rsidRPr="00B61FED">
        <w:rPr>
          <w:rFonts w:eastAsiaTheme="minorHAnsi"/>
          <w:b/>
          <w:bCs/>
          <w:sz w:val="22"/>
          <w:szCs w:val="24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7243F" w:rsidRPr="004F675D" w14:paraId="0D97828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bookmarkEnd w:id="1"/>
          <w:p w14:paraId="5BB51325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4CAC6B27" w14:textId="0A8267ED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5</w:t>
            </w:r>
            <w:r w:rsidRPr="004F675D">
              <w:rPr>
                <w:rFonts w:eastAsiaTheme="minorHAnsi"/>
              </w:rPr>
              <w:t>-001</w:t>
            </w:r>
          </w:p>
        </w:tc>
      </w:tr>
      <w:tr w:rsidR="0077243F" w:rsidRPr="004F675D" w14:paraId="238A298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878045D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7F4C0C8B" w14:textId="250F882D" w:rsidR="0077243F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수강 태도 분석</w:t>
            </w:r>
          </w:p>
        </w:tc>
      </w:tr>
      <w:tr w:rsidR="00C749B6" w:rsidRPr="004F675D" w14:paraId="4A0A10AD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F654772" w14:textId="0681A1EB" w:rsidR="00C749B6" w:rsidRPr="004F675D" w:rsidRDefault="00C749B6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0453670C" w14:textId="58091EE0" w:rsidR="00C749B6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U</w:t>
            </w:r>
            <w:r>
              <w:rPr>
                <w:rFonts w:eastAsiaTheme="minorHAnsi"/>
              </w:rPr>
              <w:t>c-0</w:t>
            </w:r>
            <w:r w:rsidR="003914BD">
              <w:rPr>
                <w:rFonts w:eastAsiaTheme="minorHAnsi"/>
              </w:rPr>
              <w:t>4</w:t>
            </w:r>
            <w:r>
              <w:rPr>
                <w:rFonts w:eastAsiaTheme="minorHAnsi" w:hint="eastAsia"/>
              </w:rPr>
              <w:t xml:space="preserve"> 에서 사용된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실시간 얼굴확인</w:t>
            </w:r>
            <w:r>
              <w:rPr>
                <w:rFonts w:eastAsiaTheme="minorHAnsi"/>
              </w:rPr>
              <w:t>’, ‘</w:t>
            </w:r>
            <w:r>
              <w:rPr>
                <w:rFonts w:eastAsiaTheme="minorHAnsi" w:hint="eastAsia"/>
              </w:rPr>
              <w:t>졸음인식,</w:t>
            </w:r>
            <w:r>
              <w:rPr>
                <w:rFonts w:eastAsiaTheme="minorHAnsi"/>
              </w:rPr>
              <w:t xml:space="preserve"> ‘</w:t>
            </w:r>
            <w:r>
              <w:rPr>
                <w:rFonts w:eastAsiaTheme="minorHAnsi" w:hint="eastAsia"/>
              </w:rPr>
              <w:t xml:space="preserve">음성 </w:t>
            </w:r>
            <w:r w:rsidR="00B05188">
              <w:rPr>
                <w:rFonts w:eastAsiaTheme="minorHAnsi" w:hint="eastAsia"/>
              </w:rPr>
              <w:t>집중도 검사</w:t>
            </w:r>
            <w:r>
              <w:rPr>
                <w:rFonts w:eastAsiaTheme="minorHAnsi"/>
              </w:rPr>
              <w:t>‘, ‘</w:t>
            </w:r>
            <w:r>
              <w:rPr>
                <w:rFonts w:eastAsiaTheme="minorHAnsi" w:hint="eastAsia"/>
              </w:rPr>
              <w:t>마무리</w:t>
            </w:r>
            <w:r w:rsidR="00503C63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퀴즈</w:t>
            </w:r>
            <w:r>
              <w:rPr>
                <w:rFonts w:eastAsiaTheme="minorHAnsi"/>
              </w:rPr>
              <w:t xml:space="preserve">‘ </w:t>
            </w:r>
            <w:r>
              <w:rPr>
                <w:rFonts w:eastAsiaTheme="minorHAnsi" w:hint="eastAsia"/>
              </w:rPr>
              <w:t>등에서 기록된 데이터와</w:t>
            </w:r>
            <w:r w:rsidR="00B61FED">
              <w:rPr>
                <w:rFonts w:eastAsiaTheme="minorHAnsi" w:hint="eastAsia"/>
              </w:rPr>
              <w:t xml:space="preserve"> 얼굴 인식데이터를 사용하여 딥러닝 모델을 통해 분석하여 사용자의 수강태도를 평가한다.</w:t>
            </w:r>
          </w:p>
          <w:p w14:paraId="0B72B157" w14:textId="4AB10681" w:rsidR="00B61FED" w:rsidRPr="004F675D" w:rsidRDefault="00B61FED" w:rsidP="00F70216">
            <w:pPr>
              <w:rPr>
                <w:rFonts w:eastAsiaTheme="minorHAnsi"/>
              </w:rPr>
            </w:pPr>
          </w:p>
        </w:tc>
      </w:tr>
      <w:tr w:rsidR="0077243F" w:rsidRPr="004F675D" w14:paraId="2D003F12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6672131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lastRenderedPageBreak/>
              <w:t>액터</w:t>
            </w:r>
            <w:proofErr w:type="spellEnd"/>
          </w:p>
        </w:tc>
        <w:tc>
          <w:tcPr>
            <w:tcW w:w="2254" w:type="dxa"/>
          </w:tcPr>
          <w:p w14:paraId="3D711AC9" w14:textId="0F719852" w:rsidR="0077243F" w:rsidRPr="004F675D" w:rsidRDefault="00C65FA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371D5D86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7C99A29C" w14:textId="36655ED5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</w:tr>
      <w:tr w:rsidR="0077243F" w:rsidRPr="004F675D" w14:paraId="4F9B444A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D806DE0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4304307F" w14:textId="1B0B7ED6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12C55760" w14:textId="77777777" w:rsidR="0077243F" w:rsidRPr="004F675D" w:rsidRDefault="0077243F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37B5AC2E" w14:textId="30D18887" w:rsidR="0077243F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분석표 작성</w:t>
            </w:r>
          </w:p>
        </w:tc>
      </w:tr>
      <w:tr w:rsidR="0077243F" w:rsidRPr="004F675D" w14:paraId="34EB42B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297B416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60E4645E" w14:textId="3FB251EF" w:rsidR="0077243F" w:rsidRPr="004F675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7C5CBA" w:rsidRPr="004F675D">
              <w:rPr>
                <w:rFonts w:eastAsiaTheme="minorHAnsi" w:hint="eastAsia"/>
              </w:rPr>
              <w:t>의 영상 학습</w:t>
            </w:r>
            <w:r w:rsidR="00C26999" w:rsidRPr="004F675D">
              <w:rPr>
                <w:rFonts w:eastAsiaTheme="minorHAnsi" w:hint="eastAsia"/>
              </w:rPr>
              <w:t xml:space="preserve"> </w:t>
            </w:r>
            <w:r w:rsidR="007C5CBA" w:rsidRPr="004F675D">
              <w:rPr>
                <w:rFonts w:eastAsiaTheme="minorHAnsi" w:hint="eastAsia"/>
              </w:rPr>
              <w:t>완료</w:t>
            </w:r>
          </w:p>
        </w:tc>
      </w:tr>
      <w:tr w:rsidR="0077243F" w:rsidRPr="004F675D" w14:paraId="5958E41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06B34C8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34A585CE" w14:textId="5FFF72DB" w:rsidR="008B532F" w:rsidRDefault="009723B2" w:rsidP="009723B2">
            <w:pPr>
              <w:pStyle w:val="a5"/>
              <w:numPr>
                <w:ilvl w:val="0"/>
                <w:numId w:val="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사용자가 동영상 학습페이지에서 마무리</w:t>
            </w:r>
            <w:r w:rsidR="00503C63">
              <w:rPr>
                <w:rFonts w:eastAsiaTheme="minorHAnsi" w:hint="eastAsia"/>
              </w:rPr>
              <w:t xml:space="preserve"> </w:t>
            </w:r>
            <w:r>
              <w:rPr>
                <w:rFonts w:eastAsiaTheme="minorHAnsi" w:hint="eastAsia"/>
              </w:rPr>
              <w:t>퀴즈를 제출한다.</w:t>
            </w:r>
          </w:p>
          <w:p w14:paraId="7AC6A8C0" w14:textId="77777777" w:rsidR="009723B2" w:rsidRDefault="009723B2" w:rsidP="009723B2">
            <w:pPr>
              <w:pStyle w:val="a5"/>
              <w:numPr>
                <w:ilvl w:val="0"/>
                <w:numId w:val="7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서버는 동영상 학습동안 저장된 데이터를 딥러닝 모델에 적용한다.</w:t>
            </w:r>
          </w:p>
          <w:p w14:paraId="6BD4AF60" w14:textId="31C5ADD1" w:rsidR="009723B2" w:rsidRPr="004F675D" w:rsidRDefault="009723B2" w:rsidP="009723B2">
            <w:pPr>
              <w:pStyle w:val="a5"/>
              <w:ind w:leftChars="0" w:left="76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 </w:t>
            </w:r>
          </w:p>
        </w:tc>
      </w:tr>
      <w:tr w:rsidR="0077243F" w:rsidRPr="004F675D" w14:paraId="2E60E338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2334E0D" w14:textId="77777777" w:rsidR="0077243F" w:rsidRPr="004F675D" w:rsidRDefault="0077243F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454620B0" w14:textId="77777777" w:rsidR="0077243F" w:rsidRPr="004F675D" w:rsidRDefault="0077243F" w:rsidP="00F70216">
            <w:pPr>
              <w:rPr>
                <w:rFonts w:eastAsiaTheme="minorHAnsi"/>
              </w:rPr>
            </w:pPr>
          </w:p>
        </w:tc>
      </w:tr>
    </w:tbl>
    <w:p w14:paraId="52608402" w14:textId="27ED2605" w:rsidR="0077243F" w:rsidRDefault="00F70216">
      <w:pPr>
        <w:rPr>
          <w:rFonts w:eastAsiaTheme="minorHAnsi"/>
        </w:rPr>
      </w:pPr>
      <w:r w:rsidRPr="004F675D">
        <w:rPr>
          <w:rFonts w:eastAsiaTheme="minorHAnsi" w:hint="eastAsia"/>
        </w:rPr>
        <w:t xml:space="preserve"> </w:t>
      </w:r>
    </w:p>
    <w:p w14:paraId="4FD8682E" w14:textId="77777777" w:rsidR="00B21CD3" w:rsidRPr="004F675D" w:rsidRDefault="00B21CD3">
      <w:pPr>
        <w:rPr>
          <w:rFonts w:eastAsiaTheme="minorHAnsi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F70216" w:rsidRPr="004F675D" w14:paraId="2D02664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C90E13B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</w:t>
            </w:r>
            <w:r w:rsidRPr="004F675D">
              <w:rPr>
                <w:rFonts w:eastAsiaTheme="minorHAnsi"/>
              </w:rPr>
              <w:t>ID</w:t>
            </w:r>
          </w:p>
        </w:tc>
        <w:tc>
          <w:tcPr>
            <w:tcW w:w="6762" w:type="dxa"/>
            <w:gridSpan w:val="3"/>
          </w:tcPr>
          <w:p w14:paraId="3D1D6D99" w14:textId="04894435" w:rsidR="00F70216" w:rsidRPr="004F675D" w:rsidRDefault="007C5CBA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U</w:t>
            </w:r>
            <w:r w:rsidRPr="004F675D">
              <w:rPr>
                <w:rFonts w:eastAsiaTheme="minorHAnsi"/>
              </w:rPr>
              <w:t>c-0</w:t>
            </w:r>
            <w:r w:rsidR="00E563A5">
              <w:rPr>
                <w:rFonts w:eastAsiaTheme="minorHAnsi"/>
              </w:rPr>
              <w:t>5</w:t>
            </w:r>
            <w:r w:rsidRPr="004F675D">
              <w:rPr>
                <w:rFonts w:eastAsiaTheme="minorHAnsi"/>
              </w:rPr>
              <w:t>-002</w:t>
            </w:r>
          </w:p>
        </w:tc>
      </w:tr>
      <w:tr w:rsidR="00F70216" w:rsidRPr="004F675D" w14:paraId="1CD1ED87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501A16D1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유스케이스</w:t>
            </w:r>
            <w:proofErr w:type="spellEnd"/>
            <w:r w:rsidRPr="004F675D">
              <w:rPr>
                <w:rFonts w:eastAsiaTheme="minorHAnsi" w:hint="eastAsia"/>
              </w:rPr>
              <w:t xml:space="preserve"> 명</w:t>
            </w:r>
          </w:p>
        </w:tc>
        <w:tc>
          <w:tcPr>
            <w:tcW w:w="6762" w:type="dxa"/>
            <w:gridSpan w:val="3"/>
          </w:tcPr>
          <w:p w14:paraId="13EA4125" w14:textId="5422D271" w:rsidR="00F70216" w:rsidRPr="004F675D" w:rsidRDefault="00C749B6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분석결과전달</w:t>
            </w:r>
          </w:p>
        </w:tc>
      </w:tr>
      <w:tr w:rsidR="00B61FED" w:rsidRPr="004F675D" w14:paraId="45DCB3F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7C53E5C9" w14:textId="093A755E" w:rsidR="00B61FED" w:rsidRPr="004F675D" w:rsidRDefault="00B61FED" w:rsidP="00C26999">
            <w:pPr>
              <w:jc w:val="center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정의</w:t>
            </w:r>
          </w:p>
        </w:tc>
        <w:tc>
          <w:tcPr>
            <w:tcW w:w="6762" w:type="dxa"/>
            <w:gridSpan w:val="3"/>
          </w:tcPr>
          <w:p w14:paraId="432CEF42" w14:textId="77777777" w:rsidR="00B61FE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수강태도분석한 결과를 사용자에게 전달하는 단계</w:t>
            </w:r>
          </w:p>
          <w:p w14:paraId="39A3395F" w14:textId="1BB328B2" w:rsidR="00B61FED" w:rsidRDefault="00B61FED" w:rsidP="00F70216">
            <w:pPr>
              <w:rPr>
                <w:rFonts w:eastAsiaTheme="minorHAnsi"/>
              </w:rPr>
            </w:pPr>
          </w:p>
        </w:tc>
      </w:tr>
      <w:tr w:rsidR="00F70216" w:rsidRPr="004F675D" w14:paraId="43BE8C94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3C9219A7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proofErr w:type="spellStart"/>
            <w:r w:rsidRPr="004F675D">
              <w:rPr>
                <w:rFonts w:eastAsiaTheme="minorHAnsi" w:hint="eastAsia"/>
              </w:rPr>
              <w:t>액터</w:t>
            </w:r>
            <w:proofErr w:type="spellEnd"/>
          </w:p>
        </w:tc>
        <w:tc>
          <w:tcPr>
            <w:tcW w:w="2254" w:type="dxa"/>
          </w:tcPr>
          <w:p w14:paraId="4BEEEBB1" w14:textId="671528A8" w:rsidR="00F70216" w:rsidRPr="004F675D" w:rsidRDefault="009723B2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학생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27D4BED8" w14:textId="77777777" w:rsidR="00F70216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대상</w:t>
            </w:r>
          </w:p>
        </w:tc>
        <w:tc>
          <w:tcPr>
            <w:tcW w:w="2254" w:type="dxa"/>
          </w:tcPr>
          <w:p w14:paraId="27AA1A45" w14:textId="28DB32A9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S</w:t>
            </w:r>
            <w:r w:rsidRPr="004F675D">
              <w:rPr>
                <w:rFonts w:eastAsiaTheme="minorHAnsi"/>
              </w:rPr>
              <w:t>ERVER</w:t>
            </w:r>
          </w:p>
        </w:tc>
      </w:tr>
      <w:tr w:rsidR="00F70216" w:rsidRPr="004F675D" w14:paraId="71492AD5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023D67F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응답객체</w:t>
            </w:r>
          </w:p>
        </w:tc>
        <w:tc>
          <w:tcPr>
            <w:tcW w:w="2254" w:type="dxa"/>
          </w:tcPr>
          <w:p w14:paraId="79E8799C" w14:textId="2BA985DF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W</w:t>
            </w:r>
            <w:r w:rsidRPr="004F675D">
              <w:rPr>
                <w:rFonts w:eastAsiaTheme="minorHAnsi"/>
              </w:rPr>
              <w:t>EB</w:t>
            </w:r>
          </w:p>
        </w:tc>
        <w:tc>
          <w:tcPr>
            <w:tcW w:w="2254" w:type="dxa"/>
            <w:shd w:val="clear" w:color="auto" w:fill="C5E0B3" w:themeFill="accent6" w:themeFillTint="66"/>
          </w:tcPr>
          <w:p w14:paraId="668E4DB5" w14:textId="77777777" w:rsidR="00F70216" w:rsidRPr="004F675D" w:rsidRDefault="00F70216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응답</w:t>
            </w:r>
          </w:p>
        </w:tc>
        <w:tc>
          <w:tcPr>
            <w:tcW w:w="2254" w:type="dxa"/>
          </w:tcPr>
          <w:p w14:paraId="7C480087" w14:textId="2B0C1F9E" w:rsidR="00F70216" w:rsidRPr="004F675D" w:rsidRDefault="00C26999" w:rsidP="00F70216">
            <w:pPr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피드백 활용</w:t>
            </w:r>
          </w:p>
        </w:tc>
      </w:tr>
      <w:tr w:rsidR="00F70216" w:rsidRPr="004F675D" w14:paraId="398BDF4C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1EFD2DE2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전제조건</w:t>
            </w:r>
          </w:p>
        </w:tc>
        <w:tc>
          <w:tcPr>
            <w:tcW w:w="6762" w:type="dxa"/>
            <w:gridSpan w:val="3"/>
          </w:tcPr>
          <w:p w14:paraId="71D5FE5B" w14:textId="7D731BF6" w:rsidR="00F70216" w:rsidRPr="004F675D" w:rsidRDefault="00B61FED" w:rsidP="00F70216">
            <w:pPr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사용자</w:t>
            </w:r>
            <w:r w:rsidR="00C26999" w:rsidRPr="004F675D">
              <w:rPr>
                <w:rFonts w:eastAsiaTheme="minorHAnsi" w:hint="eastAsia"/>
              </w:rPr>
              <w:t>의 수강 태도 분석 완료</w:t>
            </w:r>
          </w:p>
        </w:tc>
      </w:tr>
      <w:tr w:rsidR="00F70216" w:rsidRPr="004F675D" w14:paraId="50454AB9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4602325D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시나리오</w:t>
            </w:r>
          </w:p>
        </w:tc>
        <w:tc>
          <w:tcPr>
            <w:tcW w:w="6762" w:type="dxa"/>
            <w:gridSpan w:val="3"/>
          </w:tcPr>
          <w:p w14:paraId="275A7D45" w14:textId="77777777" w:rsidR="007075C3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학습 종료된 후 사용자는 로딩 페이지를 기다린다.</w:t>
            </w:r>
          </w:p>
          <w:p w14:paraId="3A2CF308" w14:textId="77777777" w:rsidR="00C65FA6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로딩페이지가 종료되면 서버는 </w:t>
            </w:r>
            <w:r w:rsidR="00C65FA6">
              <w:rPr>
                <w:rFonts w:eastAsiaTheme="minorHAnsi" w:hint="eastAsia"/>
              </w:rPr>
              <w:t>수강태도분석페이지로 이동한다.</w:t>
            </w:r>
          </w:p>
          <w:p w14:paraId="5F59F4CA" w14:textId="7F78EF7A" w:rsidR="00B61FED" w:rsidRDefault="00C65FA6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해당 페이지에 </w:t>
            </w:r>
            <w:r w:rsidR="00B61FED">
              <w:rPr>
                <w:rFonts w:eastAsiaTheme="minorHAnsi" w:hint="eastAsia"/>
              </w:rPr>
              <w:t>수강태도분석 결과를 전달한다.</w:t>
            </w:r>
          </w:p>
          <w:p w14:paraId="65170753" w14:textId="07B62737" w:rsidR="00B61FED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>웹은 전달받은 결과를 사용자에게 그래프 형식 보여준다.</w:t>
            </w:r>
          </w:p>
          <w:p w14:paraId="7D906F8C" w14:textId="77777777" w:rsidR="00B61FED" w:rsidRDefault="00B61FED" w:rsidP="00FF728B">
            <w:pPr>
              <w:pStyle w:val="a5"/>
              <w:numPr>
                <w:ilvl w:val="0"/>
                <w:numId w:val="8"/>
              </w:numPr>
              <w:ind w:leftChars="0"/>
              <w:rPr>
                <w:rFonts w:eastAsiaTheme="minorHAnsi"/>
              </w:rPr>
            </w:pPr>
            <w:r>
              <w:rPr>
                <w:rFonts w:eastAsiaTheme="minorHAnsi" w:hint="eastAsia"/>
              </w:rPr>
              <w:t xml:space="preserve">그래프는 사용자의 </w:t>
            </w:r>
            <w:r>
              <w:rPr>
                <w:rFonts w:eastAsiaTheme="minorHAnsi"/>
              </w:rPr>
              <w:t>‘</w:t>
            </w:r>
            <w:r>
              <w:rPr>
                <w:rFonts w:eastAsiaTheme="minorHAnsi" w:hint="eastAsia"/>
              </w:rPr>
              <w:t>집중도</w:t>
            </w:r>
            <w:r>
              <w:rPr>
                <w:rFonts w:eastAsiaTheme="minorHAnsi"/>
              </w:rPr>
              <w:t>’, ‘</w:t>
            </w:r>
            <w:r>
              <w:rPr>
                <w:rFonts w:eastAsiaTheme="minorHAnsi" w:hint="eastAsia"/>
              </w:rPr>
              <w:t>이해력</w:t>
            </w:r>
            <w:r>
              <w:rPr>
                <w:rFonts w:eastAsiaTheme="minorHAnsi"/>
              </w:rPr>
              <w:t>’, ??</w:t>
            </w:r>
            <w:r>
              <w:rPr>
                <w:rFonts w:eastAsiaTheme="minorHAnsi" w:hint="eastAsia"/>
              </w:rPr>
              <w:t>의 분야로 구성된다.</w:t>
            </w:r>
          </w:p>
          <w:p w14:paraId="5D52E5C3" w14:textId="5ED6E60A" w:rsidR="00B61FED" w:rsidRPr="004F675D" w:rsidRDefault="00B61FED" w:rsidP="00B61FED">
            <w:pPr>
              <w:pStyle w:val="a5"/>
              <w:ind w:leftChars="0" w:left="760"/>
              <w:rPr>
                <w:rFonts w:eastAsiaTheme="minorHAnsi"/>
              </w:rPr>
            </w:pPr>
          </w:p>
        </w:tc>
      </w:tr>
      <w:tr w:rsidR="00F70216" w:rsidRPr="004F675D" w14:paraId="2AD6F10F" w14:textId="77777777" w:rsidTr="00C26999">
        <w:tc>
          <w:tcPr>
            <w:tcW w:w="2254" w:type="dxa"/>
            <w:shd w:val="clear" w:color="auto" w:fill="C5E0B3" w:themeFill="accent6" w:themeFillTint="66"/>
            <w:vAlign w:val="center"/>
          </w:tcPr>
          <w:p w14:paraId="0D506FBB" w14:textId="77777777" w:rsidR="00F70216" w:rsidRPr="004F675D" w:rsidRDefault="00F70216" w:rsidP="00C26999">
            <w:pPr>
              <w:jc w:val="center"/>
              <w:rPr>
                <w:rFonts w:eastAsiaTheme="minorHAnsi"/>
              </w:rPr>
            </w:pPr>
            <w:r w:rsidRPr="004F675D">
              <w:rPr>
                <w:rFonts w:eastAsiaTheme="minorHAnsi" w:hint="eastAsia"/>
              </w:rPr>
              <w:t>예외</w:t>
            </w:r>
          </w:p>
        </w:tc>
        <w:tc>
          <w:tcPr>
            <w:tcW w:w="6762" w:type="dxa"/>
            <w:gridSpan w:val="3"/>
          </w:tcPr>
          <w:p w14:paraId="61DB0836" w14:textId="77777777" w:rsidR="00F70216" w:rsidRPr="004F675D" w:rsidRDefault="00F70216" w:rsidP="00F70216">
            <w:pPr>
              <w:rPr>
                <w:rFonts w:eastAsiaTheme="minorHAnsi"/>
              </w:rPr>
            </w:pPr>
          </w:p>
        </w:tc>
      </w:tr>
    </w:tbl>
    <w:p w14:paraId="535293BE" w14:textId="743C2170" w:rsidR="00B61FED" w:rsidRDefault="00B61FED">
      <w:pPr>
        <w:rPr>
          <w:rFonts w:eastAsiaTheme="minorHAnsi"/>
        </w:rPr>
      </w:pPr>
    </w:p>
    <w:p w14:paraId="41DBCA50" w14:textId="77777777" w:rsidR="00B21CD3" w:rsidRDefault="00B21CD3">
      <w:pPr>
        <w:rPr>
          <w:rFonts w:eastAsiaTheme="minorHAnsi"/>
        </w:rPr>
      </w:pPr>
    </w:p>
    <w:p w14:paraId="7C34519B" w14:textId="13ED3B30" w:rsidR="00DB788F" w:rsidRDefault="00DB788F">
      <w:pPr>
        <w:rPr>
          <w:rFonts w:eastAsiaTheme="minorHAnsi"/>
        </w:rPr>
      </w:pPr>
    </w:p>
    <w:p w14:paraId="0F045929" w14:textId="34DD40A1" w:rsidR="00C65FA6" w:rsidRDefault="00C65FA6">
      <w:pPr>
        <w:rPr>
          <w:rFonts w:eastAsiaTheme="minorHAnsi"/>
        </w:rPr>
      </w:pPr>
    </w:p>
    <w:p w14:paraId="270525F3" w14:textId="0B8D9D5E" w:rsidR="00C65FA6" w:rsidRDefault="00C65FA6">
      <w:pPr>
        <w:rPr>
          <w:rFonts w:eastAsiaTheme="minorHAnsi"/>
        </w:rPr>
      </w:pPr>
    </w:p>
    <w:p w14:paraId="5FABE4E8" w14:textId="178C48B7" w:rsidR="00C65FA6" w:rsidRDefault="00C65FA6">
      <w:pPr>
        <w:rPr>
          <w:rFonts w:eastAsiaTheme="minorHAnsi"/>
        </w:rPr>
      </w:pPr>
    </w:p>
    <w:p w14:paraId="7BCE4BED" w14:textId="3443ACD3" w:rsidR="009F2834" w:rsidRDefault="009F2834">
      <w:pPr>
        <w:rPr>
          <w:rFonts w:eastAsiaTheme="minorHAnsi"/>
        </w:rPr>
      </w:pPr>
    </w:p>
    <w:p w14:paraId="2349D985" w14:textId="77777777" w:rsidR="009F2834" w:rsidRDefault="009F2834">
      <w:pPr>
        <w:rPr>
          <w:rFonts w:eastAsiaTheme="minorHAnsi"/>
        </w:rPr>
      </w:pPr>
    </w:p>
    <w:p w14:paraId="3251D070" w14:textId="77777777" w:rsidR="00C65FA6" w:rsidRPr="004F675D" w:rsidRDefault="00C65FA6">
      <w:pPr>
        <w:rPr>
          <w:rFonts w:eastAsiaTheme="minorHAnsi"/>
        </w:rPr>
      </w:pPr>
    </w:p>
    <w:p w14:paraId="35F17930" w14:textId="79116BF6" w:rsidR="00F43C9A" w:rsidRPr="00DB788F" w:rsidRDefault="00F43C9A">
      <w:pPr>
        <w:rPr>
          <w:rFonts w:eastAsiaTheme="minorHAnsi"/>
          <w:b/>
          <w:bCs/>
        </w:rPr>
      </w:pPr>
      <w:r w:rsidRPr="00DB788F">
        <w:rPr>
          <w:rFonts w:eastAsiaTheme="minorHAnsi"/>
          <w:b/>
          <w:bCs/>
          <w:noProof/>
          <w:sz w:val="24"/>
          <w:szCs w:val="28"/>
        </w:rPr>
        <w:drawing>
          <wp:anchor distT="0" distB="0" distL="114300" distR="114300" simplePos="0" relativeHeight="251659264" behindDoc="0" locked="0" layoutInCell="1" allowOverlap="1" wp14:anchorId="3658E00D" wp14:editId="2C67B407">
            <wp:simplePos x="0" y="0"/>
            <wp:positionH relativeFrom="margin">
              <wp:align>left</wp:align>
            </wp:positionH>
            <wp:positionV relativeFrom="paragraph">
              <wp:posOffset>338455</wp:posOffset>
            </wp:positionV>
            <wp:extent cx="5874609" cy="1981200"/>
            <wp:effectExtent l="0" t="0" r="0" b="0"/>
            <wp:wrapNone/>
            <wp:docPr id="2" name="table">
              <a:extLst xmlns:a="http://schemas.openxmlformats.org/drawingml/2006/main">
                <a:ext uri="{FF2B5EF4-FFF2-40B4-BE49-F238E27FC236}">
                  <a16:creationId xmlns:a16="http://schemas.microsoft.com/office/drawing/2014/main" id="{CC01F951-1B63-43FD-82D2-761E2149C13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ble">
                      <a:extLst>
                        <a:ext uri="{FF2B5EF4-FFF2-40B4-BE49-F238E27FC236}">
                          <a16:creationId xmlns:a16="http://schemas.microsoft.com/office/drawing/2014/main" id="{CC01F951-1B63-43FD-82D2-761E2149C13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74609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788F">
        <w:rPr>
          <w:rFonts w:eastAsiaTheme="minorHAnsi" w:hint="eastAsia"/>
          <w:b/>
          <w:bCs/>
          <w:sz w:val="24"/>
          <w:szCs w:val="28"/>
        </w:rPr>
        <w:t>프로젝트 스케줄표</w:t>
      </w:r>
    </w:p>
    <w:p w14:paraId="6A85FDA7" w14:textId="45324CD6" w:rsidR="00F43C9A" w:rsidRPr="004F675D" w:rsidRDefault="00F43C9A">
      <w:pPr>
        <w:rPr>
          <w:rFonts w:eastAsiaTheme="minorHAnsi"/>
        </w:rPr>
      </w:pP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AA436A" wp14:editId="669102A6">
                <wp:simplePos x="0" y="0"/>
                <wp:positionH relativeFrom="margin">
                  <wp:posOffset>2880360</wp:posOffset>
                </wp:positionH>
                <wp:positionV relativeFrom="paragraph">
                  <wp:posOffset>1149985</wp:posOffset>
                </wp:positionV>
                <wp:extent cx="563880" cy="129540"/>
                <wp:effectExtent l="0" t="0" r="26670" b="22860"/>
                <wp:wrapNone/>
                <wp:docPr id="8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3880" cy="12954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96E44D" id="모서리가 둥근 직사각형 1" o:spid="_x0000_s1026" style="position:absolute;left:0;text-align:left;margin-left:226.8pt;margin-top:90.55pt;width:44.4pt;height:10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BBBDFEF" wp14:editId="56FBBB61">
                <wp:simplePos x="0" y="0"/>
                <wp:positionH relativeFrom="column">
                  <wp:posOffset>1051560</wp:posOffset>
                </wp:positionH>
                <wp:positionV relativeFrom="paragraph">
                  <wp:posOffset>250825</wp:posOffset>
                </wp:positionV>
                <wp:extent cx="723900" cy="137688"/>
                <wp:effectExtent l="0" t="0" r="19050" b="15240"/>
                <wp:wrapNone/>
                <wp:docPr id="1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C81D72A" id="모서리가 둥근 직사각형 1" o:spid="_x0000_s1026" style="position:absolute;left:0;text-align:left;margin-left:82.8pt;margin-top:19.75pt;width:57pt;height:10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mJTIgIAAEg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8F9D37" wp14:editId="2C3F9E4E">
                <wp:simplePos x="0" y="0"/>
                <wp:positionH relativeFrom="column">
                  <wp:posOffset>1264920</wp:posOffset>
                </wp:positionH>
                <wp:positionV relativeFrom="paragraph">
                  <wp:posOffset>540385</wp:posOffset>
                </wp:positionV>
                <wp:extent cx="723900" cy="137688"/>
                <wp:effectExtent l="0" t="0" r="19050" b="15240"/>
                <wp:wrapNone/>
                <wp:docPr id="11" name="모서리가 둥근 직사각형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C5B89336-7C49-4C76-8BF6-A53FB849DFB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137688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D8DF78B" id="모서리가 둥근 직사각형 1" o:spid="_x0000_s1026" style="position:absolute;left:0;text-align:left;margin-left:99.6pt;margin-top:42.55pt;width:57pt;height:10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" fillcolor="#ffc000 [3207]" strokecolor="#7f5f00 [1607]" strokeweight="1pt">
                <v:stroke joinstyle="miter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3C5060" wp14:editId="281BB4D2">
                <wp:simplePos x="0" y="0"/>
                <wp:positionH relativeFrom="margin">
                  <wp:posOffset>3530600</wp:posOffset>
                </wp:positionH>
                <wp:positionV relativeFrom="paragraph">
                  <wp:posOffset>1416685</wp:posOffset>
                </wp:positionV>
                <wp:extent cx="1562100" cy="144780"/>
                <wp:effectExtent l="0" t="0" r="19050" b="26670"/>
                <wp:wrapNone/>
                <wp:docPr id="6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EB3710" id="모서리가 둥근 직사각형 1" o:spid="_x0000_s1026" style="position:absolute;left:0;text-align:left;margin-left:278pt;margin-top:111.55pt;width:123pt;height:11.4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Pr="004F675D">
        <w:rPr>
          <w:rFonts w:eastAsia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A0E5B4" wp14:editId="482660B5">
                <wp:simplePos x="0" y="0"/>
                <wp:positionH relativeFrom="margin">
                  <wp:align>center</wp:align>
                </wp:positionH>
                <wp:positionV relativeFrom="paragraph">
                  <wp:posOffset>829945</wp:posOffset>
                </wp:positionV>
                <wp:extent cx="1562100" cy="144780"/>
                <wp:effectExtent l="0" t="0" r="19050" b="26670"/>
                <wp:wrapNone/>
                <wp:docPr id="5" name="모서리가 둥근 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144780"/>
                        </a:xfrm>
                        <a:prstGeom prst="roundRect">
                          <a:avLst>
                            <a:gd name="adj" fmla="val 27173"/>
                          </a:avLst>
                        </a:prstGeom>
                        <a:ln/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C1014C2" id="모서리가 둥근 직사각형 1" o:spid="_x0000_s1026" style="position:absolute;left:0;text-align:left;margin-left:0;margin-top:65.35pt;width:123pt;height:11.4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7807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" fillcolor="#ffc000 [3207]" strokecolor="#7f5f00 [1607]" strokeweight="1pt">
                <v:stroke joinstyle="miter"/>
                <w10:wrap anchorx="margin"/>
              </v:roundrect>
            </w:pict>
          </mc:Fallback>
        </mc:AlternateContent>
      </w:r>
      <w:r w:rsidR="002302EA" w:rsidRPr="004F675D">
        <w:rPr>
          <w:rFonts w:eastAsiaTheme="minorHAnsi" w:hint="eastAsia"/>
        </w:rPr>
        <w:t>]</w:t>
      </w:r>
      <w:r w:rsidR="002302EA" w:rsidRPr="004F675D">
        <w:rPr>
          <w:rFonts w:eastAsiaTheme="minorHAnsi"/>
        </w:rPr>
        <w:t>]</w:t>
      </w:r>
    </w:p>
    <w:p w14:paraId="35BA8629" w14:textId="19E355A9" w:rsidR="002302EA" w:rsidRPr="004F675D" w:rsidRDefault="002302EA">
      <w:pPr>
        <w:rPr>
          <w:rFonts w:eastAsiaTheme="minorHAnsi"/>
        </w:rPr>
      </w:pPr>
    </w:p>
    <w:p w14:paraId="4159F655" w14:textId="334BEEBA" w:rsidR="002302EA" w:rsidRPr="004F675D" w:rsidRDefault="002302EA">
      <w:pPr>
        <w:rPr>
          <w:rFonts w:eastAsiaTheme="minorHAnsi"/>
        </w:rPr>
      </w:pPr>
    </w:p>
    <w:p w14:paraId="031212DE" w14:textId="676A7216" w:rsidR="002302EA" w:rsidRPr="004F675D" w:rsidRDefault="002302EA">
      <w:pPr>
        <w:rPr>
          <w:rFonts w:eastAsiaTheme="minorHAnsi"/>
        </w:rPr>
      </w:pPr>
    </w:p>
    <w:p w14:paraId="79A7B2F9" w14:textId="3189EA67" w:rsidR="002302EA" w:rsidRPr="004F675D" w:rsidRDefault="002302EA">
      <w:pPr>
        <w:rPr>
          <w:rFonts w:eastAsiaTheme="minorHAnsi"/>
        </w:rPr>
      </w:pPr>
    </w:p>
    <w:p w14:paraId="12F23348" w14:textId="70A61E08" w:rsidR="002302EA" w:rsidRPr="004F675D" w:rsidRDefault="002302EA">
      <w:pPr>
        <w:rPr>
          <w:rFonts w:eastAsiaTheme="minorHAnsi"/>
        </w:rPr>
      </w:pPr>
    </w:p>
    <w:p w14:paraId="193EA64B" w14:textId="3B4ACD2E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1. 기획안 필요 내용</w:t>
      </w:r>
    </w:p>
    <w:p w14:paraId="585A4C1B" w14:textId="25688ECF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</w:t>
      </w:r>
      <w:proofErr w:type="spellStart"/>
      <w:r w:rsidRPr="004F675D">
        <w:rPr>
          <w:rFonts w:eastAsiaTheme="minorHAnsi" w:hint="eastAsia"/>
        </w:rPr>
        <w:t>유스케이스</w:t>
      </w:r>
      <w:proofErr w:type="spellEnd"/>
      <w:r w:rsidRPr="004F675D">
        <w:rPr>
          <w:rFonts w:eastAsiaTheme="minorHAnsi"/>
        </w:rPr>
        <w:t xml:space="preserve">, </w:t>
      </w:r>
      <w:proofErr w:type="spellStart"/>
      <w:r w:rsidRPr="004F675D">
        <w:rPr>
          <w:rFonts w:eastAsiaTheme="minorHAnsi" w:hint="eastAsia"/>
        </w:rPr>
        <w:t>기능구현순서</w:t>
      </w:r>
      <w:proofErr w:type="spellEnd"/>
      <w:r w:rsidRPr="004F675D">
        <w:rPr>
          <w:rFonts w:eastAsiaTheme="minorHAnsi" w:hint="eastAsia"/>
        </w:rPr>
        <w:t xml:space="preserve"> 정리,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웹사이트 화면 설계(</w:t>
      </w:r>
      <w:r w:rsidRPr="004F675D">
        <w:rPr>
          <w:rFonts w:eastAsiaTheme="minorHAnsi"/>
        </w:rPr>
        <w:t>+</w:t>
      </w:r>
      <w:r w:rsidRPr="004F675D">
        <w:rPr>
          <w:rFonts w:eastAsiaTheme="minorHAnsi" w:hint="eastAsia"/>
        </w:rPr>
        <w:t>템플릿)</w:t>
      </w:r>
      <w:r w:rsidRPr="004F675D">
        <w:rPr>
          <w:rFonts w:eastAsiaTheme="minorHAnsi"/>
        </w:rPr>
        <w:t>, DB</w:t>
      </w:r>
      <w:r w:rsidRPr="004F675D">
        <w:rPr>
          <w:rFonts w:eastAsiaTheme="minorHAnsi" w:hint="eastAsia"/>
        </w:rPr>
        <w:t>설계,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메모리 체크</w:t>
      </w:r>
    </w:p>
    <w:p w14:paraId="373B54F8" w14:textId="7A3789A7" w:rsidR="002302EA" w:rsidRPr="004F675D" w:rsidRDefault="002302EA" w:rsidP="002302EA">
      <w:pPr>
        <w:rPr>
          <w:rFonts w:eastAsiaTheme="minorHAnsi"/>
        </w:rPr>
      </w:pPr>
    </w:p>
    <w:p w14:paraId="3FA8CA86" w14:textId="0B7FF48A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 xml:space="preserve">2. </w:t>
      </w:r>
      <w:proofErr w:type="spellStart"/>
      <w:r w:rsidRPr="004F675D">
        <w:rPr>
          <w:rFonts w:eastAsiaTheme="minorHAnsi" w:hint="eastAsia"/>
        </w:rPr>
        <w:t>웹개발</w:t>
      </w:r>
      <w:proofErr w:type="spellEnd"/>
      <w:r w:rsidRPr="004F675D">
        <w:rPr>
          <w:rFonts w:eastAsiaTheme="minorHAnsi" w:hint="eastAsia"/>
        </w:rPr>
        <w:t xml:space="preserve"> 필요 내용</w:t>
      </w:r>
    </w:p>
    <w:p w14:paraId="46D50BD4" w14:textId="21958CC4" w:rsidR="002302EA" w:rsidRPr="004F675D" w:rsidRDefault="002302EA" w:rsidP="002302EA">
      <w:pPr>
        <w:rPr>
          <w:rFonts w:eastAsiaTheme="minorHAnsi"/>
        </w:rPr>
      </w:pPr>
      <w:r w:rsidRPr="004F675D">
        <w:rPr>
          <w:rFonts w:eastAsiaTheme="minorHAnsi" w:hint="eastAsia"/>
        </w:rPr>
        <w:t>:</w:t>
      </w:r>
      <w:r w:rsidRPr="004F675D">
        <w:rPr>
          <w:rFonts w:eastAsiaTheme="minorHAnsi"/>
        </w:rPr>
        <w:t xml:space="preserve"> Django </w:t>
      </w:r>
      <w:r w:rsidRPr="004F675D">
        <w:rPr>
          <w:rFonts w:eastAsiaTheme="minorHAnsi" w:hint="eastAsia"/>
        </w:rPr>
        <w:t>이해 및 개발,</w:t>
      </w:r>
      <w:r w:rsidRPr="004F675D">
        <w:rPr>
          <w:rFonts w:eastAsiaTheme="minorHAnsi"/>
        </w:rPr>
        <w:t xml:space="preserve"> </w:t>
      </w:r>
      <w:r w:rsidRPr="004F675D">
        <w:rPr>
          <w:rFonts w:eastAsiaTheme="minorHAnsi" w:hint="eastAsia"/>
        </w:rPr>
        <w:t>서버 배포,</w:t>
      </w:r>
      <w:r w:rsidRPr="004F675D">
        <w:rPr>
          <w:rFonts w:eastAsiaTheme="minorHAnsi"/>
        </w:rPr>
        <w:t xml:space="preserve"> </w:t>
      </w:r>
      <w:proofErr w:type="spellStart"/>
      <w:r w:rsidRPr="004F675D">
        <w:rPr>
          <w:rFonts w:eastAsiaTheme="minorHAnsi" w:hint="eastAsia"/>
        </w:rPr>
        <w:t>프론트엔드</w:t>
      </w:r>
      <w:proofErr w:type="spellEnd"/>
      <w:r w:rsidRPr="004F675D">
        <w:rPr>
          <w:rFonts w:eastAsiaTheme="minorHAnsi"/>
        </w:rPr>
        <w:t>-</w:t>
      </w:r>
      <w:proofErr w:type="spellStart"/>
      <w:r w:rsidRPr="004F675D">
        <w:rPr>
          <w:rFonts w:eastAsiaTheme="minorHAnsi" w:hint="eastAsia"/>
        </w:rPr>
        <w:t>백엔드</w:t>
      </w:r>
      <w:proofErr w:type="spellEnd"/>
    </w:p>
    <w:p w14:paraId="65E078E5" w14:textId="77777777" w:rsidR="002302EA" w:rsidRPr="004F675D" w:rsidRDefault="002302EA" w:rsidP="002302EA">
      <w:pPr>
        <w:rPr>
          <w:rFonts w:eastAsiaTheme="minorHAnsi"/>
        </w:rPr>
      </w:pPr>
    </w:p>
    <w:sectPr w:rsidR="002302EA" w:rsidRPr="004F675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4916F9" w14:textId="77777777" w:rsidR="00404C03" w:rsidRDefault="00404C03" w:rsidP="00D4578F">
      <w:pPr>
        <w:spacing w:after="0" w:line="240" w:lineRule="auto"/>
      </w:pPr>
      <w:r>
        <w:separator/>
      </w:r>
    </w:p>
  </w:endnote>
  <w:endnote w:type="continuationSeparator" w:id="0">
    <w:p w14:paraId="3744E7C2" w14:textId="77777777" w:rsidR="00404C03" w:rsidRDefault="00404C03" w:rsidP="00D45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504000101010101"/>
    <w:charset w:val="81"/>
    <w:family w:val="roman"/>
    <w:pitch w:val="variable"/>
    <w:sig w:usb0="F7FFAEFF" w:usb1="FBDFFFFF" w:usb2="041FFFFF" w:usb3="00000000" w:csb0="0008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3F27E3" w14:textId="77777777" w:rsidR="00404C03" w:rsidRDefault="00404C03" w:rsidP="00D4578F">
      <w:pPr>
        <w:spacing w:after="0" w:line="240" w:lineRule="auto"/>
      </w:pPr>
      <w:r>
        <w:separator/>
      </w:r>
    </w:p>
  </w:footnote>
  <w:footnote w:type="continuationSeparator" w:id="0">
    <w:p w14:paraId="63B535FE" w14:textId="77777777" w:rsidR="00404C03" w:rsidRDefault="00404C03" w:rsidP="00D457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766385"/>
    <w:multiLevelType w:val="hybridMultilevel"/>
    <w:tmpl w:val="B792E9A4"/>
    <w:lvl w:ilvl="0" w:tplc="B7A23EE2">
      <w:start w:val="1"/>
      <w:numFmt w:val="decimal"/>
      <w:lvlText w:val="%1."/>
      <w:lvlJc w:val="left"/>
      <w:pPr>
        <w:ind w:left="177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217" w:hanging="400"/>
      </w:pPr>
    </w:lvl>
    <w:lvl w:ilvl="2" w:tplc="0409001B" w:tentative="1">
      <w:start w:val="1"/>
      <w:numFmt w:val="lowerRoman"/>
      <w:lvlText w:val="%3."/>
      <w:lvlJc w:val="right"/>
      <w:pPr>
        <w:ind w:left="2617" w:hanging="400"/>
      </w:pPr>
    </w:lvl>
    <w:lvl w:ilvl="3" w:tplc="0409000F" w:tentative="1">
      <w:start w:val="1"/>
      <w:numFmt w:val="decimal"/>
      <w:lvlText w:val="%4."/>
      <w:lvlJc w:val="left"/>
      <w:pPr>
        <w:ind w:left="3017" w:hanging="400"/>
      </w:pPr>
    </w:lvl>
    <w:lvl w:ilvl="4" w:tplc="04090019" w:tentative="1">
      <w:start w:val="1"/>
      <w:numFmt w:val="upperLetter"/>
      <w:lvlText w:val="%5."/>
      <w:lvlJc w:val="left"/>
      <w:pPr>
        <w:ind w:left="3417" w:hanging="400"/>
      </w:pPr>
    </w:lvl>
    <w:lvl w:ilvl="5" w:tplc="0409001B" w:tentative="1">
      <w:start w:val="1"/>
      <w:numFmt w:val="lowerRoman"/>
      <w:lvlText w:val="%6."/>
      <w:lvlJc w:val="right"/>
      <w:pPr>
        <w:ind w:left="3817" w:hanging="400"/>
      </w:pPr>
    </w:lvl>
    <w:lvl w:ilvl="6" w:tplc="0409000F" w:tentative="1">
      <w:start w:val="1"/>
      <w:numFmt w:val="decimal"/>
      <w:lvlText w:val="%7."/>
      <w:lvlJc w:val="left"/>
      <w:pPr>
        <w:ind w:left="4217" w:hanging="400"/>
      </w:pPr>
    </w:lvl>
    <w:lvl w:ilvl="7" w:tplc="04090019" w:tentative="1">
      <w:start w:val="1"/>
      <w:numFmt w:val="upperLetter"/>
      <w:lvlText w:val="%8."/>
      <w:lvlJc w:val="left"/>
      <w:pPr>
        <w:ind w:left="4617" w:hanging="400"/>
      </w:pPr>
    </w:lvl>
    <w:lvl w:ilvl="8" w:tplc="0409001B" w:tentative="1">
      <w:start w:val="1"/>
      <w:numFmt w:val="lowerRoman"/>
      <w:lvlText w:val="%9."/>
      <w:lvlJc w:val="right"/>
      <w:pPr>
        <w:ind w:left="5017" w:hanging="400"/>
      </w:pPr>
    </w:lvl>
  </w:abstractNum>
  <w:abstractNum w:abstractNumId="1" w15:restartNumberingAfterBreak="0">
    <w:nsid w:val="019F5AE3"/>
    <w:multiLevelType w:val="hybridMultilevel"/>
    <w:tmpl w:val="A24CBD1A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700385"/>
    <w:multiLevelType w:val="hybridMultilevel"/>
    <w:tmpl w:val="A7A2A3D6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8386AA2"/>
    <w:multiLevelType w:val="hybridMultilevel"/>
    <w:tmpl w:val="774C156C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0D483BC0"/>
    <w:multiLevelType w:val="hybridMultilevel"/>
    <w:tmpl w:val="97506E7C"/>
    <w:lvl w:ilvl="0" w:tplc="8C6802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0E4E72C2"/>
    <w:multiLevelType w:val="hybridMultilevel"/>
    <w:tmpl w:val="7DD8644E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2ED42A8"/>
    <w:multiLevelType w:val="hybridMultilevel"/>
    <w:tmpl w:val="D3E6C956"/>
    <w:lvl w:ilvl="0" w:tplc="5FBAD77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134B5834"/>
    <w:multiLevelType w:val="hybridMultilevel"/>
    <w:tmpl w:val="6BE48EB6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AB96972"/>
    <w:multiLevelType w:val="hybridMultilevel"/>
    <w:tmpl w:val="AF42E8C2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BAF4B00"/>
    <w:multiLevelType w:val="hybridMultilevel"/>
    <w:tmpl w:val="9A38C5E4"/>
    <w:lvl w:ilvl="0" w:tplc="4016FAAE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0" w15:restartNumberingAfterBreak="0">
    <w:nsid w:val="28212199"/>
    <w:multiLevelType w:val="hybridMultilevel"/>
    <w:tmpl w:val="550043AE"/>
    <w:lvl w:ilvl="0" w:tplc="6FDEF1E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BF87487"/>
    <w:multiLevelType w:val="hybridMultilevel"/>
    <w:tmpl w:val="00CE312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 w15:restartNumberingAfterBreak="0">
    <w:nsid w:val="2E0365F1"/>
    <w:multiLevelType w:val="hybridMultilevel"/>
    <w:tmpl w:val="76EE1624"/>
    <w:lvl w:ilvl="0" w:tplc="74681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0D50BD5"/>
    <w:multiLevelType w:val="hybridMultilevel"/>
    <w:tmpl w:val="5596C806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CB65944"/>
    <w:multiLevelType w:val="hybridMultilevel"/>
    <w:tmpl w:val="7324C3B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CFD0275"/>
    <w:multiLevelType w:val="hybridMultilevel"/>
    <w:tmpl w:val="B114F3BA"/>
    <w:lvl w:ilvl="0" w:tplc="55F0455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6" w15:restartNumberingAfterBreak="0">
    <w:nsid w:val="3DC62717"/>
    <w:multiLevelType w:val="hybridMultilevel"/>
    <w:tmpl w:val="BDE0C3DC"/>
    <w:lvl w:ilvl="0" w:tplc="7A3CC8A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7" w15:restartNumberingAfterBreak="0">
    <w:nsid w:val="42114703"/>
    <w:multiLevelType w:val="hybridMultilevel"/>
    <w:tmpl w:val="76EE1624"/>
    <w:lvl w:ilvl="0" w:tplc="74681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45365A8C"/>
    <w:multiLevelType w:val="hybridMultilevel"/>
    <w:tmpl w:val="035C1DEE"/>
    <w:lvl w:ilvl="0" w:tplc="7E807F0A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9" w15:restartNumberingAfterBreak="0">
    <w:nsid w:val="4EA84F87"/>
    <w:multiLevelType w:val="hybridMultilevel"/>
    <w:tmpl w:val="FA94876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1A143B2"/>
    <w:multiLevelType w:val="hybridMultilevel"/>
    <w:tmpl w:val="6B16AA76"/>
    <w:lvl w:ilvl="0" w:tplc="F1423A84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1" w15:restartNumberingAfterBreak="0">
    <w:nsid w:val="521C4F1D"/>
    <w:multiLevelType w:val="hybridMultilevel"/>
    <w:tmpl w:val="97506E7C"/>
    <w:lvl w:ilvl="0" w:tplc="8C6802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56641056"/>
    <w:multiLevelType w:val="hybridMultilevel"/>
    <w:tmpl w:val="F9F02328"/>
    <w:lvl w:ilvl="0" w:tplc="213EAA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6956613"/>
    <w:multiLevelType w:val="hybridMultilevel"/>
    <w:tmpl w:val="456A570A"/>
    <w:lvl w:ilvl="0" w:tplc="562C4F22">
      <w:start w:val="1"/>
      <w:numFmt w:val="decimal"/>
      <w:lvlText w:val="%1.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4" w15:restartNumberingAfterBreak="0">
    <w:nsid w:val="593B075A"/>
    <w:multiLevelType w:val="hybridMultilevel"/>
    <w:tmpl w:val="AF42E8C2"/>
    <w:lvl w:ilvl="0" w:tplc="6F48B5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5AFD5F33"/>
    <w:multiLevelType w:val="hybridMultilevel"/>
    <w:tmpl w:val="00CE3120"/>
    <w:lvl w:ilvl="0" w:tplc="BB2E60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2134A0B"/>
    <w:multiLevelType w:val="hybridMultilevel"/>
    <w:tmpl w:val="200A66D0"/>
    <w:lvl w:ilvl="0" w:tplc="9CC233B0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7" w15:restartNumberingAfterBreak="0">
    <w:nsid w:val="63504549"/>
    <w:multiLevelType w:val="multilevel"/>
    <w:tmpl w:val="8D265078"/>
    <w:lvl w:ilvl="0">
      <w:start w:val="1"/>
      <w:numFmt w:val="decimal"/>
      <w:lvlText w:val="%1-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654F64D9"/>
    <w:multiLevelType w:val="hybridMultilevel"/>
    <w:tmpl w:val="F9F02328"/>
    <w:lvl w:ilvl="0" w:tplc="213EAAB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7560A23"/>
    <w:multiLevelType w:val="hybridMultilevel"/>
    <w:tmpl w:val="EC4EF4E8"/>
    <w:lvl w:ilvl="0" w:tplc="74681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6F6957E2"/>
    <w:multiLevelType w:val="hybridMultilevel"/>
    <w:tmpl w:val="849E27B0"/>
    <w:lvl w:ilvl="0" w:tplc="04090009">
      <w:start w:val="1"/>
      <w:numFmt w:val="bullet"/>
      <w:lvlText w:val="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78797BC7"/>
    <w:multiLevelType w:val="hybridMultilevel"/>
    <w:tmpl w:val="84426960"/>
    <w:lvl w:ilvl="0" w:tplc="0D3E844C">
      <w:start w:val="1"/>
      <w:numFmt w:val="decimal"/>
      <w:lvlText w:val="%1."/>
      <w:lvlJc w:val="left"/>
      <w:pPr>
        <w:ind w:left="11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2" w15:restartNumberingAfterBreak="0">
    <w:nsid w:val="7A3342A4"/>
    <w:multiLevelType w:val="hybridMultilevel"/>
    <w:tmpl w:val="BB62590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B0364D0"/>
    <w:multiLevelType w:val="hybridMultilevel"/>
    <w:tmpl w:val="A24CBD1A"/>
    <w:lvl w:ilvl="0" w:tplc="A6663A8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E3E602D"/>
    <w:multiLevelType w:val="hybridMultilevel"/>
    <w:tmpl w:val="F4E44F88"/>
    <w:lvl w:ilvl="0" w:tplc="74681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5"/>
  </w:num>
  <w:num w:numId="2">
    <w:abstractNumId w:val="21"/>
  </w:num>
  <w:num w:numId="3">
    <w:abstractNumId w:val="1"/>
  </w:num>
  <w:num w:numId="4">
    <w:abstractNumId w:val="24"/>
  </w:num>
  <w:num w:numId="5">
    <w:abstractNumId w:val="10"/>
  </w:num>
  <w:num w:numId="6">
    <w:abstractNumId w:val="11"/>
  </w:num>
  <w:num w:numId="7">
    <w:abstractNumId w:val="13"/>
  </w:num>
  <w:num w:numId="8">
    <w:abstractNumId w:val="7"/>
  </w:num>
  <w:num w:numId="9">
    <w:abstractNumId w:val="17"/>
  </w:num>
  <w:num w:numId="10">
    <w:abstractNumId w:val="31"/>
  </w:num>
  <w:num w:numId="11">
    <w:abstractNumId w:val="23"/>
  </w:num>
  <w:num w:numId="12">
    <w:abstractNumId w:val="18"/>
  </w:num>
  <w:num w:numId="13">
    <w:abstractNumId w:val="6"/>
  </w:num>
  <w:num w:numId="14">
    <w:abstractNumId w:val="0"/>
  </w:num>
  <w:num w:numId="15">
    <w:abstractNumId w:val="28"/>
  </w:num>
  <w:num w:numId="16">
    <w:abstractNumId w:val="15"/>
  </w:num>
  <w:num w:numId="17">
    <w:abstractNumId w:val="20"/>
  </w:num>
  <w:num w:numId="18">
    <w:abstractNumId w:val="9"/>
  </w:num>
  <w:num w:numId="19">
    <w:abstractNumId w:val="19"/>
  </w:num>
  <w:num w:numId="20">
    <w:abstractNumId w:val="16"/>
  </w:num>
  <w:num w:numId="21">
    <w:abstractNumId w:val="14"/>
  </w:num>
  <w:num w:numId="22">
    <w:abstractNumId w:val="32"/>
  </w:num>
  <w:num w:numId="23">
    <w:abstractNumId w:val="5"/>
  </w:num>
  <w:num w:numId="24">
    <w:abstractNumId w:val="30"/>
  </w:num>
  <w:num w:numId="25">
    <w:abstractNumId w:val="33"/>
  </w:num>
  <w:num w:numId="26">
    <w:abstractNumId w:val="2"/>
  </w:num>
  <w:num w:numId="27">
    <w:abstractNumId w:val="8"/>
  </w:num>
  <w:num w:numId="28">
    <w:abstractNumId w:val="27"/>
  </w:num>
  <w:num w:numId="29">
    <w:abstractNumId w:val="26"/>
  </w:num>
  <w:num w:numId="30">
    <w:abstractNumId w:val="3"/>
  </w:num>
  <w:num w:numId="31">
    <w:abstractNumId w:val="4"/>
  </w:num>
  <w:num w:numId="32">
    <w:abstractNumId w:val="22"/>
  </w:num>
  <w:num w:numId="33">
    <w:abstractNumId w:val="12"/>
  </w:num>
  <w:num w:numId="34">
    <w:abstractNumId w:val="34"/>
  </w:num>
  <w:num w:numId="35">
    <w:abstractNumId w:val="2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D04"/>
    <w:rsid w:val="00032627"/>
    <w:rsid w:val="00041A55"/>
    <w:rsid w:val="00045072"/>
    <w:rsid w:val="0005625D"/>
    <w:rsid w:val="00057CC2"/>
    <w:rsid w:val="000620C6"/>
    <w:rsid w:val="000E0953"/>
    <w:rsid w:val="000E78C4"/>
    <w:rsid w:val="000F1020"/>
    <w:rsid w:val="000F41FE"/>
    <w:rsid w:val="00144A5B"/>
    <w:rsid w:val="001511E5"/>
    <w:rsid w:val="001640CB"/>
    <w:rsid w:val="00164A35"/>
    <w:rsid w:val="00165E6A"/>
    <w:rsid w:val="001824A1"/>
    <w:rsid w:val="00186714"/>
    <w:rsid w:val="00195281"/>
    <w:rsid w:val="00196E48"/>
    <w:rsid w:val="001A5E99"/>
    <w:rsid w:val="001F0856"/>
    <w:rsid w:val="002302EA"/>
    <w:rsid w:val="00231D04"/>
    <w:rsid w:val="00233CCD"/>
    <w:rsid w:val="00234D0F"/>
    <w:rsid w:val="002367C3"/>
    <w:rsid w:val="00272BDB"/>
    <w:rsid w:val="0028527B"/>
    <w:rsid w:val="002A5EBE"/>
    <w:rsid w:val="002D67FE"/>
    <w:rsid w:val="002E5DEC"/>
    <w:rsid w:val="002E6FCE"/>
    <w:rsid w:val="003469A6"/>
    <w:rsid w:val="003565E9"/>
    <w:rsid w:val="003914BD"/>
    <w:rsid w:val="00397ED2"/>
    <w:rsid w:val="003B0D3D"/>
    <w:rsid w:val="003B3111"/>
    <w:rsid w:val="003B4F9A"/>
    <w:rsid w:val="003F697A"/>
    <w:rsid w:val="003F75D4"/>
    <w:rsid w:val="004008D7"/>
    <w:rsid w:val="004024CA"/>
    <w:rsid w:val="00404C03"/>
    <w:rsid w:val="00406499"/>
    <w:rsid w:val="004079C7"/>
    <w:rsid w:val="00417559"/>
    <w:rsid w:val="004252E7"/>
    <w:rsid w:val="00442A11"/>
    <w:rsid w:val="00474F79"/>
    <w:rsid w:val="004832F4"/>
    <w:rsid w:val="00493405"/>
    <w:rsid w:val="004A2C2C"/>
    <w:rsid w:val="004A6442"/>
    <w:rsid w:val="004C0128"/>
    <w:rsid w:val="004F675D"/>
    <w:rsid w:val="00503C63"/>
    <w:rsid w:val="005116F0"/>
    <w:rsid w:val="005418EC"/>
    <w:rsid w:val="00542C45"/>
    <w:rsid w:val="00566FF4"/>
    <w:rsid w:val="0058468D"/>
    <w:rsid w:val="005B6D4D"/>
    <w:rsid w:val="005D7A39"/>
    <w:rsid w:val="005E192F"/>
    <w:rsid w:val="005E224E"/>
    <w:rsid w:val="00602B26"/>
    <w:rsid w:val="00632BBE"/>
    <w:rsid w:val="00634190"/>
    <w:rsid w:val="00643C6E"/>
    <w:rsid w:val="00655A5D"/>
    <w:rsid w:val="00660215"/>
    <w:rsid w:val="006742C1"/>
    <w:rsid w:val="006863FF"/>
    <w:rsid w:val="00692942"/>
    <w:rsid w:val="006A5AFE"/>
    <w:rsid w:val="006B0DD4"/>
    <w:rsid w:val="006C646F"/>
    <w:rsid w:val="006D5B8E"/>
    <w:rsid w:val="006F0C09"/>
    <w:rsid w:val="007075C3"/>
    <w:rsid w:val="00741D6E"/>
    <w:rsid w:val="0076086E"/>
    <w:rsid w:val="0077243F"/>
    <w:rsid w:val="007C5CBA"/>
    <w:rsid w:val="007E0917"/>
    <w:rsid w:val="008168F9"/>
    <w:rsid w:val="00823B67"/>
    <w:rsid w:val="008376E0"/>
    <w:rsid w:val="0086590A"/>
    <w:rsid w:val="00872A1C"/>
    <w:rsid w:val="0088685C"/>
    <w:rsid w:val="00893826"/>
    <w:rsid w:val="008A1C53"/>
    <w:rsid w:val="008B532F"/>
    <w:rsid w:val="00901221"/>
    <w:rsid w:val="00906A5F"/>
    <w:rsid w:val="009266F6"/>
    <w:rsid w:val="009522FB"/>
    <w:rsid w:val="009723B2"/>
    <w:rsid w:val="0097634B"/>
    <w:rsid w:val="0099267C"/>
    <w:rsid w:val="009B4CFB"/>
    <w:rsid w:val="009D183A"/>
    <w:rsid w:val="009D2AE3"/>
    <w:rsid w:val="009F061C"/>
    <w:rsid w:val="009F2834"/>
    <w:rsid w:val="00A039F4"/>
    <w:rsid w:val="00A062FB"/>
    <w:rsid w:val="00A25F2D"/>
    <w:rsid w:val="00A54997"/>
    <w:rsid w:val="00A63F26"/>
    <w:rsid w:val="00A80170"/>
    <w:rsid w:val="00A820E0"/>
    <w:rsid w:val="00AC32E3"/>
    <w:rsid w:val="00AD24E3"/>
    <w:rsid w:val="00AD7262"/>
    <w:rsid w:val="00AE7504"/>
    <w:rsid w:val="00B05188"/>
    <w:rsid w:val="00B21CD3"/>
    <w:rsid w:val="00B541CB"/>
    <w:rsid w:val="00B545BD"/>
    <w:rsid w:val="00B6020E"/>
    <w:rsid w:val="00B61FED"/>
    <w:rsid w:val="00B74B54"/>
    <w:rsid w:val="00B8547F"/>
    <w:rsid w:val="00B9519A"/>
    <w:rsid w:val="00BA041C"/>
    <w:rsid w:val="00BA4224"/>
    <w:rsid w:val="00BC0101"/>
    <w:rsid w:val="00BE58C5"/>
    <w:rsid w:val="00BF68E7"/>
    <w:rsid w:val="00C044DE"/>
    <w:rsid w:val="00C26999"/>
    <w:rsid w:val="00C56839"/>
    <w:rsid w:val="00C65FA6"/>
    <w:rsid w:val="00C749B6"/>
    <w:rsid w:val="00C77B76"/>
    <w:rsid w:val="00CC1D0D"/>
    <w:rsid w:val="00CF602C"/>
    <w:rsid w:val="00D25757"/>
    <w:rsid w:val="00D3521F"/>
    <w:rsid w:val="00D4578F"/>
    <w:rsid w:val="00D47CF8"/>
    <w:rsid w:val="00D55801"/>
    <w:rsid w:val="00D737FD"/>
    <w:rsid w:val="00D747E6"/>
    <w:rsid w:val="00D858E3"/>
    <w:rsid w:val="00D93FCE"/>
    <w:rsid w:val="00D97756"/>
    <w:rsid w:val="00DB788F"/>
    <w:rsid w:val="00DD524B"/>
    <w:rsid w:val="00E06E83"/>
    <w:rsid w:val="00E563A5"/>
    <w:rsid w:val="00E61B4F"/>
    <w:rsid w:val="00E775C7"/>
    <w:rsid w:val="00EA61A5"/>
    <w:rsid w:val="00EB364E"/>
    <w:rsid w:val="00EB6586"/>
    <w:rsid w:val="00EF309B"/>
    <w:rsid w:val="00F15692"/>
    <w:rsid w:val="00F43C9A"/>
    <w:rsid w:val="00F67761"/>
    <w:rsid w:val="00F70216"/>
    <w:rsid w:val="00F7390E"/>
    <w:rsid w:val="00FE280A"/>
    <w:rsid w:val="00FF7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1FBC30"/>
  <w15:chartTrackingRefBased/>
  <w15:docId w15:val="{269B14DA-1DD1-4721-914C-293BB854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83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qFormat/>
    <w:rsid w:val="00231D04"/>
    <w:pPr>
      <w:spacing w:after="0"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231D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F67761"/>
    <w:pPr>
      <w:ind w:leftChars="400" w:left="800"/>
    </w:pPr>
  </w:style>
  <w:style w:type="character" w:styleId="a6">
    <w:name w:val="Hyperlink"/>
    <w:basedOn w:val="a0"/>
    <w:uiPriority w:val="99"/>
    <w:semiHidden/>
    <w:unhideWhenUsed/>
    <w:rsid w:val="005E192F"/>
    <w:rPr>
      <w:color w:val="0000FF"/>
      <w:u w:val="single"/>
    </w:rPr>
  </w:style>
  <w:style w:type="paragraph" w:styleId="a7">
    <w:name w:val="header"/>
    <w:basedOn w:val="a"/>
    <w:link w:val="Char"/>
    <w:uiPriority w:val="99"/>
    <w:unhideWhenUsed/>
    <w:rsid w:val="00D4578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D4578F"/>
  </w:style>
  <w:style w:type="paragraph" w:styleId="a8">
    <w:name w:val="footer"/>
    <w:basedOn w:val="a"/>
    <w:link w:val="Char0"/>
    <w:uiPriority w:val="99"/>
    <w:unhideWhenUsed/>
    <w:rsid w:val="00D4578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D4578F"/>
  </w:style>
  <w:style w:type="paragraph" w:styleId="a9">
    <w:name w:val="Body Text"/>
    <w:link w:val="Char1"/>
    <w:qFormat/>
    <w:rsid w:val="00B8547F"/>
    <w:pPr>
      <w:widowControl w:val="0"/>
      <w:wordWrap w:val="0"/>
      <w:autoSpaceDE w:val="0"/>
      <w:autoSpaceDN w:val="0"/>
      <w:spacing w:after="0" w:line="249" w:lineRule="auto"/>
      <w:ind w:left="300"/>
    </w:pPr>
    <w:rPr>
      <w:rFonts w:ascii="함초롬바탕" w:eastAsia="함초롬바탕" w:hAnsi="Arial Unicode MS" w:cs="함초롬바탕"/>
      <w:color w:val="000000"/>
      <w:szCs w:val="20"/>
    </w:rPr>
  </w:style>
  <w:style w:type="character" w:customStyle="1" w:styleId="Char1">
    <w:name w:val="본문 Char"/>
    <w:basedOn w:val="a0"/>
    <w:link w:val="a9"/>
    <w:rsid w:val="00B8547F"/>
    <w:rPr>
      <w:rFonts w:ascii="함초롬바탕" w:eastAsia="함초롬바탕" w:hAnsi="Arial Unicode MS" w:cs="함초롬바탕"/>
      <w:color w:val="000000"/>
      <w:szCs w:val="20"/>
    </w:rPr>
  </w:style>
  <w:style w:type="paragraph" w:customStyle="1" w:styleId="MS">
    <w:name w:val="MS바탕글"/>
    <w:qFormat/>
    <w:rsid w:val="00B8547F"/>
    <w:pPr>
      <w:autoSpaceDE w:val="0"/>
      <w:autoSpaceDN w:val="0"/>
      <w:spacing w:after="0" w:line="240" w:lineRule="auto"/>
      <w:jc w:val="left"/>
    </w:pPr>
    <w:rPr>
      <w:rFonts w:ascii="Times New Roman" w:eastAsia="맑은 고딕" w:hAnsi="Arial Unicode MS" w:cs="맑은 고딕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29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2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F03EF9-51CE-4B63-AD33-8E6A48478D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16</Pages>
  <Words>1630</Words>
  <Characters>9295</Characters>
  <Application>Microsoft Office Word</Application>
  <DocSecurity>0</DocSecurity>
  <Lines>77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안인균</dc:creator>
  <cp:keywords/>
  <dc:description/>
  <cp:lastModifiedBy>안인균</cp:lastModifiedBy>
  <cp:revision>14</cp:revision>
  <dcterms:created xsi:type="dcterms:W3CDTF">2020-03-31T12:59:00Z</dcterms:created>
  <dcterms:modified xsi:type="dcterms:W3CDTF">2020-05-08T04:38:00Z</dcterms:modified>
</cp:coreProperties>
</file>