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4176395</wp:posOffset>
                </wp:positionV>
                <wp:extent cx="5397500" cy="2157095"/>
                <wp:effectExtent l="4445" t="4445" r="8255" b="1016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1055370" y="5090795"/>
                          <a:ext cx="5397500" cy="215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miter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EXPERIENCIA PROFESIONAL</w:t>
                            </w:r>
                          </w:p>
                          <w:p/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2010-Actualidad: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Nombre de la empresa en la que se esta trabajando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Cargo: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Nombre del cargo que se a desempeñado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Funcion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u w:val="single"/>
                              </w:rPr>
                              <w:t xml:space="preserve"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Descripcion de las funciones que se han desempeñado en la empresa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/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2009-2010: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Nombre de la empresa en la que se esta trabajando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Cargo: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Nombre del cargo que se a desempeñado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Funcion: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Descripcion de las funciones que se han desempeñado en la empresa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ind w:firstLine="420"/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2007-2009: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Nombre de la empresa en la que se esta trabajando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u w:val="single"/>
                              </w:rPr>
                              <w:t xml:space="preserve">Cargo: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Nombre del cargo que se a desempeñado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Funcion: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Descripcion de las funciones que se han desempeñado en la empresa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ind w:firstLine="42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2336;o:allowoverlap:true;o:allowincell:true;mso-position-horizontal-relative:text;margin-left:-6.9pt;mso-position-horizontal:absolute;mso-position-vertical-relative:text;margin-top:328.8pt;mso-position-vertical:absolute;width:425.0pt;height:169.8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EXPERIENCIA PROFESIONAL</w:t>
                      </w:r>
                    </w:p>
                    <w:p/>
                    <w:p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2010-Actualidad: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Nombre de la empresa en la que se esta trabajando</w:t>
                      </w:r>
                    </w:p>
                    <w:p>
                      <w:pPr>
                        <w:numPr>
                          <w:numId w:val="0"/>
                        </w:numPr>
                        <w:ind w:firstLine="42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Cargo: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Nombre del cargo que se a desempeñado</w:t>
                      </w:r>
                    </w:p>
                    <w:p>
                      <w:pPr>
                        <w:numPr>
                          <w:numId w:val="0"/>
                        </w:num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Funcion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u w:val="single"/>
                        </w:rPr>
                        <w:t xml:space="preserve">: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Descripcion de las funciones que se han desempeñado en la empresa</w:t>
                      </w:r>
                    </w:p>
                    <w:p>
                      <w:pPr>
                        <w:numPr>
                          <w:numId w:val="0"/>
                        </w:numPr>
                        <w:ind w:firstLine="420"/>
                      </w:pP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2009-2010: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Nombre de la empresa en la que se esta trabajando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Cargo: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Nombre del cargo que se a desempeñado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Funcion: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Descripcion de las funciones que se han desempeñado en la empresa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ind w:firstLine="420"/>
                      </w:pP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2007-2009: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Nombre de la empresa en la que se esta trabajando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i w:val="0"/>
                          <w:iCs w:val="0"/>
                          <w:sz w:val="22"/>
                          <w:szCs w:val="22"/>
                          <w:u w:val="single"/>
                        </w:rPr>
                        <w:t xml:space="preserve">Cargo: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Nombre del cargo que se a desempeñado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Funcion: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Descripcion de las funciones que se han desempeñado en la empresa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ind w:firstLine="420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2789555</wp:posOffset>
                </wp:positionV>
                <wp:extent cx="5250180" cy="1280795"/>
                <wp:effectExtent l="4445" t="4445" r="22225" b="1016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1076325" y="3651250"/>
                          <a:ext cx="5250180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FORMATO EXTRA ACADEMICO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2008-2009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Nombre de la titulación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que otorga el titulo. Ciudad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2009-2021:</w:t>
                            </w:r>
                            <w:r>
                              <w:rPr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Nombre de la titulación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que otorga el titulo. ciudad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1312;o:allowoverlap:true;o:allowincell:true;mso-position-horizontal-relative:text;margin-left:-1.9pt;mso-position-horizontal:absolute;mso-position-vertical-relative:text;margin-top:219.6pt;mso-position-vertical:absolute;width:413.4pt;height:100.8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FORMATO EXTRA ACADEMICO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2008-2009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Nombre de la titulación</w:t>
                      </w:r>
                    </w:p>
                    <w:p>
                      <w:pPr>
                        <w:ind w:left="420" w:firstLine="42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que otorga el titulo. Ciudad</w:t>
                      </w:r>
                    </w:p>
                    <w:p>
                      <w:pPr>
                        <w:ind w:left="420" w:firstLine="42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2009-2021:</w:t>
                      </w:r>
                      <w:r>
                        <w:rPr>
                          <w:b w:val="0"/>
                          <w:bCs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Nombre de la titulación</w:t>
                      </w:r>
                    </w:p>
                    <w:p>
                      <w:pPr>
                        <w:ind w:left="420" w:firstLine="42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que otorga el titulo. ciudad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1469390</wp:posOffset>
                </wp:positionV>
                <wp:extent cx="5271135" cy="1270000"/>
                <wp:effectExtent l="4445" t="4445" r="20320" b="2095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1087120" y="2444750"/>
                          <a:ext cx="5271135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FORMATO ACADEMICO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2004-2007: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Nombre de la titulación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que otorga el titulo. ciudad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2000-2004: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Nombre de la titulación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Institución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q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ue otorga el titulo. ciudad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ind w:left="420" w:firstLine="4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2.8pt;mso-position-horizontal:absolute;mso-position-vertical-relative:text;margin-top:115.7pt;mso-position-vertical:absolute;width:415.0pt;height:100.0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FORMATO ACADEMICO</w:t>
                      </w:r>
                    </w:p>
                    <w:p>
                      <w:pPr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2004-2007: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Nombre de la titulación</w:t>
                      </w:r>
                    </w:p>
                    <w:p>
                      <w:pPr>
                        <w:ind w:left="420" w:firstLine="42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que otorga el titulo. ciudad</w:t>
                      </w:r>
                    </w:p>
                    <w:p>
                      <w:pPr>
                        <w:ind w:left="420" w:firstLine="420"/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2000-2004: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Nombre de la titulación</w:t>
                      </w:r>
                    </w:p>
                    <w:p>
                      <w:pPr>
                        <w:ind w:left="420" w:firstLine="42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   Institución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q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ue otorga el titulo. ciudad</w:t>
                      </w:r>
                    </w:p>
                    <w:p>
                      <w:pPr>
                        <w:ind w:left="420" w:firstLine="42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ind w:left="420" w:firstLine="42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16510</wp:posOffset>
                </wp:positionV>
                <wp:extent cx="3916680" cy="1376045"/>
                <wp:effectExtent l="4445" t="4445" r="22225" b="1016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2462530" y="899795"/>
                          <a:ext cx="3916680" cy="13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NOMBRE, APELLIDOS: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CALLE Nº, PUERTA: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CODIGO POSTAL, CIUDAD: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FECHA DE NACIMIENTO: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NUMERO DE TELEFONO: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CORREO ELECTRONICO: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59264;o:allowoverlap:true;o:allowincell:true;mso-position-horizontal-relative:text;margin-left:103.9pt;mso-position-horizontal:absolute;mso-position-vertical-relative:text;margin-top:1.3pt;mso-position-vertical:absolute;width:308.4pt;height:108.3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NOMBRE, APELLIDOS: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CALLE Nº, PUERTA: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CODIGO POSTAL, CIUDAD: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FECHA DE NACIMIENTO: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NUMERO DE TELEFONO:</w:t>
                      </w:r>
                    </w:p>
                    <w:p>
                      <w:pP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CORREO ELECTRONICO: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6471920</wp:posOffset>
                </wp:positionV>
                <wp:extent cx="1840865" cy="1979295"/>
                <wp:effectExtent l="4445" t="4445" r="21590" b="16510"/>
                <wp:wrapNone/>
                <wp:docPr id="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4346575" y="7112000"/>
                          <a:ext cx="1840865" cy="197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OTROS DATOS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Carnet de conducir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Movilitat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Disponibilitat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5408;o:allowoverlap:true;o:allowincell:true;mso-position-horizontal-relative:text;margin-left:289.8pt;mso-position-horizontal:absolute;mso-position-vertical-relative:text;margin-top:509.6pt;mso-position-vertical:absolute;width:144.9pt;height:155.8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OTROS DATOS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Carnet de conducir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Movilitat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</w:rPr>
                        <w:t xml:space="preserve">Disponibilitat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6473190</wp:posOffset>
                </wp:positionV>
                <wp:extent cx="1829435" cy="1968500"/>
                <wp:effectExtent l="4445" t="4445" r="13970" b="8255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2198370" y="7080250"/>
                          <a:ext cx="1829435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INFORMATICA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Programa:</w:t>
                            </w:r>
                            <w:r>
                              <w:rPr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Nivel de conocimiento. Titulo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Programa:</w:t>
                            </w:r>
                            <w:r>
                              <w:rPr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Nivel de conocimineto. Titulo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 xml:space="preserve">Programa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  <w:t xml:space="preserve">Nivel de conocimiento. Titulo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1"/>
                                <w:szCs w:val="21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64384;o:allowoverlap:true;o:allowincell:true;mso-position-horizontal-relative:text;margin-left:128.1pt;mso-position-horizontal:absolute;mso-position-vertical-relative:text;margin-top:509.7pt;mso-position-vertical:absolute;width:144.0pt;height:155.0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INFORMATICA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Programa:</w:t>
                      </w:r>
                      <w:r>
                        <w:rPr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Nivel de conocimiento. Titulo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Programa:</w:t>
                      </w:r>
                      <w:r>
                        <w:rPr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Nivel de conocimineto. Titulo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 xml:space="preserve">Programa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  <w:t xml:space="preserve">Nivel de conocimiento. Titulo</w:t>
                      </w:r>
                    </w:p>
                    <w:p>
                      <w:pPr>
                        <w:rPr>
                          <w:b w:val="0"/>
                          <w:bCs w:val="0"/>
                          <w:sz w:val="21"/>
                          <w:szCs w:val="21"/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6482715</wp:posOffset>
                </wp:positionV>
                <wp:extent cx="1841500" cy="1947545"/>
                <wp:effectExtent l="4445" t="4445" r="20955" b="1016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208280" y="7101205"/>
                          <a:ext cx="1841500" cy="194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IDIOMAS</w:t>
                            </w:r>
                          </w:p>
                          <w:p/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Ingles: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Nivel bilingüe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Hablando y escrito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Titulo acreditativo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Frances: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Nivel medio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Hablando y escrito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Titulo acreditativo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251663360;o:allowoverlap:true;o:allowincell:true;mso-position-horizontal-relative:text;margin-left:-36.9pt;mso-position-horizontal:absolute;mso-position-vertical-relative:text;margin-top:510.4pt;mso-position-vertical:absolute;width:145.0pt;height:153.3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IDIOMAS</w:t>
                      </w:r>
                    </w:p>
                    <w:p/>
                    <w:p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Ingles: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Nivel bilingüe</w:t>
                      </w:r>
                    </w:p>
                    <w:p>
                      <w:p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Hablando y escrito </w:t>
                      </w:r>
                    </w:p>
                    <w:p>
                      <w:p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Titulo acreditativo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Frances:</w:t>
                      </w:r>
                      <w: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Nivel medio</w:t>
                      </w:r>
                    </w:p>
                    <w:p>
                      <w:p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  Hablando y escrito </w:t>
                      </w:r>
                    </w:p>
                    <w:p>
                      <w:pPr>
                        <w:ind w:firstLine="42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   Titulo acreditativo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6350</wp:posOffset>
                </wp:positionV>
                <wp:extent cx="1227455" cy="1386205"/>
                <wp:effectExtent l="4445" t="4445" r="6350" b="1905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>
                        <a:xfrm>
                          <a:off x="1118870" y="920750"/>
                          <a:ext cx="1227455" cy="138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58240;o:allowoverlap:true;o:allowincell:true;mso-position-horizontal-relative:text;margin-left:-1.9pt;mso-position-horizontal:absolute;mso-position-vertical-relative:text;margin-top:0.5pt;mso-position-vertical:absolute;width:96.6pt;height:109.1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/>
                    <w:p/>
                    <w:p/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FOTO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num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420"/>
  <w:characterSpacingControl w:val="doNotCompress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doNotWrapTextWithPunct w:val="true"/>
    <w:doNotUseEastAsianBreakRules w:val="true"/>
    <w:doNotUseIndentAsNumberingTabStop w:val="true"/>
    <w:useAltKinsokuLineBreakRules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uiPriority w:val="0"/>
    <w:semiHidden/>
  </w:style>
  <w:style w:type="table" w:styleId="3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Lines>0</Lines>
  <LinksUpToDate>false</LinksUpToDate>
  <Pages>1</Pages>
  <Paragraphs>0</Paragraphs>
  <ScaleCrop>false</ScaleCrop>
  <Template>Normal.dotm</Template>
  <TotalTime>51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cicles</cp:lastModifiedBy>
  <cp:revision>1</cp:revision>
  <dcterms:created xsi:type="dcterms:W3CDTF">2022-12-01T10:19:00Z</dcterms:created>
  <dcterms:modified xsi:type="dcterms:W3CDTF">2022-12-01T11:27:14Z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