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5">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7">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9">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9">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5">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7">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9">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1">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3">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5">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7">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9">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1">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1">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3">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5">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7">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9">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1">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1">
        <w:r>
          <w:t>https://lift.ng.bluemix.net/#docs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9">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1">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3">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5">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7">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https://cloud.ibm.com/docs/services/speech-to-text?topic=speech-to-text-gettingStarted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7">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2022-08-17T13:27:36Z</dcterms:created>
  <dcterms:modified xsi:type="dcterms:W3CDTF">2022-08-17T13:27:36Z</dcterms:modified>
</cp:coreProperties>
</file>