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18F" w:rsidRDefault="00DD618F" w:rsidP="00DD618F">
      <w:r>
        <w:t xml:space="preserve">Session 7 – CSS Specificity &amp; </w:t>
      </w:r>
      <w:proofErr w:type="spellStart"/>
      <w:r>
        <w:t>InheritanceTrainer</w:t>
      </w:r>
      <w:proofErr w:type="spellEnd"/>
      <w:r>
        <w:t xml:space="preserve"> </w:t>
      </w:r>
      <w:proofErr w:type="spellStart"/>
      <w:r>
        <w:t>Coverage:CSS</w:t>
      </w:r>
      <w:proofErr w:type="spellEnd"/>
      <w:r>
        <w:t xml:space="preserve"> cascade rules (inline &gt; internal &gt; external</w:t>
      </w:r>
      <w:proofErr w:type="gramStart"/>
      <w:r>
        <w:t>).Inheritance</w:t>
      </w:r>
      <w:proofErr w:type="gramEnd"/>
      <w:r>
        <w:t xml:space="preserve"> hierarchy and specificity </w:t>
      </w:r>
      <w:proofErr w:type="spellStart"/>
      <w:r>
        <w:t>calculation.Demo:Conflict</w:t>
      </w:r>
      <w:proofErr w:type="spellEnd"/>
      <w:r>
        <w:t xml:space="preserve"> resolution exercise - “Why didn’t my </w:t>
      </w:r>
      <w:proofErr w:type="spellStart"/>
      <w:r>
        <w:t>color</w:t>
      </w:r>
      <w:proofErr w:type="spellEnd"/>
      <w:r>
        <w:t xml:space="preserve"> apply?”</w:t>
      </w:r>
    </w:p>
    <w:p w:rsidR="00DD618F" w:rsidRDefault="00DD618F" w:rsidP="00DD618F">
      <w:r>
        <w:t>Tasks</w:t>
      </w:r>
    </w:p>
    <w:p w:rsidR="00DD618F" w:rsidRDefault="00DD618F" w:rsidP="00DD618F"/>
    <w:p w:rsidR="00DD618F" w:rsidRDefault="00DD618F" w:rsidP="00DD618F">
      <w:r>
        <w:t xml:space="preserve">1.Create an HTML file with three sections: a profile card, a playlist list, and a trending hashtags sidebar. Link an external CSS file and give each section a different background </w:t>
      </w:r>
      <w:proofErr w:type="spellStart"/>
      <w:r>
        <w:t>color</w:t>
      </w:r>
      <w:proofErr w:type="spellEnd"/>
      <w:r>
        <w:t xml:space="preserve"> using only the external CSS.</w:t>
      </w:r>
    </w:p>
    <w:p w:rsidR="00DD618F" w:rsidRDefault="00DD618F" w:rsidP="00DD618F"/>
    <w:p w:rsidR="00DD618F" w:rsidRDefault="00DD618F" w:rsidP="00DD618F">
      <w:r>
        <w:t>Step 1: Create a Project Folder</w:t>
      </w:r>
    </w:p>
    <w:p w:rsidR="00DD618F" w:rsidRDefault="00DD618F" w:rsidP="00DD618F">
      <w:r>
        <w:t>Create a folder named:</w:t>
      </w:r>
    </w:p>
    <w:p w:rsidR="00DD618F" w:rsidRDefault="00DD618F" w:rsidP="00DD618F">
      <w:r>
        <w:t>Session7</w:t>
      </w:r>
    </w:p>
    <w:p w:rsidR="00DD618F" w:rsidRDefault="00DD618F" w:rsidP="00DD618F"/>
    <w:p w:rsidR="00DD618F" w:rsidRDefault="00DD618F" w:rsidP="00DD618F">
      <w:r>
        <w:t>Step 2: Create Two Files</w:t>
      </w:r>
    </w:p>
    <w:p w:rsidR="00DD618F" w:rsidRDefault="00DD618F" w:rsidP="00DD618F">
      <w:r>
        <w:t>Create these files:</w:t>
      </w:r>
    </w:p>
    <w:p w:rsidR="00DD618F" w:rsidRDefault="00DD618F" w:rsidP="00DD618F">
      <w:r>
        <w:t>index.html</w:t>
      </w:r>
    </w:p>
    <w:p w:rsidR="00DD618F" w:rsidRDefault="00DD618F" w:rsidP="00DD618F">
      <w:r>
        <w:t>style.css</w:t>
      </w:r>
    </w:p>
    <w:p w:rsidR="00DD618F" w:rsidRDefault="00DD618F" w:rsidP="00DD618F"/>
    <w:p w:rsidR="00DD618F" w:rsidRDefault="00DD618F" w:rsidP="00DD618F">
      <w:r>
        <w:t>Step 3: Link External CSS</w:t>
      </w:r>
    </w:p>
    <w:p w:rsidR="00DD618F" w:rsidRDefault="00DD618F" w:rsidP="00DD618F">
      <w:r>
        <w:t>Inside the &lt;head&gt; section of HTML, link the CSS file.</w:t>
      </w:r>
    </w:p>
    <w:p w:rsidR="00DD618F" w:rsidRDefault="00DD618F" w:rsidP="00DD618F">
      <w:r>
        <w:t>HTML</w:t>
      </w:r>
    </w:p>
    <w:p w:rsidR="00DD618F" w:rsidRDefault="00DD618F" w:rsidP="00DD618F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DD618F" w:rsidRDefault="00DD618F" w:rsidP="00DD618F"/>
    <w:p w:rsidR="00DD618F" w:rsidRDefault="00DD618F" w:rsidP="00DD618F">
      <w:r>
        <w:t>Step 4: Create Three Sections</w:t>
      </w:r>
    </w:p>
    <w:p w:rsidR="00DD618F" w:rsidRDefault="00DD618F" w:rsidP="00DD618F">
      <w:r>
        <w:t>Create these sections inside &lt;body&gt;.</w:t>
      </w:r>
    </w:p>
    <w:p w:rsidR="00DD618F" w:rsidRDefault="00DD618F" w:rsidP="00DD618F">
      <w:r>
        <w:t>Profile Card</w:t>
      </w:r>
    </w:p>
    <w:p w:rsidR="00DD618F" w:rsidRDefault="00DD618F" w:rsidP="00DD618F">
      <w:r>
        <w:t>HTML</w:t>
      </w:r>
    </w:p>
    <w:p w:rsidR="00DD618F" w:rsidRDefault="00DD618F" w:rsidP="00DD618F">
      <w:r>
        <w:t>&lt;div class="profile-card"&gt;</w:t>
      </w:r>
    </w:p>
    <w:p w:rsidR="00DD618F" w:rsidRDefault="00DD618F" w:rsidP="00DD618F">
      <w:r>
        <w:t>&lt;h2&gt;Profile Card&lt;/h2&gt;</w:t>
      </w:r>
    </w:p>
    <w:p w:rsidR="00DD618F" w:rsidRDefault="00DD618F" w:rsidP="00DD618F">
      <w:r>
        <w:t>&lt;p&gt;Name: John Doe&lt;/p&gt;</w:t>
      </w:r>
    </w:p>
    <w:p w:rsidR="00DD618F" w:rsidRDefault="00DD618F" w:rsidP="00DD618F">
      <w:r>
        <w:t>&lt;p&gt;Web Developer&lt;/p&gt;</w:t>
      </w:r>
    </w:p>
    <w:p w:rsidR="00DD618F" w:rsidRDefault="00DD618F" w:rsidP="00DD618F">
      <w:r>
        <w:t>&lt;/div&gt;</w:t>
      </w:r>
    </w:p>
    <w:p w:rsidR="00DD618F" w:rsidRDefault="00DD618F" w:rsidP="00DD618F">
      <w:r>
        <w:lastRenderedPageBreak/>
        <w:t>Playlist List</w:t>
      </w:r>
    </w:p>
    <w:p w:rsidR="00DD618F" w:rsidRDefault="00DD618F" w:rsidP="00DD618F">
      <w:r>
        <w:t>HTML</w:t>
      </w:r>
    </w:p>
    <w:p w:rsidR="00DD618F" w:rsidRDefault="00DD618F" w:rsidP="00DD618F">
      <w:r>
        <w:t>&lt;div class="playlist-list"&gt;</w:t>
      </w:r>
    </w:p>
    <w:p w:rsidR="00DD618F" w:rsidRDefault="00DD618F" w:rsidP="00DD618F">
      <w:r>
        <w:t>&lt;h2&gt;Playlist&lt;/h2&gt;</w:t>
      </w:r>
    </w:p>
    <w:p w:rsidR="00DD618F" w:rsidRDefault="00DD618F" w:rsidP="00DD618F"/>
    <w:p w:rsidR="00DD618F" w:rsidRDefault="00DD618F" w:rsidP="00DD618F">
      <w:r>
        <w:t>&lt;</w:t>
      </w:r>
      <w:proofErr w:type="spellStart"/>
      <w:r>
        <w:t>ul</w:t>
      </w:r>
      <w:proofErr w:type="spellEnd"/>
      <w:r>
        <w:t>&gt;</w:t>
      </w:r>
    </w:p>
    <w:p w:rsidR="00DD618F" w:rsidRDefault="00DD618F" w:rsidP="00DD618F">
      <w:r>
        <w:t>&lt;li&gt;Song 1&lt;/li&gt;</w:t>
      </w:r>
    </w:p>
    <w:p w:rsidR="00DD618F" w:rsidRDefault="00DD618F" w:rsidP="00DD618F">
      <w:r>
        <w:t>&lt;li&gt;Song 2&lt;/li&gt;</w:t>
      </w:r>
    </w:p>
    <w:p w:rsidR="00DD618F" w:rsidRDefault="00DD618F" w:rsidP="00DD618F">
      <w:r>
        <w:t>&lt;li&gt;Song 3&lt;/li&gt;</w:t>
      </w:r>
    </w:p>
    <w:p w:rsidR="00DD618F" w:rsidRDefault="00DD618F" w:rsidP="00DD618F"/>
    <w:p w:rsidR="00DD618F" w:rsidRDefault="00DD618F" w:rsidP="00DD618F">
      <w:r>
        <w:t>&lt;/</w:t>
      </w:r>
      <w:proofErr w:type="spellStart"/>
      <w:r>
        <w:t>ul</w:t>
      </w:r>
      <w:proofErr w:type="spellEnd"/>
      <w:r>
        <w:t>&gt;</w:t>
      </w:r>
    </w:p>
    <w:p w:rsidR="00DD618F" w:rsidRDefault="00DD618F" w:rsidP="00DD618F"/>
    <w:p w:rsidR="00DD618F" w:rsidRDefault="00DD618F" w:rsidP="00DD618F">
      <w:r>
        <w:t>&lt;/div&gt;</w:t>
      </w:r>
    </w:p>
    <w:p w:rsidR="00DD618F" w:rsidRDefault="00DD618F" w:rsidP="00DD618F"/>
    <w:p w:rsidR="00DD618F" w:rsidRDefault="00DD618F" w:rsidP="00DD618F">
      <w:r>
        <w:t>Trending Hashtags Sidebar</w:t>
      </w:r>
    </w:p>
    <w:p w:rsidR="00DD618F" w:rsidRDefault="00DD618F" w:rsidP="00DD618F">
      <w:r>
        <w:t>HTML</w:t>
      </w:r>
    </w:p>
    <w:p w:rsidR="00DD618F" w:rsidRDefault="00DD618F" w:rsidP="00DD618F">
      <w:r>
        <w:t>&lt;div class="hashtags"&gt;</w:t>
      </w:r>
    </w:p>
    <w:p w:rsidR="00DD618F" w:rsidRDefault="00DD618F" w:rsidP="00DD618F">
      <w:r>
        <w:t>&lt;h2&gt;Trending Hashtags&lt;/h2&gt;</w:t>
      </w:r>
    </w:p>
    <w:p w:rsidR="00DD618F" w:rsidRDefault="00DD618F" w:rsidP="00DD618F"/>
    <w:p w:rsidR="00DD618F" w:rsidRDefault="00DD618F" w:rsidP="00DD618F">
      <w:r>
        <w:t>&lt;</w:t>
      </w:r>
      <w:proofErr w:type="spellStart"/>
      <w:r>
        <w:t>ul</w:t>
      </w:r>
      <w:proofErr w:type="spellEnd"/>
      <w:r>
        <w:t>&gt;</w:t>
      </w:r>
    </w:p>
    <w:p w:rsidR="00DD618F" w:rsidRDefault="00DD618F" w:rsidP="00DD618F">
      <w:r>
        <w:t>&lt;li&gt;#HTML&lt;/li&gt;</w:t>
      </w:r>
    </w:p>
    <w:p w:rsidR="00DD618F" w:rsidRDefault="00DD618F" w:rsidP="00DD618F">
      <w:r>
        <w:t>&lt;li&gt;#CSS&lt;/li&gt;</w:t>
      </w:r>
    </w:p>
    <w:p w:rsidR="00DD618F" w:rsidRDefault="00DD618F" w:rsidP="00DD618F">
      <w:r>
        <w:t>&lt;li&gt;#JavaScript&lt;/li&gt;</w:t>
      </w:r>
    </w:p>
    <w:p w:rsidR="00DD618F" w:rsidRDefault="00DD618F" w:rsidP="00DD618F"/>
    <w:p w:rsidR="00DD618F" w:rsidRDefault="00DD618F" w:rsidP="00DD618F">
      <w:r>
        <w:t>&lt;/</w:t>
      </w:r>
      <w:proofErr w:type="spellStart"/>
      <w:r>
        <w:t>ul</w:t>
      </w:r>
      <w:proofErr w:type="spellEnd"/>
      <w:r>
        <w:t>&gt;</w:t>
      </w:r>
    </w:p>
    <w:p w:rsidR="00DD618F" w:rsidRDefault="00DD618F" w:rsidP="00DD618F"/>
    <w:p w:rsidR="00DD618F" w:rsidRDefault="00DD618F" w:rsidP="00DD618F">
      <w:r>
        <w:t>&lt;/div&gt;</w:t>
      </w:r>
    </w:p>
    <w:p w:rsidR="00DD618F" w:rsidRDefault="00DD618F" w:rsidP="00DD618F"/>
    <w:p w:rsidR="00DD618F" w:rsidRDefault="00DD618F" w:rsidP="00DD618F">
      <w:r>
        <w:t xml:space="preserve">Step 5: Give Background </w:t>
      </w:r>
      <w:proofErr w:type="spellStart"/>
      <w:r>
        <w:t>Colors</w:t>
      </w:r>
      <w:proofErr w:type="spellEnd"/>
      <w:r>
        <w:t xml:space="preserve"> Using External CSS</w:t>
      </w:r>
    </w:p>
    <w:p w:rsidR="00DD618F" w:rsidRDefault="00DD618F" w:rsidP="00DD618F">
      <w:r>
        <w:t>Open style.css</w:t>
      </w:r>
    </w:p>
    <w:p w:rsidR="00DD618F" w:rsidRDefault="00DD618F" w:rsidP="00DD618F">
      <w:proofErr w:type="gramStart"/>
      <w:r>
        <w:t>body{</w:t>
      </w:r>
      <w:proofErr w:type="gramEnd"/>
    </w:p>
    <w:p w:rsidR="00DD618F" w:rsidRDefault="00DD618F" w:rsidP="00DD618F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:rsidR="00DD618F" w:rsidRDefault="00DD618F" w:rsidP="00DD618F">
      <w:r>
        <w:t>}</w:t>
      </w:r>
    </w:p>
    <w:p w:rsidR="00DD618F" w:rsidRDefault="00DD618F" w:rsidP="00DD618F"/>
    <w:p w:rsidR="00DD618F" w:rsidRDefault="00DD618F" w:rsidP="00DD618F">
      <w:proofErr w:type="gramStart"/>
      <w:r>
        <w:t>.profile</w:t>
      </w:r>
      <w:proofErr w:type="gramEnd"/>
      <w:r>
        <w:t>-card{</w:t>
      </w:r>
    </w:p>
    <w:p w:rsidR="00DD618F" w:rsidRDefault="00DD618F" w:rsidP="00DD618F"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</w:t>
      </w:r>
    </w:p>
    <w:p w:rsidR="00DD618F" w:rsidRDefault="00DD618F" w:rsidP="00DD618F">
      <w:r>
        <w:t>padding:20px;</w:t>
      </w:r>
    </w:p>
    <w:p w:rsidR="00DD618F" w:rsidRDefault="00DD618F" w:rsidP="00DD618F">
      <w:r>
        <w:t>margin:20px;</w:t>
      </w:r>
    </w:p>
    <w:p w:rsidR="00DD618F" w:rsidRDefault="00DD618F" w:rsidP="00DD618F">
      <w:r>
        <w:t>}</w:t>
      </w:r>
    </w:p>
    <w:p w:rsidR="00DD618F" w:rsidRDefault="00DD618F" w:rsidP="00DD618F"/>
    <w:p w:rsidR="00DD618F" w:rsidRDefault="00DD618F" w:rsidP="00DD618F">
      <w:proofErr w:type="gramStart"/>
      <w:r>
        <w:t>.playlist</w:t>
      </w:r>
      <w:proofErr w:type="gramEnd"/>
      <w:r>
        <w:t>-list{</w:t>
      </w:r>
    </w:p>
    <w:p w:rsidR="00DD618F" w:rsidRDefault="00DD618F" w:rsidP="00DD618F">
      <w:proofErr w:type="spellStart"/>
      <w:r>
        <w:t>background-</w:t>
      </w:r>
      <w:proofErr w:type="gramStart"/>
      <w:r>
        <w:t>color:lightgreen</w:t>
      </w:r>
      <w:proofErr w:type="spellEnd"/>
      <w:proofErr w:type="gramEnd"/>
      <w:r>
        <w:t>;</w:t>
      </w:r>
    </w:p>
    <w:p w:rsidR="00DD618F" w:rsidRDefault="00DD618F" w:rsidP="00DD618F">
      <w:r>
        <w:t>padding:20px;</w:t>
      </w:r>
    </w:p>
    <w:p w:rsidR="00DD618F" w:rsidRDefault="00DD618F" w:rsidP="00DD618F">
      <w:r>
        <w:t>margin:20px;</w:t>
      </w:r>
    </w:p>
    <w:p w:rsidR="00DD618F" w:rsidRDefault="00DD618F" w:rsidP="00DD618F">
      <w:r>
        <w:t>}</w:t>
      </w:r>
    </w:p>
    <w:p w:rsidR="00DD618F" w:rsidRDefault="00DD618F" w:rsidP="00DD618F"/>
    <w:p w:rsidR="00DD618F" w:rsidRDefault="00DD618F" w:rsidP="00DD618F">
      <w:proofErr w:type="gramStart"/>
      <w:r>
        <w:t>.hashtags</w:t>
      </w:r>
      <w:proofErr w:type="gramEnd"/>
      <w:r>
        <w:t>{</w:t>
      </w:r>
    </w:p>
    <w:p w:rsidR="00DD618F" w:rsidRDefault="00DD618F" w:rsidP="00DD618F">
      <w:proofErr w:type="spellStart"/>
      <w:r>
        <w:t>background-</w:t>
      </w:r>
      <w:proofErr w:type="gramStart"/>
      <w:r>
        <w:t>color:lightyellow</w:t>
      </w:r>
      <w:proofErr w:type="spellEnd"/>
      <w:proofErr w:type="gramEnd"/>
      <w:r>
        <w:t>;</w:t>
      </w:r>
    </w:p>
    <w:p w:rsidR="00DD618F" w:rsidRDefault="00DD618F" w:rsidP="00DD618F">
      <w:r>
        <w:t>padding:20px;</w:t>
      </w:r>
    </w:p>
    <w:p w:rsidR="00DD618F" w:rsidRDefault="00DD618F" w:rsidP="00DD618F">
      <w:r>
        <w:t>margin:20px;</w:t>
      </w:r>
    </w:p>
    <w:p w:rsidR="00DD618F" w:rsidRDefault="00DD618F" w:rsidP="00DD618F">
      <w:r>
        <w:t>}</w:t>
      </w:r>
    </w:p>
    <w:p w:rsidR="00DD618F" w:rsidRDefault="00DD618F" w:rsidP="00DD618F"/>
    <w:p w:rsidR="00DD618F" w:rsidRDefault="00DD618F" w:rsidP="00DD618F">
      <w:r>
        <w:t xml:space="preserve">2.Add an internal &lt;style&gt; block to your HTML file and try to change the background </w:t>
      </w:r>
      <w:proofErr w:type="spellStart"/>
      <w:r>
        <w:t>color</w:t>
      </w:r>
      <w:proofErr w:type="spellEnd"/>
      <w:r>
        <w:t xml:space="preserve"> of the playlist list section to a new </w:t>
      </w:r>
      <w:proofErr w:type="spellStart"/>
      <w:r>
        <w:t>color</w:t>
      </w:r>
      <w:proofErr w:type="spellEnd"/>
      <w:r>
        <w:t xml:space="preserve">. Observe which </w:t>
      </w:r>
      <w:proofErr w:type="spellStart"/>
      <w:r>
        <w:t>color</w:t>
      </w:r>
      <w:proofErr w:type="spellEnd"/>
      <w:r>
        <w:t xml:space="preserve"> is applied and explain why in a comment at the top of your CSS </w:t>
      </w:r>
      <w:proofErr w:type="gramStart"/>
      <w:r>
        <w:t>file.&lt;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Internal styles may override external styles depending on the cascade rules.&lt;/</w:t>
      </w:r>
      <w:proofErr w:type="spellStart"/>
      <w:r>
        <w:t>em</w:t>
      </w:r>
      <w:proofErr w:type="spellEnd"/>
      <w:r>
        <w:t>&gt;</w:t>
      </w:r>
    </w:p>
    <w:p w:rsidR="00DD618F" w:rsidRDefault="00DD618F" w:rsidP="00DD618F"/>
    <w:p w:rsidR="00DD618F" w:rsidRDefault="00DD618F" w:rsidP="00DD618F">
      <w:r>
        <w:t>Inside the &lt;head&gt; tag add:</w:t>
      </w:r>
    </w:p>
    <w:p w:rsidR="00DD618F" w:rsidRDefault="00DD618F" w:rsidP="00DD618F">
      <w:r>
        <w:t>HTML</w:t>
      </w:r>
    </w:p>
    <w:p w:rsidR="00DD618F" w:rsidRDefault="00DD618F" w:rsidP="00DD618F">
      <w:r>
        <w:t>&lt;style&gt;</w:t>
      </w:r>
    </w:p>
    <w:p w:rsidR="00DD618F" w:rsidRDefault="00DD618F" w:rsidP="00DD618F"/>
    <w:p w:rsidR="00DD618F" w:rsidRDefault="00DD618F" w:rsidP="00DD618F">
      <w:proofErr w:type="gramStart"/>
      <w:r>
        <w:t>.playlist</w:t>
      </w:r>
      <w:proofErr w:type="gramEnd"/>
      <w:r>
        <w:t>-list{</w:t>
      </w:r>
    </w:p>
    <w:p w:rsidR="00DD618F" w:rsidRDefault="00DD618F" w:rsidP="00DD618F"/>
    <w:p w:rsidR="00DD618F" w:rsidRDefault="00DD618F" w:rsidP="00DD618F">
      <w:proofErr w:type="spellStart"/>
      <w:r>
        <w:t>background-</w:t>
      </w:r>
      <w:proofErr w:type="gramStart"/>
      <w:r>
        <w:t>color:orange</w:t>
      </w:r>
      <w:proofErr w:type="spellEnd"/>
      <w:proofErr w:type="gramEnd"/>
      <w:r>
        <w:t>;</w:t>
      </w:r>
    </w:p>
    <w:p w:rsidR="00DD618F" w:rsidRDefault="00DD618F" w:rsidP="00DD618F"/>
    <w:p w:rsidR="00DD618F" w:rsidRDefault="00DD618F" w:rsidP="00DD618F">
      <w:r>
        <w:t>}</w:t>
      </w:r>
    </w:p>
    <w:p w:rsidR="00DD618F" w:rsidRDefault="00DD618F" w:rsidP="00DD618F"/>
    <w:p w:rsidR="00DD618F" w:rsidRDefault="00DD618F" w:rsidP="00DD618F">
      <w:r>
        <w:t>&lt;/style&gt;</w:t>
      </w:r>
    </w:p>
    <w:p w:rsidR="00DD618F" w:rsidRDefault="00DD618F" w:rsidP="00DD618F">
      <w:r>
        <w:t>Observation</w:t>
      </w:r>
    </w:p>
    <w:p w:rsidR="00DD618F" w:rsidRDefault="00DD618F" w:rsidP="00DD618F">
      <w:r>
        <w:t>The Playlist section becomes Orange.</w:t>
      </w:r>
    </w:p>
    <w:p w:rsidR="00DD618F" w:rsidRDefault="00DD618F" w:rsidP="00DD618F">
      <w:r>
        <w:t>Reason</w:t>
      </w:r>
    </w:p>
    <w:p w:rsidR="00DD618F" w:rsidRDefault="00DD618F" w:rsidP="00DD618F">
      <w:r>
        <w:t>Internal CSS has higher priority than External CSS.</w:t>
      </w:r>
    </w:p>
    <w:p w:rsidR="00DD618F" w:rsidRDefault="00DD618F" w:rsidP="00DD618F">
      <w:r>
        <w:t>Comment at Top of style.css</w:t>
      </w:r>
    </w:p>
    <w:p w:rsidR="00DD618F" w:rsidRDefault="00DD618F" w:rsidP="00DD618F">
      <w:r>
        <w:t>/* Internal CSS overrides External CSS because it has higher priority in the CSS Cascade. */</w:t>
      </w:r>
    </w:p>
    <w:p w:rsidR="00DD618F" w:rsidRDefault="00DD618F" w:rsidP="00DD618F"/>
    <w:p w:rsidR="00DD618F" w:rsidRDefault="00DD618F" w:rsidP="00DD618F">
      <w:r>
        <w:t xml:space="preserve">3.Add an inline style directly to the trending hashtags sidebar to set its background </w:t>
      </w:r>
      <w:proofErr w:type="spellStart"/>
      <w:r>
        <w:t>color</w:t>
      </w:r>
      <w:proofErr w:type="spellEnd"/>
      <w:r>
        <w:t xml:space="preserve"> to pink. Check which background </w:t>
      </w:r>
      <w:proofErr w:type="spellStart"/>
      <w:r>
        <w:t>color</w:t>
      </w:r>
      <w:proofErr w:type="spellEnd"/>
      <w:r>
        <w:t xml:space="preserve"> is visible and write a one-line explanation in an HTML comment near that element.</w:t>
      </w:r>
    </w:p>
    <w:p w:rsidR="00DD618F" w:rsidRDefault="00DD618F" w:rsidP="00DD618F"/>
    <w:p w:rsidR="00DD618F" w:rsidRDefault="00DD618F" w:rsidP="00DD618F">
      <w:r>
        <w:t>Change the Trending Hashtags section.</w:t>
      </w:r>
    </w:p>
    <w:p w:rsidR="00DD618F" w:rsidRDefault="00DD618F" w:rsidP="00DD618F">
      <w:r>
        <w:t>HTML</w:t>
      </w:r>
    </w:p>
    <w:p w:rsidR="00DD618F" w:rsidRDefault="00DD618F" w:rsidP="00DD618F">
      <w:r>
        <w:t>&lt;div class="hashtags" style="</w:t>
      </w:r>
      <w:proofErr w:type="spellStart"/>
      <w:r>
        <w:t>background-</w:t>
      </w:r>
      <w:proofErr w:type="gramStart"/>
      <w:r>
        <w:t>color:pink</w:t>
      </w:r>
      <w:proofErr w:type="spellEnd"/>
      <w:proofErr w:type="gramEnd"/>
      <w:r>
        <w:t>;"&gt;</w:t>
      </w:r>
    </w:p>
    <w:p w:rsidR="00DD618F" w:rsidRDefault="00DD618F" w:rsidP="00DD618F">
      <w:r>
        <w:t>Observation</w:t>
      </w:r>
    </w:p>
    <w:p w:rsidR="00DD618F" w:rsidRDefault="00DD618F" w:rsidP="00DD618F">
      <w:r>
        <w:t>Background becomes Pink.</w:t>
      </w:r>
    </w:p>
    <w:p w:rsidR="00DD618F" w:rsidRDefault="00DD618F" w:rsidP="00DD618F">
      <w:r>
        <w:t>Reason</w:t>
      </w:r>
    </w:p>
    <w:p w:rsidR="00DD618F" w:rsidRDefault="00DD618F" w:rsidP="00DD618F">
      <w:r>
        <w:t>Inline CSS has the highest priority.</w:t>
      </w:r>
    </w:p>
    <w:p w:rsidR="00DD618F" w:rsidRDefault="00DD618F" w:rsidP="00DD618F">
      <w:r>
        <w:t>HTML Comment</w:t>
      </w:r>
    </w:p>
    <w:p w:rsidR="00DD618F" w:rsidRDefault="00DD618F" w:rsidP="00DD618F">
      <w:r>
        <w:t>HTML</w:t>
      </w:r>
    </w:p>
    <w:p w:rsidR="00DD618F" w:rsidRDefault="00DD618F" w:rsidP="00DD618F">
      <w:proofErr w:type="gramStart"/>
      <w:r>
        <w:t>&lt;!--</w:t>
      </w:r>
      <w:proofErr w:type="gramEnd"/>
      <w:r>
        <w:t xml:space="preserve"> Inline style overrides both Internal and External CSS --&gt;</w:t>
      </w:r>
    </w:p>
    <w:p w:rsidR="00DD618F" w:rsidRDefault="00DD618F" w:rsidP="00DD618F"/>
    <w:p w:rsidR="00DD618F" w:rsidRDefault="00DD618F" w:rsidP="00DD618F">
      <w:r>
        <w:t xml:space="preserve">4.In your external CSS, set the font </w:t>
      </w:r>
      <w:proofErr w:type="spellStart"/>
      <w:r>
        <w:t>color</w:t>
      </w:r>
      <w:proofErr w:type="spellEnd"/>
      <w:r>
        <w:t xml:space="preserve"> for the whole page using the body selector. Then, add a specific </w:t>
      </w:r>
      <w:proofErr w:type="spellStart"/>
      <w:r>
        <w:t>color</w:t>
      </w:r>
      <w:proofErr w:type="spellEnd"/>
      <w:r>
        <w:t xml:space="preserve"> to the profile card section using a class selector. Which </w:t>
      </w:r>
      <w:proofErr w:type="spellStart"/>
      <w:r>
        <w:t>color</w:t>
      </w:r>
      <w:proofErr w:type="spellEnd"/>
      <w:r>
        <w:t xml:space="preserve"> is shown for text in the profile card? Why? Write your answer as a comment in your CSS </w:t>
      </w:r>
      <w:proofErr w:type="gramStart"/>
      <w:r>
        <w:t>file.&lt;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This tests inheritance and specificity.&lt;/</w:t>
      </w:r>
      <w:proofErr w:type="spellStart"/>
      <w:r>
        <w:t>em</w:t>
      </w:r>
      <w:proofErr w:type="spellEnd"/>
      <w:r>
        <w:t>&gt;</w:t>
      </w:r>
    </w:p>
    <w:p w:rsidR="00DD618F" w:rsidRDefault="00DD618F" w:rsidP="00DD618F"/>
    <w:p w:rsidR="00DD618F" w:rsidRDefault="00DD618F" w:rsidP="00DD618F">
      <w:r>
        <w:t>Step 1</w:t>
      </w:r>
    </w:p>
    <w:p w:rsidR="00DD618F" w:rsidRDefault="00DD618F" w:rsidP="00DD618F">
      <w:r>
        <w:t>In style.css</w:t>
      </w:r>
    </w:p>
    <w:p w:rsidR="00DD618F" w:rsidRDefault="00DD618F" w:rsidP="00DD618F">
      <w:proofErr w:type="gramStart"/>
      <w:r>
        <w:t>body{</w:t>
      </w:r>
      <w:proofErr w:type="gramEnd"/>
    </w:p>
    <w:p w:rsidR="00DD618F" w:rsidRDefault="00DD618F" w:rsidP="00DD618F"/>
    <w:p w:rsidR="00DD618F" w:rsidRDefault="00DD618F" w:rsidP="00DD618F">
      <w:proofErr w:type="spellStart"/>
      <w:proofErr w:type="gramStart"/>
      <w:r>
        <w:t>color:black</w:t>
      </w:r>
      <w:proofErr w:type="spellEnd"/>
      <w:proofErr w:type="gramEnd"/>
      <w:r>
        <w:t>;</w:t>
      </w:r>
    </w:p>
    <w:p w:rsidR="00DD618F" w:rsidRDefault="00DD618F" w:rsidP="00DD618F"/>
    <w:p w:rsidR="00DD618F" w:rsidRDefault="00DD618F" w:rsidP="00DD618F">
      <w:r>
        <w:t>}</w:t>
      </w:r>
    </w:p>
    <w:p w:rsidR="00DD618F" w:rsidRDefault="00DD618F" w:rsidP="00DD618F"/>
    <w:p w:rsidR="00DD618F" w:rsidRDefault="00DD618F" w:rsidP="00DD618F">
      <w:r>
        <w:t>Step 2</w:t>
      </w:r>
    </w:p>
    <w:p w:rsidR="00DD618F" w:rsidRDefault="00DD618F" w:rsidP="00DD618F">
      <w:r>
        <w:t>Add</w:t>
      </w:r>
    </w:p>
    <w:p w:rsidR="00DD618F" w:rsidRDefault="00DD618F" w:rsidP="00DD618F">
      <w:proofErr w:type="gramStart"/>
      <w:r>
        <w:t>.profile</w:t>
      </w:r>
      <w:proofErr w:type="gramEnd"/>
      <w:r>
        <w:t>-card{</w:t>
      </w:r>
    </w:p>
    <w:p w:rsidR="00DD618F" w:rsidRDefault="00DD618F" w:rsidP="00DD618F"/>
    <w:p w:rsidR="00DD618F" w:rsidRDefault="00DD618F" w:rsidP="00DD618F">
      <w:proofErr w:type="spellStart"/>
      <w:proofErr w:type="gramStart"/>
      <w:r>
        <w:t>color:red</w:t>
      </w:r>
      <w:proofErr w:type="spellEnd"/>
      <w:proofErr w:type="gramEnd"/>
      <w:r>
        <w:t>;</w:t>
      </w:r>
    </w:p>
    <w:p w:rsidR="00DD618F" w:rsidRDefault="00DD618F" w:rsidP="00DD618F"/>
    <w:p w:rsidR="00DD618F" w:rsidRDefault="00DD618F" w:rsidP="00DD618F">
      <w:r>
        <w:t>}</w:t>
      </w:r>
    </w:p>
    <w:p w:rsidR="00DD618F" w:rsidRDefault="00DD618F" w:rsidP="00DD618F">
      <w:r>
        <w:t>Observation</w:t>
      </w:r>
    </w:p>
    <w:p w:rsidR="00DD618F" w:rsidRDefault="00DD618F" w:rsidP="00DD618F">
      <w:r>
        <w:t>Profile Card text becomes Red.</w:t>
      </w:r>
    </w:p>
    <w:p w:rsidR="00DD618F" w:rsidRDefault="00DD618F" w:rsidP="00DD618F">
      <w:r>
        <w:t>Other text remains Black.</w:t>
      </w:r>
    </w:p>
    <w:p w:rsidR="00DD618F" w:rsidRDefault="00DD618F" w:rsidP="00DD618F">
      <w:r>
        <w:t>Reason</w:t>
      </w:r>
    </w:p>
    <w:p w:rsidR="00DD618F" w:rsidRDefault="00DD618F" w:rsidP="00DD618F">
      <w:proofErr w:type="gramStart"/>
      <w:r>
        <w:t>The .profile</w:t>
      </w:r>
      <w:proofErr w:type="gramEnd"/>
      <w:r>
        <w:t xml:space="preserve">-card class selector is more specific than the body selector, so it overrides the inherited text </w:t>
      </w:r>
      <w:proofErr w:type="spellStart"/>
      <w:r>
        <w:t>color</w:t>
      </w:r>
      <w:proofErr w:type="spellEnd"/>
      <w:r>
        <w:t>.</w:t>
      </w:r>
    </w:p>
    <w:p w:rsidR="00DD618F" w:rsidRDefault="00DD618F" w:rsidP="00DD618F">
      <w:r>
        <w:t>CSS Comment</w:t>
      </w:r>
    </w:p>
    <w:p w:rsidR="00DD618F" w:rsidRDefault="00DD618F" w:rsidP="00DD618F">
      <w:r>
        <w:t>/* The profile-card text is red because the class selector is more specific than the body selector. */</w:t>
      </w:r>
    </w:p>
    <w:p w:rsidR="00DD618F" w:rsidRDefault="00DD618F" w:rsidP="00DD618F"/>
    <w:p w:rsidR="00A605BD" w:rsidRDefault="00DD618F" w:rsidP="00DD618F">
      <w:r>
        <w:t xml:space="preserve">5.Given this scenario: </w:t>
      </w:r>
      <w:proofErr w:type="gramStart"/>
      <w:r>
        <w:t>Your .playlist</w:t>
      </w:r>
      <w:proofErr w:type="gramEnd"/>
      <w:r>
        <w:t xml:space="preserve">-list class in external CSS sets </w:t>
      </w:r>
      <w:proofErr w:type="spellStart"/>
      <w:r>
        <w:t>color</w:t>
      </w:r>
      <w:proofErr w:type="spellEnd"/>
      <w:r>
        <w:t xml:space="preserve">: blue, but the playlist items are still showing black text. Use the browser's </w:t>
      </w:r>
      <w:proofErr w:type="spellStart"/>
      <w:r>
        <w:t>DevTools</w:t>
      </w:r>
      <w:proofErr w:type="spellEnd"/>
      <w:r>
        <w:t xml:space="preserve"> Inspector to find out why your </w:t>
      </w:r>
      <w:proofErr w:type="spellStart"/>
      <w:r>
        <w:t>color</w:t>
      </w:r>
      <w:proofErr w:type="spellEnd"/>
      <w:r>
        <w:t xml:space="preserve"> is not applying, and fix the specificity issue by updating your CSS selector</w:t>
      </w:r>
    </w:p>
    <w:p w:rsidR="00DD618F" w:rsidRDefault="00DD618F" w:rsidP="00DD618F"/>
    <w:p w:rsidR="001B1713" w:rsidRDefault="001B1713" w:rsidP="001B1713">
      <w:r>
        <w:t>Problem</w:t>
      </w:r>
    </w:p>
    <w:p w:rsidR="001B1713" w:rsidRDefault="001B1713" w:rsidP="001B1713">
      <w:r>
        <w:t>External CSS</w:t>
      </w:r>
    </w:p>
    <w:p w:rsidR="001B1713" w:rsidRDefault="001B1713" w:rsidP="001B1713">
      <w:proofErr w:type="gramStart"/>
      <w:r>
        <w:t>.playlist</w:t>
      </w:r>
      <w:proofErr w:type="gramEnd"/>
      <w:r>
        <w:t>-list{</w:t>
      </w:r>
    </w:p>
    <w:p w:rsidR="001B1713" w:rsidRDefault="001B1713" w:rsidP="001B1713"/>
    <w:p w:rsidR="001B1713" w:rsidRDefault="001B1713" w:rsidP="001B1713">
      <w:proofErr w:type="spellStart"/>
      <w:proofErr w:type="gramStart"/>
      <w:r>
        <w:t>color:blue</w:t>
      </w:r>
      <w:proofErr w:type="spellEnd"/>
      <w:proofErr w:type="gramEnd"/>
      <w:r>
        <w:t>;</w:t>
      </w:r>
    </w:p>
    <w:p w:rsidR="001B1713" w:rsidRDefault="001B1713" w:rsidP="001B1713"/>
    <w:p w:rsidR="001B1713" w:rsidRDefault="001B1713" w:rsidP="001B1713">
      <w:r>
        <w:t>}</w:t>
      </w:r>
    </w:p>
    <w:p w:rsidR="001B1713" w:rsidRDefault="001B1713" w:rsidP="001B1713">
      <w:r>
        <w:t>But playlist items are still black.</w:t>
      </w:r>
    </w:p>
    <w:p w:rsidR="001B1713" w:rsidRDefault="001B1713" w:rsidP="001B1713">
      <w:r>
        <w:t>Reason</w:t>
      </w:r>
    </w:p>
    <w:p w:rsidR="001B1713" w:rsidRDefault="001B1713" w:rsidP="001B1713">
      <w:r>
        <w:t xml:space="preserve">Another CSS rule is overriding the </w:t>
      </w:r>
      <w:proofErr w:type="spellStart"/>
      <w:r>
        <w:t>color</w:t>
      </w:r>
      <w:proofErr w:type="spellEnd"/>
      <w:r>
        <w:t>.</w:t>
      </w:r>
    </w:p>
    <w:p w:rsidR="001B1713" w:rsidRDefault="001B1713" w:rsidP="001B1713">
      <w:r>
        <w:t>Example:</w:t>
      </w:r>
    </w:p>
    <w:p w:rsidR="001B1713" w:rsidRDefault="001B1713" w:rsidP="001B1713">
      <w:proofErr w:type="gramStart"/>
      <w:r>
        <w:t>li{</w:t>
      </w:r>
      <w:proofErr w:type="gramEnd"/>
    </w:p>
    <w:p w:rsidR="001B1713" w:rsidRDefault="001B1713" w:rsidP="001B1713"/>
    <w:p w:rsidR="001B1713" w:rsidRDefault="001B1713" w:rsidP="001B1713">
      <w:proofErr w:type="spellStart"/>
      <w:proofErr w:type="gramStart"/>
      <w:r>
        <w:t>color:black</w:t>
      </w:r>
      <w:proofErr w:type="spellEnd"/>
      <w:proofErr w:type="gramEnd"/>
      <w:r>
        <w:t>;</w:t>
      </w:r>
    </w:p>
    <w:p w:rsidR="001B1713" w:rsidRDefault="001B1713" w:rsidP="001B1713"/>
    <w:p w:rsidR="001B1713" w:rsidRDefault="001B1713" w:rsidP="001B1713">
      <w:r>
        <w:t>}</w:t>
      </w:r>
    </w:p>
    <w:p w:rsidR="001B1713" w:rsidRDefault="001B1713" w:rsidP="001B1713">
      <w:r>
        <w:t>Fix</w:t>
      </w:r>
    </w:p>
    <w:p w:rsidR="001B1713" w:rsidRDefault="001B1713" w:rsidP="001B1713">
      <w:r>
        <w:t>Increase the selector specificity.</w:t>
      </w:r>
    </w:p>
    <w:p w:rsidR="001B1713" w:rsidRDefault="001B1713" w:rsidP="001B1713">
      <w:proofErr w:type="gramStart"/>
      <w:r>
        <w:t>.playlist</w:t>
      </w:r>
      <w:proofErr w:type="gramEnd"/>
      <w:r>
        <w:t>-list li{</w:t>
      </w:r>
    </w:p>
    <w:p w:rsidR="001B1713" w:rsidRDefault="001B1713" w:rsidP="001B1713"/>
    <w:p w:rsidR="001B1713" w:rsidRDefault="001B1713" w:rsidP="001B1713">
      <w:proofErr w:type="spellStart"/>
      <w:proofErr w:type="gramStart"/>
      <w:r>
        <w:t>color:blue</w:t>
      </w:r>
      <w:proofErr w:type="spellEnd"/>
      <w:proofErr w:type="gramEnd"/>
      <w:r>
        <w:t>;</w:t>
      </w:r>
    </w:p>
    <w:p w:rsidR="001B1713" w:rsidRDefault="001B1713" w:rsidP="001B1713"/>
    <w:p w:rsidR="001B1713" w:rsidRDefault="001B1713" w:rsidP="001B1713">
      <w:r>
        <w:t>}</w:t>
      </w:r>
    </w:p>
    <w:p w:rsidR="001B1713" w:rsidRDefault="001B1713" w:rsidP="001B1713">
      <w:r>
        <w:t>Result</w:t>
      </w:r>
    </w:p>
    <w:p w:rsidR="001B1713" w:rsidRDefault="001B1713" w:rsidP="001B1713">
      <w:r>
        <w:t>All playlist items become Blue.</w:t>
      </w:r>
    </w:p>
    <w:p w:rsidR="001B1713" w:rsidRDefault="001B1713" w:rsidP="001B1713"/>
    <w:p w:rsidR="001B1713" w:rsidRDefault="001B1713" w:rsidP="001B1713">
      <w:r>
        <w:t xml:space="preserve">How to Check Using </w:t>
      </w:r>
      <w:proofErr w:type="spellStart"/>
      <w:proofErr w:type="gramStart"/>
      <w:r>
        <w:t>DevTools</w:t>
      </w:r>
      <w:proofErr w:type="spellEnd"/>
      <w:proofErr w:type="gramEnd"/>
    </w:p>
    <w:p w:rsidR="001B1713" w:rsidRDefault="001B1713" w:rsidP="001B1713">
      <w:r>
        <w:t>Step 1: Open your webpage in Google Chrome.</w:t>
      </w:r>
    </w:p>
    <w:p w:rsidR="001B1713" w:rsidRDefault="001B1713" w:rsidP="001B1713"/>
    <w:p w:rsidR="001B1713" w:rsidRDefault="001B1713" w:rsidP="001B1713">
      <w:r>
        <w:t>Step 2: Right-click on a playlist item.</w:t>
      </w:r>
    </w:p>
    <w:p w:rsidR="001B1713" w:rsidRDefault="001B1713" w:rsidP="001B1713"/>
    <w:p w:rsidR="001B1713" w:rsidRDefault="001B1713" w:rsidP="001B1713">
      <w:r>
        <w:t>Step 3: Click Inspect.</w:t>
      </w:r>
    </w:p>
    <w:p w:rsidR="001B1713" w:rsidRDefault="001B1713" w:rsidP="001B1713"/>
    <w:p w:rsidR="001B1713" w:rsidRDefault="001B1713" w:rsidP="001B1713">
      <w:r>
        <w:t>Step 4: Open the Styles panel.</w:t>
      </w:r>
    </w:p>
    <w:p w:rsidR="001B1713" w:rsidRDefault="001B1713" w:rsidP="001B1713"/>
    <w:p w:rsidR="001B1713" w:rsidRDefault="001B1713" w:rsidP="001B1713">
      <w:r>
        <w:t xml:space="preserve">Step 5: Check which CSS rule is applying the text </w:t>
      </w:r>
      <w:proofErr w:type="spellStart"/>
      <w:r>
        <w:t>color</w:t>
      </w:r>
      <w:proofErr w:type="spellEnd"/>
      <w:r>
        <w:t>.</w:t>
      </w:r>
    </w:p>
    <w:p w:rsidR="001B1713" w:rsidRDefault="001B1713" w:rsidP="001B1713">
      <w:r>
        <w:t>Step 6: If another rule overrides your style, increase the selector specificity.</w:t>
      </w:r>
    </w:p>
    <w:p w:rsidR="001B1713" w:rsidRDefault="001B1713" w:rsidP="001B1713"/>
    <w:p w:rsidR="001B1713" w:rsidRDefault="001B1713" w:rsidP="001B1713">
      <w:r>
        <w:t>CSS Cascade Priority</w:t>
      </w:r>
    </w:p>
    <w:p w:rsidR="001B1713" w:rsidRDefault="001B1713" w:rsidP="001B1713">
      <w:r>
        <w:t>Inline CSS (Highest Priority)</w:t>
      </w:r>
    </w:p>
    <w:p w:rsidR="001B1713" w:rsidRDefault="001B1713" w:rsidP="001B1713">
      <w:r>
        <w:t>Internal CSS</w:t>
      </w:r>
    </w:p>
    <w:p w:rsidR="001B1713" w:rsidRDefault="001B1713" w:rsidP="001B1713">
      <w:r>
        <w:t>External CSS</w:t>
      </w:r>
    </w:p>
    <w:p w:rsidR="001B1713" w:rsidRDefault="001B1713" w:rsidP="001B1713"/>
    <w:p w:rsidR="001B1713" w:rsidRDefault="001B1713" w:rsidP="001B1713">
      <w:r>
        <w:t>Browser Default CSS (Lowest Priority)</w:t>
      </w:r>
    </w:p>
    <w:p w:rsidR="001B1713" w:rsidRDefault="001B1713" w:rsidP="001B1713">
      <w:r>
        <w:t>Specificity Order</w:t>
      </w:r>
    </w:p>
    <w:p w:rsidR="001B1713" w:rsidRDefault="001B1713" w:rsidP="001B1713">
      <w:r>
        <w:t>Inline Style → Highest</w:t>
      </w:r>
    </w:p>
    <w:p w:rsidR="001B1713" w:rsidRDefault="001B1713" w:rsidP="001B1713">
      <w:r>
        <w:t>ID Selector (#id)</w:t>
      </w:r>
    </w:p>
    <w:p w:rsidR="001B1713" w:rsidRDefault="001B1713" w:rsidP="001B1713">
      <w:r>
        <w:t>Class Selector (.class)</w:t>
      </w:r>
    </w:p>
    <w:p w:rsidR="001B1713" w:rsidRDefault="001B1713" w:rsidP="001B1713">
      <w:r>
        <w:t>Element Selector (div, p, h1)</w:t>
      </w:r>
    </w:p>
    <w:p w:rsidR="001B1713" w:rsidRDefault="001B1713" w:rsidP="001B1713">
      <w:r>
        <w:t>Universal Selector (*)</w:t>
      </w:r>
    </w:p>
    <w:p w:rsidR="00AD4712" w:rsidRDefault="00AD4712" w:rsidP="001B1713"/>
    <w:p w:rsidR="00AD4712" w:rsidRDefault="00AD4712" w:rsidP="001B1713"/>
    <w:p w:rsidR="001B1713" w:rsidRDefault="001B1713" w:rsidP="001B1713">
      <w:r>
        <w:t>Inheritance</w:t>
      </w:r>
      <w:bookmarkStart w:id="0" w:name="_GoBack"/>
      <w:bookmarkEnd w:id="0"/>
    </w:p>
    <w:p w:rsidR="001B1713" w:rsidRDefault="001B1713" w:rsidP="001B1713">
      <w:r>
        <w:t>Properties like these are inherited by child elements:</w:t>
      </w:r>
    </w:p>
    <w:p w:rsidR="001B1713" w:rsidRDefault="001B1713" w:rsidP="001B1713">
      <w:proofErr w:type="spellStart"/>
      <w:r>
        <w:t>color</w:t>
      </w:r>
      <w:proofErr w:type="spellEnd"/>
    </w:p>
    <w:p w:rsidR="001B1713" w:rsidRDefault="001B1713" w:rsidP="001B1713">
      <w:r>
        <w:t>font-family</w:t>
      </w:r>
    </w:p>
    <w:p w:rsidR="001B1713" w:rsidRDefault="001B1713" w:rsidP="001B1713">
      <w:r>
        <w:t>font-size</w:t>
      </w:r>
    </w:p>
    <w:p w:rsidR="001B1713" w:rsidRDefault="001B1713" w:rsidP="001B1713">
      <w:r>
        <w:t>line-height</w:t>
      </w:r>
    </w:p>
    <w:p w:rsidR="001B1713" w:rsidRDefault="001B1713" w:rsidP="001B1713">
      <w:r>
        <w:t>visibility</w:t>
      </w:r>
    </w:p>
    <w:p w:rsidR="001B1713" w:rsidRDefault="001B1713" w:rsidP="001B1713"/>
    <w:p w:rsidR="001B1713" w:rsidRDefault="001B1713" w:rsidP="001B1713">
      <w:r>
        <w:t>Properties like these are not inherited:</w:t>
      </w:r>
    </w:p>
    <w:p w:rsidR="001B1713" w:rsidRDefault="001B1713" w:rsidP="001B1713">
      <w:r>
        <w:t>background-</w:t>
      </w:r>
      <w:proofErr w:type="spellStart"/>
      <w:r>
        <w:t>color</w:t>
      </w:r>
      <w:proofErr w:type="spellEnd"/>
    </w:p>
    <w:p w:rsidR="001B1713" w:rsidRDefault="001B1713" w:rsidP="001B1713">
      <w:r>
        <w:t>margin</w:t>
      </w:r>
    </w:p>
    <w:p w:rsidR="001B1713" w:rsidRDefault="001B1713" w:rsidP="001B1713">
      <w:r>
        <w:t>padding</w:t>
      </w:r>
    </w:p>
    <w:p w:rsidR="001B1713" w:rsidRDefault="001B1713" w:rsidP="001B1713">
      <w:r>
        <w:t>border</w:t>
      </w:r>
    </w:p>
    <w:p w:rsidR="001B1713" w:rsidRDefault="001B1713" w:rsidP="001B1713">
      <w:r>
        <w:t>width</w:t>
      </w:r>
    </w:p>
    <w:p w:rsidR="00DD618F" w:rsidRDefault="001B1713" w:rsidP="001B1713">
      <w:r>
        <w:t>height</w:t>
      </w:r>
    </w:p>
    <w:sectPr w:rsidR="00DD6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6D"/>
    <w:rsid w:val="001B1713"/>
    <w:rsid w:val="006A2C6D"/>
    <w:rsid w:val="00A605BD"/>
    <w:rsid w:val="00AD4712"/>
    <w:rsid w:val="00DD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9CF1"/>
  <w15:chartTrackingRefBased/>
  <w15:docId w15:val="{5BCA0AD2-BBD4-4999-ABD7-CE7378EC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3</cp:revision>
  <dcterms:created xsi:type="dcterms:W3CDTF">2026-07-29T05:32:00Z</dcterms:created>
  <dcterms:modified xsi:type="dcterms:W3CDTF">2026-07-29T05:46:00Z</dcterms:modified>
</cp:coreProperties>
</file>