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68E" w:rsidRDefault="004F44CA">
      <w:r>
        <w:t xml:space="preserve">Link--- </w:t>
      </w:r>
      <w:hyperlink r:id="rId4" w:history="1">
        <w:r>
          <w:rPr>
            <w:rStyle w:val="Hyperlink"/>
          </w:rPr>
          <w:t>http://www.jodohost.com/windows-hosting-plesk-panel.asp</w:t>
        </w:r>
      </w:hyperlink>
    </w:p>
    <w:p w:rsidR="004F44CA" w:rsidRDefault="001A6E02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04.5pt;margin-top:3.05pt;width:163.7pt;height:39pt;z-index:251667456;mso-width-relative:margin;mso-height-relative:margin">
            <v:textbox style="mso-next-textbox:#_x0000_s1035">
              <w:txbxContent>
                <w:p w:rsidR="001A6E02" w:rsidRDefault="001A6E02">
                  <w:r>
                    <w:t>As per our suggestion this Plan is good.Price (</w:t>
                  </w:r>
                  <w:r w:rsidRPr="001A6E02">
                    <w:t>807.82</w:t>
                  </w:r>
                  <w:r>
                    <w:t xml:space="preserve"> per Month)</w:t>
                  </w:r>
                </w:p>
              </w:txbxContent>
            </v:textbox>
          </v:shape>
        </w:pict>
      </w:r>
    </w:p>
    <w:p w:rsidR="004F44CA" w:rsidRDefault="00233FC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04.5pt;margin-top:4.6pt;width:14.25pt;height:52.5pt;z-index:251664384" o:connectortype="straight">
            <v:stroke endarrow="block"/>
          </v:shape>
        </w:pict>
      </w:r>
    </w:p>
    <w:p w:rsidR="004F44CA" w:rsidRDefault="004F44CA"/>
    <w:p w:rsidR="004F44CA" w:rsidRDefault="00EB338E">
      <w:r w:rsidRPr="00EB338E">
        <w:rPr>
          <w:noProof/>
          <w:color w:val="C0504D" w:themeColor="accent2"/>
        </w:rPr>
        <w:pict>
          <v:shape id="_x0000_s1029" type="#_x0000_t32" style="position:absolute;margin-left:287.3pt;margin-top:6.25pt;width:0;height:371.25pt;z-index:251660288" o:connectortype="straight" strokecolor="red"/>
        </w:pict>
      </w:r>
      <w:r w:rsidR="00233FC1">
        <w:rPr>
          <w:noProof/>
        </w:rPr>
        <w:pict>
          <v:shape id="_x0000_s1032" type="#_x0000_t32" style="position:absolute;margin-left:287.25pt;margin-top:377.5pt;width:74.25pt;height:0;z-index:251663360" o:connectortype="straight" strokecolor="red"/>
        </w:pict>
      </w:r>
      <w:r w:rsidR="00233FC1">
        <w:rPr>
          <w:noProof/>
        </w:rPr>
        <w:pict>
          <v:shape id="_x0000_s1031" type="#_x0000_t32" style="position:absolute;margin-left:287.25pt;margin-top:10pt;width:70.5pt;height:0;z-index:251662336" o:connectortype="straight" strokecolor="red"/>
        </w:pict>
      </w:r>
      <w:r w:rsidR="00233FC1">
        <w:rPr>
          <w:noProof/>
        </w:rPr>
        <w:pict>
          <v:shape id="_x0000_s1030" type="#_x0000_t32" style="position:absolute;margin-left:361.5pt;margin-top:10pt;width:0;height:367.5pt;z-index:251661312" o:connectortype="straight" strokecolor="red"/>
        </w:pict>
      </w:r>
      <w:r w:rsidR="00233FC1">
        <w:rPr>
          <w:noProof/>
        </w:rPr>
        <w:pict>
          <v:rect id="_x0000_s1028" style="position:absolute;margin-left:287.25pt;margin-top:10pt;width:66.75pt;height:367.5pt;z-index:-251659265" fillcolor="#b8cce4 [1300]"/>
        </w:pict>
      </w:r>
      <w:r w:rsidR="00233FC1">
        <w:rPr>
          <w:noProof/>
        </w:rPr>
        <w:pict>
          <v:rect id="_x0000_s1027" style="position:absolute;margin-left:287.25pt;margin-top:6.25pt;width:66.75pt;height:371.25pt;z-index:-251657216" fillcolor="#4bacc6 [3208]"/>
        </w:pict>
      </w:r>
      <w:r w:rsidR="004F44CA">
        <w:rPr>
          <w:noProof/>
        </w:rPr>
        <w:pict>
          <v:rect id="_x0000_s1026" style="position:absolute;margin-left:287.25pt;margin-top:6.25pt;width:74.25pt;height:371.25pt;z-index:-251658240"/>
        </w:pict>
      </w:r>
      <w:r w:rsidR="004F44CA" w:rsidRPr="00233FC1">
        <w:rPr>
          <w:noProof/>
          <w:color w:val="FF0000"/>
          <w:highlight w:val="yellow"/>
        </w:rPr>
        <w:drawing>
          <wp:inline distT="0" distB="0" distL="0" distR="0">
            <wp:extent cx="5715000" cy="4848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333" t="16880" r="9615" b="7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44CA" w:rsidSect="001C3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44CA"/>
    <w:rsid w:val="001A6E02"/>
    <w:rsid w:val="001C368E"/>
    <w:rsid w:val="00233FC1"/>
    <w:rsid w:val="002E300A"/>
    <w:rsid w:val="004F44CA"/>
    <w:rsid w:val="00634EB1"/>
    <w:rsid w:val="00705317"/>
    <w:rsid w:val="00EB3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  <o:r id="V:Rule8" type="connector" idref="#_x0000_s1032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44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4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jodohost.com/windows-hosting-plesk-pane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sai ram</dc:creator>
  <cp:lastModifiedBy>om sai ram</cp:lastModifiedBy>
  <cp:revision>9</cp:revision>
  <dcterms:created xsi:type="dcterms:W3CDTF">2013-11-26T10:47:00Z</dcterms:created>
  <dcterms:modified xsi:type="dcterms:W3CDTF">2013-11-26T11:08:00Z</dcterms:modified>
</cp:coreProperties>
</file>