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8EC8C2E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1. What is an IP Address?</w:t>
      </w:r>
    </w:p>
    <w:p w14:paraId="05CAB11B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IP = Internet Protocol</w:t>
      </w:r>
    </w:p>
    <w:p w14:paraId="4BF91DF8" w14:textId="77777777" w:rsidR="00F0630B" w:rsidRPr="00F0630B" w:rsidRDefault="00F0630B" w:rsidP="00F0630B">
      <w:pPr>
        <w:spacing w:after="0" w:line="240" w:lineRule="auto"/>
      </w:pPr>
      <w:r w:rsidRPr="00F0630B">
        <w:t xml:space="preserve">An </w:t>
      </w:r>
      <w:r w:rsidRPr="00F0630B">
        <w:rPr>
          <w:b/>
          <w:bCs/>
        </w:rPr>
        <w:t>IP address</w:t>
      </w:r>
      <w:r w:rsidRPr="00F0630B">
        <w:t xml:space="preserve"> is a logical address assigned to a network interface so that devices can communicate using IP.</w:t>
      </w:r>
    </w:p>
    <w:p w14:paraId="2EFF7FAC" w14:textId="77777777" w:rsidR="00F0630B" w:rsidRPr="00F0630B" w:rsidRDefault="00F0630B" w:rsidP="00F0630B">
      <w:pPr>
        <w:spacing w:after="0" w:line="240" w:lineRule="auto"/>
      </w:pPr>
      <w:r w:rsidRPr="00F0630B">
        <w:t xml:space="preserve">Think of an IP address like a </w:t>
      </w:r>
      <w:r w:rsidRPr="00F0630B">
        <w:rPr>
          <w:b/>
          <w:bCs/>
        </w:rPr>
        <w:t>postal address for a device on a network</w:t>
      </w:r>
      <w:r w:rsidRPr="00F0630B">
        <w:t>.</w:t>
      </w:r>
    </w:p>
    <w:p w14:paraId="1AD1B564" w14:textId="77777777" w:rsidR="00F0630B" w:rsidRPr="00F0630B" w:rsidRDefault="00F0630B" w:rsidP="00F0630B">
      <w:pPr>
        <w:spacing w:after="0" w:line="240" w:lineRule="auto"/>
      </w:pPr>
      <w:r w:rsidRPr="00F0630B">
        <w:t>PC1</w:t>
      </w:r>
    </w:p>
    <w:p w14:paraId="7A2870E0" w14:textId="77777777" w:rsidR="00F0630B" w:rsidRPr="00F0630B" w:rsidRDefault="00F0630B" w:rsidP="00F0630B">
      <w:pPr>
        <w:spacing w:after="0" w:line="240" w:lineRule="auto"/>
      </w:pPr>
      <w:r w:rsidRPr="00F0630B">
        <w:t>IP Address: 192.168.1.10</w:t>
      </w:r>
    </w:p>
    <w:p w14:paraId="7C7F4060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</w:t>
      </w:r>
    </w:p>
    <w:p w14:paraId="38D59E95" w14:textId="77777777" w:rsidR="00F0630B" w:rsidRPr="00F0630B" w:rsidRDefault="00F0630B" w:rsidP="00F0630B">
      <w:pPr>
        <w:spacing w:after="0" w:line="240" w:lineRule="auto"/>
      </w:pPr>
      <w:r w:rsidRPr="00F0630B">
        <w:t xml:space="preserve">       </w:t>
      </w:r>
      <w:r w:rsidRPr="00F0630B">
        <w:rPr>
          <w:rFonts w:ascii="Arial" w:hAnsi="Arial" w:cs="Arial"/>
        </w:rPr>
        <w:t>▼</w:t>
      </w:r>
    </w:p>
    <w:p w14:paraId="76318FC5" w14:textId="77777777" w:rsidR="00F0630B" w:rsidRPr="00F0630B" w:rsidRDefault="00F0630B" w:rsidP="00F0630B">
      <w:pPr>
        <w:spacing w:after="0" w:line="240" w:lineRule="auto"/>
      </w:pPr>
      <w:r w:rsidRPr="00F0630B">
        <w:t xml:space="preserve">    Switch</w:t>
      </w:r>
    </w:p>
    <w:p w14:paraId="66656A01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</w:t>
      </w:r>
    </w:p>
    <w:p w14:paraId="5BA0A8DD" w14:textId="77777777" w:rsidR="00F0630B" w:rsidRPr="00F0630B" w:rsidRDefault="00F0630B" w:rsidP="00F0630B">
      <w:pPr>
        <w:spacing w:after="0" w:line="240" w:lineRule="auto"/>
      </w:pPr>
      <w:r w:rsidRPr="00F0630B">
        <w:t xml:space="preserve">       </w:t>
      </w:r>
      <w:r w:rsidRPr="00F0630B">
        <w:rPr>
          <w:rFonts w:ascii="Arial" w:hAnsi="Arial" w:cs="Arial"/>
        </w:rPr>
        <w:t>▼</w:t>
      </w:r>
    </w:p>
    <w:p w14:paraId="3D7B13D5" w14:textId="77777777" w:rsidR="00F0630B" w:rsidRPr="00F0630B" w:rsidRDefault="00F0630B" w:rsidP="00F0630B">
      <w:pPr>
        <w:spacing w:after="0" w:line="240" w:lineRule="auto"/>
      </w:pPr>
      <w:r w:rsidRPr="00F0630B">
        <w:t xml:space="preserve">    Router</w:t>
      </w:r>
    </w:p>
    <w:p w14:paraId="35B49B49" w14:textId="77777777" w:rsidR="00F0630B" w:rsidRPr="00F0630B" w:rsidRDefault="00F0630B" w:rsidP="00F0630B">
      <w:pPr>
        <w:spacing w:after="0" w:line="240" w:lineRule="auto"/>
      </w:pPr>
      <w:r w:rsidRPr="00F0630B">
        <w:t>An IP address helps identify:</w:t>
      </w:r>
    </w:p>
    <w:p w14:paraId="6CB60F3E" w14:textId="77777777" w:rsidR="00F0630B" w:rsidRPr="00F0630B" w:rsidRDefault="00F0630B" w:rsidP="00F0630B">
      <w:pPr>
        <w:numPr>
          <w:ilvl w:val="0"/>
          <w:numId w:val="1"/>
        </w:numPr>
        <w:spacing w:after="0" w:line="240" w:lineRule="auto"/>
      </w:pPr>
      <w:r w:rsidRPr="00F0630B">
        <w:rPr>
          <w:b/>
          <w:bCs/>
        </w:rPr>
        <w:t>Which network</w:t>
      </w:r>
      <w:r w:rsidRPr="00F0630B">
        <w:t xml:space="preserve"> the device belongs to </w:t>
      </w:r>
    </w:p>
    <w:p w14:paraId="1F73A18E" w14:textId="77777777" w:rsidR="00F0630B" w:rsidRPr="00F0630B" w:rsidRDefault="00F0630B" w:rsidP="00F0630B">
      <w:pPr>
        <w:numPr>
          <w:ilvl w:val="0"/>
          <w:numId w:val="1"/>
        </w:numPr>
        <w:spacing w:after="0" w:line="240" w:lineRule="auto"/>
      </w:pPr>
      <w:r w:rsidRPr="00F0630B">
        <w:rPr>
          <w:b/>
          <w:bCs/>
        </w:rPr>
        <w:t>Which host/device</w:t>
      </w:r>
      <w:r w:rsidRPr="00F0630B">
        <w:t xml:space="preserve"> it represents within that network </w:t>
      </w:r>
    </w:p>
    <w:p w14:paraId="32098AF2" w14:textId="77777777" w:rsidR="00F0630B" w:rsidRPr="00F0630B" w:rsidRDefault="00F0630B" w:rsidP="00F0630B">
      <w:pPr>
        <w:spacing w:after="0" w:line="240" w:lineRule="auto"/>
      </w:pPr>
      <w:r w:rsidRPr="00F0630B">
        <w:pict w14:anchorId="549E5CF8">
          <v:rect id="_x0000_i1205" style="width:0;height:1.5pt" o:hralign="center" o:hrstd="t" o:hr="t" fillcolor="#a0a0a0" stroked="f"/>
        </w:pict>
      </w:r>
    </w:p>
    <w:p w14:paraId="33242EE5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2. IPv4</w:t>
      </w:r>
    </w:p>
    <w:p w14:paraId="0E27DDE3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IPv4 = Internet Protocol version 4</w:t>
      </w:r>
    </w:p>
    <w:p w14:paraId="2A780703" w14:textId="77777777" w:rsidR="00F0630B" w:rsidRPr="00F0630B" w:rsidRDefault="00F0630B" w:rsidP="00F0630B">
      <w:pPr>
        <w:spacing w:after="0" w:line="240" w:lineRule="auto"/>
      </w:pPr>
      <w:r w:rsidRPr="00F0630B">
        <w:t xml:space="preserve">IPv4 uses a </w:t>
      </w:r>
      <w:r w:rsidRPr="00F0630B">
        <w:rPr>
          <w:b/>
          <w:bCs/>
        </w:rPr>
        <w:t>32-bit address</w:t>
      </w:r>
      <w:r w:rsidRPr="00F0630B">
        <w:t>.</w:t>
      </w:r>
    </w:p>
    <w:p w14:paraId="59B1C4BF" w14:textId="77777777" w:rsidR="00F0630B" w:rsidRPr="00F0630B" w:rsidRDefault="00F0630B" w:rsidP="00F0630B">
      <w:pPr>
        <w:spacing w:after="0" w:line="240" w:lineRule="auto"/>
      </w:pPr>
      <w:r w:rsidRPr="00F0630B">
        <w:t>It is normally written as four decimal numbers separated by dots.</w:t>
      </w:r>
    </w:p>
    <w:p w14:paraId="13D5B83E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Example</w:t>
      </w:r>
    </w:p>
    <w:p w14:paraId="0909E8BC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5C322F57" w14:textId="77777777" w:rsidR="00F0630B" w:rsidRPr="00F0630B" w:rsidRDefault="00F0630B" w:rsidP="00F0630B">
      <w:pPr>
        <w:spacing w:after="0" w:line="240" w:lineRule="auto"/>
      </w:pPr>
      <w:r w:rsidRPr="00F0630B">
        <w:t xml:space="preserve">Each section is called an </w:t>
      </w:r>
      <w:r w:rsidRPr="00F0630B">
        <w:rPr>
          <w:b/>
          <w:bCs/>
        </w:rPr>
        <w:t>octet</w:t>
      </w:r>
      <w:r w:rsidRPr="00F0630B">
        <w:t>.</w:t>
      </w:r>
    </w:p>
    <w:p w14:paraId="0C4EFB8B" w14:textId="77777777" w:rsidR="00F0630B" w:rsidRPr="00F0630B" w:rsidRDefault="00F0630B" w:rsidP="00F0630B">
      <w:pPr>
        <w:spacing w:after="0" w:line="240" w:lineRule="auto"/>
      </w:pPr>
      <w:proofErr w:type="gramStart"/>
      <w:r w:rsidRPr="00F0630B">
        <w:t>192 .</w:t>
      </w:r>
      <w:proofErr w:type="gramEnd"/>
      <w:r w:rsidRPr="00F0630B">
        <w:t xml:space="preserve"> </w:t>
      </w:r>
      <w:proofErr w:type="gramStart"/>
      <w:r w:rsidRPr="00F0630B">
        <w:t>168 .</w:t>
      </w:r>
      <w:proofErr w:type="gramEnd"/>
      <w:r w:rsidRPr="00F0630B">
        <w:t xml:space="preserve"> </w:t>
      </w:r>
      <w:proofErr w:type="gramStart"/>
      <w:r w:rsidRPr="00F0630B">
        <w:t>1 .</w:t>
      </w:r>
      <w:proofErr w:type="gramEnd"/>
      <w:r w:rsidRPr="00F0630B">
        <w:t xml:space="preserve"> 10</w:t>
      </w:r>
    </w:p>
    <w:p w14:paraId="4D14BC4B" w14:textId="77777777" w:rsidR="00F0630B" w:rsidRPr="00F0630B" w:rsidRDefault="00F0630B" w:rsidP="00F0630B">
      <w:pPr>
        <w:spacing w:after="0" w:line="240" w:lineRule="auto"/>
      </w:pPr>
      <w:r w:rsidRPr="00F0630B">
        <w:t xml:space="preserve"> │     │    │    │</w:t>
      </w:r>
    </w:p>
    <w:p w14:paraId="2F8856F3" w14:textId="77777777" w:rsidR="00F0630B" w:rsidRPr="00F0630B" w:rsidRDefault="00F0630B" w:rsidP="00F0630B">
      <w:pPr>
        <w:spacing w:after="0" w:line="240" w:lineRule="auto"/>
      </w:pPr>
      <w:r w:rsidRPr="00F0630B">
        <w:t xml:space="preserve">Octet </w:t>
      </w:r>
      <w:proofErr w:type="spellStart"/>
      <w:r w:rsidRPr="00F0630B">
        <w:t>Octet</w:t>
      </w:r>
      <w:proofErr w:type="spellEnd"/>
      <w:r w:rsidRPr="00F0630B">
        <w:t xml:space="preserve"> </w:t>
      </w:r>
      <w:proofErr w:type="spellStart"/>
      <w:r w:rsidRPr="00F0630B">
        <w:t>Octet</w:t>
      </w:r>
      <w:proofErr w:type="spellEnd"/>
      <w:r w:rsidRPr="00F0630B">
        <w:t xml:space="preserve"> </w:t>
      </w:r>
      <w:proofErr w:type="spellStart"/>
      <w:r w:rsidRPr="00F0630B">
        <w:t>Octet</w:t>
      </w:r>
      <w:proofErr w:type="spellEnd"/>
    </w:p>
    <w:p w14:paraId="1C7C699E" w14:textId="77777777" w:rsidR="00F0630B" w:rsidRPr="00F0630B" w:rsidRDefault="00F0630B" w:rsidP="00F0630B">
      <w:pPr>
        <w:spacing w:after="0" w:line="240" w:lineRule="auto"/>
      </w:pPr>
      <w:r w:rsidRPr="00F0630B">
        <w:t>Each octet contains:</w:t>
      </w:r>
    </w:p>
    <w:p w14:paraId="6BEC94DC" w14:textId="77777777" w:rsidR="00F0630B" w:rsidRPr="00F0630B" w:rsidRDefault="00F0630B" w:rsidP="00F0630B">
      <w:pPr>
        <w:spacing w:after="0" w:line="240" w:lineRule="auto"/>
      </w:pPr>
      <w:r w:rsidRPr="00F0630B">
        <w:t>8 bits</w:t>
      </w:r>
    </w:p>
    <w:p w14:paraId="6E179A2E" w14:textId="77777777" w:rsidR="00F0630B" w:rsidRPr="00F0630B" w:rsidRDefault="00F0630B" w:rsidP="00F0630B">
      <w:pPr>
        <w:spacing w:after="0" w:line="240" w:lineRule="auto"/>
      </w:pPr>
      <w:r w:rsidRPr="00F0630B">
        <w:t>Therefore:</w:t>
      </w:r>
    </w:p>
    <w:p w14:paraId="1A82C409" w14:textId="77777777" w:rsidR="00F0630B" w:rsidRPr="00F0630B" w:rsidRDefault="00F0630B" w:rsidP="00F0630B">
      <w:pPr>
        <w:spacing w:after="0" w:line="240" w:lineRule="auto"/>
      </w:pPr>
      <w:r w:rsidRPr="00F0630B">
        <w:t>4 × 8 = 32 bits</w:t>
      </w:r>
    </w:p>
    <w:p w14:paraId="25A74159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Binary representation</w:t>
      </w:r>
    </w:p>
    <w:p w14:paraId="1C82B007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5CA7B4F6" w14:textId="77777777" w:rsidR="00F0630B" w:rsidRPr="00F0630B" w:rsidRDefault="00F0630B" w:rsidP="00F0630B">
      <w:pPr>
        <w:spacing w:after="0" w:line="240" w:lineRule="auto"/>
      </w:pPr>
    </w:p>
    <w:p w14:paraId="28D638F4" w14:textId="77777777" w:rsidR="00F0630B" w:rsidRPr="00F0630B" w:rsidRDefault="00F0630B" w:rsidP="00F0630B">
      <w:pPr>
        <w:spacing w:after="0" w:line="240" w:lineRule="auto"/>
      </w:pPr>
      <w:r w:rsidRPr="00F0630B">
        <w:t>11000000.10101000.00000001.00001010</w:t>
      </w:r>
    </w:p>
    <w:p w14:paraId="3D53BE95" w14:textId="77777777" w:rsidR="00F0630B" w:rsidRPr="00F0630B" w:rsidRDefault="00F0630B" w:rsidP="00F0630B">
      <w:pPr>
        <w:spacing w:after="0" w:line="240" w:lineRule="auto"/>
      </w:pPr>
      <w:r w:rsidRPr="00F0630B">
        <w:t>Each octet can have a value from:</w:t>
      </w:r>
    </w:p>
    <w:p w14:paraId="50C34114" w14:textId="77777777" w:rsidR="00F0630B" w:rsidRPr="00F0630B" w:rsidRDefault="00F0630B" w:rsidP="00F0630B">
      <w:pPr>
        <w:spacing w:after="0" w:line="240" w:lineRule="auto"/>
      </w:pPr>
      <w:r w:rsidRPr="00F0630B">
        <w:t>0 – 255</w:t>
      </w:r>
    </w:p>
    <w:p w14:paraId="6DA48C22" w14:textId="77777777" w:rsidR="00F0630B" w:rsidRPr="00F0630B" w:rsidRDefault="00F0630B" w:rsidP="00F0630B">
      <w:pPr>
        <w:spacing w:after="0" w:line="240" w:lineRule="auto"/>
      </w:pPr>
      <w:r w:rsidRPr="00F0630B">
        <w:pict w14:anchorId="5A6178EC">
          <v:rect id="_x0000_i1206" style="width:0;height:1.5pt" o:hralign="center" o:hrstd="t" o:hr="t" fillcolor="#a0a0a0" stroked="f"/>
        </w:pict>
      </w:r>
    </w:p>
    <w:p w14:paraId="5CA0D575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3. Network Portion and Host Portion</w:t>
      </w:r>
    </w:p>
    <w:p w14:paraId="2129D2EE" w14:textId="77777777" w:rsidR="00F0630B" w:rsidRPr="00F0630B" w:rsidRDefault="00F0630B" w:rsidP="00F0630B">
      <w:pPr>
        <w:spacing w:after="0" w:line="240" w:lineRule="auto"/>
      </w:pPr>
      <w:r w:rsidRPr="00F0630B">
        <w:t>An IPv4 address consists conceptually of:</w:t>
      </w:r>
    </w:p>
    <w:p w14:paraId="5C8DBDBD" w14:textId="77777777" w:rsidR="00F0630B" w:rsidRPr="00F0630B" w:rsidRDefault="00F0630B" w:rsidP="00F0630B">
      <w:pPr>
        <w:spacing w:after="0" w:line="240" w:lineRule="auto"/>
      </w:pPr>
      <w:r w:rsidRPr="00F0630B">
        <w:t>Network Portion + Host Portion</w:t>
      </w:r>
    </w:p>
    <w:p w14:paraId="44B4EE3A" w14:textId="77777777" w:rsidR="00F0630B" w:rsidRPr="00F0630B" w:rsidRDefault="00F0630B" w:rsidP="00F0630B">
      <w:pPr>
        <w:spacing w:after="0" w:line="240" w:lineRule="auto"/>
      </w:pPr>
      <w:r w:rsidRPr="00F0630B">
        <w:t xml:space="preserve">The </w:t>
      </w:r>
      <w:r w:rsidRPr="00F0630B">
        <w:rPr>
          <w:b/>
          <w:bCs/>
        </w:rPr>
        <w:t>subnet mask</w:t>
      </w:r>
      <w:r w:rsidRPr="00F0630B">
        <w:t xml:space="preserve"> tells us where the network portion ends and the host portion begins.</w:t>
      </w:r>
    </w:p>
    <w:p w14:paraId="6C23F67E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3AB42E4B" w14:textId="77777777" w:rsidR="00F0630B" w:rsidRPr="00F0630B" w:rsidRDefault="00F0630B" w:rsidP="00F0630B">
      <w:pPr>
        <w:spacing w:after="0" w:line="240" w:lineRule="auto"/>
      </w:pPr>
      <w:r w:rsidRPr="00F0630B">
        <w:t>IP Address:    192.168.1.10</w:t>
      </w:r>
    </w:p>
    <w:p w14:paraId="2D60CA17" w14:textId="77777777" w:rsidR="00F0630B" w:rsidRPr="00F0630B" w:rsidRDefault="00F0630B" w:rsidP="00F0630B">
      <w:pPr>
        <w:spacing w:after="0" w:line="240" w:lineRule="auto"/>
      </w:pPr>
      <w:r w:rsidRPr="00F0630B">
        <w:t>Subnet Mask:   255.255.255.0</w:t>
      </w:r>
    </w:p>
    <w:p w14:paraId="75359BD6" w14:textId="77777777" w:rsidR="00F0630B" w:rsidRPr="00F0630B" w:rsidRDefault="00F0630B" w:rsidP="00F0630B">
      <w:pPr>
        <w:spacing w:after="0" w:line="240" w:lineRule="auto"/>
      </w:pPr>
      <w:r w:rsidRPr="00F0630B">
        <w:t>CIDR notation:</w:t>
      </w:r>
    </w:p>
    <w:p w14:paraId="24A84586" w14:textId="77777777" w:rsidR="00F0630B" w:rsidRPr="00F0630B" w:rsidRDefault="00F0630B" w:rsidP="00F0630B">
      <w:pPr>
        <w:spacing w:after="0" w:line="240" w:lineRule="auto"/>
      </w:pPr>
      <w:r w:rsidRPr="00F0630B">
        <w:t>192.168.1.10/24</w:t>
      </w:r>
    </w:p>
    <w:p w14:paraId="667FE4FE" w14:textId="77777777" w:rsidR="00F0630B" w:rsidRPr="00F0630B" w:rsidRDefault="00F0630B" w:rsidP="00F0630B">
      <w:pPr>
        <w:spacing w:after="0" w:line="240" w:lineRule="auto"/>
      </w:pPr>
      <w:r w:rsidRPr="00F0630B">
        <w:t xml:space="preserve">Here /24 means the first </w:t>
      </w:r>
      <w:r w:rsidRPr="00F0630B">
        <w:rPr>
          <w:b/>
          <w:bCs/>
        </w:rPr>
        <w:t>24 bits</w:t>
      </w:r>
      <w:r w:rsidRPr="00F0630B">
        <w:t xml:space="preserve"> are the network portion.</w:t>
      </w:r>
    </w:p>
    <w:p w14:paraId="5380D0C5" w14:textId="77777777" w:rsidR="00F0630B" w:rsidRPr="00F0630B" w:rsidRDefault="00F0630B" w:rsidP="00F0630B">
      <w:pPr>
        <w:spacing w:after="0" w:line="240" w:lineRule="auto"/>
      </w:pPr>
      <w:r w:rsidRPr="00F0630B">
        <w:t>Network              Host</w:t>
      </w:r>
    </w:p>
    <w:p w14:paraId="0FD5F002" w14:textId="77777777" w:rsidR="00F0630B" w:rsidRPr="00F0630B" w:rsidRDefault="00F0630B" w:rsidP="00F0630B">
      <w:pPr>
        <w:spacing w:after="0" w:line="240" w:lineRule="auto"/>
      </w:pPr>
      <w:r w:rsidRPr="00F0630B">
        <w:t>&lt;----------------&gt; &lt;--------&gt;</w:t>
      </w:r>
    </w:p>
    <w:p w14:paraId="1D65396C" w14:textId="77777777" w:rsidR="00F0630B" w:rsidRPr="00F0630B" w:rsidRDefault="00F0630B" w:rsidP="00F0630B">
      <w:pPr>
        <w:spacing w:after="0" w:line="240" w:lineRule="auto"/>
      </w:pPr>
      <w:r w:rsidRPr="00F0630B">
        <w:t>192.168.1           .10</w:t>
      </w:r>
    </w:p>
    <w:p w14:paraId="4F589CA8" w14:textId="77777777" w:rsidR="00F0630B" w:rsidRPr="00F0630B" w:rsidRDefault="00F0630B" w:rsidP="00F0630B">
      <w:pPr>
        <w:spacing w:after="0" w:line="240" w:lineRule="auto"/>
      </w:pPr>
      <w:r w:rsidRPr="00F0630B">
        <w:pict w14:anchorId="6868E5FA">
          <v:rect id="_x0000_i1207" style="width:0;height:1.5pt" o:hralign="center" o:hrstd="t" o:hr="t" fillcolor="#a0a0a0" stroked="f"/>
        </w:pict>
      </w:r>
    </w:p>
    <w:p w14:paraId="157EAA42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lastRenderedPageBreak/>
        <w:t>4. Private IP Address</w:t>
      </w:r>
    </w:p>
    <w:p w14:paraId="3756558F" w14:textId="77777777" w:rsidR="00F0630B" w:rsidRPr="00F0630B" w:rsidRDefault="00F0630B" w:rsidP="00F0630B">
      <w:pPr>
        <w:spacing w:after="0" w:line="240" w:lineRule="auto"/>
      </w:pPr>
      <w:r w:rsidRPr="00F0630B">
        <w:t xml:space="preserve">A </w:t>
      </w:r>
      <w:r w:rsidRPr="00F0630B">
        <w:rPr>
          <w:b/>
          <w:bCs/>
        </w:rPr>
        <w:t>private IP address</w:t>
      </w:r>
      <w:r w:rsidRPr="00F0630B">
        <w:t xml:space="preserve"> is used inside private networks such as:</w:t>
      </w:r>
    </w:p>
    <w:p w14:paraId="061D0F8B" w14:textId="77777777" w:rsidR="00F0630B" w:rsidRPr="00F0630B" w:rsidRDefault="00F0630B" w:rsidP="00F0630B">
      <w:pPr>
        <w:numPr>
          <w:ilvl w:val="0"/>
          <w:numId w:val="2"/>
        </w:numPr>
        <w:spacing w:after="0" w:line="240" w:lineRule="auto"/>
      </w:pPr>
      <w:r w:rsidRPr="00F0630B">
        <w:t xml:space="preserve">Home networks </w:t>
      </w:r>
    </w:p>
    <w:p w14:paraId="23E9EAA4" w14:textId="77777777" w:rsidR="00F0630B" w:rsidRPr="00F0630B" w:rsidRDefault="00F0630B" w:rsidP="00F0630B">
      <w:pPr>
        <w:numPr>
          <w:ilvl w:val="0"/>
          <w:numId w:val="2"/>
        </w:numPr>
        <w:spacing w:after="0" w:line="240" w:lineRule="auto"/>
      </w:pPr>
      <w:r w:rsidRPr="00F0630B">
        <w:t xml:space="preserve">Office networks </w:t>
      </w:r>
    </w:p>
    <w:p w14:paraId="5FDB5052" w14:textId="77777777" w:rsidR="00F0630B" w:rsidRPr="00F0630B" w:rsidRDefault="00F0630B" w:rsidP="00F0630B">
      <w:pPr>
        <w:numPr>
          <w:ilvl w:val="0"/>
          <w:numId w:val="2"/>
        </w:numPr>
        <w:spacing w:after="0" w:line="240" w:lineRule="auto"/>
      </w:pPr>
      <w:r w:rsidRPr="00F0630B">
        <w:t xml:space="preserve">Schools </w:t>
      </w:r>
    </w:p>
    <w:p w14:paraId="7BA54336" w14:textId="77777777" w:rsidR="00F0630B" w:rsidRPr="00F0630B" w:rsidRDefault="00F0630B" w:rsidP="00F0630B">
      <w:pPr>
        <w:numPr>
          <w:ilvl w:val="0"/>
          <w:numId w:val="2"/>
        </w:numPr>
        <w:spacing w:after="0" w:line="240" w:lineRule="auto"/>
      </w:pPr>
      <w:r w:rsidRPr="00F0630B">
        <w:t xml:space="preserve">Data </w:t>
      </w:r>
      <w:proofErr w:type="spellStart"/>
      <w:r w:rsidRPr="00F0630B">
        <w:t>centers</w:t>
      </w:r>
      <w:proofErr w:type="spellEnd"/>
      <w:r w:rsidRPr="00F0630B">
        <w:t xml:space="preserve"> </w:t>
      </w:r>
    </w:p>
    <w:p w14:paraId="0E105E44" w14:textId="77777777" w:rsidR="00F0630B" w:rsidRPr="00F0630B" w:rsidRDefault="00F0630B" w:rsidP="00F0630B">
      <w:pPr>
        <w:numPr>
          <w:ilvl w:val="0"/>
          <w:numId w:val="2"/>
        </w:numPr>
        <w:spacing w:after="0" w:line="240" w:lineRule="auto"/>
      </w:pPr>
      <w:r w:rsidRPr="00F0630B">
        <w:t xml:space="preserve">Cloud virtual networks </w:t>
      </w:r>
    </w:p>
    <w:p w14:paraId="24FCFCB2" w14:textId="77777777" w:rsidR="00F0630B" w:rsidRPr="00F0630B" w:rsidRDefault="00F0630B" w:rsidP="00F0630B">
      <w:pPr>
        <w:spacing w:after="0" w:line="240" w:lineRule="auto"/>
      </w:pPr>
      <w:r w:rsidRPr="00F0630B">
        <w:t xml:space="preserve">Private IPv4 addresses are </w:t>
      </w:r>
      <w:r w:rsidRPr="00F0630B">
        <w:rPr>
          <w:b/>
          <w:bCs/>
        </w:rPr>
        <w:t>not directly routable across the public Internet</w:t>
      </w:r>
      <w:r w:rsidRPr="00F0630B">
        <w:t>.</w:t>
      </w:r>
    </w:p>
    <w:p w14:paraId="1876EFAA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Private IPv4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514"/>
      </w:tblGrid>
      <w:tr w:rsidR="00F0630B" w:rsidRPr="00F0630B" w14:paraId="25AAB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50CAC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953F9FF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Private Range</w:t>
            </w:r>
          </w:p>
        </w:tc>
      </w:tr>
      <w:tr w:rsidR="00F0630B" w:rsidRPr="00F0630B" w14:paraId="1517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1E82" w14:textId="77777777" w:rsidR="00F0630B" w:rsidRPr="00F0630B" w:rsidRDefault="00F0630B" w:rsidP="00F0630B">
            <w:pPr>
              <w:spacing w:after="0" w:line="240" w:lineRule="auto"/>
            </w:pPr>
            <w:r w:rsidRPr="00F0630B">
              <w:t>A</w:t>
            </w:r>
          </w:p>
        </w:tc>
        <w:tc>
          <w:tcPr>
            <w:tcW w:w="0" w:type="auto"/>
            <w:vAlign w:val="center"/>
            <w:hideMark/>
          </w:tcPr>
          <w:p w14:paraId="48202ACE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10.0.0.0/8</w:t>
            </w:r>
          </w:p>
        </w:tc>
      </w:tr>
      <w:tr w:rsidR="00F0630B" w:rsidRPr="00F0630B" w14:paraId="5EB1C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B7F3" w14:textId="77777777" w:rsidR="00F0630B" w:rsidRPr="00F0630B" w:rsidRDefault="00F0630B" w:rsidP="00F0630B">
            <w:pPr>
              <w:spacing w:after="0" w:line="240" w:lineRule="auto"/>
            </w:pPr>
            <w:r w:rsidRPr="00F0630B">
              <w:t>B</w:t>
            </w:r>
          </w:p>
        </w:tc>
        <w:tc>
          <w:tcPr>
            <w:tcW w:w="0" w:type="auto"/>
            <w:vAlign w:val="center"/>
            <w:hideMark/>
          </w:tcPr>
          <w:p w14:paraId="1C46AEEF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172.16.0.0/12</w:t>
            </w:r>
          </w:p>
        </w:tc>
      </w:tr>
      <w:tr w:rsidR="00F0630B" w:rsidRPr="00F0630B" w14:paraId="5805B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690B" w14:textId="77777777" w:rsidR="00F0630B" w:rsidRPr="00F0630B" w:rsidRDefault="00F0630B" w:rsidP="00F0630B">
            <w:pPr>
              <w:spacing w:after="0" w:line="240" w:lineRule="auto"/>
            </w:pPr>
            <w:r w:rsidRPr="00F0630B">
              <w:t>C</w:t>
            </w:r>
          </w:p>
        </w:tc>
        <w:tc>
          <w:tcPr>
            <w:tcW w:w="0" w:type="auto"/>
            <w:vAlign w:val="center"/>
            <w:hideMark/>
          </w:tcPr>
          <w:p w14:paraId="4E34BB63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192.168.0.0/16</w:t>
            </w:r>
          </w:p>
        </w:tc>
      </w:tr>
    </w:tbl>
    <w:p w14:paraId="6D5077FC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Examples</w:t>
      </w:r>
    </w:p>
    <w:p w14:paraId="4317F0D0" w14:textId="77777777" w:rsidR="00F0630B" w:rsidRPr="00F0630B" w:rsidRDefault="00F0630B" w:rsidP="00F0630B">
      <w:pPr>
        <w:spacing w:after="0" w:line="240" w:lineRule="auto"/>
      </w:pPr>
      <w:r w:rsidRPr="00F0630B">
        <w:t>10.0.0.10</w:t>
      </w:r>
    </w:p>
    <w:p w14:paraId="087E358E" w14:textId="77777777" w:rsidR="00F0630B" w:rsidRPr="00F0630B" w:rsidRDefault="00F0630B" w:rsidP="00F0630B">
      <w:pPr>
        <w:spacing w:after="0" w:line="240" w:lineRule="auto"/>
      </w:pPr>
      <w:r w:rsidRPr="00F0630B">
        <w:t>172.16.5.20</w:t>
      </w:r>
    </w:p>
    <w:p w14:paraId="6CD941D4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65BF5986" w14:textId="77777777" w:rsidR="00F0630B" w:rsidRPr="00F0630B" w:rsidRDefault="00F0630B" w:rsidP="00F0630B">
      <w:pPr>
        <w:spacing w:after="0" w:line="240" w:lineRule="auto"/>
      </w:pPr>
      <w:r w:rsidRPr="00F0630B">
        <w:t>These are private addresses.</w:t>
      </w:r>
    </w:p>
    <w:p w14:paraId="78DA5F17" w14:textId="77777777" w:rsidR="00F0630B" w:rsidRPr="00F0630B" w:rsidRDefault="00F0630B" w:rsidP="00F0630B">
      <w:pPr>
        <w:spacing w:after="0" w:line="240" w:lineRule="auto"/>
      </w:pPr>
      <w:r w:rsidRPr="00F0630B">
        <w:pict w14:anchorId="1B4B8569">
          <v:rect id="_x0000_i1208" style="width:0;height:1.5pt" o:hralign="center" o:hrstd="t" o:hr="t" fillcolor="#a0a0a0" stroked="f"/>
        </w:pict>
      </w:r>
    </w:p>
    <w:p w14:paraId="6C7EE765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5. Public IP Address</w:t>
      </w:r>
    </w:p>
    <w:p w14:paraId="5B7FF936" w14:textId="77777777" w:rsidR="00F0630B" w:rsidRPr="00F0630B" w:rsidRDefault="00F0630B" w:rsidP="00F0630B">
      <w:pPr>
        <w:spacing w:after="0" w:line="240" w:lineRule="auto"/>
      </w:pPr>
      <w:r w:rsidRPr="00F0630B">
        <w:t xml:space="preserve">A </w:t>
      </w:r>
      <w:r w:rsidRPr="00F0630B">
        <w:rPr>
          <w:b/>
          <w:bCs/>
        </w:rPr>
        <w:t>public IP address</w:t>
      </w:r>
      <w:r w:rsidRPr="00F0630B">
        <w:t xml:space="preserve"> is an address that can be routed on the public Internet.</w:t>
      </w:r>
    </w:p>
    <w:p w14:paraId="57887FA2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2A953CB9" w14:textId="77777777" w:rsidR="00F0630B" w:rsidRPr="00F0630B" w:rsidRDefault="00F0630B" w:rsidP="00F0630B">
      <w:pPr>
        <w:spacing w:after="0" w:line="240" w:lineRule="auto"/>
      </w:pPr>
      <w:r w:rsidRPr="00F0630B">
        <w:t>203.0.113.10</w:t>
      </w:r>
    </w:p>
    <w:p w14:paraId="3A475B00" w14:textId="77777777" w:rsidR="00F0630B" w:rsidRPr="00F0630B" w:rsidRDefault="00F0630B" w:rsidP="00F0630B">
      <w:pPr>
        <w:spacing w:after="0" w:line="240" w:lineRule="auto"/>
      </w:pPr>
      <w:r w:rsidRPr="00F0630B">
        <w:t>Public IP addresses are generally allocated through Internet addressing authorities and service providers.</w:t>
      </w:r>
    </w:p>
    <w:p w14:paraId="5E7AE803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Example network</w:t>
      </w:r>
    </w:p>
    <w:p w14:paraId="2C23B334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Internet</w:t>
      </w:r>
    </w:p>
    <w:p w14:paraId="709E8BE2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  │</w:t>
      </w:r>
    </w:p>
    <w:p w14:paraId="0D694D93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Public IP</w:t>
      </w:r>
    </w:p>
    <w:p w14:paraId="1BD1A63E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203.x.x.x</w:t>
      </w:r>
    </w:p>
    <w:p w14:paraId="54E367F2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  │</w:t>
      </w:r>
    </w:p>
    <w:p w14:paraId="33179D6F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Router</w:t>
      </w:r>
    </w:p>
    <w:p w14:paraId="2BFF8218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┌─────</w:t>
      </w:r>
      <w:r w:rsidRPr="00F0630B">
        <w:rPr>
          <w:rFonts w:ascii="MS Gothic" w:eastAsia="MS Gothic" w:hAnsi="MS Gothic" w:cs="MS Gothic" w:hint="eastAsia"/>
        </w:rPr>
        <w:t>┴</w:t>
      </w:r>
      <w:r w:rsidRPr="00F0630B">
        <w:rPr>
          <w:rFonts w:ascii="Aptos" w:hAnsi="Aptos" w:cs="Aptos"/>
        </w:rPr>
        <w:t>─────┐</w:t>
      </w:r>
    </w:p>
    <w:p w14:paraId="042E933C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│           │</w:t>
      </w:r>
    </w:p>
    <w:p w14:paraId="09D32756" w14:textId="77777777" w:rsidR="00F0630B" w:rsidRPr="00F0630B" w:rsidRDefault="00F0630B" w:rsidP="00F0630B">
      <w:pPr>
        <w:spacing w:after="0" w:line="240" w:lineRule="auto"/>
      </w:pPr>
      <w:r w:rsidRPr="00F0630B">
        <w:t xml:space="preserve">       PC1           PC2</w:t>
      </w:r>
    </w:p>
    <w:p w14:paraId="0498CD1C" w14:textId="77777777" w:rsidR="00F0630B" w:rsidRPr="00F0630B" w:rsidRDefault="00F0630B" w:rsidP="00F0630B">
      <w:pPr>
        <w:spacing w:after="0" w:line="240" w:lineRule="auto"/>
      </w:pPr>
      <w:r w:rsidRPr="00F0630B">
        <w:t xml:space="preserve">   192.168.1.10   192.168.1.20</w:t>
      </w:r>
    </w:p>
    <w:p w14:paraId="75016DDB" w14:textId="77777777" w:rsidR="00F0630B" w:rsidRPr="00F0630B" w:rsidRDefault="00F0630B" w:rsidP="00F0630B">
      <w:pPr>
        <w:spacing w:after="0" w:line="240" w:lineRule="auto"/>
      </w:pPr>
      <w:r w:rsidRPr="00F0630B">
        <w:t xml:space="preserve">     Private        </w:t>
      </w:r>
      <w:proofErr w:type="spellStart"/>
      <w:r w:rsidRPr="00F0630B">
        <w:t>Private</w:t>
      </w:r>
      <w:proofErr w:type="spellEnd"/>
    </w:p>
    <w:p w14:paraId="52E05DB9" w14:textId="77777777" w:rsidR="00F0630B" w:rsidRPr="00F0630B" w:rsidRDefault="00F0630B" w:rsidP="00F0630B">
      <w:pPr>
        <w:spacing w:after="0" w:line="240" w:lineRule="auto"/>
      </w:pPr>
      <w:r w:rsidRPr="00F0630B">
        <w:t>Your internal devices can use private IP addresses while the router/firewall uses a public IP for Internet connectivity.</w:t>
      </w:r>
    </w:p>
    <w:p w14:paraId="04786318" w14:textId="77777777" w:rsidR="00F0630B" w:rsidRPr="00F0630B" w:rsidRDefault="00F0630B" w:rsidP="00F0630B">
      <w:pPr>
        <w:spacing w:after="0" w:line="240" w:lineRule="auto"/>
      </w:pPr>
      <w:r w:rsidRPr="00F0630B">
        <w:pict w14:anchorId="3B49BB9A">
          <v:rect id="_x0000_i1209" style="width:0;height:1.5pt" o:hralign="center" o:hrstd="t" o:hr="t" fillcolor="#a0a0a0" stroked="f"/>
        </w:pict>
      </w:r>
    </w:p>
    <w:p w14:paraId="197E3DE1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6. Private IP vs Public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759"/>
        <w:gridCol w:w="3372"/>
      </w:tblGrid>
      <w:tr w:rsidR="00F0630B" w:rsidRPr="00F0630B" w14:paraId="16168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89005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59DAE6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4A2F5D2E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Public IP</w:t>
            </w:r>
          </w:p>
        </w:tc>
      </w:tr>
      <w:tr w:rsidR="00F0630B" w:rsidRPr="00F0630B" w14:paraId="27C9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53EF" w14:textId="77777777" w:rsidR="00F0630B" w:rsidRPr="00F0630B" w:rsidRDefault="00F0630B" w:rsidP="00F0630B">
            <w:pPr>
              <w:spacing w:after="0" w:line="240" w:lineRule="auto"/>
            </w:pPr>
            <w:r w:rsidRPr="00F0630B">
              <w:t>Used</w:t>
            </w:r>
          </w:p>
        </w:tc>
        <w:tc>
          <w:tcPr>
            <w:tcW w:w="0" w:type="auto"/>
            <w:vAlign w:val="center"/>
            <w:hideMark/>
          </w:tcPr>
          <w:p w14:paraId="5DF8ED29" w14:textId="77777777" w:rsidR="00F0630B" w:rsidRPr="00F0630B" w:rsidRDefault="00F0630B" w:rsidP="00F0630B">
            <w:pPr>
              <w:spacing w:after="0" w:line="240" w:lineRule="auto"/>
            </w:pPr>
            <w:r w:rsidRPr="00F0630B">
              <w:t>Internal networks</w:t>
            </w:r>
          </w:p>
        </w:tc>
        <w:tc>
          <w:tcPr>
            <w:tcW w:w="0" w:type="auto"/>
            <w:vAlign w:val="center"/>
            <w:hideMark/>
          </w:tcPr>
          <w:p w14:paraId="31AF291E" w14:textId="77777777" w:rsidR="00F0630B" w:rsidRPr="00F0630B" w:rsidRDefault="00F0630B" w:rsidP="00F0630B">
            <w:pPr>
              <w:spacing w:after="0" w:line="240" w:lineRule="auto"/>
            </w:pPr>
            <w:r w:rsidRPr="00F0630B">
              <w:t>Internet</w:t>
            </w:r>
          </w:p>
        </w:tc>
      </w:tr>
      <w:tr w:rsidR="00F0630B" w:rsidRPr="00F0630B" w14:paraId="6C57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F21D" w14:textId="77777777" w:rsidR="00F0630B" w:rsidRPr="00F0630B" w:rsidRDefault="00F0630B" w:rsidP="00F0630B">
            <w:pPr>
              <w:spacing w:after="0" w:line="240" w:lineRule="auto"/>
            </w:pPr>
            <w:r w:rsidRPr="00F0630B">
              <w:t>Internet routable</w:t>
            </w:r>
          </w:p>
        </w:tc>
        <w:tc>
          <w:tcPr>
            <w:tcW w:w="0" w:type="auto"/>
            <w:vAlign w:val="center"/>
            <w:hideMark/>
          </w:tcPr>
          <w:p w14:paraId="76404150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❌</w:t>
            </w:r>
            <w:r w:rsidRPr="00F0630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1680CB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✅</w:t>
            </w:r>
            <w:r w:rsidRPr="00F0630B">
              <w:t xml:space="preserve"> Yes</w:t>
            </w:r>
          </w:p>
        </w:tc>
      </w:tr>
      <w:tr w:rsidR="00F0630B" w:rsidRPr="00F0630B" w14:paraId="772A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1D4E" w14:textId="77777777" w:rsidR="00F0630B" w:rsidRPr="00F0630B" w:rsidRDefault="00F0630B" w:rsidP="00F0630B">
            <w:pPr>
              <w:spacing w:after="0" w:line="240" w:lineRule="auto"/>
            </w:pPr>
            <w:r w:rsidRPr="00F0630B">
              <w:t>Example</w:t>
            </w:r>
          </w:p>
        </w:tc>
        <w:tc>
          <w:tcPr>
            <w:tcW w:w="0" w:type="auto"/>
            <w:vAlign w:val="center"/>
            <w:hideMark/>
          </w:tcPr>
          <w:p w14:paraId="641B440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50DA2C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ISP-assigned public address</w:t>
            </w:r>
          </w:p>
        </w:tc>
      </w:tr>
      <w:tr w:rsidR="00F0630B" w:rsidRPr="00F0630B" w14:paraId="73F3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7193" w14:textId="77777777" w:rsidR="00F0630B" w:rsidRPr="00F0630B" w:rsidRDefault="00F0630B" w:rsidP="00F0630B">
            <w:pPr>
              <w:spacing w:after="0" w:line="240" w:lineRule="auto"/>
            </w:pPr>
            <w:r w:rsidRPr="00F0630B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5836E64C" w14:textId="77777777" w:rsidR="00F0630B" w:rsidRPr="00F0630B" w:rsidRDefault="00F0630B" w:rsidP="00F0630B">
            <w:pPr>
              <w:spacing w:after="0" w:line="240" w:lineRule="auto"/>
            </w:pPr>
            <w:r w:rsidRPr="00F0630B">
              <w:t>PCs, servers, printers</w:t>
            </w:r>
          </w:p>
        </w:tc>
        <w:tc>
          <w:tcPr>
            <w:tcW w:w="0" w:type="auto"/>
            <w:vAlign w:val="center"/>
            <w:hideMark/>
          </w:tcPr>
          <w:p w14:paraId="4D2DDFE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Internet-facing services</w:t>
            </w:r>
          </w:p>
        </w:tc>
      </w:tr>
      <w:tr w:rsidR="00F0630B" w:rsidRPr="00F0630B" w14:paraId="7EED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1D51" w14:textId="77777777" w:rsidR="00F0630B" w:rsidRPr="00F0630B" w:rsidRDefault="00F0630B" w:rsidP="00F0630B">
            <w:pPr>
              <w:spacing w:after="0" w:line="240" w:lineRule="auto"/>
            </w:pPr>
            <w:r w:rsidRPr="00F0630B">
              <w:t>Address uniqueness</w:t>
            </w:r>
          </w:p>
        </w:tc>
        <w:tc>
          <w:tcPr>
            <w:tcW w:w="0" w:type="auto"/>
            <w:vAlign w:val="center"/>
            <w:hideMark/>
          </w:tcPr>
          <w:p w14:paraId="372E945A" w14:textId="77777777" w:rsidR="00F0630B" w:rsidRPr="00F0630B" w:rsidRDefault="00F0630B" w:rsidP="00F0630B">
            <w:pPr>
              <w:spacing w:after="0" w:line="240" w:lineRule="auto"/>
            </w:pPr>
            <w:r w:rsidRPr="00F0630B">
              <w:t>Can be reused in different private networks</w:t>
            </w:r>
          </w:p>
        </w:tc>
        <w:tc>
          <w:tcPr>
            <w:tcW w:w="0" w:type="auto"/>
            <w:vAlign w:val="center"/>
            <w:hideMark/>
          </w:tcPr>
          <w:p w14:paraId="10FE1811" w14:textId="77777777" w:rsidR="00F0630B" w:rsidRPr="00F0630B" w:rsidRDefault="00F0630B" w:rsidP="00F0630B">
            <w:pPr>
              <w:spacing w:after="0" w:line="240" w:lineRule="auto"/>
            </w:pPr>
            <w:r w:rsidRPr="00F0630B">
              <w:t>Must be globally unique at a given time</w:t>
            </w:r>
          </w:p>
        </w:tc>
      </w:tr>
    </w:tbl>
    <w:p w14:paraId="0911E10D" w14:textId="77777777" w:rsidR="00F0630B" w:rsidRPr="00F0630B" w:rsidRDefault="00F0630B" w:rsidP="00F0630B">
      <w:pPr>
        <w:spacing w:after="0" w:line="240" w:lineRule="auto"/>
      </w:pPr>
      <w:r w:rsidRPr="00F0630B">
        <w:pict w14:anchorId="16AECE1A">
          <v:rect id="_x0000_i1210" style="width:0;height:1.5pt" o:hralign="center" o:hrstd="t" o:hr="t" fillcolor="#a0a0a0" stroked="f"/>
        </w:pict>
      </w:r>
    </w:p>
    <w:p w14:paraId="0DF37197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lastRenderedPageBreak/>
        <w:t>7. IPv4 Address Classes</w:t>
      </w:r>
    </w:p>
    <w:p w14:paraId="4F59545E" w14:textId="77777777" w:rsidR="00F0630B" w:rsidRPr="00F0630B" w:rsidRDefault="00F0630B" w:rsidP="00F0630B">
      <w:pPr>
        <w:spacing w:after="0" w:line="240" w:lineRule="auto"/>
      </w:pPr>
      <w:r w:rsidRPr="00F0630B">
        <w:t xml:space="preserve">Historically, IPv4 addresses were divided into </w:t>
      </w:r>
      <w:r w:rsidRPr="00F0630B">
        <w:rPr>
          <w:b/>
          <w:bCs/>
        </w:rPr>
        <w:t>Class A, B, C, D, and E</w:t>
      </w:r>
      <w:r w:rsidRPr="00F0630B">
        <w:t>.</w:t>
      </w:r>
    </w:p>
    <w:p w14:paraId="310681ED" w14:textId="77777777" w:rsidR="00F0630B" w:rsidRPr="00F0630B" w:rsidRDefault="00F0630B" w:rsidP="00F0630B">
      <w:pPr>
        <w:spacing w:after="0" w:line="240" w:lineRule="auto"/>
      </w:pPr>
      <w:r w:rsidRPr="00F0630B">
        <w:t xml:space="preserve">This is called </w:t>
      </w:r>
      <w:r w:rsidRPr="00F0630B">
        <w:rPr>
          <w:b/>
          <w:bCs/>
        </w:rPr>
        <w:t>classful addressing</w:t>
      </w:r>
      <w:r w:rsidRPr="00F0630B">
        <w:t>.</w:t>
      </w:r>
    </w:p>
    <w:p w14:paraId="61B32A87" w14:textId="77777777" w:rsidR="00F0630B" w:rsidRPr="00F0630B" w:rsidRDefault="00F0630B" w:rsidP="00F0630B">
      <w:pPr>
        <w:spacing w:after="0" w:line="240" w:lineRule="auto"/>
      </w:pPr>
      <w:r w:rsidRPr="00F0630B">
        <w:rPr>
          <w:rFonts w:ascii="Segoe UI Emoji" w:hAnsi="Segoe UI Emoji" w:cs="Segoe UI Emoji"/>
        </w:rPr>
        <w:t>⚠️</w:t>
      </w:r>
      <w:r w:rsidRPr="00F0630B">
        <w:t xml:space="preserve"> Modern networks primarily use </w:t>
      </w:r>
      <w:r w:rsidRPr="00F0630B">
        <w:rPr>
          <w:b/>
          <w:bCs/>
        </w:rPr>
        <w:t>CIDR (Classless Inter-Domain Routing)</w:t>
      </w:r>
      <w:r w:rsidRPr="00F0630B">
        <w:t xml:space="preserve"> rather than relying on address classes. However, students should still understand the historical classes because they are commonly taught in networking fundamentals.</w:t>
      </w:r>
    </w:p>
    <w:p w14:paraId="3173572F" w14:textId="77777777" w:rsidR="00F0630B" w:rsidRPr="00F0630B" w:rsidRDefault="00F0630B" w:rsidP="00F0630B">
      <w:pPr>
        <w:spacing w:after="0" w:line="240" w:lineRule="auto"/>
      </w:pPr>
      <w:r w:rsidRPr="00F0630B">
        <w:pict w14:anchorId="4B25760A">
          <v:rect id="_x0000_i1211" style="width:0;height:1.5pt" o:hralign="center" o:hrstd="t" o:hr="t" fillcolor="#a0a0a0" stroked="f"/>
        </w:pict>
      </w:r>
    </w:p>
    <w:p w14:paraId="30E46D42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Class A</w:t>
      </w:r>
    </w:p>
    <w:p w14:paraId="464045E2" w14:textId="77777777" w:rsidR="00F0630B" w:rsidRPr="00F0630B" w:rsidRDefault="00F0630B" w:rsidP="00F0630B">
      <w:pPr>
        <w:spacing w:after="0" w:line="240" w:lineRule="auto"/>
      </w:pPr>
      <w:r w:rsidRPr="00F0630B">
        <w:t>First octet:</w:t>
      </w:r>
    </w:p>
    <w:p w14:paraId="2AC5BED4" w14:textId="77777777" w:rsidR="00F0630B" w:rsidRPr="00F0630B" w:rsidRDefault="00F0630B" w:rsidP="00F0630B">
      <w:pPr>
        <w:spacing w:after="0" w:line="240" w:lineRule="auto"/>
      </w:pPr>
      <w:r w:rsidRPr="00F0630B">
        <w:t>1 – 126</w:t>
      </w:r>
    </w:p>
    <w:p w14:paraId="7F3688AE" w14:textId="77777777" w:rsidR="00F0630B" w:rsidRPr="00F0630B" w:rsidRDefault="00F0630B" w:rsidP="00F0630B">
      <w:pPr>
        <w:spacing w:after="0" w:line="240" w:lineRule="auto"/>
      </w:pPr>
      <w:r w:rsidRPr="00F0630B">
        <w:t>Default subnet mask:</w:t>
      </w:r>
    </w:p>
    <w:p w14:paraId="6A2667DB" w14:textId="77777777" w:rsidR="00F0630B" w:rsidRPr="00F0630B" w:rsidRDefault="00F0630B" w:rsidP="00F0630B">
      <w:pPr>
        <w:spacing w:after="0" w:line="240" w:lineRule="auto"/>
      </w:pPr>
      <w:r w:rsidRPr="00F0630B">
        <w:t>255.0.0.0</w:t>
      </w:r>
    </w:p>
    <w:p w14:paraId="5E6B2515" w14:textId="77777777" w:rsidR="00F0630B" w:rsidRPr="00F0630B" w:rsidRDefault="00F0630B" w:rsidP="00F0630B">
      <w:pPr>
        <w:spacing w:after="0" w:line="240" w:lineRule="auto"/>
      </w:pPr>
      <w:r w:rsidRPr="00F0630B">
        <w:t>CIDR:</w:t>
      </w:r>
    </w:p>
    <w:p w14:paraId="4F7A7F61" w14:textId="77777777" w:rsidR="00F0630B" w:rsidRPr="00F0630B" w:rsidRDefault="00F0630B" w:rsidP="00F0630B">
      <w:pPr>
        <w:spacing w:after="0" w:line="240" w:lineRule="auto"/>
      </w:pPr>
      <w:r w:rsidRPr="00F0630B">
        <w:t>/8</w:t>
      </w:r>
    </w:p>
    <w:p w14:paraId="29758388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1C43C356" w14:textId="77777777" w:rsidR="00F0630B" w:rsidRPr="00F0630B" w:rsidRDefault="00F0630B" w:rsidP="00F0630B">
      <w:pPr>
        <w:spacing w:after="0" w:line="240" w:lineRule="auto"/>
      </w:pPr>
      <w:r w:rsidRPr="00F0630B">
        <w:t>10.0.0.1</w:t>
      </w:r>
    </w:p>
    <w:p w14:paraId="6EA9864B" w14:textId="77777777" w:rsidR="00F0630B" w:rsidRPr="00F0630B" w:rsidRDefault="00F0630B" w:rsidP="00F0630B">
      <w:pPr>
        <w:spacing w:after="0" w:line="240" w:lineRule="auto"/>
      </w:pPr>
      <w:r w:rsidRPr="00F0630B">
        <w:t>Designed for very large networks.</w:t>
      </w:r>
    </w:p>
    <w:p w14:paraId="7891D318" w14:textId="77777777" w:rsidR="00F0630B" w:rsidRPr="00F0630B" w:rsidRDefault="00F0630B" w:rsidP="00F0630B">
      <w:pPr>
        <w:spacing w:after="0" w:line="240" w:lineRule="auto"/>
      </w:pPr>
      <w:r w:rsidRPr="00F0630B">
        <w:pict w14:anchorId="772E391E">
          <v:rect id="_x0000_i1212" style="width:0;height:1.5pt" o:hralign="center" o:hrstd="t" o:hr="t" fillcolor="#a0a0a0" stroked="f"/>
        </w:pict>
      </w:r>
    </w:p>
    <w:p w14:paraId="0D5C36A2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Class B</w:t>
      </w:r>
    </w:p>
    <w:p w14:paraId="25A8A285" w14:textId="77777777" w:rsidR="00F0630B" w:rsidRPr="00F0630B" w:rsidRDefault="00F0630B" w:rsidP="00F0630B">
      <w:pPr>
        <w:spacing w:after="0" w:line="240" w:lineRule="auto"/>
      </w:pPr>
      <w:r w:rsidRPr="00F0630B">
        <w:t>First octet:</w:t>
      </w:r>
    </w:p>
    <w:p w14:paraId="516F8E99" w14:textId="77777777" w:rsidR="00F0630B" w:rsidRPr="00F0630B" w:rsidRDefault="00F0630B" w:rsidP="00F0630B">
      <w:pPr>
        <w:spacing w:after="0" w:line="240" w:lineRule="auto"/>
      </w:pPr>
      <w:r w:rsidRPr="00F0630B">
        <w:t>128 – 191</w:t>
      </w:r>
    </w:p>
    <w:p w14:paraId="3FBE6BF5" w14:textId="77777777" w:rsidR="00F0630B" w:rsidRPr="00F0630B" w:rsidRDefault="00F0630B" w:rsidP="00F0630B">
      <w:pPr>
        <w:spacing w:after="0" w:line="240" w:lineRule="auto"/>
      </w:pPr>
      <w:r w:rsidRPr="00F0630B">
        <w:t>Default subnet mask:</w:t>
      </w:r>
    </w:p>
    <w:p w14:paraId="074070D2" w14:textId="77777777" w:rsidR="00F0630B" w:rsidRPr="00F0630B" w:rsidRDefault="00F0630B" w:rsidP="00F0630B">
      <w:pPr>
        <w:spacing w:after="0" w:line="240" w:lineRule="auto"/>
      </w:pPr>
      <w:r w:rsidRPr="00F0630B">
        <w:t>255.255.0.0</w:t>
      </w:r>
    </w:p>
    <w:p w14:paraId="4E34E175" w14:textId="77777777" w:rsidR="00F0630B" w:rsidRPr="00F0630B" w:rsidRDefault="00F0630B" w:rsidP="00F0630B">
      <w:pPr>
        <w:spacing w:after="0" w:line="240" w:lineRule="auto"/>
      </w:pPr>
      <w:r w:rsidRPr="00F0630B">
        <w:t>CIDR:</w:t>
      </w:r>
    </w:p>
    <w:p w14:paraId="5DBA360B" w14:textId="77777777" w:rsidR="00F0630B" w:rsidRPr="00F0630B" w:rsidRDefault="00F0630B" w:rsidP="00F0630B">
      <w:pPr>
        <w:spacing w:after="0" w:line="240" w:lineRule="auto"/>
      </w:pPr>
      <w:r w:rsidRPr="00F0630B">
        <w:t>/16</w:t>
      </w:r>
    </w:p>
    <w:p w14:paraId="4BB83D74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761A75D6" w14:textId="77777777" w:rsidR="00F0630B" w:rsidRPr="00F0630B" w:rsidRDefault="00F0630B" w:rsidP="00F0630B">
      <w:pPr>
        <w:spacing w:after="0" w:line="240" w:lineRule="auto"/>
      </w:pPr>
      <w:r w:rsidRPr="00F0630B">
        <w:t>172.16.1.10</w:t>
      </w:r>
    </w:p>
    <w:p w14:paraId="702785C1" w14:textId="77777777" w:rsidR="00F0630B" w:rsidRPr="00F0630B" w:rsidRDefault="00F0630B" w:rsidP="00F0630B">
      <w:pPr>
        <w:spacing w:after="0" w:line="240" w:lineRule="auto"/>
      </w:pPr>
      <w:r w:rsidRPr="00F0630B">
        <w:t>Historically intended for medium-sized networks.</w:t>
      </w:r>
    </w:p>
    <w:p w14:paraId="3743366C" w14:textId="77777777" w:rsidR="00F0630B" w:rsidRPr="00F0630B" w:rsidRDefault="00F0630B" w:rsidP="00F0630B">
      <w:pPr>
        <w:spacing w:after="0" w:line="240" w:lineRule="auto"/>
      </w:pPr>
      <w:r w:rsidRPr="00F0630B">
        <w:pict w14:anchorId="43522BC9">
          <v:rect id="_x0000_i1213" style="width:0;height:1.5pt" o:hralign="center" o:hrstd="t" o:hr="t" fillcolor="#a0a0a0" stroked="f"/>
        </w:pict>
      </w:r>
    </w:p>
    <w:p w14:paraId="288BAA13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Class C</w:t>
      </w:r>
    </w:p>
    <w:p w14:paraId="11085068" w14:textId="77777777" w:rsidR="00F0630B" w:rsidRPr="00F0630B" w:rsidRDefault="00F0630B" w:rsidP="00F0630B">
      <w:pPr>
        <w:spacing w:after="0" w:line="240" w:lineRule="auto"/>
      </w:pPr>
      <w:r w:rsidRPr="00F0630B">
        <w:t>First octet:</w:t>
      </w:r>
    </w:p>
    <w:p w14:paraId="07014D6C" w14:textId="77777777" w:rsidR="00F0630B" w:rsidRPr="00F0630B" w:rsidRDefault="00F0630B" w:rsidP="00F0630B">
      <w:pPr>
        <w:spacing w:after="0" w:line="240" w:lineRule="auto"/>
      </w:pPr>
      <w:r w:rsidRPr="00F0630B">
        <w:t>192 – 223</w:t>
      </w:r>
    </w:p>
    <w:p w14:paraId="5803DF15" w14:textId="77777777" w:rsidR="00F0630B" w:rsidRPr="00F0630B" w:rsidRDefault="00F0630B" w:rsidP="00F0630B">
      <w:pPr>
        <w:spacing w:after="0" w:line="240" w:lineRule="auto"/>
      </w:pPr>
      <w:r w:rsidRPr="00F0630B">
        <w:t>Default subnet mask:</w:t>
      </w:r>
    </w:p>
    <w:p w14:paraId="279200F9" w14:textId="77777777" w:rsidR="00F0630B" w:rsidRPr="00F0630B" w:rsidRDefault="00F0630B" w:rsidP="00F0630B">
      <w:pPr>
        <w:spacing w:after="0" w:line="240" w:lineRule="auto"/>
      </w:pPr>
      <w:r w:rsidRPr="00F0630B">
        <w:t>255.255.255.0</w:t>
      </w:r>
    </w:p>
    <w:p w14:paraId="273C09DB" w14:textId="77777777" w:rsidR="00F0630B" w:rsidRPr="00F0630B" w:rsidRDefault="00F0630B" w:rsidP="00F0630B">
      <w:pPr>
        <w:spacing w:after="0" w:line="240" w:lineRule="auto"/>
      </w:pPr>
      <w:r w:rsidRPr="00F0630B">
        <w:t>CIDR:</w:t>
      </w:r>
    </w:p>
    <w:p w14:paraId="4552CF48" w14:textId="77777777" w:rsidR="00F0630B" w:rsidRPr="00F0630B" w:rsidRDefault="00F0630B" w:rsidP="00F0630B">
      <w:pPr>
        <w:spacing w:after="0" w:line="240" w:lineRule="auto"/>
      </w:pPr>
      <w:r w:rsidRPr="00F0630B">
        <w:t>/24</w:t>
      </w:r>
    </w:p>
    <w:p w14:paraId="14E6C3E4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73F5C749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36EB23F8" w14:textId="77777777" w:rsidR="00F0630B" w:rsidRPr="00F0630B" w:rsidRDefault="00F0630B" w:rsidP="00F0630B">
      <w:pPr>
        <w:spacing w:after="0" w:line="240" w:lineRule="auto"/>
      </w:pPr>
      <w:r w:rsidRPr="00F0630B">
        <w:t>Historically intended for smaller networks.</w:t>
      </w:r>
    </w:p>
    <w:p w14:paraId="75CFC306" w14:textId="77777777" w:rsidR="00F0630B" w:rsidRPr="00F0630B" w:rsidRDefault="00F0630B" w:rsidP="00F0630B">
      <w:pPr>
        <w:spacing w:after="0" w:line="240" w:lineRule="auto"/>
      </w:pPr>
      <w:r w:rsidRPr="00F0630B">
        <w:pict w14:anchorId="42668979">
          <v:rect id="_x0000_i1214" style="width:0;height:1.5pt" o:hralign="center" o:hrstd="t" o:hr="t" fillcolor="#a0a0a0" stroked="f"/>
        </w:pict>
      </w:r>
    </w:p>
    <w:p w14:paraId="3E79A688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Class D</w:t>
      </w:r>
    </w:p>
    <w:p w14:paraId="5BF671DE" w14:textId="77777777" w:rsidR="00F0630B" w:rsidRPr="00F0630B" w:rsidRDefault="00F0630B" w:rsidP="00F0630B">
      <w:pPr>
        <w:spacing w:after="0" w:line="240" w:lineRule="auto"/>
      </w:pPr>
      <w:r w:rsidRPr="00F0630B">
        <w:t>Range:</w:t>
      </w:r>
    </w:p>
    <w:p w14:paraId="187B2FE9" w14:textId="77777777" w:rsidR="00F0630B" w:rsidRPr="00F0630B" w:rsidRDefault="00F0630B" w:rsidP="00F0630B">
      <w:pPr>
        <w:spacing w:after="0" w:line="240" w:lineRule="auto"/>
      </w:pPr>
      <w:r w:rsidRPr="00F0630B">
        <w:t>224 – 239</w:t>
      </w:r>
    </w:p>
    <w:p w14:paraId="48E9C474" w14:textId="77777777" w:rsidR="00F0630B" w:rsidRPr="00F0630B" w:rsidRDefault="00F0630B" w:rsidP="00F0630B">
      <w:pPr>
        <w:spacing w:after="0" w:line="240" w:lineRule="auto"/>
      </w:pPr>
      <w:r w:rsidRPr="00F0630B">
        <w:t>Used for:</w:t>
      </w:r>
    </w:p>
    <w:p w14:paraId="4B226291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Multicast</w:t>
      </w:r>
    </w:p>
    <w:p w14:paraId="012C3902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1893BD86" w14:textId="77777777" w:rsidR="00F0630B" w:rsidRPr="00F0630B" w:rsidRDefault="00F0630B" w:rsidP="00F0630B">
      <w:pPr>
        <w:spacing w:after="0" w:line="240" w:lineRule="auto"/>
      </w:pPr>
      <w:r w:rsidRPr="00F0630B">
        <w:t>224.0.0.1</w:t>
      </w:r>
    </w:p>
    <w:p w14:paraId="76DA6F35" w14:textId="77777777" w:rsidR="00F0630B" w:rsidRPr="00F0630B" w:rsidRDefault="00F0630B" w:rsidP="00F0630B">
      <w:pPr>
        <w:spacing w:after="0" w:line="240" w:lineRule="auto"/>
      </w:pPr>
      <w:r w:rsidRPr="00F0630B">
        <w:t>Class D does not represent normal unicast host addressing.</w:t>
      </w:r>
    </w:p>
    <w:p w14:paraId="34E92C11" w14:textId="77777777" w:rsidR="00F0630B" w:rsidRPr="00F0630B" w:rsidRDefault="00F0630B" w:rsidP="00F0630B">
      <w:pPr>
        <w:spacing w:after="0" w:line="240" w:lineRule="auto"/>
      </w:pPr>
      <w:r w:rsidRPr="00F0630B">
        <w:pict w14:anchorId="72B4BD6C">
          <v:rect id="_x0000_i1215" style="width:0;height:1.5pt" o:hralign="center" o:hrstd="t" o:hr="t" fillcolor="#a0a0a0" stroked="f"/>
        </w:pict>
      </w:r>
    </w:p>
    <w:p w14:paraId="704C684E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Class E</w:t>
      </w:r>
    </w:p>
    <w:p w14:paraId="3E4A7A43" w14:textId="77777777" w:rsidR="00F0630B" w:rsidRPr="00F0630B" w:rsidRDefault="00F0630B" w:rsidP="00F0630B">
      <w:pPr>
        <w:spacing w:after="0" w:line="240" w:lineRule="auto"/>
      </w:pPr>
      <w:r w:rsidRPr="00F0630B">
        <w:t>Range:</w:t>
      </w:r>
    </w:p>
    <w:p w14:paraId="4A4134FB" w14:textId="77777777" w:rsidR="00F0630B" w:rsidRPr="00F0630B" w:rsidRDefault="00F0630B" w:rsidP="00F0630B">
      <w:pPr>
        <w:spacing w:after="0" w:line="240" w:lineRule="auto"/>
      </w:pPr>
      <w:r w:rsidRPr="00F0630B">
        <w:lastRenderedPageBreak/>
        <w:t>240 – 255</w:t>
      </w:r>
    </w:p>
    <w:p w14:paraId="429A5674" w14:textId="77777777" w:rsidR="00F0630B" w:rsidRPr="00F0630B" w:rsidRDefault="00F0630B" w:rsidP="00F0630B">
      <w:pPr>
        <w:spacing w:after="0" w:line="240" w:lineRule="auto"/>
      </w:pPr>
      <w:r w:rsidRPr="00F0630B">
        <w:t>Historically reserved for experimental/future use.</w:t>
      </w:r>
    </w:p>
    <w:p w14:paraId="35F36EBE" w14:textId="77777777" w:rsidR="00F0630B" w:rsidRPr="00F0630B" w:rsidRDefault="00F0630B" w:rsidP="00F0630B">
      <w:pPr>
        <w:spacing w:after="0" w:line="240" w:lineRule="auto"/>
      </w:pPr>
      <w:r w:rsidRPr="00F0630B">
        <w:pict w14:anchorId="1AD3C99A">
          <v:rect id="_x0000_i1216" style="width:0;height:1.5pt" o:hralign="center" o:hrstd="t" o:hr="t" fillcolor="#a0a0a0" stroked="f"/>
        </w:pict>
      </w:r>
    </w:p>
    <w:p w14:paraId="56EC3741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8. IPv4 Classes —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111"/>
        <w:gridCol w:w="1378"/>
        <w:gridCol w:w="1767"/>
      </w:tblGrid>
      <w:tr w:rsidR="00F0630B" w:rsidRPr="00F0630B" w14:paraId="08F72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09659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A64B716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First Octet</w:t>
            </w:r>
          </w:p>
        </w:tc>
        <w:tc>
          <w:tcPr>
            <w:tcW w:w="0" w:type="auto"/>
            <w:vAlign w:val="center"/>
            <w:hideMark/>
          </w:tcPr>
          <w:p w14:paraId="04D0B045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14:paraId="5507027C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Purpose</w:t>
            </w:r>
          </w:p>
        </w:tc>
      </w:tr>
      <w:tr w:rsidR="00F0630B" w:rsidRPr="00F0630B" w14:paraId="09E10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BB6D" w14:textId="77777777" w:rsidR="00F0630B" w:rsidRPr="00F0630B" w:rsidRDefault="00F0630B" w:rsidP="00F0630B">
            <w:pPr>
              <w:spacing w:after="0" w:line="240" w:lineRule="auto"/>
            </w:pPr>
            <w:r w:rsidRPr="00F0630B">
              <w:t>A</w:t>
            </w:r>
          </w:p>
        </w:tc>
        <w:tc>
          <w:tcPr>
            <w:tcW w:w="0" w:type="auto"/>
            <w:vAlign w:val="center"/>
            <w:hideMark/>
          </w:tcPr>
          <w:p w14:paraId="5536EDCF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1–126</w:t>
            </w:r>
          </w:p>
        </w:tc>
        <w:tc>
          <w:tcPr>
            <w:tcW w:w="0" w:type="auto"/>
            <w:vAlign w:val="center"/>
            <w:hideMark/>
          </w:tcPr>
          <w:p w14:paraId="374DF44B" w14:textId="77777777" w:rsidR="00F0630B" w:rsidRPr="00F0630B" w:rsidRDefault="00F0630B" w:rsidP="00F0630B">
            <w:pPr>
              <w:spacing w:after="0" w:line="240" w:lineRule="auto"/>
            </w:pPr>
            <w:r w:rsidRPr="00F0630B">
              <w:t>/8</w:t>
            </w:r>
          </w:p>
        </w:tc>
        <w:tc>
          <w:tcPr>
            <w:tcW w:w="0" w:type="auto"/>
            <w:vAlign w:val="center"/>
            <w:hideMark/>
          </w:tcPr>
          <w:p w14:paraId="44A1AFC5" w14:textId="77777777" w:rsidR="00F0630B" w:rsidRPr="00F0630B" w:rsidRDefault="00F0630B" w:rsidP="00F0630B">
            <w:pPr>
              <w:spacing w:after="0" w:line="240" w:lineRule="auto"/>
            </w:pPr>
            <w:r w:rsidRPr="00F0630B">
              <w:t>Large networks</w:t>
            </w:r>
          </w:p>
        </w:tc>
      </w:tr>
      <w:tr w:rsidR="00F0630B" w:rsidRPr="00F0630B" w14:paraId="68D0D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39A9" w14:textId="77777777" w:rsidR="00F0630B" w:rsidRPr="00F0630B" w:rsidRDefault="00F0630B" w:rsidP="00F0630B">
            <w:pPr>
              <w:spacing w:after="0" w:line="240" w:lineRule="auto"/>
            </w:pPr>
            <w:r w:rsidRPr="00F0630B">
              <w:t>B</w:t>
            </w:r>
          </w:p>
        </w:tc>
        <w:tc>
          <w:tcPr>
            <w:tcW w:w="0" w:type="auto"/>
            <w:vAlign w:val="center"/>
            <w:hideMark/>
          </w:tcPr>
          <w:p w14:paraId="509DC469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128–191</w:t>
            </w:r>
          </w:p>
        </w:tc>
        <w:tc>
          <w:tcPr>
            <w:tcW w:w="0" w:type="auto"/>
            <w:vAlign w:val="center"/>
            <w:hideMark/>
          </w:tcPr>
          <w:p w14:paraId="4F84DCF1" w14:textId="77777777" w:rsidR="00F0630B" w:rsidRPr="00F0630B" w:rsidRDefault="00F0630B" w:rsidP="00F0630B">
            <w:pPr>
              <w:spacing w:after="0" w:line="240" w:lineRule="auto"/>
            </w:pPr>
            <w:r w:rsidRPr="00F0630B">
              <w:t>/16</w:t>
            </w:r>
          </w:p>
        </w:tc>
        <w:tc>
          <w:tcPr>
            <w:tcW w:w="0" w:type="auto"/>
            <w:vAlign w:val="center"/>
            <w:hideMark/>
          </w:tcPr>
          <w:p w14:paraId="371CD980" w14:textId="77777777" w:rsidR="00F0630B" w:rsidRPr="00F0630B" w:rsidRDefault="00F0630B" w:rsidP="00F0630B">
            <w:pPr>
              <w:spacing w:after="0" w:line="240" w:lineRule="auto"/>
            </w:pPr>
            <w:r w:rsidRPr="00F0630B">
              <w:t>Medium networks</w:t>
            </w:r>
          </w:p>
        </w:tc>
      </w:tr>
      <w:tr w:rsidR="00F0630B" w:rsidRPr="00F0630B" w14:paraId="62A76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50D3" w14:textId="77777777" w:rsidR="00F0630B" w:rsidRPr="00F0630B" w:rsidRDefault="00F0630B" w:rsidP="00F0630B">
            <w:pPr>
              <w:spacing w:after="0" w:line="240" w:lineRule="auto"/>
            </w:pPr>
            <w:r w:rsidRPr="00F0630B">
              <w:t>C</w:t>
            </w:r>
          </w:p>
        </w:tc>
        <w:tc>
          <w:tcPr>
            <w:tcW w:w="0" w:type="auto"/>
            <w:vAlign w:val="center"/>
            <w:hideMark/>
          </w:tcPr>
          <w:p w14:paraId="637671C9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192–223</w:t>
            </w:r>
          </w:p>
        </w:tc>
        <w:tc>
          <w:tcPr>
            <w:tcW w:w="0" w:type="auto"/>
            <w:vAlign w:val="center"/>
            <w:hideMark/>
          </w:tcPr>
          <w:p w14:paraId="51F822A1" w14:textId="77777777" w:rsidR="00F0630B" w:rsidRPr="00F0630B" w:rsidRDefault="00F0630B" w:rsidP="00F0630B">
            <w:pPr>
              <w:spacing w:after="0" w:line="240" w:lineRule="auto"/>
            </w:pPr>
            <w:r w:rsidRPr="00F0630B">
              <w:t>/24</w:t>
            </w:r>
          </w:p>
        </w:tc>
        <w:tc>
          <w:tcPr>
            <w:tcW w:w="0" w:type="auto"/>
            <w:vAlign w:val="center"/>
            <w:hideMark/>
          </w:tcPr>
          <w:p w14:paraId="375568EF" w14:textId="77777777" w:rsidR="00F0630B" w:rsidRPr="00F0630B" w:rsidRDefault="00F0630B" w:rsidP="00F0630B">
            <w:pPr>
              <w:spacing w:after="0" w:line="240" w:lineRule="auto"/>
            </w:pPr>
            <w:r w:rsidRPr="00F0630B">
              <w:t>Smaller networks</w:t>
            </w:r>
          </w:p>
        </w:tc>
      </w:tr>
      <w:tr w:rsidR="00F0630B" w:rsidRPr="00F0630B" w14:paraId="5E9A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86C2" w14:textId="77777777" w:rsidR="00F0630B" w:rsidRPr="00F0630B" w:rsidRDefault="00F0630B" w:rsidP="00F0630B">
            <w:pPr>
              <w:spacing w:after="0" w:line="240" w:lineRule="auto"/>
            </w:pPr>
            <w:r w:rsidRPr="00F0630B">
              <w:t>D</w:t>
            </w:r>
          </w:p>
        </w:tc>
        <w:tc>
          <w:tcPr>
            <w:tcW w:w="0" w:type="auto"/>
            <w:vAlign w:val="center"/>
            <w:hideMark/>
          </w:tcPr>
          <w:p w14:paraId="10EFA901" w14:textId="77777777" w:rsidR="00F0630B" w:rsidRPr="00F0630B" w:rsidRDefault="00F0630B" w:rsidP="00F0630B">
            <w:pPr>
              <w:spacing w:after="0" w:line="240" w:lineRule="auto"/>
            </w:pPr>
            <w:r w:rsidRPr="00F0630B">
              <w:t>224–239</w:t>
            </w:r>
          </w:p>
        </w:tc>
        <w:tc>
          <w:tcPr>
            <w:tcW w:w="0" w:type="auto"/>
            <w:vAlign w:val="center"/>
            <w:hideMark/>
          </w:tcPr>
          <w:p w14:paraId="55334DC0" w14:textId="77777777" w:rsidR="00F0630B" w:rsidRPr="00F0630B" w:rsidRDefault="00F0630B" w:rsidP="00F0630B">
            <w:pPr>
              <w:spacing w:after="0" w:line="240" w:lineRule="auto"/>
            </w:pPr>
            <w:r w:rsidRPr="00F0630B">
              <w:t>N/A</w:t>
            </w:r>
          </w:p>
        </w:tc>
        <w:tc>
          <w:tcPr>
            <w:tcW w:w="0" w:type="auto"/>
            <w:vAlign w:val="center"/>
            <w:hideMark/>
          </w:tcPr>
          <w:p w14:paraId="2C3A960B" w14:textId="77777777" w:rsidR="00F0630B" w:rsidRPr="00F0630B" w:rsidRDefault="00F0630B" w:rsidP="00F0630B">
            <w:pPr>
              <w:spacing w:after="0" w:line="240" w:lineRule="auto"/>
            </w:pPr>
            <w:r w:rsidRPr="00F0630B">
              <w:t>Multicast</w:t>
            </w:r>
          </w:p>
        </w:tc>
      </w:tr>
      <w:tr w:rsidR="00F0630B" w:rsidRPr="00F0630B" w14:paraId="37C4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C626" w14:textId="77777777" w:rsidR="00F0630B" w:rsidRPr="00F0630B" w:rsidRDefault="00F0630B" w:rsidP="00F0630B">
            <w:pPr>
              <w:spacing w:after="0" w:line="240" w:lineRule="auto"/>
            </w:pPr>
            <w:r w:rsidRPr="00F0630B">
              <w:t>E</w:t>
            </w:r>
          </w:p>
        </w:tc>
        <w:tc>
          <w:tcPr>
            <w:tcW w:w="0" w:type="auto"/>
            <w:vAlign w:val="center"/>
            <w:hideMark/>
          </w:tcPr>
          <w:p w14:paraId="62DA87A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240–255</w:t>
            </w:r>
          </w:p>
        </w:tc>
        <w:tc>
          <w:tcPr>
            <w:tcW w:w="0" w:type="auto"/>
            <w:vAlign w:val="center"/>
            <w:hideMark/>
          </w:tcPr>
          <w:p w14:paraId="74930894" w14:textId="77777777" w:rsidR="00F0630B" w:rsidRPr="00F0630B" w:rsidRDefault="00F0630B" w:rsidP="00F0630B">
            <w:pPr>
              <w:spacing w:after="0" w:line="240" w:lineRule="auto"/>
            </w:pPr>
            <w:r w:rsidRPr="00F0630B">
              <w:t>N/A</w:t>
            </w:r>
          </w:p>
        </w:tc>
        <w:tc>
          <w:tcPr>
            <w:tcW w:w="0" w:type="auto"/>
            <w:vAlign w:val="center"/>
            <w:hideMark/>
          </w:tcPr>
          <w:p w14:paraId="47BCF9B8" w14:textId="77777777" w:rsidR="00F0630B" w:rsidRPr="00F0630B" w:rsidRDefault="00F0630B" w:rsidP="00F0630B">
            <w:pPr>
              <w:spacing w:after="0" w:line="240" w:lineRule="auto"/>
            </w:pPr>
            <w:r w:rsidRPr="00F0630B">
              <w:t>Experimental</w:t>
            </w:r>
          </w:p>
        </w:tc>
      </w:tr>
    </w:tbl>
    <w:p w14:paraId="18DEB38E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Important exceptions</w:t>
      </w:r>
    </w:p>
    <w:p w14:paraId="329B20C9" w14:textId="77777777" w:rsidR="00F0630B" w:rsidRPr="00F0630B" w:rsidRDefault="00F0630B" w:rsidP="00F0630B">
      <w:pPr>
        <w:spacing w:after="0" w:line="240" w:lineRule="auto"/>
      </w:pPr>
      <w:r w:rsidRPr="00F0630B">
        <w:t>127.0.0.0/8</w:t>
      </w:r>
    </w:p>
    <w:p w14:paraId="04457C77" w14:textId="77777777" w:rsidR="00F0630B" w:rsidRPr="00F0630B" w:rsidRDefault="00F0630B" w:rsidP="00F0630B">
      <w:pPr>
        <w:spacing w:after="0" w:line="240" w:lineRule="auto"/>
      </w:pPr>
      <w:r w:rsidRPr="00F0630B">
        <w:t xml:space="preserve">is reserved for </w:t>
      </w:r>
      <w:r w:rsidRPr="00F0630B">
        <w:rPr>
          <w:b/>
          <w:bCs/>
        </w:rPr>
        <w:t>loopback</w:t>
      </w:r>
      <w:r w:rsidRPr="00F0630B">
        <w:t>.</w:t>
      </w:r>
    </w:p>
    <w:p w14:paraId="78C4929B" w14:textId="77777777" w:rsidR="00F0630B" w:rsidRPr="00F0630B" w:rsidRDefault="00F0630B" w:rsidP="00F0630B">
      <w:pPr>
        <w:spacing w:after="0" w:line="240" w:lineRule="auto"/>
      </w:pPr>
      <w:r w:rsidRPr="00F0630B">
        <w:t>For example:</w:t>
      </w:r>
    </w:p>
    <w:p w14:paraId="2839390C" w14:textId="77777777" w:rsidR="00F0630B" w:rsidRPr="00F0630B" w:rsidRDefault="00F0630B" w:rsidP="00F0630B">
      <w:pPr>
        <w:spacing w:after="0" w:line="240" w:lineRule="auto"/>
      </w:pPr>
      <w:r w:rsidRPr="00F0630B">
        <w:t>127.0.0.1</w:t>
      </w:r>
    </w:p>
    <w:p w14:paraId="364E5B33" w14:textId="77777777" w:rsidR="00F0630B" w:rsidRPr="00F0630B" w:rsidRDefault="00F0630B" w:rsidP="00F0630B">
      <w:pPr>
        <w:spacing w:after="0" w:line="240" w:lineRule="auto"/>
      </w:pPr>
      <w:r w:rsidRPr="00F0630B">
        <w:t>is commonly used to refer to the local host.</w:t>
      </w:r>
    </w:p>
    <w:p w14:paraId="770D8532" w14:textId="77777777" w:rsidR="00F0630B" w:rsidRPr="00F0630B" w:rsidRDefault="00F0630B" w:rsidP="00F0630B">
      <w:pPr>
        <w:spacing w:after="0" w:line="240" w:lineRule="auto"/>
      </w:pPr>
      <w:r w:rsidRPr="00F0630B">
        <w:pict w14:anchorId="49E9EC0A">
          <v:rect id="_x0000_i1217" style="width:0;height:1.5pt" o:hralign="center" o:hrstd="t" o:hr="t" fillcolor="#a0a0a0" stroked="f"/>
        </w:pict>
      </w:r>
    </w:p>
    <w:p w14:paraId="5CBBCEEA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9. IPv6</w:t>
      </w:r>
    </w:p>
    <w:p w14:paraId="2BFDDBAC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IPv6 = Internet Protocol version 6</w:t>
      </w:r>
    </w:p>
    <w:p w14:paraId="44E12835" w14:textId="77777777" w:rsidR="00F0630B" w:rsidRPr="00F0630B" w:rsidRDefault="00F0630B" w:rsidP="00F0630B">
      <w:pPr>
        <w:spacing w:after="0" w:line="240" w:lineRule="auto"/>
      </w:pPr>
      <w:r w:rsidRPr="00F0630B">
        <w:t>IPv6 was developed primarily to solve the limitation of IPv4 address space.</w:t>
      </w:r>
    </w:p>
    <w:p w14:paraId="0CD0411D" w14:textId="77777777" w:rsidR="00F0630B" w:rsidRPr="00F0630B" w:rsidRDefault="00F0630B" w:rsidP="00F0630B">
      <w:pPr>
        <w:spacing w:after="0" w:line="240" w:lineRule="auto"/>
      </w:pPr>
      <w:r w:rsidRPr="00F0630B">
        <w:t>IPv4:</w:t>
      </w:r>
    </w:p>
    <w:p w14:paraId="2C5EB06E" w14:textId="77777777" w:rsidR="00F0630B" w:rsidRPr="00F0630B" w:rsidRDefault="00F0630B" w:rsidP="00F0630B">
      <w:pPr>
        <w:spacing w:after="0" w:line="240" w:lineRule="auto"/>
      </w:pPr>
      <w:r w:rsidRPr="00F0630B">
        <w:t>32 bits</w:t>
      </w:r>
    </w:p>
    <w:p w14:paraId="47A33CF5" w14:textId="77777777" w:rsidR="00F0630B" w:rsidRPr="00F0630B" w:rsidRDefault="00F0630B" w:rsidP="00F0630B">
      <w:pPr>
        <w:spacing w:after="0" w:line="240" w:lineRule="auto"/>
      </w:pPr>
      <w:r w:rsidRPr="00F0630B">
        <w:t>IPv6:</w:t>
      </w:r>
    </w:p>
    <w:p w14:paraId="5C666A67" w14:textId="77777777" w:rsidR="00F0630B" w:rsidRPr="00F0630B" w:rsidRDefault="00F0630B" w:rsidP="00F0630B">
      <w:pPr>
        <w:spacing w:after="0" w:line="240" w:lineRule="auto"/>
      </w:pPr>
      <w:r w:rsidRPr="00F0630B">
        <w:t>128 bits</w:t>
      </w:r>
    </w:p>
    <w:p w14:paraId="600CE4BB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Example IPv6 address</w:t>
      </w:r>
    </w:p>
    <w:p w14:paraId="69AFC8AD" w14:textId="77777777" w:rsidR="00F0630B" w:rsidRPr="00F0630B" w:rsidRDefault="00F0630B" w:rsidP="00F0630B">
      <w:pPr>
        <w:spacing w:after="0" w:line="240" w:lineRule="auto"/>
      </w:pPr>
      <w:r w:rsidRPr="00F0630B">
        <w:t>2001:db8:1234:5678::10</w:t>
      </w:r>
    </w:p>
    <w:p w14:paraId="17B28086" w14:textId="77777777" w:rsidR="00F0630B" w:rsidRPr="00F0630B" w:rsidRDefault="00F0630B" w:rsidP="00F0630B">
      <w:pPr>
        <w:spacing w:after="0" w:line="240" w:lineRule="auto"/>
      </w:pPr>
      <w:r w:rsidRPr="00F0630B">
        <w:t>IPv6 uses hexadecimal numbers separated by colons.</w:t>
      </w:r>
    </w:p>
    <w:p w14:paraId="35F948D5" w14:textId="77777777" w:rsidR="00F0630B" w:rsidRPr="00F0630B" w:rsidRDefault="00F0630B" w:rsidP="00F0630B">
      <w:pPr>
        <w:spacing w:after="0" w:line="240" w:lineRule="auto"/>
      </w:pPr>
      <w:r w:rsidRPr="00F0630B">
        <w:pict w14:anchorId="2E112655">
          <v:rect id="_x0000_i1218" style="width:0;height:1.5pt" o:hralign="center" o:hrstd="t" o:hr="t" fillcolor="#a0a0a0" stroked="f"/>
        </w:pict>
      </w:r>
    </w:p>
    <w:p w14:paraId="376BD70A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10. Why IPv6?</w:t>
      </w:r>
    </w:p>
    <w:p w14:paraId="3F25754C" w14:textId="77777777" w:rsidR="00F0630B" w:rsidRPr="00F0630B" w:rsidRDefault="00F0630B" w:rsidP="00F0630B">
      <w:pPr>
        <w:spacing w:after="0" w:line="240" w:lineRule="auto"/>
      </w:pPr>
      <w:r w:rsidRPr="00F0630B">
        <w:t>IPv4 provides approximately:</w:t>
      </w:r>
    </w:p>
    <w:p w14:paraId="1B11B635" w14:textId="77777777" w:rsidR="00F0630B" w:rsidRPr="00F0630B" w:rsidRDefault="00F0630B" w:rsidP="00F0630B">
      <w:pPr>
        <w:spacing w:after="0" w:line="240" w:lineRule="auto"/>
      </w:pPr>
      <w:r w:rsidRPr="00F0630B">
        <w:t>2³²</w:t>
      </w:r>
    </w:p>
    <w:p w14:paraId="1187E1AE" w14:textId="77777777" w:rsidR="00F0630B" w:rsidRPr="00F0630B" w:rsidRDefault="00F0630B" w:rsidP="00F0630B">
      <w:pPr>
        <w:spacing w:after="0" w:line="240" w:lineRule="auto"/>
      </w:pPr>
      <w:r w:rsidRPr="00F0630B">
        <w:t>possible addresses.</w:t>
      </w:r>
    </w:p>
    <w:p w14:paraId="24E97C32" w14:textId="77777777" w:rsidR="00F0630B" w:rsidRPr="00F0630B" w:rsidRDefault="00F0630B" w:rsidP="00F0630B">
      <w:pPr>
        <w:spacing w:after="0" w:line="240" w:lineRule="auto"/>
      </w:pPr>
      <w:r w:rsidRPr="00F0630B">
        <w:t>IPv6 provides:</w:t>
      </w:r>
    </w:p>
    <w:p w14:paraId="2C4E558B" w14:textId="77777777" w:rsidR="00F0630B" w:rsidRPr="00F0630B" w:rsidRDefault="00F0630B" w:rsidP="00F0630B">
      <w:pPr>
        <w:spacing w:after="0" w:line="240" w:lineRule="auto"/>
      </w:pPr>
      <w:r w:rsidRPr="00F0630B">
        <w:t>2¹²⁸</w:t>
      </w:r>
    </w:p>
    <w:p w14:paraId="543484FE" w14:textId="77777777" w:rsidR="00F0630B" w:rsidRPr="00F0630B" w:rsidRDefault="00F0630B" w:rsidP="00F0630B">
      <w:pPr>
        <w:spacing w:after="0" w:line="240" w:lineRule="auto"/>
      </w:pPr>
      <w:r w:rsidRPr="00F0630B">
        <w:t>possible addresses.</w:t>
      </w:r>
    </w:p>
    <w:p w14:paraId="7DDEF9C2" w14:textId="77777777" w:rsidR="00F0630B" w:rsidRPr="00F0630B" w:rsidRDefault="00F0630B" w:rsidP="00F0630B">
      <w:pPr>
        <w:spacing w:after="0" w:line="240" w:lineRule="auto"/>
      </w:pPr>
      <w:r w:rsidRPr="00F0630B">
        <w:t>That is an enormously larger address space.</w:t>
      </w:r>
    </w:p>
    <w:p w14:paraId="6E20807C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IPv6 also provides</w:t>
      </w:r>
    </w:p>
    <w:p w14:paraId="6FEDFC5F" w14:textId="77777777" w:rsidR="00F0630B" w:rsidRPr="00F0630B" w:rsidRDefault="00F0630B" w:rsidP="00F0630B">
      <w:pPr>
        <w:numPr>
          <w:ilvl w:val="0"/>
          <w:numId w:val="3"/>
        </w:numPr>
        <w:spacing w:after="0" w:line="240" w:lineRule="auto"/>
      </w:pPr>
      <w:r w:rsidRPr="00F0630B">
        <w:t xml:space="preserve">Larger address space </w:t>
      </w:r>
    </w:p>
    <w:p w14:paraId="17F7B4F0" w14:textId="77777777" w:rsidR="00F0630B" w:rsidRPr="00F0630B" w:rsidRDefault="00F0630B" w:rsidP="00F0630B">
      <w:pPr>
        <w:numPr>
          <w:ilvl w:val="0"/>
          <w:numId w:val="3"/>
        </w:numPr>
        <w:spacing w:after="0" w:line="240" w:lineRule="auto"/>
      </w:pPr>
      <w:r w:rsidRPr="00F0630B">
        <w:t xml:space="preserve">Address autoconfiguration capabilities </w:t>
      </w:r>
    </w:p>
    <w:p w14:paraId="14E5085F" w14:textId="77777777" w:rsidR="00F0630B" w:rsidRPr="00F0630B" w:rsidRDefault="00F0630B" w:rsidP="00F0630B">
      <w:pPr>
        <w:numPr>
          <w:ilvl w:val="0"/>
          <w:numId w:val="3"/>
        </w:numPr>
        <w:spacing w:after="0" w:line="240" w:lineRule="auto"/>
      </w:pPr>
      <w:r w:rsidRPr="00F0630B">
        <w:t xml:space="preserve">No broadcast </w:t>
      </w:r>
    </w:p>
    <w:p w14:paraId="317EEC4B" w14:textId="77777777" w:rsidR="00F0630B" w:rsidRPr="00F0630B" w:rsidRDefault="00F0630B" w:rsidP="00F0630B">
      <w:pPr>
        <w:numPr>
          <w:ilvl w:val="0"/>
          <w:numId w:val="3"/>
        </w:numPr>
        <w:spacing w:after="0" w:line="240" w:lineRule="auto"/>
      </w:pPr>
      <w:r w:rsidRPr="00F0630B">
        <w:t xml:space="preserve">Multicast and anycast support </w:t>
      </w:r>
    </w:p>
    <w:p w14:paraId="6D3BD388" w14:textId="77777777" w:rsidR="00F0630B" w:rsidRPr="00F0630B" w:rsidRDefault="00F0630B" w:rsidP="00F0630B">
      <w:pPr>
        <w:numPr>
          <w:ilvl w:val="0"/>
          <w:numId w:val="3"/>
        </w:numPr>
        <w:spacing w:after="0" w:line="240" w:lineRule="auto"/>
      </w:pPr>
      <w:r w:rsidRPr="00F0630B">
        <w:t xml:space="preserve">Improved support for modern IP networking </w:t>
      </w:r>
    </w:p>
    <w:p w14:paraId="2B2F03E4" w14:textId="77777777" w:rsidR="00F0630B" w:rsidRPr="00F0630B" w:rsidRDefault="00F0630B" w:rsidP="00F0630B">
      <w:pPr>
        <w:spacing w:after="0" w:line="240" w:lineRule="auto"/>
      </w:pPr>
      <w:r w:rsidRPr="00F0630B">
        <w:pict w14:anchorId="62F85787">
          <v:rect id="_x0000_i1219" style="width:0;height:1.5pt" o:hralign="center" o:hrstd="t" o:hr="t" fillcolor="#a0a0a0" stroked="f"/>
        </w:pict>
      </w:r>
    </w:p>
    <w:p w14:paraId="45B5027E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11. IPv4 vs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019"/>
        <w:gridCol w:w="2261"/>
      </w:tblGrid>
      <w:tr w:rsidR="00F0630B" w:rsidRPr="00F0630B" w14:paraId="07170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D6C3F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9E89E0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2E1C19D0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IPv6</w:t>
            </w:r>
          </w:p>
        </w:tc>
      </w:tr>
      <w:tr w:rsidR="00F0630B" w:rsidRPr="00F0630B" w14:paraId="6DCE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55C0" w14:textId="77777777" w:rsidR="00F0630B" w:rsidRPr="00F0630B" w:rsidRDefault="00F0630B" w:rsidP="00F0630B">
            <w:pPr>
              <w:spacing w:after="0" w:line="240" w:lineRule="auto"/>
            </w:pPr>
            <w:r w:rsidRPr="00F0630B">
              <w:t>Address size</w:t>
            </w:r>
          </w:p>
        </w:tc>
        <w:tc>
          <w:tcPr>
            <w:tcW w:w="0" w:type="auto"/>
            <w:vAlign w:val="center"/>
            <w:hideMark/>
          </w:tcPr>
          <w:p w14:paraId="3998780C" w14:textId="77777777" w:rsidR="00F0630B" w:rsidRPr="00F0630B" w:rsidRDefault="00F0630B" w:rsidP="00F0630B">
            <w:pPr>
              <w:spacing w:after="0" w:line="240" w:lineRule="auto"/>
            </w:pPr>
            <w:r w:rsidRPr="00F0630B">
              <w:t>32-bit</w:t>
            </w:r>
          </w:p>
        </w:tc>
        <w:tc>
          <w:tcPr>
            <w:tcW w:w="0" w:type="auto"/>
            <w:vAlign w:val="center"/>
            <w:hideMark/>
          </w:tcPr>
          <w:p w14:paraId="29424146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128-bit</w:t>
            </w:r>
          </w:p>
        </w:tc>
      </w:tr>
      <w:tr w:rsidR="00F0630B" w:rsidRPr="00F0630B" w14:paraId="63F4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FF6F" w14:textId="77777777" w:rsidR="00F0630B" w:rsidRPr="00F0630B" w:rsidRDefault="00F0630B" w:rsidP="00F0630B">
            <w:pPr>
              <w:spacing w:after="0" w:line="240" w:lineRule="auto"/>
            </w:pPr>
            <w:r w:rsidRPr="00F0630B">
              <w:t>Format</w:t>
            </w:r>
          </w:p>
        </w:tc>
        <w:tc>
          <w:tcPr>
            <w:tcW w:w="0" w:type="auto"/>
            <w:vAlign w:val="center"/>
            <w:hideMark/>
          </w:tcPr>
          <w:p w14:paraId="14522310" w14:textId="77777777" w:rsidR="00F0630B" w:rsidRPr="00F0630B" w:rsidRDefault="00F0630B" w:rsidP="00F0630B">
            <w:pPr>
              <w:spacing w:after="0" w:line="240" w:lineRule="auto"/>
            </w:pPr>
            <w:r w:rsidRPr="00F0630B">
              <w:t>Decimal</w:t>
            </w:r>
          </w:p>
        </w:tc>
        <w:tc>
          <w:tcPr>
            <w:tcW w:w="0" w:type="auto"/>
            <w:vAlign w:val="center"/>
            <w:hideMark/>
          </w:tcPr>
          <w:p w14:paraId="2E17D935" w14:textId="77777777" w:rsidR="00F0630B" w:rsidRPr="00F0630B" w:rsidRDefault="00F0630B" w:rsidP="00F0630B">
            <w:pPr>
              <w:spacing w:after="0" w:line="240" w:lineRule="auto"/>
            </w:pPr>
            <w:r w:rsidRPr="00F0630B">
              <w:t>Hexadecimal</w:t>
            </w:r>
          </w:p>
        </w:tc>
      </w:tr>
      <w:tr w:rsidR="00F0630B" w:rsidRPr="00F0630B" w14:paraId="0A33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F1F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Example</w:t>
            </w:r>
          </w:p>
        </w:tc>
        <w:tc>
          <w:tcPr>
            <w:tcW w:w="0" w:type="auto"/>
            <w:vAlign w:val="center"/>
            <w:hideMark/>
          </w:tcPr>
          <w:p w14:paraId="04D5652E" w14:textId="77777777" w:rsidR="00F0630B" w:rsidRPr="00F0630B" w:rsidRDefault="00F0630B" w:rsidP="00F0630B">
            <w:pPr>
              <w:spacing w:after="0" w:line="240" w:lineRule="auto"/>
            </w:pPr>
            <w:r w:rsidRPr="00F0630B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9973E0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2001:db8::10</w:t>
            </w:r>
          </w:p>
        </w:tc>
      </w:tr>
      <w:tr w:rsidR="00F0630B" w:rsidRPr="00F0630B" w14:paraId="23450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D1DA" w14:textId="77777777" w:rsidR="00F0630B" w:rsidRPr="00F0630B" w:rsidRDefault="00F0630B" w:rsidP="00F0630B">
            <w:pPr>
              <w:spacing w:after="0" w:line="240" w:lineRule="auto"/>
            </w:pPr>
            <w:r w:rsidRPr="00F0630B">
              <w:t>Broadcast</w:t>
            </w:r>
          </w:p>
        </w:tc>
        <w:tc>
          <w:tcPr>
            <w:tcW w:w="0" w:type="auto"/>
            <w:vAlign w:val="center"/>
            <w:hideMark/>
          </w:tcPr>
          <w:p w14:paraId="5E747B53" w14:textId="77777777" w:rsidR="00F0630B" w:rsidRPr="00F0630B" w:rsidRDefault="00F0630B" w:rsidP="00F0630B">
            <w:pPr>
              <w:spacing w:after="0" w:line="240" w:lineRule="auto"/>
            </w:pPr>
            <w:r w:rsidRPr="00F0630B">
              <w:t>Yes</w:t>
            </w:r>
          </w:p>
        </w:tc>
        <w:tc>
          <w:tcPr>
            <w:tcW w:w="0" w:type="auto"/>
            <w:vAlign w:val="center"/>
            <w:hideMark/>
          </w:tcPr>
          <w:p w14:paraId="35AC04E8" w14:textId="77777777" w:rsidR="00F0630B" w:rsidRPr="00F0630B" w:rsidRDefault="00F0630B" w:rsidP="00F0630B">
            <w:pPr>
              <w:spacing w:after="0" w:line="240" w:lineRule="auto"/>
            </w:pPr>
            <w:r w:rsidRPr="00F0630B">
              <w:t>No</w:t>
            </w:r>
          </w:p>
        </w:tc>
      </w:tr>
      <w:tr w:rsidR="00F0630B" w:rsidRPr="00F0630B" w14:paraId="0A93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56EC" w14:textId="77777777" w:rsidR="00F0630B" w:rsidRPr="00F0630B" w:rsidRDefault="00F0630B" w:rsidP="00F0630B">
            <w:pPr>
              <w:spacing w:after="0" w:line="240" w:lineRule="auto"/>
            </w:pPr>
            <w:r w:rsidRPr="00F0630B">
              <w:lastRenderedPageBreak/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6ACF58CC" w14:textId="77777777" w:rsidR="00F0630B" w:rsidRPr="00F0630B" w:rsidRDefault="00F0630B" w:rsidP="00F0630B">
            <w:pPr>
              <w:spacing w:after="0" w:line="240" w:lineRule="auto"/>
            </w:pPr>
            <w:r w:rsidRPr="00F0630B">
              <w:t>Smaller</w:t>
            </w:r>
          </w:p>
        </w:tc>
        <w:tc>
          <w:tcPr>
            <w:tcW w:w="0" w:type="auto"/>
            <w:vAlign w:val="center"/>
            <w:hideMark/>
          </w:tcPr>
          <w:p w14:paraId="2F8E8BBD" w14:textId="77777777" w:rsidR="00F0630B" w:rsidRPr="00F0630B" w:rsidRDefault="00F0630B" w:rsidP="00F0630B">
            <w:pPr>
              <w:spacing w:after="0" w:line="240" w:lineRule="auto"/>
            </w:pPr>
            <w:r w:rsidRPr="00F0630B">
              <w:t>Extremely large</w:t>
            </w:r>
          </w:p>
        </w:tc>
      </w:tr>
      <w:tr w:rsidR="00F0630B" w:rsidRPr="00F0630B" w14:paraId="511D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D159" w14:textId="77777777" w:rsidR="00F0630B" w:rsidRPr="00F0630B" w:rsidRDefault="00F0630B" w:rsidP="00F0630B">
            <w:pPr>
              <w:spacing w:after="0" w:line="240" w:lineRule="auto"/>
            </w:pPr>
            <w:r w:rsidRPr="00F0630B">
              <w:t>Address configuration</w:t>
            </w:r>
          </w:p>
        </w:tc>
        <w:tc>
          <w:tcPr>
            <w:tcW w:w="0" w:type="auto"/>
            <w:vAlign w:val="center"/>
            <w:hideMark/>
          </w:tcPr>
          <w:p w14:paraId="7B2B36CB" w14:textId="77777777" w:rsidR="00F0630B" w:rsidRPr="00F0630B" w:rsidRDefault="00F0630B" w:rsidP="00F0630B">
            <w:pPr>
              <w:spacing w:after="0" w:line="240" w:lineRule="auto"/>
            </w:pPr>
            <w:r w:rsidRPr="00F0630B">
              <w:t>DHCP/static/manual</w:t>
            </w:r>
          </w:p>
        </w:tc>
        <w:tc>
          <w:tcPr>
            <w:tcW w:w="0" w:type="auto"/>
            <w:vAlign w:val="center"/>
            <w:hideMark/>
          </w:tcPr>
          <w:p w14:paraId="43E2066D" w14:textId="77777777" w:rsidR="00F0630B" w:rsidRPr="00F0630B" w:rsidRDefault="00F0630B" w:rsidP="00F0630B">
            <w:pPr>
              <w:spacing w:after="0" w:line="240" w:lineRule="auto"/>
            </w:pPr>
            <w:r w:rsidRPr="00F0630B">
              <w:t>SLAAC, DHCPv6, static</w:t>
            </w:r>
          </w:p>
        </w:tc>
      </w:tr>
    </w:tbl>
    <w:p w14:paraId="700652CE" w14:textId="77777777" w:rsidR="00F0630B" w:rsidRPr="00F0630B" w:rsidRDefault="00F0630B" w:rsidP="00F0630B">
      <w:pPr>
        <w:spacing w:after="0" w:line="240" w:lineRule="auto"/>
      </w:pPr>
      <w:r w:rsidRPr="00F0630B">
        <w:pict w14:anchorId="6C42CF46">
          <v:rect id="_x0000_i1220" style="width:0;height:1.5pt" o:hralign="center" o:hrstd="t" o:hr="t" fillcolor="#a0a0a0" stroked="f"/>
        </w:pict>
      </w:r>
    </w:p>
    <w:p w14:paraId="3DA38BD1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12. NAT</w:t>
      </w:r>
    </w:p>
    <w:p w14:paraId="4637A8D1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NAT = Network Address Translation</w:t>
      </w:r>
    </w:p>
    <w:p w14:paraId="6054363C" w14:textId="77777777" w:rsidR="00F0630B" w:rsidRPr="00F0630B" w:rsidRDefault="00F0630B" w:rsidP="00F0630B">
      <w:pPr>
        <w:spacing w:after="0" w:line="240" w:lineRule="auto"/>
      </w:pPr>
      <w:r w:rsidRPr="00F0630B">
        <w:t xml:space="preserve">NAT translates IP addresses, commonly between </w:t>
      </w:r>
      <w:r w:rsidRPr="00F0630B">
        <w:rPr>
          <w:b/>
          <w:bCs/>
        </w:rPr>
        <w:t>private IPv4 addresses and public IPv4 addresses</w:t>
      </w:r>
      <w:r w:rsidRPr="00F0630B">
        <w:t>.</w:t>
      </w:r>
    </w:p>
    <w:p w14:paraId="19B1939C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Why do we use NAT?</w:t>
      </w:r>
    </w:p>
    <w:p w14:paraId="4C788C28" w14:textId="77777777" w:rsidR="00F0630B" w:rsidRPr="00F0630B" w:rsidRDefault="00F0630B" w:rsidP="00F0630B">
      <w:pPr>
        <w:spacing w:after="0" w:line="240" w:lineRule="auto"/>
      </w:pPr>
      <w:r w:rsidRPr="00F0630B">
        <w:t>Primarily:</w:t>
      </w:r>
    </w:p>
    <w:p w14:paraId="47A5B51F" w14:textId="77777777" w:rsidR="00F0630B" w:rsidRPr="00F0630B" w:rsidRDefault="00F0630B" w:rsidP="00F0630B">
      <w:pPr>
        <w:numPr>
          <w:ilvl w:val="0"/>
          <w:numId w:val="4"/>
        </w:numPr>
        <w:spacing w:after="0" w:line="240" w:lineRule="auto"/>
      </w:pPr>
      <w:r w:rsidRPr="00F0630B">
        <w:t xml:space="preserve">To allow private IPv4 hosts to access the Internet </w:t>
      </w:r>
    </w:p>
    <w:p w14:paraId="3B2230E4" w14:textId="77777777" w:rsidR="00F0630B" w:rsidRPr="00F0630B" w:rsidRDefault="00F0630B" w:rsidP="00F0630B">
      <w:pPr>
        <w:numPr>
          <w:ilvl w:val="0"/>
          <w:numId w:val="4"/>
        </w:numPr>
        <w:spacing w:after="0" w:line="240" w:lineRule="auto"/>
      </w:pPr>
      <w:r w:rsidRPr="00F0630B">
        <w:t xml:space="preserve">To conserve public IPv4 addresses </w:t>
      </w:r>
    </w:p>
    <w:p w14:paraId="29BA715F" w14:textId="77777777" w:rsidR="00F0630B" w:rsidRPr="00F0630B" w:rsidRDefault="00F0630B" w:rsidP="00F0630B">
      <w:pPr>
        <w:numPr>
          <w:ilvl w:val="0"/>
          <w:numId w:val="4"/>
        </w:numPr>
        <w:spacing w:after="0" w:line="240" w:lineRule="auto"/>
      </w:pPr>
      <w:r w:rsidRPr="00F0630B">
        <w:t xml:space="preserve">To hide internal addressing from direct Internet exposure </w:t>
      </w:r>
    </w:p>
    <w:p w14:paraId="709C1B7B" w14:textId="77777777" w:rsidR="00F0630B" w:rsidRPr="00F0630B" w:rsidRDefault="00F0630B" w:rsidP="00F0630B">
      <w:pPr>
        <w:spacing w:after="0" w:line="240" w:lineRule="auto"/>
      </w:pPr>
      <w:r w:rsidRPr="00F0630B">
        <w:pict w14:anchorId="5A16AC96">
          <v:rect id="_x0000_i1221" style="width:0;height:1.5pt" o:hralign="center" o:hrstd="t" o:hr="t" fillcolor="#a0a0a0" stroked="f"/>
        </w:pict>
      </w:r>
    </w:p>
    <w:p w14:paraId="2FD732F3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13. Basic NAT Example</w:t>
      </w:r>
    </w:p>
    <w:p w14:paraId="6DCA5217" w14:textId="77777777" w:rsidR="00F0630B" w:rsidRPr="00F0630B" w:rsidRDefault="00F0630B" w:rsidP="00F0630B">
      <w:pPr>
        <w:spacing w:after="0" w:line="240" w:lineRule="auto"/>
      </w:pPr>
      <w:r w:rsidRPr="00F0630B">
        <w:t>Imagine:</w:t>
      </w:r>
    </w:p>
    <w:p w14:paraId="05BC36F1" w14:textId="77777777" w:rsidR="00F0630B" w:rsidRPr="00F0630B" w:rsidRDefault="00F0630B" w:rsidP="00F0630B">
      <w:pPr>
        <w:spacing w:after="0" w:line="240" w:lineRule="auto"/>
      </w:pPr>
      <w:r w:rsidRPr="00F0630B">
        <w:t>PC</w:t>
      </w:r>
    </w:p>
    <w:p w14:paraId="20947553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7A65A659" w14:textId="77777777" w:rsidR="00F0630B" w:rsidRPr="00F0630B" w:rsidRDefault="00F0630B" w:rsidP="00F0630B">
      <w:pPr>
        <w:spacing w:after="0" w:line="240" w:lineRule="auto"/>
      </w:pPr>
      <w:r w:rsidRPr="00F0630B">
        <w:t xml:space="preserve">    │</w:t>
      </w:r>
    </w:p>
    <w:p w14:paraId="28ABA330" w14:textId="77777777" w:rsidR="00F0630B" w:rsidRPr="00F0630B" w:rsidRDefault="00F0630B" w:rsidP="00F0630B">
      <w:pPr>
        <w:spacing w:after="0" w:line="240" w:lineRule="auto"/>
      </w:pPr>
      <w:r w:rsidRPr="00F0630B">
        <w:t xml:space="preserve">    </w:t>
      </w:r>
      <w:r w:rsidRPr="00F0630B">
        <w:rPr>
          <w:rFonts w:ascii="Arial" w:hAnsi="Arial" w:cs="Arial"/>
        </w:rPr>
        <w:t>▼</w:t>
      </w:r>
    </w:p>
    <w:p w14:paraId="5BA02FD8" w14:textId="77777777" w:rsidR="00F0630B" w:rsidRPr="00F0630B" w:rsidRDefault="00F0630B" w:rsidP="00F0630B">
      <w:pPr>
        <w:spacing w:after="0" w:line="240" w:lineRule="auto"/>
      </w:pPr>
      <w:r w:rsidRPr="00F0630B">
        <w:t>Router</w:t>
      </w:r>
    </w:p>
    <w:p w14:paraId="2B584F48" w14:textId="77777777" w:rsidR="00F0630B" w:rsidRPr="00F0630B" w:rsidRDefault="00F0630B" w:rsidP="00F0630B">
      <w:pPr>
        <w:spacing w:after="0" w:line="240" w:lineRule="auto"/>
      </w:pPr>
      <w:r w:rsidRPr="00F0630B">
        <w:t xml:space="preserve">    │</w:t>
      </w:r>
    </w:p>
    <w:p w14:paraId="75E64084" w14:textId="77777777" w:rsidR="00F0630B" w:rsidRPr="00F0630B" w:rsidRDefault="00F0630B" w:rsidP="00F0630B">
      <w:pPr>
        <w:spacing w:after="0" w:line="240" w:lineRule="auto"/>
      </w:pPr>
      <w:r w:rsidRPr="00F0630B">
        <w:t>Public IP</w:t>
      </w:r>
    </w:p>
    <w:p w14:paraId="1D45ED1C" w14:textId="77777777" w:rsidR="00F0630B" w:rsidRPr="00F0630B" w:rsidRDefault="00F0630B" w:rsidP="00F0630B">
      <w:pPr>
        <w:spacing w:after="0" w:line="240" w:lineRule="auto"/>
      </w:pPr>
      <w:r w:rsidRPr="00F0630B">
        <w:t>203.0.113.10</w:t>
      </w:r>
    </w:p>
    <w:p w14:paraId="1EA6070B" w14:textId="77777777" w:rsidR="00F0630B" w:rsidRPr="00F0630B" w:rsidRDefault="00F0630B" w:rsidP="00F0630B">
      <w:pPr>
        <w:spacing w:after="0" w:line="240" w:lineRule="auto"/>
      </w:pPr>
      <w:r w:rsidRPr="00F0630B">
        <w:t xml:space="preserve">    │</w:t>
      </w:r>
    </w:p>
    <w:p w14:paraId="6268E97E" w14:textId="77777777" w:rsidR="00F0630B" w:rsidRPr="00F0630B" w:rsidRDefault="00F0630B" w:rsidP="00F0630B">
      <w:pPr>
        <w:spacing w:after="0" w:line="240" w:lineRule="auto"/>
      </w:pPr>
      <w:r w:rsidRPr="00F0630B">
        <w:t xml:space="preserve">    </w:t>
      </w:r>
      <w:r w:rsidRPr="00F0630B">
        <w:rPr>
          <w:rFonts w:ascii="Arial" w:hAnsi="Arial" w:cs="Arial"/>
        </w:rPr>
        <w:t>▼</w:t>
      </w:r>
    </w:p>
    <w:p w14:paraId="6DD25EF6" w14:textId="77777777" w:rsidR="00F0630B" w:rsidRPr="00F0630B" w:rsidRDefault="00F0630B" w:rsidP="00F0630B">
      <w:pPr>
        <w:spacing w:after="0" w:line="240" w:lineRule="auto"/>
      </w:pPr>
      <w:r w:rsidRPr="00F0630B">
        <w:t>Internet</w:t>
      </w:r>
    </w:p>
    <w:p w14:paraId="3A91FB8E" w14:textId="77777777" w:rsidR="00F0630B" w:rsidRPr="00F0630B" w:rsidRDefault="00F0630B" w:rsidP="00F0630B">
      <w:pPr>
        <w:spacing w:after="0" w:line="240" w:lineRule="auto"/>
      </w:pPr>
      <w:r w:rsidRPr="00F0630B">
        <w:t>PC has a private IP:</w:t>
      </w:r>
    </w:p>
    <w:p w14:paraId="0D6C378D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0B9BE236" w14:textId="77777777" w:rsidR="00F0630B" w:rsidRPr="00F0630B" w:rsidRDefault="00F0630B" w:rsidP="00F0630B">
      <w:pPr>
        <w:spacing w:after="0" w:line="240" w:lineRule="auto"/>
      </w:pPr>
      <w:r w:rsidRPr="00F0630B">
        <w:t>The Internet cannot directly route that private address.</w:t>
      </w:r>
    </w:p>
    <w:p w14:paraId="7641D7C1" w14:textId="77777777" w:rsidR="00F0630B" w:rsidRPr="00F0630B" w:rsidRDefault="00F0630B" w:rsidP="00F0630B">
      <w:pPr>
        <w:spacing w:after="0" w:line="240" w:lineRule="auto"/>
      </w:pPr>
      <w:r w:rsidRPr="00F0630B">
        <w:t>The router translates it to a public address.</w:t>
      </w:r>
    </w:p>
    <w:p w14:paraId="56FEF269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0DA6842F" w14:textId="77777777" w:rsidR="00F0630B" w:rsidRPr="00F0630B" w:rsidRDefault="00F0630B" w:rsidP="00F0630B">
      <w:pPr>
        <w:spacing w:after="0" w:line="240" w:lineRule="auto"/>
      </w:pPr>
      <w:r w:rsidRPr="00F0630B">
        <w:t xml:space="preserve">      ↓</w:t>
      </w:r>
    </w:p>
    <w:p w14:paraId="4829B0FA" w14:textId="77777777" w:rsidR="00F0630B" w:rsidRPr="00F0630B" w:rsidRDefault="00F0630B" w:rsidP="00F0630B">
      <w:pPr>
        <w:spacing w:after="0" w:line="240" w:lineRule="auto"/>
      </w:pPr>
      <w:r w:rsidRPr="00F0630B">
        <w:t xml:space="preserve">     NAT</w:t>
      </w:r>
    </w:p>
    <w:p w14:paraId="02773F9D" w14:textId="77777777" w:rsidR="00F0630B" w:rsidRPr="00F0630B" w:rsidRDefault="00F0630B" w:rsidP="00F0630B">
      <w:pPr>
        <w:spacing w:after="0" w:line="240" w:lineRule="auto"/>
      </w:pPr>
      <w:r w:rsidRPr="00F0630B">
        <w:t xml:space="preserve">      ↓</w:t>
      </w:r>
    </w:p>
    <w:p w14:paraId="33D026E1" w14:textId="77777777" w:rsidR="00F0630B" w:rsidRPr="00F0630B" w:rsidRDefault="00F0630B" w:rsidP="00F0630B">
      <w:pPr>
        <w:spacing w:after="0" w:line="240" w:lineRule="auto"/>
      </w:pPr>
      <w:r w:rsidRPr="00F0630B">
        <w:t>203.0.113.10</w:t>
      </w:r>
    </w:p>
    <w:p w14:paraId="53704C19" w14:textId="77777777" w:rsidR="00F0630B" w:rsidRPr="00F0630B" w:rsidRDefault="00F0630B" w:rsidP="00F0630B">
      <w:pPr>
        <w:spacing w:after="0" w:line="240" w:lineRule="auto"/>
      </w:pPr>
      <w:r w:rsidRPr="00F0630B">
        <w:t xml:space="preserve">      ↓</w:t>
      </w:r>
    </w:p>
    <w:p w14:paraId="16243B11" w14:textId="77777777" w:rsidR="00F0630B" w:rsidRPr="00F0630B" w:rsidRDefault="00F0630B" w:rsidP="00F0630B">
      <w:pPr>
        <w:spacing w:after="0" w:line="240" w:lineRule="auto"/>
      </w:pPr>
      <w:r w:rsidRPr="00F0630B">
        <w:t xml:space="preserve">  Internet</w:t>
      </w:r>
    </w:p>
    <w:p w14:paraId="06FAC8CE" w14:textId="77777777" w:rsidR="00F0630B" w:rsidRPr="00F0630B" w:rsidRDefault="00F0630B" w:rsidP="00F0630B">
      <w:pPr>
        <w:spacing w:after="0" w:line="240" w:lineRule="auto"/>
      </w:pPr>
      <w:r w:rsidRPr="00F0630B">
        <w:pict w14:anchorId="32E7CF95">
          <v:rect id="_x0000_i1222" style="width:0;height:1.5pt" o:hralign="center" o:hrstd="t" o:hr="t" fillcolor="#a0a0a0" stroked="f"/>
        </w:pict>
      </w:r>
    </w:p>
    <w:p w14:paraId="5DF64134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14. Common Types of NAT</w:t>
      </w:r>
    </w:p>
    <w:p w14:paraId="4B3054D6" w14:textId="77777777" w:rsidR="00F0630B" w:rsidRPr="00F0630B" w:rsidRDefault="00F0630B" w:rsidP="00F0630B">
      <w:pPr>
        <w:spacing w:after="0" w:line="240" w:lineRule="auto"/>
      </w:pPr>
      <w:r w:rsidRPr="00F0630B">
        <w:t>For CCNA fundamentals, know these:</w:t>
      </w:r>
    </w:p>
    <w:p w14:paraId="183373A1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Static NAT</w:t>
      </w:r>
    </w:p>
    <w:p w14:paraId="08E7B1D2" w14:textId="77777777" w:rsidR="00F0630B" w:rsidRPr="00F0630B" w:rsidRDefault="00F0630B" w:rsidP="00F0630B">
      <w:pPr>
        <w:spacing w:after="0" w:line="240" w:lineRule="auto"/>
      </w:pPr>
      <w:r w:rsidRPr="00F0630B">
        <w:t>One private IP ↔ One public IP.</w:t>
      </w:r>
    </w:p>
    <w:p w14:paraId="3B9D7FF5" w14:textId="77777777" w:rsidR="00F0630B" w:rsidRPr="00F0630B" w:rsidRDefault="00F0630B" w:rsidP="00F0630B">
      <w:pPr>
        <w:spacing w:after="0" w:line="240" w:lineRule="auto"/>
      </w:pPr>
      <w:r w:rsidRPr="00F0630B">
        <w:t>192.168.1.10</w:t>
      </w:r>
    </w:p>
    <w:p w14:paraId="2442BC76" w14:textId="77777777" w:rsidR="00F0630B" w:rsidRPr="00F0630B" w:rsidRDefault="00F0630B" w:rsidP="00F0630B">
      <w:pPr>
        <w:spacing w:after="0" w:line="240" w:lineRule="auto"/>
      </w:pPr>
      <w:r w:rsidRPr="00F0630B">
        <w:t xml:space="preserve">      ↕</w:t>
      </w:r>
    </w:p>
    <w:p w14:paraId="2F44C845" w14:textId="77777777" w:rsidR="00F0630B" w:rsidRPr="00F0630B" w:rsidRDefault="00F0630B" w:rsidP="00F0630B">
      <w:pPr>
        <w:spacing w:after="0" w:line="240" w:lineRule="auto"/>
      </w:pPr>
      <w:r w:rsidRPr="00F0630B">
        <w:t>203.0.113.10</w:t>
      </w:r>
    </w:p>
    <w:p w14:paraId="7CC3CAE4" w14:textId="77777777" w:rsidR="00F0630B" w:rsidRPr="00F0630B" w:rsidRDefault="00F0630B" w:rsidP="00F0630B">
      <w:pPr>
        <w:spacing w:after="0" w:line="240" w:lineRule="auto"/>
      </w:pPr>
      <w:r w:rsidRPr="00F0630B">
        <w:t>Common for specific servers that need a consistent public address.</w:t>
      </w:r>
    </w:p>
    <w:p w14:paraId="7E4B8622" w14:textId="77777777" w:rsidR="00F0630B" w:rsidRPr="00F0630B" w:rsidRDefault="00F0630B" w:rsidP="00F0630B">
      <w:pPr>
        <w:spacing w:after="0" w:line="240" w:lineRule="auto"/>
      </w:pPr>
      <w:r w:rsidRPr="00F0630B">
        <w:pict w14:anchorId="02135FD9">
          <v:rect id="_x0000_i1223" style="width:0;height:1.5pt" o:hralign="center" o:hrstd="t" o:hr="t" fillcolor="#a0a0a0" stroked="f"/>
        </w:pict>
      </w:r>
    </w:p>
    <w:p w14:paraId="3265C98D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Dynamic NAT</w:t>
      </w:r>
    </w:p>
    <w:p w14:paraId="05F2022A" w14:textId="77777777" w:rsidR="00F0630B" w:rsidRPr="00F0630B" w:rsidRDefault="00F0630B" w:rsidP="00F0630B">
      <w:pPr>
        <w:spacing w:after="0" w:line="240" w:lineRule="auto"/>
      </w:pPr>
      <w:r w:rsidRPr="00F0630B">
        <w:t xml:space="preserve">Private addresses are translated using a </w:t>
      </w:r>
      <w:r w:rsidRPr="00F0630B">
        <w:rPr>
          <w:b/>
          <w:bCs/>
        </w:rPr>
        <w:t>pool of public addresses</w:t>
      </w:r>
      <w:r w:rsidRPr="00F0630B">
        <w:t>.</w:t>
      </w:r>
    </w:p>
    <w:p w14:paraId="3049B3DD" w14:textId="77777777" w:rsidR="00F0630B" w:rsidRPr="00F0630B" w:rsidRDefault="00F0630B" w:rsidP="00F0630B">
      <w:pPr>
        <w:spacing w:after="0" w:line="240" w:lineRule="auto"/>
      </w:pPr>
      <w:r w:rsidRPr="00F0630B">
        <w:t>Private IPs</w:t>
      </w:r>
    </w:p>
    <w:p w14:paraId="1685FE61" w14:textId="77777777" w:rsidR="00F0630B" w:rsidRPr="00F0630B" w:rsidRDefault="00F0630B" w:rsidP="00F0630B">
      <w:pPr>
        <w:spacing w:after="0" w:line="240" w:lineRule="auto"/>
      </w:pPr>
      <w:r w:rsidRPr="00F0630B">
        <w:lastRenderedPageBreak/>
        <w:t xml:space="preserve">   ↓</w:t>
      </w:r>
    </w:p>
    <w:p w14:paraId="2D7C8197" w14:textId="77777777" w:rsidR="00F0630B" w:rsidRPr="00F0630B" w:rsidRDefault="00F0630B" w:rsidP="00F0630B">
      <w:pPr>
        <w:spacing w:after="0" w:line="240" w:lineRule="auto"/>
      </w:pPr>
      <w:r w:rsidRPr="00F0630B">
        <w:t>NAT Pool</w:t>
      </w:r>
    </w:p>
    <w:p w14:paraId="1C845A18" w14:textId="77777777" w:rsidR="00F0630B" w:rsidRPr="00F0630B" w:rsidRDefault="00F0630B" w:rsidP="00F0630B">
      <w:pPr>
        <w:spacing w:after="0" w:line="240" w:lineRule="auto"/>
      </w:pPr>
      <w:r w:rsidRPr="00F0630B">
        <w:t xml:space="preserve">   ↓</w:t>
      </w:r>
    </w:p>
    <w:p w14:paraId="1C811533" w14:textId="77777777" w:rsidR="00F0630B" w:rsidRPr="00F0630B" w:rsidRDefault="00F0630B" w:rsidP="00F0630B">
      <w:pPr>
        <w:spacing w:after="0" w:line="240" w:lineRule="auto"/>
      </w:pPr>
      <w:r w:rsidRPr="00F0630B">
        <w:t>Public IPs</w:t>
      </w:r>
    </w:p>
    <w:p w14:paraId="1F170E23" w14:textId="77777777" w:rsidR="00F0630B" w:rsidRPr="00F0630B" w:rsidRDefault="00F0630B" w:rsidP="00F0630B">
      <w:pPr>
        <w:spacing w:after="0" w:line="240" w:lineRule="auto"/>
      </w:pPr>
      <w:r w:rsidRPr="00F0630B">
        <w:pict w14:anchorId="3C50BDB5">
          <v:rect id="_x0000_i1224" style="width:0;height:1.5pt" o:hralign="center" o:hrstd="t" o:hr="t" fillcolor="#a0a0a0" stroked="f"/>
        </w:pict>
      </w:r>
    </w:p>
    <w:p w14:paraId="52860890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PAT</w:t>
      </w:r>
    </w:p>
    <w:p w14:paraId="7B0370D3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PAT = Port Address Translation</w:t>
      </w:r>
    </w:p>
    <w:p w14:paraId="4E0C39CD" w14:textId="77777777" w:rsidR="00F0630B" w:rsidRPr="00F0630B" w:rsidRDefault="00F0630B" w:rsidP="00F0630B">
      <w:pPr>
        <w:spacing w:after="0" w:line="240" w:lineRule="auto"/>
      </w:pPr>
      <w:r w:rsidRPr="00F0630B">
        <w:t xml:space="preserve">Also commonly called </w:t>
      </w:r>
      <w:r w:rsidRPr="00F0630B">
        <w:rPr>
          <w:b/>
          <w:bCs/>
        </w:rPr>
        <w:t>NAT overload</w:t>
      </w:r>
      <w:r w:rsidRPr="00F0630B">
        <w:t>.</w:t>
      </w:r>
    </w:p>
    <w:p w14:paraId="46123DB9" w14:textId="77777777" w:rsidR="00F0630B" w:rsidRPr="00F0630B" w:rsidRDefault="00F0630B" w:rsidP="00F0630B">
      <w:pPr>
        <w:spacing w:after="0" w:line="240" w:lineRule="auto"/>
      </w:pPr>
      <w:r w:rsidRPr="00F0630B">
        <w:t>Multiple private devices share a single public IPv4 address by using different source port numbers.</w:t>
      </w:r>
    </w:p>
    <w:p w14:paraId="44D6AA4A" w14:textId="77777777" w:rsidR="00F0630B" w:rsidRPr="00F0630B" w:rsidRDefault="00F0630B" w:rsidP="00F0630B">
      <w:pPr>
        <w:spacing w:after="0" w:line="240" w:lineRule="auto"/>
      </w:pPr>
      <w:r w:rsidRPr="00F0630B">
        <w:t>PC1 ── 192.168.1.10 ─┐</w:t>
      </w:r>
    </w:p>
    <w:p w14:paraId="7A4FA8AE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       │</w:t>
      </w:r>
    </w:p>
    <w:p w14:paraId="5D070635" w14:textId="77777777" w:rsidR="00F0630B" w:rsidRPr="00F0630B" w:rsidRDefault="00F0630B" w:rsidP="00F0630B">
      <w:pPr>
        <w:spacing w:after="0" w:line="240" w:lineRule="auto"/>
      </w:pPr>
      <w:r w:rsidRPr="00F0630B">
        <w:t>PC2 ── 192.168.1.20 ─</w:t>
      </w:r>
      <w:r w:rsidRPr="00F0630B">
        <w:rPr>
          <w:rFonts w:ascii="MS Gothic" w:eastAsia="MS Gothic" w:hAnsi="MS Gothic" w:cs="MS Gothic" w:hint="eastAsia"/>
        </w:rPr>
        <w:t>┤</w:t>
      </w:r>
    </w:p>
    <w:p w14:paraId="718607C7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       </w:t>
      </w:r>
      <w:r w:rsidRPr="00F0630B">
        <w:rPr>
          <w:rFonts w:ascii="MS Gothic" w:eastAsia="MS Gothic" w:hAnsi="MS Gothic" w:cs="MS Gothic" w:hint="eastAsia"/>
        </w:rPr>
        <w:t>├</w:t>
      </w:r>
      <w:r w:rsidRPr="00F0630B">
        <w:rPr>
          <w:rFonts w:ascii="Aptos" w:hAnsi="Aptos" w:cs="Aptos"/>
        </w:rPr>
        <w:t>──</w:t>
      </w:r>
      <w:r w:rsidRPr="00F0630B">
        <w:t xml:space="preserve"> NAT </w:t>
      </w:r>
      <w:r w:rsidRPr="00F0630B">
        <w:rPr>
          <w:rFonts w:ascii="Aptos" w:hAnsi="Aptos" w:cs="Aptos"/>
        </w:rPr>
        <w:t>──</w:t>
      </w:r>
      <w:r w:rsidRPr="00F0630B">
        <w:t xml:space="preserve"> 203.0.113.10</w:t>
      </w:r>
    </w:p>
    <w:p w14:paraId="3DE5460B" w14:textId="77777777" w:rsidR="00F0630B" w:rsidRPr="00F0630B" w:rsidRDefault="00F0630B" w:rsidP="00F0630B">
      <w:pPr>
        <w:spacing w:after="0" w:line="240" w:lineRule="auto"/>
      </w:pPr>
      <w:r w:rsidRPr="00F0630B">
        <w:t>PC3 ── 192.168.1.30 ─┘</w:t>
      </w:r>
    </w:p>
    <w:p w14:paraId="1FBCEB71" w14:textId="77777777" w:rsidR="00F0630B" w:rsidRPr="00F0630B" w:rsidRDefault="00F0630B" w:rsidP="00F0630B">
      <w:pPr>
        <w:spacing w:after="0" w:line="240" w:lineRule="auto"/>
      </w:pPr>
      <w:r w:rsidRPr="00F0630B">
        <w:t>This is extremely common for home and enterprise Internet access.</w:t>
      </w:r>
    </w:p>
    <w:p w14:paraId="2DA1008E" w14:textId="77777777" w:rsidR="00F0630B" w:rsidRPr="00F0630B" w:rsidRDefault="00F0630B" w:rsidP="00F0630B">
      <w:pPr>
        <w:spacing w:after="0" w:line="240" w:lineRule="auto"/>
      </w:pPr>
      <w:r w:rsidRPr="00F0630B">
        <w:pict w14:anchorId="008A933D">
          <v:rect id="_x0000_i1225" style="width:0;height:1.5pt" o:hralign="center" o:hrstd="t" o:hr="t" fillcolor="#a0a0a0" stroked="f"/>
        </w:pict>
      </w:r>
    </w:p>
    <w:p w14:paraId="149F0B66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15. ARP</w:t>
      </w:r>
    </w:p>
    <w:p w14:paraId="34850A4B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ARP = Address Resolution Protocol</w:t>
      </w:r>
    </w:p>
    <w:p w14:paraId="6EE8A899" w14:textId="77777777" w:rsidR="00F0630B" w:rsidRPr="00F0630B" w:rsidRDefault="00F0630B" w:rsidP="00F0630B">
      <w:pPr>
        <w:spacing w:after="0" w:line="240" w:lineRule="auto"/>
      </w:pPr>
      <w:r w:rsidRPr="00F0630B">
        <w:t xml:space="preserve">ARP is used in </w:t>
      </w:r>
      <w:r w:rsidRPr="00F0630B">
        <w:rPr>
          <w:b/>
          <w:bCs/>
        </w:rPr>
        <w:t>IPv4 networks</w:t>
      </w:r>
      <w:r w:rsidRPr="00F0630B">
        <w:t xml:space="preserve"> to discover the MAC address associated with a known IPv4 address on the local network.</w:t>
      </w:r>
    </w:p>
    <w:p w14:paraId="6E98EF1D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Example</w:t>
      </w:r>
    </w:p>
    <w:p w14:paraId="7C1A1D59" w14:textId="77777777" w:rsidR="00F0630B" w:rsidRPr="00F0630B" w:rsidRDefault="00F0630B" w:rsidP="00F0630B">
      <w:pPr>
        <w:spacing w:after="0" w:line="240" w:lineRule="auto"/>
      </w:pPr>
      <w:r w:rsidRPr="00F0630B">
        <w:t>PC1 knows:</w:t>
      </w:r>
    </w:p>
    <w:p w14:paraId="10E4DC3E" w14:textId="77777777" w:rsidR="00F0630B" w:rsidRPr="00F0630B" w:rsidRDefault="00F0630B" w:rsidP="00F0630B">
      <w:pPr>
        <w:spacing w:after="0" w:line="240" w:lineRule="auto"/>
      </w:pPr>
      <w:r w:rsidRPr="00F0630B">
        <w:t>Destination IP:</w:t>
      </w:r>
    </w:p>
    <w:p w14:paraId="36E1E235" w14:textId="77777777" w:rsidR="00F0630B" w:rsidRPr="00F0630B" w:rsidRDefault="00F0630B" w:rsidP="00F0630B">
      <w:pPr>
        <w:spacing w:after="0" w:line="240" w:lineRule="auto"/>
      </w:pPr>
      <w:r w:rsidRPr="00F0630B">
        <w:t>192.168.1.20</w:t>
      </w:r>
    </w:p>
    <w:p w14:paraId="12AFE120" w14:textId="77777777" w:rsidR="00F0630B" w:rsidRPr="00F0630B" w:rsidRDefault="00F0630B" w:rsidP="00F0630B">
      <w:pPr>
        <w:spacing w:after="0" w:line="240" w:lineRule="auto"/>
      </w:pPr>
      <w:r w:rsidRPr="00F0630B">
        <w:t>But Ethernet communication needs a destination MAC address.</w:t>
      </w:r>
    </w:p>
    <w:p w14:paraId="005C4240" w14:textId="77777777" w:rsidR="00F0630B" w:rsidRPr="00F0630B" w:rsidRDefault="00F0630B" w:rsidP="00F0630B">
      <w:pPr>
        <w:spacing w:after="0" w:line="240" w:lineRule="auto"/>
      </w:pPr>
      <w:r w:rsidRPr="00F0630B">
        <w:t>PC1 sends an ARP request:</w:t>
      </w:r>
    </w:p>
    <w:p w14:paraId="6E663883" w14:textId="77777777" w:rsidR="00F0630B" w:rsidRPr="00F0630B" w:rsidRDefault="00F0630B" w:rsidP="00F0630B">
      <w:pPr>
        <w:spacing w:after="0" w:line="240" w:lineRule="auto"/>
      </w:pPr>
      <w:r w:rsidRPr="00F0630B">
        <w:t>"Who has 192.168.1.20?"</w:t>
      </w:r>
    </w:p>
    <w:p w14:paraId="6292DA52" w14:textId="77777777" w:rsidR="00F0630B" w:rsidRPr="00F0630B" w:rsidRDefault="00F0630B" w:rsidP="00F0630B">
      <w:pPr>
        <w:spacing w:after="0" w:line="240" w:lineRule="auto"/>
      </w:pPr>
      <w:r w:rsidRPr="00F0630B">
        <w:t>PC2 replies:</w:t>
      </w:r>
    </w:p>
    <w:p w14:paraId="36CE7732" w14:textId="77777777" w:rsidR="00F0630B" w:rsidRPr="00F0630B" w:rsidRDefault="00F0630B" w:rsidP="00F0630B">
      <w:pPr>
        <w:spacing w:after="0" w:line="240" w:lineRule="auto"/>
      </w:pPr>
      <w:r w:rsidRPr="00F0630B">
        <w:t>"192.168.1.20 is at</w:t>
      </w:r>
    </w:p>
    <w:p w14:paraId="29BF9939" w14:textId="77777777" w:rsidR="00F0630B" w:rsidRPr="00F0630B" w:rsidRDefault="00F0630B" w:rsidP="00F0630B">
      <w:pPr>
        <w:spacing w:after="0" w:line="240" w:lineRule="auto"/>
      </w:pPr>
      <w:r w:rsidRPr="00F0630B">
        <w:t>AA:BB:CC:DD:</w:t>
      </w:r>
      <w:proofErr w:type="gramStart"/>
      <w:r w:rsidRPr="00F0630B">
        <w:t>EE:FF</w:t>
      </w:r>
      <w:proofErr w:type="gramEnd"/>
      <w:r w:rsidRPr="00F0630B">
        <w:t>"</w:t>
      </w:r>
    </w:p>
    <w:p w14:paraId="3665F44D" w14:textId="77777777" w:rsidR="00F0630B" w:rsidRPr="00F0630B" w:rsidRDefault="00F0630B" w:rsidP="00F0630B">
      <w:pPr>
        <w:spacing w:after="0" w:line="240" w:lineRule="auto"/>
      </w:pPr>
      <w:r w:rsidRPr="00F0630B">
        <w:t>PC1 can then send the Ethernet frame to that MAC address.</w:t>
      </w:r>
    </w:p>
    <w:p w14:paraId="005A0A97" w14:textId="77777777" w:rsidR="00F0630B" w:rsidRPr="00F0630B" w:rsidRDefault="00F0630B" w:rsidP="00F0630B">
      <w:pPr>
        <w:spacing w:after="0" w:line="240" w:lineRule="auto"/>
      </w:pPr>
      <w:r w:rsidRPr="00F0630B">
        <w:pict w14:anchorId="5F3F4467">
          <v:rect id="_x0000_i1226" style="width:0;height:1.5pt" o:hralign="center" o:hrstd="t" o:hr="t" fillcolor="#a0a0a0" stroked="f"/>
        </w:pict>
      </w:r>
    </w:p>
    <w:p w14:paraId="1954E374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16. ARP Process</w:t>
      </w:r>
    </w:p>
    <w:p w14:paraId="68A68D24" w14:textId="77777777" w:rsidR="00F0630B" w:rsidRPr="00F0630B" w:rsidRDefault="00F0630B" w:rsidP="00F0630B">
      <w:pPr>
        <w:spacing w:after="0" w:line="240" w:lineRule="auto"/>
      </w:pPr>
      <w:r w:rsidRPr="00F0630B">
        <w:t>PC1</w:t>
      </w:r>
    </w:p>
    <w:p w14:paraId="58818888" w14:textId="77777777" w:rsidR="00F0630B" w:rsidRPr="00F0630B" w:rsidRDefault="00F0630B" w:rsidP="00F0630B">
      <w:pPr>
        <w:spacing w:after="0" w:line="240" w:lineRule="auto"/>
      </w:pPr>
      <w:r w:rsidRPr="00F0630B">
        <w:t>IP: 192.168.1.10</w:t>
      </w:r>
    </w:p>
    <w:p w14:paraId="7C5FAF61" w14:textId="77777777" w:rsidR="00F0630B" w:rsidRPr="00F0630B" w:rsidRDefault="00F0630B" w:rsidP="00F0630B">
      <w:pPr>
        <w:spacing w:after="0" w:line="240" w:lineRule="auto"/>
      </w:pPr>
      <w:r w:rsidRPr="00F0630B">
        <w:t>MAC: AA-AA-AA</w:t>
      </w:r>
    </w:p>
    <w:p w14:paraId="7DD8249B" w14:textId="77777777" w:rsidR="00F0630B" w:rsidRPr="00F0630B" w:rsidRDefault="00F0630B" w:rsidP="00F0630B">
      <w:pPr>
        <w:spacing w:after="0" w:line="240" w:lineRule="auto"/>
      </w:pPr>
      <w:r w:rsidRPr="00F0630B">
        <w:t xml:space="preserve">     │</w:t>
      </w:r>
    </w:p>
    <w:p w14:paraId="68013EA0" w14:textId="77777777" w:rsidR="00F0630B" w:rsidRPr="00F0630B" w:rsidRDefault="00F0630B" w:rsidP="00F0630B">
      <w:pPr>
        <w:spacing w:after="0" w:line="240" w:lineRule="auto"/>
      </w:pPr>
      <w:r w:rsidRPr="00F0630B">
        <w:t xml:space="preserve">     │ ARP Request</w:t>
      </w:r>
    </w:p>
    <w:p w14:paraId="12CC64C2" w14:textId="77777777" w:rsidR="00F0630B" w:rsidRPr="00F0630B" w:rsidRDefault="00F0630B" w:rsidP="00F0630B">
      <w:pPr>
        <w:spacing w:after="0" w:line="240" w:lineRule="auto"/>
      </w:pPr>
      <w:r w:rsidRPr="00F0630B">
        <w:t xml:space="preserve">     │ "Who has 192.168.1.20?"</w:t>
      </w:r>
    </w:p>
    <w:p w14:paraId="464217C8" w14:textId="77777777" w:rsidR="00F0630B" w:rsidRPr="00F0630B" w:rsidRDefault="00F0630B" w:rsidP="00F0630B">
      <w:pPr>
        <w:spacing w:after="0" w:line="240" w:lineRule="auto"/>
      </w:pPr>
      <w:r w:rsidRPr="00F0630B">
        <w:t xml:space="preserve">     </w:t>
      </w:r>
      <w:r w:rsidRPr="00F0630B">
        <w:rPr>
          <w:rFonts w:ascii="Arial" w:hAnsi="Arial" w:cs="Arial"/>
        </w:rPr>
        <w:t>▼</w:t>
      </w:r>
    </w:p>
    <w:p w14:paraId="70971B0F" w14:textId="77777777" w:rsidR="00F0630B" w:rsidRPr="00F0630B" w:rsidRDefault="00F0630B" w:rsidP="00F0630B">
      <w:pPr>
        <w:spacing w:after="0" w:line="240" w:lineRule="auto"/>
      </w:pPr>
      <w:r w:rsidRPr="00F0630B">
        <w:t xml:space="preserve">   Switch</w:t>
      </w:r>
    </w:p>
    <w:p w14:paraId="6FF6129F" w14:textId="77777777" w:rsidR="00F0630B" w:rsidRPr="00F0630B" w:rsidRDefault="00F0630B" w:rsidP="00F0630B">
      <w:pPr>
        <w:spacing w:after="0" w:line="240" w:lineRule="auto"/>
      </w:pPr>
      <w:r w:rsidRPr="00F0630B">
        <w:t xml:space="preserve">     │</w:t>
      </w:r>
    </w:p>
    <w:p w14:paraId="4E35477C" w14:textId="77777777" w:rsidR="00F0630B" w:rsidRPr="00F0630B" w:rsidRDefault="00F0630B" w:rsidP="00F0630B">
      <w:pPr>
        <w:spacing w:after="0" w:line="240" w:lineRule="auto"/>
      </w:pPr>
      <w:r w:rsidRPr="00F0630B">
        <w:t xml:space="preserve">     </w:t>
      </w:r>
      <w:r w:rsidRPr="00F0630B">
        <w:rPr>
          <w:rFonts w:ascii="Arial" w:hAnsi="Arial" w:cs="Arial"/>
        </w:rPr>
        <w:t>▼</w:t>
      </w:r>
    </w:p>
    <w:p w14:paraId="6D044546" w14:textId="77777777" w:rsidR="00F0630B" w:rsidRPr="00F0630B" w:rsidRDefault="00F0630B" w:rsidP="00F0630B">
      <w:pPr>
        <w:spacing w:after="0" w:line="240" w:lineRule="auto"/>
      </w:pPr>
      <w:r w:rsidRPr="00F0630B">
        <w:t>PC2</w:t>
      </w:r>
    </w:p>
    <w:p w14:paraId="57E2777A" w14:textId="77777777" w:rsidR="00F0630B" w:rsidRPr="00F0630B" w:rsidRDefault="00F0630B" w:rsidP="00F0630B">
      <w:pPr>
        <w:spacing w:after="0" w:line="240" w:lineRule="auto"/>
      </w:pPr>
      <w:r w:rsidRPr="00F0630B">
        <w:t>IP: 192.168.1.20</w:t>
      </w:r>
    </w:p>
    <w:p w14:paraId="260E76A3" w14:textId="77777777" w:rsidR="00F0630B" w:rsidRPr="00F0630B" w:rsidRDefault="00F0630B" w:rsidP="00F0630B">
      <w:pPr>
        <w:spacing w:after="0" w:line="240" w:lineRule="auto"/>
      </w:pPr>
      <w:r w:rsidRPr="00F0630B">
        <w:t>MAC: BB-BB-BB</w:t>
      </w:r>
    </w:p>
    <w:p w14:paraId="13EA1399" w14:textId="77777777" w:rsidR="00F0630B" w:rsidRPr="00F0630B" w:rsidRDefault="00F0630B" w:rsidP="00F0630B">
      <w:pPr>
        <w:spacing w:after="0" w:line="240" w:lineRule="auto"/>
      </w:pPr>
      <w:r w:rsidRPr="00F0630B">
        <w:t xml:space="preserve">     │</w:t>
      </w:r>
    </w:p>
    <w:p w14:paraId="15FE99E5" w14:textId="77777777" w:rsidR="00F0630B" w:rsidRPr="00F0630B" w:rsidRDefault="00F0630B" w:rsidP="00F0630B">
      <w:pPr>
        <w:spacing w:after="0" w:line="240" w:lineRule="auto"/>
      </w:pPr>
      <w:r w:rsidRPr="00F0630B">
        <w:t xml:space="preserve">     │ ARP Reply</w:t>
      </w:r>
    </w:p>
    <w:p w14:paraId="63629A57" w14:textId="77777777" w:rsidR="00F0630B" w:rsidRPr="00F0630B" w:rsidRDefault="00F0630B" w:rsidP="00F0630B">
      <w:pPr>
        <w:spacing w:after="0" w:line="240" w:lineRule="auto"/>
      </w:pPr>
      <w:r w:rsidRPr="00F0630B">
        <w:t xml:space="preserve">     │ "I have it!"</w:t>
      </w:r>
    </w:p>
    <w:p w14:paraId="58C7E5A1" w14:textId="77777777" w:rsidR="00F0630B" w:rsidRPr="00F0630B" w:rsidRDefault="00F0630B" w:rsidP="00F0630B">
      <w:pPr>
        <w:spacing w:after="0" w:line="240" w:lineRule="auto"/>
      </w:pPr>
      <w:r w:rsidRPr="00F0630B">
        <w:t xml:space="preserve">     </w:t>
      </w:r>
      <w:r w:rsidRPr="00F0630B">
        <w:rPr>
          <w:rFonts w:ascii="Arial" w:hAnsi="Arial" w:cs="Arial"/>
        </w:rPr>
        <w:t>▼</w:t>
      </w:r>
    </w:p>
    <w:p w14:paraId="07C12C28" w14:textId="77777777" w:rsidR="00F0630B" w:rsidRPr="00F0630B" w:rsidRDefault="00F0630B" w:rsidP="00F0630B">
      <w:pPr>
        <w:spacing w:after="0" w:line="240" w:lineRule="auto"/>
      </w:pPr>
      <w:r w:rsidRPr="00F0630B">
        <w:t>PC1</w:t>
      </w:r>
    </w:p>
    <w:p w14:paraId="18C7A5C5" w14:textId="77777777" w:rsidR="00F0630B" w:rsidRPr="00F0630B" w:rsidRDefault="00F0630B" w:rsidP="00F0630B">
      <w:pPr>
        <w:spacing w:after="0" w:line="240" w:lineRule="auto"/>
      </w:pPr>
      <w:r w:rsidRPr="00F0630B">
        <w:lastRenderedPageBreak/>
        <w:t xml:space="preserve">PC1 stores the result in its </w:t>
      </w:r>
      <w:r w:rsidRPr="00F0630B">
        <w:rPr>
          <w:b/>
          <w:bCs/>
        </w:rPr>
        <w:t>ARP cache</w:t>
      </w:r>
      <w:r w:rsidRPr="00F0630B">
        <w:t>.</w:t>
      </w:r>
    </w:p>
    <w:p w14:paraId="3E2F22A0" w14:textId="77777777" w:rsidR="00F0630B" w:rsidRPr="00F0630B" w:rsidRDefault="00F0630B" w:rsidP="00F0630B">
      <w:pPr>
        <w:spacing w:after="0" w:line="240" w:lineRule="auto"/>
      </w:pPr>
      <w:r w:rsidRPr="00F0630B">
        <w:pict w14:anchorId="19301AEF">
          <v:rect id="_x0000_i1227" style="width:0;height:1.5pt" o:hralign="center" o:hrstd="t" o:hr="t" fillcolor="#a0a0a0" stroked="f"/>
        </w:pict>
      </w:r>
    </w:p>
    <w:p w14:paraId="31502679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17. ARP Cache</w:t>
      </w:r>
    </w:p>
    <w:p w14:paraId="6AE0BB55" w14:textId="77777777" w:rsidR="00F0630B" w:rsidRPr="00F0630B" w:rsidRDefault="00F0630B" w:rsidP="00F0630B">
      <w:pPr>
        <w:spacing w:after="0" w:line="240" w:lineRule="auto"/>
      </w:pPr>
      <w:r w:rsidRPr="00F0630B">
        <w:t>On a Windows computer:</w:t>
      </w:r>
    </w:p>
    <w:p w14:paraId="4A7FA1BE" w14:textId="77777777" w:rsidR="00F0630B" w:rsidRPr="00F0630B" w:rsidRDefault="00F0630B" w:rsidP="00F0630B">
      <w:pPr>
        <w:spacing w:after="0" w:line="240" w:lineRule="auto"/>
      </w:pPr>
      <w:proofErr w:type="spellStart"/>
      <w:r w:rsidRPr="00F0630B">
        <w:t>arp</w:t>
      </w:r>
      <w:proofErr w:type="spellEnd"/>
      <w:r w:rsidRPr="00F0630B">
        <w:t xml:space="preserve"> -a</w:t>
      </w:r>
    </w:p>
    <w:p w14:paraId="1D6CC53A" w14:textId="77777777" w:rsidR="00F0630B" w:rsidRPr="00F0630B" w:rsidRDefault="00F0630B" w:rsidP="00F0630B">
      <w:pPr>
        <w:spacing w:after="0" w:line="240" w:lineRule="auto"/>
      </w:pPr>
      <w:r w:rsidRPr="00F0630B">
        <w:t>This displays the local ARP cache.</w:t>
      </w:r>
    </w:p>
    <w:p w14:paraId="70D6F552" w14:textId="77777777" w:rsidR="00F0630B" w:rsidRPr="00F0630B" w:rsidRDefault="00F0630B" w:rsidP="00F0630B">
      <w:pPr>
        <w:spacing w:after="0" w:line="240" w:lineRule="auto"/>
      </w:pPr>
      <w:r w:rsidRPr="00F0630B">
        <w:t>Example:</w:t>
      </w:r>
    </w:p>
    <w:p w14:paraId="018E2DEC" w14:textId="77777777" w:rsidR="00F0630B" w:rsidRPr="00F0630B" w:rsidRDefault="00F0630B" w:rsidP="00F0630B">
      <w:pPr>
        <w:spacing w:after="0" w:line="240" w:lineRule="auto"/>
      </w:pPr>
      <w:r w:rsidRPr="00F0630B">
        <w:t>Internet Address      Physical Address</w:t>
      </w:r>
    </w:p>
    <w:p w14:paraId="46847633" w14:textId="77777777" w:rsidR="00F0630B" w:rsidRPr="00F0630B" w:rsidRDefault="00F0630B" w:rsidP="00F0630B">
      <w:pPr>
        <w:spacing w:after="0" w:line="240" w:lineRule="auto"/>
      </w:pPr>
      <w:r w:rsidRPr="00F0630B">
        <w:t>192.168.1.1           aa-bb-cc-dd-ee-ff</w:t>
      </w:r>
    </w:p>
    <w:p w14:paraId="62B75699" w14:textId="77777777" w:rsidR="00F0630B" w:rsidRPr="00F0630B" w:rsidRDefault="00F0630B" w:rsidP="00F0630B">
      <w:pPr>
        <w:spacing w:after="0" w:line="240" w:lineRule="auto"/>
      </w:pPr>
      <w:r w:rsidRPr="00F0630B">
        <w:t>192.168.1.20          11-22-33-44-55-66</w:t>
      </w:r>
    </w:p>
    <w:p w14:paraId="2E82093E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Important</w:t>
      </w:r>
    </w:p>
    <w:p w14:paraId="4DA96B4F" w14:textId="77777777" w:rsidR="00F0630B" w:rsidRPr="00F0630B" w:rsidRDefault="00F0630B" w:rsidP="00F0630B">
      <w:pPr>
        <w:spacing w:after="0" w:line="240" w:lineRule="auto"/>
      </w:pPr>
      <w:r w:rsidRPr="00F0630B">
        <w:t>ARP is used for:</w:t>
      </w:r>
    </w:p>
    <w:p w14:paraId="7786A317" w14:textId="77777777" w:rsidR="00F0630B" w:rsidRPr="00F0630B" w:rsidRDefault="00F0630B" w:rsidP="00F0630B">
      <w:pPr>
        <w:spacing w:after="0" w:line="240" w:lineRule="auto"/>
      </w:pPr>
      <w:r w:rsidRPr="00F0630B">
        <w:t>IPv4 Address → MAC Address</w:t>
      </w:r>
    </w:p>
    <w:p w14:paraId="032BB10E" w14:textId="77777777" w:rsidR="00F0630B" w:rsidRPr="00F0630B" w:rsidRDefault="00F0630B" w:rsidP="00F0630B">
      <w:pPr>
        <w:spacing w:after="0" w:line="240" w:lineRule="auto"/>
      </w:pPr>
      <w:r w:rsidRPr="00F0630B">
        <w:t xml:space="preserve">IPv6 does </w:t>
      </w:r>
      <w:r w:rsidRPr="00F0630B">
        <w:rPr>
          <w:b/>
          <w:bCs/>
        </w:rPr>
        <w:t>not</w:t>
      </w:r>
      <w:r w:rsidRPr="00F0630B">
        <w:t xml:space="preserve"> use ARP. IPv6 uses </w:t>
      </w:r>
      <w:proofErr w:type="spellStart"/>
      <w:r w:rsidRPr="00F0630B">
        <w:rPr>
          <w:b/>
          <w:bCs/>
        </w:rPr>
        <w:t>Neighbor</w:t>
      </w:r>
      <w:proofErr w:type="spellEnd"/>
      <w:r w:rsidRPr="00F0630B">
        <w:rPr>
          <w:b/>
          <w:bCs/>
        </w:rPr>
        <w:t xml:space="preserve"> Discovery Protocol (NDP)</w:t>
      </w:r>
      <w:r w:rsidRPr="00F0630B">
        <w:t xml:space="preserve"> instead.</w:t>
      </w:r>
    </w:p>
    <w:p w14:paraId="3E3417C4" w14:textId="77777777" w:rsidR="00F0630B" w:rsidRPr="00F0630B" w:rsidRDefault="00F0630B" w:rsidP="00F0630B">
      <w:pPr>
        <w:spacing w:after="0" w:line="240" w:lineRule="auto"/>
      </w:pPr>
      <w:r w:rsidRPr="00F0630B">
        <w:pict w14:anchorId="6585F6E6">
          <v:rect id="_x0000_i1228" style="width:0;height:1.5pt" o:hralign="center" o:hrstd="t" o:hr="t" fillcolor="#a0a0a0" stroked="f"/>
        </w:pict>
      </w:r>
    </w:p>
    <w:p w14:paraId="6F807E17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18. Remote Access</w:t>
      </w:r>
    </w:p>
    <w:p w14:paraId="2F721891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Remote access</w:t>
      </w:r>
      <w:r w:rsidRPr="00F0630B">
        <w:t xml:space="preserve"> allows an administrator to connect to and manage a network device from another location.</w:t>
      </w:r>
    </w:p>
    <w:p w14:paraId="47252ED8" w14:textId="77777777" w:rsidR="00F0630B" w:rsidRPr="00F0630B" w:rsidRDefault="00F0630B" w:rsidP="00F0630B">
      <w:pPr>
        <w:spacing w:after="0" w:line="240" w:lineRule="auto"/>
      </w:pPr>
      <w:r w:rsidRPr="00F0630B">
        <w:t>Instead of physically connecting to the router or switch:</w:t>
      </w:r>
    </w:p>
    <w:p w14:paraId="7882E8D6" w14:textId="77777777" w:rsidR="00F0630B" w:rsidRPr="00F0630B" w:rsidRDefault="00F0630B" w:rsidP="00F0630B">
      <w:pPr>
        <w:spacing w:after="0" w:line="240" w:lineRule="auto"/>
      </w:pPr>
      <w:r w:rsidRPr="00F0630B">
        <w:t>Administrator</w:t>
      </w:r>
    </w:p>
    <w:p w14:paraId="512B47D0" w14:textId="77777777" w:rsidR="00F0630B" w:rsidRPr="00F0630B" w:rsidRDefault="00F0630B" w:rsidP="00F0630B">
      <w:pPr>
        <w:spacing w:after="0" w:line="240" w:lineRule="auto"/>
      </w:pPr>
      <w:r w:rsidRPr="00F0630B">
        <w:t xml:space="preserve">     │</w:t>
      </w:r>
    </w:p>
    <w:p w14:paraId="046EC9F6" w14:textId="77777777" w:rsidR="00F0630B" w:rsidRPr="00F0630B" w:rsidRDefault="00F0630B" w:rsidP="00F0630B">
      <w:pPr>
        <w:spacing w:after="0" w:line="240" w:lineRule="auto"/>
      </w:pPr>
      <w:r w:rsidRPr="00F0630B">
        <w:t xml:space="preserve">     │ Network</w:t>
      </w:r>
    </w:p>
    <w:p w14:paraId="29469C37" w14:textId="77777777" w:rsidR="00F0630B" w:rsidRPr="00F0630B" w:rsidRDefault="00F0630B" w:rsidP="00F0630B">
      <w:pPr>
        <w:spacing w:after="0" w:line="240" w:lineRule="auto"/>
      </w:pPr>
      <w:r w:rsidRPr="00F0630B">
        <w:t xml:space="preserve">     </w:t>
      </w:r>
      <w:r w:rsidRPr="00F0630B">
        <w:rPr>
          <w:rFonts w:ascii="Arial" w:hAnsi="Arial" w:cs="Arial"/>
        </w:rPr>
        <w:t>▼</w:t>
      </w:r>
    </w:p>
    <w:p w14:paraId="14E3A627" w14:textId="77777777" w:rsidR="00F0630B" w:rsidRPr="00F0630B" w:rsidRDefault="00F0630B" w:rsidP="00F0630B">
      <w:pPr>
        <w:spacing w:after="0" w:line="240" w:lineRule="auto"/>
      </w:pPr>
      <w:r w:rsidRPr="00F0630B">
        <w:t>Router / Switch</w:t>
      </w:r>
    </w:p>
    <w:p w14:paraId="7C69D42C" w14:textId="77777777" w:rsidR="00F0630B" w:rsidRPr="00F0630B" w:rsidRDefault="00F0630B" w:rsidP="00F0630B">
      <w:pPr>
        <w:spacing w:after="0" w:line="240" w:lineRule="auto"/>
      </w:pPr>
      <w:r w:rsidRPr="00F0630B">
        <w:t>The administrator can remotely:</w:t>
      </w:r>
    </w:p>
    <w:p w14:paraId="02FD8A0F" w14:textId="77777777" w:rsidR="00F0630B" w:rsidRPr="00F0630B" w:rsidRDefault="00F0630B" w:rsidP="00F0630B">
      <w:pPr>
        <w:numPr>
          <w:ilvl w:val="0"/>
          <w:numId w:val="5"/>
        </w:numPr>
        <w:spacing w:after="0" w:line="240" w:lineRule="auto"/>
      </w:pPr>
      <w:r w:rsidRPr="00F0630B">
        <w:t xml:space="preserve">Configure devices </w:t>
      </w:r>
    </w:p>
    <w:p w14:paraId="53A60E7B" w14:textId="77777777" w:rsidR="00F0630B" w:rsidRPr="00F0630B" w:rsidRDefault="00F0630B" w:rsidP="00F0630B">
      <w:pPr>
        <w:numPr>
          <w:ilvl w:val="0"/>
          <w:numId w:val="5"/>
        </w:numPr>
        <w:spacing w:after="0" w:line="240" w:lineRule="auto"/>
      </w:pPr>
      <w:r w:rsidRPr="00F0630B">
        <w:t xml:space="preserve">Troubleshoot problems </w:t>
      </w:r>
    </w:p>
    <w:p w14:paraId="248664E5" w14:textId="77777777" w:rsidR="00F0630B" w:rsidRPr="00F0630B" w:rsidRDefault="00F0630B" w:rsidP="00F0630B">
      <w:pPr>
        <w:numPr>
          <w:ilvl w:val="0"/>
          <w:numId w:val="5"/>
        </w:numPr>
        <w:spacing w:after="0" w:line="240" w:lineRule="auto"/>
      </w:pPr>
      <w:r w:rsidRPr="00F0630B">
        <w:t xml:space="preserve">Check interfaces </w:t>
      </w:r>
    </w:p>
    <w:p w14:paraId="52D9785C" w14:textId="77777777" w:rsidR="00F0630B" w:rsidRPr="00F0630B" w:rsidRDefault="00F0630B" w:rsidP="00F0630B">
      <w:pPr>
        <w:numPr>
          <w:ilvl w:val="0"/>
          <w:numId w:val="5"/>
        </w:numPr>
        <w:spacing w:after="0" w:line="240" w:lineRule="auto"/>
      </w:pPr>
      <w:r w:rsidRPr="00F0630B">
        <w:t xml:space="preserve">Monitor network status </w:t>
      </w:r>
    </w:p>
    <w:p w14:paraId="7BEB5316" w14:textId="77777777" w:rsidR="00F0630B" w:rsidRPr="00F0630B" w:rsidRDefault="00F0630B" w:rsidP="00F0630B">
      <w:pPr>
        <w:numPr>
          <w:ilvl w:val="0"/>
          <w:numId w:val="5"/>
        </w:numPr>
        <w:spacing w:after="0" w:line="240" w:lineRule="auto"/>
      </w:pPr>
      <w:r w:rsidRPr="00F0630B">
        <w:t xml:space="preserve">Change configurations </w:t>
      </w:r>
    </w:p>
    <w:p w14:paraId="0DDF61E4" w14:textId="77777777" w:rsidR="00F0630B" w:rsidRPr="00F0630B" w:rsidRDefault="00F0630B" w:rsidP="00F0630B">
      <w:pPr>
        <w:spacing w:after="0" w:line="240" w:lineRule="auto"/>
      </w:pPr>
      <w:r w:rsidRPr="00F0630B">
        <w:t>Common remote-access protocols include:</w:t>
      </w:r>
    </w:p>
    <w:p w14:paraId="4DBB14B6" w14:textId="77777777" w:rsidR="00F0630B" w:rsidRPr="00F0630B" w:rsidRDefault="00F0630B" w:rsidP="00F0630B">
      <w:pPr>
        <w:numPr>
          <w:ilvl w:val="0"/>
          <w:numId w:val="6"/>
        </w:numPr>
        <w:spacing w:after="0" w:line="240" w:lineRule="auto"/>
      </w:pPr>
      <w:r w:rsidRPr="00F0630B">
        <w:t xml:space="preserve">Telnet </w:t>
      </w:r>
    </w:p>
    <w:p w14:paraId="1D165C64" w14:textId="77777777" w:rsidR="00F0630B" w:rsidRPr="00F0630B" w:rsidRDefault="00F0630B" w:rsidP="00F0630B">
      <w:pPr>
        <w:numPr>
          <w:ilvl w:val="0"/>
          <w:numId w:val="6"/>
        </w:numPr>
        <w:spacing w:after="0" w:line="240" w:lineRule="auto"/>
      </w:pPr>
      <w:r w:rsidRPr="00F0630B">
        <w:t xml:space="preserve">SSH </w:t>
      </w:r>
    </w:p>
    <w:p w14:paraId="7DE32CBC" w14:textId="77777777" w:rsidR="00F0630B" w:rsidRPr="00F0630B" w:rsidRDefault="00F0630B" w:rsidP="00F0630B">
      <w:pPr>
        <w:spacing w:after="0" w:line="240" w:lineRule="auto"/>
      </w:pPr>
      <w:r w:rsidRPr="00F0630B">
        <w:pict w14:anchorId="5F5DB89C">
          <v:rect id="_x0000_i1229" style="width:0;height:1.5pt" o:hralign="center" o:hrstd="t" o:hr="t" fillcolor="#a0a0a0" stroked="f"/>
        </w:pict>
      </w:r>
    </w:p>
    <w:p w14:paraId="0F382249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19. Telnet</w:t>
      </w:r>
    </w:p>
    <w:p w14:paraId="7787F2E7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Telnet = Teletype Network</w:t>
      </w:r>
    </w:p>
    <w:p w14:paraId="357E8473" w14:textId="77777777" w:rsidR="00F0630B" w:rsidRPr="00F0630B" w:rsidRDefault="00F0630B" w:rsidP="00F0630B">
      <w:pPr>
        <w:spacing w:after="0" w:line="240" w:lineRule="auto"/>
      </w:pPr>
      <w:r w:rsidRPr="00F0630B">
        <w:t>Telnet allows remote access to a device using a command-line interface.</w:t>
      </w:r>
    </w:p>
    <w:p w14:paraId="51AC056B" w14:textId="77777777" w:rsidR="00F0630B" w:rsidRPr="00F0630B" w:rsidRDefault="00F0630B" w:rsidP="00F0630B">
      <w:pPr>
        <w:spacing w:after="0" w:line="240" w:lineRule="auto"/>
      </w:pPr>
      <w:r w:rsidRPr="00F0630B">
        <w:t>Typical architecture:</w:t>
      </w:r>
    </w:p>
    <w:p w14:paraId="4F58CB50" w14:textId="77777777" w:rsidR="00F0630B" w:rsidRPr="00F0630B" w:rsidRDefault="00F0630B" w:rsidP="00F0630B">
      <w:pPr>
        <w:spacing w:after="0" w:line="240" w:lineRule="auto"/>
      </w:pPr>
      <w:r w:rsidRPr="00F0630B">
        <w:t>Administrator PC</w:t>
      </w:r>
    </w:p>
    <w:p w14:paraId="1C7C960E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</w:t>
      </w:r>
    </w:p>
    <w:p w14:paraId="72955054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 Telnet</w:t>
      </w:r>
    </w:p>
    <w:p w14:paraId="65379E06" w14:textId="77777777" w:rsidR="00F0630B" w:rsidRPr="00F0630B" w:rsidRDefault="00F0630B" w:rsidP="00F0630B">
      <w:pPr>
        <w:spacing w:after="0" w:line="240" w:lineRule="auto"/>
      </w:pPr>
      <w:r w:rsidRPr="00F0630B">
        <w:t xml:space="preserve">       </w:t>
      </w:r>
      <w:r w:rsidRPr="00F0630B">
        <w:rPr>
          <w:rFonts w:ascii="Arial" w:hAnsi="Arial" w:cs="Arial"/>
        </w:rPr>
        <w:t>▼</w:t>
      </w:r>
    </w:p>
    <w:p w14:paraId="21B64198" w14:textId="77777777" w:rsidR="00F0630B" w:rsidRPr="00F0630B" w:rsidRDefault="00F0630B" w:rsidP="00F0630B">
      <w:pPr>
        <w:spacing w:after="0" w:line="240" w:lineRule="auto"/>
      </w:pPr>
      <w:r w:rsidRPr="00F0630B">
        <w:t>Cisco Switch</w:t>
      </w:r>
    </w:p>
    <w:p w14:paraId="67FF2FE5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Telnet problem</w:t>
      </w:r>
    </w:p>
    <w:p w14:paraId="43DD4F90" w14:textId="77777777" w:rsidR="00F0630B" w:rsidRPr="00F0630B" w:rsidRDefault="00F0630B" w:rsidP="00F0630B">
      <w:pPr>
        <w:spacing w:after="0" w:line="240" w:lineRule="auto"/>
      </w:pPr>
      <w:r w:rsidRPr="00F0630B">
        <w:t xml:space="preserve">Telnet sends information, including credentials, </w:t>
      </w:r>
      <w:r w:rsidRPr="00F0630B">
        <w:rPr>
          <w:b/>
          <w:bCs/>
        </w:rPr>
        <w:t>without encryption</w:t>
      </w:r>
      <w:r w:rsidRPr="00F0630B">
        <w:t>.</w:t>
      </w:r>
    </w:p>
    <w:p w14:paraId="1C422C51" w14:textId="77777777" w:rsidR="00F0630B" w:rsidRPr="00F0630B" w:rsidRDefault="00F0630B" w:rsidP="00F0630B">
      <w:pPr>
        <w:spacing w:after="0" w:line="240" w:lineRule="auto"/>
      </w:pPr>
      <w:r w:rsidRPr="00F0630B">
        <w:t>Conceptually:</w:t>
      </w:r>
    </w:p>
    <w:p w14:paraId="31AAF392" w14:textId="77777777" w:rsidR="00F0630B" w:rsidRPr="00F0630B" w:rsidRDefault="00F0630B" w:rsidP="00F0630B">
      <w:pPr>
        <w:spacing w:after="0" w:line="240" w:lineRule="auto"/>
      </w:pPr>
      <w:r w:rsidRPr="00F0630B">
        <w:t>Username ───────────────→</w:t>
      </w:r>
    </w:p>
    <w:p w14:paraId="064F0135" w14:textId="77777777" w:rsidR="00F0630B" w:rsidRPr="00F0630B" w:rsidRDefault="00F0630B" w:rsidP="00F0630B">
      <w:pPr>
        <w:spacing w:after="0" w:line="240" w:lineRule="auto"/>
      </w:pPr>
      <w:r w:rsidRPr="00F0630B">
        <w:t>Password ───────────────→</w:t>
      </w:r>
    </w:p>
    <w:p w14:paraId="1FEE0794" w14:textId="77777777" w:rsidR="00F0630B" w:rsidRPr="00F0630B" w:rsidRDefault="00F0630B" w:rsidP="00F0630B">
      <w:pPr>
        <w:spacing w:after="0" w:line="240" w:lineRule="auto"/>
      </w:pPr>
      <w:r w:rsidRPr="00F0630B">
        <w:t>Commands ───────────────→</w:t>
      </w:r>
    </w:p>
    <w:p w14:paraId="09A56A86" w14:textId="77777777" w:rsidR="00F0630B" w:rsidRPr="00F0630B" w:rsidRDefault="00F0630B" w:rsidP="00F0630B">
      <w:pPr>
        <w:spacing w:after="0" w:line="240" w:lineRule="auto"/>
      </w:pPr>
      <w:r w:rsidRPr="00F0630B">
        <w:t>An attacker who can capture the traffic may be able to read sensitive information.</w:t>
      </w:r>
    </w:p>
    <w:p w14:paraId="29F43B2C" w14:textId="77777777" w:rsidR="00F0630B" w:rsidRPr="00F0630B" w:rsidRDefault="00F0630B" w:rsidP="00F0630B">
      <w:pPr>
        <w:spacing w:after="0" w:line="240" w:lineRule="auto"/>
      </w:pPr>
      <w:r w:rsidRPr="00F0630B">
        <w:t>Therefore:</w:t>
      </w:r>
    </w:p>
    <w:p w14:paraId="198ECC12" w14:textId="77777777" w:rsidR="00F0630B" w:rsidRPr="00F0630B" w:rsidRDefault="00F0630B" w:rsidP="00F0630B">
      <w:pPr>
        <w:spacing w:after="0" w:line="240" w:lineRule="auto"/>
      </w:pPr>
      <w:r w:rsidRPr="00F0630B">
        <w:rPr>
          <w:rFonts w:ascii="Segoe UI Emoji" w:hAnsi="Segoe UI Emoji" w:cs="Segoe UI Emoji"/>
        </w:rPr>
        <w:lastRenderedPageBreak/>
        <w:t>❌</w:t>
      </w:r>
      <w:r w:rsidRPr="00F0630B">
        <w:t xml:space="preserve"> Telnet should not be used for secure production administration.</w:t>
      </w:r>
    </w:p>
    <w:p w14:paraId="16379426" w14:textId="77777777" w:rsidR="00F0630B" w:rsidRPr="00F0630B" w:rsidRDefault="00F0630B" w:rsidP="00F0630B">
      <w:pPr>
        <w:spacing w:after="0" w:line="240" w:lineRule="auto"/>
      </w:pPr>
      <w:r w:rsidRPr="00F0630B">
        <w:t>It may still be encountered in old networks and basic educational labs.</w:t>
      </w:r>
    </w:p>
    <w:p w14:paraId="6D3B45D3" w14:textId="77777777" w:rsidR="00F0630B" w:rsidRPr="00F0630B" w:rsidRDefault="00F0630B" w:rsidP="00F0630B">
      <w:pPr>
        <w:spacing w:after="0" w:line="240" w:lineRule="auto"/>
      </w:pPr>
      <w:r w:rsidRPr="00F0630B">
        <w:pict w14:anchorId="29801775">
          <v:rect id="_x0000_i1230" style="width:0;height:1.5pt" o:hralign="center" o:hrstd="t" o:hr="t" fillcolor="#a0a0a0" stroked="f"/>
        </w:pict>
      </w:r>
    </w:p>
    <w:p w14:paraId="15F2AF8F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20. SSH</w:t>
      </w:r>
    </w:p>
    <w:p w14:paraId="1A45B6D3" w14:textId="77777777" w:rsidR="00F0630B" w:rsidRPr="00F0630B" w:rsidRDefault="00F0630B" w:rsidP="00F0630B">
      <w:pPr>
        <w:spacing w:after="0" w:line="240" w:lineRule="auto"/>
      </w:pPr>
      <w:r w:rsidRPr="00F0630B">
        <w:rPr>
          <w:b/>
          <w:bCs/>
        </w:rPr>
        <w:t>SSH = Secure Shell</w:t>
      </w:r>
    </w:p>
    <w:p w14:paraId="7F838721" w14:textId="77777777" w:rsidR="00F0630B" w:rsidRPr="00F0630B" w:rsidRDefault="00F0630B" w:rsidP="00F0630B">
      <w:pPr>
        <w:spacing w:after="0" w:line="240" w:lineRule="auto"/>
      </w:pPr>
      <w:r w:rsidRPr="00F0630B">
        <w:t>SSH provides secure remote command-line access.</w:t>
      </w:r>
    </w:p>
    <w:p w14:paraId="73E3EBF4" w14:textId="77777777" w:rsidR="00F0630B" w:rsidRPr="00F0630B" w:rsidRDefault="00F0630B" w:rsidP="00F0630B">
      <w:pPr>
        <w:spacing w:after="0" w:line="240" w:lineRule="auto"/>
      </w:pPr>
      <w:r w:rsidRPr="00F0630B">
        <w:t>Administrator PC</w:t>
      </w:r>
    </w:p>
    <w:p w14:paraId="09DFF04C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</w:t>
      </w:r>
    </w:p>
    <w:p w14:paraId="6F124270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 SSH</w:t>
      </w:r>
    </w:p>
    <w:p w14:paraId="2A8BB0AF" w14:textId="77777777" w:rsidR="00F0630B" w:rsidRPr="00F0630B" w:rsidRDefault="00F0630B" w:rsidP="00F0630B">
      <w:pPr>
        <w:spacing w:after="0" w:line="240" w:lineRule="auto"/>
      </w:pPr>
      <w:r w:rsidRPr="00F0630B">
        <w:t xml:space="preserve">       </w:t>
      </w:r>
      <w:r w:rsidRPr="00F0630B">
        <w:rPr>
          <w:rFonts w:ascii="Arial" w:hAnsi="Arial" w:cs="Arial"/>
        </w:rPr>
        <w:t>▼</w:t>
      </w:r>
    </w:p>
    <w:p w14:paraId="4C05F5ED" w14:textId="77777777" w:rsidR="00F0630B" w:rsidRPr="00F0630B" w:rsidRDefault="00F0630B" w:rsidP="00F0630B">
      <w:pPr>
        <w:spacing w:after="0" w:line="240" w:lineRule="auto"/>
      </w:pPr>
      <w:r w:rsidRPr="00F0630B">
        <w:t>Cisco Router/Switch</w:t>
      </w:r>
    </w:p>
    <w:p w14:paraId="1BB86276" w14:textId="77777777" w:rsidR="00F0630B" w:rsidRPr="00F0630B" w:rsidRDefault="00F0630B" w:rsidP="00F0630B">
      <w:pPr>
        <w:spacing w:after="0" w:line="240" w:lineRule="auto"/>
      </w:pPr>
      <w:r w:rsidRPr="00F0630B">
        <w:t>SSH encrypts the communication between the administrator and the network device.</w:t>
      </w:r>
    </w:p>
    <w:p w14:paraId="0BA608C9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SSH protects</w:t>
      </w:r>
    </w:p>
    <w:p w14:paraId="7BABB82B" w14:textId="77777777" w:rsidR="00F0630B" w:rsidRPr="00F0630B" w:rsidRDefault="00F0630B" w:rsidP="00F0630B">
      <w:pPr>
        <w:numPr>
          <w:ilvl w:val="0"/>
          <w:numId w:val="7"/>
        </w:numPr>
        <w:spacing w:after="0" w:line="240" w:lineRule="auto"/>
      </w:pPr>
      <w:r w:rsidRPr="00F0630B">
        <w:t xml:space="preserve">Username/password exchange </w:t>
      </w:r>
    </w:p>
    <w:p w14:paraId="05C54FD2" w14:textId="77777777" w:rsidR="00F0630B" w:rsidRPr="00F0630B" w:rsidRDefault="00F0630B" w:rsidP="00F0630B">
      <w:pPr>
        <w:numPr>
          <w:ilvl w:val="0"/>
          <w:numId w:val="7"/>
        </w:numPr>
        <w:spacing w:after="0" w:line="240" w:lineRule="auto"/>
      </w:pPr>
      <w:r w:rsidRPr="00F0630B">
        <w:t xml:space="preserve">Commands </w:t>
      </w:r>
    </w:p>
    <w:p w14:paraId="7D93EB0D" w14:textId="77777777" w:rsidR="00F0630B" w:rsidRPr="00F0630B" w:rsidRDefault="00F0630B" w:rsidP="00F0630B">
      <w:pPr>
        <w:numPr>
          <w:ilvl w:val="0"/>
          <w:numId w:val="7"/>
        </w:numPr>
        <w:spacing w:after="0" w:line="240" w:lineRule="auto"/>
      </w:pPr>
      <w:r w:rsidRPr="00F0630B">
        <w:t xml:space="preserve">Configuration information </w:t>
      </w:r>
    </w:p>
    <w:p w14:paraId="2EAD41AB" w14:textId="77777777" w:rsidR="00F0630B" w:rsidRPr="00F0630B" w:rsidRDefault="00F0630B" w:rsidP="00F0630B">
      <w:pPr>
        <w:numPr>
          <w:ilvl w:val="0"/>
          <w:numId w:val="7"/>
        </w:numPr>
        <w:spacing w:after="0" w:line="240" w:lineRule="auto"/>
      </w:pPr>
      <w:r w:rsidRPr="00F0630B">
        <w:t xml:space="preserve">Management traffic </w:t>
      </w:r>
    </w:p>
    <w:p w14:paraId="47BCFEFC" w14:textId="77777777" w:rsidR="00F0630B" w:rsidRPr="00F0630B" w:rsidRDefault="00F0630B" w:rsidP="00F0630B">
      <w:pPr>
        <w:spacing w:after="0" w:line="240" w:lineRule="auto"/>
      </w:pPr>
      <w:r w:rsidRPr="00F0630B">
        <w:t>Therefore:</w:t>
      </w:r>
    </w:p>
    <w:p w14:paraId="388ED66D" w14:textId="77777777" w:rsidR="00F0630B" w:rsidRPr="00F0630B" w:rsidRDefault="00F0630B" w:rsidP="00F0630B">
      <w:pPr>
        <w:spacing w:after="0" w:line="240" w:lineRule="auto"/>
      </w:pPr>
      <w:r w:rsidRPr="00F0630B">
        <w:rPr>
          <w:rFonts w:ascii="Segoe UI Emoji" w:hAnsi="Segoe UI Emoji" w:cs="Segoe UI Emoji"/>
        </w:rPr>
        <w:t>✅</w:t>
      </w:r>
      <w:r w:rsidRPr="00F0630B">
        <w:t xml:space="preserve"> SSH is preferred over Telnet for remote device administration.</w:t>
      </w:r>
    </w:p>
    <w:p w14:paraId="5AC4D502" w14:textId="77777777" w:rsidR="00F0630B" w:rsidRPr="00F0630B" w:rsidRDefault="00F0630B" w:rsidP="00F0630B">
      <w:pPr>
        <w:spacing w:after="0" w:line="240" w:lineRule="auto"/>
      </w:pPr>
      <w:r w:rsidRPr="00F0630B">
        <w:pict w14:anchorId="3210B4BA">
          <v:rect id="_x0000_i1231" style="width:0;height:1.5pt" o:hralign="center" o:hrstd="t" o:hr="t" fillcolor="#a0a0a0" stroked="f"/>
        </w:pict>
      </w:r>
    </w:p>
    <w:p w14:paraId="4C2C9D85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21. Telnet vs SSH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693"/>
        <w:gridCol w:w="1883"/>
      </w:tblGrid>
      <w:tr w:rsidR="00F0630B" w:rsidRPr="00F0630B" w14:paraId="23F0D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3D174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A73CB0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6BCFF4D7" w14:textId="77777777" w:rsidR="00F0630B" w:rsidRPr="00F0630B" w:rsidRDefault="00F0630B" w:rsidP="00F0630B">
            <w:pPr>
              <w:spacing w:after="0" w:line="240" w:lineRule="auto"/>
              <w:rPr>
                <w:b/>
                <w:bCs/>
              </w:rPr>
            </w:pPr>
            <w:r w:rsidRPr="00F0630B">
              <w:rPr>
                <w:b/>
                <w:bCs/>
              </w:rPr>
              <w:t>SSH</w:t>
            </w:r>
          </w:p>
        </w:tc>
      </w:tr>
      <w:tr w:rsidR="00F0630B" w:rsidRPr="00F0630B" w14:paraId="7B2A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85D4" w14:textId="77777777" w:rsidR="00F0630B" w:rsidRPr="00F0630B" w:rsidRDefault="00F0630B" w:rsidP="00F0630B">
            <w:pPr>
              <w:spacing w:after="0" w:line="240" w:lineRule="auto"/>
            </w:pPr>
            <w:r w:rsidRPr="00F0630B">
              <w:t>Full form</w:t>
            </w:r>
          </w:p>
        </w:tc>
        <w:tc>
          <w:tcPr>
            <w:tcW w:w="0" w:type="auto"/>
            <w:vAlign w:val="center"/>
            <w:hideMark/>
          </w:tcPr>
          <w:p w14:paraId="236702AA" w14:textId="77777777" w:rsidR="00F0630B" w:rsidRPr="00F0630B" w:rsidRDefault="00F0630B" w:rsidP="00F0630B">
            <w:pPr>
              <w:spacing w:after="0" w:line="240" w:lineRule="auto"/>
            </w:pPr>
            <w:r w:rsidRPr="00F0630B">
              <w:t>Teletype Network</w:t>
            </w:r>
          </w:p>
        </w:tc>
        <w:tc>
          <w:tcPr>
            <w:tcW w:w="0" w:type="auto"/>
            <w:vAlign w:val="center"/>
            <w:hideMark/>
          </w:tcPr>
          <w:p w14:paraId="41DDF5C5" w14:textId="77777777" w:rsidR="00F0630B" w:rsidRPr="00F0630B" w:rsidRDefault="00F0630B" w:rsidP="00F0630B">
            <w:pPr>
              <w:spacing w:after="0" w:line="240" w:lineRule="auto"/>
            </w:pPr>
            <w:r w:rsidRPr="00F0630B">
              <w:t>Secure Shell</w:t>
            </w:r>
          </w:p>
        </w:tc>
      </w:tr>
      <w:tr w:rsidR="00F0630B" w:rsidRPr="00F0630B" w14:paraId="0028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A5C6" w14:textId="77777777" w:rsidR="00F0630B" w:rsidRPr="00F0630B" w:rsidRDefault="00F0630B" w:rsidP="00F0630B">
            <w:pPr>
              <w:spacing w:after="0" w:line="240" w:lineRule="auto"/>
            </w:pPr>
            <w:r w:rsidRPr="00F0630B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272672F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❌</w:t>
            </w:r>
            <w:r w:rsidRPr="00F0630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ED5023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✅</w:t>
            </w:r>
            <w:r w:rsidRPr="00F0630B">
              <w:t xml:space="preserve"> Yes</w:t>
            </w:r>
          </w:p>
        </w:tc>
      </w:tr>
      <w:tr w:rsidR="00F0630B" w:rsidRPr="00F0630B" w14:paraId="7B25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4B46" w14:textId="77777777" w:rsidR="00F0630B" w:rsidRPr="00F0630B" w:rsidRDefault="00F0630B" w:rsidP="00F0630B">
            <w:pPr>
              <w:spacing w:after="0" w:line="240" w:lineRule="auto"/>
            </w:pPr>
            <w:r w:rsidRPr="00F0630B">
              <w:t>Security</w:t>
            </w:r>
          </w:p>
        </w:tc>
        <w:tc>
          <w:tcPr>
            <w:tcW w:w="0" w:type="auto"/>
            <w:vAlign w:val="center"/>
            <w:hideMark/>
          </w:tcPr>
          <w:p w14:paraId="5E018BC7" w14:textId="77777777" w:rsidR="00F0630B" w:rsidRPr="00F0630B" w:rsidRDefault="00F0630B" w:rsidP="00F0630B">
            <w:pPr>
              <w:spacing w:after="0" w:line="240" w:lineRule="auto"/>
            </w:pPr>
            <w:r w:rsidRPr="00F0630B">
              <w:t>Weak</w:t>
            </w:r>
          </w:p>
        </w:tc>
        <w:tc>
          <w:tcPr>
            <w:tcW w:w="0" w:type="auto"/>
            <w:vAlign w:val="center"/>
            <w:hideMark/>
          </w:tcPr>
          <w:p w14:paraId="7C5C473A" w14:textId="77777777" w:rsidR="00F0630B" w:rsidRPr="00F0630B" w:rsidRDefault="00F0630B" w:rsidP="00F0630B">
            <w:pPr>
              <w:spacing w:after="0" w:line="240" w:lineRule="auto"/>
            </w:pPr>
            <w:r w:rsidRPr="00F0630B">
              <w:t>Stronger</w:t>
            </w:r>
          </w:p>
        </w:tc>
      </w:tr>
      <w:tr w:rsidR="00F0630B" w:rsidRPr="00F0630B" w14:paraId="20D7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A1A4" w14:textId="77777777" w:rsidR="00F0630B" w:rsidRPr="00F0630B" w:rsidRDefault="00F0630B" w:rsidP="00F0630B">
            <w:pPr>
              <w:spacing w:after="0" w:line="240" w:lineRule="auto"/>
            </w:pPr>
            <w:r w:rsidRPr="00F0630B">
              <w:t>Default TCP port</w:t>
            </w:r>
          </w:p>
        </w:tc>
        <w:tc>
          <w:tcPr>
            <w:tcW w:w="0" w:type="auto"/>
            <w:vAlign w:val="center"/>
            <w:hideMark/>
          </w:tcPr>
          <w:p w14:paraId="3F7EFF3F" w14:textId="77777777" w:rsidR="00F0630B" w:rsidRPr="00F0630B" w:rsidRDefault="00F0630B" w:rsidP="00F0630B">
            <w:pPr>
              <w:spacing w:after="0" w:line="240" w:lineRule="auto"/>
            </w:pPr>
            <w:r w:rsidRPr="00F0630B">
              <w:t>23</w:t>
            </w:r>
          </w:p>
        </w:tc>
        <w:tc>
          <w:tcPr>
            <w:tcW w:w="0" w:type="auto"/>
            <w:vAlign w:val="center"/>
            <w:hideMark/>
          </w:tcPr>
          <w:p w14:paraId="0612F898" w14:textId="77777777" w:rsidR="00F0630B" w:rsidRPr="00F0630B" w:rsidRDefault="00F0630B" w:rsidP="00F0630B">
            <w:pPr>
              <w:spacing w:after="0" w:line="240" w:lineRule="auto"/>
            </w:pPr>
            <w:r w:rsidRPr="00F0630B">
              <w:t>22</w:t>
            </w:r>
          </w:p>
        </w:tc>
      </w:tr>
      <w:tr w:rsidR="00F0630B" w:rsidRPr="00F0630B" w14:paraId="33CE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8010" w14:textId="77777777" w:rsidR="00F0630B" w:rsidRPr="00F0630B" w:rsidRDefault="00F0630B" w:rsidP="00F0630B">
            <w:pPr>
              <w:spacing w:after="0" w:line="240" w:lineRule="auto"/>
            </w:pPr>
            <w:r w:rsidRPr="00F0630B"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44CC9DA2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❌</w:t>
            </w:r>
            <w:r w:rsidRPr="00F0630B"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14:paraId="78C8360D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✅</w:t>
            </w:r>
            <w:r w:rsidRPr="00F0630B">
              <w:t xml:space="preserve"> Recommended</w:t>
            </w:r>
          </w:p>
        </w:tc>
      </w:tr>
      <w:tr w:rsidR="00F0630B" w:rsidRPr="00F0630B" w14:paraId="21CBF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35E2" w14:textId="77777777" w:rsidR="00F0630B" w:rsidRPr="00F0630B" w:rsidRDefault="00F0630B" w:rsidP="00F0630B">
            <w:pPr>
              <w:spacing w:after="0" w:line="240" w:lineRule="auto"/>
            </w:pPr>
            <w:r w:rsidRPr="00F0630B">
              <w:t>Remote CLI</w:t>
            </w:r>
          </w:p>
        </w:tc>
        <w:tc>
          <w:tcPr>
            <w:tcW w:w="0" w:type="auto"/>
            <w:vAlign w:val="center"/>
            <w:hideMark/>
          </w:tcPr>
          <w:p w14:paraId="5BBDE562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15C8FB" w14:textId="77777777" w:rsidR="00F0630B" w:rsidRPr="00F0630B" w:rsidRDefault="00F0630B" w:rsidP="00F0630B">
            <w:pPr>
              <w:spacing w:after="0" w:line="240" w:lineRule="auto"/>
            </w:pPr>
            <w:r w:rsidRPr="00F0630B">
              <w:rPr>
                <w:rFonts w:ascii="Segoe UI Emoji" w:hAnsi="Segoe UI Emoji" w:cs="Segoe UI Emoji"/>
              </w:rPr>
              <w:t>✅</w:t>
            </w:r>
          </w:p>
        </w:tc>
      </w:tr>
    </w:tbl>
    <w:p w14:paraId="29349B63" w14:textId="77777777" w:rsidR="00F0630B" w:rsidRPr="00F0630B" w:rsidRDefault="00F0630B" w:rsidP="00F0630B">
      <w:pPr>
        <w:spacing w:after="0" w:line="240" w:lineRule="auto"/>
      </w:pPr>
      <w:r w:rsidRPr="00F0630B">
        <w:pict w14:anchorId="45F21983">
          <v:rect id="_x0000_i1232" style="width:0;height:1.5pt" o:hralign="center" o:hrstd="t" o:hr="t" fillcolor="#a0a0a0" stroked="f"/>
        </w:pict>
      </w:r>
    </w:p>
    <w:p w14:paraId="6239EF24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22. CCNA Remote Access Example</w:t>
      </w:r>
    </w:p>
    <w:p w14:paraId="63983189" w14:textId="77777777" w:rsidR="00F0630B" w:rsidRPr="00F0630B" w:rsidRDefault="00F0630B" w:rsidP="00F0630B">
      <w:pPr>
        <w:spacing w:after="0" w:line="240" w:lineRule="auto"/>
      </w:pPr>
      <w:r w:rsidRPr="00F0630B">
        <w:t>A Cisco administrator might connect to a switch like this:</w:t>
      </w:r>
    </w:p>
    <w:p w14:paraId="60B13F77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Telnet</w:t>
      </w:r>
    </w:p>
    <w:p w14:paraId="0ADCAB40" w14:textId="77777777" w:rsidR="00F0630B" w:rsidRPr="00F0630B" w:rsidRDefault="00F0630B" w:rsidP="00F0630B">
      <w:pPr>
        <w:spacing w:after="0" w:line="240" w:lineRule="auto"/>
      </w:pPr>
      <w:r w:rsidRPr="00F0630B">
        <w:t>telnet 192.168.1.10</w:t>
      </w:r>
    </w:p>
    <w:p w14:paraId="4EA262C2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SSH</w:t>
      </w:r>
    </w:p>
    <w:p w14:paraId="46B38245" w14:textId="77777777" w:rsidR="00F0630B" w:rsidRPr="00F0630B" w:rsidRDefault="00F0630B" w:rsidP="00F0630B">
      <w:pPr>
        <w:spacing w:after="0" w:line="240" w:lineRule="auto"/>
      </w:pPr>
      <w:r w:rsidRPr="00F0630B">
        <w:t>ssh admin@192.168.1.10</w:t>
      </w:r>
    </w:p>
    <w:p w14:paraId="6F996A14" w14:textId="77777777" w:rsidR="00F0630B" w:rsidRPr="00F0630B" w:rsidRDefault="00F0630B" w:rsidP="00F0630B">
      <w:pPr>
        <w:spacing w:after="0" w:line="240" w:lineRule="auto"/>
      </w:pPr>
      <w:r w:rsidRPr="00F0630B">
        <w:t>The exact syntax and authentication configuration depend on the device and software.</w:t>
      </w:r>
    </w:p>
    <w:p w14:paraId="6B877960" w14:textId="77777777" w:rsidR="00F0630B" w:rsidRPr="00F0630B" w:rsidRDefault="00F0630B" w:rsidP="00F0630B">
      <w:pPr>
        <w:spacing w:after="0" w:line="240" w:lineRule="auto"/>
      </w:pPr>
      <w:r w:rsidRPr="00F0630B">
        <w:pict w14:anchorId="73C99D8A">
          <v:rect id="_x0000_i1233" style="width:0;height:1.5pt" o:hralign="center" o:hrstd="t" o:hr="t" fillcolor="#a0a0a0" stroked="f"/>
        </w:pict>
      </w:r>
    </w:p>
    <w:p w14:paraId="4748384F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23. Complete Concept Map</w:t>
      </w:r>
    </w:p>
    <w:p w14:paraId="38A4FFD9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      IP ADDRESSING</w:t>
      </w:r>
    </w:p>
    <w:p w14:paraId="2CF7F6CF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           │</w:t>
      </w:r>
    </w:p>
    <w:p w14:paraId="3FC427E9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┌──────────</w:t>
      </w:r>
      <w:r w:rsidRPr="00F0630B">
        <w:rPr>
          <w:rFonts w:ascii="MS Gothic" w:eastAsia="MS Gothic" w:hAnsi="MS Gothic" w:cs="MS Gothic" w:hint="eastAsia"/>
        </w:rPr>
        <w:t>┴</w:t>
      </w:r>
      <w:r w:rsidRPr="00F0630B">
        <w:rPr>
          <w:rFonts w:ascii="Aptos" w:hAnsi="Aptos" w:cs="Aptos"/>
        </w:rPr>
        <w:t>──────────┐</w:t>
      </w:r>
    </w:p>
    <w:p w14:paraId="633BDEC6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                     │</w:t>
      </w:r>
    </w:p>
    <w:p w14:paraId="0ADE3690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IPv4                  IPv6</w:t>
      </w:r>
    </w:p>
    <w:p w14:paraId="09DFE39E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                     │</w:t>
      </w:r>
    </w:p>
    <w:p w14:paraId="6D2BEBCD" w14:textId="77777777" w:rsidR="00F0630B" w:rsidRPr="00F0630B" w:rsidRDefault="00F0630B" w:rsidP="00F0630B">
      <w:pPr>
        <w:spacing w:after="0" w:line="240" w:lineRule="auto"/>
      </w:pPr>
      <w:r w:rsidRPr="00F0630B">
        <w:t xml:space="preserve">       32-bit address         128-bit address</w:t>
      </w:r>
    </w:p>
    <w:p w14:paraId="49021BA5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</w:t>
      </w:r>
    </w:p>
    <w:p w14:paraId="70EB72AA" w14:textId="77777777" w:rsidR="00F0630B" w:rsidRPr="00F0630B" w:rsidRDefault="00F0630B" w:rsidP="00F0630B">
      <w:pPr>
        <w:spacing w:after="0" w:line="240" w:lineRule="auto"/>
      </w:pPr>
      <w:r w:rsidRPr="00F0630B">
        <w:t xml:space="preserve">       ┌──────</w:t>
      </w:r>
      <w:r w:rsidRPr="00F0630B">
        <w:rPr>
          <w:rFonts w:ascii="MS Gothic" w:eastAsia="MS Gothic" w:hAnsi="MS Gothic" w:cs="MS Gothic" w:hint="eastAsia"/>
        </w:rPr>
        <w:t>┴</w:t>
      </w:r>
      <w:r w:rsidRPr="00F0630B">
        <w:rPr>
          <w:rFonts w:ascii="Aptos" w:hAnsi="Aptos" w:cs="Aptos"/>
        </w:rPr>
        <w:t>──────┐</w:t>
      </w:r>
    </w:p>
    <w:p w14:paraId="139AC8EA" w14:textId="77777777" w:rsidR="00F0630B" w:rsidRPr="00F0630B" w:rsidRDefault="00F0630B" w:rsidP="00F0630B">
      <w:pPr>
        <w:spacing w:after="0" w:line="240" w:lineRule="auto"/>
      </w:pPr>
      <w:r w:rsidRPr="00F0630B">
        <w:t xml:space="preserve">       │             │</w:t>
      </w:r>
    </w:p>
    <w:p w14:paraId="341A74E0" w14:textId="77777777" w:rsidR="00F0630B" w:rsidRPr="00F0630B" w:rsidRDefault="00F0630B" w:rsidP="00F0630B">
      <w:pPr>
        <w:spacing w:after="0" w:line="240" w:lineRule="auto"/>
      </w:pPr>
      <w:r w:rsidRPr="00F0630B">
        <w:t xml:space="preserve">    Private        Public</w:t>
      </w:r>
    </w:p>
    <w:p w14:paraId="7602943B" w14:textId="77777777" w:rsidR="00F0630B" w:rsidRPr="00F0630B" w:rsidRDefault="00F0630B" w:rsidP="00F0630B">
      <w:pPr>
        <w:spacing w:after="0" w:line="240" w:lineRule="auto"/>
      </w:pPr>
      <w:r w:rsidRPr="00F0630B">
        <w:lastRenderedPageBreak/>
        <w:t xml:space="preserve">       │             │</w:t>
      </w:r>
    </w:p>
    <w:p w14:paraId="5BFD99FC" w14:textId="77777777" w:rsidR="00F0630B" w:rsidRPr="00F0630B" w:rsidRDefault="00F0630B" w:rsidP="00F0630B">
      <w:pPr>
        <w:spacing w:after="0" w:line="240" w:lineRule="auto"/>
      </w:pPr>
      <w:r w:rsidRPr="00F0630B">
        <w:t xml:space="preserve">       └──────</w:t>
      </w:r>
      <w:r w:rsidRPr="00F0630B">
        <w:rPr>
          <w:rFonts w:ascii="MS Gothic" w:eastAsia="MS Gothic" w:hAnsi="MS Gothic" w:cs="MS Gothic" w:hint="eastAsia"/>
        </w:rPr>
        <w:t>┬</w:t>
      </w:r>
      <w:r w:rsidRPr="00F0630B">
        <w:rPr>
          <w:rFonts w:ascii="Aptos" w:hAnsi="Aptos" w:cs="Aptos"/>
        </w:rPr>
        <w:t>──────┘</w:t>
      </w:r>
    </w:p>
    <w:p w14:paraId="2B0950CF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</w:t>
      </w:r>
    </w:p>
    <w:p w14:paraId="1F6DDD22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NAT</w:t>
      </w:r>
    </w:p>
    <w:p w14:paraId="54C92336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</w:t>
      </w:r>
    </w:p>
    <w:p w14:paraId="4358C1DB" w14:textId="77777777" w:rsidR="00F0630B" w:rsidRPr="00F0630B" w:rsidRDefault="00F0630B" w:rsidP="00F0630B">
      <w:pPr>
        <w:spacing w:after="0" w:line="240" w:lineRule="auto"/>
      </w:pPr>
      <w:r w:rsidRPr="00F0630B">
        <w:t xml:space="preserve">       Private ↔ Public</w:t>
      </w:r>
    </w:p>
    <w:p w14:paraId="3F11D656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</w:t>
      </w:r>
    </w:p>
    <w:p w14:paraId="2A586AAC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ARP</w:t>
      </w:r>
    </w:p>
    <w:p w14:paraId="1D0122A0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</w:t>
      </w:r>
    </w:p>
    <w:p w14:paraId="4F9A1B4E" w14:textId="77777777" w:rsidR="00F0630B" w:rsidRPr="00F0630B" w:rsidRDefault="00F0630B" w:rsidP="00F0630B">
      <w:pPr>
        <w:spacing w:after="0" w:line="240" w:lineRule="auto"/>
      </w:pPr>
      <w:r w:rsidRPr="00F0630B">
        <w:t xml:space="preserve">       IPv4 → MAC</w:t>
      </w:r>
    </w:p>
    <w:p w14:paraId="66166E9A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    │</w:t>
      </w:r>
    </w:p>
    <w:p w14:paraId="059E0009" w14:textId="77777777" w:rsidR="00F0630B" w:rsidRPr="00F0630B" w:rsidRDefault="00F0630B" w:rsidP="00F0630B">
      <w:pPr>
        <w:spacing w:after="0" w:line="240" w:lineRule="auto"/>
      </w:pPr>
      <w:r w:rsidRPr="00F0630B">
        <w:t xml:space="preserve">       Remote Access</w:t>
      </w:r>
    </w:p>
    <w:p w14:paraId="197416F0" w14:textId="77777777" w:rsidR="00F0630B" w:rsidRPr="00F0630B" w:rsidRDefault="00F0630B" w:rsidP="00F0630B">
      <w:pPr>
        <w:spacing w:after="0" w:line="240" w:lineRule="auto"/>
      </w:pPr>
      <w:r w:rsidRPr="00F0630B">
        <w:t xml:space="preserve">          ┌───</w:t>
      </w:r>
      <w:r w:rsidRPr="00F0630B">
        <w:rPr>
          <w:rFonts w:ascii="MS Gothic" w:eastAsia="MS Gothic" w:hAnsi="MS Gothic" w:cs="MS Gothic" w:hint="eastAsia"/>
        </w:rPr>
        <w:t>┴</w:t>
      </w:r>
      <w:r w:rsidRPr="00F0630B">
        <w:rPr>
          <w:rFonts w:ascii="Aptos" w:hAnsi="Aptos" w:cs="Aptos"/>
        </w:rPr>
        <w:t>───┐</w:t>
      </w:r>
    </w:p>
    <w:p w14:paraId="15A0BB79" w14:textId="77777777" w:rsidR="00F0630B" w:rsidRPr="00F0630B" w:rsidRDefault="00F0630B" w:rsidP="00F0630B">
      <w:pPr>
        <w:spacing w:after="0" w:line="240" w:lineRule="auto"/>
      </w:pPr>
      <w:r w:rsidRPr="00F0630B">
        <w:t xml:space="preserve">       Telnet    SSH</w:t>
      </w:r>
    </w:p>
    <w:p w14:paraId="5244D2F8" w14:textId="77777777" w:rsidR="00F0630B" w:rsidRPr="00F0630B" w:rsidRDefault="00F0630B" w:rsidP="00F0630B">
      <w:pPr>
        <w:spacing w:after="0" w:line="240" w:lineRule="auto"/>
      </w:pPr>
      <w:r w:rsidRPr="00F0630B">
        <w:t xml:space="preserve">        </w:t>
      </w:r>
      <w:r w:rsidRPr="00F0630B">
        <w:rPr>
          <w:rFonts w:ascii="Segoe UI Emoji" w:hAnsi="Segoe UI Emoji" w:cs="Segoe UI Emoji"/>
        </w:rPr>
        <w:t>❌</w:t>
      </w:r>
      <w:r w:rsidRPr="00F0630B">
        <w:t xml:space="preserve">         </w:t>
      </w:r>
      <w:r w:rsidRPr="00F0630B">
        <w:rPr>
          <w:rFonts w:ascii="Segoe UI Emoji" w:hAnsi="Segoe UI Emoji" w:cs="Segoe UI Emoji"/>
        </w:rPr>
        <w:t>✅</w:t>
      </w:r>
    </w:p>
    <w:p w14:paraId="355E4EE8" w14:textId="77777777" w:rsidR="00F0630B" w:rsidRPr="00F0630B" w:rsidRDefault="00F0630B" w:rsidP="00F0630B">
      <w:pPr>
        <w:spacing w:after="0" w:line="240" w:lineRule="auto"/>
      </w:pPr>
      <w:r w:rsidRPr="00F0630B">
        <w:pict w14:anchorId="18ADA701">
          <v:rect id="_x0000_i1234" style="width:0;height:1.5pt" o:hralign="center" o:hrstd="t" o:hr="t" fillcolor="#a0a0a0" stroked="f"/>
        </w:pict>
      </w:r>
    </w:p>
    <w:p w14:paraId="7E05F9D0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rFonts w:ascii="Segoe UI Emoji" w:hAnsi="Segoe UI Emoji" w:cs="Segoe UI Emoji"/>
          <w:b/>
          <w:bCs/>
        </w:rPr>
        <w:t>⭐</w:t>
      </w:r>
      <w:r w:rsidRPr="00F0630B">
        <w:rPr>
          <w:b/>
          <w:bCs/>
        </w:rPr>
        <w:t xml:space="preserve"> Important CCNA Points to Remember</w:t>
      </w:r>
    </w:p>
    <w:p w14:paraId="464D911B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IP Address</w:t>
      </w:r>
    </w:p>
    <w:p w14:paraId="28C48C0E" w14:textId="77777777" w:rsidR="00F0630B" w:rsidRPr="00F0630B" w:rsidRDefault="00F0630B" w:rsidP="00F0630B">
      <w:pPr>
        <w:spacing w:after="0" w:line="240" w:lineRule="auto"/>
      </w:pPr>
      <w:r w:rsidRPr="00F0630B">
        <w:t>Logical address used for communication at Layer 3.</w:t>
      </w:r>
    </w:p>
    <w:p w14:paraId="173DC75C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IPv4</w:t>
      </w:r>
    </w:p>
    <w:p w14:paraId="3815D8D5" w14:textId="77777777" w:rsidR="00F0630B" w:rsidRPr="00F0630B" w:rsidRDefault="00F0630B" w:rsidP="00F0630B">
      <w:pPr>
        <w:spacing w:after="0" w:line="240" w:lineRule="auto"/>
      </w:pPr>
      <w:r w:rsidRPr="00F0630B">
        <w:t>32-bit addressing system written in dotted-decimal notation.</w:t>
      </w:r>
    </w:p>
    <w:p w14:paraId="392C3700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Private IP</w:t>
      </w:r>
    </w:p>
    <w:p w14:paraId="7046C9BF" w14:textId="77777777" w:rsidR="00F0630B" w:rsidRPr="00F0630B" w:rsidRDefault="00F0630B" w:rsidP="00F0630B">
      <w:pPr>
        <w:spacing w:after="0" w:line="240" w:lineRule="auto"/>
      </w:pPr>
      <w:r w:rsidRPr="00F0630B">
        <w:t>Used inside private networks and not directly routable on the public Internet.</w:t>
      </w:r>
    </w:p>
    <w:p w14:paraId="66B6A0EA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Public IP</w:t>
      </w:r>
    </w:p>
    <w:p w14:paraId="07482D05" w14:textId="77777777" w:rsidR="00F0630B" w:rsidRPr="00F0630B" w:rsidRDefault="00F0630B" w:rsidP="00F0630B">
      <w:pPr>
        <w:spacing w:after="0" w:line="240" w:lineRule="auto"/>
      </w:pPr>
      <w:r w:rsidRPr="00F0630B">
        <w:t>Globally routable IPv4 address used for Internet communication.</w:t>
      </w:r>
    </w:p>
    <w:p w14:paraId="76F3BD87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NAT</w:t>
      </w:r>
    </w:p>
    <w:p w14:paraId="7FBAE464" w14:textId="77777777" w:rsidR="00F0630B" w:rsidRPr="00F0630B" w:rsidRDefault="00F0630B" w:rsidP="00F0630B">
      <w:pPr>
        <w:spacing w:after="0" w:line="240" w:lineRule="auto"/>
      </w:pPr>
      <w:r w:rsidRPr="00F0630B">
        <w:t>Translates IPv4 addresses, commonly private addresses to public addresses.</w:t>
      </w:r>
    </w:p>
    <w:p w14:paraId="3FD8D660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ARP</w:t>
      </w:r>
    </w:p>
    <w:p w14:paraId="7CA4F910" w14:textId="77777777" w:rsidR="00F0630B" w:rsidRPr="00F0630B" w:rsidRDefault="00F0630B" w:rsidP="00F0630B">
      <w:pPr>
        <w:spacing w:after="0" w:line="240" w:lineRule="auto"/>
      </w:pPr>
      <w:r w:rsidRPr="00F0630B">
        <w:t>Resolves an IPv4 address to a MAC address on the local network.</w:t>
      </w:r>
    </w:p>
    <w:p w14:paraId="5FF3D2FF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Telnet</w:t>
      </w:r>
    </w:p>
    <w:p w14:paraId="27F267F7" w14:textId="77777777" w:rsidR="00F0630B" w:rsidRPr="00F0630B" w:rsidRDefault="00F0630B" w:rsidP="00F0630B">
      <w:pPr>
        <w:spacing w:after="0" w:line="240" w:lineRule="auto"/>
      </w:pPr>
      <w:r w:rsidRPr="00F0630B">
        <w:t xml:space="preserve">Remote CLI access, but </w:t>
      </w:r>
      <w:r w:rsidRPr="00F0630B">
        <w:rPr>
          <w:b/>
          <w:bCs/>
        </w:rPr>
        <w:t>unencrypted</w:t>
      </w:r>
      <w:r w:rsidRPr="00F0630B">
        <w:t>.</w:t>
      </w:r>
    </w:p>
    <w:p w14:paraId="198B34B7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SSH</w:t>
      </w:r>
    </w:p>
    <w:p w14:paraId="0C721CFC" w14:textId="77777777" w:rsidR="00F0630B" w:rsidRPr="00F0630B" w:rsidRDefault="00F0630B" w:rsidP="00F0630B">
      <w:pPr>
        <w:spacing w:after="0" w:line="240" w:lineRule="auto"/>
      </w:pPr>
      <w:r w:rsidRPr="00F0630B">
        <w:t>Secure, encrypted remote CLI access.</w:t>
      </w:r>
    </w:p>
    <w:p w14:paraId="10CEB47C" w14:textId="77777777" w:rsidR="00F0630B" w:rsidRPr="00F0630B" w:rsidRDefault="00F0630B" w:rsidP="00F0630B">
      <w:pPr>
        <w:spacing w:after="0" w:line="240" w:lineRule="auto"/>
        <w:rPr>
          <w:b/>
          <w:bCs/>
        </w:rPr>
      </w:pPr>
      <w:r w:rsidRPr="00F0630B">
        <w:rPr>
          <w:b/>
          <w:bCs/>
        </w:rPr>
        <w:t>Most important flow</w:t>
      </w:r>
    </w:p>
    <w:p w14:paraId="64EEB0B7" w14:textId="77777777" w:rsidR="00F0630B" w:rsidRPr="00F0630B" w:rsidRDefault="00F0630B" w:rsidP="00F0630B">
      <w:pPr>
        <w:spacing w:after="0" w:line="240" w:lineRule="auto"/>
      </w:pPr>
      <w:r w:rsidRPr="00F0630B">
        <w:t>Application</w:t>
      </w:r>
    </w:p>
    <w:p w14:paraId="33FE5B1C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3FFA19F6" w14:textId="77777777" w:rsidR="00F0630B" w:rsidRPr="00F0630B" w:rsidRDefault="00F0630B" w:rsidP="00F0630B">
      <w:pPr>
        <w:spacing w:after="0" w:line="240" w:lineRule="auto"/>
      </w:pPr>
      <w:r w:rsidRPr="00F0630B">
        <w:t>IP Address</w:t>
      </w:r>
    </w:p>
    <w:p w14:paraId="78C2D592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65882EC2" w14:textId="77777777" w:rsidR="00F0630B" w:rsidRPr="00F0630B" w:rsidRDefault="00F0630B" w:rsidP="00F0630B">
      <w:pPr>
        <w:spacing w:after="0" w:line="240" w:lineRule="auto"/>
      </w:pPr>
      <w:r w:rsidRPr="00F0630B">
        <w:t>ARP finds MAC (IPv4 local delivery)</w:t>
      </w:r>
    </w:p>
    <w:p w14:paraId="3476B7E5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4979A9DA" w14:textId="77777777" w:rsidR="00F0630B" w:rsidRPr="00F0630B" w:rsidRDefault="00F0630B" w:rsidP="00F0630B">
      <w:pPr>
        <w:spacing w:after="0" w:line="240" w:lineRule="auto"/>
      </w:pPr>
      <w:r w:rsidRPr="00F0630B">
        <w:t>Ethernet Frame</w:t>
      </w:r>
    </w:p>
    <w:p w14:paraId="5B75EBFB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55EAE994" w14:textId="77777777" w:rsidR="00F0630B" w:rsidRPr="00F0630B" w:rsidRDefault="00F0630B" w:rsidP="00F0630B">
      <w:pPr>
        <w:spacing w:after="0" w:line="240" w:lineRule="auto"/>
      </w:pPr>
      <w:r w:rsidRPr="00F0630B">
        <w:t>Switch</w:t>
      </w:r>
    </w:p>
    <w:p w14:paraId="300FB419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657CFB0C" w14:textId="77777777" w:rsidR="00F0630B" w:rsidRPr="00F0630B" w:rsidRDefault="00F0630B" w:rsidP="00F0630B">
      <w:pPr>
        <w:spacing w:after="0" w:line="240" w:lineRule="auto"/>
      </w:pPr>
      <w:r w:rsidRPr="00F0630B">
        <w:t>Router</w:t>
      </w:r>
    </w:p>
    <w:p w14:paraId="06B7DEA5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56E506E7" w14:textId="77777777" w:rsidR="00F0630B" w:rsidRPr="00F0630B" w:rsidRDefault="00F0630B" w:rsidP="00F0630B">
      <w:pPr>
        <w:spacing w:after="0" w:line="240" w:lineRule="auto"/>
      </w:pPr>
      <w:r w:rsidRPr="00F0630B">
        <w:t>NAT (when applicable)</w:t>
      </w:r>
    </w:p>
    <w:p w14:paraId="2B46B724" w14:textId="77777777" w:rsidR="00F0630B" w:rsidRPr="00F0630B" w:rsidRDefault="00F0630B" w:rsidP="00F0630B">
      <w:pPr>
        <w:spacing w:after="0" w:line="240" w:lineRule="auto"/>
      </w:pPr>
      <w:r w:rsidRPr="00F0630B">
        <w:t xml:space="preserve">    ↓</w:t>
      </w:r>
    </w:p>
    <w:p w14:paraId="52ECB725" w14:textId="77777777" w:rsidR="00F0630B" w:rsidRPr="00F0630B" w:rsidRDefault="00F0630B" w:rsidP="00F0630B">
      <w:pPr>
        <w:spacing w:after="0" w:line="240" w:lineRule="auto"/>
      </w:pPr>
      <w:r w:rsidRPr="00F0630B">
        <w:t>Internet</w:t>
      </w:r>
    </w:p>
    <w:p w14:paraId="5E3AE2D4" w14:textId="77777777" w:rsidR="00F0630B" w:rsidRPr="00F0630B" w:rsidRDefault="00F0630B" w:rsidP="00F0630B">
      <w:pPr>
        <w:spacing w:after="0" w:line="240" w:lineRule="auto"/>
      </w:pPr>
      <w:r w:rsidRPr="00F0630B">
        <w:lastRenderedPageBreak/>
        <w:t xml:space="preserve">For your students, the next natural practical sequence after these notes is </w:t>
      </w:r>
      <w:r w:rsidRPr="00F0630B">
        <w:rPr>
          <w:b/>
          <w:bCs/>
        </w:rPr>
        <w:t>IPv4 addressing → subnet mask → subnetting → default gateway → ARP → Cisco switch management → Telnet → SSH → VLANs</w:t>
      </w:r>
      <w:r w:rsidRPr="00F0630B">
        <w:t>.</w:t>
      </w:r>
    </w:p>
    <w:p w14:paraId="499C2131" w14:textId="77777777" w:rsidR="00334C90" w:rsidRPr="00F0630B" w:rsidRDefault="00334C90" w:rsidP="00F0630B">
      <w:pPr>
        <w:spacing w:after="0" w:line="240" w:lineRule="auto"/>
      </w:pPr>
    </w:p>
    <w:sectPr w:rsidR="00334C90" w:rsidRPr="00F0630B" w:rsidSect="00F0630B">
      <w:pgSz w:w="11906" w:h="16838"/>
      <w:pgMar w:top="1440" w:right="1440" w:bottom="1440" w:left="1440" w:header="708" w:footer="708" w:gutter="0"/>
      <w:pgBorders w:offsetFrom="page">
        <w:top w:val="dashDotStroked" w:sz="24" w:space="24" w:color="E8E8E8" w:themeColor="background2"/>
        <w:left w:val="dashDotStroked" w:sz="24" w:space="24" w:color="E8E8E8" w:themeColor="background2"/>
        <w:bottom w:val="dashDotStroked" w:sz="24" w:space="24" w:color="E8E8E8" w:themeColor="background2"/>
        <w:right w:val="dashDotStroked" w:sz="24" w:space="24" w:color="E8E8E8" w:themeColor="background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884"/>
    <w:multiLevelType w:val="multilevel"/>
    <w:tmpl w:val="6C4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AFA"/>
    <w:multiLevelType w:val="multilevel"/>
    <w:tmpl w:val="FA8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04F2"/>
    <w:multiLevelType w:val="multilevel"/>
    <w:tmpl w:val="BDC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B373C"/>
    <w:multiLevelType w:val="multilevel"/>
    <w:tmpl w:val="915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F1A16"/>
    <w:multiLevelType w:val="multilevel"/>
    <w:tmpl w:val="EAA8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8612C"/>
    <w:multiLevelType w:val="multilevel"/>
    <w:tmpl w:val="23E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F6A6C"/>
    <w:multiLevelType w:val="multilevel"/>
    <w:tmpl w:val="F47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16988">
    <w:abstractNumId w:val="4"/>
  </w:num>
  <w:num w:numId="2" w16cid:durableId="1894653190">
    <w:abstractNumId w:val="0"/>
  </w:num>
  <w:num w:numId="3" w16cid:durableId="937521962">
    <w:abstractNumId w:val="1"/>
  </w:num>
  <w:num w:numId="4" w16cid:durableId="1596744244">
    <w:abstractNumId w:val="3"/>
  </w:num>
  <w:num w:numId="5" w16cid:durableId="804547290">
    <w:abstractNumId w:val="2"/>
  </w:num>
  <w:num w:numId="6" w16cid:durableId="1512795191">
    <w:abstractNumId w:val="6"/>
  </w:num>
  <w:num w:numId="7" w16cid:durableId="1971669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0B"/>
    <w:rsid w:val="000B7FBD"/>
    <w:rsid w:val="00180233"/>
    <w:rsid w:val="00334C90"/>
    <w:rsid w:val="00F0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6057"/>
  <w15:chartTrackingRefBased/>
  <w15:docId w15:val="{EDDB5BA1-EDED-4048-8161-EB89C141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1589</Words>
  <Characters>9059</Characters>
  <Application>Microsoft Office Word</Application>
  <DocSecurity>0</DocSecurity>
  <Lines>75</Lines>
  <Paragraphs>21</Paragraphs>
  <ScaleCrop>false</ScaleCrop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 ⭐⭐⭐</dc:creator>
  <cp:keywords/>
  <dc:description/>
  <cp:lastModifiedBy>Sirius ⭐⭐⭐</cp:lastModifiedBy>
  <cp:revision>1</cp:revision>
  <dcterms:created xsi:type="dcterms:W3CDTF">2026-08-13T16:24:00Z</dcterms:created>
  <dcterms:modified xsi:type="dcterms:W3CDTF">2026-08-13T16:28:00Z</dcterms:modified>
</cp:coreProperties>
</file>