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AD705" w14:textId="21FFA334" w:rsidR="00D75707" w:rsidRDefault="00D75707">
      <w:pPr>
        <w:tabs>
          <w:tab w:val="left" w:pos="624"/>
        </w:tabs>
        <w:spacing w:before="46"/>
        <w:ind w:left="264"/>
        <w:rPr>
          <w:rFonts w:ascii="Calibri"/>
          <w:b/>
          <w:sz w:val="24"/>
        </w:rPr>
      </w:pPr>
    </w:p>
    <w:p w14:paraId="1F67A5D2" w14:textId="042E4BC8" w:rsidR="00D75707" w:rsidRDefault="00C45FE0">
      <w:pPr>
        <w:pStyle w:val="BodyText"/>
        <w:rPr>
          <w:rFonts w:ascii="Calibri"/>
          <w:b/>
          <w:sz w:val="30"/>
        </w:rPr>
      </w:pPr>
      <w:r>
        <w:rPr>
          <w:noProof/>
          <w:sz w:val="22"/>
        </w:rPr>
        <mc:AlternateContent>
          <mc:Choice Requires="wpg">
            <w:drawing>
              <wp:anchor distT="0" distB="0" distL="114300" distR="114300" simplePos="0" relativeHeight="487132160" behindDoc="1" locked="0" layoutInCell="1" allowOverlap="1" wp14:anchorId="12DEDA1D" wp14:editId="372907AD">
                <wp:simplePos x="0" y="0"/>
                <wp:positionH relativeFrom="column">
                  <wp:posOffset>-434340</wp:posOffset>
                </wp:positionH>
                <wp:positionV relativeFrom="paragraph">
                  <wp:posOffset>208280</wp:posOffset>
                </wp:positionV>
                <wp:extent cx="11463655" cy="9723120"/>
                <wp:effectExtent l="0" t="0" r="0" b="0"/>
                <wp:wrapNone/>
                <wp:docPr id="9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63655" cy="9723120"/>
                          <a:chOff x="0" y="480"/>
                          <a:chExt cx="11429" cy="15881"/>
                        </a:xfrm>
                      </wpg:grpSpPr>
                      <wps:wsp>
                        <wps:cNvPr id="92" name="docshape2"/>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
                        <wps:cNvSpPr>
                          <a:spLocks/>
                        </wps:cNvSpPr>
                        <wps:spPr bwMode="auto">
                          <a:xfrm>
                            <a:off x="508" y="508"/>
                            <a:ext cx="10788" cy="15720"/>
                          </a:xfrm>
                          <a:custGeom>
                            <a:avLst/>
                            <a:gdLst>
                              <a:gd name="T0" fmla="+- 0 11296 509"/>
                              <a:gd name="T1" fmla="*/ T0 w 10788"/>
                              <a:gd name="T2" fmla="+- 0 509 509"/>
                              <a:gd name="T3" fmla="*/ 509 h 15720"/>
                              <a:gd name="T4" fmla="+- 0 612 509"/>
                              <a:gd name="T5" fmla="*/ T4 w 10788"/>
                              <a:gd name="T6" fmla="+- 0 509 509"/>
                              <a:gd name="T7" fmla="*/ 509 h 15720"/>
                              <a:gd name="T8" fmla="+- 0 598 509"/>
                              <a:gd name="T9" fmla="*/ T8 w 10788"/>
                              <a:gd name="T10" fmla="+- 0 509 509"/>
                              <a:gd name="T11" fmla="*/ 509 h 15720"/>
                              <a:gd name="T12" fmla="+- 0 509 509"/>
                              <a:gd name="T13" fmla="*/ T12 w 10788"/>
                              <a:gd name="T14" fmla="+- 0 509 509"/>
                              <a:gd name="T15" fmla="*/ 509 h 15720"/>
                              <a:gd name="T16" fmla="+- 0 509 509"/>
                              <a:gd name="T17" fmla="*/ T16 w 10788"/>
                              <a:gd name="T18" fmla="+- 0 598 509"/>
                              <a:gd name="T19" fmla="*/ 598 h 15720"/>
                              <a:gd name="T20" fmla="+- 0 509 509"/>
                              <a:gd name="T21" fmla="*/ T20 w 10788"/>
                              <a:gd name="T22" fmla="+- 0 612 509"/>
                              <a:gd name="T23" fmla="*/ 612 h 15720"/>
                              <a:gd name="T24" fmla="+- 0 509 509"/>
                              <a:gd name="T25" fmla="*/ T24 w 10788"/>
                              <a:gd name="T26" fmla="+- 0 16229 509"/>
                              <a:gd name="T27" fmla="*/ 16229 h 15720"/>
                              <a:gd name="T28" fmla="+- 0 598 509"/>
                              <a:gd name="T29" fmla="*/ T28 w 10788"/>
                              <a:gd name="T30" fmla="+- 0 16229 509"/>
                              <a:gd name="T31" fmla="*/ 16229 h 15720"/>
                              <a:gd name="T32" fmla="+- 0 598 509"/>
                              <a:gd name="T33" fmla="*/ T32 w 10788"/>
                              <a:gd name="T34" fmla="+- 0 612 509"/>
                              <a:gd name="T35" fmla="*/ 612 h 15720"/>
                              <a:gd name="T36" fmla="+- 0 598 509"/>
                              <a:gd name="T37" fmla="*/ T36 w 10788"/>
                              <a:gd name="T38" fmla="+- 0 598 509"/>
                              <a:gd name="T39" fmla="*/ 598 h 15720"/>
                              <a:gd name="T40" fmla="+- 0 612 509"/>
                              <a:gd name="T41" fmla="*/ T40 w 10788"/>
                              <a:gd name="T42" fmla="+- 0 598 509"/>
                              <a:gd name="T43" fmla="*/ 598 h 15720"/>
                              <a:gd name="T44" fmla="+- 0 11296 509"/>
                              <a:gd name="T45" fmla="*/ T44 w 10788"/>
                              <a:gd name="T46" fmla="+- 0 598 509"/>
                              <a:gd name="T47" fmla="*/ 598 h 15720"/>
                              <a:gd name="T48" fmla="+- 0 11296 509"/>
                              <a:gd name="T49" fmla="*/ T48 w 10788"/>
                              <a:gd name="T50" fmla="+- 0 509 509"/>
                              <a:gd name="T51" fmla="*/ 509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788" h="15720">
                                <a:moveTo>
                                  <a:pt x="10787" y="0"/>
                                </a:moveTo>
                                <a:lnTo>
                                  <a:pt x="103" y="0"/>
                                </a:lnTo>
                                <a:lnTo>
                                  <a:pt x="89" y="0"/>
                                </a:lnTo>
                                <a:lnTo>
                                  <a:pt x="0" y="0"/>
                                </a:lnTo>
                                <a:lnTo>
                                  <a:pt x="0" y="89"/>
                                </a:lnTo>
                                <a:lnTo>
                                  <a:pt x="0" y="103"/>
                                </a:lnTo>
                                <a:lnTo>
                                  <a:pt x="0" y="15720"/>
                                </a:lnTo>
                                <a:lnTo>
                                  <a:pt x="89" y="15720"/>
                                </a:lnTo>
                                <a:lnTo>
                                  <a:pt x="89" y="103"/>
                                </a:lnTo>
                                <a:lnTo>
                                  <a:pt x="89" y="89"/>
                                </a:lnTo>
                                <a:lnTo>
                                  <a:pt x="103" y="89"/>
                                </a:lnTo>
                                <a:lnTo>
                                  <a:pt x="10787" y="89"/>
                                </a:lnTo>
                                <a:lnTo>
                                  <a:pt x="107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4"/>
                        <wps:cNvSpPr>
                          <a:spLocks/>
                        </wps:cNvSpPr>
                        <wps:spPr bwMode="auto">
                          <a:xfrm>
                            <a:off x="480" y="480"/>
                            <a:ext cx="10949" cy="15749"/>
                          </a:xfrm>
                          <a:custGeom>
                            <a:avLst/>
                            <a:gdLst>
                              <a:gd name="T0" fmla="+- 0 612 480"/>
                              <a:gd name="T1" fmla="*/ T0 w 10949"/>
                              <a:gd name="T2" fmla="+- 0 598 480"/>
                              <a:gd name="T3" fmla="*/ 598 h 15749"/>
                              <a:gd name="T4" fmla="+- 0 598 480"/>
                              <a:gd name="T5" fmla="*/ T4 w 10949"/>
                              <a:gd name="T6" fmla="+- 0 598 480"/>
                              <a:gd name="T7" fmla="*/ 598 h 15749"/>
                              <a:gd name="T8" fmla="+- 0 598 480"/>
                              <a:gd name="T9" fmla="*/ T8 w 10949"/>
                              <a:gd name="T10" fmla="+- 0 612 480"/>
                              <a:gd name="T11" fmla="*/ 612 h 15749"/>
                              <a:gd name="T12" fmla="+- 0 612 480"/>
                              <a:gd name="T13" fmla="*/ T12 w 10949"/>
                              <a:gd name="T14" fmla="+- 0 612 480"/>
                              <a:gd name="T15" fmla="*/ 612 h 15749"/>
                              <a:gd name="T16" fmla="+- 0 612 480"/>
                              <a:gd name="T17" fmla="*/ T16 w 10949"/>
                              <a:gd name="T18" fmla="+- 0 598 480"/>
                              <a:gd name="T19" fmla="*/ 598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612 480"/>
                              <a:gd name="T65" fmla="*/ T64 w 10949"/>
                              <a:gd name="T66" fmla="+- 0 480 480"/>
                              <a:gd name="T67" fmla="*/ 480 h 15749"/>
                              <a:gd name="T68" fmla="+- 0 509 480"/>
                              <a:gd name="T69" fmla="*/ T68 w 10949"/>
                              <a:gd name="T70" fmla="+- 0 480 480"/>
                              <a:gd name="T71" fmla="*/ 480 h 15749"/>
                              <a:gd name="T72" fmla="+- 0 480 480"/>
                              <a:gd name="T73" fmla="*/ T72 w 10949"/>
                              <a:gd name="T74" fmla="+- 0 480 480"/>
                              <a:gd name="T75" fmla="*/ 480 h 15749"/>
                              <a:gd name="T76" fmla="+- 0 480 480"/>
                              <a:gd name="T77" fmla="*/ T76 w 10949"/>
                              <a:gd name="T78" fmla="+- 0 509 480"/>
                              <a:gd name="T79" fmla="*/ 509 h 15749"/>
                              <a:gd name="T80" fmla="+- 0 480 480"/>
                              <a:gd name="T81" fmla="*/ T80 w 10949"/>
                              <a:gd name="T82" fmla="+- 0 612 480"/>
                              <a:gd name="T83" fmla="*/ 612 h 15749"/>
                              <a:gd name="T84" fmla="+- 0 480 480"/>
                              <a:gd name="T85" fmla="*/ T84 w 10949"/>
                              <a:gd name="T86" fmla="+- 0 16229 480"/>
                              <a:gd name="T87" fmla="*/ 16229 h 15749"/>
                              <a:gd name="T88" fmla="+- 0 509 480"/>
                              <a:gd name="T89" fmla="*/ T88 w 10949"/>
                              <a:gd name="T90" fmla="+- 0 16229 480"/>
                              <a:gd name="T91" fmla="*/ 16229 h 15749"/>
                              <a:gd name="T92" fmla="+- 0 509 480"/>
                              <a:gd name="T93" fmla="*/ T92 w 10949"/>
                              <a:gd name="T94" fmla="+- 0 612 480"/>
                              <a:gd name="T95" fmla="*/ 612 h 15749"/>
                              <a:gd name="T96" fmla="+- 0 509 480"/>
                              <a:gd name="T97" fmla="*/ T96 w 10949"/>
                              <a:gd name="T98" fmla="+- 0 509 480"/>
                              <a:gd name="T99" fmla="*/ 509 h 15749"/>
                              <a:gd name="T100" fmla="+- 0 612 480"/>
                              <a:gd name="T101" fmla="*/ T100 w 10949"/>
                              <a:gd name="T102" fmla="+- 0 509 480"/>
                              <a:gd name="T103" fmla="*/ 509 h 15749"/>
                              <a:gd name="T104" fmla="+- 0 11296 480"/>
                              <a:gd name="T105" fmla="*/ T104 w 10949"/>
                              <a:gd name="T106" fmla="+- 0 509 480"/>
                              <a:gd name="T107" fmla="*/ 509 h 15749"/>
                              <a:gd name="T108" fmla="+- 0 11414 480"/>
                              <a:gd name="T109" fmla="*/ T108 w 10949"/>
                              <a:gd name="T110" fmla="+- 0 509 480"/>
                              <a:gd name="T111" fmla="*/ 509 h 15749"/>
                              <a:gd name="T112" fmla="+- 0 11414 480"/>
                              <a:gd name="T113" fmla="*/ T112 w 10949"/>
                              <a:gd name="T114" fmla="+- 0 612 480"/>
                              <a:gd name="T115" fmla="*/ 612 h 15749"/>
                              <a:gd name="T116" fmla="+- 0 11429 480"/>
                              <a:gd name="T117" fmla="*/ T116 w 10949"/>
                              <a:gd name="T118" fmla="+- 0 612 480"/>
                              <a:gd name="T119" fmla="*/ 612 h 15749"/>
                              <a:gd name="T120" fmla="+- 0 11429 480"/>
                              <a:gd name="T121" fmla="*/ T120 w 10949"/>
                              <a:gd name="T122" fmla="+- 0 509 480"/>
                              <a:gd name="T123" fmla="*/ 509 h 15749"/>
                              <a:gd name="T124" fmla="+- 0 11429 480"/>
                              <a:gd name="T125" fmla="*/ T124 w 10949"/>
                              <a:gd name="T126" fmla="+- 0 509 480"/>
                              <a:gd name="T127" fmla="*/ 509 h 15749"/>
                              <a:gd name="T128" fmla="+- 0 11429 480"/>
                              <a:gd name="T129" fmla="*/ T128 w 10949"/>
                              <a:gd name="T130" fmla="+- 0 480 480"/>
                              <a:gd name="T13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749">
                                <a:moveTo>
                                  <a:pt x="132" y="118"/>
                                </a:moveTo>
                                <a:lnTo>
                                  <a:pt x="118" y="118"/>
                                </a:lnTo>
                                <a:lnTo>
                                  <a:pt x="118" y="132"/>
                                </a:lnTo>
                                <a:lnTo>
                                  <a:pt x="132" y="132"/>
                                </a:lnTo>
                                <a:lnTo>
                                  <a:pt x="132" y="118"/>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32" y="0"/>
                                </a:lnTo>
                                <a:lnTo>
                                  <a:pt x="29" y="0"/>
                                </a:lnTo>
                                <a:lnTo>
                                  <a:pt x="0" y="0"/>
                                </a:lnTo>
                                <a:lnTo>
                                  <a:pt x="0" y="29"/>
                                </a:lnTo>
                                <a:lnTo>
                                  <a:pt x="0" y="132"/>
                                </a:lnTo>
                                <a:lnTo>
                                  <a:pt x="0" y="15749"/>
                                </a:lnTo>
                                <a:lnTo>
                                  <a:pt x="29" y="15749"/>
                                </a:lnTo>
                                <a:lnTo>
                                  <a:pt x="29" y="132"/>
                                </a:lnTo>
                                <a:lnTo>
                                  <a:pt x="29" y="29"/>
                                </a:lnTo>
                                <a:lnTo>
                                  <a:pt x="132" y="29"/>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 name="docshape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554" y="1836"/>
                            <a:ext cx="4782" cy="6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docshape6"/>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24181" id="docshapegroup1" o:spid="_x0000_s1026" style="position:absolute;margin-left:-34.2pt;margin-top:16.4pt;width:902.65pt;height:765.6pt;z-index:-16184320" coordorigin=",480" coordsize="1142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B+xzw8AACFjAAAOAAAAZHJzL2Uyb0RvYy54bWzsXW2P47YR/l6g/0Hw&#10;xxbJmvK7kb0gyOWCAmkbNOoP0NratRHbciXv7V1/fWf4Is3QHIrnRYKi3QA5edej4cN5ZigOOdR+&#10;8+2n4yH7WDXtvj7dj9TX41FWnTb1dn96uh/9s/jw1XKUtZfytC0P9am6H32u2tG37/74h29ezusq&#10;r3f1YVs1GSg5teuX8/1od7mc13d37WZXHcv26/pcneDLx7o5lhf4sXm62zblC2g/Hu7y8Xh+91I3&#10;23NTb6q2hd++N1+O3mn9j4/V5vL3x8e2umSH+xFgu+h/G/3vA/579+6bcv3UlOfdfmNhlDegOJb7&#10;EzTaqXpfXsrsudlfqTruN03d1o+Xrzf18a5+fNxvKt0H6I0ae735samfz7ovT+uXp3NnJjCtZ6eb&#10;1W7+9vHH5vzL+efGoIePP9WbX1uwy93L+WlNv8efn4xw9vDy13oLfJbPl1p3/NNjc0QV0KXsk7bv&#10;586+1adLtoFfKjWdT+az2SjbwJerRT5RuaVgswOe+huny+73P/Q35ytzp5otlwqpuyvXpl2N1WJD&#10;7sGZ2t5e7evs9cuuPFeahhbt8XOT7bcAPx9lp/IINtjWmxZFcoSEbYOQs2hrzJmd6u935emp+q5p&#10;6pddVW4Bk+kCuwF/aIGMRPvOlgvjwZ2Fp1PwcrRuPp8yC5Xrc9NefqzqY4Yf7kcNxIZmrvz4U3sx&#10;xnQiSGRbH/bbD/vDQf/QPD18f2iyjyXE0Xer92r5g9XOxA4nFD7VeJvRiL8BckyvjHUe6u1n6GFT&#10;m2CEwQM+7Orm36PsBQLxftT+67lsqlF2+MsJrLRSuk8X/cN0tgCPyRr6zQP9pjxtQNX96DLKzMfv&#10;Lyban8/N/mkHLSnd6VP9HXju4153HPEZVBYsOM/v5UUT34smshehSW9zl9kYxmHwCryClnLdOcx4&#10;sYSv0GOUtq2hzUXz5tn4DN7i/AQGuS14DP7qaWtDoABSHo8HGDr//FU2zpTKV/NsNl6Zxnox5cT+&#10;dJcV4+wlU7p9DamXgsgiykBNSBUYzgiBKhTZZV0HKLCpE9PA5ioP6YIRqdNVTCVYcyelVQmwFk4o&#10;DgtsTru4WoZgwXDXw1pKsBS3vYBLUdNH7KWSjK+o9QswqsCk4uaXsFH7x7AlMaAoBYWai9iSOFCU&#10;hBnwJPgZDkuU0bDT5pSFIpcjgLMguG1OWUAZCVsSCzllocjFMMg5C2qe58EAzSkPRkrCl8QEPv37&#10;cMjFeJhwJkR8E8pFFN+Es4FeAF7qj20TykYxEWNiwtkQuJ1QNiLcTjgbEjbKRTERY2KSxMSEMhGJ&#10;CZyLkJgQejqlPBRTMSamSSxMKQsxbJwF8Yk1pTwUUzEqpkk8TCkPMXScBxkdZaKYijEx40wI4/CM&#10;MuGNwzDV7h775c7MGMv15tPJTgXgE8y4IDMZ6/nVuW5xNl+ARphaFHpSAypACucNgjCYGoX1nHZQ&#10;GHqOwvBcM1OWuGp8YGnxWZo48KTFdZQPYsFhHcVhQE4BgyOtFk/rKQ58KA4DVop2HIe0eFpXJ7ar&#10;ENQp2jFaUTvEWZK47So4fpK47Sp4IhE39reOhnmLn803owyy+Qe8B/Kc8oL+6T5mLzC1NbPcnZvk&#10;4nfH+mNV1Frqgq6KMsYUOvWENnuJw4lLGgs7Ofetu561vqXpSlwIwhKMmSID6oxFXCvualozitTY&#10;seK+dVcmRSb67nt3Zdi7CTUYwwm4KxccaNfaYqAPiB7NMSjmiEoW9A28OdRtZcyJ3qIXEjq3QW8j&#10;aQ9LcFuaB3/Q/1lamNhbHiwvagmrKfA45qspevmCZbuwJkEXp8g6i1tgGFw2wXUldLFufanPg1dT&#10;CFibB8NH4x2vzINxxtM11ee39DFrs2BsHZqkmev1dCegCiKmmxN384lrXXyyg4IBXXymo9OmAKzr&#10;eU5AVXCacw2Lz3IEWEBL18XCzHACsLwsWLI8NX03q74G5mXBkjZqfZcFh7Bx80vaqP1j2DgDkjZK&#10;gcuCQ9iSOAhnwdd287JgpSb5LORqwTw4gC5PCgKWB0eiIOc8mFl1wHuDmXAIHWdC8F+WB8fQcSYE&#10;XoNZcACblwUL2FgOHMHmZcACtmAGHMLGeZC0JcaDlwGLrOJEtx9IbA4cQpfEA8uBsQd6beM6Irwc&#10;WIyIYBYcQOdlwYLtWBYcQ8eZkNFRLlwWHEKXFBHhLDhgO84EbB/BSlMgXuFOwqzNggPovCwYNIW0&#10;sSwYZQRmZ3xsEtHN2FNiZtaFQug4FxI6ykQMHWcC0KlpsLcsKmZmZSiEjnMhoaNMRNDN+XqEGLNz&#10;+rwu5mZtKIBuzrkQ0M0pEzF0nAkhxuaUiWJuVoZC2DgTEjbKQwwb5wFXaUDanzvOKQ/FXJw1LTgP&#10;ArYFZSGCbZHEwoKyUCzEeFhwFiRslIUYtiQWFpSFYiFGwyKJhQVloVtPux7nMCkh66RCT2HLm4xy&#10;MC7hnkvA35acBcF7l5SFyBNimcTCkrJQLMVYWHIWzKo79Nf3X1yJ6Z7VZG0+YLskJnABotNXLMV4&#10;WHEmRHwrykUUH5YJEG6FeF1RNoqVGBMrzobA7YqyEeF2xdmQsFEuCtjXFfxulcTEijIRiQk15lQI&#10;XVVjykQBd0nw1DiJCb0I1blKFCDnQnyGqTGlAyCK0aHGSYTASqXzKbrJfB0bCnf9ifOJkwAYR5wg&#10;bszDfaIVvTxb8BkV3m4OQPQybRmit+Vs95wD4x+ocJ3p9vwDQ4xSlJZIlCjFWQH94Wmo8nae7dZz&#10;ECInRnJulnbHIF7l3RJEnnhD+ZVItJ96hycaiuferg4jQPRV8i1CpLzAqoocLt5OtOSLPAGPQeSs&#10;yETzJFzZvegQ0V4aLjzaFcvDUYjkHLAe/bbzJm0Zvu28SZbBjWu9UfeanTd5qxYmLKgdijnNSnl8&#10;+3UGTywt7hbW4+KY9qE4JGwp2jET0+JpXcXkCMUhrUnRjvmKFk/rKqYQWjytqzirR3GYj6eAwYm2&#10;Fk/rKs57URzmqynacRqqxdO6urJdhTldinY9V0P1/TZl3A30zMnckNZdPY/RN6SWBXR1ATAbSOoD&#10;PuNNC4mddiMUPimTWnDVAQqeW2k3WJLxKUJuwH3Mrjzjtl1zfKJlZtccPgV3zXFlGOyhlC4shTbF&#10;XXOQ4JJuK9ldzZYyatJyoNn0xn3vrlbOtZwq1yF0etwuMMVsdY+XdvhM6Nd4iRNEZgPXgrt6iK+Q&#10;CHJDPetbHpZ0/UmXvEIZs5f2FLCB22kXvUCvWKC1nKTru7s6BlZYJ5cg56w/oA/6PazNVtrEVUFe&#10;OgjLyIC6mAcbIdgiS5GaLcycGiLMWcpdjcUsdqjZSBQcaNfqG+gDokdzDIl1rjoo6HhPFhwyoFkk&#10;Q5DpksON48gYcAMXI0DTKypL5h/yD6sP1i3+dytLzvvNGv6355rg09U5neHzX3DX5RlPi5gzZMck&#10;Hcey+fX5/BUcwQKS9g/7w/7yWR8ng2ccgjp9/Hm/wSNR+AM58gOTL16koicNTsjcAsTvN/oMVX/o&#10;pz1D0Rr4H9wungPiWu7wRwbj4bA/u+M4+Nl2GE63eGfBAjYz58ze15vnY3W6mINzTXWAvtendrc/&#10;t3CkZl0dH6otnAv6y1ZPI6Daptn8A3DDEAafL0112UClVLl+hMM99vfg5d0XGnEPEvEnnWSazGZm&#10;oFdL2MnVjbminOkC17KxJmeeQ32tGUtdSY47q5R4nKk7lITjJ3aj+4UeUaEEzCG2H+HH3+sMEEwf&#10;uFvpvv5WtU+wjsTNbAfI/97aJ1z56lD3ZVSQrHQLtZHFMb4aKBRCQGR3uuwJoMByDl8IFGBBgtCp&#10;isDia00CLHjIdLqSa5/MfkTAYGxRNrpr4a3KCui8JVlx18JbkIWWZ8sQoWxF1kiRdTBaG+ctyaKZ&#10;Q0u8lIr0GigZH6Ujis9bjxXw8cVYeS3WW4qFlmEBOsAvW4s1UoL9vMVYCR+LilxciPXWYVFbCB1l&#10;A2UkbDwyxJoUmKOR4JDXYL0lWAEdW4GNoMP5rglJctIx4HuvqIUK2C58GshM9Glc/Ma1UKLnsWqo&#10;qOd59VBo6YD1bqyGEvGxeqg4Pv64kPCxyLCnggIPDO9UELQcHvlYRZSREqJj6kcHnrQNWZBFR3JN&#10;lIiQVUVFEV7VRQk1oDfWRckIKSdxhPw5Lo4wuGrdP36Ta6Og7fD4PKOcGCmB5av6KMGGN9ZHoVcH&#10;RhlWH4UyEjoeI+I+2Y0VUhI6ykYMnR8hQuXbjTVSAjpWIxVB59VIge3CdXk3VkmJvrfwogM8VGB3&#10;4UeHsFF7Y62UjDA5Orx6KdH/XlExBQyaJKlPN26smJLRUUa+pGZqMp2HotermUIpgWF84wObwwgM&#10;31w1JSD0qqYiCL2qKdGGN9ZNiT7IKqeiI7RXOyXGMe6R9c+Q5OopGWFylPgVVCLE22uo1FxgmldR&#10;GTHBGaEeylkoPqO+vY4qApOyMwCTBw0O8YFp1+2VVDJIL22PhA3UoDFbShUxXuIOXRFq+sBnmMII&#10;SDqaxS3pJe8iSMoNnPMWCw/1jiEdz6T5l2L1VNHwxhdT0TESqA7SzVP4L6inEgOcV1QNgOTsiCAp&#10;N19SUSXTzWqq4nTnPHBEkHRgA5ByCaKX0EPrcxV6IPKqKiMmDUJeWi/5JM/qYT9JDBzvLR8RkJSc&#10;AZB8ZiYNQfygk5JPOinvdR8RkJScOEgvwZfLYnmOr+yLPwJJNNRbsliUYXppPvqFRPiUh478cOQv&#10;AIGXkYmUXyX7kl962X4UJg8egCnUnuJ+ZD/PUHLCr7xTULI1vZQ/BvMq55dg8qRfyaehFO4KsUFd&#10;sia+T7Dredw3ZzyAZGvyzF/JqT+8itC1bmYv4ozIS/69pzhsQr0VeUqljK6EKrGCyhVQJdZP4Toy&#10;bDH+/75e5a3IE2pB34o8oVgw9AantyJPfM3sQKGqG6F+9yJPMXaVew2Ugr0jUzkx0Af3IiiV+CYo&#10;WLk0A6dKfBeUciXpKvFtUMoWWRWKvw9K7jROL3AsV4l16VAt525wtXraSobxV71xSldEJtXOunJD&#10;sWbSVsQ6OVf35662YtJKwWQFapQN407CXa8ku6oaJ+GuVtJW94HOdMmh1q1Ovzeuci5WjevuES3V&#10;lRk6Sdcfd7X96uQSrNXbILFnCdai7Q9Ztq9FHmaByg6h7WR9W8WY0F5N6h5lJlwdp6/dZ8LJJTDR&#10;1Q5/iazffkrvYFiA/N3EUKSHdnii0q537ur8zdktCbmtfP4y2R6xa9tdHQZXKZ2At/P5Ia128jys&#10;shMcGp1sVfTgKObkhhB2cqZaQlf7mbf5cft0AIfqp13JM/R5QCWco3VHAxJk+0AY1tu70xfJdk7t&#10;uu6CAazyVq489EJ4/UcG4O8w6NcF2r8ZgX/ogf4Mn+lftnj3HwAAAP//AwBQSwMECgAAAAAAAAAh&#10;AH+vwZqGZAAAhmQAABQAAABkcnMvbWVkaWEvaW1hZ2UxLnBuZ4lQTkcNChoKAAAADUlIRFIAAAKa&#10;AAADZAgGAAAAF+OKIgAAAAZiS0dEAP8A/wD/oL2nkwAAAAlwSFlzAAAOxAAADsQBlSsOGwAAIABJ&#10;REFUeJzs3UlsZNl+5/ffHWKeGYyJczKzKrPqvXr1CoIAvcZrQG23AW3UC28eIAG2ZBneGdDSBgxD&#10;DXvtjZeyLdiwDRneaSlBjW650d2QoH6tevVqzMpkJpNjkIzgFPON68Wtc/OSyZyqeDNJ5vcDXCTJ&#10;ZDJu3Ihk/OJ/zvkfy/d9vQkrKysrkuS67opt2ytv5EYBAAAQmk6na/fv3/+Xb+r2rDiCZrPZXMnl&#10;cv/Mtu2PHMf5Ly3LkmVZwQ1GPgZuojf15g1vDr+zcJ3xO+lm+SG/j6LPBd/31777eZ9Pp9O/Ho/H&#10;/+/9+/fXf/AJnnNpQfP27dtL0+n0F47j/Ke2bf+WbduyLEuO4wQ3ZFlyXVe+7yuZTH7v25lMJpdy&#10;vm9KIpG49J8Zxy+N6/SLKI5ztW370n8mAABXie/7mk6nmkwmYSabTqfyPE++769Np9NfTafT/+fL&#10;L7/8vy7rNi8laK6srPyJ4zj/neM4jgmYruvKtm0lk0m5rivLsuT7vtLpdCzhC7iKrtMbo7j+X172&#10;G4Pr9KZI4o0RgKvD87zw94dlWZpOpxoOh5pMJppMJhqNRppOp/J9/5vpdPp/f/7553/yQ2/zBwXN&#10;lZWV33Mc57+xLOsj27blOI5c15XjODKfZzIZJRIJ2batVCol13UJmgBwxXieF8vPjSNo86YoHrwp&#10;uvmm06kSiYR83w+nMg6HQ/X7fU0mE43HYx0fH0uSxuOxPM/7djqd/u9ffPHF//B9b/N7Bc2FhYWF&#10;RCLxZ47j/FNJZ4JlMpmU4zhyHEfpdFrpdDoMmKlUSul0miceAAD4Xq5TgL+K87tNZpOCNwKmqtnr&#10;9TSZTDQcDnVycqLT01MNh0Mz1P4nX3zxxT//Prf32kGz1Wot53K5NUnhHMxoNdMMlSeTSaVSKSWT&#10;SSUSCSWTyfBjgiYAAMCbZdu2XNc9c1iWpfF4rPF4rOFwqOFwqKOjI3U6HY1GIx0fH8v3fU0mkzXf&#10;9//nL7744n96ndt0X+ebV1ZWfpbJZP4/3/fDcGn+jA6bm8MkeTNv07iKCR8AAOAmuyh/+b4fFgQz&#10;mYzG43FYGDw6OpLrujo6OpKklclk8l/fu3dv53UWC71y0FxaWvrHiUTibySdCZe2bYcJOfq5uUMm&#10;ZJ4/AAAA8Oacz2BmrqYRzXGWZcnzPCUSCSUSCR0eHmowGKyMx+P/8c6dOxuv2ovzlYLm0tLSP3Yc&#10;51+ZSmb0iAbO5wXK6Mdmwvl0On21q/ISDMNfrst6XBDgTdW75zrNHwPw7jDzMR3HMSvLL/x9NZ1O&#10;ZVmWstmsptOpTk9P5bquPM8zbZBWJP1vKysr/9Ha2tray273pUFzfn5+MZlM/itJ1vmQeVGwjB7m&#10;joxGozAVR8MnAAA3wXV5k85r7+W5btfS9305jqPxeCzLspRKpZRKpZ6pYk6n0zC/ZTIZuW4QFdPp&#10;tIbDoQmbt5LJ5L+4devWP3n48OGjF93uS4NmIpH4M0nWRUHyRVVM859uOBzKdd1w2Xx07uZli/tB&#10;p1IBAACuI5ORzFTH8Xisfr+vdDotx3GUSCTCjGbCpgmcpovQYDCQ7/s6PT1VMpm8ZVnWv5B0+0W3&#10;+8KgubS09AeO4/zH0tMFPdFwaU78fMA0zdmn06ls2w7nAJiPCWw3B+EeAICrLzqFMbqg2/O8MxVO&#10;s2OQ7/vR4fLw783f9ft9eZ63eufOnf/s/v37/8fzbve5QXN+fn7Rdd3/xczLPF+1PB8AzA2bSqYJ&#10;liYRRyeWXvTvAby6OAP+df6/+TrX5TrfTwB4XSa/TSaTsFOQyWWu62o6nWowGJxpRel5XrhFpW3b&#10;SqfT8jxPk8lEiUTCDMP/c0mvHzRd1/1fLctynrda3IRFEy6jn5sKpvk4uhLdcRyqmgCuHcL9xQj3&#10;wPUR3SbcFP7M4qDox+PxONxK/HzYTKVSYdj8rjK6srq6+mcPHjz4w4tu87lB07Ks/+R51czosLn5&#10;xWFKrNHemebr5g5Iwd7P/LIBALwMU3Mu9rrX5breT1w+M9o8Ho/DBdpmqNz8ned5YeA0xUETNs2o&#10;tW3bSiQSSqVSZtT6t5vN5sr29vba+du8MGiurKz8t+aELgqY0Yql+TMaMs9XNy8aZr9uq7UAALjp&#10;4n5tjnN1PrnixaK5zQyVRyuW0dBpFnCbhUOmohkNm9LTvuqu665kMpn/XtJ/cf52LwyalmX9V9F5&#10;lecD5vmPo0Pn5s5Ew6bjOFpZWdHS0pLu3Lkj27aVz+cv9woCAABcAclk8oV/H+0BPhwOn/n7brf7&#10;3H/7KhXqdDr9zMdmuPzv//7vdXJyos8++0yj0SisWkYLhyZARj+Ohs1oETFSZPwnF53LM3udr66u&#10;/r6k/9OUTs0NXNTaKLq15PlAar72ySef6MMPP9Tv/u7vqtVqqVAovPQCAQAA4PL1+331+339xV/8&#10;he7fv6+//uu/DudnJpNJpdNpVSoVdbvdM0PqlhXsiT6ZTMKK53A41Gg00nA41Hg81mAw+CdPnjz5&#10;l9Hbe6ai6fv+P43OqXxRKfpFQ+KWZen3f//39Yd/+IeamZn5wRcGAAAAP0wmk1Emk9Ef/MEfaDqd&#10;6tatW/rTP/1TJRIJzczM6IMPPtDm5uaZRUFmuNxUNaPD7ecWi/+2pH8Zvb1ngqZlWb8dXQR0kejX&#10;L5qvmUwm9Xu/93v64z/+48u4JgAAALhktm3rj/7oj5ROp/XrX/9auVxOp6en2tzcVK/XC5u3m1Hs&#10;aCN3EzYlRUe7/3NJfxK9jWeCpm3bKxcNh0dFK5kX/f3PfvYzQiYAAMA18PHHH2s6narb7eqv/uqv&#10;NBwOw+mTZj7mZDKRpDNN3KMfS0GGLJfLK91ud838bDt6QysrKyuv0wbBsizlcrkzLY6SyaR+8Ytf&#10;/OA7DQAAgPj9+Mc/VjKZ1J//+Z/r5OQkDJFmPuZkMgk/N+FyMpmc2aZSktmuciX6s89UNJPJ5G9H&#10;y6AvUi6XlUqllEwmtby8rHQ6rVarJc/z9Fu/9VuXef8BAAAQo1/84hf6m7/5G/27f/fvwmbs51ei&#10;m97o51eeRz82lU/josVAr9SLqtfraTwe69atW/r5z3+uUqmkSqWizc1NDQYDZbPZy7jfAAAAiJnv&#10;+/rwww/1b//tv5UknV8YbobITdi8KHR+t8ZnJfpzzwfNFc/zXumERqORJpOJvvnmG52cnGhra0vL&#10;y8v6nd/5HUImAADANWJZllqtVrjoxywMNxvymIVBki4MmBEr0U/OzNE0ZdFX5fu+RqORHj9+rMlk&#10;oocPH+qnP/3p976TAAAAeDt+/vOfn2n2Hg2SJlhGdwi6aBfI87s/nQmaP5Tv+7pz585l/kgAAAC8&#10;Ac/rNvRDXGrQlKSTk5PL/pEAAAC4hi49aAIAAAASQRMAAAAxIWgCAAAgFgRNAAAAxOLSg+brtEcC&#10;AADAzUVFEwAAALEgaAIAACAWBE0AAADE4tKDJvucAwAAQKKiCQAAgJgQNAEAABCLSw2ajuNc5o8D&#10;AADANUZFEwAAALEgaAIAACAWlx40GT4HAACAREUTAAAAMSFoAgAAIBYETQAAAMTiUoOm53mX+eMA&#10;AABwjVHRBAAAQCwImgAAAIgFQRMAAACxIGgCAAAgFgRNAAAAxIKgCQAAgFgQNAEAABALgiYAAABi&#10;QdAEAABALAiaAAAAiAVBEwAAAJfCts9GS4ImAAAAYkHQBAAAQCwImgAAAIgFQRMAAACxIGgCAAAg&#10;FgRNAAAAxIKgCQAAgFgQNAEAABALgiYAAABiQdAEAABALAiaAAAAiAVBEwAAALEgaAIAACAWBE0A&#10;AADEgqAJAACAWBA0AQAAEAuCJgAAAGJB0AQAAEAsCJoAAACIBUETAAAAsSBoAgAAIBYETQAAAMSC&#10;oAkAAIBYEDQBAAAQi2eCpmVZb+M8AAAAcMNQ0QQAAEAsCJoAAACIBUETAAAAsSBoAgAAIBYETQAA&#10;AMSCoAkAAIBYEDQBAAAQC4ImAAAAYkHQBAAAQCwImgAAAIgFQRMAAACxIGgCAAAgFgRNAAAAxIKg&#10;CQAAgFgQNAEAABALgiYAAABiQdAEAABALAiaAAAAiAVBEwAAALEgaAIAACAWBE0AAADEgqAJAACA&#10;WBA0AQAAEAuCJgAAAGJB0AQAAEAsCJoAAACIBUETAAAAsSBoAgAAIBYETQAAAMSCoAkAAIBYEDQB&#10;AAAQC4ImAAAAYkHQBAAAQCwImgAAAIgFQRMAAACxeCZoWpb1Ns4DAAAANwwVTQAAAMSCoAkAAIBY&#10;EDQBAAAQC4ImAAAAYkHQBAAAQCwImgAAAIgFQRMAAACxIGgCAAAgFgRNAAAAxIKgCQAAgFgQNAEA&#10;ABALgiYAAABiQdAEAABALAiaAAAAiAVBEwAAALEgaAIAACAWBE0AAADEgqAJAACAWBA0AQAAEAuC&#10;JgAAAGJB0AQAAEAsCJoAAACIBUETAAAAsSBoAgAAIBYETQAAAMSCoAkAAIBYEDQBAAAQC4ImAAAA&#10;YkHQBAAAQCwImgAAAIgFQRMAAACxIGgCAAAgFgRNAAAAxIKgCQAAgFgQNAEAABALgiYAAABi8UzQ&#10;9H3/bZwHAAAAbhgqmgAAAIgFQRMAAACxIGgCAAAgFgRNAAAAxIKgCQAAgFgQNAEAABALgiYAAABi&#10;QdAEAABALAiaAAAAiAVBEwAAALEgaAIAAOBSTKfTM58TNAEAABALgiYAAABiQdAEAABALAiaAAAA&#10;iAVBEwAAALEgaAIAACAWBE0AAADEgqAJAACAWBA0AQAAEAuCJgAAAGJB0AQAAEAsCJoAAACIhfu2&#10;TwDXkO8Hh/n4qvI8yXG+/7+3bcmyLu98AAB4xxA08XLjsbxeTxoOZQ2HskcjaTI5GzivKN/3ZX2f&#10;sGhCZiYj5fNSoSC5/HcBAOB18MqJFzs60rTb1eTwUOr1ZPf7Ur8fBM3pVPJ9+Vc8bGo6DYLjK/At&#10;S77rykomNU0kZJdKcn1fSqUImgAAvCZeOfGs0UjDTkfDTkfuwYFS3x3q96XRKDhMRXM6DY6r7mVh&#10;01Q9XVcqFuVXKvIqladfS6XiP0cAAG4YgibOGo003d7WeHtbo+1tOQcHcg4PpW5XGg6DgDmZBPMf&#10;Tci86hVNw/cvnnNpWVIiERyZjJTNynJdObmc3Fwu+NoPmesJAMA7iqCJwHAoHR5KBweyNzeV3dxU&#10;dmcnGCofjZ6GzOk0CJmeFwQ38+d1ZdtBxTKXk8plaWZGajSkuTm5rZZUKknZ7Ns+SwAAriWCJqTx&#10;WNrdlba2NN3elv3dob294O9tOziuweKfV2bbQZUykZDSaalWk1otaW4uCJqNRhAyAQDA90bQfJf1&#10;ekEVc29P2t6WNjdlt9vSyYl0fBxUKy3rZrX4MfcllQoqmOWyVK1KzWZwNBrBKvNc7u2eJwAANwBB&#10;8111ciJtbUk7O0HIbLeDjzudIGCaxT6ue3MqmY4T3B/HkYrFoHppAma9Ls3OBm2MAADApSBovmtO&#10;T4Nq5c6OtLkZhE1TxTw5kQaD4PuuQ0P2V2Wqsul0EDDz+SBYzs1JCwvBsHmhwMpyAAAuGUHzXXJ0&#10;JO3uarq9Leu7Q9vbwYrym7Cw5zzLerrYx3WDOZeNRhAszVzMVovFPgAAxISgedNNp0EFs9sNKpdb&#10;W8FCn04nCJ7Hx8FiIOnmhExTwbTtoHpZKmlUKsmqVuU2GrKazafD5JnM2z5bAABuLILmTXdwEKwm&#10;39qSvbMTDJnv7gYLgUwvzJsSMKUgYDrO0xXllYp6rZZO5+bkNBrK1+tK1mrs8gMAwBvAq+1N5HlB&#10;pfLwMJiHubkZVDG73eDrvV5QxbxpAdOyggD5XRVzUirJq9dlz80p32rJrVSUyOcJmQAAvCG84t40&#10;nhdULLe3NdnZkfvdx9rbC7aQnE6frii/Kcw8TMcJhsLrdQ0aDQ2aTbn1ujL1upxa7ZX3OwcAAJeD&#10;oHlTDAZBtfLgIAiW29tByDw8DL5+cnJzF/skEsFCn2JR/sxMUMVsNJRuNJQol+UUCoRMAADeAoLm&#10;TeB50va2vI0NTTc3lWi3g6rmwcHT6qXnve2zvFxmLqZtB6vG63X1Fxc1mJ9XanZW2Wo1aGUEAADe&#10;GoLmddbrBX0x9/akjQ05GxtydnaCrx0dBfuT37QK5vmemMWiNDMjr9WSMzenbKOhZKFAyyIAAK4A&#10;guZ19d3OPuPtbVk7O3JNFbPbDaqYN20epvR0mNz0xGy1NGq1NGk0lKxWg9XkVDEBALgyCJrXzclJ&#10;UK1st+VvbsrZ3pa9txd87egoWPBzk5h5mJYVVCmLxSBkzs5q2mrJajaVqNfl5nL0xAQA4IohaF4n&#10;3a78J080/m6I3Nnfl7W393Shz2Tyts/w8tn2mZ6YWljQcHFRfrOp5MyMEpUKW0cCAHBFETSvOt8P&#10;Vo0fHwf7km9sKPHkiSzTE/Pk5Obt7GPbT49cLtjBp1gMtoycn5ezsCC7WpWdzQYhFAAAXEkEzauu&#10;3dZkc1PjzU257XaworzdDtoZTSY3s2WR4wTzMFOpYF/yVkvD+XnZtZoS1arcajWocAIAgCuNoHkV&#10;TSbhXEx/Y0N68kTO1pZc0xPz+PhmtSuK7k1udvYxczGbTflzc7Ln5uSUy0GFk56YwI3i+74sy3rb&#10;pwEgBgTNq8bzpI0NTTY25G1uKrG/L3d/P1hNPhwGIXQ6fdtnebnM1pGJRLCgp9WSFhc1nZuTVa3K&#10;KpeDuZgEzFc2nU41HA41mUzk+76mr/icib7Y++cq5ebvLMuSbdtKp9NyI9t5TqdTDQYDeZ732rdp&#10;27Zc15Xrukq8ZrV6PB5rMpnI87zwtl90W+ZPc1uu62o6nWo8Hms0Gr32tbIsS5ZlyXGcM/fjMo1G&#10;o/DcfN9/4X286Byj52nbthzHieU8z5tOp+G5j8fj8NpGz99cu1wuF57X65pMJppMJhqPx/Je8U14&#10;9NrYth0e3+c5+Do8z9NwOAwfz/OPqe/74XVwHEfJZFIp5qHjGiNoXhWjkXRyommno+njx9L6uuyN&#10;Ddmnp0FfTLN95E1i5mEmEsE8zHxempmR5uelxUVpfl5WoSAlk2/7TK+dwWCgk5MTHR0dqdvtqtPp&#10;qH+uI0H0hTWXy6lQKCifz8u2bU2nU3mep/F4rH6/r36/f+ZF3HVd1Wo1NZtNVatVeZ6nXq+n09NT&#10;HR8f6+joSIeHhxoMBheGI9u2VSwWVS6XValUlEwmlUgklEgk5Pu+kq/4mHuep9FopE6no4ODA+3v&#10;74e3aW5Xehosi8VieKTTaWUyGaXTafX7fR0dHeno6EgnJydn7nOU+f50Oq1UKhUe4/FYvV5PvV5P&#10;0+lUyWQyDAjZbFa5XE7ZbFapVEr2a75hmkwmGgwGOj09VafTUafT0eHhoSaRxX/RAJlMJlUoFFQs&#10;FpXNZjUej8NjOBxqMBhoNBqdCTGZTEa5XO7Meb5uhdH3/fA5cHp6Gl5H13XDx9dxHDmOI8uywsBl&#10;3hAZzWZT/X5fxWJRhUJB6XRazgvmYnuep36/r8PDQx0eHur4+FiDwSAMc9HnXTKZDB+PVCp15nyi&#10;j7l5/NLptObn5zUajZTNZpVOp1/7ugwGg/D/xGAwCEOxpPD5k0wmwzdn5rr0+30NBgO5rqtMJqNs&#10;Nqt8Pq98Pq8ibdxwjRA0r4J+X97mpkabm/K3tpTc2wuqmGZnH8+7mSEzkQiOXE6am5Pm5jSdm5Nd&#10;rUrVquxS6W2f5bVkqpm9Xk/r6+v61a9+pV/96lfa2toKX3Rt2z4ThFZWVvTee+/pzp07cl03DCWd&#10;TkdbW1va2trSwcFB+OKdTCb10Ucf6ZNPPtFPfvITTSaTMGA8fvxYX331lb766ivt7u5qNBqdeXGV&#10;ghfYDz/8UB9//LE+/vjj8MXbtu1XrkhF7e7u6h/+4R/06aefamdn50wF0ATqbDaru3fv6t69e7p3&#10;756KxaIcx1EqldLp6ak2Nzf1+PFjbWxsaHNzM7zPhuM4ajabajabarVaqlarmpmZ0czMjA4ODvTt&#10;t9/q/v376na7SiaTYYCfn5/X/Py85ubmVKvVVK/XlcvlXvm+RQP//fv39Q//8A/67LPPdHJyEn5P&#10;IpEIA8vMzIzu3r2ru3fvamlpSYeHh+p2uzo4OND29nb4eHqep1QqpXQ6rUqlEp5jq9VSs9lUo9F4&#10;5cAvSU+ePNHjx4+1vr6udrut3d1dHR4ean5+XisrK1peXlahUAjDlXmD0G631W63wzcKp6enWl5e&#10;1scff6x8Pq/5+XlVq1UVCoXn3vZoNNLW1pYePnyotbU1tdtt7e3t6eDgIHzeWZalarWqpaUlLS0t&#10;qVqthm82ptOp1tbW9OjRI21vb8txHKXTaS0tLclxHC0tLWlhYUH1el0zMzPK5/MvvR7D4VDHx8d6&#10;8uSJHjx4oG+//VYnJyfh/S8UCuE1n52dDau94/FYGxsb+vbbb/Xw4UNNJhNls1lls1k1m03dvn1b&#10;d+7c0fz8PNMNcC0QNN+mfj/Y3Wd3V9b6enDs7so5OQmqmL3e2z7DyxWdi2l29snnw7ZFWlyU1WwG&#10;X6OK+b2Z6pZt2+r3+9rY2NCnn36q+/fvhy9mjuOEVSxTHanX67IsS4lEInwBM5Uo27Y1mUx0cHCg&#10;vb09eZ6nQqGgxcVFDQYDSU/n2fV6PW1uburzzz/Xo0ePNBgMwkqOCbqmaraysqJEIqF0Oh1WNF9n&#10;2NJU5QaDgba3t/X5559rbW1Ng8FA/X5fnueFVatisRhWYk2YNZVO3/d1enqq/f19ra+v6/79+/rm&#10;m2+0tbUV3pbrulpdXdXJyUk4vFkoFOS6rjzPU7fb1aNHj7SxsSHP8zSZTJRIJLS4uKj5+XktLCzo&#10;9u3bun37tlZXV185bJohedu21e129eDBA/3d3/2dOp1OeB8SiYRyuZwymYzm5uZULBa1tLQUBl5T&#10;RT06OtLa2pq+/PJLnZ6eynEcJRIJlUql8ByXlpb0wQcfyLIsLSwsvPDcxuOxTk9PtbOzo6+//lpf&#10;ffWVHjx4EFbTR6OREomEms2mkslkWElMJpOyLEupVEqJREKe52lnZye85hsbG3r8+LGWlpb005/+&#10;VMViUXfu3FG5XH5maD1akWy323r06JHW19e1vr6uzc1NjUYjScGbmPn5eQ2HwzPP60wmI8uydHh4&#10;GF4b8/z+27/9WzWbTS0uLmp5eVmrq6vh45d9we5j7XZbW1tb2tzc1MOHD/XNN9+E//9MkM/lcrJt&#10;O3yz5/u+JpOJbNuWZVnhdT08PAwr9LOzs9rd3Q3fOFSrVc3OzjK0jiuNoPm2dLvSkyfSxobUbss+&#10;OFD64CBY6DMa3azFPobph5lMSuVyMEQ+Px+0LapUpEpF1itUCvBilmWFQ+DFYlGJRCKsckaDpqlc&#10;ep4XDrfW63UVi8UwaA6HQ7333ns6OTnR1taWfv3rX+tXv/qVdnZ2wkDqeZ4SiUQ4rFwsFsNKWHTY&#10;NjqMaeaf5fP5167wnWdu2wRGUwE0lVRzXyeTSRhuisWi8vl8OC/QDIebwCsFQ9bD4TC8Hc/zNJ1O&#10;w2CXz+c1OzurxcVFJRKJMFz0ej3t7e3p8PAwDK/3799XoVDQT3/6U3W7XU0mEzUaDVUqFWVestGA&#10;qYxKUjqdlm3bYcXZPN7T6VSJRCIcgk0mk+H55XI5zc7Oam5uTp7naXd3Vw8ePNDh4WE4VLy/v6/d&#10;3V19/fXXmpubU6/XUzqdVr1ef25Vs9fr6eHDh3rw4IEePHig+/fv69tvv9X29rZKpZJKpZJarVYY&#10;0paXl1Uul8MgNZlMlMvlVKvVVC6XdXp6qo2NDfX7fa2trWlzc1OfffaZvvnmG/3oRz/S4eGhPvjg&#10;A+Xzec3MzJw5l1wup3Q6rWQyGQ6zTyYTjUaj8DqZN0vm8SsUCqrVamq1WnJdV9vb22GVu9frqdvt&#10;ajQaaXd3V2tra/oP/+E/6MMPP9Q/+kf/SNlsVqurqxdek263qy+++EKffvqpPvvsM21vb6vb7erw&#10;8FCzs7MqFAp6//33dffuXc3Ozmp2dvbMUPhoNAqnSozHY62trenJkyfa2NjQ+vq6tra29PXXX2t5&#10;eVk//vGP9eMf/1jvvffeC6cXAG8TQfNNGw6DFeWbm9LDh8Gxvx9UN/v9IGTeJKaCadvBQp98Pjjq&#10;dWllRVpeDoJmOv22z/RGMYsrzIKd6XSqyWRyZjGG+dz3/XAemJnbZxQKBc3OzkqSFhcXwyqpbdsq&#10;l8tKpVJnwpeplJoQaoKfWahhmEpjOp3+QSHTSCaTsm07vD1zmNs0gdi27bCCauZZSgorqdHq30WL&#10;i8x9dV1X6XRahUJBlUpFnueFoaHdbqvT6WgwGITDt2bBS/Q+m/N5WdA098/M/TT3JToVwUw5iM6h&#10;NbdjqmXD4VCbm5vPvPk4PT3VZDLR3t6eLMtSu91Wo9HQ6uqqut2uCoXChee4u7urr776Sv/+3/97&#10;ffHFF2EQOj4+1p07d8I5vGYYvlqtnvn3ruuqUqmoUqnIdV09ePBA2WxWnufp+PhYvV5Pk8lE3W43&#10;nPN5fHyse/fuqVKpnBk2NpXR6ONnnvPmOpm5x9HHr1QqqVarKZVKaWZmRtlsNnwDdnp6qqOjo3D6&#10;heM4Go1GajQaev/999Vqtc7M2Tw6OtLOzo6ePHmiTz/9VH/7t3+rX/7yl+p2u+FzsFKpqFgsanFx&#10;Ue+9955yudwzQT6ZTKpWq+no6Ej9fj+c1nFwcKButxtWbdfW1jQej5XNZlUqlVQul1/puQS8aQTN&#10;N2lvT9reDo6dnaAfZrsdDJOb/clvkuhq8nQ6WOjTaknNZhA0Z2eDg2Gfa8HMl/vwww9VqVTUaDRU&#10;LpfDRQzT6fSdraqcD7Am+EpPw6llWTo5OVG73dbjx4+VyWRUKpXUbDZjPbfoqniz0twEMnOO0RXP&#10;nudpMBjo6OhInU4nvG9myNosvFlbW9PXX3+tzz77TF9//bWOj491enoadiSUmc8fAAAgAElEQVQo&#10;FouqVqsqlUpKv+SNZHSRVTqd1ng8Dquee3t7+uqrr3R4eKher6dMJqOFhQWVy+VLuTbmOpgpCtEF&#10;QpLOvDkzc5/NwiPf98Mh9J2dHX322Wf6/PPP9fXXX+vRo0dhVdTMyzRzLc0bgOdVi800g3K5HC5c&#10;cxwnnAtt3kCtra1pdnZW6XRaCwsLarVaL5zLCrwNBM24+X4w1/L4OBgmf/IkODqdoLJpdva5aU3X&#10;zdaRZmefUimoXC4sBMPllUoQPqO/aMfj4JhOny6AMtflul2f6fTF7ZiilV7HCcJ2zK1mfijP81Qq&#10;lbS6uqparaZ8Pq9SqfTMPMB3kQlypjJqQothwrjpBnBwcBBWrEzF7G2c8/k2Q4ZZ/WzaRkUXquzv&#10;72t7e1tra2vhYealep4XVopzuZxKpdKFVbvzzGIm828Hg0FYgTw6OtJ4PNbh4WG4cK3b7Z4JmqPR&#10;6Jn78zrXIdqq6qK/iwZSSWfeXEkKpyR8/fXX+uUvf6knT55od3dXvV4vnCoQfSMSraZfJFoxN/Na&#10;TdXatOKybVtbW1t68OBBOM/UdI8ArpKr/cp23fn+0+rl9nZQvdzbC4bKe70gVE0m1y9EvYipYrpu&#10;MFRerwfBcm4uqF7OzAQhM5kM7rfnyR8OZR0cBNfn8DC4NqNRMM3A7HxkjuvE856/RaZZEJVMBmG8&#10;VguuVb0eXMMrZDAYhK2KXNdVvV7X3Nxc2ALGzAuMBpJ30fmQ8rzQc1EvyThF561Gj+hUiuiqf7MS&#10;34QWMxVCUrhAxayI3tnZ0fHx8Zn+oyZ0m/ZAZtHNi0T7V5p5lmYqhOm/6Xme9vf31W63w/mU+Xz+&#10;zHPQzMF8HdFpJdHDtOSKvoEwrYVKpdKZucj9fv/MQrK9vb1w6N9Ut6N9W1+24M1Ukc3CKdd1w/tl&#10;Hs/RaKSDgwOtr68rlUopn8+r0Whofn7+te4/EDeCZhx8PwhJx8fS48fSo0fBcXwchKjT05u32Mes&#10;KHccKZuVcjlNi0VpaUn2rVvSrVtBVTMavEYjjY6PNe105GxsyN3YkLW7+/Q69XrBdYqGzevGtp+2&#10;pjIvgLYdBExT6a1Ugjcc6XTw+RWarzqZTLS7u6utrS2Nx+PwheyiFbdmDtu76nxQOc8EMFO5M/Nn&#10;42hREz0P01PSDPma/pZmcZYJNSawmbZNlUpFpVJJ2Ww2PMder6fd3V09fPhQjx8/1t7eXri6P8oE&#10;KxOSXjalIjp8bb7//FzZ6XSq4+NjHRwcqN1uhwuCoguDTB9WSWfmsEaZAGmayZvQbfpWmuti5i2b&#10;gGlaVTUaDc3Oziqfz4fh1lSpt7e3tbGxoePj4zM9XKND8q9yPc5PdTBV0SjP83R0dKTt7W0lk0m1&#10;Wq0zLa+Aq4KgedmGQ2l3N6hi7u4+PQ4Ogr8zQ8M3SbQnZiYjNRqaNBqatlpyZmeDal25fHYo+ehI&#10;2tyUs7UlZ2dHzvFxUM08OXl6nW6C6GNt28EQeSoVtHZqNoNKb7MZVHpnZq5EyDRDc+PxWAcHB3r4&#10;8KEePXqk8Xgs3/dVLpdf2NrlXWRCi2lYPhqNwvBlQoLjOCqVSmo0Grp165ZarZZKpdKlBU0ToMxq&#10;edPgfX9/X3t7e2q32/r888+1vr6ubrcbDr+aRv31el2NRkPLy8v65JNPtLy8rNK5XrZmkUyn01G3&#10;21W/378w0EWHmi8KSc9j/t3zvt8EwsPDQx0dHSmXyz136sFFOwyZ6uVwONTR0ZH29/fD+Y6PHj3S&#10;7u6uTk5O5DhO2DaoVquF/S5v376tu3fvqlarPXM9jo+Pw84OF1Wro8PwL7se0efM866HWcx1fHwc&#10;Lph6l9/o4er6wUGThrHfGY+DVeP7+9L6enBsbT2dh3l6enbO4XVnKphmqPy71eR+uazpwoL8xUVp&#10;bi5oV5ROPw2ZplK5uyutrcl59Cj42CyGMhVMU8W87qJzMVOpoGJZLAbTCL7rHapWK6gCv4X/S9HK&#10;Tq/XC18sj4+PdXJyot3d3bAvoRRUj0zfzHdVdCW9aZ9jdkQyO9OMRqNwRblZCGIWsZh+jHNzc88E&#10;uR96XtGdZUwFc3t7O+wr+fDhQ+3u7ur09FTT6TRcmd5oNHTnzp2wGfjq6qpardYzt2GC3tHRUbgD&#10;z/OmS7xOsHqV7zfXfTgc6uTkRKenpxoOh+Hq/Zcxcz7N42b6bpqwvLe3Fz7/o3NMzQrx27dva3Fx&#10;8cyCG7Mj1NHRkXq9XjjMH61mPu+4jOthGvmbKvX5nayAq4CK5mU4Pj5bwdzbC+YbdjpBAL2JfTEd&#10;JwiYZsFPqyW1WrIaDTnVqpyZmSBU2XZw38fj4Hrs7Dy9Vnt7wXF8fDa4Xtdh8ou4bhC0U6lgqNwE&#10;y0jvUMVYHYxWlaKiAbPf72tvb0+PHj3Sr3/9a00mk3Bnl06no9PTU/V6PeXz+fDF9HkuenGM/mle&#10;gM/Pg/uhb1hfpXJm7vNF+7BftCf4RT8rGlKOjo7UbrdVKBTCJuMbGxva39+X53nhcGuj0Qjb/Hzw&#10;wQe6d++e7ty5o1Kp9NqNtp93buY6RufvmdY4JgAfHBzo5OQkrHqZIeFyuax6va6FhQWtrq5qdXVV&#10;9Xr9wt1vokHN9Ck9X72Lfh49r5fdr+jw+fOuf3SRkukBa55LLwtx5nt93w+HyZPJZLjgKTpcPZ1O&#10;wy1b9/f3VS6XVSgUwhXjppVQdFtPcz6XNff2/H256DGPtnAyt30Z/5+Ay0TQ/CEmk6A6t7MTzMFc&#10;Wws+NlU7U/nx/Su3wOOVRKtx0RBoWcEcw0wmOKrVYA7mrVvBwp/oi6fvB9Xc4+Ogwru2Fsxb3d8P&#10;rs9wGFxHs4DoprTHMdcukwkCd7kcTCFYXpaWloKg+QZWmb9ozqD5ummZsr+/r42NjXBnnydPnuj0&#10;9DQMAel0+rnDgkY0WERb5kT/lM4Gw8t4UTy/t/lFosOyFwXvi+7DRbdjmsGbimG73db+/n5YDTON&#10;8s08vlu3bunWrVthFXN+fj7sTfq6XjW4mXM1wSwayEwQMQt2ovucm8PMH73oZ0ZXo190Lq8a2i+6&#10;X+Y2Xod5PF92bcxzzgz1m4U+JuybXbKKxaL6/X44DcKcj9l+1azurlQq6vV64TSJuBbCvcr/j1d9&#10;TgBvA0Hz+zo+frqCPDoPs98PgpOZt3idmWHxaPXSHIWCVK3Kr1al2VlZZtV0NGROJsH12doKjmgV&#10;s9d7OlR+035Bmt2PEokgXM7Pn+0dWq2+9VZG5sXZdV2lUqlwr+v3339fvu9reXlZnU5HBwcH6nQ6&#10;6nQ64TDwRQHkXRMNa4lEQvV6XT/5yU/UaDTCXXVM30TTyN3s1x1H+5loRTCRSCibzYaVSjO0nEql&#10;NJlM1Ol09OTJE/W+2+I2ugDm9PRU3W433GnmfCCOLvIxbZxeNQi9yvdEq9wX/ZvoamzTpP1VW0OZ&#10;x8w8Lub6zM3NhddGCiq9Gxsb2t7e1t7eXjg1YnNzUzs7O+p2uzo6OtLc3Fy4WCe6peXz7vtFb8Je&#10;dK7RFkrPC/QmKGcymXC1PtVMXDW8Ynwfnvc0aG5sBAGz1wsCUyr1tHXPTRANmK77dDHLzIw0Nye/&#10;1ZJlmq6bamS0d+iTJ0EV8+HDYNvNwSA4osOvN+EXo6n4mipmoRDMW11cDKqYt24FAfMKVWzPB83F&#10;xUXdvXtXuVwunHvYbrf1zTff6Ntvvw23DHzXg2Z0FbEJLbVaTXNzc+FqZROEnlcZjPO8XNcNg9Ts&#10;7GwYMvP5vA4PD/X48WNZlhUOH3c6nXC7TFOdtSwrDMhRJlRlMpkzO0Bd5HWqr+f/zfNW7Ztrm8/n&#10;w9ZGF63gft6Kc9u2zzRDN/uYF4vFsEJrwqJp6WVWuTuOo3a7HU5HWF1dVbPZVKvVOhP0TNX8RVMK&#10;XvVavKhSb3pzmop0tA0VcJW8268Y35fjBHPrbDsIFGbryJu4u4/jnF30E52XWS7LLhafNl33vGAo&#10;3FQtd3ef7n5kttm8idfITCVIpeRnMkHwrteDuZhm96MrFjKN87vGJJPJcPcS3/eVSCTC1clm+73L&#10;2DLy+/A8L9yGsNfrqVQqqVKpvLQZ+GUyFczoYhFTqfw+q6zjEK1umopbtBm6CWbRMGd6pZoFTN1u&#10;98JFX8lkUqVSSfV6XZ1OR0dHRxeGm+gQ+/OmbkSd36r0/IIaSWd2HKrVauEe4dFrbQLm88L9+ebr&#10;5vGUpGw2G/bIzOVyYauk6Hamx8fH2tnZOdP2KJFIhHu7Z7PZsFdmdGrB+Qrlq1wPcy2i/U6jzDaz&#10;1WpVrVZL1WqVLShxJRE0vy8zPzG6fdxNWsRiRF8wX/TiORhIJyfyOh05m5tnV92bOasmYN6Ua2QC&#10;eCIhFQoaFYsalcty5+aUXF6WvbgYvBG5plUGy7I0MzMTNp0ej8fhjkBv0nQ6DatIplVPt9vVwsKC&#10;LMtSvV5/Y+digkk6nQ6DSaVSudJbb0YrsM8bZvY8T/1+X47jqNvtnlk0FJVKpVQulzU3N6fDw0Pt&#10;7++H+69LT6t2Zu6vaZP1smB1fpGPmQMqPW0in8lklM/nNTMzo3q9rtnZ2TBYmS0rf0j1+Pww9EU9&#10;Tk3Y3NvbU7lcDreXrFQqKpfLKpVKKhQK4YIp0xLs/HzZ831Hz4t2NTi/yMick+u6KhaLYVW2Vqu9&#10;tTeBwIsQNC+TCR7vmtPTcCW5Y/ZwN/NXzWKfmzYX07LO7OwzrdWkRkOJZlNuoyHb9MW8Acxeyp7n&#10;KZvNvvGhc7Oiu91uh6t7zYr55w2Rxul8A+6rHDKls83Qn1dxPd+yyYS981zXVbVa1crKinq9ntrt&#10;th49eqRkMnlmVfdkMtFgMFCv19NwOHzp42QWWEVXs5uV5JlMRsViUeVyWQsLC2o0GpqZmTlTvYs2&#10;ar8sz5sXGa2EJpPJcPrEzMyM5ufndevWLWUyGR0cHKjb7YbX1oRuc31ftPVotEWVaa5vrod5/DKZ&#10;jGZnZ7W8vKz3339fCwsLl9ouC7gsBE18f9Oppr2epu223IcPg7mY6+tPt5AcDK7vXuUv4zhSJqNx&#10;Pq9xtSp3eVnu7dtBFfOGNTM3q6jfhn6/r8ePH+vTTz/V2tpaGDhMFfFd3l/9VZyfGvGyYf1o5S1a&#10;0TRfc103fOMxGAz05MmTsE1TtHpp+jseHx+/Un/HaAg7HzTz+XxYtbt9+3bY6P6ymcrji9oUOY4T&#10;7kFeLBaVzWbDHZVmZ2e1srKiw8PDcCX7ycnJmQAfPcbj8XPbW5mgfnJyErYUi7ZgMhXeer2uO3fu&#10;6IMPPlCr1VKlUrn06wL8UARNvL7pNNjFp92Wvbcnu91+2hvz8DBY6ON5N28HJLMYKp2WCgX5tZqc&#10;el1WrSa3VgumUdywkPk2+L6vbrcbLlz59NNP9emnn2pra0vLy8tKpVLhXutXvZp4FbiuGzZmN709&#10;s9msUqlUOMRtqpCmbZPZTnF9fT0MUiaoZrNZZTIZraysqNPpyPM8zc7Oant7Wzs7O2E42t3dDRcl&#10;tVqtCyt40+lUvV5Pe3t72t/fD4ftLctSsVhUtVrVrVu3dO/ePa2ururevXtaWVm5tOkb0YVHJycn&#10;2tvb087Ojvb399Xr9cJ5yqZ62Wq19N577+lHP/qR7t69q+Xl5fBNWLPZ1EcffaR8Pq9qtap8Pi/X&#10;ddXtdsMpAWa6wdbWlmq1Wjjcfp65Jo8fP9bW1paOj48lScViUfV6XbVaLdzB6f3339fi4qJKpdIb&#10;na8MvCqCJl7P8bEmJyfSzo7cJ0+CVfftdlDF7PefVjFvUsg0q8nTaalc1rhc1mR2Von5ebmLi7Lr&#10;9SBgXrHqmqkKRfeyNi+q0ZYspi2LCRvflxkiNJWo6PCimZNmqkTR2zwfQPb29sKdbB48eKAvvvhC&#10;X375pTqdjorFoqbTadjr0QRNs1rYdd0zwcDclvm6uZ3oogzHcc4Mk54fGo2e8/mWPqbSF3fgNdf2&#10;/N7khgmD5r6aVc/m/qVSKRUKBZVKJZXL5XCHJ9NsPDq3cjgchjsKPXr0SKVSScViUYVCIWxxZdu2&#10;FhcX5XmeCoWCWq2WvvzyS3355ZfhLlJHR0fa3NzU3Nxc2Pj/fGunw8NDdbtd7e7uhlta+r4ftoGa&#10;mZnRvXv39Mknn+ijjz567rad0Qrk8x4/c93M4xddcDMej8MtKc02lNPpVJlMJmzSnsvltLq6qh/9&#10;6Ef6jd/4Db333nuqVCph0KzX68pms2o0GmHocxxHm5ubYYswczvb29uqVqthlfj83EqzGYDZAGA8&#10;HiuTyahSqej999/X3bt3w92KVldXwy0xgauIoIlX43nhzj5Ouy3L7OfebgdVTDMP8yYFTOnszj6l&#10;Urirj9toyDX7uF+B/cnPM6uzT09PlUql1Gw2zwSKaGuefD6vTCaj4XCo3d1djUajMFSZ1cqvepuH&#10;h4fq9XpKJBKanZ0Nw4wZKjTM8ONwONTGxoYcxwkraqZx/MbGhnZ3d8MtAWdmZsLDrDY3Q7Tme2q1&#10;mkajUXi7k8kkHGrM5/NhSDk6OgrDSqFQ0GAwCPtNZjIZVatVLS4unhnadBxHrVZL5XI5DM/Hx8fa&#10;3d1VsVh8JvxdFrPa/ujoSNPpVMViUcvLyyqXy+H3mDY3mUxGtVpNqVRKw+FQBwcHYfgsFAqam5vT&#10;3bt31ev11Gg01O121el0NBwOw/l/xWJRtm2r3+/r4OBArusqn8+Hz4XodVteXlahUNDs7KxqtZpa&#10;rZbW19fDNxyO48jzPB0cHOjhw4cqlUrhc8u0Dup0OtrZ2ZFt25qbm5Nt26rVauHQ9G/+5m/q9u3b&#10;unXr1nMXu5ycnGgymYShrVqtajgcynXd8HlnWZaazWZ4DmZhz+7urpLJpA4PDzUajZRMJsPuCsvL&#10;y8pkMuGqcrMd5fvvv69Wq/XM453P55X9blQjmUyqVqtpY2NDOzs72tnZCVeqn56ean19PRxGN0Pe&#10;Jujv7OyEmyXMzMyoWCxqdXVV5XJZq6urunPnjpaWli5sQQVcNQRNvJTf62l4dCRnc1OJtTVZjx8H&#10;vUMHg6CKOR7fvBX3pmKSSknFoiblsqaNhtyVFSWWl4P2RVe0n2Sv1wsrM4eHh8pkMrpz545mIouT&#10;TA8+U9kslUrq9/taW1sL552lUqlw+PJlc79MqNne3tbh4aHS6fSZ/oTnW7SYRSWnp6f64osvwhfY&#10;0WgUbpnY7XY1Ho9VLBbD1jxmmLBarYa9IHu9nnq9XhgMSqXSmTY5ZgFMKpVSvV6XZVlqt9thJWsy&#10;mYT7k1uWFQaybDarxcXF8Jxt2w5XF5vtB/f398PwZ3o7mqHly2Iqbfv7+5pMJqrVavrxj398pv2Q&#10;qeAlEolwq8TT01NtbGxoZmYmbH2zsrIiKVjgtb6+ro2NDT158kSHh4fh42Oqn1LwXJpOp2HvyfPM&#10;Tjpzc3O6deuWPvnkE7Xb7fDodDpKp9Pa39/Xp59+qmw2q3Q6rXQ6HQ4lm1ZKhUJBP/nJT/TRRx+p&#10;Uqno3r17ajabKhaLyuVyF87HNbtaHRwchMGyXC7Ltm0VCgXNz8+H1XTz2M7OziqZTGowGIRD5LZt&#10;q9PpyHVdNRoNLS4uKp1OK5PJqFwuq1qthoGvUCi8cHW3bdtaWlpSvV7XRx99pHa7ra2tLW1tbeno&#10;6CjsUbu+vq6TkxN1u13l8/kzc2PNqv9KpaJWqxU2/DfBslarxdL4H4jD1XylxNUwHAYrx/f2lNjb&#10;C1aUm+P0NKhgTiY3L2Amk0+rmDMzUr0uq15XolaTVa9f6ZApPQ0KZki3VCppeXk53LvZiK6cNq1j&#10;TP9AE0LNEPXLJJPJsK1LIpHQzMyMlpaWwirq+RW8tm0rn8+HL9zR1jZmONesMDf/LplMqtlsqtFo&#10;aHZ29ky7mFarFVY0+/3+M9stmqH86DCwmauYTqfD6mAul1Oz2QybmUcXxFiWFYakTCYTfmw+NwHz&#10;squapqJm7kO1WtXt27fPTHMwf2cCtanAmXY7JviaNwylUknz8/Pa29vT3t5eGCin06kSiUS44KpS&#10;qYRzCV/EzF80TdDNiuvDw8MzjeSjK7Unk0n4RsbzPKVSKXmeF76xqVQqLw1TpkeoCbtm6DpaSY8+&#10;70z7olwuF+5yZaYalEolDYfDcJGOeTzNG4h8Pv9aUyTMc6NQKKharWpubi6cv2q2tjQjCma+bLRn&#10;pxkFMEPm5XI5rPK+65sm4Hp55tlqfjHjHTaZaHJ4qFGnI3dzU8nNTTkbG9LRUVDBND0xb9owuWU9&#10;bUZfqWhUqchuNuUuLMhZWAj2K78Gk+0dxwmHmCeTSXg8b7eV6EpWM3/tdVdzmyE+c5vRKubz2s64&#10;rhtW4qLb7EVXPkf/rdk+8KIgNzs7G1Yon7di2PRZjIYLI5fLaXZ29sy1uujnnG8T9CZWvpvAUqvV&#10;zvSZfN59NI+jub7nz79araparWp5eTkcuj3fID06r/V1dpsxw/fm8TBhOLrnubl2vu+r3++f+Vr0&#10;/F/3+lSr1Vd6/KKPW/S8zPebKvhlta4ylfRarfZMH83o7Tyvubv5P0KHBVxXvC3CWYNBuKOPs7Oj&#10;hFlNvrsbVDjNPMybVMW07XBnH6XTUq0mv9mU3WzKNnu4V6tv+yy/FxOq3sZtPq91y0Uu40X0dUPR&#10;Rd7G9Xodl3l+5nrF1eT7VR6Py27+/0OuT9xBLvpGB3iX8IxHYDzW6OhI405HqSdP5K6vy93YCIbI&#10;zYrym9Z03XCcYAefUknezIzs+XlZCwtyFxaC/cqv6c4+AAC8bQTNd53vB1tH7u3Jb7fltNtyd3ak&#10;7e1gRflodDNXkzvO0ypmLhdULet12fW6rEZDajSCVeYAAOB7I2i+y05O1Ot05O3tKb25qdTWVrDQ&#10;x8zDNEPlN1EiIVUq0syMvFpNdqsla24uCJm53JVe7AMAwHXBq+m7qtvVeGdH060t2bu7ckxfzE4n&#10;qF6a46YwC30SiaCSWSxKrZb8VktqtWTNzgZVzSvYExMAgOuKoPmOmR4fq9/tytrdVWJjQ/mNDWlv&#10;7+k8TNMy5aaETLOy2LKkTCZYOV6pSLOz0vy8rPl5OfV68HdsZwgAwKX6wUGTdkjXhOfJ73Q02tnR&#10;5Lt5mO72djAX8+joaQXzJi32saxgCNzMxaxUgrmX0aNeZ7EPAAAxoaJ5000mGnU6GhwcyN7dVXJr&#10;S6Xt7WDbSLOi3Kwmv2kh07aD1eSVStCeqF4PtpBsNoNG7Nns04onAAC4dATNm2w8lnZ25G1vy9ve&#10;lttuK7G7GwyV9/tBBfOmtSwyO/skEmFPTDMX06rXg8/ZGxgAgDeCoHkTDYdBxbLTkTY3ldnaUmZz&#10;Uzo5CY7BIAih0s0KmbYdzLPM54MqZqUSVC8XFmS1WsH8TBb7AADwxhA0b5rJJNjFZ3tb/va2rO3t&#10;YDW56YlphshvWsCMzsVsNIIqZqMhq9kMPv9uj2cAAPDmEDRvin5f6nal/X1pa0va3JS1u/u0ijke&#10;38zFPlIQMMvlYB7mzEwQLJvNoCdmoRDMxQQAAG8cQfMm6PWCcGlWkZu9yTudIGDexMU+jhNUMROJ&#10;YKi81ZLm54M/q9VgLmah8LbPEgCAd9oPDpq0NnqLer1gLub+vvTkibS5GQTM09PgGAxuXsC0rOBI&#10;pYItIksledWqnLm5IGg2m0HwTCbf9pkCAPDOo6J5XZ2eSltb8nZ2ZO/syNraCqqaBwfB39+knX3M&#10;mxnbDiqYjiMVi/KbTQ2aTU2bTaUbDTnNJsPkAABcIQTN68T3g+bq3W6wuGdrS87OTlDRNHMxzd7k&#10;N6GKaaqXth18ns1K5bJG5bK82Vm5zaZSjYbs2dlgf/JM5u2eLwAAOIOgeZ18167INwt9zGpyEzBv&#10;0jC5ZQX3xXGeHjMzGs7N6XRuTmo2lavVlJidDeZqAgCAK4dX6KvO86Tj46CKub0tbW3J2twMPj8+&#10;DobQx+ObEzClp1VMxwmqmMWiJsWiprVaEDDn5uTMzMjNZgmZAABcYbxKX3UnJ/J2djT+bmcfd2cn&#10;WPDT7wch1HWfDi1fV2ZPcnOYIXPXlSoVjep19RoNubWaMrOzcmq163+fAQB4BxA0rzhvMlHf9zW0&#10;bTmZjNxqVU4yKWsyCb7hJlQyLUuW40i2Lct15biu7ERCVjIpv1yWPTOjbLUqt1iUnc8TMgEAuCYI&#10;mlfZdKqh76ufSGiQy2maTgf7dH8XLm9KYylfkm1ZsixLlm0rmckokU4rkckolcvJzeeDYXQAAHCt&#10;EDSvMttWtlyWm0opVyzK9335N6GCeQHLsoLgbNtyXFduMiknkQjaGQEAgGuJoHnVua6ShYKS7HID&#10;AACuGSa7AQAAIBYETQAAAMSCoAkAAIBYEDQBAAAQC4ImAAAAYkHQBAAAQCwImgAAAIgFQRMAAACx&#10;IGgCAAAgFgRNAAAAxIKgCQAAgFgQNAEAABCLHxw0fd+/jPMAAADADXMmaE6n07d1HgAAALhhGDoH&#10;AABALAiaAAAAiAVBEwAAALEgaAIAACAWBE0AAADEgqAJAACAWBA0AQAAEAuCJgAAAGJB0AQAAEAs&#10;CJoAAACIBUETAAAAsSBoAgAAIBYETQAAAMSCoAkAAIBYEDQBAAAQC4ImAAAAYkHQBAAAQCwImgAA&#10;AIgFQRMAAACxIGgCAAAgFgRNAAAAxIKgCQAAgFgQNAEAABALgiYAAABiQdAEAABALAiaAAAAiAVB&#10;EwAAALEgaAIAACAWBE0AAADEgqAJAACAWBA0AQAAEAuCJgAAAGJB0AQAAEAsCJoAAACIBUETAAAA&#10;sSBoAgAAIBYETQAAAMSCoAkAAIBYEDQBAAAQC4ImAAAAYkHQBAAAQCwImgAAAIgFQRMAAACxIGgC&#10;AAAgFgRNAAAAxIKgCQAAgFgQNAEAABALgiYAAAB+MMuynvkaQRMAAACxIGgCAAAgFgRNAAAAxIKg&#10;CQAAgFgQNAEAABALgiYAAABiQdAEAABALAiaAAAAiAVBEwAAALEgaMS6aUgAACAASURBVAIAACAW&#10;BE0AAADEgqAJAACAWBA0AQAAEAuCJgAAAGJB0AQAAEAsCJoAAACIBUETAAAAsSBoAgAAIBYETQAA&#10;AMSCoAkAAIBYEDQBAAAQC4ImAAAAYkHQBAAAQCwImgAAAIgFQRMAAACxIGgCAAAgFgRNAAAAxIKg&#10;CQAAgFgQNAEAACBJmkwml/rzCJoAAACIBUETAAAAsSBoAgAAIBYETQAAAMSCoAkAAIBYEDQBAAAg&#10;SfJ9/1J/HkETAAAAsSBoAgAAIBYETQAAAMSCoAkAAIBYEDQBAAAQC4ImAAAAYkHQBAAAgCTaGwEA&#10;AOCaIGgCAAAgFgRNAAAAxIKgCQAAgFgQNAEAABALgiYAAABiQdAEAABALAiaAAAAkCQlk8lL/XkE&#10;TQAAAMSCoAkAAIBYEDQBAAAQC4ImAAAAYkHQBAAAQCwImgAAAIgFQRMAAACSJMuyLvXnETQBAAAQ&#10;C4ImAAAAYkHQBAAAQCzOBE3bJncCAADgcpAsAQAAcOkLgSSCJgAAAGJC0AQAAEAsCJoAAACIxUuD&#10;pu/7b+I8AAAA8BYxRxMAAADXBkETAAAAsSBoAgAAIBYETQAAAMSCoAkAAABJl78giKAJAACAWBA0&#10;AQAA8INd1BLzmaAZRw8lAAAAvHuoaAIAACAWBE0AAACwMxAAAACuD4ImAAAAYkHQBAAAgCRpOp1e&#10;6s97adBkFToAAAC+DyqaAAAA0MHBwaX/TIImAAAANJlMLv1nEjQBAAAQC4ImAAAAYkHQBAAAQCwI&#10;mgAAAFAmk7n0n/lM0PR9/9JvBAAAAO8eKpoAAACIBUETAAAAsSBoAgAAIBYETQAAACibzV76z3wm&#10;aJ7f2/xFi4N83z/z/Y7j6Pj4+BJPDwAAAG/CaDS69EXh7vkvWJZ15kbOB0/DhEzf91UoFFStVtVo&#10;NHT//n0tLy9f6kkCAAAgXvfv39dwOHzm6yYXTqdT+b7/wsO2z9YwzwfNNdu25XneC0/E9325rquZ&#10;mRllMhnV63V9/PHH+vjjj/XLX/5SP/vZz2IpvwIAACAef/mXf3lmv/Pz1U0TNF8UOD3PW4v+m2eC&#10;5vkKpmVZF1Y1p9OpHMdRrVZTNpvVv/k3/0b/+l//a/3/7d1bb5zXfej/33OYGc6QFKOTHR3qSGmb&#10;xocgBQi0uSmSXnS/gwTYN/9/0jfRy7ivoC9hp7dNLwoU7U0v6gIBiqAg0Kao6zpFY9exbEVVKIqH&#10;Gc7hefaFObNJaihxZrgkUfx8AIHUiHMgTUtfrvWstW7cuBFVVS32mQIA8Fw9fvz4SFwevkRyHJLP&#10;iMxnhuaJjgdnXdfxq1/9Kn7961/HyspKbG9vR13X8Ytf/CLef//9+L3f+71FP18AAJ6DDz74IN5/&#10;//0nbh+H57Mic/xxvV7vo8P3P74Y6KOiKCa/GYfl4cg8/H5d1zEYDOLRo0eTUcy6ruPv/u7vYjAY&#10;LP5ZAwCQ1CeffBJ/+7d/GxERjUZjalSe5vrM0Wj09ND84IMPPirL8r3Dt43D8vCvseNz9+Mn+su/&#10;/Mv4sz/7szP9IgAAcPZ6vV7853/+Z7z55ptx8+bNye2zRGZd1zEcDp9Ysj5te6N/yPN88qAHt019&#10;e5K6ruOv/uqv4k/+5E9id3d3gU8dAIAU9vf346c//Wn88R//cfzjP/5jPHz4MCIiVldXj0yZnxSc&#10;h39/cH3mnx9/juz4qOSdO3fulGX5i8FgEGVZRlEU0Wg0po5mji8SPWmKfWlpKb7//e/HtWvX4o/+&#10;6I9ibW0tzVfqFJ61QOn4cnwAgFfR3t5e/OQnP4m/+Zu/iX/6p3+aDArWdR2tVisiIrrd7uS2addi&#10;VlU1jssYjUbR7XZjd3f37vGp8ydCMyLizTff/Pu9vb3vFEURZVlOfh13+AmnTa2P379161ZERHz7&#10;29+O3/qt34oPP/ww9vb2jjzW8vLyqb9A015zv98/8eOf9meLEqgAwMuu1WrFm2++Gf/+7/8eP/3p&#10;T2N/fz/u37//REAef3t4hvvw23FgVlUVw+Ewtre3f7S9vf2D4887NTS/+c1v/n+PHz/+84iIsiyj&#10;0WhMRjXHDi/+OT6yGfHk9HqWZTHeo3NpaWnqhqAXwerqarLHPh7vp3HaUH7W5RLzPu48jz/+KQsA&#10;OJ1GoxGDwSDa7fakF45Pjz/ttuO/PzyaORgMYmdn5we7u7s/Ov68U0Pz61//+p2iKP5+Z2fnTlEU&#10;0Wq1otFoTEY1x2F5fK4+Ip6IzePHVAIA8OI8Kyqn3XY8Mg9PnXe73djc3Jwae1P30fzggw8++uY3&#10;v/nDZrP554PBIIbDYeR5HmVZRp7nR67DnLZL/PjPjr9oAABenOMbso/fTovNw382fr+qqklkVlUV&#10;g8Eger3euyc934kbtg8Gg3/I8/y9qqq+Mw7NPM+j2WzGeK/Nw9Phh1/A8RcJAMDL4bQjmsf/bByZ&#10;h2Oz2+1+1O12//Sk55o6dT72zjvvfKfb7f79cDg8cq3m8vJy5Hl+ZCRz/ISHbxu/wMOjmwAAvDin&#10;icqnLQAa/+r3+7G3t/eHvV7vvZOe66mhGRHx1ltvvbu3t/fDuq6jLMtotVrRarWi0+lMRjMP76F0&#10;uHQPj3Ae/+QAAHj+Tpo+H7+ddn3muPeGw+Fkpfnu7u6f7u3tvfu053rmWedVVf2o0+l8u9vtfme8&#10;sijLsiiKIpaWlqIsy0lQZlkWo9HoyJT6eDRzHJxGN3ma87JwzPcwAOfdtLictr3RtCnz/f39954V&#10;mRGnGNGM+GIVel3X/6fb7X5nfJ1mp9OJZrN55JrNwxeHHp5Gn3Z0EQAAz9dJMXnSdkbHu+4gMj/q&#10;9/vf73a7//Cs5ztVaEZ8EZtlWf791tbWnaIoJpHZaDSi1WpFu92OiDiyeefhazenbYXEyyXlaKL/&#10;5gDw4h0f+Ju2c9C0Ucxxz/X7/Y+2trbunvb5Th2aERF37979SrPZfK/b7d7JsizKspxMn7darVha&#10;WjqySOjwNZvjOX3BAS+/8/b/aaofks7b1+E8OS+XycCrZPx32rjPIuLImppp623Gtw+HwxgOh+9t&#10;bW394SzPOVNoRkS89dZbX6mq6gej0eiH+/v7ky2P2u125HkejUZjsufm8U9oHJsAADxfh0cwD1/i&#10;eDguD0+RHwvQ9zY3N2eKzIg5QnPsnXfeebeqqh9ub29HnufRarUmi4TGG7uPg3P84iPiTEMzVbRe&#10;9J+0L/rnDwCvouMzzMPh8EhkHh7RPHy95nA4/NNHjx69O89zzh2aERF37ty50263//9ut/vu+EWO&#10;99scT61HfHHudarY5OKa9Tz1F+k8fc9f9B80TJcDr6osy2IwGBwZqTx+aeP4/SzLYjgcvru5uXni&#10;Zuynes6z+Ev17bff/t/9fv9/DYfD74+HXccjmuMXO45Ni4GAi8YPRWn4oci/pcxmvA3ltOPDj+2t&#10;+d7e3t73u93uxws/51l+o969e/crjUbjB3Vdf3s0Gn2n1+tFxJMrnC76Xw4AwGLOU2i/LN1z/Jjw&#10;uq6jKIrx3ucfVVX1o729vR+dRWCOnWloHnb37t2v5Hn+hwfRGaPR6G6e598eb+wOp3WeRlgWdZ7+&#10;4lzEeO9dXh0X5XuXV9NF6pKqqj46GPj7KCI+quv6488///zdVM+XJDSzLBvPE+Xr6+vZxsZGfvv2&#10;7Xx/f7+oqiqr6/ri/BcFAHgJZFlW53lev/HGG9XGxkYVEdX6+np98H5d1/WZj+ycWWgexOX4V7m2&#10;ttZst9uNZrNZNhqNcjAYlM1mMx+NRoYyAABegDzPq8FgMCrLcjQYDIaNRmO4vLw8+Nd//dd+RAwj&#10;YhQR1VlF58KhmWVZvr6+XkRE4/79+0t5nrciYinLslae581Wq9UYjUZlVVV5RGRFUZyfq+IBAF4h&#10;w+GwzrKsyvO8Go1Go6IoBv1+v1/X9X5d173RaLQ/GAz2Hzx40I+I4aLBOXdoZl9c0FCsr683P/vs&#10;s3az2VxpNBqduq6XIqJVVVWZ53lRVVUREVlEjDdxN20OAPACZFlWD4fD8W/H0Tmq63pQluVgMBj0&#10;BoPBXr/f36nreu/27dv9jY2N0bzBWc5zp+9973tFRDS+8Y1vtB89erSyvLy8kmXZShwEZlEUeZ7n&#10;WVVV+eFtPS7Sog4AgJdNXdfZsS3XiizLiizLGoPBoM7zvNNqtVYajUZnNBrt3L9/fzsiut/73vf6&#10;f/EXfzGa9flmHtHMsqx8/fXXW1VVra6srFxqtVqrVVW1syxr1HWdG7EEADifsiyrsyyrqqoajkaj&#10;blmWO91u9/He3t72w4cPuxExqmeIx5lGNLMsK69fv77UarVW2+32teFwuDIYDFpFUeQH12ACAHBO&#10;1XWd1XVdZFmWHSzmbi0tLbWKomjcuXPnUUTsZVk2PG1snmpE89CCn87Dhw+/1Gw21yJidTQaNS3u&#10;AQB4NY1GoyrP82FVVbudTufR5ubmo1/+8pc7ccqFQs8MzSzLsvX19bLf769sbW19qdlsfinP8+WD&#10;qfIsDhb6AADwyqmzLKvHU+kRsdXr9X597969nYjoP2tk8zRT58Xm5mZnOBx+qdFoXM7zvDMajcb3&#10;q4uiiNFo5EgIAIBXV1kURWc0GkW73a5v375dv/7661VEDJ56p6f9YZZlxfXr15eyLLvUarXWsiwb&#10;R+ZkFFNkAgC8+qqqyouiaBdFUQ8Gg9EvfvGLYZZlVV3XJ65GPzE0D076abbb7dW6rr9UVVUny7Lx&#10;qT7iEgDggqmqqsiybKnVaq0Nh8Ph+vr6MMuy3knXaz5tRLO8cePGcpZla1mWreR5XlZV5XpMAIAL&#10;rK7roqqqztLS0vCTTz7pR8Qoy7Kp12tODc0sy4qrV6+2Go3GalEUK3mel3VdZ1mWGckEALjADjZ9&#10;LyKis7Kycml/f39/a2trFF+clX7ESVsTlZcuXeqUZbmcZVkzFlxZLlABAF4pWZZljaqqOpcuXepE&#10;ROPgsssjnhjRPBjNbK6srCzv7++3IyKv63rhWBSbAACvjrqu80ajsZTn+fIbb7zR/e///u9BRBy5&#10;VnPa1Hl56dKlzmAw6OR5Xo5GoywWXPxTluWRt41GY5GHAwBgRoPBFzsRDYfDI28XkWVZWRRFp9/v&#10;dyKiF8emz8tjH5xfv3690Ww22xHRWvRYybIsoyzLWF1djdXV1VhZWYmlpaVot9vR7Xaj3W4v8vAA&#10;AJxSt9uNXq8XvV4vNjc3Y3t7O4bD4aLBmWVZ1my1Wu319fVmlmX7h1egHx/RzFutVrOu66Wqqsrs&#10;C3ONZo4D84033ogbN27EG2+8EdevX59E5+bmZly+fHmRTwwAgFMah+a9e/fis88+i//6r/+Ke/fu&#10;Ra/Xi+3t7bkfdzQalXVdL3366afNgyPLTw7NoiiaEdE82JRzricsyzJu3rwZX/3qV+Ott96Kt99+&#10;exKZ4xFNAACen263G8PhMLa3t+PBgwfx4Ycfxr/8y7/Ehx9+OPmzOWV5njeKomhtbGyUcei0oElo&#10;HqwUahRF0czzvDEajbLhcDjzaGa73Y7Lly/Hb/7mb8a3vvWt+N3f/d24efNmtNvtyVQ6AADP18rK&#10;SgyHw7h8+XLcuHEjrl27FlevXo1msxnD4TAePHgQ3W535sfNsiyqqiqKomhevXq1zLKsGJ8WdLj6&#10;sitXrhRZljX39/fzPM/nWineaDTizp078fu///vxrW99axKZs7zecPIQAMCZGw/6LS0txRtvvBFL&#10;S0tR13Xs7u7Gzs7O3NdsFkWRV1XVuHnzZvnw4cPJtphHQrPT6ZRFUZR5nmdVVdUx4/6ZZVnGa6+9&#10;Fu+8806888478dprr80zTS4yAQASa7fb8dprr8XXv/71+NWvfhWffvrpIlPoWVmWRbfbLdfX16eG&#10;ZlRVlVVVlWdZNv6AmaKv0+nE7du342tf+1rcvHkzVldX53mhAAA8B+12O27evBlf+9rX4v33348H&#10;Dx5Er9eb+XHqus6qqsrrus43NjYmoXl4+6Ks0+kstJ1Ru92OW7duxa1btyz4AQA4B8qyjNdffz2+&#10;8pWvxJUrV+ba7/zgcsusqqosDs2IH5k6r6oqG29pNOv1mWVZxqVLl+LatWtx+fLlWFpamvlFAgDw&#10;fI23pLx+/Xp0Op2I+GKBz6zqus7quj4SmkdGNEejUX7wAXNpt9upRzJdvwkAcMbKsox2ux2dTmfe&#10;ExzrLMvqdrt9pCNP3Gto1hHNLMsiz/NYWVkRmwAA50Sj0YiyLGNlZSWyLJv8OgtHQjPP83o8bV7X&#10;s/VclmXRbDYny+adZw4AcD6MY7PVas0VmScNUC60+AcAgFfDYDB49gfN6Imp83kWAh3cL/I8j6qq&#10;YtbRUAAAXpy6rqOu6xiNRnNNnR+04xMNOXVEs9lszlWKg8EgBoPBImdlAgBwDmVZVu/t7R257YkR&#10;zX6/H2VZxqznnI9HNIuicJ45AMA5U1VV5Hk+1zGUzWaz7vf7T4yETp06HwwGdbPZnOkJGo1G5Hke&#10;7XY7Go3GC10MNBgMsoPXZA4fAOAZOp1OtNvtyPM8ms3mzKE5GAymNteR0Jzn2syXkcAEADi9s1gI&#10;NG2dz+HQrPM8r0ejUX0wqjnzEwyHw9jf349+vx/9fn/R1wsAwHPQ7/djf38/hsPhZM3NLE5aTG57&#10;IwAAkrC9EQAAk8VAi2xvlOf5iVPnh9VzPEGMRqPJivNZFxMBAPBijE8Gmjc044Qjwp+YOn9VFgQB&#10;AHA6qdbWnDh1Ps9Z51mWTabOLQYCADgfxiOa45OBZnXs0stJRB4Z0VxbWzOaCQBwwcyz0nyap21v&#10;FPfu3YuiKOqImGtEczQaRVVVC79IAACen7quo6qqGI1Gc50MlGVZ3e/366WlpSO3n7S90UUf2bzo&#10;nz8AwCym7lo0GdFcX1+vP/vss8kHzLoo6BXc3uiV+CQAAE5jke2Nxp65vdGii4HKsnyh55yfsSwE&#10;JwDwiju+vdGsThqgPPOTgfr9/plcTPqSEJkAwCvvLHYLeurU+eEPWuRkoLIsX5WpcwCAC6OqqhgO&#10;h3OfDJRlWX2wg9H07Y0AAOCsHBnRPLiAc+4RzaIoYjQaRV3XRjUBAM6JcbsVRbHIWedPmHrW+byh&#10;ORwOoyzLi3TO+fi/gqoGAM6tZrO50FnnJ116OTU0F7W/v5/iYV9GAhMA4ARPhOb+/n6d5/lc2xsN&#10;BoPJyUCtVutsXiEAAEltb29HVVVRFEXkeT7zKvSD0cz63r17R263GAgAgDNx4lnnGxsb8Y1vfKN+&#10;8ODBQouBxicDXaDpcwCAc2+8vVG/3z+zazSnjmjOE5pM5esIALz0xgOE8w4UnnrVeafTqZ92h6c8&#10;weSs8wu06vw0xCYA8FJrNpsLn3X+zFXnjx8/rg/2T5pr6nwwGDgZCADgHGo0GpPFQPPuo3mwJ/vE&#10;E1PnvV5PJQIAMJPjkRlxxmedOxkIAOD8qet6sr3RvBu2d7vdOs/zWF9fd9b5S0KNAwAv3KKLgcYu&#10;X748fXujw9rtdt3tdmd64MOLgYxmzsQXCwB4oVqtVoxGo8lm7bOOaLbb7Xpvb++J24+EZlEU9XA4&#10;jK2trZnjp91uR1EU0Wg0Ym1tLZaWlmZ9iAur1+tlS0tLghMAeCH29/ej2WzG8vLyXCcD9fv90+2j&#10;eRZ7aG5tbS36EBeKyAQAXhUbGxuT909cDDTr9Pf+/n4MBoPJYqBer7f4KwUAILlutxuj0Si2t7fn&#10;uk5z3I+PHz8+cXsjo2oAAJyZIyOajx49qldWVube3ijP8xiNRtFqtVyjCQBwjiy6vdGpzzqftuHm&#10;aYyny02bn61ut2u0GQB4aY3b8dq1a0/f3mhco7OOauZ5Pll13mq1YtbtkXg6sQkApFLXdYxGoxgM&#10;BnMdQXmSI6F5ODLzfLa93DudThRFEc1mM5aWlqLdbp/JCwQAIK1erxdra2uxsrISnU5n5gVBM02d&#10;AwDAop6YOs/zfK7FQL1eb7IYaG9vz2IgAIBzYm9vL3Z2dqLf70ev15t7MdDxQ3+SjGi6PvP5mnnT&#10;UwCA5+DwiGY9Hs2cZ0Qzz/MoyzKGw2EsLS057/w5E5sAwLzquo6qqqIsy7kWAx2s7xm3yKRJnpg6&#10;j4jo9Xozd0uWZdHv96PVaonMFycLG+8DADOq6zqazeZk6nzWrSqzLKvLsozNzc2nT53v7u4u9EL3&#10;9vYWuj8LEZkAwFwWvfRxWkMeGdFcdOp8f38/hsOhEU0AgHNkPKI579R5xPQ92J8Y0ZwnMgEAOP8W&#10;mZme1pBTr9Gc96zzoigm12ga1QQAOB/GJwPNe9b52PFjzKceQZnneV1V1awPHGVZTkJzeXl5rhdI&#10;Oru7u1lExPLysp8CAICJ3d3daLVaZzV1PumMI1Pnt2/fFiCvsOXl5VpkAgDH7e3tncmC7meOaEbM&#10;d9Z5nufR6/ViOBxGVVWxs7OzwMsEAOB5abfb0Wq1Yn9/P/I8j1k7MOKUi4EAAOAsHBnRvH//fn31&#10;6tWq2+3m816jaXsjAIDzZWdnJ4bD4ULXaOZ5Xo9GoyO3HQnNX/7yl5HneQwGg5lPBsrzPLrdbgwG&#10;g6iqSmwCAJwTnU4nRqNR7O/vz329ZrPZrG/fvl3fv39/ctsT12hubW3VnU5n5i2O1tbWoizLWFpa&#10;iuXl5VhdXZ35BfLibW9vZ6urq35KAIALZHt7O5aWluLy5cuxtra28EmRY8dDc+HA2NnZie3t7UUf&#10;hhdEZALAxbRov21tbdVVVZ246ryOiLh69Wrd6/Vmjo3d3d3JiGZVVfH48eOFXiwAAM9HXdfRbrej&#10;2+3G7u7uXNdoXr16te73+0dus+ocAIAknpg6f/ToUd3pdGYe0dzZ2YlGoxH9ft9iIACAc6SqqhgO&#10;h9FsNufeRzMioiiKIwE49VEuX76sEplqbW3N9wYAvKLO+tLHqWedR8wXm9euXYtOpxO3b9+OtbW1&#10;s3h9vITEJgC8ejqdTly7di2uXLkSRVHMfP9PP/20Pr7r0NQjKB8/fjxXSNy7dy/6/X5sbm4KTQCA&#10;c2JzczMGg0Hs7e3F9vb2XCObWZbVH3/88ZHbLAYCAOCsnLi9UURE/fDhw3reqdFmsxnLy8tGMwEA&#10;zpG1tbVYWVmJVqsVZVnONXX+8OHDcT9OOjLJiObm5maKh+UcOPRNBgBccNOu0awfPXo0Vyxsb2/H&#10;Z599FqPRKB4+fLjgS+O8EpsAcP58/vnnsbu7G1tbW/Ho0aMzecypi4FmPed8bDx1PhqN7KN5wWVZ&#10;ltW+CQDg3FhdXY3t7e0oimKuk4FiylHm06bOxQELE5kAcL78z//8z1k8zFMXA0VERJ7nc0VCq9WK&#10;S5cuxWg0imvXrs3zEAAAvACXLl2KVqsVv/71r+c9GejpI5rr6+tGoQAALph/+7d/S/K4h0c0J0vS&#10;5x3RfPToUXz88cfxB3/wB/H5558v/uoAAEju6tWr0ev1otVqzX3OeUwZ0Zy66vz27dtzhebdu3fj&#10;0qVL8eUvf3meu3OBfP7551lExJe//GWj6ADwEnjrrbfiJz/5Sdy+fXuu+9+/fz/W19frjY2NyW1T&#10;r9GE1AQmALxcDgfinJ4+ormxsVFHRH3wdmaNRiN+53d+Jz755JM5Xx8AAC/Czs5O/OxnPzvT4HTW&#10;OQAAZ+F012hO+8DTaLVa8fjx4/iN3/iNee4OAMALcuXKlWi1Wos8xBOz4pMRzYMNts/kurn33nvv&#10;LB6GC+znP/+5azgB4DlJ1W5PjGgerBaa6x/5drsdV65ciVu3bsXPf/7zxV8dF5rYBIDn49atW/Gz&#10;n/0s2u323I9xfMV5xMmrzuf6B351dTVu3LgRv/3bvz3P3QEAeEH++Z//OVZXVxd6jO9+97v1j3/8&#10;48nvn1gMNO9oJgAAHHZ8RLOOiGzeoygvX74cm5ubi78qAACeq69+9atx+fLlWF9fn+v+Gxsb9cbG&#10;xnjdT0TY3ggAgESEJgAASUxdDDTvdZorKytx48aNxV4RzCaLM9qWCwAusr/+67+O//iP/1j0ZKDp&#10;+2iOffe73/WPNueJ71cAeAlMa8gnFgMdXpI+q9deey3efvvtue8PAMCL8fbbb8f7778/9/1//OMf&#10;P3H4j2s0AQBIIju0Aj2yLMvG7y7yoIcfEwCAl9//y8C51RFx8vZGtUIEAGBOx1vyTI+gPHiCee8K&#10;AMALUtf1WYxqHpEJQwAAUrAYCACAJIQmAABJCE0AAJIQmgAAJCE0AQBIQmgCAJCE0AQAIAmhCQBA&#10;EkITAIAkhCYAAEkITQAAkhCaAAAkITQBAEhCaAIAkITQBAAgCaEJAEASQhMAgCSEJgAASQhNAACS&#10;EJoAACQhNAEASEJoAgCQhNAEACAJoQkAQBJCEwCAJIQmAABJCE0AAJIQmgAAJCE0AQBIQmgCAJCE&#10;0AQAIAmhCQBAEkITAIAkhCYAAEkITQAAkhCaAAAkITQBAEhCaAIAkITQBAAgCaEJAEASQhMAgCSE&#10;JgAASQhNAACSEJoAACQhNAEASEJoAgCQhNAEACAJoQkAQBJCEwCAJIQmAABJCE0AAJIQmgAAJCE0&#10;AQBIQmgCAJCE0AQAIAmhCQBAEkITAIAkhCYAAEkITQAAkhCaAAAkITQBAEhCaAIAkITQBAAgCaEJ&#10;AEASQhMAgCSEJgAASQhNAACSEJoAACQhNAEASEJoAgCQhNAEACAJoQkAQBJCEwCAJIQmAABJCE0A&#10;AJIQmgAAJCE0AQBIQmgCAJCE0AQAIAmhCQBAEkITAIAkhCYAAEkITQAAkhCaAAAkITQBAEhCaAIA&#10;kITQBAAgCaEJAEASQhMAgCSEJgAASQhNAACSEJoAACQhNAEASEJoAgCQhNAEACAJoQkAQBJCEwCA&#10;JIQmAABJCE0AAJIQmgAAJCE0AQBIQmgCAJCE0AQAIAmhCQBAEkITAIAkhCYAAEkITQAAkhCaAAAk&#10;ITQBAEhCaAIAkITQBAAgCaEJAEASQhMAgCSEJgAASQhNAACSHfdciAAABAJJREFUEJoAACQhNAEA&#10;SEJoAgCQhNAEACAJoQkAQBJCEwCAJIQmAABJCE0AAJIQmgAAJCE0AQBIQmgCAJCE0AQAIAmhCQBA&#10;EkITAIAkhCYAAEkITQAAkhCaAAAkITQBAEhCaAIAkITQBAAgCaEJAEASQhMAgCSEJgAASQhNAACS&#10;EJoAACQhNAEASEJoAgCQhNAEACAJoQkAQBJCEwCAJIQmAABJCE0AAJIQmgAAJCE0AQBIQmgCAJCE&#10;0AQAIAmhCQBAEkITAIAkhCYAAEkITQAAkhCaAAAkITQBAEhCaAIAkITQBAAgCaEJAEASQhMAgCSE&#10;JgAASQhNAACSEJoAACQhNAEASEJoAgCQhNAEACAJoQkAQBJCEwCAJIQmAABJCE0AAJIQmgAAJCE0&#10;AQBIQmgCAJCE0AQAIAmhCQBAEkITAIAkhCYAAEkITQAAkhCaAAAkITQBAEhCaAIAkITQBAAgCaEJ&#10;AEASQhMAgCSEJgAASQhNAACSEJoAACQhNAEASEJoAgCQhNAEACAJoQkAQBJCEwCAJIQmAABJCE0A&#10;AJIQmgAAJCE0AQBIQmgCAJCE0AQAIAmhCQBAEkITAIAkhCYAAEkITQAAkhCaAAAkITQBAEhCaAIA&#10;kITQBAAgCaEJAEASQhMAgCSEJgAASQhNAACSEJoAACQhNAEASEJoAgCQhNAEACAJoQkAQBJCEwCA&#10;JIQmAABJCE0AAJIQmgAAJCE0AQBIQmgCAJCE0AQAIAmhCQBAEkITAIAkhCYAAEkITQAAkhCaAAAk&#10;ITQBAEhCaAIAkITQBAAgCaEJAEASQhMAgCSEJgAASQhNAACSEJoAACQhNAEASEJoAgCQhNAEACAJ&#10;oQkAQBJCEwCAJIQmAABJCE0AAJIQmgAAJCE0AQBIQmgCAJCE0AQAIAmhCQBAEkITAIAkhCYAAEkI&#10;TQAAkhCaAAAkITQBAEhCaAIAkITQBAAgCaEJAEASQhMAgCSEJgAASQhNAACSEJoAACQhNAEASEJo&#10;AgCQhNAEACAJoQkAQBJCEwCAJIQmAABJCE0AAJIQmgAAJCE0AQBIQmgCAJCE0AQAIAmhCQBAEkIT&#10;AIAkhCYAAEkITQAAkhCaAAAkITQBAEhCaAIAkITQBAAgCaEJAEASQhMAgCSEJgAASQhNAACSEJoA&#10;ACQhNAEASEJoAgCQhNAEACAJoQkAQBJCEwCAJIQmAABJCE0AAJIQmgAAJCE0AQBIQmgCAJCE0AQA&#10;IAmhCQBAEkITAIAkhCYAAEkITQAAkhCaAAAkITQBAEhCaAIAkITQBAAgCaEJAEASQhMAgCSEJgAA&#10;SQhNAACSEJoAACQhNAEASEJoAgCQhNAEACAJoQkAQBJCEwCAJIQmAABJ/F/u9g00qo8pNgAAAABJ&#10;RU5ErkJgglBLAwQUAAYACAAAACEA93rzG+MAAAAMAQAADwAAAGRycy9kb3ducmV2LnhtbEyPwW6C&#10;QBCG7036Dptp0psuiFKlLMaYtifTpNqk8TbCCER2lrAr4Nt3PbW3mcyXf74/XY+6ET11tjasIJwG&#10;IIhzU9RcKvg+vE+WIKxDLrAxTApuZGGdPT6kmBRm4C/q964UPoRtggoq59pESptXpNFOTUvsb2fT&#10;aXR+7UpZdDj4cN3IWRDEUmPN/kOFLW0ryi/7q1bwMeCwicK3fnc5b2/Hw+LzZxeSUs9P4+YVhKPR&#10;/cFw1/fqkHmnk7lyYUWjYBIv5x5VEM18hTvwEsUrECc/LeJ5ADJL5f8S2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kgfsc8PAAAhYwAADgAAAAAAAAAAAAAA&#10;AAA6AgAAZHJzL2Uyb0RvYy54bWxQSwECLQAKAAAAAAAAACEAf6/BmoZkAACGZAAAFAAAAAAAAAAA&#10;AAAAAAA1EgAAZHJzL21lZGlhL2ltYWdlMS5wbmdQSwECLQAUAAYACAAAACEA93rzG+MAAAAMAQAA&#10;DwAAAAAAAAAAAAAAAADtdgAAZHJzL2Rvd25yZXYueG1sUEsBAi0AFAAGAAgAAAAhAKomDr68AAAA&#10;IQEAABkAAAAAAAAAAAAAAAAA/XcAAGRycy9fcmVscy9lMm9Eb2MueG1sLnJlbHNQSwUGAAAAAAYA&#10;BgB8AQAA8HgAAAAA&#10;">
                <v:rect id="docshape2"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aH/xQAAANsAAAAPAAAAZHJzL2Rvd25yZXYueG1sRI/RasJA&#10;FETfC/7DcoW+1U1TsDa6BhFaQhSK1g+4ZK9JbPZuyG5M2q93hUIfh5k5w6zS0TTiSp2rLSt4nkUg&#10;iAuray4VnL7enxYgnEfW2FgmBT/kIF1PHlaYaDvwga5HX4oAYZeggsr7NpHSFRUZdDPbEgfvbDuD&#10;PsiulLrDIcBNI+MomkuDNYeFClvaVlR8H3ujIH990Tn9zheH7LORl35vdsNHrNTjdNwsQXga/X/4&#10;r51pBW8x3L+EHyDXNwAAAP//AwBQSwECLQAUAAYACAAAACEA2+H2y+4AAACFAQAAEwAAAAAAAAAA&#10;AAAAAAAAAAAAW0NvbnRlbnRfVHlwZXNdLnhtbFBLAQItABQABgAIAAAAIQBa9CxbvwAAABUBAAAL&#10;AAAAAAAAAAAAAAAAAB8BAABfcmVscy8ucmVsc1BLAQItABQABgAIAAAAIQA2KaH/xQAAANsAAAAP&#10;AAAAAAAAAAAAAAAAAAcCAABkcnMvZG93bnJldi54bWxQSwUGAAAAAAMAAwC3AAAA+QIAAAAA&#10;" fillcolor="#a9d18e" stroked="f"/>
                <v:shape id="docshape3" o:spid="_x0000_s1028" style="position:absolute;left:508;top:508;width:10788;height:15720;visibility:visible;mso-wrap-style:square;v-text-anchor:top" coordsize="10788,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dGxgAAANsAAAAPAAAAZHJzL2Rvd25yZXYueG1sRI9BSwMx&#10;FITvgv8hPMGbzWq1tGvTIoIgUrC77WF7e2ye2W03L0sS2+2/bwqCx2FmvmHmy8F24kg+tI4VPI4y&#10;EMS10y0bBdvNx8MURIjIGjvHpOBMAZaL25s55tqduKBjGY1IEA45Kmhi7HMpQ92QxTByPXHyfpy3&#10;GJP0RmqPpwS3nXzKsom02HJaaLCn94bqQ/lrFeyq4qXc9wfzbb721fO4WFd+tVbq/m54ewURaYj/&#10;4b/2p1YwG8P1S/oBcnEBAAD//wMAUEsBAi0AFAAGAAgAAAAhANvh9svuAAAAhQEAABMAAAAAAAAA&#10;AAAAAAAAAAAAAFtDb250ZW50X1R5cGVzXS54bWxQSwECLQAUAAYACAAAACEAWvQsW78AAAAVAQAA&#10;CwAAAAAAAAAAAAAAAAAfAQAAX3JlbHMvLnJlbHNQSwECLQAUAAYACAAAACEAFYnXRsYAAADbAAAA&#10;DwAAAAAAAAAAAAAAAAAHAgAAZHJzL2Rvd25yZXYueG1sUEsFBgAAAAADAAMAtwAAAPoCAAAAAA==&#10;" path="m10787,l103,,89,,,,,89r,14l,15720r89,l89,103r,-14l103,89r10684,l10787,xe" stroked="f">
                  <v:path arrowok="t" o:connecttype="custom" o:connectlocs="10787,509;103,509;89,509;0,509;0,598;0,612;0,16229;89,16229;89,612;89,598;103,598;10787,598;10787,509" o:connectangles="0,0,0,0,0,0,0,0,0,0,0,0,0"/>
                </v:shape>
                <v:shape id="docshape4" o:spid="_x0000_s1029"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V1xQAAANsAAAAPAAAAZHJzL2Rvd25yZXYueG1sRI9Ra8JA&#10;EITfC/0Pxxb6Irqp1GqjpxRpoH2QEvUHrLltEszthdxp0n/fKwh9HGbmG2a1GWyjrtz52omGp0kC&#10;iqVwppZSw/GQjRegfCAx1DhhDT/sYbO+v1tRalwvOV/3oVQRIj4lDVUIbYroi4ot+YlrWaL37TpL&#10;IcquRNNRH+G2wWmSvKClWuJCRS1vKy7O+4vVkOEcMc/fT5+7mc3mX6PLoc9HWj8+DG9LUIGH8B++&#10;tT+Mhtdn+PsSfwCufwEAAP//AwBQSwECLQAUAAYACAAAACEA2+H2y+4AAACFAQAAEwAAAAAAAAAA&#10;AAAAAAAAAAAAW0NvbnRlbnRfVHlwZXNdLnhtbFBLAQItABQABgAIAAAAIQBa9CxbvwAAABUBAAAL&#10;AAAAAAAAAAAAAAAAAB8BAABfcmVscy8ucmVsc1BLAQItABQABgAIAAAAIQD8oCV1xQAAANsAAAAP&#10;AAAAAAAAAAAAAAAAAAcCAABkcnMvZG93bnJldi54bWxQSwUGAAAAAAMAAwC3AAAA+QIAAAAA&#10;" path="m132,118r-14,l118,132r14,l132,118xm10845,118r-29,l132,118r,14l10816,132r29,l10845,118xm10949,r,l10934,r-118,l132,,29,,,,,29,,132,,15749r29,l29,132,29,29r103,l10816,29r118,l10934,132r15,l10949,29r,-29xe" fillcolor="#6f2f9f" stroked="f">
                  <v:path arrowok="t" o:connecttype="custom" o:connectlocs="132,598;118,598;118,612;132,612;132,598;10845,598;10816,598;132,598;132,612;10816,612;10845,612;10845,598;10949,480;10949,480;10934,480;10816,480;132,480;29,480;0,480;0,509;0,612;0,16229;29,16229;29,612;29,509;132,509;10816,509;10934,509;10934,612;10949,612;10949,509;10949,509;10949,480" o:connectangles="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30" type="#_x0000_t75" style="position:absolute;left:3554;top:1836;width:4782;height:6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3WvwAAANsAAAAPAAAAZHJzL2Rvd25yZXYueG1sRE9Ni8Iw&#10;EL0L/ocwwt40bcFlrUYRUVDYg6v2PjZjW20mpYna/fdmYcHj433PFp2pxYNaV1lWEI8iEMS51RUX&#10;Ck7HzfALhPPIGmvLpOCXHCzm/d4MU22f/EOPgy9ECGGXooLS+yaV0uUlGXQj2xAH7mJbgz7AtpC6&#10;xWcIN7VMouhTGqw4NJTY0Kqk/Ha4GwXneB93u2SXVd8YFcn6ypyFeepj0C2nIDx1/i3+d2+1gskY&#10;/r6EHyDnLwAAAP//AwBQSwECLQAUAAYACAAAACEA2+H2y+4AAACFAQAAEwAAAAAAAAAAAAAAAAAA&#10;AAAAW0NvbnRlbnRfVHlwZXNdLnhtbFBLAQItABQABgAIAAAAIQBa9CxbvwAAABUBAAALAAAAAAAA&#10;AAAAAAAAAB8BAABfcmVscy8ucmVsc1BLAQItABQABgAIAAAAIQCIs53WvwAAANsAAAAPAAAAAAAA&#10;AAAAAAAAAAcCAABkcnMvZG93bnJldi54bWxQSwUGAAAAAAMAAwC3AAAA8wIAAAAA&#10;">
                  <v:imagedata r:id="rId6" o:title=""/>
                </v:shape>
                <v:shape id="docshape6" o:spid="_x0000_s1031"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6ZxAAAANsAAAAPAAAAZHJzL2Rvd25yZXYueG1sRI9Ra8JA&#10;EITfhf6HY4W+SN1UUGvqKaUYsA9Sov0Ba26bBHN7IXea9N/3CgUfh5n5hllvB9uoG3e+dqLheZqA&#10;YimcqaXU8HXKnl5A+UBiqHHCGn7Yw3bzMFpTalwvOd+OoVQRIj4lDVUIbYroi4ot+alrWaL37TpL&#10;IcquRNNRH+G2wVmSLNBSLXGhopbfKy4ux6vVkOESMc9354/D3GbLz8n11OcTrR/Hw9srqMBDuIf/&#10;23ujYbWAvy/xB+DmFwAA//8DAFBLAQItABQABgAIAAAAIQDb4fbL7gAAAIUBAAATAAAAAAAAAAAA&#10;AAAAAAAAAABbQ29udGVudF9UeXBlc10ueG1sUEsBAi0AFAAGAAgAAAAhAFr0LFu/AAAAFQEAAAsA&#10;AAAAAAAAAAAAAAAAHwEAAF9yZWxzLy5yZWxzUEsBAi0AFAAGAAgAAAAhAGM+HpnEAAAA2wAAAA8A&#10;AAAAAAAAAAAAAAAABwIAAGRycy9kb3ducmV2LnhtbFBLBQYAAAAAAwADALcAAAD4Ag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v:group>
            </w:pict>
          </mc:Fallback>
        </mc:AlternateContent>
      </w:r>
    </w:p>
    <w:p w14:paraId="66513C4F" w14:textId="3DFF0193" w:rsidR="00D75707" w:rsidRDefault="00D75707">
      <w:pPr>
        <w:pStyle w:val="BodyText"/>
        <w:rPr>
          <w:rFonts w:ascii="Calibri"/>
          <w:b/>
          <w:sz w:val="30"/>
        </w:rPr>
      </w:pPr>
    </w:p>
    <w:p w14:paraId="5583866E" w14:textId="5B55C332" w:rsidR="00D75707" w:rsidRDefault="00D75707">
      <w:pPr>
        <w:pStyle w:val="BodyText"/>
        <w:rPr>
          <w:rFonts w:ascii="Calibri"/>
          <w:b/>
          <w:sz w:val="30"/>
        </w:rPr>
      </w:pPr>
    </w:p>
    <w:p w14:paraId="31C8FABC" w14:textId="6B267566" w:rsidR="00D75707" w:rsidRDefault="00D75707">
      <w:pPr>
        <w:pStyle w:val="BodyText"/>
        <w:rPr>
          <w:rFonts w:ascii="Calibri"/>
          <w:b/>
          <w:sz w:val="30"/>
        </w:rPr>
      </w:pPr>
    </w:p>
    <w:p w14:paraId="0647D0CC" w14:textId="77777777" w:rsidR="00D75707" w:rsidRDefault="00D75707">
      <w:pPr>
        <w:pStyle w:val="BodyText"/>
        <w:rPr>
          <w:rFonts w:ascii="Calibri"/>
          <w:b/>
          <w:sz w:val="30"/>
        </w:rPr>
      </w:pPr>
    </w:p>
    <w:p w14:paraId="0C21D510" w14:textId="77777777" w:rsidR="00D75707" w:rsidRDefault="00D75707">
      <w:pPr>
        <w:pStyle w:val="BodyText"/>
        <w:rPr>
          <w:rFonts w:ascii="Calibri"/>
          <w:b/>
          <w:sz w:val="30"/>
        </w:rPr>
      </w:pPr>
    </w:p>
    <w:p w14:paraId="08F78E13" w14:textId="25B1D44E" w:rsidR="00D75707" w:rsidRDefault="00D75707">
      <w:pPr>
        <w:pStyle w:val="BodyText"/>
        <w:rPr>
          <w:rFonts w:ascii="Calibri"/>
          <w:b/>
          <w:sz w:val="30"/>
        </w:rPr>
      </w:pPr>
    </w:p>
    <w:p w14:paraId="1C12186A" w14:textId="77777777" w:rsidR="00D75707" w:rsidRDefault="00D75707">
      <w:pPr>
        <w:pStyle w:val="BodyText"/>
        <w:rPr>
          <w:rFonts w:ascii="Calibri"/>
          <w:b/>
          <w:sz w:val="30"/>
        </w:rPr>
      </w:pPr>
    </w:p>
    <w:p w14:paraId="7D3F661B" w14:textId="77777777" w:rsidR="00D75707" w:rsidRDefault="00D75707">
      <w:pPr>
        <w:pStyle w:val="BodyText"/>
        <w:rPr>
          <w:rFonts w:ascii="Calibri"/>
          <w:b/>
          <w:sz w:val="30"/>
        </w:rPr>
      </w:pPr>
    </w:p>
    <w:p w14:paraId="043D2494" w14:textId="77777777" w:rsidR="00D75707" w:rsidRDefault="00D75707">
      <w:pPr>
        <w:pStyle w:val="BodyText"/>
        <w:rPr>
          <w:rFonts w:ascii="Calibri"/>
          <w:b/>
          <w:sz w:val="30"/>
        </w:rPr>
      </w:pPr>
    </w:p>
    <w:p w14:paraId="38B10487" w14:textId="77777777" w:rsidR="00D75707" w:rsidRDefault="00D75707">
      <w:pPr>
        <w:pStyle w:val="BodyText"/>
        <w:rPr>
          <w:rFonts w:ascii="Calibri"/>
          <w:b/>
          <w:sz w:val="30"/>
        </w:rPr>
      </w:pPr>
    </w:p>
    <w:p w14:paraId="7A0782CF" w14:textId="77777777" w:rsidR="00D75707" w:rsidRDefault="00D75707">
      <w:pPr>
        <w:pStyle w:val="BodyText"/>
        <w:rPr>
          <w:rFonts w:ascii="Calibri"/>
          <w:b/>
          <w:sz w:val="30"/>
        </w:rPr>
      </w:pPr>
    </w:p>
    <w:p w14:paraId="0D324241" w14:textId="77777777" w:rsidR="00D75707" w:rsidRDefault="00D75707">
      <w:pPr>
        <w:pStyle w:val="BodyText"/>
        <w:rPr>
          <w:rFonts w:ascii="Calibri"/>
          <w:b/>
          <w:sz w:val="30"/>
        </w:rPr>
      </w:pPr>
    </w:p>
    <w:p w14:paraId="5C245F40" w14:textId="77777777" w:rsidR="00D75707" w:rsidRDefault="00D75707">
      <w:pPr>
        <w:pStyle w:val="BodyText"/>
        <w:rPr>
          <w:rFonts w:ascii="Calibri"/>
          <w:b/>
          <w:sz w:val="30"/>
        </w:rPr>
      </w:pPr>
    </w:p>
    <w:p w14:paraId="7A66F775" w14:textId="77777777" w:rsidR="00D75707" w:rsidRDefault="00D75707">
      <w:pPr>
        <w:pStyle w:val="BodyText"/>
        <w:rPr>
          <w:rFonts w:ascii="Calibri"/>
          <w:b/>
          <w:sz w:val="30"/>
        </w:rPr>
      </w:pPr>
    </w:p>
    <w:p w14:paraId="5B304235" w14:textId="77777777" w:rsidR="00D75707" w:rsidRDefault="00D75707">
      <w:pPr>
        <w:pStyle w:val="BodyText"/>
        <w:rPr>
          <w:rFonts w:ascii="Calibri"/>
          <w:b/>
          <w:sz w:val="30"/>
        </w:rPr>
      </w:pPr>
    </w:p>
    <w:p w14:paraId="6568CB16" w14:textId="77777777" w:rsidR="00D75707" w:rsidRDefault="00000000">
      <w:pPr>
        <w:spacing w:before="227"/>
        <w:ind w:left="1725" w:right="1370"/>
        <w:jc w:val="center"/>
        <w:rPr>
          <w:rFonts w:ascii="Georgia"/>
          <w:b/>
          <w:sz w:val="40"/>
        </w:rPr>
      </w:pPr>
      <w:r>
        <w:rPr>
          <w:rFonts w:ascii="Georgia"/>
          <w:b/>
          <w:color w:val="6FAC46"/>
          <w:sz w:val="40"/>
        </w:rPr>
        <w:t>NAME</w:t>
      </w:r>
      <w:r>
        <w:rPr>
          <w:rFonts w:ascii="Georgia"/>
          <w:b/>
          <w:color w:val="6FAC46"/>
          <w:spacing w:val="10"/>
          <w:sz w:val="40"/>
        </w:rPr>
        <w:t xml:space="preserve"> </w:t>
      </w:r>
      <w:r>
        <w:rPr>
          <w:rFonts w:ascii="Georgia"/>
          <w:b/>
          <w:color w:val="6FAC46"/>
          <w:sz w:val="40"/>
        </w:rPr>
        <w:t>OF</w:t>
      </w:r>
      <w:r>
        <w:rPr>
          <w:rFonts w:ascii="Georgia"/>
          <w:b/>
          <w:color w:val="6FAC46"/>
          <w:spacing w:val="14"/>
          <w:sz w:val="40"/>
        </w:rPr>
        <w:t xml:space="preserve"> </w:t>
      </w:r>
      <w:r>
        <w:rPr>
          <w:rFonts w:ascii="Georgia"/>
          <w:b/>
          <w:color w:val="6FAC46"/>
          <w:sz w:val="40"/>
        </w:rPr>
        <w:t>THE</w:t>
      </w:r>
      <w:r>
        <w:rPr>
          <w:rFonts w:ascii="Georgia"/>
          <w:b/>
          <w:color w:val="6FAC46"/>
          <w:spacing w:val="12"/>
          <w:sz w:val="40"/>
        </w:rPr>
        <w:t xml:space="preserve"> </w:t>
      </w:r>
      <w:r>
        <w:rPr>
          <w:rFonts w:ascii="Georgia"/>
          <w:b/>
          <w:color w:val="6FAC46"/>
          <w:spacing w:val="-2"/>
          <w:sz w:val="40"/>
        </w:rPr>
        <w:t>PROJECT</w:t>
      </w:r>
    </w:p>
    <w:p w14:paraId="0043F10C" w14:textId="77777777" w:rsidR="00D75707" w:rsidRDefault="00000000">
      <w:pPr>
        <w:spacing w:before="203" w:line="276" w:lineRule="auto"/>
        <w:ind w:left="1728" w:right="1370"/>
        <w:jc w:val="center"/>
        <w:rPr>
          <w:rFonts w:ascii="Georgia"/>
          <w:b/>
          <w:sz w:val="44"/>
        </w:rPr>
      </w:pPr>
      <w:r>
        <w:rPr>
          <w:rFonts w:ascii="Georgia"/>
          <w:b/>
          <w:color w:val="FF0000"/>
          <w:sz w:val="44"/>
        </w:rPr>
        <w:t>PRODUCT</w:t>
      </w:r>
      <w:r>
        <w:rPr>
          <w:rFonts w:ascii="Georgia"/>
          <w:b/>
          <w:color w:val="FF0000"/>
          <w:spacing w:val="-8"/>
          <w:sz w:val="44"/>
        </w:rPr>
        <w:t xml:space="preserve"> </w:t>
      </w:r>
      <w:r>
        <w:rPr>
          <w:rFonts w:ascii="Georgia"/>
          <w:b/>
          <w:color w:val="FF0000"/>
          <w:sz w:val="44"/>
        </w:rPr>
        <w:t>REVIEW</w:t>
      </w:r>
      <w:r>
        <w:rPr>
          <w:rFonts w:ascii="Georgia"/>
          <w:b/>
          <w:color w:val="FF0000"/>
          <w:spacing w:val="-9"/>
          <w:sz w:val="44"/>
        </w:rPr>
        <w:t xml:space="preserve"> </w:t>
      </w:r>
      <w:r>
        <w:rPr>
          <w:rFonts w:ascii="Georgia"/>
          <w:b/>
          <w:color w:val="FF0000"/>
          <w:sz w:val="44"/>
        </w:rPr>
        <w:t>RATING PREDICATION USING NLP</w:t>
      </w:r>
    </w:p>
    <w:p w14:paraId="49831BF8" w14:textId="77777777" w:rsidR="00D75707" w:rsidRDefault="00D75707">
      <w:pPr>
        <w:pStyle w:val="BodyText"/>
        <w:rPr>
          <w:rFonts w:ascii="Georgia"/>
          <w:b/>
          <w:sz w:val="20"/>
        </w:rPr>
      </w:pPr>
    </w:p>
    <w:p w14:paraId="45D4E54B" w14:textId="77777777" w:rsidR="00D75707" w:rsidRDefault="00D75707">
      <w:pPr>
        <w:pStyle w:val="BodyText"/>
        <w:rPr>
          <w:rFonts w:ascii="Georgia"/>
          <w:b/>
          <w:sz w:val="20"/>
        </w:rPr>
      </w:pPr>
    </w:p>
    <w:p w14:paraId="136D3B33" w14:textId="77777777" w:rsidR="00D75707" w:rsidRDefault="00D75707">
      <w:pPr>
        <w:pStyle w:val="BodyText"/>
        <w:spacing w:before="3"/>
        <w:rPr>
          <w:rFonts w:ascii="Georgia"/>
          <w:b/>
          <w:sz w:val="24"/>
        </w:rPr>
      </w:pPr>
    </w:p>
    <w:p w14:paraId="6084DBE8" w14:textId="6738CE90" w:rsidR="00D75707" w:rsidRDefault="00000000">
      <w:pPr>
        <w:spacing w:before="85"/>
        <w:ind w:left="1728" w:right="1369"/>
        <w:jc w:val="center"/>
        <w:rPr>
          <w:rFonts w:ascii="Georgia"/>
          <w:b/>
          <w:color w:val="6FAC46"/>
          <w:spacing w:val="-5"/>
          <w:sz w:val="44"/>
        </w:rPr>
      </w:pPr>
      <w:r>
        <w:rPr>
          <w:rFonts w:ascii="Georgia"/>
          <w:b/>
          <w:color w:val="6FAC46"/>
          <w:sz w:val="44"/>
        </w:rPr>
        <w:t>S</w:t>
      </w:r>
      <w:r>
        <w:rPr>
          <w:rFonts w:ascii="Georgia"/>
          <w:b/>
          <w:smallCaps/>
          <w:color w:val="6FAC46"/>
          <w:sz w:val="44"/>
        </w:rPr>
        <w:t>ubmitted</w:t>
      </w:r>
      <w:r>
        <w:rPr>
          <w:rFonts w:ascii="Georgia"/>
          <w:b/>
          <w:color w:val="6FAC46"/>
          <w:spacing w:val="47"/>
          <w:w w:val="150"/>
          <w:sz w:val="44"/>
        </w:rPr>
        <w:t xml:space="preserve"> </w:t>
      </w:r>
      <w:r>
        <w:rPr>
          <w:rFonts w:ascii="Georgia"/>
          <w:b/>
          <w:smallCaps/>
          <w:color w:val="6FAC46"/>
          <w:spacing w:val="-5"/>
          <w:sz w:val="44"/>
        </w:rPr>
        <w:t>by</w:t>
      </w:r>
      <w:r>
        <w:rPr>
          <w:rFonts w:ascii="Georgia"/>
          <w:b/>
          <w:color w:val="6FAC46"/>
          <w:spacing w:val="-5"/>
          <w:sz w:val="44"/>
        </w:rPr>
        <w:t>:</w:t>
      </w:r>
    </w:p>
    <w:p w14:paraId="09595B3C" w14:textId="627C689D" w:rsidR="00C57F27" w:rsidRDefault="00C57F27">
      <w:pPr>
        <w:spacing w:before="85"/>
        <w:ind w:left="1728" w:right="1369"/>
        <w:jc w:val="center"/>
        <w:rPr>
          <w:rFonts w:ascii="Georgia"/>
          <w:b/>
          <w:sz w:val="44"/>
        </w:rPr>
      </w:pPr>
      <w:r>
        <w:rPr>
          <w:rFonts w:ascii="Georgia"/>
          <w:b/>
          <w:color w:val="6FAC46"/>
          <w:spacing w:val="-5"/>
          <w:sz w:val="44"/>
        </w:rPr>
        <w:t>AKANKSHA MISHRA</w:t>
      </w:r>
    </w:p>
    <w:p w14:paraId="0AB6E578" w14:textId="2479F9BD" w:rsidR="00D75707" w:rsidRPr="00C57F27" w:rsidRDefault="00D75707" w:rsidP="00C57F27">
      <w:pPr>
        <w:spacing w:before="207"/>
        <w:ind w:left="1728" w:right="1370"/>
        <w:rPr>
          <w:rFonts w:ascii="Georgia"/>
          <w:b/>
          <w:sz w:val="40"/>
        </w:rPr>
      </w:pPr>
    </w:p>
    <w:p w14:paraId="258DD7D4" w14:textId="77777777" w:rsidR="00D75707" w:rsidRDefault="00D75707">
      <w:pPr>
        <w:pStyle w:val="BodyText"/>
        <w:rPr>
          <w:rFonts w:ascii="Georgia"/>
          <w:b/>
          <w:sz w:val="42"/>
        </w:rPr>
      </w:pPr>
    </w:p>
    <w:p w14:paraId="4D9DB270" w14:textId="77777777" w:rsidR="00D75707" w:rsidRDefault="00D75707">
      <w:pPr>
        <w:pStyle w:val="BodyText"/>
        <w:rPr>
          <w:rFonts w:ascii="Georgia"/>
          <w:b/>
          <w:sz w:val="42"/>
        </w:rPr>
      </w:pPr>
    </w:p>
    <w:p w14:paraId="35D34509" w14:textId="77777777" w:rsidR="00D75707" w:rsidRDefault="00D75707">
      <w:pPr>
        <w:pStyle w:val="BodyText"/>
        <w:rPr>
          <w:rFonts w:ascii="Georgia"/>
          <w:b/>
          <w:sz w:val="42"/>
        </w:rPr>
      </w:pPr>
    </w:p>
    <w:p w14:paraId="050C35A7" w14:textId="77777777" w:rsidR="00D75707" w:rsidRDefault="00D75707">
      <w:pPr>
        <w:pStyle w:val="BodyText"/>
        <w:rPr>
          <w:rFonts w:ascii="Georgia"/>
          <w:b/>
          <w:sz w:val="42"/>
        </w:rPr>
      </w:pPr>
    </w:p>
    <w:p w14:paraId="5CB1DD53" w14:textId="77777777" w:rsidR="00D75707" w:rsidRDefault="00000000">
      <w:pPr>
        <w:pStyle w:val="BodyText"/>
        <w:spacing w:before="161"/>
        <w:ind w:left="480"/>
        <w:jc w:val="both"/>
      </w:pPr>
      <w:r>
        <w:t>References</w:t>
      </w:r>
      <w:r>
        <w:rPr>
          <w:spacing w:val="22"/>
        </w:rPr>
        <w:t xml:space="preserve"> </w:t>
      </w:r>
      <w:r>
        <w:t>use</w:t>
      </w:r>
      <w:r>
        <w:rPr>
          <w:spacing w:val="22"/>
        </w:rPr>
        <w:t xml:space="preserve"> </w:t>
      </w:r>
      <w:r>
        <w:t>in</w:t>
      </w:r>
      <w:r>
        <w:rPr>
          <w:spacing w:val="20"/>
        </w:rPr>
        <w:t xml:space="preserve"> </w:t>
      </w:r>
      <w:r>
        <w:t>this</w:t>
      </w:r>
      <w:r>
        <w:rPr>
          <w:spacing w:val="24"/>
        </w:rPr>
        <w:t xml:space="preserve"> </w:t>
      </w:r>
      <w:r>
        <w:rPr>
          <w:spacing w:val="-2"/>
        </w:rPr>
        <w:t>project:</w:t>
      </w:r>
    </w:p>
    <w:p w14:paraId="2E849B76" w14:textId="77777777" w:rsidR="00D75707" w:rsidRDefault="00000000">
      <w:pPr>
        <w:pStyle w:val="ListParagraph"/>
        <w:numPr>
          <w:ilvl w:val="0"/>
          <w:numId w:val="12"/>
        </w:numPr>
        <w:tabs>
          <w:tab w:val="left" w:pos="1332"/>
          <w:tab w:val="left" w:pos="1333"/>
        </w:tabs>
        <w:spacing w:before="209"/>
        <w:ind w:hanging="426"/>
        <w:rPr>
          <w:sz w:val="28"/>
        </w:rPr>
      </w:pPr>
      <w:r>
        <w:rPr>
          <w:sz w:val="28"/>
        </w:rPr>
        <w:t>SCIKIT</w:t>
      </w:r>
      <w:r>
        <w:rPr>
          <w:spacing w:val="20"/>
          <w:sz w:val="28"/>
        </w:rPr>
        <w:t xml:space="preserve"> </w:t>
      </w:r>
      <w:r>
        <w:rPr>
          <w:sz w:val="28"/>
        </w:rPr>
        <w:t>Learn</w:t>
      </w:r>
      <w:r>
        <w:rPr>
          <w:spacing w:val="20"/>
          <w:sz w:val="28"/>
        </w:rPr>
        <w:t xml:space="preserve"> </w:t>
      </w:r>
      <w:r>
        <w:rPr>
          <w:sz w:val="28"/>
        </w:rPr>
        <w:t>Library</w:t>
      </w:r>
      <w:r>
        <w:rPr>
          <w:spacing w:val="22"/>
          <w:sz w:val="28"/>
        </w:rPr>
        <w:t xml:space="preserve"> </w:t>
      </w:r>
      <w:r>
        <w:rPr>
          <w:spacing w:val="-2"/>
          <w:sz w:val="28"/>
        </w:rPr>
        <w:t>Documentation</w:t>
      </w:r>
    </w:p>
    <w:p w14:paraId="304CBD55" w14:textId="77777777" w:rsidR="00D75707" w:rsidRDefault="00000000">
      <w:pPr>
        <w:pStyle w:val="ListParagraph"/>
        <w:numPr>
          <w:ilvl w:val="0"/>
          <w:numId w:val="12"/>
        </w:numPr>
        <w:tabs>
          <w:tab w:val="left" w:pos="1332"/>
          <w:tab w:val="left" w:pos="1333"/>
        </w:tabs>
        <w:spacing w:before="50"/>
        <w:ind w:hanging="426"/>
        <w:rPr>
          <w:sz w:val="28"/>
        </w:rPr>
      </w:pPr>
      <w:r>
        <w:rPr>
          <w:sz w:val="28"/>
        </w:rPr>
        <w:t>Blogs</w:t>
      </w:r>
      <w:r>
        <w:rPr>
          <w:spacing w:val="20"/>
          <w:sz w:val="28"/>
        </w:rPr>
        <w:t xml:space="preserve"> </w:t>
      </w:r>
      <w:r>
        <w:rPr>
          <w:sz w:val="28"/>
        </w:rPr>
        <w:t>from</w:t>
      </w:r>
      <w:r>
        <w:rPr>
          <w:spacing w:val="18"/>
          <w:sz w:val="28"/>
        </w:rPr>
        <w:t xml:space="preserve"> </w:t>
      </w:r>
      <w:proofErr w:type="spellStart"/>
      <w:r>
        <w:rPr>
          <w:sz w:val="28"/>
        </w:rPr>
        <w:t>towardsdatascience</w:t>
      </w:r>
      <w:proofErr w:type="spellEnd"/>
      <w:r>
        <w:rPr>
          <w:sz w:val="28"/>
        </w:rPr>
        <w:t>,</w:t>
      </w:r>
      <w:r>
        <w:rPr>
          <w:spacing w:val="20"/>
          <w:sz w:val="28"/>
        </w:rPr>
        <w:t xml:space="preserve"> </w:t>
      </w:r>
      <w:r>
        <w:rPr>
          <w:sz w:val="28"/>
        </w:rPr>
        <w:t>Analytics</w:t>
      </w:r>
      <w:r>
        <w:rPr>
          <w:spacing w:val="18"/>
          <w:sz w:val="28"/>
        </w:rPr>
        <w:t xml:space="preserve"> </w:t>
      </w:r>
      <w:r>
        <w:rPr>
          <w:sz w:val="28"/>
        </w:rPr>
        <w:t>Vidya,</w:t>
      </w:r>
      <w:r>
        <w:rPr>
          <w:spacing w:val="20"/>
          <w:sz w:val="28"/>
        </w:rPr>
        <w:t xml:space="preserve"> </w:t>
      </w:r>
      <w:r>
        <w:rPr>
          <w:spacing w:val="-2"/>
          <w:sz w:val="28"/>
        </w:rPr>
        <w:t>Medium</w:t>
      </w:r>
    </w:p>
    <w:p w14:paraId="0B0839F4" w14:textId="77777777" w:rsidR="00D75707" w:rsidRDefault="00000000">
      <w:pPr>
        <w:pStyle w:val="ListParagraph"/>
        <w:numPr>
          <w:ilvl w:val="0"/>
          <w:numId w:val="12"/>
        </w:numPr>
        <w:tabs>
          <w:tab w:val="left" w:pos="1332"/>
          <w:tab w:val="left" w:pos="1333"/>
        </w:tabs>
        <w:spacing w:before="51"/>
        <w:ind w:hanging="426"/>
        <w:rPr>
          <w:sz w:val="28"/>
        </w:rPr>
      </w:pPr>
      <w:r>
        <w:rPr>
          <w:sz w:val="28"/>
        </w:rPr>
        <w:t>Andrew</w:t>
      </w:r>
      <w:r>
        <w:rPr>
          <w:spacing w:val="19"/>
          <w:sz w:val="28"/>
        </w:rPr>
        <w:t xml:space="preserve"> </w:t>
      </w:r>
      <w:r>
        <w:rPr>
          <w:sz w:val="28"/>
        </w:rPr>
        <w:t>Ng</w:t>
      </w:r>
      <w:r>
        <w:rPr>
          <w:spacing w:val="20"/>
          <w:sz w:val="28"/>
        </w:rPr>
        <w:t xml:space="preserve"> </w:t>
      </w:r>
      <w:r>
        <w:rPr>
          <w:sz w:val="28"/>
        </w:rPr>
        <w:t>Notes</w:t>
      </w:r>
      <w:r>
        <w:rPr>
          <w:spacing w:val="21"/>
          <w:sz w:val="28"/>
        </w:rPr>
        <w:t xml:space="preserve"> </w:t>
      </w:r>
      <w:r>
        <w:rPr>
          <w:sz w:val="28"/>
        </w:rPr>
        <w:t>on</w:t>
      </w:r>
      <w:r>
        <w:rPr>
          <w:spacing w:val="19"/>
          <w:sz w:val="28"/>
        </w:rPr>
        <w:t xml:space="preserve"> </w:t>
      </w:r>
      <w:r>
        <w:rPr>
          <w:sz w:val="28"/>
        </w:rPr>
        <w:t>Machine</w:t>
      </w:r>
      <w:r>
        <w:rPr>
          <w:spacing w:val="21"/>
          <w:sz w:val="28"/>
        </w:rPr>
        <w:t xml:space="preserve"> </w:t>
      </w:r>
      <w:r>
        <w:rPr>
          <w:sz w:val="28"/>
        </w:rPr>
        <w:t>Learning</w:t>
      </w:r>
      <w:r>
        <w:rPr>
          <w:spacing w:val="21"/>
          <w:sz w:val="28"/>
        </w:rPr>
        <w:t xml:space="preserve"> </w:t>
      </w:r>
      <w:r>
        <w:rPr>
          <w:spacing w:val="-2"/>
          <w:sz w:val="28"/>
        </w:rPr>
        <w:t>(GitHub)</w:t>
      </w:r>
    </w:p>
    <w:p w14:paraId="55A3F179" w14:textId="77777777" w:rsidR="00D75707" w:rsidRDefault="00000000">
      <w:pPr>
        <w:pStyle w:val="ListParagraph"/>
        <w:numPr>
          <w:ilvl w:val="0"/>
          <w:numId w:val="12"/>
        </w:numPr>
        <w:tabs>
          <w:tab w:val="left" w:pos="1332"/>
          <w:tab w:val="left" w:pos="1333"/>
        </w:tabs>
        <w:spacing w:before="50"/>
        <w:ind w:hanging="426"/>
        <w:rPr>
          <w:sz w:val="28"/>
        </w:rPr>
      </w:pPr>
      <w:r>
        <w:rPr>
          <w:sz w:val="28"/>
        </w:rPr>
        <w:t>Data</w:t>
      </w:r>
      <w:r>
        <w:rPr>
          <w:spacing w:val="18"/>
          <w:sz w:val="28"/>
        </w:rPr>
        <w:t xml:space="preserve"> </w:t>
      </w:r>
      <w:r>
        <w:rPr>
          <w:sz w:val="28"/>
        </w:rPr>
        <w:t>Science</w:t>
      </w:r>
      <w:r>
        <w:rPr>
          <w:spacing w:val="23"/>
          <w:sz w:val="28"/>
        </w:rPr>
        <w:t xml:space="preserve"> </w:t>
      </w:r>
      <w:r>
        <w:rPr>
          <w:sz w:val="28"/>
        </w:rPr>
        <w:t>Projects</w:t>
      </w:r>
      <w:r>
        <w:rPr>
          <w:spacing w:val="24"/>
          <w:sz w:val="28"/>
        </w:rPr>
        <w:t xml:space="preserve"> </w:t>
      </w:r>
      <w:r>
        <w:rPr>
          <w:sz w:val="28"/>
        </w:rPr>
        <w:t>with</w:t>
      </w:r>
      <w:r>
        <w:rPr>
          <w:spacing w:val="21"/>
          <w:sz w:val="28"/>
        </w:rPr>
        <w:t xml:space="preserve"> </w:t>
      </w:r>
      <w:r>
        <w:rPr>
          <w:sz w:val="28"/>
        </w:rPr>
        <w:t>Python</w:t>
      </w:r>
      <w:r>
        <w:rPr>
          <w:spacing w:val="21"/>
          <w:sz w:val="28"/>
        </w:rPr>
        <w:t xml:space="preserve"> </w:t>
      </w:r>
      <w:r>
        <w:rPr>
          <w:sz w:val="28"/>
        </w:rPr>
        <w:t>Second</w:t>
      </w:r>
      <w:r>
        <w:rPr>
          <w:spacing w:val="22"/>
          <w:sz w:val="28"/>
        </w:rPr>
        <w:t xml:space="preserve"> </w:t>
      </w:r>
      <w:r>
        <w:rPr>
          <w:sz w:val="28"/>
        </w:rPr>
        <w:t>Edition</w:t>
      </w:r>
      <w:r>
        <w:rPr>
          <w:spacing w:val="22"/>
          <w:sz w:val="28"/>
        </w:rPr>
        <w:t xml:space="preserve"> </w:t>
      </w:r>
      <w:r>
        <w:rPr>
          <w:sz w:val="28"/>
        </w:rPr>
        <w:t>by</w:t>
      </w:r>
      <w:r>
        <w:rPr>
          <w:spacing w:val="23"/>
          <w:sz w:val="28"/>
        </w:rPr>
        <w:t xml:space="preserve"> </w:t>
      </w:r>
      <w:proofErr w:type="spellStart"/>
      <w:r>
        <w:rPr>
          <w:spacing w:val="-2"/>
          <w:sz w:val="28"/>
        </w:rPr>
        <w:t>Packt</w:t>
      </w:r>
      <w:proofErr w:type="spellEnd"/>
    </w:p>
    <w:p w14:paraId="0D7392C4" w14:textId="77777777" w:rsidR="00D75707" w:rsidRDefault="00000000">
      <w:pPr>
        <w:pStyle w:val="ListParagraph"/>
        <w:numPr>
          <w:ilvl w:val="0"/>
          <w:numId w:val="12"/>
        </w:numPr>
        <w:tabs>
          <w:tab w:val="left" w:pos="1333"/>
        </w:tabs>
        <w:spacing w:before="50" w:line="276" w:lineRule="auto"/>
        <w:ind w:right="121"/>
        <w:jc w:val="both"/>
        <w:rPr>
          <w:sz w:val="28"/>
        </w:rPr>
      </w:pPr>
      <w:r>
        <w:rPr>
          <w:sz w:val="28"/>
        </w:rPr>
        <w:t xml:space="preserve">Hands on Machine learning with scikit learn and tensor flow by </w:t>
      </w:r>
      <w:proofErr w:type="spellStart"/>
      <w:r>
        <w:rPr>
          <w:sz w:val="28"/>
        </w:rPr>
        <w:t>Aurelien</w:t>
      </w:r>
      <w:proofErr w:type="spellEnd"/>
      <w:r>
        <w:rPr>
          <w:sz w:val="28"/>
        </w:rPr>
        <w:t xml:space="preserve"> </w:t>
      </w:r>
      <w:proofErr w:type="spellStart"/>
      <w:r>
        <w:rPr>
          <w:sz w:val="28"/>
        </w:rPr>
        <w:t>Geron</w:t>
      </w:r>
      <w:proofErr w:type="spellEnd"/>
    </w:p>
    <w:p w14:paraId="25D21A95" w14:textId="77777777" w:rsidR="00D75707" w:rsidRDefault="00000000">
      <w:pPr>
        <w:pStyle w:val="ListParagraph"/>
        <w:numPr>
          <w:ilvl w:val="0"/>
          <w:numId w:val="12"/>
        </w:numPr>
        <w:tabs>
          <w:tab w:val="left" w:pos="1333"/>
        </w:tabs>
        <w:spacing w:line="276" w:lineRule="auto"/>
        <w:ind w:right="117"/>
        <w:jc w:val="both"/>
        <w:rPr>
          <w:sz w:val="28"/>
        </w:rPr>
      </w:pPr>
      <w:proofErr w:type="spellStart"/>
      <w:r>
        <w:rPr>
          <w:sz w:val="28"/>
        </w:rPr>
        <w:t>Lackermair</w:t>
      </w:r>
      <w:proofErr w:type="spellEnd"/>
      <w:r>
        <w:rPr>
          <w:sz w:val="28"/>
        </w:rPr>
        <w:t xml:space="preserve">, G., </w:t>
      </w:r>
      <w:proofErr w:type="spellStart"/>
      <w:r>
        <w:rPr>
          <w:sz w:val="28"/>
        </w:rPr>
        <w:t>Kailer</w:t>
      </w:r>
      <w:proofErr w:type="spellEnd"/>
      <w:r>
        <w:rPr>
          <w:sz w:val="28"/>
        </w:rPr>
        <w:t xml:space="preserve">, D. &amp; </w:t>
      </w:r>
      <w:proofErr w:type="spellStart"/>
      <w:r>
        <w:rPr>
          <w:sz w:val="28"/>
        </w:rPr>
        <w:t>Kanmaz</w:t>
      </w:r>
      <w:proofErr w:type="spellEnd"/>
      <w:r>
        <w:rPr>
          <w:sz w:val="28"/>
        </w:rPr>
        <w:t>, K. (2013). Importance of online product reviews from a consumer’s perspective. Horizon</w:t>
      </w:r>
      <w:r>
        <w:rPr>
          <w:spacing w:val="40"/>
          <w:sz w:val="28"/>
        </w:rPr>
        <w:t xml:space="preserve"> </w:t>
      </w:r>
      <w:r>
        <w:rPr>
          <w:sz w:val="28"/>
        </w:rPr>
        <w:t>Research Publishing,</w:t>
      </w:r>
      <w:r>
        <w:rPr>
          <w:spacing w:val="40"/>
          <w:sz w:val="28"/>
        </w:rPr>
        <w:t xml:space="preserve"> </w:t>
      </w:r>
      <w:r>
        <w:rPr>
          <w:sz w:val="28"/>
        </w:rPr>
        <w:t>1-5.</w:t>
      </w:r>
      <w:r>
        <w:rPr>
          <w:spacing w:val="40"/>
          <w:sz w:val="28"/>
        </w:rPr>
        <w:t xml:space="preserve"> </w:t>
      </w:r>
      <w:proofErr w:type="spellStart"/>
      <w:r>
        <w:rPr>
          <w:sz w:val="28"/>
        </w:rPr>
        <w:t>doi</w:t>
      </w:r>
      <w:proofErr w:type="spellEnd"/>
      <w:r>
        <w:rPr>
          <w:sz w:val="28"/>
        </w:rPr>
        <w:t>:</w:t>
      </w:r>
      <w:r>
        <w:rPr>
          <w:spacing w:val="40"/>
          <w:sz w:val="28"/>
        </w:rPr>
        <w:t xml:space="preserve"> </w:t>
      </w:r>
      <w:r>
        <w:rPr>
          <w:sz w:val="28"/>
        </w:rPr>
        <w:t>10.13189/aeb.2013.010101</w:t>
      </w:r>
    </w:p>
    <w:p w14:paraId="08529482" w14:textId="77777777" w:rsidR="00D75707" w:rsidRDefault="00000000">
      <w:pPr>
        <w:pStyle w:val="ListParagraph"/>
        <w:numPr>
          <w:ilvl w:val="0"/>
          <w:numId w:val="12"/>
        </w:numPr>
        <w:tabs>
          <w:tab w:val="left" w:pos="1333"/>
        </w:tabs>
        <w:spacing w:before="3" w:line="276" w:lineRule="auto"/>
        <w:ind w:right="115"/>
        <w:jc w:val="both"/>
        <w:rPr>
          <w:sz w:val="28"/>
        </w:rPr>
      </w:pPr>
      <w:proofErr w:type="spellStart"/>
      <w:r>
        <w:rPr>
          <w:sz w:val="28"/>
        </w:rPr>
        <w:t>Baccianella</w:t>
      </w:r>
      <w:proofErr w:type="spellEnd"/>
      <w:r>
        <w:rPr>
          <w:sz w:val="28"/>
        </w:rPr>
        <w:t xml:space="preserve">, S., </w:t>
      </w:r>
      <w:proofErr w:type="spellStart"/>
      <w:r>
        <w:rPr>
          <w:sz w:val="28"/>
        </w:rPr>
        <w:t>Esuli</w:t>
      </w:r>
      <w:proofErr w:type="spellEnd"/>
      <w:r>
        <w:rPr>
          <w:sz w:val="28"/>
        </w:rPr>
        <w:t xml:space="preserve">, A. &amp; </w:t>
      </w:r>
      <w:proofErr w:type="spellStart"/>
      <w:r>
        <w:rPr>
          <w:sz w:val="28"/>
        </w:rPr>
        <w:t>Sebastiani</w:t>
      </w:r>
      <w:proofErr w:type="spellEnd"/>
      <w:r>
        <w:rPr>
          <w:sz w:val="28"/>
        </w:rPr>
        <w:t>, F. (2009). Multi-facet rating</w:t>
      </w:r>
      <w:r>
        <w:rPr>
          <w:spacing w:val="40"/>
          <w:sz w:val="28"/>
        </w:rPr>
        <w:t xml:space="preserve"> </w:t>
      </w:r>
      <w:r>
        <w:rPr>
          <w:sz w:val="28"/>
        </w:rPr>
        <w:t>of product reviews. Proceedings of the 31st European Conference on Information Retrieval (ECIR),</w:t>
      </w:r>
      <w:r>
        <w:rPr>
          <w:spacing w:val="40"/>
          <w:sz w:val="28"/>
        </w:rPr>
        <w:t xml:space="preserve"> </w:t>
      </w:r>
      <w:r>
        <w:rPr>
          <w:sz w:val="28"/>
        </w:rPr>
        <w:t>461- 472</w:t>
      </w:r>
    </w:p>
    <w:p w14:paraId="6317F28D" w14:textId="77777777" w:rsidR="00D75707" w:rsidRDefault="00000000">
      <w:pPr>
        <w:pStyle w:val="ListParagraph"/>
        <w:numPr>
          <w:ilvl w:val="0"/>
          <w:numId w:val="12"/>
        </w:numPr>
        <w:tabs>
          <w:tab w:val="left" w:pos="1333"/>
        </w:tabs>
        <w:spacing w:line="276" w:lineRule="auto"/>
        <w:ind w:right="120"/>
        <w:jc w:val="both"/>
        <w:rPr>
          <w:sz w:val="28"/>
        </w:rPr>
      </w:pPr>
      <w:r>
        <w:rPr>
          <w:sz w:val="28"/>
        </w:rPr>
        <w:t xml:space="preserve">Chevalier, J. &amp; </w:t>
      </w:r>
      <w:proofErr w:type="spellStart"/>
      <w:r>
        <w:rPr>
          <w:sz w:val="28"/>
        </w:rPr>
        <w:t>Mayzlin</w:t>
      </w:r>
      <w:proofErr w:type="spellEnd"/>
      <w:r>
        <w:rPr>
          <w:sz w:val="28"/>
        </w:rPr>
        <w:t>, D. (2006). The Effect of Word of Mouth on Sales: Online Book Reviews. Journal of Marketing Research, 43, 345-354.</w:t>
      </w:r>
      <w:r>
        <w:rPr>
          <w:spacing w:val="40"/>
          <w:sz w:val="28"/>
        </w:rPr>
        <w:t xml:space="preserve"> </w:t>
      </w:r>
      <w:proofErr w:type="spellStart"/>
      <w:r>
        <w:rPr>
          <w:sz w:val="28"/>
        </w:rPr>
        <w:t>doi</w:t>
      </w:r>
      <w:proofErr w:type="spellEnd"/>
      <w:r>
        <w:rPr>
          <w:sz w:val="28"/>
        </w:rPr>
        <w:t>:</w:t>
      </w:r>
      <w:r>
        <w:rPr>
          <w:spacing w:val="40"/>
          <w:sz w:val="28"/>
        </w:rPr>
        <w:t xml:space="preserve"> </w:t>
      </w:r>
      <w:r>
        <w:rPr>
          <w:sz w:val="28"/>
        </w:rPr>
        <w:t>10.3386/w10148</w:t>
      </w:r>
    </w:p>
    <w:p w14:paraId="28C0F553" w14:textId="77777777" w:rsidR="00D75707" w:rsidRDefault="00000000">
      <w:pPr>
        <w:pStyle w:val="ListParagraph"/>
        <w:numPr>
          <w:ilvl w:val="0"/>
          <w:numId w:val="12"/>
        </w:numPr>
        <w:tabs>
          <w:tab w:val="left" w:pos="1333"/>
        </w:tabs>
        <w:spacing w:line="276" w:lineRule="auto"/>
        <w:ind w:right="117"/>
        <w:jc w:val="both"/>
        <w:rPr>
          <w:sz w:val="28"/>
        </w:rPr>
      </w:pPr>
      <w:r>
        <w:rPr>
          <w:sz w:val="28"/>
        </w:rPr>
        <w:t xml:space="preserve">Pang, B., Lee, L. &amp; </w:t>
      </w:r>
      <w:proofErr w:type="spellStart"/>
      <w:r>
        <w:rPr>
          <w:sz w:val="28"/>
        </w:rPr>
        <w:t>Vaithyanathan</w:t>
      </w:r>
      <w:proofErr w:type="spellEnd"/>
      <w:r>
        <w:rPr>
          <w:sz w:val="28"/>
        </w:rPr>
        <w:t>, S. (2002). Thumbs up? Sentiment Classification using Machine Learning Techniques. Proceedings of EMNLP,</w:t>
      </w:r>
      <w:r>
        <w:rPr>
          <w:spacing w:val="40"/>
          <w:sz w:val="28"/>
        </w:rPr>
        <w:t xml:space="preserve"> </w:t>
      </w:r>
      <w:r>
        <w:rPr>
          <w:sz w:val="28"/>
        </w:rPr>
        <w:t>271-278.</w:t>
      </w:r>
      <w:r>
        <w:rPr>
          <w:spacing w:val="40"/>
          <w:sz w:val="28"/>
        </w:rPr>
        <w:t xml:space="preserve"> </w:t>
      </w:r>
      <w:proofErr w:type="spellStart"/>
      <w:r>
        <w:rPr>
          <w:sz w:val="28"/>
        </w:rPr>
        <w:t>doi</w:t>
      </w:r>
      <w:proofErr w:type="spellEnd"/>
      <w:r>
        <w:rPr>
          <w:sz w:val="28"/>
        </w:rPr>
        <w:t>:</w:t>
      </w:r>
      <w:r>
        <w:rPr>
          <w:spacing w:val="40"/>
          <w:sz w:val="28"/>
        </w:rPr>
        <w:t xml:space="preserve"> </w:t>
      </w:r>
      <w:r>
        <w:rPr>
          <w:sz w:val="28"/>
        </w:rPr>
        <w:t>10.3115/1118693.1118704</w:t>
      </w:r>
    </w:p>
    <w:p w14:paraId="0D902C6D" w14:textId="77777777" w:rsidR="00D75707" w:rsidRDefault="00000000">
      <w:pPr>
        <w:pStyle w:val="ListParagraph"/>
        <w:numPr>
          <w:ilvl w:val="0"/>
          <w:numId w:val="12"/>
        </w:numPr>
        <w:tabs>
          <w:tab w:val="left" w:pos="1333"/>
        </w:tabs>
        <w:spacing w:line="276" w:lineRule="auto"/>
        <w:ind w:right="114"/>
        <w:jc w:val="both"/>
        <w:rPr>
          <w:sz w:val="28"/>
        </w:rPr>
      </w:pPr>
      <w:r>
        <w:rPr>
          <w:sz w:val="28"/>
        </w:rPr>
        <w:t>Dave, K., Lawrence, S. &amp; Pennock, D. M. (2003). Mining the Peanut Gallery: Opinion Extraction and Semantic Classification of Product Reviews. Proceedings of the 12th International Conference on World</w:t>
      </w:r>
      <w:r>
        <w:rPr>
          <w:spacing w:val="40"/>
          <w:sz w:val="28"/>
        </w:rPr>
        <w:t xml:space="preserve"> </w:t>
      </w:r>
      <w:r>
        <w:rPr>
          <w:sz w:val="28"/>
        </w:rPr>
        <w:t>Wide</w:t>
      </w:r>
      <w:r>
        <w:rPr>
          <w:spacing w:val="40"/>
          <w:sz w:val="28"/>
        </w:rPr>
        <w:t xml:space="preserve"> </w:t>
      </w:r>
      <w:r>
        <w:rPr>
          <w:sz w:val="28"/>
        </w:rPr>
        <w:t>Web,</w:t>
      </w:r>
      <w:r>
        <w:rPr>
          <w:spacing w:val="40"/>
          <w:sz w:val="28"/>
        </w:rPr>
        <w:t xml:space="preserve"> </w:t>
      </w:r>
      <w:r>
        <w:rPr>
          <w:sz w:val="28"/>
        </w:rPr>
        <w:t>519–528.</w:t>
      </w:r>
      <w:r>
        <w:rPr>
          <w:spacing w:val="40"/>
          <w:sz w:val="28"/>
        </w:rPr>
        <w:t xml:space="preserve"> </w:t>
      </w:r>
      <w:proofErr w:type="spellStart"/>
      <w:r>
        <w:rPr>
          <w:sz w:val="28"/>
        </w:rPr>
        <w:t>doi</w:t>
      </w:r>
      <w:proofErr w:type="spellEnd"/>
      <w:r>
        <w:rPr>
          <w:sz w:val="28"/>
        </w:rPr>
        <w:t>:</w:t>
      </w:r>
      <w:r>
        <w:rPr>
          <w:spacing w:val="40"/>
          <w:sz w:val="28"/>
        </w:rPr>
        <w:t xml:space="preserve"> </w:t>
      </w:r>
      <w:r>
        <w:rPr>
          <w:sz w:val="28"/>
        </w:rPr>
        <w:t>10.1145/775152.775226</w:t>
      </w:r>
    </w:p>
    <w:p w14:paraId="6F04F8B5" w14:textId="77777777" w:rsidR="00D75707" w:rsidRDefault="00000000">
      <w:pPr>
        <w:pStyle w:val="ListParagraph"/>
        <w:numPr>
          <w:ilvl w:val="0"/>
          <w:numId w:val="12"/>
        </w:numPr>
        <w:tabs>
          <w:tab w:val="left" w:pos="1333"/>
        </w:tabs>
        <w:spacing w:line="276" w:lineRule="auto"/>
        <w:ind w:right="114"/>
        <w:jc w:val="both"/>
        <w:rPr>
          <w:sz w:val="28"/>
        </w:rPr>
      </w:pPr>
      <w:r>
        <w:rPr>
          <w:sz w:val="28"/>
        </w:rPr>
        <w:t xml:space="preserve">McAuley, J., Pandey, R., </w:t>
      </w:r>
      <w:proofErr w:type="spellStart"/>
      <w:r>
        <w:rPr>
          <w:sz w:val="28"/>
        </w:rPr>
        <w:t>Leskovec</w:t>
      </w:r>
      <w:proofErr w:type="spellEnd"/>
      <w:r>
        <w:rPr>
          <w:sz w:val="28"/>
        </w:rPr>
        <w:t xml:space="preserve"> J. (2015). Inferring networks of substitutable and complementary products. Knowledge Discovery and Data Mining.</w:t>
      </w:r>
    </w:p>
    <w:p w14:paraId="2CC630EA" w14:textId="77777777" w:rsidR="00D75707" w:rsidRDefault="00D75707">
      <w:pPr>
        <w:spacing w:line="276" w:lineRule="auto"/>
        <w:jc w:val="both"/>
        <w:rPr>
          <w:sz w:val="28"/>
        </w:rPr>
        <w:sectPr w:rsidR="00D75707">
          <w:pgSz w:w="11910" w:h="16840"/>
          <w:pgMar w:top="480" w:right="1320" w:bottom="280" w:left="960" w:header="720" w:footer="720" w:gutter="0"/>
          <w:cols w:space="720"/>
        </w:sectPr>
      </w:pPr>
    </w:p>
    <w:p w14:paraId="4A4F4FE8" w14:textId="27C85AC0" w:rsidR="00D75707" w:rsidRDefault="00000000">
      <w:pPr>
        <w:tabs>
          <w:tab w:val="left" w:pos="624"/>
        </w:tabs>
        <w:spacing w:before="46"/>
        <w:ind w:left="220"/>
        <w:rPr>
          <w:rFonts w:ascii="Calibri"/>
          <w:b/>
          <w:sz w:val="24"/>
        </w:rPr>
      </w:pPr>
      <w:r>
        <w:rPr>
          <w:color w:val="FFFFFF"/>
          <w:spacing w:val="-10"/>
          <w:w w:val="105"/>
          <w:position w:val="-2"/>
        </w:rPr>
        <w:t>3</w:t>
      </w:r>
      <w:r>
        <w:rPr>
          <w:color w:val="FFFFFF"/>
          <w:position w:val="-2"/>
        </w:rPr>
        <w:tab/>
      </w:r>
    </w:p>
    <w:p w14:paraId="5FB95B62" w14:textId="77777777" w:rsidR="00D75707" w:rsidRDefault="00D75707">
      <w:pPr>
        <w:pStyle w:val="BodyText"/>
        <w:rPr>
          <w:rFonts w:ascii="Calibri"/>
          <w:b/>
          <w:sz w:val="30"/>
        </w:rPr>
      </w:pPr>
    </w:p>
    <w:p w14:paraId="64F3B237" w14:textId="77777777" w:rsidR="00D75707" w:rsidRDefault="00000000">
      <w:pPr>
        <w:pStyle w:val="ListParagraph"/>
        <w:numPr>
          <w:ilvl w:val="0"/>
          <w:numId w:val="13"/>
        </w:numPr>
        <w:tabs>
          <w:tab w:val="left" w:pos="1333"/>
        </w:tabs>
        <w:spacing w:before="225" w:line="276" w:lineRule="auto"/>
        <w:ind w:right="121"/>
        <w:jc w:val="both"/>
        <w:rPr>
          <w:sz w:val="28"/>
        </w:rPr>
      </w:pPr>
      <w:r>
        <w:rPr>
          <w:sz w:val="28"/>
        </w:rPr>
        <w:t xml:space="preserve">A </w:t>
      </w:r>
      <w:proofErr w:type="spellStart"/>
      <w:r>
        <w:rPr>
          <w:sz w:val="28"/>
        </w:rPr>
        <w:t>NithyaKalyani</w:t>
      </w:r>
      <w:proofErr w:type="spellEnd"/>
      <w:r>
        <w:rPr>
          <w:sz w:val="28"/>
        </w:rPr>
        <w:t xml:space="preserve">, S </w:t>
      </w:r>
      <w:proofErr w:type="spellStart"/>
      <w:r>
        <w:rPr>
          <w:sz w:val="28"/>
        </w:rPr>
        <w:t>Ushasukhanya</w:t>
      </w:r>
      <w:proofErr w:type="spellEnd"/>
      <w:r>
        <w:rPr>
          <w:sz w:val="28"/>
        </w:rPr>
        <w:t xml:space="preserve">, TYJ </w:t>
      </w:r>
      <w:proofErr w:type="spellStart"/>
      <w:r>
        <w:rPr>
          <w:sz w:val="28"/>
        </w:rPr>
        <w:t>Nagamalleswari</w:t>
      </w:r>
      <w:proofErr w:type="spellEnd"/>
      <w:r>
        <w:rPr>
          <w:sz w:val="28"/>
        </w:rPr>
        <w:t xml:space="preserve">, and S </w:t>
      </w:r>
      <w:proofErr w:type="spellStart"/>
      <w:r>
        <w:rPr>
          <w:sz w:val="28"/>
        </w:rPr>
        <w:t>Girija</w:t>
      </w:r>
      <w:proofErr w:type="spellEnd"/>
      <w:r>
        <w:rPr>
          <w:sz w:val="28"/>
        </w:rPr>
        <w:t>. 2018. Rating prediction using textual reviews. In Journal of Physics:</w:t>
      </w:r>
      <w:r>
        <w:rPr>
          <w:spacing w:val="40"/>
          <w:sz w:val="28"/>
        </w:rPr>
        <w:t xml:space="preserve"> </w:t>
      </w:r>
      <w:r>
        <w:rPr>
          <w:sz w:val="28"/>
        </w:rPr>
        <w:t>Conference</w:t>
      </w:r>
      <w:r>
        <w:rPr>
          <w:spacing w:val="40"/>
          <w:sz w:val="28"/>
        </w:rPr>
        <w:t xml:space="preserve"> </w:t>
      </w:r>
      <w:r>
        <w:rPr>
          <w:sz w:val="28"/>
        </w:rPr>
        <w:t>Series,</w:t>
      </w:r>
      <w:r>
        <w:rPr>
          <w:spacing w:val="40"/>
          <w:sz w:val="28"/>
        </w:rPr>
        <w:t xml:space="preserve"> </w:t>
      </w:r>
      <w:r>
        <w:rPr>
          <w:sz w:val="28"/>
        </w:rPr>
        <w:t>Vol.</w:t>
      </w:r>
      <w:r>
        <w:rPr>
          <w:spacing w:val="40"/>
          <w:sz w:val="28"/>
        </w:rPr>
        <w:t xml:space="preserve"> </w:t>
      </w:r>
      <w:r>
        <w:rPr>
          <w:sz w:val="28"/>
        </w:rPr>
        <w:t>1000. IOP</w:t>
      </w:r>
      <w:r>
        <w:rPr>
          <w:spacing w:val="40"/>
          <w:sz w:val="28"/>
        </w:rPr>
        <w:t xml:space="preserve"> </w:t>
      </w:r>
      <w:r>
        <w:rPr>
          <w:sz w:val="28"/>
        </w:rPr>
        <w:t>Publishing,</w:t>
      </w:r>
      <w:r>
        <w:rPr>
          <w:spacing w:val="40"/>
          <w:sz w:val="28"/>
        </w:rPr>
        <w:t xml:space="preserve"> </w:t>
      </w:r>
      <w:r>
        <w:rPr>
          <w:sz w:val="28"/>
        </w:rPr>
        <w:t>012044.</w:t>
      </w:r>
    </w:p>
    <w:p w14:paraId="7408CC3B" w14:textId="77777777" w:rsidR="00D75707" w:rsidRDefault="00000000">
      <w:pPr>
        <w:pStyle w:val="ListParagraph"/>
        <w:numPr>
          <w:ilvl w:val="0"/>
          <w:numId w:val="13"/>
        </w:numPr>
        <w:tabs>
          <w:tab w:val="left" w:pos="1333"/>
        </w:tabs>
        <w:spacing w:line="276" w:lineRule="auto"/>
        <w:ind w:right="115"/>
        <w:jc w:val="both"/>
        <w:rPr>
          <w:sz w:val="28"/>
        </w:rPr>
      </w:pPr>
      <w:proofErr w:type="spellStart"/>
      <w:r>
        <w:rPr>
          <w:sz w:val="28"/>
        </w:rPr>
        <w:t>Lizhen</w:t>
      </w:r>
      <w:proofErr w:type="spellEnd"/>
      <w:r>
        <w:rPr>
          <w:sz w:val="28"/>
        </w:rPr>
        <w:t xml:space="preserve"> Qu, Georgiana </w:t>
      </w:r>
      <w:proofErr w:type="spellStart"/>
      <w:r>
        <w:rPr>
          <w:sz w:val="28"/>
        </w:rPr>
        <w:t>Ifrim</w:t>
      </w:r>
      <w:proofErr w:type="spellEnd"/>
      <w:r>
        <w:rPr>
          <w:sz w:val="28"/>
        </w:rPr>
        <w:t xml:space="preserve">, and Gerhard </w:t>
      </w:r>
      <w:proofErr w:type="spellStart"/>
      <w:r>
        <w:rPr>
          <w:sz w:val="28"/>
        </w:rPr>
        <w:t>Weikum</w:t>
      </w:r>
      <w:proofErr w:type="spellEnd"/>
      <w:r>
        <w:rPr>
          <w:sz w:val="28"/>
        </w:rPr>
        <w:t>. 2010. The bag-of-opinions method for review rating prediction from sparse text patterns. In Proceedings of the 23rd international conference on computational linguistics. Association for Computational Linguistics,</w:t>
      </w:r>
      <w:r>
        <w:rPr>
          <w:spacing w:val="40"/>
          <w:sz w:val="28"/>
        </w:rPr>
        <w:t xml:space="preserve"> </w:t>
      </w:r>
      <w:r>
        <w:rPr>
          <w:sz w:val="28"/>
        </w:rPr>
        <w:t>913–921</w:t>
      </w:r>
    </w:p>
    <w:p w14:paraId="108FF4FD" w14:textId="77777777" w:rsidR="00D75707" w:rsidRDefault="00000000">
      <w:pPr>
        <w:pStyle w:val="ListParagraph"/>
        <w:numPr>
          <w:ilvl w:val="0"/>
          <w:numId w:val="13"/>
        </w:numPr>
        <w:tabs>
          <w:tab w:val="left" w:pos="1333"/>
        </w:tabs>
        <w:spacing w:line="276" w:lineRule="auto"/>
        <w:ind w:right="121"/>
        <w:jc w:val="both"/>
        <w:rPr>
          <w:sz w:val="28"/>
        </w:rPr>
      </w:pPr>
      <w:r>
        <w:rPr>
          <w:sz w:val="28"/>
        </w:rPr>
        <w:t xml:space="preserve">F. Ricci, L. </w:t>
      </w:r>
      <w:proofErr w:type="spellStart"/>
      <w:r>
        <w:rPr>
          <w:sz w:val="28"/>
        </w:rPr>
        <w:t>Rokach</w:t>
      </w:r>
      <w:proofErr w:type="spellEnd"/>
      <w:r>
        <w:rPr>
          <w:sz w:val="28"/>
        </w:rPr>
        <w:t>, B. Shapira, and P. B. Kantor, Recommender Systems</w:t>
      </w:r>
      <w:r>
        <w:rPr>
          <w:spacing w:val="40"/>
          <w:sz w:val="28"/>
        </w:rPr>
        <w:t xml:space="preserve"> </w:t>
      </w:r>
      <w:proofErr w:type="spellStart"/>
      <w:proofErr w:type="gramStart"/>
      <w:r>
        <w:rPr>
          <w:sz w:val="28"/>
        </w:rPr>
        <w:t>Handboo,Springer</w:t>
      </w:r>
      <w:proofErr w:type="spellEnd"/>
      <w:proofErr w:type="gramEnd"/>
      <w:r>
        <w:rPr>
          <w:sz w:val="28"/>
        </w:rPr>
        <w:t>,</w:t>
      </w:r>
      <w:r>
        <w:rPr>
          <w:spacing w:val="40"/>
          <w:sz w:val="28"/>
        </w:rPr>
        <w:t xml:space="preserve"> </w:t>
      </w:r>
      <w:r>
        <w:rPr>
          <w:sz w:val="28"/>
        </w:rPr>
        <w:t>2011.</w:t>
      </w:r>
    </w:p>
    <w:p w14:paraId="7DB643A1" w14:textId="77777777" w:rsidR="00D75707" w:rsidRDefault="00000000">
      <w:pPr>
        <w:pStyle w:val="ListParagraph"/>
        <w:numPr>
          <w:ilvl w:val="0"/>
          <w:numId w:val="13"/>
        </w:numPr>
        <w:tabs>
          <w:tab w:val="left" w:pos="1333"/>
        </w:tabs>
        <w:spacing w:before="1" w:line="276" w:lineRule="auto"/>
        <w:ind w:right="121"/>
        <w:jc w:val="both"/>
        <w:rPr>
          <w:sz w:val="28"/>
        </w:rPr>
      </w:pPr>
      <w:r>
        <w:rPr>
          <w:sz w:val="28"/>
        </w:rPr>
        <w:t>Leon, Vasant, Sheldon, Using Properties of the Amazon Graph to Better Understand Reviews</w:t>
      </w:r>
    </w:p>
    <w:p w14:paraId="544D80C2" w14:textId="77777777" w:rsidR="00D75707" w:rsidRDefault="00D75707">
      <w:pPr>
        <w:spacing w:line="276" w:lineRule="auto"/>
        <w:jc w:val="both"/>
        <w:rPr>
          <w:sz w:val="28"/>
        </w:rPr>
        <w:sectPr w:rsidR="00D75707">
          <w:pgSz w:w="11910" w:h="16840"/>
          <w:pgMar w:top="480" w:right="1320" w:bottom="280" w:left="960" w:header="720" w:footer="720" w:gutter="0"/>
          <w:cols w:space="720"/>
        </w:sectPr>
      </w:pPr>
    </w:p>
    <w:p w14:paraId="3C516353" w14:textId="5574FD07" w:rsidR="00D75707" w:rsidRDefault="00000000">
      <w:pPr>
        <w:tabs>
          <w:tab w:val="left" w:pos="624"/>
        </w:tabs>
        <w:spacing w:before="46"/>
        <w:ind w:left="211"/>
        <w:rPr>
          <w:rFonts w:ascii="Calibri"/>
          <w:b/>
          <w:sz w:val="24"/>
        </w:rPr>
      </w:pPr>
      <w:r>
        <w:rPr>
          <w:color w:val="FFFFFF"/>
          <w:spacing w:val="-10"/>
          <w:w w:val="105"/>
          <w:position w:val="-2"/>
        </w:rPr>
        <w:t>4</w:t>
      </w:r>
      <w:r>
        <w:rPr>
          <w:color w:val="FFFFFF"/>
          <w:position w:val="-2"/>
        </w:rPr>
        <w:tab/>
      </w:r>
    </w:p>
    <w:p w14:paraId="195C409F" w14:textId="77777777" w:rsidR="00D75707" w:rsidRDefault="00D75707">
      <w:pPr>
        <w:pStyle w:val="BodyText"/>
        <w:rPr>
          <w:rFonts w:ascii="Calibri"/>
          <w:b/>
          <w:sz w:val="30"/>
        </w:rPr>
      </w:pPr>
    </w:p>
    <w:p w14:paraId="0327C299" w14:textId="77777777" w:rsidR="00D75707" w:rsidRDefault="00000000">
      <w:pPr>
        <w:pStyle w:val="Heading1"/>
        <w:ind w:right="1365"/>
        <w:jc w:val="center"/>
      </w:pPr>
      <w:r>
        <w:rPr>
          <w:color w:val="EC7C30"/>
        </w:rPr>
        <w:t>Chap</w:t>
      </w:r>
      <w:r>
        <w:rPr>
          <w:color w:val="EC7C30"/>
          <w:spacing w:val="49"/>
        </w:rPr>
        <w:t xml:space="preserve"> </w:t>
      </w:r>
      <w:r>
        <w:rPr>
          <w:color w:val="EC7C30"/>
        </w:rPr>
        <w:t>1.</w:t>
      </w:r>
      <w:r>
        <w:rPr>
          <w:color w:val="EC7C30"/>
          <w:spacing w:val="49"/>
        </w:rPr>
        <w:t xml:space="preserve"> </w:t>
      </w:r>
      <w:r>
        <w:rPr>
          <w:color w:val="EC7C30"/>
          <w:spacing w:val="-2"/>
        </w:rPr>
        <w:t>Introduction</w:t>
      </w:r>
    </w:p>
    <w:p w14:paraId="276108DA" w14:textId="77777777" w:rsidR="00D75707" w:rsidRDefault="00000000">
      <w:pPr>
        <w:pStyle w:val="Heading2"/>
        <w:numPr>
          <w:ilvl w:val="1"/>
          <w:numId w:val="11"/>
        </w:numPr>
        <w:tabs>
          <w:tab w:val="left" w:pos="947"/>
        </w:tabs>
        <w:spacing w:before="210"/>
        <w:ind w:hanging="467"/>
      </w:pPr>
      <w:r>
        <w:t>Business</w:t>
      </w:r>
      <w:r>
        <w:rPr>
          <w:spacing w:val="29"/>
        </w:rPr>
        <w:t xml:space="preserve"> </w:t>
      </w:r>
      <w:r>
        <w:t>Problem</w:t>
      </w:r>
      <w:r>
        <w:rPr>
          <w:spacing w:val="34"/>
        </w:rPr>
        <w:t xml:space="preserve"> </w:t>
      </w:r>
      <w:r>
        <w:rPr>
          <w:spacing w:val="-2"/>
        </w:rPr>
        <w:t>Framing</w:t>
      </w:r>
    </w:p>
    <w:p w14:paraId="509D5F8D" w14:textId="77777777" w:rsidR="00D75707" w:rsidRDefault="00000000">
      <w:pPr>
        <w:pStyle w:val="BodyText"/>
        <w:spacing w:before="199" w:line="259" w:lineRule="auto"/>
        <w:ind w:left="480" w:right="113" w:firstLine="719"/>
        <w:jc w:val="both"/>
      </w:pPr>
      <w:r>
        <w:t xml:space="preserve">Internet is the best source nowadays for any </w:t>
      </w:r>
      <w:proofErr w:type="spellStart"/>
      <w:r>
        <w:t>organisation</w:t>
      </w:r>
      <w:proofErr w:type="spellEnd"/>
      <w:r>
        <w:t xml:space="preserve"> to know public opinions about their products and services. Many consumers form an opinion about a product just by reading a few reviews. Online product reviews provided by consumers who previously purchased products</w:t>
      </w:r>
      <w:r>
        <w:rPr>
          <w:spacing w:val="80"/>
        </w:rPr>
        <w:t xml:space="preserve"> </w:t>
      </w:r>
      <w:r>
        <w:t>have become a major information source for consumers and marketers regarding product quality. Research has shown that consumer online product ratings reflect both the customers' experience with the product and the influence of others' ratings. Websites prominently display consumers' product ratings, which influence consumers' buying</w:t>
      </w:r>
      <w:r>
        <w:rPr>
          <w:spacing w:val="40"/>
        </w:rPr>
        <w:t xml:space="preserve"> </w:t>
      </w:r>
      <w:r>
        <w:t>decisions and willingness</w:t>
      </w:r>
      <w:r>
        <w:rPr>
          <w:spacing w:val="40"/>
        </w:rPr>
        <w:t xml:space="preserve"> </w:t>
      </w:r>
      <w:r>
        <w:t>to pay.</w:t>
      </w:r>
    </w:p>
    <w:p w14:paraId="40677239" w14:textId="77777777" w:rsidR="00D75707" w:rsidRDefault="00000000">
      <w:pPr>
        <w:pStyle w:val="BodyText"/>
        <w:spacing w:before="158" w:line="259" w:lineRule="auto"/>
        <w:ind w:left="480" w:right="117" w:firstLine="719"/>
        <w:jc w:val="both"/>
      </w:pPr>
      <w:r>
        <w:t>The opinion information is very useful for users and customers</w:t>
      </w:r>
      <w:r>
        <w:rPr>
          <w:spacing w:val="40"/>
        </w:rPr>
        <w:t xml:space="preserve"> </w:t>
      </w:r>
      <w:r>
        <w:t>alike, many of whom typically read product or service reviews before buying them. Businesses can also use the opinion information to design better strategies for production and marketing. Hence, in recent years, sentiment analysis and opinion mining have become a popular topic for machine</w:t>
      </w:r>
      <w:r>
        <w:rPr>
          <w:spacing w:val="40"/>
        </w:rPr>
        <w:t xml:space="preserve"> </w:t>
      </w:r>
      <w:r>
        <w:t>learning and data mining.</w:t>
      </w:r>
    </w:p>
    <w:p w14:paraId="5B95D1EB" w14:textId="77777777" w:rsidR="00D75707" w:rsidRDefault="00000000">
      <w:pPr>
        <w:pStyle w:val="BodyText"/>
        <w:spacing w:before="158" w:line="256" w:lineRule="auto"/>
        <w:ind w:left="480" w:right="114" w:firstLine="719"/>
        <w:jc w:val="both"/>
        <w:rPr>
          <w:i/>
          <w:sz w:val="29"/>
        </w:rPr>
      </w:pPr>
      <w:r>
        <w:t>We have a client who has a website where people write different reviews for technical products. Now they are adding a new feature to</w:t>
      </w:r>
      <w:r>
        <w:rPr>
          <w:spacing w:val="80"/>
          <w:w w:val="150"/>
        </w:rPr>
        <w:t xml:space="preserve"> </w:t>
      </w:r>
      <w:r>
        <w:t>their website i.e. The reviewer will have to add stars(rating) as well with the review. The rating is out 5 stars and it only has 5 options available 1 star,</w:t>
      </w:r>
      <w:r>
        <w:rPr>
          <w:spacing w:val="40"/>
        </w:rPr>
        <w:t xml:space="preserve"> </w:t>
      </w:r>
      <w:r>
        <w:t>2</w:t>
      </w:r>
      <w:r>
        <w:rPr>
          <w:spacing w:val="40"/>
        </w:rPr>
        <w:t xml:space="preserve"> </w:t>
      </w:r>
      <w:r>
        <w:t>stars,</w:t>
      </w:r>
      <w:r>
        <w:rPr>
          <w:spacing w:val="40"/>
        </w:rPr>
        <w:t xml:space="preserve"> </w:t>
      </w:r>
      <w:r>
        <w:t>3</w:t>
      </w:r>
      <w:r>
        <w:rPr>
          <w:spacing w:val="40"/>
        </w:rPr>
        <w:t xml:space="preserve"> </w:t>
      </w:r>
      <w:r>
        <w:t>stars,</w:t>
      </w:r>
      <w:r>
        <w:rPr>
          <w:spacing w:val="40"/>
        </w:rPr>
        <w:t xml:space="preserve"> </w:t>
      </w:r>
      <w:r>
        <w:t>4</w:t>
      </w:r>
      <w:r>
        <w:rPr>
          <w:spacing w:val="40"/>
        </w:rPr>
        <w:t xml:space="preserve"> </w:t>
      </w:r>
      <w:r>
        <w:t>stars,</w:t>
      </w:r>
      <w:r>
        <w:rPr>
          <w:spacing w:val="40"/>
        </w:rPr>
        <w:t xml:space="preserve"> </w:t>
      </w:r>
      <w:r>
        <w:t>5</w:t>
      </w:r>
      <w:r>
        <w:rPr>
          <w:spacing w:val="40"/>
        </w:rPr>
        <w:t xml:space="preserve"> </w:t>
      </w:r>
      <w:r>
        <w:t>stars.</w:t>
      </w:r>
      <w:r>
        <w:rPr>
          <w:spacing w:val="40"/>
        </w:rPr>
        <w:t xml:space="preserve"> </w:t>
      </w:r>
      <w:r>
        <w:t>Now</w:t>
      </w:r>
      <w:r>
        <w:rPr>
          <w:spacing w:val="40"/>
        </w:rPr>
        <w:t xml:space="preserve"> </w:t>
      </w:r>
      <w:r>
        <w:t>they</w:t>
      </w:r>
      <w:r>
        <w:rPr>
          <w:spacing w:val="40"/>
        </w:rPr>
        <w:t xml:space="preserve"> </w:t>
      </w:r>
      <w:r>
        <w:t>want</w:t>
      </w:r>
      <w:r>
        <w:rPr>
          <w:spacing w:val="40"/>
        </w:rPr>
        <w:t xml:space="preserve"> </w:t>
      </w:r>
      <w:r>
        <w:t>to</w:t>
      </w:r>
      <w:r>
        <w:rPr>
          <w:spacing w:val="40"/>
        </w:rPr>
        <w:t xml:space="preserve"> </w:t>
      </w:r>
      <w:r>
        <w:t>predict</w:t>
      </w:r>
      <w:r>
        <w:rPr>
          <w:spacing w:val="40"/>
        </w:rPr>
        <w:t xml:space="preserve"> </w:t>
      </w:r>
      <w:r>
        <w:t>ratings for the reviews which were written in the past and they don’t have a</w:t>
      </w:r>
      <w:r>
        <w:rPr>
          <w:spacing w:val="80"/>
          <w:w w:val="150"/>
        </w:rPr>
        <w:t xml:space="preserve"> </w:t>
      </w:r>
      <w:r>
        <w:t>rating.</w:t>
      </w:r>
      <w:r>
        <w:rPr>
          <w:spacing w:val="-4"/>
        </w:rPr>
        <w:t xml:space="preserve"> </w:t>
      </w:r>
      <w:r>
        <w:rPr>
          <w:i/>
          <w:sz w:val="29"/>
        </w:rPr>
        <w:t>So,</w:t>
      </w:r>
      <w:r>
        <w:rPr>
          <w:i/>
          <w:spacing w:val="-6"/>
          <w:sz w:val="29"/>
        </w:rPr>
        <w:t xml:space="preserve"> </w:t>
      </w:r>
      <w:r>
        <w:rPr>
          <w:i/>
          <w:sz w:val="29"/>
        </w:rPr>
        <w:t>we</w:t>
      </w:r>
      <w:r>
        <w:rPr>
          <w:i/>
          <w:spacing w:val="-6"/>
          <w:sz w:val="29"/>
        </w:rPr>
        <w:t xml:space="preserve"> </w:t>
      </w:r>
      <w:r>
        <w:rPr>
          <w:i/>
          <w:sz w:val="29"/>
        </w:rPr>
        <w:t>have</w:t>
      </w:r>
      <w:r>
        <w:rPr>
          <w:i/>
          <w:spacing w:val="-6"/>
          <w:sz w:val="29"/>
        </w:rPr>
        <w:t xml:space="preserve"> </w:t>
      </w:r>
      <w:r>
        <w:rPr>
          <w:i/>
          <w:sz w:val="29"/>
        </w:rPr>
        <w:t>to</w:t>
      </w:r>
      <w:r>
        <w:rPr>
          <w:i/>
          <w:spacing w:val="-6"/>
          <w:sz w:val="29"/>
        </w:rPr>
        <w:t xml:space="preserve"> </w:t>
      </w:r>
      <w:r>
        <w:rPr>
          <w:i/>
          <w:sz w:val="29"/>
        </w:rPr>
        <w:t>build</w:t>
      </w:r>
      <w:r>
        <w:rPr>
          <w:i/>
          <w:spacing w:val="-5"/>
          <w:sz w:val="29"/>
        </w:rPr>
        <w:t xml:space="preserve"> </w:t>
      </w:r>
      <w:r>
        <w:rPr>
          <w:i/>
          <w:sz w:val="29"/>
        </w:rPr>
        <w:t>an</w:t>
      </w:r>
      <w:r>
        <w:rPr>
          <w:i/>
          <w:spacing w:val="-6"/>
          <w:sz w:val="29"/>
        </w:rPr>
        <w:t xml:space="preserve"> </w:t>
      </w:r>
      <w:r>
        <w:rPr>
          <w:i/>
          <w:sz w:val="29"/>
        </w:rPr>
        <w:t>application</w:t>
      </w:r>
      <w:r>
        <w:rPr>
          <w:i/>
          <w:spacing w:val="-5"/>
          <w:sz w:val="29"/>
        </w:rPr>
        <w:t xml:space="preserve"> </w:t>
      </w:r>
      <w:r>
        <w:rPr>
          <w:i/>
          <w:sz w:val="29"/>
        </w:rPr>
        <w:t>which</w:t>
      </w:r>
      <w:r>
        <w:rPr>
          <w:i/>
          <w:spacing w:val="-6"/>
          <w:sz w:val="29"/>
        </w:rPr>
        <w:t xml:space="preserve"> </w:t>
      </w:r>
      <w:r>
        <w:rPr>
          <w:i/>
          <w:sz w:val="29"/>
        </w:rPr>
        <w:t>can</w:t>
      </w:r>
      <w:r>
        <w:rPr>
          <w:i/>
          <w:spacing w:val="-6"/>
          <w:sz w:val="29"/>
        </w:rPr>
        <w:t xml:space="preserve"> </w:t>
      </w:r>
      <w:r>
        <w:rPr>
          <w:i/>
          <w:sz w:val="29"/>
        </w:rPr>
        <w:t>predict</w:t>
      </w:r>
      <w:r>
        <w:rPr>
          <w:i/>
          <w:spacing w:val="-6"/>
          <w:sz w:val="29"/>
        </w:rPr>
        <w:t xml:space="preserve"> </w:t>
      </w:r>
      <w:r>
        <w:rPr>
          <w:i/>
          <w:sz w:val="29"/>
        </w:rPr>
        <w:t>the</w:t>
      </w:r>
      <w:r>
        <w:rPr>
          <w:i/>
          <w:spacing w:val="-4"/>
          <w:sz w:val="29"/>
        </w:rPr>
        <w:t xml:space="preserve"> </w:t>
      </w:r>
      <w:r>
        <w:rPr>
          <w:i/>
          <w:sz w:val="29"/>
        </w:rPr>
        <w:t>rating</w:t>
      </w:r>
      <w:r>
        <w:rPr>
          <w:i/>
          <w:spacing w:val="-5"/>
          <w:sz w:val="29"/>
        </w:rPr>
        <w:t xml:space="preserve"> </w:t>
      </w:r>
      <w:r>
        <w:rPr>
          <w:i/>
          <w:sz w:val="29"/>
        </w:rPr>
        <w:t>by seeing the review.</w:t>
      </w:r>
    </w:p>
    <w:p w14:paraId="1DA2FCB7" w14:textId="77777777" w:rsidR="00D75707" w:rsidRDefault="00000000">
      <w:pPr>
        <w:pStyle w:val="Heading2"/>
        <w:numPr>
          <w:ilvl w:val="1"/>
          <w:numId w:val="11"/>
        </w:numPr>
        <w:tabs>
          <w:tab w:val="left" w:pos="1021"/>
        </w:tabs>
        <w:spacing w:before="159"/>
        <w:ind w:left="1020" w:hanging="541"/>
      </w:pPr>
      <w:r>
        <w:t>Conceptual</w:t>
      </w:r>
      <w:r>
        <w:rPr>
          <w:spacing w:val="30"/>
        </w:rPr>
        <w:t xml:space="preserve"> </w:t>
      </w:r>
      <w:r>
        <w:t>Background</w:t>
      </w:r>
      <w:r>
        <w:rPr>
          <w:spacing w:val="31"/>
        </w:rPr>
        <w:t xml:space="preserve"> </w:t>
      </w:r>
      <w:r>
        <w:t>of</w:t>
      </w:r>
      <w:r>
        <w:rPr>
          <w:spacing w:val="33"/>
        </w:rPr>
        <w:t xml:space="preserve"> </w:t>
      </w:r>
      <w:r>
        <w:t>the</w:t>
      </w:r>
      <w:r>
        <w:rPr>
          <w:spacing w:val="32"/>
        </w:rPr>
        <w:t xml:space="preserve"> </w:t>
      </w:r>
      <w:r>
        <w:t>Domain</w:t>
      </w:r>
      <w:r>
        <w:rPr>
          <w:spacing w:val="33"/>
        </w:rPr>
        <w:t xml:space="preserve"> </w:t>
      </w:r>
      <w:r>
        <w:rPr>
          <w:spacing w:val="-2"/>
        </w:rPr>
        <w:t>Problem</w:t>
      </w:r>
    </w:p>
    <w:p w14:paraId="10C5B1E1" w14:textId="77777777" w:rsidR="00D75707" w:rsidRDefault="00000000">
      <w:pPr>
        <w:spacing w:before="198" w:line="254" w:lineRule="auto"/>
        <w:ind w:left="480" w:right="115" w:firstLine="719"/>
        <w:jc w:val="both"/>
        <w:rPr>
          <w:sz w:val="28"/>
        </w:rPr>
      </w:pPr>
      <w:r>
        <w:rPr>
          <w:sz w:val="28"/>
        </w:rPr>
        <w:t xml:space="preserve">A recent survey (Hinckley, 2015) revealed that 67.7% of consumers are effectively influenced by online reviews when making their purchase decisions. More precisely, 54.7% recognized that these </w:t>
      </w:r>
      <w:r>
        <w:rPr>
          <w:i/>
          <w:sz w:val="29"/>
        </w:rPr>
        <w:t xml:space="preserve">reviews were either fairly, very or absolutely important in their purchase decision making. </w:t>
      </w:r>
      <w:r>
        <w:rPr>
          <w:sz w:val="28"/>
        </w:rPr>
        <w:t xml:space="preserve">Relying on online reviews has thus become a second nature for </w:t>
      </w:r>
      <w:r>
        <w:rPr>
          <w:spacing w:val="-2"/>
          <w:sz w:val="28"/>
        </w:rPr>
        <w:t>consumers.</w:t>
      </w:r>
    </w:p>
    <w:p w14:paraId="0B45BD76" w14:textId="77777777" w:rsidR="00D75707" w:rsidRDefault="00D75707">
      <w:pPr>
        <w:spacing w:line="254" w:lineRule="auto"/>
        <w:jc w:val="both"/>
        <w:rPr>
          <w:sz w:val="28"/>
        </w:rPr>
        <w:sectPr w:rsidR="00D75707">
          <w:pgSz w:w="11910" w:h="16840"/>
          <w:pgMar w:top="480" w:right="1320" w:bottom="280" w:left="960" w:header="720" w:footer="720" w:gutter="0"/>
          <w:cols w:space="720"/>
        </w:sectPr>
      </w:pPr>
    </w:p>
    <w:p w14:paraId="0D821E9A" w14:textId="7152B97B" w:rsidR="00D75707" w:rsidRDefault="00000000">
      <w:pPr>
        <w:tabs>
          <w:tab w:val="left" w:pos="624"/>
        </w:tabs>
        <w:spacing w:before="46"/>
        <w:ind w:left="215"/>
        <w:rPr>
          <w:rFonts w:ascii="Calibri"/>
          <w:b/>
          <w:sz w:val="24"/>
        </w:rPr>
      </w:pPr>
      <w:r>
        <w:rPr>
          <w:color w:val="FFFFFF"/>
          <w:spacing w:val="-10"/>
          <w:w w:val="105"/>
          <w:position w:val="-2"/>
        </w:rPr>
        <w:t>5</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53DCBF67" w14:textId="77777777" w:rsidR="00D75707" w:rsidRDefault="00D75707">
      <w:pPr>
        <w:pStyle w:val="BodyText"/>
        <w:rPr>
          <w:rFonts w:ascii="Calibri"/>
          <w:b/>
          <w:sz w:val="30"/>
        </w:rPr>
      </w:pPr>
    </w:p>
    <w:p w14:paraId="56A7BADE" w14:textId="77777777" w:rsidR="00D75707" w:rsidRDefault="00000000">
      <w:pPr>
        <w:spacing w:before="225" w:line="254" w:lineRule="auto"/>
        <w:ind w:left="480" w:right="115" w:firstLine="719"/>
        <w:jc w:val="both"/>
        <w:rPr>
          <w:sz w:val="28"/>
        </w:rPr>
      </w:pPr>
      <w:r>
        <w:rPr>
          <w:sz w:val="28"/>
        </w:rPr>
        <w:t xml:space="preserve">Consumers want to find useful information as quickly as possible. However, </w:t>
      </w:r>
      <w:r>
        <w:rPr>
          <w:i/>
          <w:sz w:val="29"/>
        </w:rPr>
        <w:t>searching and comparing text reviews can be frustrating for users as they feel submerged with information</w:t>
      </w:r>
      <w:r>
        <w:rPr>
          <w:sz w:val="28"/>
        </w:rPr>
        <w:t xml:space="preserve">. Indeed, the massive amount of text reviews as well as its unstructured text format </w:t>
      </w:r>
      <w:proofErr w:type="gramStart"/>
      <w:r>
        <w:rPr>
          <w:sz w:val="28"/>
        </w:rPr>
        <w:t>prevent</w:t>
      </w:r>
      <w:r>
        <w:rPr>
          <w:spacing w:val="40"/>
          <w:sz w:val="28"/>
        </w:rPr>
        <w:t xml:space="preserve">  </w:t>
      </w:r>
      <w:r>
        <w:rPr>
          <w:sz w:val="28"/>
        </w:rPr>
        <w:t>the</w:t>
      </w:r>
      <w:proofErr w:type="gramEnd"/>
      <w:r>
        <w:rPr>
          <w:sz w:val="28"/>
        </w:rPr>
        <w:t xml:space="preserve"> user from choosing a product with ease. </w:t>
      </w:r>
      <w:r>
        <w:rPr>
          <w:i/>
          <w:sz w:val="29"/>
        </w:rPr>
        <w:t>The star-rating, i.e., stars from 1 to 5 on online platform, rather than its text content gives a quick overview</w:t>
      </w:r>
      <w:r>
        <w:rPr>
          <w:i/>
          <w:spacing w:val="-7"/>
          <w:sz w:val="29"/>
        </w:rPr>
        <w:t xml:space="preserve"> </w:t>
      </w:r>
      <w:r>
        <w:rPr>
          <w:i/>
          <w:sz w:val="29"/>
        </w:rPr>
        <w:t>of</w:t>
      </w:r>
      <w:r>
        <w:rPr>
          <w:i/>
          <w:spacing w:val="-8"/>
          <w:sz w:val="29"/>
        </w:rPr>
        <w:t xml:space="preserve"> </w:t>
      </w:r>
      <w:r>
        <w:rPr>
          <w:i/>
          <w:sz w:val="29"/>
        </w:rPr>
        <w:t>the</w:t>
      </w:r>
      <w:r>
        <w:rPr>
          <w:i/>
          <w:spacing w:val="-8"/>
          <w:sz w:val="29"/>
        </w:rPr>
        <w:t xml:space="preserve"> </w:t>
      </w:r>
      <w:r>
        <w:rPr>
          <w:i/>
          <w:sz w:val="29"/>
        </w:rPr>
        <w:t>product</w:t>
      </w:r>
      <w:r>
        <w:rPr>
          <w:i/>
          <w:spacing w:val="-8"/>
          <w:sz w:val="29"/>
        </w:rPr>
        <w:t xml:space="preserve"> </w:t>
      </w:r>
      <w:r>
        <w:rPr>
          <w:i/>
          <w:sz w:val="29"/>
        </w:rPr>
        <w:t>quality.</w:t>
      </w:r>
      <w:r>
        <w:rPr>
          <w:i/>
          <w:spacing w:val="-5"/>
          <w:sz w:val="29"/>
        </w:rPr>
        <w:t xml:space="preserve"> </w:t>
      </w:r>
      <w:r>
        <w:rPr>
          <w:sz w:val="28"/>
        </w:rPr>
        <w:t>This</w:t>
      </w:r>
      <w:r>
        <w:rPr>
          <w:spacing w:val="-6"/>
          <w:sz w:val="28"/>
        </w:rPr>
        <w:t xml:space="preserve"> </w:t>
      </w:r>
      <w:r>
        <w:rPr>
          <w:sz w:val="28"/>
        </w:rPr>
        <w:t>numerical</w:t>
      </w:r>
      <w:r>
        <w:rPr>
          <w:spacing w:val="-7"/>
          <w:sz w:val="28"/>
        </w:rPr>
        <w:t xml:space="preserve"> </w:t>
      </w:r>
      <w:r>
        <w:rPr>
          <w:sz w:val="28"/>
        </w:rPr>
        <w:t>information</w:t>
      </w:r>
      <w:r>
        <w:rPr>
          <w:spacing w:val="-7"/>
          <w:sz w:val="28"/>
        </w:rPr>
        <w:t xml:space="preserve"> </w:t>
      </w:r>
      <w:r>
        <w:rPr>
          <w:sz w:val="28"/>
        </w:rPr>
        <w:t>is</w:t>
      </w:r>
      <w:r>
        <w:rPr>
          <w:spacing w:val="-6"/>
          <w:sz w:val="28"/>
        </w:rPr>
        <w:t xml:space="preserve"> </w:t>
      </w:r>
      <w:r>
        <w:rPr>
          <w:sz w:val="28"/>
        </w:rPr>
        <w:t>the</w:t>
      </w:r>
      <w:r>
        <w:rPr>
          <w:spacing w:val="-6"/>
          <w:sz w:val="28"/>
        </w:rPr>
        <w:t xml:space="preserve"> </w:t>
      </w:r>
      <w:r>
        <w:rPr>
          <w:sz w:val="28"/>
        </w:rPr>
        <w:t>number one factor used in an early phase by consumers to compare products before</w:t>
      </w:r>
      <w:r>
        <w:rPr>
          <w:spacing w:val="40"/>
          <w:sz w:val="28"/>
        </w:rPr>
        <w:t xml:space="preserve"> </w:t>
      </w:r>
      <w:r>
        <w:rPr>
          <w:sz w:val="28"/>
        </w:rPr>
        <w:t>making their purchase</w:t>
      </w:r>
      <w:r>
        <w:rPr>
          <w:spacing w:val="40"/>
          <w:sz w:val="28"/>
        </w:rPr>
        <w:t xml:space="preserve"> </w:t>
      </w:r>
      <w:r>
        <w:rPr>
          <w:sz w:val="28"/>
        </w:rPr>
        <w:t>decision.</w:t>
      </w:r>
    </w:p>
    <w:p w14:paraId="7BB8B86D" w14:textId="77777777" w:rsidR="00D75707" w:rsidRDefault="00000000">
      <w:pPr>
        <w:spacing w:before="156" w:line="254" w:lineRule="auto"/>
        <w:ind w:left="480" w:right="117" w:firstLine="719"/>
        <w:jc w:val="both"/>
        <w:rPr>
          <w:i/>
          <w:sz w:val="29"/>
        </w:rPr>
      </w:pPr>
      <w:r>
        <w:rPr>
          <w:sz w:val="28"/>
        </w:rPr>
        <w:t>Generally, the ratings and the price of the product are simple heuristics used by the customers to decide over the final purchase of the product.</w:t>
      </w:r>
      <w:r>
        <w:rPr>
          <w:spacing w:val="40"/>
          <w:sz w:val="28"/>
        </w:rPr>
        <w:t xml:space="preserve"> </w:t>
      </w:r>
      <w:r>
        <w:rPr>
          <w:sz w:val="28"/>
        </w:rPr>
        <w:t>But</w:t>
      </w:r>
      <w:r>
        <w:rPr>
          <w:spacing w:val="40"/>
          <w:sz w:val="28"/>
        </w:rPr>
        <w:t xml:space="preserve"> </w:t>
      </w:r>
      <w:r>
        <w:rPr>
          <w:sz w:val="28"/>
        </w:rPr>
        <w:t>often,</w:t>
      </w:r>
      <w:r>
        <w:rPr>
          <w:spacing w:val="40"/>
          <w:sz w:val="28"/>
        </w:rPr>
        <w:t xml:space="preserve"> </w:t>
      </w:r>
      <w:r>
        <w:rPr>
          <w:sz w:val="28"/>
        </w:rPr>
        <w:t>the</w:t>
      </w:r>
      <w:r>
        <w:rPr>
          <w:spacing w:val="40"/>
          <w:sz w:val="28"/>
        </w:rPr>
        <w:t xml:space="preserve"> </w:t>
      </w:r>
      <w:r>
        <w:rPr>
          <w:sz w:val="28"/>
        </w:rPr>
        <w:t>overall</w:t>
      </w:r>
      <w:r>
        <w:rPr>
          <w:spacing w:val="40"/>
          <w:sz w:val="28"/>
        </w:rPr>
        <w:t xml:space="preserve"> </w:t>
      </w:r>
      <w:r>
        <w:rPr>
          <w:sz w:val="28"/>
        </w:rPr>
        <w:t>star</w:t>
      </w:r>
      <w:r>
        <w:rPr>
          <w:spacing w:val="40"/>
          <w:sz w:val="28"/>
        </w:rPr>
        <w:t xml:space="preserve"> </w:t>
      </w:r>
      <w:r>
        <w:rPr>
          <w:sz w:val="28"/>
        </w:rPr>
        <w:t>ratings</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product</w:t>
      </w:r>
      <w:r>
        <w:rPr>
          <w:spacing w:val="40"/>
          <w:sz w:val="28"/>
        </w:rPr>
        <w:t xml:space="preserve"> </w:t>
      </w:r>
      <w:r>
        <w:rPr>
          <w:sz w:val="28"/>
        </w:rPr>
        <w:t>reviews</w:t>
      </w:r>
      <w:r>
        <w:rPr>
          <w:spacing w:val="40"/>
          <w:sz w:val="28"/>
        </w:rPr>
        <w:t xml:space="preserve"> </w:t>
      </w:r>
      <w:r>
        <w:rPr>
          <w:sz w:val="28"/>
        </w:rPr>
        <w:t xml:space="preserve">may not capture the exact polarity of the sentiments. </w:t>
      </w:r>
      <w:r>
        <w:rPr>
          <w:i/>
          <w:sz w:val="29"/>
        </w:rPr>
        <w:t>This makes rating prediction</w:t>
      </w:r>
      <w:r>
        <w:rPr>
          <w:i/>
          <w:spacing w:val="-12"/>
          <w:sz w:val="29"/>
        </w:rPr>
        <w:t xml:space="preserve"> </w:t>
      </w:r>
      <w:r>
        <w:rPr>
          <w:i/>
          <w:sz w:val="29"/>
        </w:rPr>
        <w:t>a</w:t>
      </w:r>
      <w:r>
        <w:rPr>
          <w:i/>
          <w:spacing w:val="-11"/>
          <w:sz w:val="29"/>
        </w:rPr>
        <w:t xml:space="preserve"> </w:t>
      </w:r>
      <w:r>
        <w:rPr>
          <w:i/>
          <w:sz w:val="29"/>
        </w:rPr>
        <w:t>hard</w:t>
      </w:r>
      <w:r>
        <w:rPr>
          <w:i/>
          <w:spacing w:val="-11"/>
          <w:sz w:val="29"/>
        </w:rPr>
        <w:t xml:space="preserve"> </w:t>
      </w:r>
      <w:r>
        <w:rPr>
          <w:i/>
          <w:sz w:val="29"/>
        </w:rPr>
        <w:t>problem</w:t>
      </w:r>
      <w:r>
        <w:rPr>
          <w:i/>
          <w:spacing w:val="-11"/>
          <w:sz w:val="29"/>
        </w:rPr>
        <w:t xml:space="preserve"> </w:t>
      </w:r>
      <w:r>
        <w:rPr>
          <w:i/>
          <w:sz w:val="29"/>
        </w:rPr>
        <w:t>as</w:t>
      </w:r>
      <w:r>
        <w:rPr>
          <w:i/>
          <w:spacing w:val="-12"/>
          <w:sz w:val="29"/>
        </w:rPr>
        <w:t xml:space="preserve"> </w:t>
      </w:r>
      <w:r>
        <w:rPr>
          <w:i/>
          <w:sz w:val="29"/>
        </w:rPr>
        <w:t>customers</w:t>
      </w:r>
      <w:r>
        <w:rPr>
          <w:i/>
          <w:spacing w:val="-11"/>
          <w:sz w:val="29"/>
        </w:rPr>
        <w:t xml:space="preserve"> </w:t>
      </w:r>
      <w:r>
        <w:rPr>
          <w:i/>
          <w:sz w:val="29"/>
        </w:rPr>
        <w:t>may</w:t>
      </w:r>
      <w:r>
        <w:rPr>
          <w:i/>
          <w:spacing w:val="-11"/>
          <w:sz w:val="29"/>
        </w:rPr>
        <w:t xml:space="preserve"> </w:t>
      </w:r>
      <w:r>
        <w:rPr>
          <w:i/>
          <w:sz w:val="29"/>
        </w:rPr>
        <w:t>assign</w:t>
      </w:r>
      <w:r>
        <w:rPr>
          <w:i/>
          <w:spacing w:val="-12"/>
          <w:sz w:val="29"/>
        </w:rPr>
        <w:t xml:space="preserve"> </w:t>
      </w:r>
      <w:r>
        <w:rPr>
          <w:i/>
          <w:sz w:val="29"/>
        </w:rPr>
        <w:t>different</w:t>
      </w:r>
      <w:r>
        <w:rPr>
          <w:i/>
          <w:spacing w:val="-12"/>
          <w:sz w:val="29"/>
        </w:rPr>
        <w:t xml:space="preserve"> </w:t>
      </w:r>
      <w:r>
        <w:rPr>
          <w:i/>
          <w:sz w:val="29"/>
        </w:rPr>
        <w:t>ratings</w:t>
      </w:r>
      <w:r>
        <w:rPr>
          <w:i/>
          <w:spacing w:val="-11"/>
          <w:sz w:val="29"/>
        </w:rPr>
        <w:t xml:space="preserve"> </w:t>
      </w:r>
      <w:r>
        <w:rPr>
          <w:i/>
          <w:sz w:val="29"/>
        </w:rPr>
        <w:t>for a particular review.</w:t>
      </w:r>
      <w:r>
        <w:rPr>
          <w:i/>
          <w:spacing w:val="30"/>
          <w:sz w:val="29"/>
        </w:rPr>
        <w:t xml:space="preserve"> </w:t>
      </w:r>
      <w:r>
        <w:rPr>
          <w:i/>
          <w:sz w:val="29"/>
        </w:rPr>
        <w:t>For example,</w:t>
      </w:r>
    </w:p>
    <w:p w14:paraId="78882F5F" w14:textId="77777777" w:rsidR="00D75707" w:rsidRDefault="00000000">
      <w:pPr>
        <w:pStyle w:val="BodyText"/>
        <w:spacing w:before="160" w:line="259" w:lineRule="auto"/>
        <w:ind w:left="480" w:right="115" w:firstLine="719"/>
        <w:jc w:val="both"/>
      </w:pPr>
      <w:r>
        <w:rPr>
          <w:u w:val="single"/>
        </w:rPr>
        <w:t>For</w:t>
      </w:r>
      <w:r>
        <w:rPr>
          <w:spacing w:val="40"/>
          <w:u w:val="single"/>
        </w:rPr>
        <w:t xml:space="preserve"> </w:t>
      </w:r>
      <w:r>
        <w:rPr>
          <w:u w:val="single"/>
        </w:rPr>
        <w:t>instance,</w:t>
      </w:r>
      <w:r>
        <w:rPr>
          <w:spacing w:val="40"/>
          <w:u w:val="single"/>
        </w:rPr>
        <w:t xml:space="preserve"> </w:t>
      </w:r>
      <w:r>
        <w:rPr>
          <w:u w:val="single"/>
        </w:rPr>
        <w:t>a</w:t>
      </w:r>
      <w:r>
        <w:rPr>
          <w:spacing w:val="40"/>
          <w:u w:val="single"/>
        </w:rPr>
        <w:t xml:space="preserve"> </w:t>
      </w:r>
      <w:r>
        <w:rPr>
          <w:u w:val="single"/>
        </w:rPr>
        <w:t>user</w:t>
      </w:r>
      <w:r>
        <w:rPr>
          <w:spacing w:val="40"/>
          <w:u w:val="single"/>
        </w:rPr>
        <w:t xml:space="preserve"> </w:t>
      </w:r>
      <w:r>
        <w:rPr>
          <w:u w:val="single"/>
        </w:rPr>
        <w:t>may</w:t>
      </w:r>
      <w:r>
        <w:rPr>
          <w:spacing w:val="40"/>
          <w:u w:val="single"/>
        </w:rPr>
        <w:t xml:space="preserve"> </w:t>
      </w:r>
      <w:r>
        <w:rPr>
          <w:u w:val="single"/>
        </w:rPr>
        <w:t>rate</w:t>
      </w:r>
      <w:r>
        <w:rPr>
          <w:spacing w:val="40"/>
          <w:u w:val="single"/>
        </w:rPr>
        <w:t xml:space="preserve"> </w:t>
      </w:r>
      <w:r>
        <w:rPr>
          <w:u w:val="single"/>
        </w:rPr>
        <w:t>a</w:t>
      </w:r>
      <w:r>
        <w:rPr>
          <w:spacing w:val="40"/>
          <w:u w:val="single"/>
        </w:rPr>
        <w:t xml:space="preserve"> </w:t>
      </w:r>
      <w:r>
        <w:rPr>
          <w:u w:val="single"/>
        </w:rPr>
        <w:t>product</w:t>
      </w:r>
      <w:r>
        <w:rPr>
          <w:spacing w:val="40"/>
          <w:u w:val="single"/>
        </w:rPr>
        <w:t xml:space="preserve"> </w:t>
      </w:r>
      <w:r>
        <w:rPr>
          <w:u w:val="single"/>
        </w:rPr>
        <w:t>as</w:t>
      </w:r>
      <w:r>
        <w:rPr>
          <w:spacing w:val="40"/>
          <w:u w:val="single"/>
        </w:rPr>
        <w:t xml:space="preserve"> </w:t>
      </w:r>
      <w:r>
        <w:rPr>
          <w:u w:val="single"/>
        </w:rPr>
        <w:t>good</w:t>
      </w:r>
      <w:r>
        <w:rPr>
          <w:spacing w:val="40"/>
          <w:u w:val="single"/>
        </w:rPr>
        <w:t xml:space="preserve"> </w:t>
      </w:r>
      <w:r>
        <w:rPr>
          <w:u w:val="single"/>
        </w:rPr>
        <w:t>and</w:t>
      </w:r>
      <w:r>
        <w:rPr>
          <w:spacing w:val="40"/>
          <w:u w:val="single"/>
        </w:rPr>
        <w:t xml:space="preserve"> </w:t>
      </w:r>
      <w:r>
        <w:rPr>
          <w:u w:val="single"/>
        </w:rPr>
        <w:t>assign</w:t>
      </w:r>
      <w:r>
        <w:rPr>
          <w:spacing w:val="40"/>
          <w:u w:val="single"/>
        </w:rPr>
        <w:t xml:space="preserve"> </w:t>
      </w:r>
      <w:r>
        <w:rPr>
          <w:u w:val="single"/>
        </w:rPr>
        <w:t>a</w:t>
      </w:r>
      <w:r>
        <w:rPr>
          <w:spacing w:val="40"/>
          <w:u w:val="single"/>
        </w:rPr>
        <w:t xml:space="preserve"> </w:t>
      </w:r>
      <w:r>
        <w:rPr>
          <w:u w:val="single"/>
        </w:rPr>
        <w:t>5-star</w:t>
      </w:r>
      <w:r>
        <w:rPr>
          <w:spacing w:val="40"/>
          <w:u w:val="single"/>
        </w:rPr>
        <w:t xml:space="preserve"> </w:t>
      </w:r>
      <w:r>
        <w:rPr>
          <w:u w:val="single"/>
        </w:rPr>
        <w:t>score</w:t>
      </w:r>
      <w:r>
        <w:rPr>
          <w:spacing w:val="40"/>
          <w:u w:val="single"/>
        </w:rPr>
        <w:t xml:space="preserve"> </w:t>
      </w:r>
      <w:r>
        <w:rPr>
          <w:u w:val="single"/>
        </w:rPr>
        <w:t>while</w:t>
      </w:r>
      <w:r>
        <w:rPr>
          <w:spacing w:val="40"/>
          <w:u w:val="single"/>
        </w:rPr>
        <w:t xml:space="preserve"> </w:t>
      </w:r>
      <w:r>
        <w:rPr>
          <w:u w:val="single"/>
        </w:rPr>
        <w:t>another</w:t>
      </w:r>
      <w:r>
        <w:rPr>
          <w:spacing w:val="40"/>
          <w:u w:val="single"/>
        </w:rPr>
        <w:t xml:space="preserve"> </w:t>
      </w:r>
      <w:r>
        <w:rPr>
          <w:u w:val="single"/>
        </w:rPr>
        <w:t>user</w:t>
      </w:r>
      <w:r>
        <w:rPr>
          <w:spacing w:val="40"/>
          <w:u w:val="single"/>
        </w:rPr>
        <w:t xml:space="preserve"> </w:t>
      </w:r>
      <w:r>
        <w:rPr>
          <w:u w:val="single"/>
        </w:rPr>
        <w:t>may</w:t>
      </w:r>
      <w:r>
        <w:rPr>
          <w:spacing w:val="40"/>
          <w:u w:val="single"/>
        </w:rPr>
        <w:t xml:space="preserve"> </w:t>
      </w:r>
      <w:r>
        <w:rPr>
          <w:u w:val="single"/>
        </w:rPr>
        <w:t>write</w:t>
      </w:r>
      <w:r>
        <w:rPr>
          <w:spacing w:val="40"/>
          <w:u w:val="single"/>
        </w:rPr>
        <w:t xml:space="preserve"> </w:t>
      </w:r>
      <w:r>
        <w:rPr>
          <w:u w:val="single"/>
        </w:rPr>
        <w:t>the</w:t>
      </w:r>
      <w:r>
        <w:rPr>
          <w:spacing w:val="40"/>
          <w:u w:val="single"/>
        </w:rPr>
        <w:t xml:space="preserve"> </w:t>
      </w:r>
      <w:r>
        <w:rPr>
          <w:u w:val="single"/>
        </w:rPr>
        <w:t>same</w:t>
      </w:r>
      <w:r>
        <w:rPr>
          <w:spacing w:val="40"/>
          <w:u w:val="single"/>
        </w:rPr>
        <w:t xml:space="preserve"> </w:t>
      </w:r>
      <w:r>
        <w:rPr>
          <w:u w:val="single"/>
        </w:rPr>
        <w:t>comment</w:t>
      </w:r>
      <w:r>
        <w:rPr>
          <w:spacing w:val="40"/>
          <w:u w:val="single"/>
        </w:rPr>
        <w:t xml:space="preserve"> </w:t>
      </w:r>
      <w:r>
        <w:rPr>
          <w:u w:val="single"/>
        </w:rPr>
        <w:t>and</w:t>
      </w:r>
      <w:r>
        <w:rPr>
          <w:spacing w:val="40"/>
          <w:u w:val="single"/>
        </w:rPr>
        <w:t xml:space="preserve"> </w:t>
      </w:r>
      <w:r>
        <w:rPr>
          <w:u w:val="single"/>
        </w:rPr>
        <w:t>give</w:t>
      </w:r>
      <w:r>
        <w:t xml:space="preserve"> </w:t>
      </w:r>
      <w:r>
        <w:rPr>
          <w:u w:val="single"/>
        </w:rPr>
        <w:t>only 3 stars.</w:t>
      </w:r>
      <w:r>
        <w:t xml:space="preserve"> In addition, reviews may contain anecdotal information,</w:t>
      </w:r>
      <w:r>
        <w:rPr>
          <w:spacing w:val="40"/>
        </w:rPr>
        <w:t xml:space="preserve"> </w:t>
      </w:r>
      <w:r>
        <w:t>which do not provide any helpful information and complicates the predictive</w:t>
      </w:r>
      <w:r>
        <w:rPr>
          <w:spacing w:val="40"/>
        </w:rPr>
        <w:t xml:space="preserve"> </w:t>
      </w:r>
      <w:r>
        <w:t>task.</w:t>
      </w:r>
    </w:p>
    <w:p w14:paraId="1B8E406E" w14:textId="77777777" w:rsidR="00D75707" w:rsidRDefault="00000000">
      <w:pPr>
        <w:spacing w:before="149" w:line="256" w:lineRule="auto"/>
        <w:ind w:left="480" w:right="116" w:firstLine="719"/>
        <w:jc w:val="both"/>
        <w:rPr>
          <w:sz w:val="28"/>
        </w:rPr>
      </w:pPr>
      <w:r>
        <w:rPr>
          <w:i/>
          <w:sz w:val="29"/>
        </w:rPr>
        <w:t>The question that arises is how to successfully predict a user’s numerical rating from its review text content</w:t>
      </w:r>
      <w:r>
        <w:rPr>
          <w:sz w:val="28"/>
        </w:rPr>
        <w:t xml:space="preserve">. One solution is to rely on </w:t>
      </w:r>
      <w:r>
        <w:rPr>
          <w:sz w:val="28"/>
          <w:u w:val="single"/>
        </w:rPr>
        <w:t>supervised machine learning techniques such as text classification</w:t>
      </w:r>
      <w:r>
        <w:rPr>
          <w:spacing w:val="80"/>
          <w:w w:val="150"/>
          <w:sz w:val="28"/>
        </w:rPr>
        <w:t xml:space="preserve"> </w:t>
      </w:r>
      <w:r>
        <w:rPr>
          <w:sz w:val="28"/>
        </w:rPr>
        <w:t>which allows to automatically classify a document into a fixed set of classes</w:t>
      </w:r>
      <w:r>
        <w:rPr>
          <w:spacing w:val="40"/>
          <w:sz w:val="28"/>
        </w:rPr>
        <w:t xml:space="preserve"> </w:t>
      </w:r>
      <w:r>
        <w:rPr>
          <w:sz w:val="28"/>
        </w:rPr>
        <w:t>after</w:t>
      </w:r>
      <w:r>
        <w:rPr>
          <w:spacing w:val="40"/>
          <w:sz w:val="28"/>
        </w:rPr>
        <w:t xml:space="preserve"> </w:t>
      </w:r>
      <w:r>
        <w:rPr>
          <w:sz w:val="28"/>
        </w:rPr>
        <w:t>being trained</w:t>
      </w:r>
      <w:r>
        <w:rPr>
          <w:spacing w:val="40"/>
          <w:sz w:val="28"/>
        </w:rPr>
        <w:t xml:space="preserve"> </w:t>
      </w:r>
      <w:r>
        <w:rPr>
          <w:sz w:val="28"/>
        </w:rPr>
        <w:t>over</w:t>
      </w:r>
      <w:r>
        <w:rPr>
          <w:spacing w:val="40"/>
          <w:sz w:val="28"/>
        </w:rPr>
        <w:t xml:space="preserve"> </w:t>
      </w:r>
      <w:r>
        <w:rPr>
          <w:sz w:val="28"/>
        </w:rPr>
        <w:t>past</w:t>
      </w:r>
      <w:r>
        <w:rPr>
          <w:spacing w:val="40"/>
          <w:sz w:val="28"/>
        </w:rPr>
        <w:t xml:space="preserve"> </w:t>
      </w:r>
      <w:r>
        <w:rPr>
          <w:sz w:val="28"/>
        </w:rPr>
        <w:t>annotated data.</w:t>
      </w:r>
    </w:p>
    <w:p w14:paraId="3B4A8B9C" w14:textId="77777777" w:rsidR="00D75707" w:rsidRDefault="00000000">
      <w:pPr>
        <w:pStyle w:val="BodyText"/>
        <w:spacing w:before="159" w:line="259" w:lineRule="auto"/>
        <w:ind w:left="480" w:right="114" w:firstLine="719"/>
        <w:jc w:val="both"/>
      </w:pPr>
      <w:r>
        <w:t>Different users may have different sentiment expression preferences.</w:t>
      </w:r>
      <w:r>
        <w:rPr>
          <w:spacing w:val="27"/>
        </w:rPr>
        <w:t xml:space="preserve"> </w:t>
      </w:r>
      <w:r>
        <w:t>For</w:t>
      </w:r>
      <w:r>
        <w:rPr>
          <w:spacing w:val="27"/>
        </w:rPr>
        <w:t xml:space="preserve"> </w:t>
      </w:r>
      <w:r>
        <w:t>example,</w:t>
      </w:r>
      <w:r>
        <w:rPr>
          <w:spacing w:val="28"/>
        </w:rPr>
        <w:t xml:space="preserve"> </w:t>
      </w:r>
      <w:r>
        <w:t>some</w:t>
      </w:r>
      <w:r>
        <w:rPr>
          <w:spacing w:val="27"/>
        </w:rPr>
        <w:t xml:space="preserve"> </w:t>
      </w:r>
      <w:r>
        <w:t>users</w:t>
      </w:r>
      <w:r>
        <w:rPr>
          <w:spacing w:val="27"/>
        </w:rPr>
        <w:t xml:space="preserve"> </w:t>
      </w:r>
      <w:r>
        <w:t>choose</w:t>
      </w:r>
      <w:r>
        <w:rPr>
          <w:spacing w:val="27"/>
        </w:rPr>
        <w:t xml:space="preserve"> </w:t>
      </w:r>
      <w:r>
        <w:t>to</w:t>
      </w:r>
      <w:r>
        <w:rPr>
          <w:spacing w:val="26"/>
        </w:rPr>
        <w:t xml:space="preserve"> </w:t>
      </w:r>
      <w:r>
        <w:t>use</w:t>
      </w:r>
      <w:r>
        <w:rPr>
          <w:spacing w:val="27"/>
        </w:rPr>
        <w:t xml:space="preserve"> </w:t>
      </w:r>
      <w:r>
        <w:t>“good”</w:t>
      </w:r>
      <w:r>
        <w:rPr>
          <w:spacing w:val="26"/>
        </w:rPr>
        <w:t xml:space="preserve"> </w:t>
      </w:r>
      <w:r>
        <w:t>to</w:t>
      </w:r>
      <w:r>
        <w:rPr>
          <w:spacing w:val="26"/>
        </w:rPr>
        <w:t xml:space="preserve"> </w:t>
      </w:r>
      <w:r>
        <w:t>describe a just-so-so product, but others may use “good” to describe an excellent product. Beside the user bias, there is also a product bias. We may use different opinion words to review different products, or even use the</w:t>
      </w:r>
      <w:r>
        <w:rPr>
          <w:spacing w:val="80"/>
        </w:rPr>
        <w:t xml:space="preserve"> </w:t>
      </w:r>
      <w:r>
        <w:t>same opinion word to express different sentiment polarities for different products; for example, the opinion word “long” can be express a “positive” feeling</w:t>
      </w:r>
      <w:r>
        <w:rPr>
          <w:spacing w:val="28"/>
        </w:rPr>
        <w:t xml:space="preserve"> </w:t>
      </w:r>
      <w:r>
        <w:t>for</w:t>
      </w:r>
      <w:r>
        <w:rPr>
          <w:spacing w:val="28"/>
        </w:rPr>
        <w:t xml:space="preserve"> </w:t>
      </w:r>
      <w:r>
        <w:t>cell</w:t>
      </w:r>
      <w:r>
        <w:rPr>
          <w:spacing w:val="26"/>
        </w:rPr>
        <w:t xml:space="preserve"> </w:t>
      </w:r>
      <w:r>
        <w:t>phone’s</w:t>
      </w:r>
      <w:r>
        <w:rPr>
          <w:spacing w:val="28"/>
        </w:rPr>
        <w:t xml:space="preserve"> </w:t>
      </w:r>
      <w:r>
        <w:t>battery</w:t>
      </w:r>
      <w:r>
        <w:rPr>
          <w:spacing w:val="29"/>
        </w:rPr>
        <w:t xml:space="preserve"> </w:t>
      </w:r>
      <w:r>
        <w:t>life,</w:t>
      </w:r>
      <w:r>
        <w:rPr>
          <w:spacing w:val="26"/>
        </w:rPr>
        <w:t xml:space="preserve"> </w:t>
      </w:r>
      <w:r>
        <w:t>but</w:t>
      </w:r>
      <w:r>
        <w:rPr>
          <w:spacing w:val="27"/>
        </w:rPr>
        <w:t xml:space="preserve"> </w:t>
      </w:r>
      <w:r>
        <w:t>may</w:t>
      </w:r>
      <w:r>
        <w:rPr>
          <w:spacing w:val="29"/>
        </w:rPr>
        <w:t xml:space="preserve"> </w:t>
      </w:r>
      <w:r>
        <w:t>have</w:t>
      </w:r>
      <w:r>
        <w:rPr>
          <w:spacing w:val="28"/>
        </w:rPr>
        <w:t xml:space="preserve"> </w:t>
      </w:r>
      <w:r>
        <w:t>a</w:t>
      </w:r>
      <w:r>
        <w:rPr>
          <w:spacing w:val="27"/>
        </w:rPr>
        <w:t xml:space="preserve"> </w:t>
      </w:r>
      <w:r>
        <w:t>“negative”</w:t>
      </w:r>
      <w:r>
        <w:rPr>
          <w:spacing w:val="28"/>
        </w:rPr>
        <w:t xml:space="preserve"> </w:t>
      </w:r>
      <w:r>
        <w:t>feeling</w:t>
      </w:r>
      <w:r>
        <w:rPr>
          <w:spacing w:val="28"/>
        </w:rPr>
        <w:t xml:space="preserve"> </w:t>
      </w:r>
      <w:r>
        <w:t>for a camera’s focus time. Therefore, it is important to consider the relationship between the review-authors, as well as that of the target products,</w:t>
      </w:r>
      <w:r>
        <w:rPr>
          <w:spacing w:val="40"/>
        </w:rPr>
        <w:t xml:space="preserve"> </w:t>
      </w:r>
      <w:r>
        <w:t>for review</w:t>
      </w:r>
      <w:r>
        <w:rPr>
          <w:spacing w:val="40"/>
        </w:rPr>
        <w:t xml:space="preserve"> </w:t>
      </w:r>
      <w:r>
        <w:t>rating prediction.</w:t>
      </w:r>
    </w:p>
    <w:p w14:paraId="35DABCBC" w14:textId="77777777" w:rsidR="00D75707" w:rsidRDefault="00D75707">
      <w:pPr>
        <w:spacing w:line="259" w:lineRule="auto"/>
        <w:jc w:val="both"/>
        <w:sectPr w:rsidR="00D75707">
          <w:pgSz w:w="11910" w:h="16840"/>
          <w:pgMar w:top="480" w:right="1320" w:bottom="280" w:left="960" w:header="720" w:footer="720" w:gutter="0"/>
          <w:cols w:space="720"/>
        </w:sectPr>
      </w:pPr>
    </w:p>
    <w:p w14:paraId="238742B4" w14:textId="4CA83A66" w:rsidR="00D75707" w:rsidRDefault="00000000">
      <w:pPr>
        <w:tabs>
          <w:tab w:val="left" w:pos="624"/>
        </w:tabs>
        <w:spacing w:before="46"/>
        <w:ind w:left="223"/>
        <w:rPr>
          <w:rFonts w:ascii="Calibri"/>
          <w:b/>
          <w:sz w:val="24"/>
        </w:rPr>
      </w:pPr>
      <w:r>
        <w:rPr>
          <w:color w:val="FFFFFF"/>
          <w:spacing w:val="-10"/>
          <w:w w:val="105"/>
          <w:position w:val="-2"/>
        </w:rPr>
        <w:t>6</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1716B508" w14:textId="77777777" w:rsidR="00D75707" w:rsidRDefault="00D75707">
      <w:pPr>
        <w:pStyle w:val="BodyText"/>
        <w:rPr>
          <w:rFonts w:ascii="Calibri"/>
          <w:b/>
          <w:sz w:val="30"/>
        </w:rPr>
      </w:pPr>
    </w:p>
    <w:p w14:paraId="5D2BABE0" w14:textId="77777777" w:rsidR="00D75707" w:rsidRDefault="00000000">
      <w:pPr>
        <w:pStyle w:val="Heading2"/>
        <w:numPr>
          <w:ilvl w:val="1"/>
          <w:numId w:val="11"/>
        </w:numPr>
        <w:tabs>
          <w:tab w:val="left" w:pos="1200"/>
          <w:tab w:val="left" w:pos="1201"/>
        </w:tabs>
        <w:spacing w:before="226"/>
        <w:ind w:left="1200" w:hanging="721"/>
      </w:pPr>
      <w:r>
        <w:t>Review</w:t>
      </w:r>
      <w:r>
        <w:rPr>
          <w:spacing w:val="39"/>
        </w:rPr>
        <w:t xml:space="preserve"> </w:t>
      </w:r>
      <w:r>
        <w:t>of</w:t>
      </w:r>
      <w:r>
        <w:rPr>
          <w:spacing w:val="36"/>
        </w:rPr>
        <w:t xml:space="preserve"> </w:t>
      </w:r>
      <w:r>
        <w:rPr>
          <w:spacing w:val="-2"/>
        </w:rPr>
        <w:t>Literature</w:t>
      </w:r>
    </w:p>
    <w:p w14:paraId="6F6DA483" w14:textId="77777777" w:rsidR="00D75707" w:rsidRDefault="00000000">
      <w:pPr>
        <w:spacing w:before="232" w:line="252" w:lineRule="auto"/>
        <w:ind w:left="480" w:right="113" w:firstLine="719"/>
        <w:jc w:val="both"/>
        <w:rPr>
          <w:i/>
          <w:sz w:val="29"/>
        </w:rPr>
      </w:pPr>
      <w:r>
        <w:rPr>
          <w:sz w:val="28"/>
        </w:rPr>
        <w:t xml:space="preserve">According to the </w:t>
      </w:r>
      <w:proofErr w:type="spellStart"/>
      <w:r>
        <w:rPr>
          <w:sz w:val="28"/>
        </w:rPr>
        <w:t>Lackermair</w:t>
      </w:r>
      <w:proofErr w:type="spellEnd"/>
      <w:r>
        <w:rPr>
          <w:sz w:val="28"/>
        </w:rPr>
        <w:t xml:space="preserve">, </w:t>
      </w:r>
      <w:proofErr w:type="spellStart"/>
      <w:r>
        <w:rPr>
          <w:sz w:val="28"/>
        </w:rPr>
        <w:t>Kailer</w:t>
      </w:r>
      <w:proofErr w:type="spellEnd"/>
      <w:r>
        <w:rPr>
          <w:sz w:val="28"/>
        </w:rPr>
        <w:t xml:space="preserve"> and </w:t>
      </w:r>
      <w:proofErr w:type="spellStart"/>
      <w:r>
        <w:rPr>
          <w:sz w:val="28"/>
        </w:rPr>
        <w:t>Kanmaz</w:t>
      </w:r>
      <w:proofErr w:type="spellEnd"/>
      <w:r>
        <w:rPr>
          <w:sz w:val="28"/>
        </w:rPr>
        <w:t xml:space="preserve"> (2013), product reviews and ratings represent an important source of information for consumers and are helpful tools in order to support their buying</w:t>
      </w:r>
      <w:r>
        <w:rPr>
          <w:spacing w:val="80"/>
          <w:sz w:val="28"/>
        </w:rPr>
        <w:t xml:space="preserve"> </w:t>
      </w:r>
      <w:r>
        <w:rPr>
          <w:sz w:val="28"/>
        </w:rPr>
        <w:t>decisions</w:t>
      </w:r>
      <w:r>
        <w:rPr>
          <w:spacing w:val="-2"/>
          <w:sz w:val="28"/>
        </w:rPr>
        <w:t xml:space="preserve"> </w:t>
      </w:r>
      <w:r>
        <w:rPr>
          <w:sz w:val="28"/>
        </w:rPr>
        <w:t xml:space="preserve">[6]. </w:t>
      </w:r>
      <w:r>
        <w:rPr>
          <w:i/>
          <w:sz w:val="29"/>
        </w:rPr>
        <w:t>They</w:t>
      </w:r>
      <w:r>
        <w:rPr>
          <w:i/>
          <w:spacing w:val="-3"/>
          <w:sz w:val="29"/>
        </w:rPr>
        <w:t xml:space="preserve"> </w:t>
      </w:r>
      <w:r>
        <w:rPr>
          <w:i/>
          <w:sz w:val="29"/>
        </w:rPr>
        <w:t>also</w:t>
      </w:r>
      <w:r>
        <w:rPr>
          <w:i/>
          <w:spacing w:val="-3"/>
          <w:sz w:val="29"/>
        </w:rPr>
        <w:t xml:space="preserve"> </w:t>
      </w:r>
      <w:r>
        <w:rPr>
          <w:i/>
          <w:sz w:val="29"/>
        </w:rPr>
        <w:t>found</w:t>
      </w:r>
      <w:r>
        <w:rPr>
          <w:i/>
          <w:spacing w:val="-4"/>
          <w:sz w:val="29"/>
        </w:rPr>
        <w:t xml:space="preserve"> </w:t>
      </w:r>
      <w:r>
        <w:rPr>
          <w:i/>
          <w:sz w:val="29"/>
        </w:rPr>
        <w:t>out</w:t>
      </w:r>
      <w:r>
        <w:rPr>
          <w:i/>
          <w:spacing w:val="-3"/>
          <w:sz w:val="29"/>
        </w:rPr>
        <w:t xml:space="preserve"> </w:t>
      </w:r>
      <w:r>
        <w:rPr>
          <w:i/>
          <w:sz w:val="29"/>
        </w:rPr>
        <w:t>that</w:t>
      </w:r>
      <w:r>
        <w:rPr>
          <w:i/>
          <w:spacing w:val="-3"/>
          <w:sz w:val="29"/>
        </w:rPr>
        <w:t xml:space="preserve"> </w:t>
      </w:r>
      <w:r>
        <w:rPr>
          <w:i/>
          <w:sz w:val="29"/>
        </w:rPr>
        <w:t>consumers</w:t>
      </w:r>
      <w:r>
        <w:rPr>
          <w:i/>
          <w:spacing w:val="-3"/>
          <w:sz w:val="29"/>
        </w:rPr>
        <w:t xml:space="preserve"> </w:t>
      </w:r>
      <w:r>
        <w:rPr>
          <w:i/>
          <w:sz w:val="29"/>
        </w:rPr>
        <w:t>are</w:t>
      </w:r>
      <w:r>
        <w:rPr>
          <w:i/>
          <w:spacing w:val="-3"/>
          <w:sz w:val="29"/>
        </w:rPr>
        <w:t xml:space="preserve"> </w:t>
      </w:r>
      <w:r>
        <w:rPr>
          <w:i/>
          <w:sz w:val="29"/>
        </w:rPr>
        <w:t>willing</w:t>
      </w:r>
      <w:r>
        <w:rPr>
          <w:i/>
          <w:spacing w:val="-4"/>
          <w:sz w:val="29"/>
        </w:rPr>
        <w:t xml:space="preserve"> </w:t>
      </w:r>
      <w:r>
        <w:rPr>
          <w:i/>
          <w:sz w:val="29"/>
        </w:rPr>
        <w:t>to</w:t>
      </w:r>
      <w:r>
        <w:rPr>
          <w:i/>
          <w:spacing w:val="-3"/>
          <w:sz w:val="29"/>
        </w:rPr>
        <w:t xml:space="preserve"> </w:t>
      </w:r>
      <w:r>
        <w:rPr>
          <w:i/>
          <w:sz w:val="29"/>
        </w:rPr>
        <w:t xml:space="preserve">compare </w:t>
      </w:r>
      <w:r>
        <w:rPr>
          <w:i/>
          <w:spacing w:val="-2"/>
          <w:sz w:val="29"/>
        </w:rPr>
        <w:t>both</w:t>
      </w:r>
      <w:r>
        <w:rPr>
          <w:i/>
          <w:spacing w:val="-11"/>
          <w:sz w:val="29"/>
        </w:rPr>
        <w:t xml:space="preserve"> </w:t>
      </w:r>
      <w:r>
        <w:rPr>
          <w:i/>
          <w:spacing w:val="-2"/>
          <w:sz w:val="29"/>
        </w:rPr>
        <w:t>positive</w:t>
      </w:r>
      <w:r>
        <w:rPr>
          <w:i/>
          <w:spacing w:val="-10"/>
          <w:sz w:val="29"/>
        </w:rPr>
        <w:t xml:space="preserve"> </w:t>
      </w:r>
      <w:r>
        <w:rPr>
          <w:i/>
          <w:spacing w:val="-2"/>
          <w:sz w:val="29"/>
        </w:rPr>
        <w:t>and</w:t>
      </w:r>
      <w:r>
        <w:rPr>
          <w:i/>
          <w:spacing w:val="-11"/>
          <w:sz w:val="29"/>
        </w:rPr>
        <w:t xml:space="preserve"> </w:t>
      </w:r>
      <w:r>
        <w:rPr>
          <w:i/>
          <w:spacing w:val="-2"/>
          <w:sz w:val="29"/>
        </w:rPr>
        <w:t>negative</w:t>
      </w:r>
      <w:r>
        <w:rPr>
          <w:i/>
          <w:spacing w:val="-10"/>
          <w:sz w:val="29"/>
        </w:rPr>
        <w:t xml:space="preserve"> </w:t>
      </w:r>
      <w:r>
        <w:rPr>
          <w:i/>
          <w:spacing w:val="-2"/>
          <w:sz w:val="29"/>
        </w:rPr>
        <w:t>reviews</w:t>
      </w:r>
      <w:r>
        <w:rPr>
          <w:i/>
          <w:spacing w:val="-10"/>
          <w:sz w:val="29"/>
        </w:rPr>
        <w:t xml:space="preserve"> </w:t>
      </w:r>
      <w:r>
        <w:rPr>
          <w:i/>
          <w:spacing w:val="-2"/>
          <w:sz w:val="29"/>
        </w:rPr>
        <w:t>when</w:t>
      </w:r>
      <w:r>
        <w:rPr>
          <w:i/>
          <w:spacing w:val="-11"/>
          <w:sz w:val="29"/>
        </w:rPr>
        <w:t xml:space="preserve"> </w:t>
      </w:r>
      <w:r>
        <w:rPr>
          <w:i/>
          <w:spacing w:val="-2"/>
          <w:sz w:val="29"/>
        </w:rPr>
        <w:t>searching</w:t>
      </w:r>
      <w:r>
        <w:rPr>
          <w:i/>
          <w:spacing w:val="-10"/>
          <w:sz w:val="29"/>
        </w:rPr>
        <w:t xml:space="preserve"> </w:t>
      </w:r>
      <w:r>
        <w:rPr>
          <w:i/>
          <w:spacing w:val="-2"/>
          <w:sz w:val="29"/>
        </w:rPr>
        <w:t>for</w:t>
      </w:r>
      <w:r>
        <w:rPr>
          <w:i/>
          <w:spacing w:val="-11"/>
          <w:sz w:val="29"/>
        </w:rPr>
        <w:t xml:space="preserve"> </w:t>
      </w:r>
      <w:r>
        <w:rPr>
          <w:i/>
          <w:spacing w:val="-2"/>
          <w:sz w:val="29"/>
        </w:rPr>
        <w:t>a</w:t>
      </w:r>
      <w:r>
        <w:rPr>
          <w:i/>
          <w:spacing w:val="-10"/>
          <w:sz w:val="29"/>
        </w:rPr>
        <w:t xml:space="preserve"> </w:t>
      </w:r>
      <w:r>
        <w:rPr>
          <w:i/>
          <w:spacing w:val="-2"/>
          <w:sz w:val="29"/>
        </w:rPr>
        <w:t>specific</w:t>
      </w:r>
      <w:r>
        <w:rPr>
          <w:i/>
          <w:spacing w:val="-10"/>
          <w:sz w:val="29"/>
        </w:rPr>
        <w:t xml:space="preserve"> </w:t>
      </w:r>
      <w:r>
        <w:rPr>
          <w:i/>
          <w:spacing w:val="-2"/>
          <w:sz w:val="29"/>
        </w:rPr>
        <w:t xml:space="preserve">product. </w:t>
      </w:r>
      <w:r>
        <w:rPr>
          <w:sz w:val="28"/>
        </w:rPr>
        <w:t xml:space="preserve">The authors argue that customers need compact and concise information about the products. Therefore, </w:t>
      </w:r>
      <w:r>
        <w:rPr>
          <w:i/>
          <w:sz w:val="29"/>
          <w:u w:val="single"/>
        </w:rPr>
        <w:t>consumers first need to pre-select the</w:t>
      </w:r>
      <w:r>
        <w:rPr>
          <w:i/>
          <w:sz w:val="29"/>
        </w:rPr>
        <w:t xml:space="preserve"> </w:t>
      </w:r>
      <w:r>
        <w:rPr>
          <w:i/>
          <w:sz w:val="29"/>
          <w:u w:val="single"/>
        </w:rPr>
        <w:t>potential products matching their requirements. With this aim in mind,</w:t>
      </w:r>
      <w:r>
        <w:rPr>
          <w:i/>
          <w:sz w:val="29"/>
        </w:rPr>
        <w:t xml:space="preserve"> </w:t>
      </w:r>
      <w:r>
        <w:rPr>
          <w:i/>
          <w:sz w:val="29"/>
          <w:u w:val="single"/>
        </w:rPr>
        <w:t>consumers use the star ratings as an indicator for selecting products.</w:t>
      </w:r>
      <w:r>
        <w:rPr>
          <w:i/>
          <w:sz w:val="29"/>
        </w:rPr>
        <w:t xml:space="preserve"> </w:t>
      </w:r>
      <w:r>
        <w:rPr>
          <w:i/>
          <w:sz w:val="29"/>
          <w:u w:val="single"/>
        </w:rPr>
        <w:t>Later, when a limited number of potentials products have been chosen,</w:t>
      </w:r>
      <w:r>
        <w:rPr>
          <w:i/>
          <w:sz w:val="29"/>
        </w:rPr>
        <w:t xml:space="preserve"> </w:t>
      </w:r>
      <w:r>
        <w:rPr>
          <w:i/>
          <w:sz w:val="29"/>
          <w:u w:val="single"/>
        </w:rPr>
        <w:t>reading the associated text review will reveal more details about the</w:t>
      </w:r>
      <w:r>
        <w:rPr>
          <w:i/>
          <w:sz w:val="29"/>
        </w:rPr>
        <w:t xml:space="preserve"> </w:t>
      </w:r>
      <w:r>
        <w:rPr>
          <w:i/>
          <w:sz w:val="29"/>
          <w:u w:val="single"/>
        </w:rPr>
        <w:t>products and therefore help consumers making a final decision.</w:t>
      </w:r>
    </w:p>
    <w:p w14:paraId="5C4D2442" w14:textId="77777777" w:rsidR="00D75707" w:rsidRDefault="00000000">
      <w:pPr>
        <w:spacing w:before="168" w:line="254" w:lineRule="auto"/>
        <w:ind w:left="480" w:right="115" w:firstLine="719"/>
        <w:jc w:val="both"/>
        <w:rPr>
          <w:sz w:val="28"/>
        </w:rPr>
      </w:pPr>
      <w:r>
        <w:rPr>
          <w:i/>
          <w:sz w:val="29"/>
        </w:rPr>
        <w:t>It becomes daunting and time-consuming to compare different products</w:t>
      </w:r>
      <w:r>
        <w:rPr>
          <w:i/>
          <w:spacing w:val="-1"/>
          <w:sz w:val="29"/>
        </w:rPr>
        <w:t xml:space="preserve"> </w:t>
      </w:r>
      <w:r>
        <w:rPr>
          <w:i/>
          <w:sz w:val="29"/>
        </w:rPr>
        <w:t>in</w:t>
      </w:r>
      <w:r>
        <w:rPr>
          <w:i/>
          <w:spacing w:val="-2"/>
          <w:sz w:val="29"/>
        </w:rPr>
        <w:t xml:space="preserve"> </w:t>
      </w:r>
      <w:r>
        <w:rPr>
          <w:i/>
          <w:sz w:val="29"/>
        </w:rPr>
        <w:t>order</w:t>
      </w:r>
      <w:r>
        <w:rPr>
          <w:i/>
          <w:spacing w:val="-2"/>
          <w:sz w:val="29"/>
        </w:rPr>
        <w:t xml:space="preserve"> </w:t>
      </w:r>
      <w:r>
        <w:rPr>
          <w:i/>
          <w:sz w:val="29"/>
        </w:rPr>
        <w:t>to</w:t>
      </w:r>
      <w:r>
        <w:rPr>
          <w:i/>
          <w:spacing w:val="-1"/>
          <w:sz w:val="29"/>
        </w:rPr>
        <w:t xml:space="preserve"> </w:t>
      </w:r>
      <w:r>
        <w:rPr>
          <w:i/>
          <w:sz w:val="29"/>
        </w:rPr>
        <w:t>eventually</w:t>
      </w:r>
      <w:r>
        <w:rPr>
          <w:i/>
          <w:spacing w:val="-1"/>
          <w:sz w:val="29"/>
        </w:rPr>
        <w:t xml:space="preserve"> </w:t>
      </w:r>
      <w:r>
        <w:rPr>
          <w:i/>
          <w:sz w:val="29"/>
        </w:rPr>
        <w:t>make</w:t>
      </w:r>
      <w:r>
        <w:rPr>
          <w:i/>
          <w:spacing w:val="-2"/>
          <w:sz w:val="29"/>
        </w:rPr>
        <w:t xml:space="preserve"> </w:t>
      </w:r>
      <w:r>
        <w:rPr>
          <w:i/>
          <w:sz w:val="29"/>
        </w:rPr>
        <w:t>a</w:t>
      </w:r>
      <w:r>
        <w:rPr>
          <w:i/>
          <w:spacing w:val="-2"/>
          <w:sz w:val="29"/>
        </w:rPr>
        <w:t xml:space="preserve"> </w:t>
      </w:r>
      <w:r>
        <w:rPr>
          <w:i/>
          <w:sz w:val="29"/>
        </w:rPr>
        <w:t>choice</w:t>
      </w:r>
      <w:r>
        <w:rPr>
          <w:i/>
          <w:spacing w:val="-1"/>
          <w:sz w:val="29"/>
        </w:rPr>
        <w:t xml:space="preserve"> </w:t>
      </w:r>
      <w:r>
        <w:rPr>
          <w:i/>
          <w:sz w:val="29"/>
        </w:rPr>
        <w:t>between</w:t>
      </w:r>
      <w:r>
        <w:rPr>
          <w:i/>
          <w:spacing w:val="-2"/>
          <w:sz w:val="29"/>
        </w:rPr>
        <w:t xml:space="preserve"> </w:t>
      </w:r>
      <w:r>
        <w:rPr>
          <w:i/>
          <w:sz w:val="29"/>
        </w:rPr>
        <w:t xml:space="preserve">them. </w:t>
      </w:r>
      <w:r>
        <w:rPr>
          <w:sz w:val="28"/>
        </w:rPr>
        <w:t>Therefore, models able to predict the user rating from the text review are critically important (</w:t>
      </w:r>
      <w:proofErr w:type="spellStart"/>
      <w:r>
        <w:rPr>
          <w:sz w:val="28"/>
        </w:rPr>
        <w:t>Baccianella</w:t>
      </w:r>
      <w:proofErr w:type="spellEnd"/>
      <w:r>
        <w:rPr>
          <w:sz w:val="28"/>
        </w:rPr>
        <w:t>,</w:t>
      </w:r>
      <w:r>
        <w:rPr>
          <w:spacing w:val="40"/>
          <w:sz w:val="28"/>
        </w:rPr>
        <w:t xml:space="preserve"> </w:t>
      </w:r>
      <w:proofErr w:type="spellStart"/>
      <w:r>
        <w:rPr>
          <w:sz w:val="28"/>
        </w:rPr>
        <w:t>Esuli</w:t>
      </w:r>
      <w:proofErr w:type="spellEnd"/>
      <w:r>
        <w:rPr>
          <w:sz w:val="28"/>
        </w:rPr>
        <w:t xml:space="preserve"> &amp; </w:t>
      </w:r>
      <w:proofErr w:type="spellStart"/>
      <w:r>
        <w:rPr>
          <w:sz w:val="28"/>
        </w:rPr>
        <w:t>Sebastiani</w:t>
      </w:r>
      <w:proofErr w:type="spellEnd"/>
      <w:r>
        <w:rPr>
          <w:sz w:val="28"/>
        </w:rPr>
        <w:t>,</w:t>
      </w:r>
      <w:r>
        <w:rPr>
          <w:spacing w:val="40"/>
          <w:sz w:val="28"/>
        </w:rPr>
        <w:t xml:space="preserve"> </w:t>
      </w:r>
      <w:r>
        <w:rPr>
          <w:sz w:val="28"/>
        </w:rPr>
        <w:t>2009)</w:t>
      </w:r>
      <w:r>
        <w:rPr>
          <w:spacing w:val="40"/>
          <w:sz w:val="28"/>
        </w:rPr>
        <w:t xml:space="preserve"> </w:t>
      </w:r>
      <w:r>
        <w:rPr>
          <w:sz w:val="28"/>
        </w:rPr>
        <w:t>[7].</w:t>
      </w:r>
    </w:p>
    <w:p w14:paraId="1674DCC2" w14:textId="77777777" w:rsidR="00D75707" w:rsidRDefault="00000000">
      <w:pPr>
        <w:pStyle w:val="BodyText"/>
        <w:spacing w:before="170" w:line="259" w:lineRule="auto"/>
        <w:ind w:left="480" w:right="115" w:firstLine="719"/>
        <w:jc w:val="both"/>
      </w:pPr>
      <w:r>
        <w:t xml:space="preserve">Chevalier and </w:t>
      </w:r>
      <w:proofErr w:type="spellStart"/>
      <w:r>
        <w:t>Mayzlin</w:t>
      </w:r>
      <w:proofErr w:type="spellEnd"/>
      <w:r>
        <w:t xml:space="preserve"> (2006) [8] also </w:t>
      </w:r>
      <w:proofErr w:type="spellStart"/>
      <w:r>
        <w:t>analyse</w:t>
      </w:r>
      <w:proofErr w:type="spellEnd"/>
      <w:r>
        <w:t xml:space="preserve"> the distribution of ratings in online reviews and come to the same conclusion: the resulting data presents an asymmetric bimodal distribution, where reviews are overwhelmingly</w:t>
      </w:r>
      <w:r>
        <w:rPr>
          <w:spacing w:val="40"/>
        </w:rPr>
        <w:t xml:space="preserve"> </w:t>
      </w:r>
      <w:r>
        <w:t>positive.</w:t>
      </w:r>
    </w:p>
    <w:p w14:paraId="1C45BDB8" w14:textId="77777777" w:rsidR="00D75707" w:rsidRDefault="00000000">
      <w:pPr>
        <w:pStyle w:val="BodyText"/>
        <w:spacing w:before="159" w:line="259" w:lineRule="auto"/>
        <w:ind w:left="480" w:right="115" w:firstLine="719"/>
        <w:jc w:val="both"/>
      </w:pPr>
      <w:r>
        <w:t xml:space="preserve">Pang, Lee and </w:t>
      </w:r>
      <w:proofErr w:type="spellStart"/>
      <w:r>
        <w:t>Vaithyanathan</w:t>
      </w:r>
      <w:proofErr w:type="spellEnd"/>
      <w:r>
        <w:t xml:space="preserve"> (2002) [9] approach this predictive</w:t>
      </w:r>
      <w:r>
        <w:rPr>
          <w:spacing w:val="80"/>
        </w:rPr>
        <w:t xml:space="preserve"> </w:t>
      </w:r>
      <w:r>
        <w:t xml:space="preserve">task as an opinion mining problem enabling to automatically distinguish between positive and negative reviews. In order to determine the reviews polarity, the authors use text classification techniques by training and testing binary classifiers on movie reviews containing 36.6% of negative reviews and 63.4% of positive reviews. On the top of that, they also try to identify appropriate features to enhance the performance of the </w:t>
      </w:r>
      <w:r>
        <w:rPr>
          <w:spacing w:val="-2"/>
        </w:rPr>
        <w:t>classifiers.</w:t>
      </w:r>
    </w:p>
    <w:p w14:paraId="3A8BFB02" w14:textId="77777777" w:rsidR="00D75707" w:rsidRDefault="00000000">
      <w:pPr>
        <w:spacing w:before="157" w:line="254" w:lineRule="auto"/>
        <w:ind w:left="480" w:right="116" w:firstLine="719"/>
        <w:jc w:val="both"/>
        <w:rPr>
          <w:sz w:val="28"/>
        </w:rPr>
      </w:pPr>
      <w:r>
        <w:rPr>
          <w:sz w:val="28"/>
        </w:rPr>
        <w:t>Dave,</w:t>
      </w:r>
      <w:r>
        <w:rPr>
          <w:spacing w:val="40"/>
          <w:sz w:val="28"/>
        </w:rPr>
        <w:t xml:space="preserve"> </w:t>
      </w:r>
      <w:r>
        <w:rPr>
          <w:sz w:val="28"/>
        </w:rPr>
        <w:t>Lawrence,</w:t>
      </w:r>
      <w:r>
        <w:rPr>
          <w:spacing w:val="40"/>
          <w:sz w:val="28"/>
        </w:rPr>
        <w:t xml:space="preserve"> </w:t>
      </w:r>
      <w:r>
        <w:rPr>
          <w:sz w:val="28"/>
        </w:rPr>
        <w:t>and</w:t>
      </w:r>
      <w:r>
        <w:rPr>
          <w:spacing w:val="39"/>
          <w:sz w:val="28"/>
        </w:rPr>
        <w:t xml:space="preserve"> </w:t>
      </w:r>
      <w:r>
        <w:rPr>
          <w:sz w:val="28"/>
        </w:rPr>
        <w:t>Pennock</w:t>
      </w:r>
      <w:r>
        <w:rPr>
          <w:spacing w:val="40"/>
          <w:sz w:val="28"/>
        </w:rPr>
        <w:t xml:space="preserve"> </w:t>
      </w:r>
      <w:r>
        <w:rPr>
          <w:sz w:val="28"/>
        </w:rPr>
        <w:t>(2003)</w:t>
      </w:r>
      <w:r>
        <w:rPr>
          <w:spacing w:val="40"/>
          <w:sz w:val="28"/>
        </w:rPr>
        <w:t xml:space="preserve"> </w:t>
      </w:r>
      <w:r>
        <w:rPr>
          <w:sz w:val="28"/>
        </w:rPr>
        <w:t>[10]</w:t>
      </w:r>
      <w:r>
        <w:rPr>
          <w:spacing w:val="40"/>
          <w:sz w:val="28"/>
        </w:rPr>
        <w:t xml:space="preserve"> </w:t>
      </w:r>
      <w:r>
        <w:rPr>
          <w:sz w:val="28"/>
        </w:rPr>
        <w:t>also</w:t>
      </w:r>
      <w:r>
        <w:rPr>
          <w:spacing w:val="40"/>
          <w:sz w:val="28"/>
        </w:rPr>
        <w:t xml:space="preserve"> </w:t>
      </w:r>
      <w:r>
        <w:rPr>
          <w:sz w:val="28"/>
        </w:rPr>
        <w:t>deal</w:t>
      </w:r>
      <w:r>
        <w:rPr>
          <w:spacing w:val="38"/>
          <w:sz w:val="28"/>
        </w:rPr>
        <w:t xml:space="preserve"> </w:t>
      </w:r>
      <w:r>
        <w:rPr>
          <w:sz w:val="28"/>
        </w:rPr>
        <w:t>with</w:t>
      </w:r>
      <w:r>
        <w:rPr>
          <w:spacing w:val="38"/>
          <w:sz w:val="28"/>
        </w:rPr>
        <w:t xml:space="preserve"> </w:t>
      </w:r>
      <w:r>
        <w:rPr>
          <w:sz w:val="28"/>
        </w:rPr>
        <w:t>the</w:t>
      </w:r>
      <w:r>
        <w:rPr>
          <w:spacing w:val="40"/>
          <w:sz w:val="28"/>
        </w:rPr>
        <w:t xml:space="preserve"> </w:t>
      </w:r>
      <w:r>
        <w:rPr>
          <w:sz w:val="28"/>
        </w:rPr>
        <w:t xml:space="preserve">issue of class imbalance with a majority of positive reviews and show similar results. </w:t>
      </w:r>
      <w:r>
        <w:rPr>
          <w:i/>
          <w:sz w:val="29"/>
        </w:rPr>
        <w:t xml:space="preserve">SVM outperforms Naïve Bayes with an accuracy greater than 85% and </w:t>
      </w:r>
      <w:r>
        <w:rPr>
          <w:i/>
          <w:sz w:val="29"/>
          <w:u w:val="single"/>
        </w:rPr>
        <w:t>the implementation of part-of-speech as well as stemming is</w:t>
      </w:r>
      <w:r>
        <w:rPr>
          <w:i/>
          <w:sz w:val="29"/>
        </w:rPr>
        <w:t xml:space="preserve"> </w:t>
      </w:r>
      <w:r>
        <w:rPr>
          <w:i/>
          <w:sz w:val="29"/>
          <w:u w:val="single"/>
        </w:rPr>
        <w:t>also ineffective</w:t>
      </w:r>
      <w:r>
        <w:rPr>
          <w:sz w:val="28"/>
        </w:rPr>
        <w:t>. Nevertheless, while the previous research led to better results</w:t>
      </w:r>
      <w:r>
        <w:rPr>
          <w:spacing w:val="7"/>
          <w:sz w:val="28"/>
        </w:rPr>
        <w:t xml:space="preserve"> </w:t>
      </w:r>
      <w:r>
        <w:rPr>
          <w:sz w:val="28"/>
        </w:rPr>
        <w:t>with</w:t>
      </w:r>
      <w:r>
        <w:rPr>
          <w:spacing w:val="10"/>
          <w:sz w:val="28"/>
        </w:rPr>
        <w:t xml:space="preserve"> </w:t>
      </w:r>
      <w:r>
        <w:rPr>
          <w:sz w:val="28"/>
        </w:rPr>
        <w:t>unigrams,</w:t>
      </w:r>
      <w:r>
        <w:rPr>
          <w:spacing w:val="13"/>
          <w:sz w:val="28"/>
        </w:rPr>
        <w:t xml:space="preserve"> </w:t>
      </w:r>
      <w:r>
        <w:rPr>
          <w:sz w:val="28"/>
        </w:rPr>
        <w:t>this</w:t>
      </w:r>
      <w:r>
        <w:rPr>
          <w:spacing w:val="9"/>
          <w:sz w:val="28"/>
        </w:rPr>
        <w:t xml:space="preserve"> </w:t>
      </w:r>
      <w:r>
        <w:rPr>
          <w:sz w:val="28"/>
        </w:rPr>
        <w:t>study</w:t>
      </w:r>
      <w:r>
        <w:rPr>
          <w:spacing w:val="10"/>
          <w:sz w:val="28"/>
        </w:rPr>
        <w:t xml:space="preserve"> </w:t>
      </w:r>
      <w:r>
        <w:rPr>
          <w:sz w:val="28"/>
        </w:rPr>
        <w:t>shows</w:t>
      </w:r>
      <w:r>
        <w:rPr>
          <w:spacing w:val="12"/>
          <w:sz w:val="28"/>
        </w:rPr>
        <w:t xml:space="preserve"> </w:t>
      </w:r>
      <w:r>
        <w:rPr>
          <w:sz w:val="28"/>
        </w:rPr>
        <w:t>that</w:t>
      </w:r>
      <w:r>
        <w:rPr>
          <w:spacing w:val="10"/>
          <w:sz w:val="28"/>
        </w:rPr>
        <w:t xml:space="preserve"> </w:t>
      </w:r>
      <w:r>
        <w:rPr>
          <w:sz w:val="28"/>
        </w:rPr>
        <w:t>bigrams</w:t>
      </w:r>
      <w:r>
        <w:rPr>
          <w:spacing w:val="11"/>
          <w:sz w:val="28"/>
        </w:rPr>
        <w:t xml:space="preserve"> </w:t>
      </w:r>
      <w:r>
        <w:rPr>
          <w:sz w:val="28"/>
        </w:rPr>
        <w:t>turn</w:t>
      </w:r>
      <w:r>
        <w:rPr>
          <w:spacing w:val="7"/>
          <w:sz w:val="28"/>
        </w:rPr>
        <w:t xml:space="preserve"> </w:t>
      </w:r>
      <w:r>
        <w:rPr>
          <w:sz w:val="28"/>
        </w:rPr>
        <w:t>out</w:t>
      </w:r>
      <w:r>
        <w:rPr>
          <w:spacing w:val="11"/>
          <w:sz w:val="28"/>
        </w:rPr>
        <w:t xml:space="preserve"> </w:t>
      </w:r>
      <w:r>
        <w:rPr>
          <w:sz w:val="28"/>
        </w:rPr>
        <w:t>to</w:t>
      </w:r>
      <w:r>
        <w:rPr>
          <w:spacing w:val="11"/>
          <w:sz w:val="28"/>
        </w:rPr>
        <w:t xml:space="preserve"> </w:t>
      </w:r>
      <w:r>
        <w:rPr>
          <w:sz w:val="28"/>
        </w:rPr>
        <w:t>be</w:t>
      </w:r>
      <w:r>
        <w:rPr>
          <w:spacing w:val="12"/>
          <w:sz w:val="28"/>
        </w:rPr>
        <w:t xml:space="preserve"> </w:t>
      </w:r>
      <w:r>
        <w:rPr>
          <w:spacing w:val="-4"/>
          <w:sz w:val="28"/>
        </w:rPr>
        <w:t>more</w:t>
      </w:r>
    </w:p>
    <w:p w14:paraId="27295A4A" w14:textId="77777777" w:rsidR="00D75707" w:rsidRDefault="00D75707">
      <w:pPr>
        <w:spacing w:line="254" w:lineRule="auto"/>
        <w:jc w:val="both"/>
        <w:rPr>
          <w:sz w:val="28"/>
        </w:rPr>
        <w:sectPr w:rsidR="00D75707">
          <w:pgSz w:w="11910" w:h="16840"/>
          <w:pgMar w:top="480" w:right="1320" w:bottom="280" w:left="960" w:header="720" w:footer="720" w:gutter="0"/>
          <w:cols w:space="720"/>
        </w:sectPr>
      </w:pPr>
    </w:p>
    <w:p w14:paraId="78798532" w14:textId="16A1925F" w:rsidR="00D75707" w:rsidRDefault="00000000">
      <w:pPr>
        <w:tabs>
          <w:tab w:val="left" w:pos="624"/>
        </w:tabs>
        <w:spacing w:before="46"/>
        <w:ind w:left="225"/>
        <w:rPr>
          <w:rFonts w:ascii="Calibri"/>
          <w:b/>
          <w:sz w:val="24"/>
        </w:rPr>
      </w:pPr>
      <w:r>
        <w:rPr>
          <w:color w:val="FFFFFF"/>
          <w:spacing w:val="-10"/>
          <w:w w:val="105"/>
          <w:position w:val="-2"/>
        </w:rPr>
        <w:t>7</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8F7D7D5" w14:textId="77777777" w:rsidR="00D75707" w:rsidRDefault="00D75707">
      <w:pPr>
        <w:pStyle w:val="BodyText"/>
        <w:rPr>
          <w:rFonts w:ascii="Calibri"/>
          <w:b/>
          <w:sz w:val="30"/>
        </w:rPr>
      </w:pPr>
    </w:p>
    <w:p w14:paraId="071FEC36" w14:textId="77777777" w:rsidR="00D75707" w:rsidRDefault="00000000">
      <w:pPr>
        <w:pStyle w:val="BodyText"/>
        <w:spacing w:before="225" w:line="259" w:lineRule="auto"/>
        <w:ind w:left="480" w:right="119"/>
        <w:jc w:val="both"/>
      </w:pPr>
      <w:r>
        <w:t xml:space="preserve">effective at capturing context than unigrams in the specific case of their </w:t>
      </w:r>
      <w:r>
        <w:rPr>
          <w:spacing w:val="-2"/>
        </w:rPr>
        <w:t>datasets.</w:t>
      </w:r>
    </w:p>
    <w:p w14:paraId="6EB58152" w14:textId="77777777" w:rsidR="00D75707" w:rsidRDefault="00000000">
      <w:pPr>
        <w:spacing w:before="160" w:line="252" w:lineRule="auto"/>
        <w:ind w:left="480" w:right="116" w:firstLine="719"/>
        <w:jc w:val="both"/>
        <w:rPr>
          <w:i/>
          <w:sz w:val="29"/>
        </w:rPr>
      </w:pPr>
      <w:r>
        <w:rPr>
          <w:sz w:val="28"/>
        </w:rPr>
        <w:t xml:space="preserve">In a slightly different perspective, McAuley and </w:t>
      </w:r>
      <w:proofErr w:type="spellStart"/>
      <w:r>
        <w:rPr>
          <w:sz w:val="28"/>
        </w:rPr>
        <w:t>Leskovec</w:t>
      </w:r>
      <w:proofErr w:type="spellEnd"/>
      <w:r>
        <w:rPr>
          <w:sz w:val="28"/>
        </w:rPr>
        <w:t xml:space="preserve"> (2013) [11] intend to understand hidden dimensions of customer’s opinions to better predict</w:t>
      </w:r>
      <w:r>
        <w:rPr>
          <w:spacing w:val="-7"/>
          <w:sz w:val="28"/>
        </w:rPr>
        <w:t xml:space="preserve"> </w:t>
      </w:r>
      <w:r>
        <w:rPr>
          <w:sz w:val="28"/>
        </w:rPr>
        <w:t>the</w:t>
      </w:r>
      <w:r>
        <w:rPr>
          <w:spacing w:val="-6"/>
          <w:sz w:val="28"/>
        </w:rPr>
        <w:t xml:space="preserve"> </w:t>
      </w:r>
      <w:r>
        <w:rPr>
          <w:sz w:val="28"/>
        </w:rPr>
        <w:t>numerical</w:t>
      </w:r>
      <w:r>
        <w:rPr>
          <w:spacing w:val="-7"/>
          <w:sz w:val="28"/>
        </w:rPr>
        <w:t xml:space="preserve"> </w:t>
      </w:r>
      <w:r>
        <w:rPr>
          <w:sz w:val="28"/>
        </w:rPr>
        <w:t>ratings.</w:t>
      </w:r>
      <w:r>
        <w:rPr>
          <w:spacing w:val="-5"/>
          <w:sz w:val="28"/>
        </w:rPr>
        <w:t xml:space="preserve"> </w:t>
      </w:r>
      <w:r>
        <w:rPr>
          <w:i/>
          <w:sz w:val="29"/>
        </w:rPr>
        <w:t>They</w:t>
      </w:r>
      <w:r>
        <w:rPr>
          <w:i/>
          <w:spacing w:val="-7"/>
          <w:sz w:val="29"/>
        </w:rPr>
        <w:t xml:space="preserve"> </w:t>
      </w:r>
      <w:r>
        <w:rPr>
          <w:i/>
          <w:sz w:val="29"/>
        </w:rPr>
        <w:t>also</w:t>
      </w:r>
      <w:r>
        <w:rPr>
          <w:i/>
          <w:spacing w:val="-7"/>
          <w:sz w:val="29"/>
        </w:rPr>
        <w:t xml:space="preserve"> </w:t>
      </w:r>
      <w:r>
        <w:rPr>
          <w:i/>
          <w:sz w:val="29"/>
        </w:rPr>
        <w:t>find</w:t>
      </w:r>
      <w:r>
        <w:rPr>
          <w:i/>
          <w:spacing w:val="-8"/>
          <w:sz w:val="29"/>
        </w:rPr>
        <w:t xml:space="preserve"> </w:t>
      </w:r>
      <w:r>
        <w:rPr>
          <w:i/>
          <w:sz w:val="29"/>
        </w:rPr>
        <w:t>out</w:t>
      </w:r>
      <w:r>
        <w:rPr>
          <w:i/>
          <w:spacing w:val="-8"/>
          <w:sz w:val="29"/>
        </w:rPr>
        <w:t xml:space="preserve"> </w:t>
      </w:r>
      <w:r>
        <w:rPr>
          <w:i/>
          <w:sz w:val="29"/>
        </w:rPr>
        <w:t>that</w:t>
      </w:r>
      <w:r>
        <w:rPr>
          <w:i/>
          <w:spacing w:val="-7"/>
          <w:sz w:val="29"/>
        </w:rPr>
        <w:t xml:space="preserve"> </w:t>
      </w:r>
      <w:r>
        <w:rPr>
          <w:i/>
          <w:sz w:val="29"/>
        </w:rPr>
        <w:t>the</w:t>
      </w:r>
      <w:r>
        <w:rPr>
          <w:i/>
          <w:spacing w:val="-7"/>
          <w:sz w:val="29"/>
        </w:rPr>
        <w:t xml:space="preserve"> </w:t>
      </w:r>
      <w:r>
        <w:rPr>
          <w:i/>
          <w:sz w:val="29"/>
        </w:rPr>
        <w:t>user</w:t>
      </w:r>
      <w:r>
        <w:rPr>
          <w:i/>
          <w:spacing w:val="-8"/>
          <w:sz w:val="29"/>
        </w:rPr>
        <w:t xml:space="preserve"> </w:t>
      </w:r>
      <w:r>
        <w:rPr>
          <w:i/>
          <w:sz w:val="29"/>
        </w:rPr>
        <w:t>information is a rich source of information to take into account when predicting ratings with review text.</w:t>
      </w:r>
    </w:p>
    <w:p w14:paraId="442F1F59" w14:textId="77777777" w:rsidR="00D75707" w:rsidRDefault="00000000">
      <w:pPr>
        <w:pStyle w:val="BodyText"/>
        <w:spacing w:before="171" w:line="256" w:lineRule="auto"/>
        <w:ind w:left="480" w:right="115" w:firstLine="719"/>
        <w:jc w:val="both"/>
      </w:pPr>
      <w:r>
        <w:t xml:space="preserve">On the other hand, [12], presented a model which predicts the star rating of a review using sentiment dictionaries. Like most polarity determining approaches, the paper uses the unigram model to represent text. </w:t>
      </w:r>
      <w:r>
        <w:rPr>
          <w:i/>
          <w:sz w:val="29"/>
          <w:u w:val="single"/>
        </w:rPr>
        <w:t>The unigram model often fails to capture phrase patterns properly</w:t>
      </w:r>
      <w:r>
        <w:rPr>
          <w:i/>
          <w:sz w:val="29"/>
        </w:rPr>
        <w:t xml:space="preserve"> </w:t>
      </w:r>
      <w:r>
        <w:rPr>
          <w:i/>
          <w:sz w:val="29"/>
          <w:u w:val="single"/>
        </w:rPr>
        <w:t>which leads to polarity incoherence</w:t>
      </w:r>
      <w:r>
        <w:rPr>
          <w:u w:val="single"/>
        </w:rPr>
        <w:t>.</w:t>
      </w:r>
      <w:r>
        <w:t xml:space="preserve"> To overcome this drawback, the authors also employ a n-gram model. But this way of representing text vectors leads to the creation of large sparse matrices that are space inefficient known as n-gram sparsity bottlenecks.</w:t>
      </w:r>
    </w:p>
    <w:p w14:paraId="5ED27D36" w14:textId="77777777" w:rsidR="00D75707" w:rsidRDefault="00000000">
      <w:pPr>
        <w:pStyle w:val="BodyText"/>
        <w:spacing w:before="161" w:line="254" w:lineRule="auto"/>
        <w:ind w:left="480" w:right="114" w:firstLine="719"/>
        <w:jc w:val="both"/>
      </w:pPr>
      <w:r>
        <w:t>To overcome the problem of polarity incoherence, [13] introduces</w:t>
      </w:r>
      <w:r>
        <w:rPr>
          <w:spacing w:val="40"/>
        </w:rPr>
        <w:t xml:space="preserve"> </w:t>
      </w:r>
      <w:r>
        <w:t xml:space="preserve">the Bag of opinions model. </w:t>
      </w:r>
      <w:r>
        <w:rPr>
          <w:i/>
          <w:sz w:val="29"/>
        </w:rPr>
        <w:t>This model overcomes the limitations of the unigram and n-gram models</w:t>
      </w:r>
      <w:r>
        <w:t>. It has 3 components: root word, modifiers and negation words. Each opinion from the corpora of reviews is</w:t>
      </w:r>
      <w:r>
        <w:rPr>
          <w:spacing w:val="80"/>
          <w:w w:val="150"/>
        </w:rPr>
        <w:t xml:space="preserve"> </w:t>
      </w:r>
      <w:r>
        <w:t>assigned a score using ridge regression method. At the end, a final score is</w:t>
      </w:r>
      <w:r>
        <w:rPr>
          <w:spacing w:val="21"/>
        </w:rPr>
        <w:t xml:space="preserve"> </w:t>
      </w:r>
      <w:r>
        <w:t>calculated</w:t>
      </w:r>
      <w:r>
        <w:rPr>
          <w:spacing w:val="20"/>
        </w:rPr>
        <w:t xml:space="preserve"> </w:t>
      </w:r>
      <w:r>
        <w:t>by</w:t>
      </w:r>
      <w:r>
        <w:rPr>
          <w:spacing w:val="21"/>
        </w:rPr>
        <w:t xml:space="preserve"> </w:t>
      </w:r>
      <w:r>
        <w:t>combining</w:t>
      </w:r>
      <w:r>
        <w:rPr>
          <w:spacing w:val="20"/>
        </w:rPr>
        <w:t xml:space="preserve"> </w:t>
      </w:r>
      <w:r>
        <w:t>all</w:t>
      </w:r>
      <w:r>
        <w:rPr>
          <w:spacing w:val="20"/>
        </w:rPr>
        <w:t xml:space="preserve"> </w:t>
      </w:r>
      <w:r>
        <w:t>the</w:t>
      </w:r>
      <w:r>
        <w:rPr>
          <w:spacing w:val="22"/>
        </w:rPr>
        <w:t xml:space="preserve"> </w:t>
      </w:r>
      <w:r>
        <w:t>independent</w:t>
      </w:r>
      <w:r>
        <w:rPr>
          <w:spacing w:val="19"/>
        </w:rPr>
        <w:t xml:space="preserve"> </w:t>
      </w:r>
      <w:r>
        <w:t>scores</w:t>
      </w:r>
      <w:r>
        <w:rPr>
          <w:spacing w:val="21"/>
        </w:rPr>
        <w:t xml:space="preserve"> </w:t>
      </w:r>
      <w:r>
        <w:t>of</w:t>
      </w:r>
      <w:r>
        <w:rPr>
          <w:spacing w:val="18"/>
        </w:rPr>
        <w:t xml:space="preserve"> </w:t>
      </w:r>
      <w:r>
        <w:t>all</w:t>
      </w:r>
      <w:r>
        <w:rPr>
          <w:spacing w:val="20"/>
        </w:rPr>
        <w:t xml:space="preserve"> </w:t>
      </w:r>
      <w:r>
        <w:t>the</w:t>
      </w:r>
      <w:r>
        <w:rPr>
          <w:spacing w:val="21"/>
        </w:rPr>
        <w:t xml:space="preserve"> </w:t>
      </w:r>
      <w:r>
        <w:t>opinions.</w:t>
      </w:r>
    </w:p>
    <w:p w14:paraId="4C1A5F53" w14:textId="77777777" w:rsidR="00D75707" w:rsidRDefault="00000000">
      <w:pPr>
        <w:pStyle w:val="BodyText"/>
        <w:spacing w:before="173" w:line="259" w:lineRule="auto"/>
        <w:ind w:left="480" w:right="112" w:firstLine="719"/>
        <w:jc w:val="both"/>
      </w:pPr>
      <w:r>
        <w:t>Memory-based and model-based (e.g., matrix factorization) [14</w:t>
      </w:r>
      <w:proofErr w:type="gramStart"/>
      <w:r>
        <w:t>]</w:t>
      </w:r>
      <w:r>
        <w:rPr>
          <w:spacing w:val="40"/>
        </w:rPr>
        <w:t xml:space="preserve">  </w:t>
      </w:r>
      <w:r>
        <w:t>are</w:t>
      </w:r>
      <w:proofErr w:type="gramEnd"/>
      <w:r>
        <w:t xml:space="preserve"> the two most popular methods for collaborative filtering. However, both systems take a sparse user-product rating matrix as an input and may</w:t>
      </w:r>
      <w:r>
        <w:rPr>
          <w:spacing w:val="39"/>
        </w:rPr>
        <w:t xml:space="preserve"> </w:t>
      </w:r>
      <w:r>
        <w:t>fail</w:t>
      </w:r>
      <w:r>
        <w:rPr>
          <w:spacing w:val="39"/>
        </w:rPr>
        <w:t xml:space="preserve"> </w:t>
      </w:r>
      <w:r>
        <w:t>to</w:t>
      </w:r>
      <w:r>
        <w:rPr>
          <w:spacing w:val="38"/>
        </w:rPr>
        <w:t xml:space="preserve"> </w:t>
      </w:r>
      <w:r>
        <w:t>capture</w:t>
      </w:r>
      <w:r>
        <w:rPr>
          <w:spacing w:val="35"/>
        </w:rPr>
        <w:t xml:space="preserve"> </w:t>
      </w:r>
      <w:r>
        <w:t>the</w:t>
      </w:r>
      <w:r>
        <w:rPr>
          <w:spacing w:val="39"/>
        </w:rPr>
        <w:t xml:space="preserve"> </w:t>
      </w:r>
      <w:r>
        <w:t>quality</w:t>
      </w:r>
      <w:r>
        <w:rPr>
          <w:spacing w:val="39"/>
        </w:rPr>
        <w:t xml:space="preserve"> </w:t>
      </w:r>
      <w:r>
        <w:t>of</w:t>
      </w:r>
      <w:r>
        <w:rPr>
          <w:spacing w:val="39"/>
        </w:rPr>
        <w:t xml:space="preserve"> </w:t>
      </w:r>
      <w:r>
        <w:t>the</w:t>
      </w:r>
      <w:r>
        <w:rPr>
          <w:spacing w:val="39"/>
        </w:rPr>
        <w:t xml:space="preserve"> </w:t>
      </w:r>
      <w:r>
        <w:t>users</w:t>
      </w:r>
      <w:r>
        <w:rPr>
          <w:spacing w:val="40"/>
        </w:rPr>
        <w:t xml:space="preserve"> </w:t>
      </w:r>
      <w:r>
        <w:t>and</w:t>
      </w:r>
      <w:r>
        <w:rPr>
          <w:spacing w:val="38"/>
        </w:rPr>
        <w:t xml:space="preserve"> </w:t>
      </w:r>
      <w:r>
        <w:t>their</w:t>
      </w:r>
      <w:r>
        <w:rPr>
          <w:spacing w:val="38"/>
        </w:rPr>
        <w:t xml:space="preserve"> </w:t>
      </w:r>
      <w:r>
        <w:t>reviews.</w:t>
      </w:r>
    </w:p>
    <w:p w14:paraId="2AC7E3C5" w14:textId="77777777" w:rsidR="00D75707" w:rsidRDefault="00000000">
      <w:pPr>
        <w:spacing w:before="158" w:line="254" w:lineRule="auto"/>
        <w:ind w:left="480" w:right="115" w:firstLine="719"/>
        <w:jc w:val="both"/>
        <w:rPr>
          <w:sz w:val="28"/>
        </w:rPr>
      </w:pPr>
      <w:r>
        <w:rPr>
          <w:sz w:val="28"/>
        </w:rPr>
        <w:t>In a similar project ‘Using Properties of the Amazon Graph to Better Understand Reviews’ [15] proposed by Leon, Vasant, Sheldon (2011), the predicted feedback score was represented with a linear combination of the following features: Original Rating, Review Helpfulness Count,</w:t>
      </w:r>
      <w:r>
        <w:rPr>
          <w:spacing w:val="80"/>
          <w:w w:val="150"/>
          <w:sz w:val="28"/>
        </w:rPr>
        <w:t xml:space="preserve"> </w:t>
      </w:r>
      <w:r>
        <w:rPr>
          <w:sz w:val="28"/>
        </w:rPr>
        <w:t xml:space="preserve">Review Unhelpfulness Count, Review Helpfulness Ratio, Reviewer Helpfulness Ratio, Reviewer Bias, Reviewer Expertise, Reviewer Clustering, Reviewer Betweenness, and Reviewer Degree. </w:t>
      </w:r>
      <w:r>
        <w:rPr>
          <w:i/>
          <w:sz w:val="29"/>
        </w:rPr>
        <w:t xml:space="preserve">However, the goal of their project is to predict the rating of a customer who reviews the same product more than once, while our project is to predict the user’s first-time rating score. </w:t>
      </w:r>
      <w:r>
        <w:rPr>
          <w:sz w:val="28"/>
        </w:rPr>
        <w:t>Also, they use stochastic gradient descent</w:t>
      </w:r>
    </w:p>
    <w:p w14:paraId="5179D6A1" w14:textId="77777777" w:rsidR="00D75707" w:rsidRDefault="00D75707">
      <w:pPr>
        <w:spacing w:line="254" w:lineRule="auto"/>
        <w:jc w:val="both"/>
        <w:rPr>
          <w:sz w:val="28"/>
        </w:rPr>
        <w:sectPr w:rsidR="00D75707">
          <w:pgSz w:w="11910" w:h="16840"/>
          <w:pgMar w:top="480" w:right="1320" w:bottom="280" w:left="960" w:header="720" w:footer="720" w:gutter="0"/>
          <w:cols w:space="720"/>
        </w:sectPr>
      </w:pPr>
    </w:p>
    <w:p w14:paraId="4A2BC511" w14:textId="36F222F2" w:rsidR="00D75707" w:rsidRDefault="00000000">
      <w:pPr>
        <w:tabs>
          <w:tab w:val="left" w:pos="624"/>
        </w:tabs>
        <w:spacing w:before="46"/>
        <w:ind w:left="211"/>
        <w:rPr>
          <w:rFonts w:ascii="Calibri"/>
          <w:b/>
          <w:sz w:val="24"/>
        </w:rPr>
      </w:pPr>
      <w:r>
        <w:rPr>
          <w:color w:val="FFFFFF"/>
          <w:spacing w:val="-10"/>
          <w:w w:val="105"/>
          <w:position w:val="-2"/>
        </w:rPr>
        <w:t>8</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0C33EA35" w14:textId="77777777" w:rsidR="00D75707" w:rsidRDefault="00D75707">
      <w:pPr>
        <w:pStyle w:val="BodyText"/>
        <w:rPr>
          <w:rFonts w:ascii="Calibri"/>
          <w:b/>
          <w:sz w:val="30"/>
        </w:rPr>
      </w:pPr>
    </w:p>
    <w:p w14:paraId="3EAC9C3D" w14:textId="77777777" w:rsidR="00D75707" w:rsidRDefault="00000000">
      <w:pPr>
        <w:pStyle w:val="BodyText"/>
        <w:spacing w:before="225" w:line="259" w:lineRule="auto"/>
        <w:ind w:left="480"/>
      </w:pPr>
      <w:r>
        <w:t>to</w:t>
      </w:r>
      <w:r>
        <w:rPr>
          <w:spacing w:val="80"/>
        </w:rPr>
        <w:t xml:space="preserve"> </w:t>
      </w:r>
      <w:r>
        <w:t>minimize</w:t>
      </w:r>
      <w:r>
        <w:rPr>
          <w:spacing w:val="80"/>
        </w:rPr>
        <w:t xml:space="preserve"> </w:t>
      </w:r>
      <w:r>
        <w:t>the</w:t>
      </w:r>
      <w:r>
        <w:rPr>
          <w:spacing w:val="80"/>
        </w:rPr>
        <w:t xml:space="preserve"> </w:t>
      </w:r>
      <w:r>
        <w:t>mean</w:t>
      </w:r>
      <w:r>
        <w:rPr>
          <w:spacing w:val="80"/>
        </w:rPr>
        <w:t xml:space="preserve"> </w:t>
      </w:r>
      <w:r>
        <w:t>square</w:t>
      </w:r>
      <w:r>
        <w:rPr>
          <w:spacing w:val="80"/>
        </w:rPr>
        <w:t xml:space="preserve"> </w:t>
      </w:r>
      <w:r>
        <w:t>error</w:t>
      </w:r>
      <w:r>
        <w:rPr>
          <w:spacing w:val="80"/>
        </w:rPr>
        <w:t xml:space="preserve"> </w:t>
      </w:r>
      <w:r>
        <w:t>to</w:t>
      </w:r>
      <w:r>
        <w:rPr>
          <w:spacing w:val="80"/>
        </w:rPr>
        <w:t xml:space="preserve"> </w:t>
      </w:r>
      <w:r>
        <w:t>capture</w:t>
      </w:r>
      <w:r>
        <w:rPr>
          <w:spacing w:val="80"/>
        </w:rPr>
        <w:t xml:space="preserve"> </w:t>
      </w:r>
      <w:r>
        <w:t>the</w:t>
      </w:r>
      <w:r>
        <w:rPr>
          <w:spacing w:val="80"/>
        </w:rPr>
        <w:t xml:space="preserve"> </w:t>
      </w:r>
      <w:r>
        <w:t>weights</w:t>
      </w:r>
      <w:r>
        <w:rPr>
          <w:spacing w:val="80"/>
        </w:rPr>
        <w:t xml:space="preserve"> </w:t>
      </w:r>
      <w:r>
        <w:t>of</w:t>
      </w:r>
      <w:r>
        <w:rPr>
          <w:spacing w:val="80"/>
        </w:rPr>
        <w:t xml:space="preserve"> </w:t>
      </w:r>
      <w:r>
        <w:t xml:space="preserve">such </w:t>
      </w:r>
      <w:r>
        <w:rPr>
          <w:spacing w:val="-2"/>
        </w:rPr>
        <w:t>features.</w:t>
      </w:r>
    </w:p>
    <w:p w14:paraId="7EF2B7B5" w14:textId="77777777" w:rsidR="00D75707" w:rsidRDefault="00000000">
      <w:pPr>
        <w:pStyle w:val="Heading2"/>
        <w:numPr>
          <w:ilvl w:val="1"/>
          <w:numId w:val="11"/>
        </w:numPr>
        <w:tabs>
          <w:tab w:val="left" w:pos="1200"/>
          <w:tab w:val="left" w:pos="1201"/>
        </w:tabs>
        <w:spacing w:before="161"/>
        <w:ind w:left="1200" w:hanging="721"/>
      </w:pPr>
      <w:r>
        <w:t>Motivation</w:t>
      </w:r>
      <w:r>
        <w:rPr>
          <w:spacing w:val="31"/>
        </w:rPr>
        <w:t xml:space="preserve"> </w:t>
      </w:r>
      <w:r>
        <w:t>for</w:t>
      </w:r>
      <w:r>
        <w:rPr>
          <w:spacing w:val="35"/>
        </w:rPr>
        <w:t xml:space="preserve"> </w:t>
      </w:r>
      <w:r>
        <w:t>the</w:t>
      </w:r>
      <w:r>
        <w:rPr>
          <w:spacing w:val="35"/>
        </w:rPr>
        <w:t xml:space="preserve"> </w:t>
      </w:r>
      <w:r>
        <w:t>Problem</w:t>
      </w:r>
      <w:r>
        <w:rPr>
          <w:spacing w:val="35"/>
        </w:rPr>
        <w:t xml:space="preserve"> </w:t>
      </w:r>
      <w:r>
        <w:rPr>
          <w:spacing w:val="-2"/>
        </w:rPr>
        <w:t>Undertaken</w:t>
      </w:r>
    </w:p>
    <w:p w14:paraId="407E9C01" w14:textId="77777777" w:rsidR="00D75707" w:rsidRDefault="00000000">
      <w:pPr>
        <w:pStyle w:val="BodyText"/>
        <w:spacing w:before="196" w:line="276" w:lineRule="auto"/>
        <w:ind w:left="480" w:right="117" w:firstLine="719"/>
        <w:jc w:val="both"/>
      </w:pPr>
      <w:r>
        <w:t xml:space="preserve">The project was the first provided to me by Flip Robo Technologies as a part of the internship </w:t>
      </w:r>
      <w:proofErr w:type="spellStart"/>
      <w:r>
        <w:t>programme</w:t>
      </w:r>
      <w:proofErr w:type="spellEnd"/>
      <w:r>
        <w:t>. The exposure to real world data and the opportunity to deploy my skillset in solving a real time problem has been the</w:t>
      </w:r>
      <w:r>
        <w:rPr>
          <w:spacing w:val="40"/>
        </w:rPr>
        <w:t xml:space="preserve"> </w:t>
      </w:r>
      <w:r>
        <w:t>primary</w:t>
      </w:r>
      <w:r>
        <w:rPr>
          <w:spacing w:val="40"/>
        </w:rPr>
        <w:t xml:space="preserve"> </w:t>
      </w:r>
      <w:r>
        <w:t>motivation.</w:t>
      </w:r>
    </w:p>
    <w:p w14:paraId="5433B8F0" w14:textId="77777777" w:rsidR="00D75707" w:rsidRDefault="00000000">
      <w:pPr>
        <w:pStyle w:val="BodyText"/>
        <w:spacing w:before="161" w:line="259" w:lineRule="auto"/>
        <w:ind w:left="480" w:right="114" w:firstLine="719"/>
        <w:jc w:val="both"/>
      </w:pPr>
      <w:r>
        <w:t xml:space="preserve">Data needed for this project is require to scrap from E-commerce platform and data cleaning operation over it. Features derived from textual reviews are used to predict its corresponding star ratings. To accomplish it, the prediction problem is transformed into a multi-class classification task to classify reviews to one of the five classes corresponding to its star rating. Getting an overall sense of a textual review could in turn improve consumer experience. However, the motivation for taking this project was that it is relatively a new field of </w:t>
      </w:r>
      <w:r>
        <w:rPr>
          <w:spacing w:val="-2"/>
        </w:rPr>
        <w:t>research.</w:t>
      </w:r>
    </w:p>
    <w:p w14:paraId="5F4AC293" w14:textId="77777777" w:rsidR="00D75707" w:rsidRDefault="00D75707">
      <w:pPr>
        <w:spacing w:line="259" w:lineRule="auto"/>
        <w:jc w:val="both"/>
        <w:sectPr w:rsidR="00D75707">
          <w:pgSz w:w="11910" w:h="16840"/>
          <w:pgMar w:top="480" w:right="1320" w:bottom="280" w:left="960" w:header="720" w:footer="720" w:gutter="0"/>
          <w:cols w:space="720"/>
        </w:sectPr>
      </w:pPr>
    </w:p>
    <w:p w14:paraId="5217771D" w14:textId="7B17E397" w:rsidR="00D75707" w:rsidRDefault="00000000">
      <w:pPr>
        <w:tabs>
          <w:tab w:val="left" w:pos="624"/>
        </w:tabs>
        <w:spacing w:before="46"/>
        <w:ind w:left="223"/>
        <w:rPr>
          <w:rFonts w:ascii="Calibri"/>
          <w:b/>
          <w:sz w:val="24"/>
        </w:rPr>
      </w:pPr>
      <w:r>
        <w:rPr>
          <w:color w:val="FFFFFF"/>
          <w:spacing w:val="-10"/>
          <w:w w:val="105"/>
          <w:position w:val="-2"/>
        </w:rPr>
        <w:t>9</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9417B15" w14:textId="77777777" w:rsidR="00D75707" w:rsidRDefault="00D75707">
      <w:pPr>
        <w:pStyle w:val="BodyText"/>
        <w:rPr>
          <w:rFonts w:ascii="Calibri"/>
          <w:b/>
          <w:sz w:val="30"/>
        </w:rPr>
      </w:pPr>
    </w:p>
    <w:p w14:paraId="101BD5E2" w14:textId="77777777" w:rsidR="00D75707" w:rsidRDefault="00000000">
      <w:pPr>
        <w:pStyle w:val="Heading1"/>
        <w:ind w:left="1246"/>
      </w:pPr>
      <w:r>
        <w:rPr>
          <w:color w:val="EC7C30"/>
        </w:rPr>
        <w:t>Chap</w:t>
      </w:r>
      <w:r>
        <w:rPr>
          <w:color w:val="EC7C30"/>
          <w:spacing w:val="44"/>
        </w:rPr>
        <w:t xml:space="preserve"> </w:t>
      </w:r>
      <w:r>
        <w:rPr>
          <w:color w:val="EC7C30"/>
        </w:rPr>
        <w:t>2</w:t>
      </w:r>
      <w:r>
        <w:rPr>
          <w:color w:val="EC7C30"/>
          <w:spacing w:val="45"/>
        </w:rPr>
        <w:t xml:space="preserve"> </w:t>
      </w:r>
      <w:r>
        <w:rPr>
          <w:color w:val="EC7C30"/>
        </w:rPr>
        <w:t>Analytical</w:t>
      </w:r>
      <w:r>
        <w:rPr>
          <w:color w:val="EC7C30"/>
          <w:spacing w:val="47"/>
        </w:rPr>
        <w:t xml:space="preserve"> </w:t>
      </w:r>
      <w:r>
        <w:rPr>
          <w:color w:val="EC7C30"/>
        </w:rPr>
        <w:t>Problem</w:t>
      </w:r>
      <w:r>
        <w:rPr>
          <w:color w:val="EC7C30"/>
          <w:spacing w:val="45"/>
        </w:rPr>
        <w:t xml:space="preserve"> </w:t>
      </w:r>
      <w:r>
        <w:rPr>
          <w:color w:val="EC7C30"/>
          <w:spacing w:val="-2"/>
        </w:rPr>
        <w:t>Framing</w:t>
      </w:r>
    </w:p>
    <w:p w14:paraId="16E8FF3E" w14:textId="77777777" w:rsidR="00D75707" w:rsidRDefault="00D75707">
      <w:pPr>
        <w:pStyle w:val="BodyText"/>
        <w:spacing w:before="3"/>
        <w:rPr>
          <w:rFonts w:ascii="Bahnschrift"/>
          <w:b/>
          <w:sz w:val="47"/>
        </w:rPr>
      </w:pPr>
    </w:p>
    <w:p w14:paraId="0394B396" w14:textId="77777777" w:rsidR="00D75707" w:rsidRDefault="00000000">
      <w:pPr>
        <w:pStyle w:val="Heading2"/>
        <w:numPr>
          <w:ilvl w:val="2"/>
          <w:numId w:val="11"/>
        </w:numPr>
        <w:tabs>
          <w:tab w:val="left" w:pos="1201"/>
          <w:tab w:val="left" w:pos="3874"/>
          <w:tab w:val="left" w:pos="4294"/>
          <w:tab w:val="left" w:pos="6323"/>
          <w:tab w:val="left" w:pos="8321"/>
          <w:tab w:val="left" w:pos="8935"/>
        </w:tabs>
        <w:spacing w:before="1" w:line="256" w:lineRule="auto"/>
        <w:ind w:right="121"/>
      </w:pPr>
      <w:r>
        <w:rPr>
          <w:spacing w:val="-2"/>
        </w:rPr>
        <w:t>Mathematical</w:t>
      </w:r>
      <w:r>
        <w:tab/>
      </w:r>
      <w:r>
        <w:rPr>
          <w:spacing w:val="-10"/>
        </w:rPr>
        <w:t>/</w:t>
      </w:r>
      <w:r>
        <w:tab/>
      </w:r>
      <w:r>
        <w:rPr>
          <w:spacing w:val="-2"/>
        </w:rPr>
        <w:t>Analytical</w:t>
      </w:r>
      <w:r>
        <w:tab/>
      </w:r>
      <w:r>
        <w:rPr>
          <w:spacing w:val="-2"/>
        </w:rPr>
        <w:t>Modelling</w:t>
      </w:r>
      <w:r>
        <w:tab/>
      </w:r>
      <w:r>
        <w:rPr>
          <w:spacing w:val="-6"/>
        </w:rPr>
        <w:t>of</w:t>
      </w:r>
      <w:r>
        <w:tab/>
      </w:r>
      <w:r>
        <w:rPr>
          <w:spacing w:val="-4"/>
        </w:rPr>
        <w:t xml:space="preserve">the </w:t>
      </w:r>
      <w:r>
        <w:rPr>
          <w:spacing w:val="-2"/>
        </w:rPr>
        <w:t>Problem</w:t>
      </w:r>
    </w:p>
    <w:p w14:paraId="7ABA2E99" w14:textId="77777777" w:rsidR="00D75707" w:rsidRDefault="00000000">
      <w:pPr>
        <w:pStyle w:val="BodyText"/>
        <w:spacing w:before="157" w:line="259" w:lineRule="auto"/>
        <w:ind w:left="480" w:right="117" w:firstLine="360"/>
        <w:jc w:val="both"/>
      </w:pPr>
      <w:r>
        <w:t xml:space="preserve">In order to apply text classification, the unstructured format of </w:t>
      </w:r>
      <w:proofErr w:type="gramStart"/>
      <w:r>
        <w:t>text</w:t>
      </w:r>
      <w:r>
        <w:rPr>
          <w:spacing w:val="40"/>
        </w:rPr>
        <w:t xml:space="preserve">  </w:t>
      </w:r>
      <w:r>
        <w:t>has</w:t>
      </w:r>
      <w:proofErr w:type="gramEnd"/>
      <w:r>
        <w:rPr>
          <w:spacing w:val="36"/>
        </w:rPr>
        <w:t xml:space="preserve"> </w:t>
      </w:r>
      <w:r>
        <w:t>to</w:t>
      </w:r>
      <w:r>
        <w:rPr>
          <w:spacing w:val="36"/>
        </w:rPr>
        <w:t xml:space="preserve"> </w:t>
      </w:r>
      <w:r>
        <w:t>be</w:t>
      </w:r>
      <w:r>
        <w:rPr>
          <w:spacing w:val="36"/>
        </w:rPr>
        <w:t xml:space="preserve"> </w:t>
      </w:r>
      <w:r>
        <w:t>converted</w:t>
      </w:r>
      <w:r>
        <w:rPr>
          <w:spacing w:val="36"/>
        </w:rPr>
        <w:t xml:space="preserve"> </w:t>
      </w:r>
      <w:r>
        <w:t>into</w:t>
      </w:r>
      <w:r>
        <w:rPr>
          <w:spacing w:val="36"/>
        </w:rPr>
        <w:t xml:space="preserve"> </w:t>
      </w:r>
      <w:r>
        <w:t>a</w:t>
      </w:r>
      <w:r>
        <w:rPr>
          <w:spacing w:val="35"/>
        </w:rPr>
        <w:t xml:space="preserve"> </w:t>
      </w:r>
      <w:r>
        <w:t>structured</w:t>
      </w:r>
      <w:r>
        <w:rPr>
          <w:spacing w:val="34"/>
        </w:rPr>
        <w:t xml:space="preserve"> </w:t>
      </w:r>
      <w:r>
        <w:t>format</w:t>
      </w:r>
      <w:r>
        <w:rPr>
          <w:spacing w:val="35"/>
        </w:rPr>
        <w:t xml:space="preserve"> </w:t>
      </w:r>
      <w:r>
        <w:t>for</w:t>
      </w:r>
      <w:r>
        <w:rPr>
          <w:spacing w:val="36"/>
        </w:rPr>
        <w:t xml:space="preserve"> </w:t>
      </w:r>
      <w:r>
        <w:t>the</w:t>
      </w:r>
      <w:r>
        <w:rPr>
          <w:spacing w:val="36"/>
        </w:rPr>
        <w:t xml:space="preserve"> </w:t>
      </w:r>
      <w:r>
        <w:t>simple</w:t>
      </w:r>
      <w:r>
        <w:rPr>
          <w:spacing w:val="37"/>
        </w:rPr>
        <w:t xml:space="preserve"> </w:t>
      </w:r>
      <w:r>
        <w:t>reason</w:t>
      </w:r>
      <w:r>
        <w:rPr>
          <w:spacing w:val="35"/>
        </w:rPr>
        <w:t xml:space="preserve"> </w:t>
      </w:r>
      <w:r>
        <w:t>that it is much easier for computer to deal with numbers than text. This is mainly achieved by projecting the textual contents into Vector Space Model,</w:t>
      </w:r>
      <w:r>
        <w:rPr>
          <w:spacing w:val="40"/>
        </w:rPr>
        <w:t xml:space="preserve"> </w:t>
      </w:r>
      <w:r>
        <w:t>where</w:t>
      </w:r>
      <w:r>
        <w:rPr>
          <w:spacing w:val="40"/>
        </w:rPr>
        <w:t xml:space="preserve"> </w:t>
      </w:r>
      <w:r>
        <w:t>text data</w:t>
      </w:r>
      <w:r>
        <w:rPr>
          <w:spacing w:val="40"/>
        </w:rPr>
        <w:t xml:space="preserve"> </w:t>
      </w:r>
      <w:r>
        <w:t>is</w:t>
      </w:r>
      <w:r>
        <w:rPr>
          <w:spacing w:val="40"/>
        </w:rPr>
        <w:t xml:space="preserve"> </w:t>
      </w:r>
      <w:r>
        <w:t>converted</w:t>
      </w:r>
      <w:r>
        <w:rPr>
          <w:spacing w:val="40"/>
        </w:rPr>
        <w:t xml:space="preserve"> </w:t>
      </w:r>
      <w:r>
        <w:t>into</w:t>
      </w:r>
      <w:r>
        <w:rPr>
          <w:spacing w:val="40"/>
        </w:rPr>
        <w:t xml:space="preserve"> </w:t>
      </w:r>
      <w:r>
        <w:t>vectors</w:t>
      </w:r>
      <w:r>
        <w:rPr>
          <w:spacing w:val="40"/>
        </w:rPr>
        <w:t xml:space="preserve"> </w:t>
      </w:r>
      <w:r>
        <w:t>of</w:t>
      </w:r>
      <w:r>
        <w:rPr>
          <w:spacing w:val="40"/>
        </w:rPr>
        <w:t xml:space="preserve"> </w:t>
      </w:r>
      <w:r>
        <w:t>numbers.</w:t>
      </w:r>
    </w:p>
    <w:p w14:paraId="539A8AC2" w14:textId="77777777" w:rsidR="00D75707" w:rsidRDefault="00000000">
      <w:pPr>
        <w:pStyle w:val="BodyText"/>
        <w:spacing w:before="159" w:line="259" w:lineRule="auto"/>
        <w:ind w:left="480" w:right="113" w:firstLine="360"/>
        <w:jc w:val="both"/>
      </w:pPr>
      <w:r>
        <w:t>In the field of text classification, documents are commonly treated like a Bag-of-Words (</w:t>
      </w:r>
      <w:proofErr w:type="spellStart"/>
      <w:r>
        <w:t>BoW</w:t>
      </w:r>
      <w:proofErr w:type="spellEnd"/>
      <w:r>
        <w:t>), meaning that each word is independent from the others that are present in the document. They are examined without regard to grammar neither to the word order. In such a model, the term-frequency (occurrence of each word) is used as a feature in order to train the classifier. However, using the term frequency implies that all terms are considered equally important. As its name suggests, the term frequency simply weights each term based on their occurrence</w:t>
      </w:r>
      <w:r>
        <w:rPr>
          <w:spacing w:val="80"/>
          <w:w w:val="150"/>
        </w:rPr>
        <w:t xml:space="preserve"> </w:t>
      </w:r>
      <w:r>
        <w:t>frequency and does not take the discriminatory power of terms into account. To address this problem and penalize words that are too frequent, each word is given a term frequency inverse document frequency</w:t>
      </w:r>
      <w:r>
        <w:rPr>
          <w:spacing w:val="40"/>
        </w:rPr>
        <w:t xml:space="preserve"> </w:t>
      </w:r>
      <w:r>
        <w:t>(</w:t>
      </w:r>
      <w:proofErr w:type="spellStart"/>
      <w:r>
        <w:t>tf-idf</w:t>
      </w:r>
      <w:proofErr w:type="spellEnd"/>
      <w:r>
        <w:t>)</w:t>
      </w:r>
      <w:r>
        <w:rPr>
          <w:spacing w:val="40"/>
        </w:rPr>
        <w:t xml:space="preserve"> </w:t>
      </w:r>
      <w:r>
        <w:t>score</w:t>
      </w:r>
      <w:r>
        <w:rPr>
          <w:spacing w:val="40"/>
        </w:rPr>
        <w:t xml:space="preserve"> </w:t>
      </w:r>
      <w:r>
        <w:t>which is</w:t>
      </w:r>
      <w:r>
        <w:rPr>
          <w:spacing w:val="40"/>
        </w:rPr>
        <w:t xml:space="preserve"> </w:t>
      </w:r>
      <w:r>
        <w:t>defined</w:t>
      </w:r>
      <w:r>
        <w:rPr>
          <w:spacing w:val="40"/>
        </w:rPr>
        <w:t xml:space="preserve"> </w:t>
      </w:r>
      <w:r>
        <w:t>as</w:t>
      </w:r>
      <w:r>
        <w:rPr>
          <w:spacing w:val="40"/>
        </w:rPr>
        <w:t xml:space="preserve"> </w:t>
      </w:r>
      <w:r>
        <w:t>follow:</w:t>
      </w:r>
    </w:p>
    <w:p w14:paraId="6ACA12F5" w14:textId="77777777" w:rsidR="00D75707" w:rsidRDefault="00D75707">
      <w:pPr>
        <w:pStyle w:val="BodyText"/>
        <w:rPr>
          <w:sz w:val="20"/>
        </w:rPr>
      </w:pPr>
    </w:p>
    <w:p w14:paraId="65464314" w14:textId="2218DD35" w:rsidR="00D75707" w:rsidRDefault="00A9257A">
      <w:pPr>
        <w:pStyle w:val="BodyText"/>
        <w:spacing w:before="6"/>
        <w:rPr>
          <w:sz w:val="14"/>
        </w:rPr>
      </w:pPr>
      <w:r>
        <w:rPr>
          <w:noProof/>
        </w:rPr>
        <mc:AlternateContent>
          <mc:Choice Requires="wpg">
            <w:drawing>
              <wp:anchor distT="0" distB="0" distL="0" distR="0" simplePos="0" relativeHeight="487591936" behindDoc="1" locked="0" layoutInCell="1" allowOverlap="1" wp14:anchorId="59DE38B0" wp14:editId="08C5AA09">
                <wp:simplePos x="0" y="0"/>
                <wp:positionH relativeFrom="page">
                  <wp:posOffset>1424940</wp:posOffset>
                </wp:positionH>
                <wp:positionV relativeFrom="paragraph">
                  <wp:posOffset>126365</wp:posOffset>
                </wp:positionV>
                <wp:extent cx="4944110" cy="1769110"/>
                <wp:effectExtent l="0" t="0" r="0" b="0"/>
                <wp:wrapTopAndBottom/>
                <wp:docPr id="88"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4110" cy="1769110"/>
                          <a:chOff x="2244" y="199"/>
                          <a:chExt cx="7786" cy="2786"/>
                        </a:xfrm>
                      </wpg:grpSpPr>
                      <pic:pic xmlns:pic="http://schemas.openxmlformats.org/drawingml/2006/picture">
                        <pic:nvPicPr>
                          <pic:cNvPr id="89" name="docshape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37" y="366"/>
                            <a:ext cx="7450" cy="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docshape81"/>
                        <wps:cNvSpPr>
                          <a:spLocks noChangeArrowheads="1"/>
                        </wps:cNvSpPr>
                        <wps:spPr bwMode="auto">
                          <a:xfrm>
                            <a:off x="2254" y="208"/>
                            <a:ext cx="7766" cy="276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4E67C" id="docshapegroup79" o:spid="_x0000_s1026" style="position:absolute;margin-left:112.2pt;margin-top:9.95pt;width:389.3pt;height:139.3pt;z-index:-15724544;mso-wrap-distance-left:0;mso-wrap-distance-right:0;mso-position-horizontal-relative:page" coordorigin="2244,199" coordsize="7786,27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1EhbAwAACQgAAA4AAABkcnMvZTJvRG9jLnhtbJxV7W7bOgz9P2Dv&#10;IOj/msR168RoMgztVgzY7op9PIAiy7YwW9IkJW739Jek7LRph300QAxSlKjDwyPp4vVt37G98kFb&#10;s+aLkzlnykhbadOs+bev714tOQtRmEp01qg1v1OBv968fHExuFJltrVdpTyDJCaUg1vzNkZXzmZB&#10;tqoX4cQ6ZSBYW9+LCK5vZpUXA2Tvu1k2n5/PBusr561UIcDoVQryDeWvayXjp7oOKrJuzQFbpK+n&#10;7xa/s82FKBsvXKvlCEM8A0UvtIFND6muRBRs5/WTVL2W3gZbxxNp+5mtay0V1QDVLOaPqrn2dueo&#10;lqYcGnegCah9xNOz08r/9tfefXE3PqEH84OV3wPwMhtcUz6Mo9+kyWw7fLQV9FPsoqXCb2vfYwoo&#10;id0Sv3cHftVtZBIG81WeLxbQBgmxRXG+Qoc6IFtoE67LsjznDMOr1RR6Oy4viuV5WpuhhRBFmfYl&#10;rCO2zYXTsoT/yBdYT/j6s65gVdx5xcck/V/l6IX/vnOvoLVORL3VnY53JFOgCEGZ/Y2WSDU6QO2N&#10;Z7pa8+WKMyN6oLOyMrTCqSXxMs1KawTWRM1hxl62wjTqTXCgcCAL1k9D3tuhVaIKOIwcHWch9wjH&#10;ttPune467B7aY8VwSB6J7BekJQFfWbnrlYnpRHrVQfHWhFa7wJkvVb9VUKV/XxEgUQYvPwNu6nyI&#10;XkXZ4uY1gBjHobGHACG+B4nlBNDrHyWYnZ4WJKXTcxKLKCcdFvnZKMIsL46FBCT7EK+V7RkagBqA&#10;ksDF/kNAyABtmoKgjUXuqJTOHA3ARBwh+Ah4NAE/3k5w3YWJavCekP1PJ/oLagZQYtp7Wa2gyEey&#10;ogaMs6ZDH9KJ/42Cjhag83f8Z2fpKGfzZTrKB/4L6AhdAhlaidTpApnIfQ7/bADRZ8V8Th0LttPV&#10;pOzgm+1l59le4EtAv3Hjo2m4+5UIbZpHoYS91xEeqk73cFwPq0WJJ+2tqaj/Uegu2VPrJ65SZ7a2&#10;ugPdeguygtbAqwlGa/1PzgZ4gdY8/NgJvHK69wYEsVrkOUyL5ORnRQaOfxjZPowIIyHVmkfOknkZ&#10;0zO3c143Ley0IFKMfQNXdq1JyogvoQJxogOaJIveG7COHrSHPs26f8E3/wMAAP//AwBQSwMECgAA&#10;AAAAAAAhAFV3UEOpawAAqWsAABUAAABkcnMvbWVkaWEvaW1hZ2UxLmpwZWf/2P/gABBKRklGAAEB&#10;AQBgAGAAAP/bAEMAAwICAwICAwMDAwQDAwQFCAUFBAQFCgcHBggMCgwMCwoLCw0OEhANDhEOCwsQ&#10;FhARExQVFRUMDxcYFhQYEhQVFP/bAEMBAwQEBQQFCQUFCRQNCw0UFBQUFBQUFBQUFBQUFBQUFBQU&#10;FBQUFBQUFBQUFBQUFBQUFBQUFBQUFBQUFBQUFBQUFP/AABEIAMkCX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q6ncT2mnXU9tb/AGu4jiZ44N4T&#10;zGAyF3HgZPGatU11DoynoRiomm4tR3GtHqfOnwb/AGg/GGvfsuXPxM8WeHrOO4tNIn1RZYb5Vjux&#10;GZS+VCfugoQdc5ra/ZW8K68/gbSfGfjUagPGus2CS3zz6zNdQSrLiYFbckRwbS2wKi/KqgZOTXmv&#10;jD4P+LfAv7PEPwQtNUTxQmvXcej6bLp+jTQPaaY92JLuW8m8x4/lgdlziPJwAGLYH1zbwR2sEcMS&#10;hIo1CIo6AAYArbS8px2ei8t7/fdLto+xMr6R9W/Pa35Pz2Mjxf438O/D7Rn1fxTr+l+GtJR1ja/1&#10;e8jtIAzcKpkkYLk9hnmuN039p/4N6xqFtYWHxa8DX19dSrDBa23iSzklmkY4VEUSksxJAAHJJr02&#10;ioW+o3toeWftB+MH8GaJ4TnMuqW8F74o0vT5JtHu44JQZrhUVX3xuHiZiFdRtYqThga8U/ax+M+q&#10;eLPgz8UE8I6RP/ZnhTUoNLuvEUeqtZ3EV6ksJk+zxopMiR+YEcs6ZJYAMBz7v8cvhVf/ABc0DQtO&#10;sNct9BfTNesNbM1xYNdiX7LMJli2iWPbuZQC2TgZ47jy3xj+yV4i17Qvid4W0jx3ZaN4R8b6odbk&#10;im0Rrm7s7tzE0qrJ9oRWiZ4Q2CoYbmAboaUOvN3bX/klv/b/ADukOW6t2V/vnf8A9t8rXNr9p/xh&#10;4rt774ceB/ClvI914s1fy7ya31I2UxsreJri4jSVQWj3qioZFwQHwOSCPY/BfhW08GeHLXSbEXS2&#10;8Rdwl5ey3kiF3LsvmysXYAsQMngAAYAryXTdK1Pxx+1JZa1Pa3D6F4J8OTaat/JaSW0Fxql1Knne&#10;QH+8qRW6gspYDzcbiQay/wBnjWbHwN4Dv9X1+HxHY67r3iWeO6t9XhvTi5ub2RLeKNZhghYzEpkQ&#10;FcKCWIHDi0o+t3578qXo1qvXzJf/AKTZeWzk36rZ+nke/XWs6fY39nY3N9bW97elha20syrJOVGW&#10;CKTlsDk4zgVl+NvFVx4P0hb628O6x4nkMoj+xaIkLzgEE7yJZI12jHPzZ5HFfM3wmvPEPjn4yfDj&#10;XfFmneLItQh0zVr69Goafdx2FpqMkkcUdtGjII4hDA0y+ZwJN333bOPpnxt4F0f4haQuma3HdyWa&#10;yiYCzv7izfcAQPngdGxyeM49uKGnyprr+jt+nzK0UnF9P8v6/rQ5HRfjPqer6vZ2Unwr8daZHcSr&#10;E15e29iIYQTje5W7Zto6nCk+xrN/aj+J/ib4T/D3TdW8K2EF9qFzr2mac/2iRUVYp7uKJhyDywbY&#10;Dj5d27tg6Wi/s4eBfD+r2ep2Vtra3dpKs0Rm8S6nMgZTkZR7gqw9mBB7irfx4+Flx8YPh5LoNjqq&#10;aLqUV9Z6lZ3s1ubiOOe2uI54w8YZSykxgEBgcHrQ7e76q/pdX/C4l19Hb1s7fjY87/aQ8f8Ajq28&#10;KeAfDmi6SdK8S+M9ci0y5jtNWEcttboHnuFinVMhmhhdfMUApuyOcV7L4C8JWvgvw3Bp1pHdwozP&#10;cPDeahNfPFJIdzoJZWLFQSQOcAAYAryG30jxD45/aU8I3Gqp9ssPAmjX0l5qkGnTWdnPql2UjSOB&#10;ZGfdsgWQkq7geYMkE4GF8LNYf4aR/EPSWt9ei8Zav4r1iPRrfU4r2S1uXdZrm2aN5MxFWSMksp7A&#10;MelJS5YyfdSl52TUVFevxLy16jau0u1l5aqUnJ+isn/wD6MTxFpUmvSaGmp2ba1Hbi7fTRcIblYS&#10;20SmPO4IWBG7GM8Vwfxc+P8A4d+DWo6HZ65Ffb9VuY7eGSK0ldHLb/ljZUIllyoxCuZG3AgHmvH/&#10;ANnl9R1H4zaHrOpW/i2S/u/AEUGq3fiGxvIo11IXKvcRKZkCRkEn5I8JgfKODXvHjv4OeEPiVf2F&#10;74h0W21G6smUpJNErFoxuzE24HMZLEle5C56CqlFx5Hfq7+ik1p6pX9GSpJ8y8tPVxT19G7fIzvj&#10;h4wbw58B/F/iaFdTt0tdFmvm+xSizv4YxGWZo2kjcJMq5IDoRuABrh/GHxhuNc0nVvBfhjQp/Eup&#10;WnhKLWNVnvdT+xm3hnicQoJEjYvcP5cjYARRtyXXIr0f4sfDdviL8IPEvgXTr+LQl1fSpdJS8ktj&#10;crbRunlkiPehYhScfMOcdelecf8ADOXibSPFtzregeNNPsH1rwzaeHNeW40V5fNNsrrFdWw+0Dyn&#10;2yuNr+YvQ84wcasXKNSMeu33T/Xl/wCGvbWm1Fwk91v98P05jhv+Fp+LfCH/AAT78Ba3oMkmoeMt&#10;Y0LSNLtL28uMyrd3YigSYlgxdw8gbnOSMngGvf8A4SeBE8D+HCJI9Rh1G9KTXsWoa1PqhEqoEyss&#10;pP3goYhQBuYnFeIr8K9V0lvgD8IYpp/EFh4IuIdW1rW49NktLUw2cDpZqdzOnmPK0Z2B2P7pmwow&#10;K7T4a6M+j/tJ/FiW9t9eifUZLC60+aUXjafNCLONJCrcwblkRhtJ3DsMGuycozqVJR+1J2/wq1vx&#10;5r+nkcsIuMIRf2Yq/q9/wSt6+Z7lRRRWBsFFFFABRRRQAUUUUAFFFFABRRRQAUUUUAFFFFABRRRQ&#10;AUUUUAFFFFABRRRQAUUUUAFFFFABRRRQAUUUUAFFFFABRRRQAUUUUAFFFFABRRRQAUUUUAFFFFAB&#10;RRRQAUUUUAFFFFABRRRQAUUUUAFFFFABRRRQAUUUUAFRy28UzRtJGkjRNvjLKCUbBGR6HBIz7mpK&#10;KACiiigAooooAKje3ikljleNGljzscqCy564PbNSUUAFFFFABRRRQAUUUUAFFFFABRRRQAUUUUAF&#10;FFFABRRRQAUUUUAFFFFABRRRQAUUUUAFFFFABRRRQAUUUUAFFFFABRRRQAU15Uj273Vdx2jccZPo&#10;K+ZPHn7V+u/DyPxmmraNpMF34Y8R2Wn3MPnzMZNLuUV11BMLk7E85mToBbyfNxWf8dtf1LxL45+F&#10;Wq2mk6bfHT/iL/Z+i3HnGM3Krp12Ji8m1tiCZWQ7Q2fKJweBRH3nG2zaX38v/wAktPVdGEvdUr9E&#10;39yf/wAi/lrs0fVtFfPWhftS3mqabZabc+HYbbxpPruqaC9jbTXF5aq9jzLMrxQGV0IMZA8sHL8k&#10;AE1WP7R3xGu9Z8H+Hrb4WWtj4l8QWOp3ItNZ1p7VIns5I1PP2Zm8uRZVdGKhuQGReSBatJddV6Wv&#10;+Wobb97fNO35n0dRXh3hr9obWvGPiLRzongu51Xwve6tc6Rcahb/AGgSWfkySRNdMXgWFovNiK4W&#10;UuAytj7yr6v4Qvtd1DRRN4j0u10bU/PmU2tneG6j8oSMIm3lE5ZArEY4JIycULVX/r+tf61DZ2/r&#10;r/l/V0bVFFFABRRRQAUUUUAFFFFABRRRQAUUUUAFFFFABRRRQAUUUUAFFFFABRRRQAUUUUAFFFFA&#10;BRRRQAUUUUAFFFFABRRRQAUUUUAFFFFABRRRQAUUUUAFFFFABRRRQAUUUUAFFFFABRRRQAUUUUAF&#10;FFFABRRRQAUUUUAFFFFABRRRQAUUUUAFFFFABRRRQB5/4o+BXhDxl4xv/E2rae11qN/oUvh25Uv+&#10;6ktHLE5XH3wHkUN1Adh3NZl5+zxoM2i/DfSrPVdX0uy8B3UV5pqWskDGeWOF4QbhpInL5WSQnaVJ&#10;LE56V6nRQvd28n9zbX3Nt/MHre/W6+9JP8El8jwi/wD2QPDV9p86DxR4qs9X/wCEiufE9nrtld28&#10;F9p93cDbOIWSAIYnX5SkiOCK6bT/AIAadp/jXwj4oPibxFd6n4ctbu2jN5PBKL37SUM73BaHeWJi&#10;jxsZFUKAqgcV6jRRH3bW6f5cv5aA/e1f9a3/ADb+9nknhP8AZs0PwR421DXNI8Q+JrbSr3UJNWfw&#10;p/aCnSEvHbe8yRbN4y5L7PM2bjnb0r0Hwh4afwnoq6e+sanrrCaab7Zq8yyznzJGfZuVVG1d21Rj&#10;hVUZOM1tUULRKK2X9f15aA9W2+uv9ff+oUUUUAFFFFABRRRQAUUUUAFFFFABRRRQAUUUUAFFFFAB&#10;RRRQAUUUUAFFFFABRRRQAUUUUAFFFFABRRRQAUUUUAFFFFABRRRQAUUUUAFFFFABRRRQAUUUUAFF&#10;FFABRRRQAUUUUAFFFFABRRRQAUUUUAFFFFABRRRQAUUUUAFFFFABRRRQAUUUUAFFFFABRRRQAUUU&#10;UAFFFFABRRRQAUUUUAFFFFABRRRQAUV5X4Q/aL8O+MfFVloEOm61YXN7d6jp9vPfWqrBJc2LslzC&#10;HV2yRtLA42kA4bIIHqlHRPuHVrsFFVNM1ex1q3a40+9t7+BZHiaW2lWRQ6sVdSVJGQQQR1BGKt0A&#10;FFFFABRRRQAUUUUAFFFFABRRRQAUUUUAFFFFABRRRQAUUUUAFFFFABRRRQAUUUUAFFFFABRRRQAU&#10;UUUAFFFFABRRRQAUUUUAFFFFABRRRQAUUUUAFFFFABRRRQAUUUUAFFFFABRRRQAUUUUAFFFFABRR&#10;RQAUUUUAFeffHH48eDP2dfA0ni3xzqh0zSVmW2j8uJpZZ5myVjjRRknCsfQAEkivQa8l/aZ/Zo8K&#10;ftU/Dj/hD/Fkl7a20V0l7a3unSKk9vMoZQy7lZSCrMCCDkHscERPmt7m+n56/gXDlv7239WOn+EH&#10;xg8K/HXwFp/jHwZqY1TQr3cqSlGjdHU4dHRgCrA8EH6jIINdnXm/7PnwE8M/s1/DDTvA3hT7U+m2&#10;jvM9xfSB57iVzl5HIAGTwMAAAACvSK2ny83ubGMObl97c8q/aC+NNz8FNH8L3lpoN1r8us+ILLRz&#10;FbJkxpNJtZhyMvjhRnliO2a579ob41674O8E+EYfDWjavbeJPGGrW+lWq/ZIpLmxViXncxuxQyrD&#10;HKVU5XcBngEHof2jPh1r/wARfCGhr4ZFjLrWh+IdO16G11GdoIbkW0wdojIqOULLnDbTzjIrjdTv&#10;bz4k/tR/D3TZ47Td4I0i+1rWYtPuTdQWd/cqttbQmQohL+W1ywDKpxzgA1nBc3uvfm/8lUU7fO0l&#10;6+qNJPl95bcv/kzbS/OPy9Gey+AtFvNC8NwQX2sarrc8jPP9o1oQi6RXO4RP5SKnyA7eB26nrXRV&#10;83/A/wCKUmlfD7xdLrHjGXxR4qttf1yzttE1G5hNyJYrq8e3t1VVDgvFDlVbI2r8gCjFcv8As8+N&#10;7bx5+0Do/iCbxXY+IdY1n4cW91dx2qwILWc3SvJbqIwGxGXxtkLOvc81UX7SaS6q/wD5LKS9fh/X&#10;1mS9mpX6Nr195Rf53X3Ly+ifHnxW8OfDV7NNel1CJrsMYvsOk3d9nbjO7yIn29R97Ge3Q1n+Dfjn&#10;4Q8e62mk6NPqsl66NIFu9Bv7SPaoyf3k0CID7Zye1aHjzwDeeNns2tfGfiPwoLcMGXQZbdBPnHL+&#10;dDJ0xxjHU9az/Bvws1DwnraahcfETxf4kjVGT7BrM1o1u2R94iK2jbI7fN+dKP8AeHLyOp8U+LND&#10;8DaFda34k1nT/D+i2u37RqOqXSW1vDuYIu+RyFXLMqjJ5LAdTXAf8NY/BD/osnw//wDCosf/AI7X&#10;a+P/AAzp/jDwbq2k6n4c0vxbaTQ7v7E1qNHtLuRCHiSQOjqBvVDuKNtIBAJFfMXwj+H/AMOPipY+&#10;G9SX9mb4Y2Om3t5c6drKxWVrNeaFdQxyF4p4WsEBIljEZIcf6xGGQaFq2u39f18u6HbZ/wBf1/we&#10;zLWj69+zxomp6Pfw/tDeH55tL1TVtXhSXxbpKrJNqG8zqxRVYKDI5TaysM8scDHnfg/9prwd4Q+A&#10;GgeC9O8faTbeJtOWxk1WSXx1pspurdLmJLuO1umvmCO8SyFF3R4GT8hZSfp+X9lP4GwRvJJ8Hvh9&#10;HGgLM7eGLEBQOpJ8qsvSP2ff2cvEFwsGl/Db4XalO0C3QjtNC06VjCxwsmFjJ2E8BuhpJWenl+F7&#10;L07rqgfV97/jv89d+55/+zb+0V8JfCfgrWrPV/id4O0aabxHqt7Db6l4x064mME108sTNItzJuJV&#10;xklicg5z1Pu/gr43/Dr4larLpnhDx94X8ValFCbmSz0TWba8mSIMqmQpG7EKGdBuxjLAdxXP/wDD&#10;J3wQ/wCiN/D/AP8ACXsf/jVdB4K+CHw6+Guqy6n4Q8A+F/CupSwm2kvNE0a2s5niLKxjLxopKlkQ&#10;7c4yoPYVV9EuyS+5WJtq33bf3u5Z8Z/E3R/AeteGdL1VbtbjxFe/2dYSQ25eJrjYziN36ISqMRux&#10;naQOeKxfDvx48N+KbCO60+HVJFbXZfDpheyZZUvY93moyH5gq7GJbGMDPTmpPjx8M7r4r/Di90fS&#10;72LS/EFvPBqWj6jMpKWl9byLLBIQOdu5cNjqrMO9cl8Lv2cm+GfxS1nxDBq/2zRL62huV0+QHcdX&#10;aPyru9Y9N0sccXTu8vrzMd3zf1s//kl6uPmOW3u/1uv1i/RS8jNH7SOj+G7Xw+um3HiHx0niLxhe&#10;aCtzNp4gewljMryW+zy4mIj8pkQFSx2kljjNZ/wd/aIgsdb8UaB4313Ur6/fx5e+HtKvZdLb7PGo&#10;2fZ7eSaGIQo5+YKHIZj9RnM0/wDZ1+IFhpWjzI3hr+19L+JN94zigOoXBgltbn7SDG0n2cMsqi5z&#10;gKVJTG4ZyGz/ALPHxDm0TUrTb4Z8+5+JsXjZG/tS4Ci0SaOQxH/RciXEeMcrz96nR3jz9Uk/K/sr&#10;/d7+vkwq/a5O7a87e1t9/uabarY+pq8j8e/tLeHvh/4o8QeHrrRPEep6romlprdzDpWnicGyYuDM&#10;rbwMKY3BDEMdvyhuK9bHTnrXhPi34QeMdW+LnxE8S2KaG2l694Kj8OWK3F/MkwuUed90qi3ZVjP2&#10;jGVZj8n3ecDObkvh7P8ACLa+92XzNIKL+Ly/GST+5XfyPZfDXiKw8XeHdL1zSpxc6ZqdrFeWswBH&#10;mRSKHRsHkZBHBrSr5S8Eyax8GviJ8LfCHjDxvF4d0/Svh6YZ7G3vYzpt7dWs1vGxQzRKzsY+eAHU&#10;cDAJzzfxp+LFv428UPaaj4msNOtNA8feGRpOjkQZvLSR7Wb7fvcGQqxmdQ8ZVAIyDkk10NRlUUae&#10;zlb5c/Jf9bdfxOdOUYNz3Sv8+Xmt+l/+GPtGvGvGPxtlb4heL/h5ptjqum6lpnhn+2U12O3R443f&#10;zRGVDhlIBhYZZSCeMGvZa8U8X/CjxbcfGXxJ4s0Q6LcaZrnhBNAkhv7qaGaGeOS4dGASJ1KN54BJ&#10;IK7eFbPHLVUnFqPaX38rt+Njpp8qd5d4/wDpSv8Ahcz/ANnf9o/RfGPw88F2fiHWbkeLJ/CVvr19&#10;d6hYS2tvdIsUf2maOZo1icI7jd5ZIXd+XonhX4yeF/GHiubw1ZXF3b62liuppZ6hYzWrz2jNtE8X&#10;mIu9N3BxyCRkDIz4Jb/sqeMdW8PfDvw9rNxodpp2jfD7UPBeqXVhfzSTeZcwwRCaBGt1DKPIzhmU&#10;/Njtz6T8APhv438FRxr4y0/wJaTWVmLKO98JWjpNqOCv76cvGnlHC5MalwWYndwBXZNxlUk1tr/6&#10;VJK3yUX838uSClGnFddPyj9/2vuXz9b1zWrTw5o17qt+0iWVlC087xQvMyooyxCICzYA6AE15j4f&#10;/am+H/ipM6Vealc79EbxDbb9JuYFvLJQpkkt3kRVlKb03KhJBbGM5FeieMdPvNX8Ja1YaesD311Z&#10;zQQLcyGOLeyFRuZVYgZPUKfpXzz4U/Zz8bWH/CqbXU30COz8MeBr3wnqU1pqE8kjyzx26CWFGt1D&#10;KPs+SGZT8/tzyty963bT15Zv81FfM6Uo3jfvr6Xj+jl9x6nbftDeDbptE23F95WteH5PE9jKthM4&#10;msUEZdwFUtuUTRkpjd83APNY+nftZ/DrVzpy2N1rV3JqmljWNMjh8P37NqVv8hY2wEP75l8xNypk&#10;qDk4AbHmvg79nv4paNJ4DfUX8IOvhXwZf+Elitb+6zc+YlusVwWa3+XP2cbk2nbnhnzxtfD34EeO&#10;/CF/8DJrlPDsyeA/C13oWoeVqc+Z5pYrZFeLNqMp/o2Tu2n5+hxztJLmfK9Nbf8AlS34KH/gT+WS&#10;bsrrXr90P1cvu++HxD+0xZW/xX+Het6Xruq6r8O/EPhfU9RGm6Zo8l3NPPDNbKjrDHCbjcoklDKe&#10;F2kkDBNenxftEeBb/wAIab4l0vU7jXdL1Cyl1GA6TYT3U32aM7ZZGiRC6BG+UhgDuBXG7ivJvhV+&#10;zx8QfhoPhpqRHhq/1Xwxp+s6ZdWQ1O4jgljvbpLhJY5vspbcvlhShjAOchuMVnp+yV4q8B6p4Z1v&#10;wm3hDxRfx299b63pXi63kSylN1eveGW1ZI5GjZJJXUKVIZCMkHmp6KP+L5ayav3+yr6WWnpbtdv0&#10;+eiT9OunXf19bl/aj+HQ1TSNPtNUv9WudW0+31WyGl6PeXazWk0ixxzho4iNm5wGOfk/ixXrFeLe&#10;GPhR4p0T48ab4tnXQDoUHhEaBKLGSS3lFx9p88tHbCIosXVQPNzjBOa9pqtOVPrd/dzNL8En8yFe&#10;7Xp+Sb/G6+R59rPx48F6Bqclpe6lLFDFqKaRPqQtJmsbe9faEgkuAvloxLqvJwGYKSGIFeeW3jzx&#10;N8Tvj54y8I6bq+teEbTwm+lyQyQadDLBd7xJJcLcGRSdsiBUQqVIxuHNZWo/sx+JL3wn49+HrX2l&#10;z+B/FXiRte/tKW4lXUbOOW5juZ4BD5RRzvRgknmrgOCVO3Deg/D74eeJ/Dfxy+JnirUYtJGg+JU0&#10;5LL7LeyyXSfZoXjPmxtCqjduzw7Yx3qYbRk99/nZfk7rz/F1LeSW36XdvvVvT8vTdV1BdJ0y7vWh&#10;muFt4mlMNum+R9oztUdyccCvLPht+0dpHjv4X+G/F1xpeqafNr0Lz2ekR2clxdTIo3FkSMEsqqVy&#10;/wB0E4zkjPrNzD9otpYs43oVz6ZGK+SdN/Ze+I2geBPhTHa/8IRq3iLwHb3WkHTNZM82manYTCPL&#10;s/k74ZwYUYYjcDkZYHNSr3aflb8b/wDtv3t9B9vn/wAD9T1g/tcfDKVdHNnq2o6q2r2L6lZR6bol&#10;7cvLAkywyHakJIKSMA6/eTB3AYp0f7Wfw2kntUGpamsVzqc+ipcvoV8sIvoiwa2ZzDhZSUYLGfmY&#10;gYByucvw38IvGGlfGjwh4suLfwxDpWm+HL7Sby30uSS28ua4uYZx5EPklTGnlbdzOrNndgdK4+2/&#10;Z4+IUPhvTLFk8M/aLb4nS+N3I1S42G0a6knEQP2XPm4kxjG3j71XHWUU9ne/l76j/wCkXkS9FJrp&#10;t5+43/6VaJ718OvifoHxS0y/vdBmuiNPvZNPvLa/sprO4trhAC0ckUqq6naysMjkMDVH43/FGH4L&#10;/CrxJ40n0651ZNItGuPslquWcjpkn7q5xk9hnqcA4vwY+HniLwN4o+J+oa2umC28TeIjrFiNPu5J&#10;nSI2sEG2UPEgVswbvlLD5sZ451Pj98O734tfBfxl4O025gs9Q1nTZbS3nut3lJIw+UvtBO3OMkAn&#10;HY1EvgTW9k362Ta++6NKdvaWltdr5X0f3anX6Dqv9uaNaX/2aez+0Rh/Iuo9kiexXtWH41+J+g+A&#10;pFh1KW5lvDazX32OwtJLqcW8WPNmKRqSEXcBk9SQBkkCtjwwuqJ4fsF1qK0g1URKLiKwlaWBG9Ed&#10;1RmA/vFVz1wOleV/Ez4a+PU+MWjfET4fXugy3a6RJoOp6T4jeaKCS3MwmjmikiR2EiNuypXDA4yu&#10;M1c/jtHbX8nb8bL0dzKnf2act7L9L/hd/gb+oftEeBbDSE1WPVJ9R07+y4dbmuNNsJ7pbawlBMdx&#10;MI0JjRgrEbhnCscYUkZvij9qf4c+Eru/trvVL+7ksdLh1udtM0i7vEWwl3bboPFEytFhGJkBKrjk&#10;gkA83P8ABXx1ovjXxvrel6lomur430K10/Vhqjy2n2W8gikiE8KJHIHiZJTmJipBUfOdxI5e3/Zb&#10;8VeF7fxLo+gy6Ld6LcfDW18DadPqF/NHcNNCJx50yLbsFQ+f/CzH5enPESbV3Fd7fdLT71FX683y&#10;WkUnZN9r/fD9HL05fm/S0/aM0VvinqnhVrO7i0rTfDsPiOfxA0f+ifZ5DIQ4bP3AsTHcRyeBUWsf&#10;tC+Cta8FeMJ4vEGr+HRpWiJqtzfR6TN9qtLKdHMN7FE8Lb1+RyPkbBQ7gK4zTfgT8SND1d9R0nUv&#10;D2nXt18O7XwpJdGaadrK/thOYpo0MIWWMtMpO/aRt+62a5b/AIZh+JM9j8QnkXwlBfeLfAaeGJca&#10;teTt9tX7QpuJJ3t98isJ9xYruG0JgjD06qtGUY625rees7felHtv16Km7uMpafD8tIX/ADk+u33+&#10;ua1+0/4A8DrNYapqusXl5puj2+sXbw6HdzyCykBxdP5UO3Z8jlmX5VIIODgVveL/AI9+CvBGnyah&#10;qWpTPpsFtDfXV9ZWU1zBZ20v+rmmeNSI0bBOT2BY8AmvKNS+Afj+/vvGE4j8NIus/Dm28Hwg6pcZ&#10;S6jE+6Rv9F/1X7/gjLfL93njN0r9m34geF/FFlqmn2vgDW7fUtD03TdYt/EcU1w2nXNpD5Hn2biH&#10;96jIATE4iyVHzDJrWVnJ276el5/oo/8AgX3Zxuoq/bX7ofq5f+A9evQftSfH5fC/w011/Bmu31vr&#10;2mX2nwTX+m6f9qtoWmnh/cyytG8alopc8EMu5Dldy5+ix0FfJ/i/9mX4jt4Z+Jng7w/f+Gr7w34u&#10;1uHxBb3+q3M9vd2M3mW7zQmKOB0kjP2f5WDoV3Y2kAV9W2/mGCPzgizbRvEZJUNjnBIGRn2qFbkX&#10;f/gLT5O6/HrrWt/677/NfdscD4s8eaPoHxQ8PaTeeItVsr+TTL+9TRLbTmmt7+KPy98jSCFiXiyM&#10;Ijhj5nKtxVDwB+0t4B+JusaLpugalezTa3Yyajpk1zpd1bQXsMe3zPKlkjVHZN67lBJXPIBBAp/E&#10;X4ceKfEHxt8EeL9Ii0eTStB0nVrKeO9vpYZ5JboQbNqrA67VMHJLA/NwDjngvhb+z7478Fv8BU1H&#10;/hHXh8BaZf6fqb2uozu0xnjSNWgVrZdwGzJDFevfGaVPVLm/rWf+Ufv+5y02/rb/AIP9b/TVee+H&#10;Pjz4N8V+KLPQdN1CeW7vzeLYzPZypb3ptX8u5EMpUK5jbg888lcgE16DXy/4L/Z/+Jmn/FPwN4t8&#10;R3nhnUrrQbzVhfanHeXL3N9bXefKKRtCEhMYAXyFbYOWDEkgi1kk9tf+B+P9bg/hutz6hr52+Pfx&#10;4Om3HhG08Ia1qEE58b6ZoOo3Frpxlspg9wqXFq07xMoYKSCUYEEFc7gVr6Jr5Qf9m34l6Z4eg8Ha&#10;fe+GL/w1p3jmPxdp+p3t5cxXrQ/bjeSWssSwMpYM7gSiTkYyg60R/iwvteLfylG/4X9bfJkv4crb&#10;2a/8llZ+t7ffc9uvPjx4LsNYhsJ9Sljjm1P+xU1H7JMbH7fnb9mNxt8sPuyvLY3/ACZ3fLSXfx48&#10;H2mvWmkfbLqe4vL2bS7WaGzla2uL2JWaS2Sbb5ZkAjcY3Y3Iy53AivJ7f9mHxIfBGofDa7vtKuPA&#10;83iseIoNV+0SjUYoDfC/a2MPlbC3mhkEvmj5WztyMHpPg/8ACz4lfC3VL/w1/bHh66+Hf9r3mqWd&#10;7tmOriK4medrV4yvlYEkjDzt5JXjYCQwUbuKvv8A8CP6uX3ddOZy0bt3/wDkrP8ACP3vbp1Oh/tE&#10;+DfEUHgyeymv5Lfxel0+kyfYZf3pt1dpUZQNysFjYgEc44yayNL/AGt/hrrP9itZ6jq00WtLcHTJ&#10;V0C/2XskJYSQxHyfnmGxj5Q+fAPFec/D/wDZ0+JXg68+FVtPP4VuNJ8AahqbwvHeXInv7e5jmRGY&#10;GDbE6+aMoC44JDdqn8B/s8eP/C+h/BGyu18NySeB9a1HUdRaHU7giaK4jukQQ5tRlh9qBIbaPk4P&#10;PD0b02/zE9L+Sf3q+nzt+J7Fovx28IeIvClhr+mXV5eQX11PY29jHp84vmuYS4mhNsUEiuhjfcGU&#10;AYyTgisBP2sPhtcx6QbPU9S1KfVre6uLK0sNEvZ7iX7M4juIxGkRYSxuQGjI3L1IAGa8mk/Zd+IU&#10;Gm2WqWv/AAhtz4k0vxhrWvW+lavLPdaXfWWoSMzwzN9nDxyoCpV1RwCvcGu8svg/42tvib8P/FBs&#10;vCNtbaHperW17Y6ZNLaxpNdmAokCC3IZF8gBpGKsxYnaOFpatJ7afc+W9v8AwLQb0dt9X93M1+Vn&#10;8/W2zbftNaDrnjX4daN4fsb/AFvTfGem3Gq2ur29uwiSGIxqQVbDBg0q7gQNoHPPFeyV8v8Awq/Z&#10;28e+AJfgzdXEvhyW58IWeraXqkcd7cMjw3c0UiywMYFLuvl4KMEHOd3GD9QVbtbTu/zdvwsSr3+7&#10;/g/ifO3x7+PB0248I2nhDWtQgnPjfTNB1G4tdOMtlMHuFS4tWneJlDBSQSjAggrncCtfRNfKD/s2&#10;/EvTPD0Hg7T73wxf+GtO8cx+LtP1K9vLmK9aH7cbyS1liWBlLBncCUScjGUHWvevhv4g8Va5c+KY&#10;/Eun6baw2WrS2+l3OlySsl1aAKVZ/MVT5iklWK5TcpAJwamnrT13vf5csP8A26+nq/NuelTTbb/y&#10;aevzjb8EbfjLxjo/w/8ADV9r+vXgsNKslDTTlGcjcwVQFUFmYsyqAASSQBXC337TPgHSdLur3UdQ&#10;vtPFnrMOgXUE+l3Iltr2UIYo5FEZ2hlkQhz8pDDBzxW38bPDfirxd8NNX0rwXqdtpPiKcwmC4vHe&#10;OMqsqNJGZEVnj3oHQSKpZS24cgV8/SfswfEOOXxEbODwhaW2q+M9E8VJax6ldfuUs1t/OiLm2Jdy&#10;bc4cgby5Zth4KhrOz0Wn/pUb/wDkrl816XctI3W+v5O342+/7vctI/aE8Ea1oGpatFf3lumnamuj&#10;XFleaZc298t620xwC2eMSl3EiMoC8hs9Accx+zv8RtY8e+NfjBbahqN/e2Gi+IorPToNSsltZrSJ&#10;rKCRoiojQkCR3wzAkjB3EYNcP4l/Zt+IGqeMfE3irTrzw9ZaovjWx8XaJbzXk8kFwsNitnJb3WIA&#10;Yty72Dp5m0kcHFejfB34e+M/B/jH4k6/r8ehI3ivVLfUobXTb2acW4S0igZGd4Y93MWQQoznoOlV&#10;SV9Zb8v4/u3+fOvJLz1mbtou/wD8kvy5X538tPYaKKKQwooooAKKKKACo4reKBpDHGkZkbe5VQNz&#10;ep9TwKkooAz7vQNNv7+yvbiyhmurKVp7aV0yYpGQxlx/tbGZc9cMR3NW47WGJ96Qxo/PzKoB5OT+&#10;ZqWigAooooAoa9qUujaJf38NjcapNbQPMllaAGa4ZVJEaZIG5iMDJA55NfOXwj8aeJfD9zf3V38I&#10;/FdhrniS7uda8Sahc2tulrEyWb+VFAsUzvK37m3gX5AXyznBOK+nKKhxbUrPdW9P60+4tNK11ezv&#10;/X4/efPH7K9v4t/4QDUdA8YWV3Z6hYW0VsNG1GxcWbNJF5zyi5aIeb5jysGjGRFsKYOMtyulfAvx&#10;Z8FPDx1iw0zTddutN8BXmnyx6aZXubnV55GnnaOIQ5mWSVYFBYqQqnjoK+saKuaU23bdW+9NP77v&#10;8OxMG4766p/c01+X3XufMHg34h+Kvht8Fb7TLu31S48bWCPpWlaFNpFxNHEtqqwmaOVYg12hQC4L&#10;5+beEADcHuP2dIdRl1P4kajqza5JdXmv4gl1vTmsnkto7eKKJ1Xyo0IYpI/yjI3gN82a9lKKWDYG&#10;4DAOOQP8gU6rcm5Ob3at+Kd/w/HW5CjaKiujv+at+P4dAoooqCgooooAKKKKAKWr6NY6/p1xY6hb&#10;R3dpcRPDLFIMh0dSrKfYgkH2NSrp1qkcaLbQqkaLGiiMYVR91R6AdhViigAooooAKKKKACiiigAo&#10;oooAKKKKACiiigAooooAKKKKACiiigAooooAKKKKACiiigAooooAKKKKACiiigAooooAKKKKACii&#10;igAooooAKKKKACiiigAooooAKKKKACiiigAooooAKKKKACiiigAooooA8t/aG+O9t+zz4PsvE2o6&#10;Bf61pMt/DY3VxZPGiWIlO1Jpi7DbHuIUsM43DNUrj48avo3jDwbouu/DzVtLtfFN61haatHfWlzb&#10;xSiF5gJPLkLAMsbYIBBxXafFeHwtcfDTxPF43+z/APCIvp8y6p9q/wBX9nKHfnvnHTHOcY5xXnP7&#10;JWga94L+AnhTSvGl60s8UskejLqqql7FYlm+xxT5JBuBDgEL0+7yQSSGrlfo19z0t66XXfXtqT2V&#10;ut18+j9F1+XfT3GivNvAXxx0jxprNzo8yDTtUOqalp9jbq7TfbY7KQRTTqwQBVDkqQ3cYycivFfj&#10;DrGu23xv8fJF488Qab4R0DwJJrmtW1ncrH5MjO/2aO3IUeS222mZn5chsbsYxnKajFS6NN/JRcv0&#10;+/TcuMHJuPVNL5uSj+bPrOivAPAnxul8CeAvhbp3jS9TU9RvfDEuo69rj3GWszaW8LXEkqKp3HfM&#10;qnBBBPQ17FqvjfRNE8O2+uX18LbTbnyhA7xvvmaXAjRI8b2diQAgXcScYzW9SPs5OPZ2/Fr80zGE&#10;ueKkuv8AX4XN2uX8bfErw/8AD230ybW7yS3j1HUrfSLdobaScG6mcJEjFFITLMBl8D3rO+EnxOi+&#10;LnhrUNZtbGSwsodUvNNt5GZibhYJWiMoDIrLllYbWXIKnNfHptLhvgteo3iG/vNQb40w26yX9wLh&#10;4BHr2xHAbvgDrwdo4wMVEfeqRh35fucoL8pfJ7ly92nKXbmXzUZP842PvuivjnVPjr4s+Hd34p8N&#10;6p4qkvrC0+INp4dXxNrL29rJZ2lzpyXQEksduYkzMREHMRwJAOCAR738EZNen8Na1aa94vsfFs0O&#10;pTRW1/pzrI9vAyq0cEsqxokkqBvvhFyNuRnOSPvR5l2T+9Rdvukvx8rkvdlyv+tZK/8A5K/w87ek&#10;RypKCUdXAJUlTnBHBFEkqRBS7qgYhRuOMk9BXxH8EPHereHtA+G3hceJdTjt/GHjDxHaajq9zcLN&#10;PAYLm9aGBGkVtjzsn3iCT5bBcE5B4h8TeKfE3inwfo/iHxLqRtPD/wAWZtAt9Zt5UtjqFoNOmnRp&#10;gihGkic+WWCgZQnG7NEfflGK62/FxT+7mX/DBL3VJvpzfgpv8eRn28TtBJzx6DNc34C+ImhfEzSb&#10;vU/D9zLdWdrfXGnStNbSW7JPA5jlQpIqsNrAjkdq+bPDfxv8QXfxo8Bi28YNrPhfxF4i13SZvPjt&#10;4IJY7aOYxJBCAZF8p4ghlZ1MjFjsKlTXon7JA3eD/HgBx/xXviLkdv8AT5aIe8/+3b/jFflIJe7p&#10;15rfhL9YnulFfGnhn4j/ABCiuPC+t33j3UdTguPijf8Ag6fTJbSzS3msRNcxoWKQq4lXykIZWUfL&#10;90kkl2ifGHxImk+BI7nxjcHUpfixqPhq4jmli8yfT0nulWGRSvO1Uh+bG7pz83JD95y2+1b8eT/5&#10;OP4hP3Oa/S/4c/8A8g/wPsmua8X/ABF0LwLf+HrPWbma2n1/UE0vTwltLIstwwLKjOqlUyFY5cgH&#10;BxXyhafEL4kvpmj6x/wsbU2lk+Kl34Me3ewsTC9ibqaBWYCAHzUCoVYELlRlGy2aHivWvE3iG507&#10;wvqniy+v7nw98ZrXR9P165gtvtiQNp3nKWCxLEzq07BSY8cLkNjBUP3jhbq4/c3T/G1Rfj2Cfuc1&#10;+il96U/wvBn3HRXxhP8AG3xz8PfEF94J13xb/amiJ42Xw/b+ONVaCwk8mTTTdLbyzRwNCsomKw+Y&#10;IhnOPlbkbOp698R11L4XeGB8WBcNrniPVdJu9W0K2tJ2NsljPPCrSPBtaeIqql1VVJX5kyCKa95X&#10;j5fik/8A25f1a4/d38/w5v8A5F/1e31tWd4h8Q6d4T0O+1nV7yOw0yxhae4uZThY0UZJP+A5PavK&#10;vjh451n4YeH/AIc6XDqs4/tvxDYeH9S8SSxRebBG6PmYjZ5avK6LGDt2gy8DpXg/7QOteJdT+FH7&#10;QfhHV9avtT0jwre6S2maufLjmlS48mSS0mZFCyeUWBBwGw6biSMk3vy9G193L/8AJL8Q2aUutn99&#10;1+af/DH1x4M+Iej+Ohqw077bDNpVz9kvINRsZrSSKTYrj5ZVUlSrKwYZBB69a6RHWRFdGDIwyGU5&#10;BHrXj/7TFhc6T+yt8SIrXVtSjubPw1fSx36XG25LJC7AlwAecYOMcV5PqPxF1qHVtC+G2keObfwu&#10;58FW+r6brOp6lDC1xcs7pJzJbyrMsASImIbPlkOSRghXTbS6W+ekm/8A0l/1qFrRjJ9b/LWKX/pR&#10;9dUV8t+CtU+IHj34v+ItIuPijeW2n6N4f0LV1/sTT7MW9zNOl0JtplgZvJcxBgCSw4+bAxXH/C3x&#10;x8SPFtn8AJ7/AOJer5+IWkagurCKysQIXggEyTW/+jnZISCCW3rhjhVwuKtq12/4P/yLFfp6fkn+&#10;TPtSuc+IXxA0T4W+DtT8U+I7mWz0TTYvOuriG2luDGvTOyNWbHvjA74r5OsvjP8AEyT4R6FrTX+o&#10;+I7bTf7fttcm0JrOLWhHaXz28GoLBIgiuFjSM+ZEuzczg4PSvVf2p9Yg8QfsUeO9Utblr22vfCrX&#10;MVy8ZjaZXiVlcqfukgg47ZqW/cc1sv8Ag/nZ/wDDppaQjerGnLq2vuaT/P8ApNX98hlWeJJEOUdQ&#10;wPsazYvElrL4nuNBWK8F7BaJeNK1nKLco7soCzlfLZ8ocoG3AYJGCK8o/Zx8bT/ESTxLqOq3+oWH&#10;iHT7z+zr7wfcuoj0YIo8ogDmTzUCyiXO1g/yhcGuG+OvxL8aeFfGXxms9H8U3VhbaL8Nk8R6XGtt&#10;bOLO8Et0rMu6IlgwgTIfdjJxiio1Bq+1m/kouX5L5/iZ0U6sfPRfNyUfzZ9S1na7r9j4b0q91G/l&#10;dLazge5m8qJ5pBGoyzCNAWbH+yCa8M+EHinxZbfHBvDWteK7zxLpupeCrLxGI723t4/sl007RSLC&#10;Yo0PlldvyuXIK53HJrC8UQSD9qf4kefreoLAnw8t54LCS6/cFnlvUZVjI6YRW45yMnNTX5qUdO0/&#10;vipfrFl0bVX/AOA/+TOP6SPonwf4r0zx34U0fxHo07XOkataRXtpM0bIZIpFDIxVgCMgjgjNbFfC&#10;nwy+JHjP4QfDr4aPp+s3fiSwvvhHd63D4fubeHyYbqyt7VoBCY41kwwlZWDO+7gjHAr2z4A+L9c8&#10;X+IrLWD8RdI8UeGtZ0JLyPSoLuK8uEuA67rhXjt4fKjIfY0TBsMBgj5hXTOCVSUY7K/4OS1/8Af9&#10;XthCbdOMpbu35Rf/ALcvx+fsHjzxzo/w08Iar4n8QXEtpoulwNc3c8NtJcNHGvJbZGrMQO5A46ni&#10;tiwvYtSsbe7gYtBcRrLGxGMqwyDj6Gvjz9pLx5qPjzwx+014buPEVx4eg8HeHkW00u3EK/bY5rIy&#10;vPLvRmZHZjCNpAGw4+YgjSuPip4m1nRvizDpviebwpc/D7w7p9/o8MUUDxXatYfaDcTCRGMkburQ&#10;4UgAIcENyOdSXLKT2ST+Tv8A5LTffTR26HFuUIrrdfP3bf8ApX+Xn9cUV8m+H/jdrnxL1LxTZ6x4&#10;4T4SeINCtNFvbfTJreGVWjuLaK4nd4ZcPOGd5bcKrDbsGPnNY/ib4w+I9B0Px4p8YXNvfaR8VdN0&#10;awWeWMSCwmex325VhlkKTTHJywHOeK05Xzqm93+sox/OS+5mXMnD2i2/+1cvyX4rofZVFfF/jP4k&#10;fEbTNN+KmvWXxB1CM+E/iDp+kWFk1jZtby2lwdPV4ph5IZlAupNpVlbPJLHGLfiz43eLvhJ4h+IX&#10;h7UPFk+q6Xp/iLw/Zp4g1sW1u+mW9/EzTF5Irfy1QOgVXaJtnm85wKiL5oxl/Na3/byi1/6WvxLa&#10;s5L+W9/+3b3/ACPsWmSSpEFLuqBiFG44yT0FfJWs+KPiJpOqeCtIh+KsF9b6x44GlNPpKWt5Lb2M&#10;thNOIJZmt1V5UaMMrBB8rrvV+/K3viDxF4nf4eWGv+MtXuTovxc1Dw6dSEsVtJc20NvdPE04jRY2&#10;ddqjdtA4zjJzVQXPJR80vvcE/u51+JMvdTfk39ym/wAeR/gfcVcz4S+I2g+ONW8SabpFzNPeeHb0&#10;afqUc1rLAYZzGsgUeYq7hsdTuXKnPBNcN+0T8S7z4e6d4GtbO/8A7ItvEviW00S71zCN9hhkWRy4&#10;LgoGcxrGrMCAZM9QK5f9mG1Om/FT4/2T6tPrMsPim1zc3TIZiP7NtcBtiqDt+7nGTt5ycmlD33Ls&#10;k/vTh+kxy91R7u33Pm/WJ9D0UUUAFFFFABRRRQAUUUUAFFFFABRRRQAUUUUAFFFFABRRRQAUUUUA&#10;FFFFABRRRQAUUUUAFFFFABRRRQAUUUUAeWfH/wCB03x20LSNKHjHV/CVvp9/HqLHSYreT7TLGQ0Q&#10;kE0bqyowDhcY3BSfuiuQ0b9lfXI/G/hfxB4l+MvjLxnD4evTqFrpWqR2Uds0/lPGHcQwoWwJGxzX&#10;0FRRH3dV3v8APTX8F9wS95Wfa3y10/FniXwP/Z0uvgj4gu72z8SRapa6paINVS4sWE1xeiWeR7iJ&#10;/OIiV2nyY8MMoCDkk16ne+CvD2otrTXWhabO+t262mqPJaRlr6EKyrHMcZkUK7ABsgBiO9bVFD1V&#10;mF7Pm6/1/X4ngnjv9lHTtf8AEWhav4dvrLwuvhu1tYNB0yDTc2Vo8d4LmYvGkiCRJQiIVwu0ruyT&#10;jG54x+Gvjbx14q0fUZtd0rS4fDWrRX+lhtPedbnNjJBO8kfnLtO+dmj+Y7dnOc8ev0UdOXpe/wA2&#10;73+8OrfdW+VrW+44P4JfDq++FHw8sfDN/q8OuS2kkzi+itDbtL5kjSM0il3y7M7MzDAJbgCrt78H&#10;vAWpyXb3ngjw5dvd3q6lcNPpNu5mul+7O5KfNKOzn5h6119FO+tw8jlX+FPgl4NbgbwdoDQ64wbV&#10;YzpcBXUCOhnG3EpGB9/PStjw74b0jwho1tpGhaVZaLpVsu2Cx063S3giGc4WNAFUZJ6CtKilsBy7&#10;/CzwXJYalYv4Q0F7LU7r7dfWzaZAY7q4znzpV24eTIB3tk+9TXvw68J6loVpol34Y0a60azmW4tt&#10;On0+J7eCVSWV0jK7VYEkggZBJroqKNv67bfcG5yUHwh8CWurPqsPgrw7Dqb3n9otex6VAsxusEee&#10;XCbvMwzDfndhjzzWn4a8FeHvBltdW/h/QdM0K3upmubiLTLOO3SaVuWkcIoDMe7Hk1tUUbaf1/Wg&#10;b6nGx/Bf4fQwwRR+BPDSRQXp1KJF0i3Cx3ZOTcKNnEpP8Y+b3qaX4R+BZ9XutVl8F+HpNUurhLy4&#10;vX0qAzTToCEld9m5nUEgMTkZODzXWUUbf1/XZfcG/wDX9dzjV+C/w+S2jt18CeGlt4706kkQ0e32&#10;Ldk5NwBswJc87/ve9TN8JPAzW+qQHwZ4eMGqzrdahEdKg23kw+7JMNmJHHZmya6yij+vy/yX3IP6&#10;/r72c/ffD7wtqfhZ/DN54a0i78OOMNo89hE9mw3bsGErsPPPTrzVb/hVfgrZoS/8IfoO3QTnSF/s&#10;yDGnH/p3+X91/wAAxXU0UeYeRR1vQtN8S6VcaZq+n2uq6bcrsms72BZoZVznDIwIYcdxWLe/CzwX&#10;qXhg+G7vwhoN14dMnmnSJtMhe0L5zu8krsznnOM11FFAFJtF09tIbSjYWx0toTbtZGFfJMRGChTG&#10;3aQcYxjFc5f/AAc8A6ro2k6Re+B/Dd5pOkNu06wuNJt3gsj1zDGU2xn/AHQK7CijrcPI55Ph34Uj&#10;1rUdYTwxoy6tqUAtr6/FhEJ7qEDAjlk27nXHG1iRVGy+DvgLTf7I+yeCPDlr/Y4cab5Ok26fYQ/3&#10;xDhP3e7vtxnvXX0UAcVB8Efh1bQwQw+AfC8UUDSvFGmjWwWNpSDKVATguQC2PvYGc10HiLwnofi/&#10;RJtG17RtP1vR5gFl0/UbVLi3cDoGjcFSB7itWijpYOtzntK+HXhTQtek1zTfDGjadrUsCWr6laaf&#10;FFcvCgwkZkVQxRQAAucAdKr618KfBPiPUNQv9W8H6Bql9qNsLK9ur3TIJpbqAHIikZlJdM/wtke1&#10;dTRQ9dwWmxzml/Dfwloesw6vpvhfRdP1aG1FjFf2unwxTx246QrIqhhGOyA49qk1r4f+F/EmqDUt&#10;X8N6Rquoi1eyF5e2EU0wt3+/DvZSdjZOVzg9xW/RQ9d/6uC02OV0v4UeCNDvNKu9O8HaBp91pMDW&#10;unz2ulwRvZwt96OFlUGND3VcA1Z8KfDvwp4Dkv5PDPhjRvDr38nnXjaTYRWpuX5+aQxqN55PJyea&#10;6GincDl/E/ws8F+NtRi1DxF4Q0HX7+KFreO61TTIbmVImzuQM6khTk5HQ5p978MvB+pXOn3F34T0&#10;O6n06IQ2Us2nQu1tGCCEjJXKKCAQFwMiulopLTYHruYGrfD/AML694h07X9T8N6RqOu6b/x5and2&#10;MUtza85/dSspZP8AgJFU9U+E3gfXNYvNW1Lwb4f1DVbxY0ub660uCWecRsGjDuyFmClVK5PBUEdK&#10;6uihabAcbcfBj4fXdvqEE/gXw1NBqFyt7eRSaRbstzcLjbLICmHcYGGbJGOtWj8LPBZl1mU+ENBM&#10;utRLBqb/ANmQ7r+NRhUnO394oHQNkV1FFHSweZyFv8HvAVpp+j2EHgjw5DY6NMbjTLaPSbdY7GU9&#10;ZIFCYjY5PK4NA+D3gIWE9iPBHhz7FPejU5rb+ybfy5LsHIuGXZgyg/xn5veuvop36/1/Wi+4P6/r&#10;7395neIPDmk+LNHudJ1zS7LWdKuV2T2OoW6TwSrnOGRwVYZA6iqXhfwB4Y8DiceHPDmkaB54UTf2&#10;XYxW3mBVCru2KM4AAGegGK3qKS02AKKKKACiiigAooooAKKKKACiiigAooooAKKKKACiiigAoooo&#10;AKKKKACiiigAooooAKKKKACiiigAoor5n/4KCftDeMv2aPgK3ivwRpUF/qkuow2Ut3dQtNDYROrk&#10;zMoIzyqoMnGXGc8AxOagrvy/F2LhFzdl/Vj6YorwX9iH43eKv2hf2d9A8aeMdIj0nWrqSaJjBE0U&#10;V2iPtWdFYkgN9SMqSOCBXvVbTg6cuVmMJKa5kVr7UbTTI43vLqG0SSRYUaeQIGdjhVBPVieAOpqh&#10;4u8YaL4C8P3WueIdTt9H0e0Aa4vbt9kUQJwCzdhkjk15d+1NrNxoHhrwVdQQWN2r+M9FtZLfUbKK&#10;6jZZbtE3qJFOyRN25HXBVgCK8S/aS8aeJ/ir8Hv2mBBrx0LQvByTaJFpUNrDJ9u22sU08k7upcbv&#10;O2oIymNuTuzisr3jJrpf7ko//JJG8Y3nGL62/FyX/trZ9i6v4i0rw/os2sapqNrp2lQxiWW9u5li&#10;hRD0YuxAA5H51F4W8WaN430SDWNA1O21fS52dY7u0kDxsUYowBHcMrA+hBr56+Pmm6n478d/AjwN&#10;p+uy6TBdXcmv3ixW8cvyWFuHjdg4IIE8kGARjPPUCvcPh78QvCvj7Trl/DGvWOuJZXEtrdNaMAyT&#10;RyPHIWUAYy6Pg4w2MqSOa0a39Xb0Wl/vuvl56c8ZOUYS7pP5u+n3anV0V4J8ZPjfe+A/GsmlQfEb&#10;4eeGY1gjk+weJbK5luxuB+YtHcIu09vlrc+A/wAVbr4kXOsR3HjbwX4uFokbBPCdrPC0G4tzL5s0&#10;mQccYx0PWpj72xpL3dz0S38a6Fd+LbvwvDqts/iK0tkvJ9ND/vkgY7VkK/3SeM9M8Vt18sfFjx43&#10;wu/aP8feMEtPt0mhfCd9RW2zgStFezOFJ7Akcn0qVfi18RfA3iT4f2t7qtv41bxt4W1HVFs3tYrZ&#10;bTULa2juEWF4wD9nfzDHiQuwIU7+SKhSXs+d9nf5OaX3qD+ZTi/aci8rfdBv7udfI+oq4f43a5ee&#10;H/hV4judMuZLTV5Lb7Jp88RAdLuZhDARkEZ8yRO1eG/AD4o/EH4l+O/BcjeJL7WPDV34X/tfxCJd&#10;DjtYbHUmaMJZpIYlO3DyELuZwIgSxDCpfiP+11pUOv6t4a1f9nH4yeLrXSdTeJLu28DJe2FxLBKQ&#10;lzbu0uHTcgeOTAONpGK1nCytLrf8G0/ydvkyIz1uulvxV/11N39nHx14n8b+L9R0nxDqtzPqXgrT&#10;homtxEKkV3qH2mZUuSoAwz28McoAwMXI44FfRFfJFl+2/p2m3t/eWn7Mfx2tbu/dZby4h8AKkly6&#10;oEVpGE2XIVVUE5wAB0FfRnwt8f8A/C0PAmmeJ/8AhHPEHhL7d5v/ABJvFNj9i1G32SvH+9h3Nt3b&#10;N68nKsp70r3Svv8Aru/xbt2Vl0C1m2tv02X4LXu7s6uqWta1YeG9HvdV1W8g07TLKF7i5u7mQRxQ&#10;xqCWdmPAAAJJNfP/AMa/ix44+HvxB1rQbLULNE1nw3JeeD1ewEhl1aGVEezk+cb9/mwlcFSAz5Py&#10;5rNg/aB8R+K/gL4q+Ivh28sJrbRPB322W01Ow8xG1ZIXmuIJAjoQEVVQqD1f/ZIOTlam6nRf/bL8&#10;4/iu5pGN5qHd/wDyP/yX4PsfRmoeKNH0nw9Jr19qtlZaHHALl9SuLhI7dYiMhzISFC4IOc4q1pmp&#10;Wus6da6hY3Ed3ZXUSTwXELBkljYBlZSOoIIIPvXyJ4x8T+KfE3iz4kwXuvZ0P/hUcWqjSEtlEKyT&#10;x3aybTnIJManJycADgV1v7Ofj/xZp+veAPA2tT6Ve6JqPw9tNcsDZWckM9oYvIhMUjtKwlDLKp3B&#10;UwVPGDXQo+9KD3X6Opf/ANNtmPN7sZdP81Tt/wCln0D/AMJbof8Awkf/AAj/APbWn/28YjP/AGX9&#10;qj+1eX/f8rO7byOcYpV8V6I/iBtBXWLBtcWPzm0wXSfaQn94xZ3bffGK8J/aZ+Et38VPiJ4F/sLV&#10;38OeMtF03VNU0HWI84gu45LIKsqj78Lq7o6HOVc98U39n34vH4t/FXWW1TS28P8AjTRNBg0vxDok&#10;vLWV2tzKTtP8cTgh43HDKw7g1nT99pddfuV9fvVn2uu6Ln7sXLpp97aVvud16PsfQeqapZaJp1zq&#10;Go3kFhYWyGWe6upVjiiQdWZmICgeppmi61YeI9IstV0u8g1DTb2FLi2u7Zw8U0bDKurDgggggivn&#10;r4jap4kuP2ktd0UeIHTw3F8OrrUP7J+zqYy7TmNyWzncdi/Mc4AwAMnPnXwg+Ofij4N/Cz4cQ6wu&#10;max4Yk+Fc3iK1s7K1khurd7C3tj5bTGRlkEiy8kIm0qOvOZjJODm/wCre0v/AOm3YqUWpqC1b/Xk&#10;t/6Xqfa9FeQ/Cjxf8Q/EPiWCbXrTTH8H6npEd/ZXsQiguFuCVJRES4mEkBR1YOSrA8EHcMea/FP4&#10;u+IfhT8cPifr9xqk2peG/C3gG21uHw+sKqjyNPcoV39QS0SEuc4AxjAq5e5JRl5/Kyb/AE/UmH7x&#10;Xhrt8+ZpL8z6oor5e+KPxi8feDRcaFNqmmzyeIPBOqa/pmtaVYGN9OurSKN3Uq8jq8TLKuxjggjn&#10;dkYztQ+MHjnwF8GPCT6drOm6vq0fgN/EUiT2T3N7O8UMTJ5iB0SO3wXDzO4ZmwFG7gy2oqTl0/8A&#10;t7/dyMI+/wAvL9r/AO1/PmX6n03H4u0ObxPL4bj1exk8QQ232yXS0uFNzHAWCiRowdwUkgAkYNa9&#10;fOHgbxA/i79qjw1r0kK282qfCuG9eJDkIZL5HKg+g3Vc+LPxO+I2mfFnXfCnha/8O6fZWfgyXxND&#10;calpk1zKJY5zGYmCzoGVtvXjbk8Nxhz/AHaXPv79/wDt1yv+EbhD943ybe7/AOTKNvxlY+g6K+YN&#10;C/aD8W+KLp5IZLOxtr74XQeNbeIW28216xOU3E/PHx0PPJ56YpaV8c/if4vudBsNLv8Aw1psuo/D&#10;SDxibm60macpdlkDx7RcIChJOOhXP8VE/cvzdL3+XPf/ANNy/DuEPftbrb8eS3/pcfxPqS/1C10q&#10;ynvL25hs7OBDJNcXEgSONAMlmY8AAdzUGha9pvijRrPV9HvrfU9LvYlntry0kEkU0bDKujDhgR0I&#10;r5s8CfHfxt4tvvh7/b40N9E+IXgq812KysLOWObTpoYrdypmaVhKri4P8Cbdo68k+f8AwT+MPjj4&#10;KfB74IXGqro2u+BNc8NSRxWFhZyw6jYyW2nSXSsZTKyTK6wOpxGm0suM8kuX7vn59OX/ADmn+MdA&#10;j+8UXDW9/wAov8nqfcVFfK+r/HL4tWPwu1f4gW1l4fPh5/B0/iCymvYVzHdpCJ0iRIrtzPC0e4Fi&#10;Y2UgHBB2j3D4XX3iu58HjVvGF/pd/PeIl7bJo9lJbrBA0KN5Tb5HMjht/wA42gjHyjpRJcnNzacu&#10;/wB7X6P5eqEmpcrjrzbfcn+q+Z3Fc9dfEPwvY+KbXw1ceIdMg8QXRIg0yS6RbiUhd5VUJyW2/Njr&#10;jnpzXgnh/wDaR8Var4V+FPj4xabceFvHmtpo7aPDbOLrT1naVbeQTeYQ7IYgJVKAfMdu3bzf/ZY0&#10;O8v9X+K11rl9BrbWfj7UfI8+yQNFOkUKCZGySp2HYAOgyM80RTcnF9E7+qcbr/yZP8O9iXuxT72t&#10;8+bX/wAlf9Wv7t4n8XaH4K0z+0vEGr2OiWHmLELnULhIYy7HCoCxALE8ADknpWvXxn+0l8Rdb+Kn&#10;wb+LElhdafYeH/C/imz0CSxmtGkublobq0aWUyeYBH88g2DaflTJzuG3sfGf7R/imz8HfFTxvoMW&#10;mHSPh3rcml3OiXds7XGoRQLC1y/nCQeU5EreWNjD5Bndu+WYvmSfz/7dtHX/AMmX+W5TTvZd7f8A&#10;b2un4Py8z6borwrw18VvF3xOv9f1Hwxe6BpWkeHvFH9hX2n61HIsz26LH58plVjslPmZjQptOBuP&#10;zZXkdD+PnjW60HwXeT3dhJPffEm98H3g+x4WW0jmuo0cAN8smLdckHBy3HTFJNuK6u1vm4pf+lL+&#10;kS2lFy6K/wCCk3/6S/w7n1HRXyRbftA/FWSy0rVTdeFXtp/iJdeBpLP+yrhSyi4mgiuQ/wBpO0qY&#10;1Jjwd3zfOuRt09M/aP8AGNpqdz4N1RNO1HxT/wAJtceFYNV06yEEUkaaet8riCa5CiQqwjCmbGRu&#10;wcbTMffSlHsn9/L/APJx+/yZUvdbT6X/AA5v/kJfd5n1JRXzNJ8UPjNb+MPAHhDUf+EU0bVtfudY&#10;tp7prOS6KR20Ky285ijucI7I67od5wwyH2nFc14T+LXjv4m+LPgBc3WuQaQ2p3PiC31az0+0/wBG&#10;uprHzIfMAdiwVgrEKWIUtnkgYpa28/6/r19bS9F/X9d/u9L/AF9RXgvwk+OWt+LPind+EvFATw5r&#10;MUF5cDQbzTZImuYknVYbmyuw7RXMPln58YcMw4UcDM/aU+PXiv4VS+Jbjw6+kXkXh/RrfVpNP+zS&#10;XM7l53V/tLb0S3iKJ8hDM7tuIUhCClqov+b/AIP+RVneS7f8D/NH0bWT4o8WaJ4J0WfV/EOr2Wia&#10;XBjzL3ULhYIkJ4ALMQMk8Ad6+Zvih+0D8S/C+ofGG80ufw0uj+AE0u/jtrnTZ3mvYLiPzJIWcXAC&#10;MBnEgUjgfIOScX9p34k638Ufgt8frPS7nT9N0XwiY9Jntbm1aW4vHMUE8r7/ADFEa4mVU+U8oxOQ&#10;QAt/z+Wmv3u36WCNm12ei/r01/4J9kKwdQynKkZBHesnTfF2h6zrmqaNYavY32raWIzf2VvcJJNa&#10;b87PNUHKFtrYBxnFcV8avijL8JfhxY6pawwTahf6hp+jWZus+RFNdTxwrJLgglE3liAQTtxkZyPC&#10;rrxRr3wr+JP7TfiO91ixudV0nwro97bXiaeUVisV4UVovMO5iw2ghgOV4OCCpS5VKW6V/vSTt9zX&#10;3ippzUe7t+Lt+d/uPqaz8beH9Q8R3Ph+11qwuNctkMs2nxXCtPGoKhiUByMb0z6b1z94Zm8T+K9F&#10;8E6Jcax4h1ay0TSrcZlvdQuFghTPTLMQOeg9a8r/AGaUtfDvhm18E3wlvPGXh3T4JdY1OSweJZp7&#10;sG4lIlYtvZnJZ8EAnkAYwPCv2gdU8S6ppP7WtlqGvve6NpWg2Ednpr26qkKyW7ygKw5GGLZPJbI9&#10;ABdRezbjva/o7dh0rVWrbO3rqfbiOsiK6kMrDII7inV8t6/+0Z4s+E+q+OdJ8R/2Pq40vTNDv9Mn&#10;sbR7ZYPt929p5c2+ciRY2VX37o9w3A7eCPXvhbq/j661rxHZeM7OxisIWhl0i6iEcV1LEynzFnhj&#10;mmVdrqQrh/mB5AKnLte9ttfvW69UZxleKb30/FJr5ar9T0aivlHx7+0B8S/DGpfFO+tp/DTaJ4F8&#10;RaXY/ZH02cz31rdJas6+Z9oxG6i5bD7WDFR8qgHNrxv8e/GvhvRPjHcW13YvN4O8U6Xp1gZbPIkt&#10;blbMukoDDLD7S+GGPurkHnMw9+1uqT+T5bf+lr8S3p+X5/5fkfUlZPibxbongvTRqOv6vY6LYmRI&#10;RcX9wsKNI5wiAsRlmPAA5J6V8y/Ej9oL4meFW+MWo2E/hl9O+H+sadDHZz6bOZL+2uIraRo2kFxi&#10;Nx55/eBWBwPkHOed/aJ8e+L7/wAGfGLwP4ln0fU5dFHhvVLC806yktF2XWoAeTIrSy52Nb/fBGQ3&#10;3RikteV97fc7P8n+Hpcel/L/ADt+dvv9bfaVFfK/ib9o3x78I/GHiTwl4uTQ9fvNuj3Gj6vpFk9n&#10;DGl/etaeXcQy3DDdGysynzVDjAJXki/44+LHxh8A+HmkvrTw9BczeK9J0rT5r23zLPZXkyQs00MN&#10;y4ikRy4DB2DqPuqc04+8k49XZet0reqbQP3W0+iu/Szd/mkfTNFeUfEr4ka78C/2f9a8XeJpLDxF&#10;r+j2peV9PtntLWeRpQkR8tnkZEG9N3zHgMRXKeIfiL410jx5qvw/1LULC6/tTwhda/puu6bYtC1r&#10;JA6RzRPG0jhlPmoUbII5B3HBrOpPkUmtbJv1snJ/gmy4R5ml3aX3tL82j2HQfiH4X8Ua1faRo/iH&#10;TNT1SxQSXNnaXSSSxISVDMoOduQRnpkEdQataj4u0PSNd0vRb3V7G01jVC4sdPmuEWe62KWfy4yd&#10;zBVBJIHGK8d/ZTt4/Dv7Lfw/8R6oYtQu4fCNnL9qjtFSdLYWySeTuHLAEE8nknpXld/8Rdc8beK/&#10;2a/iVq1xYPpGrnVNXh0qwtG820RtKnkSPzTIfMYJ8rfKMuOMDitqqVKUoyfw7v77fk++xlTbqQUo&#10;r4ldL0Sf6r7z7Nor5f079pjxRZ+GfhL461GDTtS8LfEAmN9L0+2cXWmM9rLcw7ZPMIlwsLJJlV+Y&#10;7htA2m6nxc+Ies/BaL4m2Gr+F4tF1Twlda5b2XkSfabW7WDz4IYyWKzpsWRZc7GyuVwMgRN+zU3L&#10;7O/k7N2+5dC4rnlGMftbeava59J0V8x6l8e/Gtrd232WfS2Fz8LpfGSx3Nkzol9H5WV+WRSY2Dt8&#10;ucg457VW8N/Fz4t+JPEfhHRF1fwpav4t8Ef8JRb3R0Wd/wCzpYzbh4yv2oecH+0jBym3b0boXP3G&#10;0+l/w57/APpEv6ZKakk+9vx5P/k4/wBI+paK+WvCX7S3jP4o+HvA1h4e06ztPFuu+D/+EmmKwJND&#10;5nmiEIiS3MJEe/JYhnYKyjqd1UvE/wAcvjFaXvi2xRvB+i3/AIe8CW/iu4hNnNfJ9qDXKzWwkW4Q&#10;Mha2OJMAqDgqx5BP93fm6X/8l5r/AHcr/poqKctFvp+PLb7+Zf0j6yor5Ss/iX4+1r4u+ItX0W7X&#10;UET4a6dr+meFpURIGurhrjEXmFl5Lxp8xIzwMqOa9S/Z++LrfFW08Q/aL9mvtLuo7e40m+0mXTNS&#10;012jDGO6hdmBJO4q6HYy4wSQSb5Grp7q9/lJx/NfivIz5k7NbO34xUvyf5+Z63RRRUFhTJoI7mJ4&#10;po1licbWRwCrD0IPWn0UANRFiRURQiKMBVGAB6CnUUUAct8Qfhl4d+KWnafYeJLS4vLWwv4NTt0t&#10;764tClzC26KTdC6E7WwQCSMgHHFcj4v/AGXvh1461XxLfaxpN7MviWFIdZsrfVru3tNQ2JsSSWGK&#10;VUaRVAAfG4YU5yAR6vRSsv6+X+S+5dh3e/8AXc8j8KfCjU4PjdceM9TEFtpWkaCnhnw/ZLdyXUxg&#10;80STXEzuMh38uFQMucRksxJ4v/ArwNr/AMOdH17RdYg042ja5qOo2N5ZXTu88V1eTXAEkbRqI2US&#10;heGfJB6cZ9Noqk3p6P8AF3b+/X5ktJ/en9y5V+GgUUUUhnF6j8HfCWr+Nr/xbfaZJea3f6SdDunn&#10;vZ3gmsSSTC1uX8naSSc7M8nnmuN1H9mfQNH8Ia1a+E0eLX28P3Wg6Lda/e3GowabBKmBFGkrtsjy&#10;EyAMkIoOQoFezUVDinFx6NNfff8Azf3vuylJqSl1Vn91v8l9y7HzB8Gf2bNf+Hnjnwjqdil54T0r&#10;SLOW31azPjTUdah1djCEjVYLgCOJEb94GUKRgKEAPHRfGT4561bXF5oPgi2C31r4g0rw/caxNIm2&#10;K6upIneKOFkbzdkD73JKbdwwWIbHvtea6z+zt4F13xHca7daferqU+pR6wz2+q3UKLeJEIROiJIF&#10;RzGoRioG4Dnqa15nKcXLZPX/AMCTfytftrbzM1FRg1He2n3O34276X8jlvHvxf1LRfizqthdazp3&#10;hXwF4T0q01bW9XmkVpZXnlkEcGx4mGCsDghCHJlQg8bT7Vp2pWmsWEF7YXUN7Z3CCSG4t5A8cino&#10;ysOCPcV5BrfwE1LXtI8bPLr1pDrvifWrDU5JnsmmtoYLN4PKtTH5is6lYDuO5cmVyABxXsVok0dr&#10;CtzKk1wqASSRpsV2xyQuTgE9snHqamPwWe/+ev4bfLre5T+K6/q2n47/AD6GXrng3RPEuqaHqWqa&#10;bBe32h3LXmnTyjLW0zRvEXX3KOw59c9QCMa6+D3g+68C674N/sZbbw3rj3Umo2VnPLb/AGhrl2e4&#10;JeNlcb2ds4YcHHTiuzopNJpp9f6/RDTaaa6f8H/N/ezzbVP2dfAOszJLd6TdvMui/wDCOmRNXvI2&#10;ksPmAhkKzAyY3vh2yw3HDDJq74d+B/g7wr4h0PW9NsLyHU9F0n+w7CWXVbuZYbLKnySjylWGUQ5Y&#10;E/KOeK7yiqu73/rr/wDJP733ZNla39dP8l9y7HP3/gXSNS8X6b4nnS7Os6dBLbW0iX9wkSxyFDIp&#10;hVxG2TGnLKT8oqe28HaLZ+LL3xNBp0EOvXtrFZXN8gxJNDGzNGrdjtLtgnnnHStmiktNv6vuPfc4&#10;rxZ8HPCXjfxJFr+r6dPJrEWny6WLq2v7m1ZrWQ5aJhFIocbvmG4EqeVIPNZej/s7eANCm8NyWujX&#10;B/4R3S5dE0yK41S7nihspAokgaOSVlkVgiA7w3Cj0Fek0UkklZf1v/m/vfdjbu7v+tv8l9y7Hn3w&#10;t+AXgP4Lm5Pg7Qv7JE67NrXlxcLEmdxjhEsjiGPODsj2rkDjgVoa58IPCHiXxe/ifU9HW81iTTW0&#10;iZ5J5fJuLQlyYpYQ3lSjMj43qSNzYIzXY0U372/9dPybQlpe3U4Pw/8AA3wV4asZbOz0iSW2k05t&#10;ICX99cXnlWTfet4zNI5jiPGUTaPlXj5RjBk/ZU+GE1ppttJ4fuXh0/TJNGiDaxelpLF/vW0zedme&#10;MYGFlLBcDbjAr1qih67/ANb/AOb+99wWm39bf5L7kcF4W+BngzwV4i0zXdH026tdT03SV0K1lfVL&#10;uVUsg24RGN5SjfNzuYFs85qbXvgz4T8S+K77xLqFleSaze6U2iT3EOqXcKtZs25ogiSqi5JJ3ABs&#10;967eiiXvfFrv+N7/AH3d+933Be7tpt+FrfdZW7WXY8ruP2YPhtd2OhWkugTtb6LpbaJZr/at4D9h&#10;OP8ARpSJszxjAIWUuAQCMVZ0r9nLwDod1bXFhpV7aS22if8ACOQmLWb4CPT858hR52AM8hsbhgYP&#10;Fel0UPW9+v63v993977sFpa3T/gf5L7l2POdD/Z78CeHLrwncWGlXcT+FdPk0rR1k1a8lS2tZAqv&#10;FseYrICEQfOGOFX0FXfCPwR8F+BjaDSNHaOOygktbOG6vJ7qKzhkxvjgSZ3WFCAAVjCjAA6DFdzR&#10;Tbve/wDV73/N/exJJaI8g0f9kn4U+H9C1/RdN8LvZaVrlvLZ3lpDql4sYglOZYoR53+jo5+8sOwH&#10;AyOK9Q0LRLTw3otlpVgsqWVlCsECzTvM6oowoLyMzNgDqxJq/RRfp/Wm33Xf3j3d/wCtd/yRwmgf&#10;A3wT4Y1aPUNM0U2zw3k2oQW32yd7S2uZQwkmhtmcxRO298siKfnf+8c3/Anwt8OfDWXW5PD9td2r&#10;azfSalffaNRuboTXL43yYmkcKTtGduBwK6yiktNvT5dvwX3A9d/X56/5v72eW+LP2Yvht421fW9S&#10;1bw/LJPrZhfVI7XU7u1gvniKmKSaGKVY5JF2rh2UtwOa07v4D+Br7W73VZtFZrm/aB76Nb24W3vn&#10;hx5T3EAkEUzLtX5pFYnaMk4Fd/RQtLW6A9dzzuf9n34fXHxHk8eN4ciXxRK8cs11HcTJFPJGMRyy&#10;wBxFJIuBtdkLDAwRgVRm/Zi+Gs+vPrD+Hpftx1f+3lK6ndrHDfnO6eKIS7I2bcS2xQGOCwJAr1Ki&#10;he7a3T/gP80vuQPW9+v/AA36s8wj/Zr+H0Wn29kul6gLaDXW8TRp/bl/ldSLlzcZ8/JO5mbaTtyT&#10;xUWt/sv/AA08Sab4hsNU8PSahb69qaa1ffaNTu3c3qKqLcROZd0DhVVcxFOAB0r1SilbS39dP/kV&#10;9y7Id9b/ANdf83977s86sf2ffAumXvhm8tNKu7e68Ni4/syaPVrwNGZxtmdz5v753HBeXcx9ar6X&#10;+zb8PdGs/D1raaNcxxaBf3GpaazateO8E9wSZ/naYsySFm3RsShycrXptFVd7k2VrHGeF/hB4V8H&#10;alaX+m2Fx9qs4pobR7zULm7+yxysrSrCJpHEYYquQgHCgdBisjx5+zn8PfiZrGp6p4j0GS+vNU09&#10;dLvzHqF1bx3dupYosscUqo5QuxV2BZCcqRXpVFTbby/r9WVd6+Z5Zf8A7Mnw71Sy8UWl1pF/Lb+J&#10;4Le21eM65fgXUcC7YlOJ/l2gYyuCe+c03xR+y98NfGV7ql1q2gTzy6taRWOpCHVryBNQijAEf2lI&#10;5lWdlAADyBmGBzXqtFPzEtNv6/qyOc8U/Drw5438FXHhLX9Li1bw9PCsElndMz7lXBU787gwKghw&#10;dwIBBzzXjmq/sx6bd+KL3TrDQns9B1A6Y+q69e6/d6hd6lBaSmVbR0ndz99Y13lj+7ZxnOBX0NRQ&#10;tJc3W9/6/r8BWXLy9P6/r/gnO6V4ItdH8aa74lgu7s3Gsw28VzaOUMAMIZUdfk3hirYOWI4HAOSe&#10;Z8Zfs7eAPH9/4jvNb0a4uJ/EdnHYat5GqXdsl3DHkIHSKVV3AErvADbSVzgkV6RRSsUm1sedah+z&#10;54C1i/1u81LRJNUl1rSo9E1BNQ1C5uYrmzjLFI2jkkKfKWYhgN2WJznmtT4Z/CLwp8H9Jl03wpps&#10;lhbSlS7XF5PeSsFGFUyzu77VBO1d21cnAGTXY0VV7f153/Nt+pNl/Xpb8kl6I8y1v9m/wB4jj8Vx&#10;6hpV9PH4pu4L7WFGtXyC6mhCCJvlmGzaI0ACbR8g44qLxT+zH8NvGuqarqGteH5b251UW324HU7t&#10;I7loNvkyvGsoQyqEUCXG/AwWIJFepUUlpa3T+v0HueYat+zX8Ptcs/FdrfaVf3EHiqaCfWUOt34+&#10;1vCqrESRONu0RoMJgEKM5xVrVP2fPAeuaj4hvtR0i41C58QWdvYak11qd3Is8NuxaAbWlIRkYlld&#10;QGBJOcmvRaKP6/T8g/r9fzODvvgZ4H1bwzruganoS6zpuuxpDqX9q3M15NdIn+rDzSu0h2dV+b5T&#10;krgnNZEP7MXw5g8J2nhuPRrxdKtdQg1SMf21fGc3MLBoXefzvNfYVXarOVGBgV6nRRs7+n4ar7ug&#10;dLev46P71uZ+ueH9N8TaFe6Nq1lDqWlXsDW1zaXS+ZHNEw2srA9QQe9crpHwS8IaHp17ZWtje7Lu&#10;wGlyTz6rdzXC2gziCOd5WkjQZPyoyiu6opNJ3v1/r9X9402rW6f1+i+45/wN4D0T4ceEdO8MaBbS&#10;2uh6dAtta2s91Nc+VEoCqgeV2baAAACa4rQf2Xfhp4Z1fSdR0zw/NaTaReS3+mwJqt4baxmlDCUw&#10;W5mMUSsGYFEUKc8ivVaKptt8z3JSSjyrY4Pwt8DfBPgy+trrR9FNr9klnms7ZrueW1snmz5rW9u7&#10;mKAtuYHy1XhmHRjnP8Hfs2/DbwDPq8mheFoLJNUjmhuLYzzS26xzHMyRQu7Rwq5+8sSqDxkcV6ZR&#10;U2T+63y7ehV3+vz7nkem/so/DDSYfLtdBvEP9lS6H5ra3fvKLCTG62EjTlhHgAAZ+UDC4FbOn/AH&#10;wTpWpaJf2lhqEN5oujvoNhKutX2YLFtu6IZmwf8AVp8xyw2Lg8CvQ6Kb13/rf/N/e+7F/X5f5L7l&#10;2PIb39kz4V6h4a8L6FN4al+w+GA66PJHq17HdWaN95EuVmE2w90LlTgcVrXv7PHgG+u9VuH0e4if&#10;VNFTw7dJa6pdwRNp6btsCxpKFRRvflAD8x55NekUUP3r36/ro/vWgLTb+tb/AJ6+p5nc/s3/AA+u&#10;2tmk0a6L2+ijw8jrq14rNYLu2RORNlyu5trtl1ydrCur8LeAtE8Gz6hcaZbSi71Axm7u7u7murif&#10;y12oHlmdnIUZAGcDJ9TXQ0U7t/153/N39RWX9fd+WgUUUUhhRRRQAUUUUAFFYnirxlpXg22tJdTm&#10;dZL24FpaW0ETTT3MxBYRxxqCzHarMcDACsSQASOU079oDwZrOlWN5p15d6hPez3VtDpttYTvemW2&#10;bbcqYNm9fLbhiwAyVAJ3LlXHb+v69H9zPRqK8pn/AGoPh2lt4bmt9WvdR/4SKO5fS4tP0m7uJbhr&#10;fPnRBEiLCVCCDEQHBzleDjMP7Ufh/VNf+Gdn4e0/Utd0/wAb/a3gv4bR0WBbdG8xXRwHWRXAVlIG&#10;0BicYANW1t/X9aC8z2mivOdE+P8A4K8R+ILfRrDULqa5uxemylFhP5N6bR9l0sD7MSNG3BA5PVdw&#10;Ga5bwr+0f4F0jwn4RWXxTr3iuXxCt7JpV5LoVw93qAgkfzVEcFuo3JjaE2BiACQeTU3Vr/11/wAm&#10;O2tj2+ivJIvjX4R8ZXnwy1DSfFmqWlt4kurkadaW+muI9TaKCbzbe4MkJMJj8t227o33R45GRT9D&#10;/aj+HniLXdN0qy1LUDNqGqT6JBPPo95Db/boS4e2eZ4giS/u3wjEE7cgcjNWbfL1/wCG/V2Jbsrv&#10;b/h/8mesUV5rdftEeB7TV7LT21C8ma+1SXRLS4tdMubiC4vos+bbo8cbAsm18n7vyPz8jYX4n/Ga&#10;L4b+M/AXh1tF1HVJ/FV9NaLNZxb0gEdvJMSecljsHA7bicYGUtbNdf6/VDel79Lt/K/+T+aPSaK+&#10;bvg9+0PBYa74p8P+N9e1G/v28eX3h7Sr2XS2+zxqNn2e3knhiEKO3zBQ5DMfqM+p3Hxy8H2vijTN&#10;Dmv54p9TvpNKsrx7OYWdxexht9slxt8syDY4xu5KMoJYEAj70YyX2kmvmk7euq+8H7rkn0bX3Nq/&#10;po/uO+orzbx/8ZofA3xN8CeDTomo6hceKHuiLq2i3RwJDEWbPOS2SmR0C5JPQF91+0D4KstestKn&#10;v7tJb97mGxuRp1w1vey24ZpooJQhWR1COdqkltrbd2DhXVr/ANaDsz0aivFdM/bB+GOrabpmo22o&#10;6u2napPa21het4fv1gupLjf5SxyGHaxPluCAcgjafm4q1a/tX/Dq68vN9q1vjVl0S5N1oV7CLC8Z&#10;1SOO6LQgW5dnjCmTaG3gjjOKSbfKt9vnp/mvvRLdld/1v/k/uPYKK87+Nvxgi+DXh7SNSk0i91h9&#10;S1my0iOKzj3bGuJ1j3tz2DHAGSTgdyR39tP9ptopvLeLzED7JV2uuRnBHY+1JaptdHb52T/Job0d&#10;n6/p+jJaKKKACiiigAooooAKKKKACiiigAooooAKKKKACiiigAooooAKKKKACiiigAooooAKKKKA&#10;CiiigAooooAKKKKACiiigAooooAKKKKACiiigAooooAKKKKACiiigAooooAKKKKACiiigAooooAK&#10;KKKACiiigDyf49fDPxR40n8F+IfBOoabZ+KvCWqtqNrb615gsryOSCSCaGVowzJlJCQ6q2COhzWF&#10;ffCz4hzfEXwZ8SGvtAvfFGnWV7pepaKZprewNpcNE4WCcRO++N4EO54/3m5uEGAPdaKF7rut/wDN&#10;Wf3rT77bsH72j7W+53X3PX/hkfNHhT9m3xP4K8ceANbspNFu4tN1XxBrmsrJeTRH7RqWT5dsohYM&#10;keQMsUJxnAJxVPwB+zr4/wDB5+Fl5JJ4be/8Kavrs95Ct9cPFJa6jJI4eNvs6kyR7x8hCq2D84r6&#10;jooWll20+Xb7tPQHre/V3+bvr+LZ8teEvgB8UNO+Jvgnxdrt14X1W/0C61cXeofbro3GoW91nyiq&#10;GDbBsAVfJUlBlmDEkqV+GH7PPxB8EyfBo3qeGZl8FvrbX/2fVLgmYXpcx+Vm1Gdu75t23pxmvqSi&#10;haJLsD1bfc+XPA/7PHxA8N23wjhu18NN/wAIj4n1fWr4wancN5kN2LsIsWbUZdftfIbaPk4PPCaf&#10;+z18QbTRdBtZE8M+bYfEu58aSldUuCptJJp5BEv+i8ygTYwcL8v3uePqSiiPuyUlurfg4v8AOKCX&#10;vpp9b/jzL/29nwh8N/EUcviuw1G00nw34m8KR+NL7VtI0/TvGKpd2lzPPLCZV017TzPNCySuYmuC&#10;AXdgqcKv058Yvhz4h8XeMPhp4i8OyaYbjwtrE15cW+qTSRJLDNaTW7FGRHJdfNDBSAGwRuXOa4X4&#10;c/8AJ13jb/r3P/stfRtENKVP5P7rL9Pu06BLWpU87r77t/8ApT+evU+Wrn9nj4hTaNqdqE8M+dc/&#10;E6LxshOqXG0WizRyGI/6L/rcR4x93n71bHwp+AfjH4ceM72zlt/BGo+D/wC2bnV7LXJLNzr0aTTN&#10;ObZgY/LOHdlE3mZ2/wAGcEfRtFEPcSS6f5RX5RX49Gwl77bfX/OT/wDbn/SR5Z8UPhx4h8R/FH4Z&#10;eLtBk0xl8NT3yXtvqM0kReG5gEReMojbnQgHY20N03LXnnwj+APjn4X3NxozWngPU/DthcXU+la4&#10;baSPW5o5Gd44Jz5RRCpfaZlZyVXGwE5H0tRUuKaafn+P9fn00Hf+vv8A8/6ep8xaR+z548034GfB&#10;bwcw8OPq3gnW9P1DUJBqU4gmhtmcnym+zbi7BujKoGOpqDxX+zx8QNb8O/FLT7ZfDSzeKfGun+JL&#10;JpdUuAsdvbtZFkkxanDn7GcBdw/edeOfqSitOZ87n1bv87xf5wiS1dJPp+nN/wDJM8w+P/w51z4m&#10;eB9KtNBfT49a0zXNM1qKHUZ5I7eU2tykzRNIkbsu4KQGCHnHFek2nn/ZYftXl/adg83yc7N2Odue&#10;cZ6ZqaipWiaXV3+dkvySG9Wm+it8rt/qwooooAKKKKACiiigAooooAKKKKACiiigAooooAKKKKAC&#10;iiigAooooAKKKKACiiigAooooAKKKKACiiigAooooAKKKKACiiigAooooAKKKKACiiigAooooAKK&#10;KKACiiigAooooAKKKKAP/9lQSwMEFAAGAAgAAAAhANUoHBrgAAAACwEAAA8AAABkcnMvZG93bnJl&#10;di54bWxMj0FLw0AQhe+C/2EZwZvdTdpKE7MppainItgK4m2aTJPQ7G7IbpP03zs96XF4H2++l60n&#10;04qBet84qyGaKRBkC1c2ttLwdXh7WoHwAW2JrbOk4Uoe1vn9XYZp6Ub7ScM+VIJLrE9RQx1Cl0rp&#10;i5oM+pnryHJ2cr3BwGdfybLHkctNK2OlnqXBxvKHGjva1lSc9xej4X3EcTOPXofd+bS9/hyWH9+7&#10;iLR+fJg2LyACTeEPhps+q0POTkd3saUXrYY4XiwY5SBJQNwApea87shRslqCzDP5f0P+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8WNRIWwMAAAkIAAAOAAAAAAAA&#10;AAAAAAAAADwCAABkcnMvZTJvRG9jLnhtbFBLAQItAAoAAAAAAAAAIQBVd1BDqWsAAKlrAAAVAAAA&#10;AAAAAAAAAAAAAMMFAABkcnMvbWVkaWEvaW1hZ2UxLmpwZWdQSwECLQAUAAYACAAAACEA1SgcGuAA&#10;AAALAQAADwAAAAAAAAAAAAAAAACfcQAAZHJzL2Rvd25yZXYueG1sUEsBAi0AFAAGAAgAAAAhAFhg&#10;sxu6AAAAIgEAABkAAAAAAAAAAAAAAAAArHIAAGRycy9fcmVscy9lMm9Eb2MueG1sLnJlbHNQSwUG&#10;AAAAAAYABgB9AQAAnXMAAAAA&#10;">
                <v:shape id="docshape80" o:spid="_x0000_s1027" type="#_x0000_t75" style="position:absolute;left:2337;top:366;width:745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IxxAAAANsAAAAPAAAAZHJzL2Rvd25yZXYueG1sRI9Ra8Iw&#10;FIXfhf2HcAd703SDiXbGIsMO2cPQbj/g0tw1weambaLWf78IAx8P55zvcFbF6FpxpiFYzwqeZxkI&#10;4tpry42Cn+9yugARIrLG1jMpuFKAYv0wWWGu/YUPdK5iIxKEQ44KTIxdLmWoDTkMM98RJ+/XDw5j&#10;kkMj9YCXBHetfMmyuXRoOS0Y7OjdUH2sTk6BPZnKb/v6UHZfH3b7Wn7uq9Ar9fQ4bt5ARBrjPfzf&#10;3mkFiyXcvqQfINd/AAAA//8DAFBLAQItABQABgAIAAAAIQDb4fbL7gAAAIUBAAATAAAAAAAAAAAA&#10;AAAAAAAAAABbQ29udGVudF9UeXBlc10ueG1sUEsBAi0AFAAGAAgAAAAhAFr0LFu/AAAAFQEAAAsA&#10;AAAAAAAAAAAAAAAAHwEAAF9yZWxzLy5yZWxzUEsBAi0AFAAGAAgAAAAhACSmIjHEAAAA2wAAAA8A&#10;AAAAAAAAAAAAAAAABwIAAGRycy9kb3ducmV2LnhtbFBLBQYAAAAAAwADALcAAAD4AgAAAAA=&#10;">
                  <v:imagedata r:id="rId8" o:title=""/>
                </v:shape>
                <v:rect id="docshape81" o:spid="_x0000_s1028" style="position:absolute;left:2254;top:208;width:776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w10:wrap type="topAndBottom" anchorx="page"/>
              </v:group>
            </w:pict>
          </mc:Fallback>
        </mc:AlternateContent>
      </w:r>
    </w:p>
    <w:p w14:paraId="53883CB1" w14:textId="77777777" w:rsidR="00D75707" w:rsidRDefault="00D75707">
      <w:pPr>
        <w:pStyle w:val="BodyText"/>
      </w:pPr>
    </w:p>
    <w:p w14:paraId="2C8D37C1" w14:textId="77777777" w:rsidR="00D75707" w:rsidRDefault="00000000">
      <w:pPr>
        <w:pStyle w:val="Heading2"/>
        <w:numPr>
          <w:ilvl w:val="2"/>
          <w:numId w:val="11"/>
        </w:numPr>
        <w:tabs>
          <w:tab w:val="left" w:pos="1201"/>
        </w:tabs>
        <w:spacing w:before="214"/>
        <w:ind w:hanging="361"/>
      </w:pPr>
      <w:r>
        <w:t>Data</w:t>
      </w:r>
      <w:r>
        <w:rPr>
          <w:spacing w:val="32"/>
        </w:rPr>
        <w:t xml:space="preserve"> </w:t>
      </w:r>
      <w:r>
        <w:t>Sources</w:t>
      </w:r>
      <w:r>
        <w:rPr>
          <w:spacing w:val="34"/>
        </w:rPr>
        <w:t xml:space="preserve"> </w:t>
      </w:r>
      <w:r>
        <w:t>and</w:t>
      </w:r>
      <w:r>
        <w:rPr>
          <w:spacing w:val="35"/>
        </w:rPr>
        <w:t xml:space="preserve"> </w:t>
      </w:r>
      <w:r>
        <w:t>their</w:t>
      </w:r>
      <w:r>
        <w:rPr>
          <w:spacing w:val="36"/>
        </w:rPr>
        <w:t xml:space="preserve"> </w:t>
      </w:r>
      <w:r>
        <w:rPr>
          <w:spacing w:val="-2"/>
        </w:rPr>
        <w:t>formats</w:t>
      </w:r>
    </w:p>
    <w:p w14:paraId="40A0BEB4" w14:textId="77777777" w:rsidR="00D75707" w:rsidRDefault="00000000">
      <w:pPr>
        <w:pStyle w:val="BodyText"/>
        <w:spacing w:before="191" w:line="259" w:lineRule="auto"/>
        <w:ind w:left="480"/>
      </w:pPr>
      <w:r>
        <w:t>Data</w:t>
      </w:r>
      <w:r>
        <w:rPr>
          <w:spacing w:val="40"/>
        </w:rPr>
        <w:t xml:space="preserve"> </w:t>
      </w:r>
      <w:r>
        <w:t>is</w:t>
      </w:r>
      <w:r>
        <w:rPr>
          <w:spacing w:val="40"/>
        </w:rPr>
        <w:t xml:space="preserve"> </w:t>
      </w:r>
      <w:r>
        <w:t>collected</w:t>
      </w:r>
      <w:r>
        <w:rPr>
          <w:spacing w:val="40"/>
        </w:rPr>
        <w:t xml:space="preserve"> </w:t>
      </w:r>
      <w:r>
        <w:t>from</w:t>
      </w:r>
      <w:r>
        <w:rPr>
          <w:spacing w:val="40"/>
        </w:rPr>
        <w:t xml:space="preserve"> </w:t>
      </w:r>
      <w:r>
        <w:t>Amazon.in</w:t>
      </w:r>
      <w:r>
        <w:rPr>
          <w:spacing w:val="40"/>
        </w:rPr>
        <w:t xml:space="preserve"> </w:t>
      </w:r>
      <w:r>
        <w:t>and</w:t>
      </w:r>
      <w:r>
        <w:rPr>
          <w:spacing w:val="40"/>
        </w:rPr>
        <w:t xml:space="preserve"> </w:t>
      </w:r>
      <w:r>
        <w:t>flipkart.com</w:t>
      </w:r>
      <w:r>
        <w:rPr>
          <w:spacing w:val="40"/>
        </w:rPr>
        <w:t xml:space="preserve"> </w:t>
      </w:r>
      <w:r>
        <w:t>using</w:t>
      </w:r>
      <w:r>
        <w:rPr>
          <w:spacing w:val="40"/>
        </w:rPr>
        <w:t xml:space="preserve"> </w:t>
      </w:r>
      <w:r>
        <w:t>selenium</w:t>
      </w:r>
      <w:r>
        <w:rPr>
          <w:spacing w:val="40"/>
        </w:rPr>
        <w:t xml:space="preserve"> </w:t>
      </w:r>
      <w:r>
        <w:t>and saved</w:t>
      </w:r>
      <w:r>
        <w:rPr>
          <w:spacing w:val="39"/>
        </w:rPr>
        <w:t xml:space="preserve"> </w:t>
      </w:r>
      <w:r>
        <w:t>in</w:t>
      </w:r>
      <w:r>
        <w:rPr>
          <w:spacing w:val="37"/>
        </w:rPr>
        <w:t xml:space="preserve"> </w:t>
      </w:r>
      <w:r>
        <w:t>CSV</w:t>
      </w:r>
      <w:r>
        <w:rPr>
          <w:spacing w:val="39"/>
        </w:rPr>
        <w:t xml:space="preserve"> </w:t>
      </w:r>
      <w:r>
        <w:t>file.</w:t>
      </w:r>
      <w:r>
        <w:rPr>
          <w:spacing w:val="39"/>
        </w:rPr>
        <w:t xml:space="preserve"> </w:t>
      </w:r>
      <w:r>
        <w:t>Around</w:t>
      </w:r>
      <w:r>
        <w:rPr>
          <w:spacing w:val="38"/>
        </w:rPr>
        <w:t xml:space="preserve"> </w:t>
      </w:r>
      <w:r>
        <w:t>50000</w:t>
      </w:r>
      <w:r>
        <w:rPr>
          <w:spacing w:val="39"/>
        </w:rPr>
        <w:t xml:space="preserve"> </w:t>
      </w:r>
      <w:r>
        <w:t>Reviews</w:t>
      </w:r>
      <w:r>
        <w:rPr>
          <w:spacing w:val="40"/>
        </w:rPr>
        <w:t xml:space="preserve"> </w:t>
      </w:r>
      <w:r>
        <w:t>are</w:t>
      </w:r>
      <w:r>
        <w:rPr>
          <w:spacing w:val="39"/>
        </w:rPr>
        <w:t xml:space="preserve"> </w:t>
      </w:r>
      <w:r>
        <w:t>collected</w:t>
      </w:r>
      <w:r>
        <w:rPr>
          <w:spacing w:val="39"/>
        </w:rPr>
        <w:t xml:space="preserve"> </w:t>
      </w:r>
      <w:r>
        <w:t>for</w:t>
      </w:r>
      <w:r>
        <w:rPr>
          <w:spacing w:val="38"/>
        </w:rPr>
        <w:t xml:space="preserve"> </w:t>
      </w:r>
      <w:r>
        <w:t>this</w:t>
      </w:r>
      <w:r>
        <w:rPr>
          <w:spacing w:val="40"/>
        </w:rPr>
        <w:t xml:space="preserve"> </w:t>
      </w:r>
      <w:r>
        <w:t>project.</w:t>
      </w:r>
    </w:p>
    <w:p w14:paraId="71C0E631" w14:textId="77777777" w:rsidR="00D75707" w:rsidRDefault="00D75707">
      <w:pPr>
        <w:spacing w:line="259" w:lineRule="auto"/>
        <w:sectPr w:rsidR="00D75707">
          <w:pgSz w:w="11910" w:h="16840"/>
          <w:pgMar w:top="480" w:right="1320" w:bottom="280" w:left="960" w:header="720" w:footer="720" w:gutter="0"/>
          <w:cols w:space="720"/>
        </w:sectPr>
      </w:pPr>
    </w:p>
    <w:p w14:paraId="104BC7BC" w14:textId="7C61F490" w:rsidR="00D75707" w:rsidRDefault="00000000">
      <w:pPr>
        <w:tabs>
          <w:tab w:val="left" w:pos="624"/>
        </w:tabs>
        <w:spacing w:before="46"/>
        <w:ind w:left="141"/>
        <w:rPr>
          <w:rFonts w:ascii="Calibri"/>
          <w:b/>
          <w:sz w:val="24"/>
        </w:rPr>
      </w:pPr>
      <w:r>
        <w:rPr>
          <w:color w:val="FFFFFF"/>
          <w:spacing w:val="-5"/>
          <w:w w:val="105"/>
          <w:position w:val="-2"/>
        </w:rPr>
        <w:t>10</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463A3A5C" w14:textId="77777777" w:rsidR="00D75707" w:rsidRDefault="00D75707">
      <w:pPr>
        <w:pStyle w:val="BodyText"/>
        <w:rPr>
          <w:rFonts w:ascii="Calibri"/>
          <w:b/>
          <w:sz w:val="20"/>
        </w:rPr>
      </w:pPr>
    </w:p>
    <w:p w14:paraId="42DDA4B4" w14:textId="620524DD" w:rsidR="00D75707" w:rsidRDefault="00A9257A">
      <w:pPr>
        <w:pStyle w:val="BodyText"/>
        <w:spacing w:before="4"/>
        <w:rPr>
          <w:rFonts w:ascii="Calibri"/>
          <w:b/>
          <w:sz w:val="27"/>
        </w:rPr>
      </w:pPr>
      <w:r>
        <w:rPr>
          <w:noProof/>
        </w:rPr>
        <mc:AlternateContent>
          <mc:Choice Requires="wpg">
            <w:drawing>
              <wp:anchor distT="0" distB="0" distL="0" distR="0" simplePos="0" relativeHeight="487592960" behindDoc="1" locked="0" layoutInCell="1" allowOverlap="1" wp14:anchorId="35EB2057" wp14:editId="0FE1BC65">
                <wp:simplePos x="0" y="0"/>
                <wp:positionH relativeFrom="page">
                  <wp:posOffset>1252855</wp:posOffset>
                </wp:positionH>
                <wp:positionV relativeFrom="paragraph">
                  <wp:posOffset>227330</wp:posOffset>
                </wp:positionV>
                <wp:extent cx="5060315" cy="1410335"/>
                <wp:effectExtent l="0" t="0" r="0" b="0"/>
                <wp:wrapTopAndBottom/>
                <wp:docPr id="85" name="docshapegroup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0315" cy="1410335"/>
                          <a:chOff x="1973" y="358"/>
                          <a:chExt cx="7969" cy="2221"/>
                        </a:xfrm>
                      </wpg:grpSpPr>
                      <pic:pic xmlns:pic="http://schemas.openxmlformats.org/drawingml/2006/picture">
                        <pic:nvPicPr>
                          <pic:cNvPr id="86" name="docshape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48" y="444"/>
                            <a:ext cx="7873" cy="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docshape93"/>
                        <wps:cNvSpPr>
                          <a:spLocks noChangeArrowheads="1"/>
                        </wps:cNvSpPr>
                        <wps:spPr bwMode="auto">
                          <a:xfrm>
                            <a:off x="1983" y="367"/>
                            <a:ext cx="7949" cy="220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03E90" id="docshapegroup91" o:spid="_x0000_s1026" style="position:absolute;margin-left:98.65pt;margin-top:17.9pt;width:398.45pt;height:111.05pt;z-index:-15723520;mso-wrap-distance-left:0;mso-wrap-distance-right:0;mso-position-horizontal-relative:page" coordorigin="1973,358" coordsize="7969,2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nb5eAwAACQgAAA4AAABkcnMvZTJvRG9jLnhtbJxV627bPAz9P2Dv&#10;IOj/6kucm9FkGNqtGLB9K3Z5AEWWbWG2pElK3O7pP1Ky06QddmmBBqQo0YeHh9Ll67u+IwdhndRq&#10;Q7OLlBKhuK6kajb029d3r1aUOM9UxTqtxIbeC0dfb1++uBxMKXLd6q4SlkAS5crBbGjrvSmTxPFW&#10;9MxdaCMUBGtte+bBtU1SWTZA9r5L8jRdJIO2lbGaC+dg9ToG6Tbkr2vB/ae6dsKTbkMBmw+/Nvzu&#10;8DfZXrKyscy0ko8w2DNQ9Ewq+Ogx1TXzjOytfJKql9xqp2t/wXWf6LqWXIQaoJosfVTNjdV7E2pp&#10;yqExR5qA2kc8PTst/+9wY80Xc2sjejA/aP7dAS/JYJryNI5+EzeT3fBRV9BPtvc6FH5X2x5TQEnk&#10;LvB7f+RX3HnCYXGeLtJZNqeEQywrsnQ2m8cO8BbahOey9XJGCYRn89UUejseX64X63g2z/MMowkr&#10;43cD1hHb9tJIXsL/yBdYT/j6s67glN9bQcck/V/l6Jn9vjevoLWGebmTnfT3QaZAEYJSh1vJkWp0&#10;gNpbS2S1oasFJYr1QGeluWuZEescy5t2xTMMawrNIUpftUw14o0zoHBgDc5PS9bqoRWscriMHJ1n&#10;Ce4Zjl0nzTvZddg9tMeKYUgeiewXpEUBX2u+74XycSKt6KB4rVwrjaPElqLfCajSvq8CIFY6yz8D&#10;bgAHtrfC8xbNGkCM69DYYyAgfgCJ5TjQ6x8lmKcFXD4gpaIoopQmHS5XKLIgwvUi3AFHIQHJ1vkb&#10;oXuCBqAGoEHg7PDBIWTYOm1B0Eojd6GUTp0twEZcCfAR8GgCfryd4LpzE9XgPSH7nyb6C2oGUGLa&#10;E1ktn8hqhkSMu6ahd3Hif6OgswPo/BX/2Xo1jvJi+Yj/dXEc5PR8kB/IfQ7/ZADR58s0DR1zupPV&#10;pGxnm91VZ8mB4UsQ/sJ0gNBOt2Frr5lr474Qith76eGh6mQP43o8zUqctLeqCv33THbRnlo/cRU5&#10;3+nqHnRrNcgK3iJ4NcFotf1JyQAv0Ia6H3uGV073XoEg1llR4JMVnGK+zMGxp5HdaYQpDqk21FMS&#10;zSsfn7m9sbJp4UtZIEXpN3Bl1zJIGfFFVCBOdECTwQrvDVhnD9qpH3Y9vODb/wEAAP//AwBQSwME&#10;CgAAAAAAAAAhAIoOR5UsiAAALIgAABUAAABkcnMvbWVkaWEvaW1hZ2UxLmpwZWf/2P/gABBKRklG&#10;AAEBAQBgAGAAAP/bAEMAAwICAwICAwMDAwQDAwQFCAUFBAQFCgcHBggMCgwMCwoLCw0OEhANDhEO&#10;CwsQFhARExQVFRUMDxcYFhQYEhQVFP/bAEMBAwQEBQQFCQUFCRQNCw0UFBQUFBQUFBQUFBQUFBQU&#10;FBQUFBQUFBQUFBQUFBQUFBQUFBQUFBQUFBQUFBQUFBQUFP/AABEIALECx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m0nSbG50uzlls7eWW&#10;SFHd3iVmYlQSSSOatf2Hp3/QPtf+/K/4VVt719O8Jw3SWst68Nmsgt4GRXkwgO1S7KoJ/wBpgPUi&#10;uB+F3xZ1/wAf65Fb3Xha60zTjYC9e7kNuVAmdmtcFbh25hU5G0ncckIMbrjFyvbp/wAH/I56leFK&#10;UYSveW2j8vyvd+R6R/Yenf8AQPtf+/K/4Uf2Hp3/AED7X/vyv+FWLtZ3tZltZI4bkoRFJNGZEVsc&#10;FlDKWAPUBhn1HWvKfDXxR1vTfCSeIvFktpqNre6k2mafaaDpUkU0j/aHhjc+ZcOCJNgIHG3dyTSS&#10;v/XcdStGk0pbWbvpZJbtnp39h6d/0D7X/vyv+FH9h6d/0D7X/vyv+Fea6Z+0l4b1LRbvVf7N1u2t&#10;bf7FxLaozyfaZmhTYqOxbEiODjrtym8EE7sXxcsvseoG60XV7HVLW8jsF0eWOF7q4mkjEkax+XK0&#10;ZDKScs4ChWLlQCap05Lp/Wn+a+8iOKoy2l0v8tdfLZ/czrf7D07/AKB9r/35X/Cj+w9O/wCgfa/9&#10;+V/wri7j41aRp2mPcanpmr6ZeR6mmkyaZLAkt0tw8YkjUCJ3VwylSCjN1x1BAyvFPxsu7TwNq+p6&#10;N4X1KTWrK9/sp7C9a1H2W7by/LEuLgK6sZY8eU7H5ucYOBQk9v62/wA1967ili6MFdvpe1nfS/Te&#10;+j030fZnpP8AYenf9A+1/wC/K/4Uf2Hp3/QPtf8Avyv+FcR45+IeoaL8Pr7VJNC13QbkxSq0vk2d&#10;zJp6gYFy6C4MbqCQQiuznn5cA40/EXj2LwK3h3Sb231HxBrWqK8NumnW6B7mWKMM5IZ1SPPJySFH&#10;cgUuR/1/X9feV9YhfXTRPXTfRb66nSf2Hp3/AED7X/vyv+FH9h6d/wBA+1/78r/hXIQfGDT7/TNJ&#10;m03SNV1TU9SWd49Gt1gFzGsMnlzNIzyrEoR/lz5mGJG3dXQ+CfFlv468Lafrtra3Nlb3qF0gvAgl&#10;UBivOxmXnGRhjwRQ4tK7/r+rMqFenUkoxd7q/wAtP81pvZ3L39h6d/0D7X/vyv8AhR/Yenf9A+1/&#10;78r/AIVz/iz4jW/hi/ewt9K1DXtRitTe3Ftp3kr9ntwSPMkeaSNACQQBu3HBIBAJHJaB8Zns/A2l&#10;Xd9p2p+ItXOjx61qa6ettH9iglVnRpDLJEg4DAKpLEITjuUotx5un/D/AOT+4mWIpwn7NvX0fl97&#10;1Wi11PTf7D07/oH2v/flf8KP7D07/oH2v/flf8K8+174tavbeIvCdjpPg7VNRg1a3e/mAezWXyBC&#10;DtQPdJtdZJIg275cEhSxxV7xb8Y7PwnFqT/2DrGqjSbZbrVfsP2YCwDLuVJGlmRWcjJ2xFyOM43L&#10;up05J2/rsQsXSab1srdH1V9NNdH0Oz/sPTv+gfa/9+V/wo/sPTv+gfa/9+V/wrn5fiH5niWXRdO8&#10;P6tq81sIfts9qbZIrPzRuUP5syM3y/MfLV+PU8VU1v4uabo2qTWy6dqWoWdreQ2F9qdosRtrOeVk&#10;VY23yK7sPMTIiV9u4ZweKSg20l1/r9V63NHiKaTk3ovJ/h3t1ttZ32Or/sPTv+gfa/8Aflf8KP7D&#10;07/oH2v/AH5X/CuGT4nazN8Tr/w3B4P1O4sLK3haa6jls8q0sjqkpzdA+UVjY42+Zx90cA+jUnFp&#10;J9y4VY1HJR6abP8ADuUv7D07/oH2v/flf8KP7D07/oH2v/flf8K5OP4u6ZPrtpZQabqU+nXV+2lx&#10;a2iRfY3ulDFo1zIJWwUZS6xlMgjdwcT2XxRsdQ1Oz0yDTNSfVprmWCew2R+bZJG+1p5z5m1Yz8pU&#10;gkuGG1ScgHK3/X9f8NqR7enrr/Xl3+W7TXRnS/2Hp3/QPtf+/K/4Uf2Hp3/QPtf+/K/4VgaP8Q4t&#10;fv2+waNqU+hq0inxCTbpZHZncQGlErLuUruEZUnkErzVTw78WNP8Sa3p9jDpeqW1rqcMtxpup3Mc&#10;awX0ce3cyKJDKowwIMkaBhggnK5OVv8Ar+uw/b07pX3duv8AVtVrtd2udV/Yenf9A+1/78r/AIUf&#10;2Hp3/QPtf+/K/wCFc/8ADXXr7xPpWq6ldzGWCTVryKyXao2QRSmFQMAZyY2bJyfm64xXSalqEWlW&#10;E95Ok7xQoXZba3knkIH92ONWZj7KCaTVty4TU48y2/rX0e68iP8AsPTv+gfa/wDflf8ACj+w9O/6&#10;B9r/AN+V/wAK8t+H/wAQ7vx1qeqa4l94kNnbzXK2egw6E0FrPDG5hXM89upaZnBbaJlC8BgAjmui&#10;8D+Lbm88Ia/4j1K7upbdLy9ljs721hglsI4SUa3Jid1k2tG58wMc7vaqnFwTcuiv/wAD+tPO5hSx&#10;MK7Sp63bSeltOt77duvW1rtdh/Yenf8AQPtf+/K/4Uf2Hp3/AED7X/vyv+Fcz4f8Wy6J8K9H1/xb&#10;OyXjWME93si3OZpAv7tEjHzMWYIFUZJxgc1c8IePIvFeoapp0ukajoeqaaIXuLLUfJZwkoYxsGhk&#10;kTB2txu3DHIAIJcoSi5J9C44inLks/iV1+fy+fn2Nr+w9O/6B9r/AN+V/wAKP7D07/oH2v8A35X/&#10;AAqt4j8S23hiCxkuY5pvtl7BYRJAoLeZK4UE5I+UZLE9gDwelYmq/FPSdLg1h/s95dyadqUOkeTb&#10;qha4u5ViKRxlnCj/AFyAlyoBzk4GahJy2/rb/NfeXOrCnfndtL/LX/5F/czpP7D07/oH2v8A35X/&#10;AAo/sPTv+gfa/wDflf8ACuV8T+Pb7R/Aeoa1N4a1zT7iKKYtbAWc1xboqFjOcXBiKjGdvmbjjG2m&#10;3/jxPAPh3wlDrEmoeJdV1Ux2MU9jYqkl5c+Q0m8xbgsQbYe+1c8kKCwrlb/rv/X+XW0OvCO+ite7&#10;0t9/9d7XV+s/sPTv+gfa/wDflf8ACj+w9O/6B9r/AN+V/wAK5CH4vWV1p9k1tomr3Os3dxc20ehR&#10;rB9rVrdykxZjL5KqpA+Yy4O5QCWIFbvgXxlb+PvDNvrdrZ3VhDNJNF5F6I/NVo5WjbPlu6kbkOCG&#10;ORihxaVxxr05yUE9d+v9J+T1NL+w9O/6B9r/AN+V/wAKP7D07/oH2v8A35X/AArA8VfEW28L6/p2&#10;hppWp6xq+oW81zbWunRxkssTIHy0joif6wHLMBwRnJUNmn4yaddabplxpej6trV1fWP9pGwtVgjl&#10;trfOC8zTSpGuGBXAckkMVDBWIXK2ubp/w/8Ak/uYSr04ycW9Vv8AO1vm7rTfVHY/2Hp3/QPtf+/K&#10;/wCFH9h6d/0D7X/vyv8AhXBv8ddMki0kWWg65qV3qWjrrsVnbQw70tSRku7yrGpGRwX5zgEnineI&#10;PjZp9lok99pGl6lrxi0pNWn+xiCMWcEkZeJ5TNLGMsFY7VLNhTx0y5QlFNtbf8H/ACf3MhYqjJ2U&#10;v6sn+TTtvZrud1/Yenf9A+1/78r/AIUf2Hp3/QPtf+/K/wCFebf8Ljfwn4Rgk1XTNV8R6lpWlW93&#10;r91pqW0cdrI0Qc7vNliUs3zEJHuIGMgblz0998RRF4kfRNO8P6trd7BDDcXn2M2yLaJKWEe8zTR7&#10;s7HP7sPjb7jNSpSi7ExxdKUb69NLO+vTTd97XtrfY6L+w9O/6B9r/wB+V/wo/sPTv+gfa/8Aflf8&#10;Ku0VkdhS/sPTv+gfa/8Aflf8KP7D07/oH2v/AH5X/CrtFAFL+w9O/wCgfa/9+V/wo/sPTv8AoH2v&#10;/flf8Ku0UAUv7D07/oH2v/flf8KP7D07/oH2v/flf8Ku0UAUv7D07/oH2v8A35X/AAo/sPTv+gfa&#10;/wDflf8ACrtFAFL+w9O/6B9r/wB+V/wo/sPTv+gfa/8Aflf8Ku0UAUv7D07/AKB9r/35X/Cj+w9O&#10;/wCgfa/9+V/wq7RQBS/sPTv+gfa/9+V/wo/sPTv+gfa/9+V/wq7RQBS/sPTv+gfa/wDflf8ACj+w&#10;9O/6B9r/AN+V/wAKu0UAUv7D07/oH2v/AH5X/Cj+w9O/6B9r/wB+V/wq7RQBS/sPTv8AoH2v/flf&#10;8KP7D07/AKB9r/35X/CrtFAFL+w9O/6B9r/35X/Cj+w9O/6B9r/35X/CrtFAFL+w9O/6B9r/AN+V&#10;/wAKP7D07/oH2v8A35X/AAq7RQBS/sPTv+gfa/8Aflf8KP7D07/oH2v/AH5X/CrtFAFL+w9O/wCg&#10;fa/9+V/wo/sPTv8AoH2v/flf8Ku0UAUv7D07/oH2v/flf8KP7D07/oH2v/flf8Ku0UAUv7D07/oH&#10;2v8A35X/AAo/sPTv+gfa/wDflf8ACrtFAFL+w9O/6B9r/wB+V/wo/sPTv+gfa/8Aflf8Ku0UAUv7&#10;D07/AKB9r/35X/Cj+w9O/wCgfa/9+V/wq7RQBS/sPTv+gfa/9+V/wo/sPTv+gfa/9+V/wq7RQBS/&#10;sPTv+gfa/wDflf8ACj+w9O/6B9r/AN+V/wAKu0UAUv7D07/oH2v/AH5X/Cj+w9O/6B9r/wB+V/wq&#10;7RQBS/sPTv8AoH2v/flf8KP7D07/AKB9r/35X/CrtFAFL+w9O/6B9r/35X/CirtFAHJeIvB1p4/+&#10;G0mgXqQPBfWSR7ri3WdYztGHCtxuU8g9iAe1R+AfhT4e+HVxqtzpOlabZXOoTtI0llYx25SLChIh&#10;tH3QFB9CxZsAmthNYsfD3g9NU1O7hsNOsrEXFzdXDhI4Y1jyzsx4AABJNeX+Gf2mvD+s+LvGR1G9&#10;HhnwboOlaZef2p4o0660NxLczXSNuN8sWYz5MQRgoBZmG5jwLjJpSs9LamcsPCclVlG7Wz6720/8&#10;C/U9X8RWuq3ukzQ6NfWum374C3F5aNcxqO/yLJGScdDu49D0rg9E+Emr6d4Q8MaHdeI7O4OgO7QT&#10;waW0Qm/0aSGMyK07/MryGQkEAkAAL1rD/Zr+Ncnx00y91+Lxn4O1uwlVZotB8PRM19pCO7+Ul5Kb&#10;p9zsi8jyYfmDYBAr03xr470H4c6EdZ8SanFpGlrPFbm6nB2CSV1jjU4BxudlH1NTdqPK/tW9fL8+&#10;ncmdKEp+0e8b9Wlbd3W3TW628jzDWfhXqmiXfhrTdBngcvf2jte3WmvNBa29jZsIVlCyoWzMNw+d&#10;fmfocHPR3Pwm1B5bLV4PEEQ8WQak2pyX9zYGS1kdrdrcx/Z1lVljWNvlHmlgRks2Tm3a/HbwXdeE&#10;dR8Sf2ld21hp10ljdW97pV3bX0Vy+zy4PsckS3Blk82PZGIyz+Ym0NuGYvg78Un+Kg8XXS2s9pY6&#10;XrTadZreadc6fcmIW1vJmaC4VZFbfK/VFyoUgdztzzk36Xf/AJKvxvH1Wpy/VKMLXWj0Wr0td6en&#10;va7psm0z4Vm11HR9QvNXkvr631KbV76Qw7FvLl7cwLhQ37uONDhVO44VcsWyx2fH3hObxjocNpa3&#10;6adeW17bX8E8sHnxiSGVZFDxhlLKSuCAyn0PFL45+Inhz4a6baah4m1WLSLO6uksoZplYh53DFIx&#10;tB+ZtpAHc4UZJAPO/wDDQPgg+FoNeF/qLW89++lxWK6JfNqb3aBmeAWAh+071RWcr5WQgLn5eaxU&#10;+Z3T1jb5Wtb9PwOn2FOMHBrSSd99bp31373+b7m14t8Iaj4w8DNo11qlrFqTtBI95HYsbd3jlSTB&#10;gMpOximCvmZwT81LB4NvZfEmm65qGrLd31npk9iFjtvKi82V43eVV3nAHlqoUkkDqxOSalz8Y/C0&#10;Hg/TvE0VxqGpaXqHFumlaPeX12xBIcG1giedShBVwyAxsCr7TxUOrfG/wfpPhrQ9c+33mo2euLv0&#10;6LSNKu9QurhQu5mFtbxPMAo++SgCEgNgkClKXLdPu7+rVvxXQpUoSae+i6vaLun52fX7zzjxh4V1&#10;jwPb6fpvh291Y6wvh1NHFxaeH5Llb1t5IMdwrmOzffks0+5AHBGdpI9q8G6B/wAIr4Q0TRd2/wDs&#10;6yhtC4OdxRApP44rG+DvjW6+I3wu8M+J72GOC61WyS6kiiieJVLdgjksv0bkd6n8d/FDw98OP7PT&#10;WZ7xrvUGdbSw0rTbnUrycIAXZLe2jklKKCu5wu1dygkFhnR1G42fX/Nv9WY0sKoVXUjrpZbvSyv1&#10;f8q1021vuc746+EmqeKdS8SS6Z4oGhW3iHTY9Pvgth5twvliUI0UvmKEB80hgUYkA7WQnIqeLfgp&#10;qevR+IbLTfFS6LpWu2sFvdxppwkuMxR+WAkvmACNlChkKE/ewy7uOh8Q/GLw34Ym0iC8XW5rvVIB&#10;dQWeneHtQvbmOIlRvnhggd7cZYDMypyGHVWA0b74keHNMbxOt3qS258M2q32rCSKQfZoGjaQSfd+&#10;dSqPymeVYdQRSVRwV77fp/l+APCUqrtZ3l2b69rPr5blbXvBupXXjHSPEOkara2E1naS2E0F7Ytc&#10;pLDJJE7bNssZjf8AdAbjuHP3eK5zxB8G9R1m/wBeSDxOthous6nb6rc2kenhp2kjWBWjMxkwYmWA&#10;fLsDZP3iMqdfxR4/u113wnoPhyGK41TXc3zy3sTiO006IxmeZ0yrbz5scSKSCHlDEEIwroNTutcj&#10;8UaJBY2lvLocqXB1G5kP7yJgF8kINwzuJbPyngdu4pyp2fa6287v5c34pl/VKNe9+uu7W0Wl16x0&#10;89PI5nVvhrfeIPHem6/qF9o4j024EtrJZaO8OpLGN2IWuzcNmMljvURgMCRgZqjpHwXi0Xx9ceIY&#10;Y/Ddwk99JfGa88PiTVI2kyWVL0TDABJxmMkKdvPWo9c+MepaH4j1mFvD1pNoGlavZaNPerqbC7eW&#10;5S3KMlv5G1gDcoD+9BwrHHauuvviJoWm+IoNFuZ7qK8mlWBJTYXBtfNYZWM3ITyVc9kLg5IGMkZi&#10;Ffblfl99n+Oh01coekp0739/R32W+jdrJ7O1k9ivaeEtU03x7qOt2mrWg0vU1iN3YT2DPPujjKKY&#10;pxKoRfukq0bdGwRu46yuB0H4x6ZrvjPVfDy6brUM1nPHbpcPo18I5CybiXcwBIgDwCzYYYYHBFW9&#10;I8Z3Wq/E/V9CRoE0yxsI5fKmsbuC6MxkZWcPIiwyQ4AAMZY7gc8YrNVYT5Une90vlq/6/Q6PqNWj&#10;zc0WtOZ3vs7fnf8ApnO+C/gnJ4E1Se70xvC3mBbgW9/J4axqQMhYr51ytwvmgZAPyKWA5IPNbvhb&#10;4cXPhrU11Btdm1G6vYZBrUlzESb+Y7dkiANiERgMqoARsbHUbqtaT8WfCuu65DpNjqTz3c0ssETf&#10;ZJlgeaLd5kImKCMyKEYmPduwCcY5qDSfjJ4U1zxLbaDY3d9PqF0Zvs5/sq7WCdYTtldJzEInRTgb&#10;wxXLKATuGdPbKVlzJ3Vltqv6f5PojmjlU6V+WlJW956S08/LZ69rrZsg8K/D7V9D8Ny+GL7XLK+8&#10;NrYvp9rHbaa9veRxkbVLzeeyOwTIJEa5PPHQ1/hZ8KP+FbtIBF4YwbdLf7Rovh0addS7cfNNIJnE&#10;mcZICqM88dK7nWNQ/snSL6+8vzfs0DzeXuxu2qTjPbOK4Hwf8V9S1S40VPEOg2mjRa3pj6pYTWGo&#10;teqURUaRJQ0MRRgsikbQ4OG5GBkdezkm99/x3f3k08tVSKqQjfkvbXVd7Ju70XROxrfDrwVrPgqy&#10;jsL7xBBqmnW0bRWsFvp/2ZvmcsXmcyOZH7ZXy15YlSSNux4w8SDwxost0LO/v7hgY7e30+yluXeU&#10;qSoIjU7ASMb3wozyRWR4b+MXg/xbLt0vWVnjNo18lzJBLFbywLt8x45nUI4QsofaxKHhsEEVNpHx&#10;V8Ma1Z6hdRahJawWFsLydtStJ7LbbkEiZRMiFo/lPzrleOtTKpGWkn/XX9dTdYKvRTjGnJW7pu19&#10;t/y0LPw58PT+FPAWgaTdbfttrZxpclW3Bp9oMpz3y5Y59653S/hXqFp8Ode8IXPiCOS3v4bmC2ub&#10;awELwCYyMzyAyN5r7pCSRsBx90EklfDHxbh8S+KPFEEVrfJo2kabZ3qGbR7yC8kaVrjfiGSMSSDE&#10;KbdiHJLAFjwLngDx82rfDpvEviG/02COGS6NxdW0U9rBCkUzodyXCrIjKEwwYD5gccYqpVVJtvrr&#10;5bjlltShGKlF3jyx6396N0vN2W3cqeIfhjqXjLwRNoev6zYX9wbm3uIdmkBbFfJdXWN7ZpWMiNtw&#10;4aTnPG3itz4e+Dv+EI0SWw+z6Dbb52m2eHtI/sy35CjJi82TLcctu5GBjjnL1v4waVpngXV/E1vp&#10;+t3EFhE7iCfRL63eVghcfK8G4IcYMu0ovc1at/iVZ6p4NvNcs7PVojBGuIrnQr8P5jAbdsXkiWVA&#10;WGWjUgDJ4wal4lWnG/m/n/w39XMo5VKMoVvZO69xN3+7/wAm69yz468JXviddGn03UbbTr/Sr0Xs&#10;L3lm11AzeVJHho1kjJ4kJBDDBA61ztj8KNS0jwjqOi2+s6Zq0mqahcX2oz+I9G+2x3QlOdjRJNEv&#10;ACDPIwv3R209C+I9tB8NPD3iXX7y2mk1G3gYNo1pcyrcyyKCBbwbDOwPJC7dwUEkAAkSz/GDwla6&#10;HZ6tNqjxWl3eNp0KPZzic3Sq7G3MGzzFlxGwEZUMThQCWUGlUUbxv6/h/wAD8Cp5bOpNydNvppfd&#10;X2t1tfzsUZPhOG+D974FTVDH9ptZoPtYt8xReYzMVSEt8sK7tixbvlQBd3Ga1YfBt7da14d1XV9U&#10;hvbrSIrn5La0METzShVDqpkYoEQOoBLE7z83rreGfFGm+MNJXUtKnae1aSSE+ZC8MiSI5R0eORVd&#10;GVlIKsAQR0qPxP4w0rwfbW8upzTKbmXybeC0tZbqed9pYrHDErO+FVmO1TgAk4AqpVX8Te/6/wDD&#10;mEcElNUowfMtLa3913tbun8zx3xV4T1H4fy6WNEvtWOsrp19bfarLw9JfLdNc3IncI6MVtZfMAw8&#10;+6MBskNtOPWPhv4bn8H/AA/8O6JdOJLuwsIYLiQMWDyhAHbJ65bJz71h+GfitbXvgey17VYbpXu7&#10;m5iittP0u6nnKRzyIpNuiPKuFVd2VGCcHGQKr+I/jpoeh3nhNLe21LV7PxA26O70/TLu4RIvJlkD&#10;L5cL73zFgxAh1BLEAKan28eTlb/rVr82bU8orRxEpU4NtXVle3upJ+TaUFtZ9NSvq/h/xTr3xW1W&#10;80u/g0OxtdJgsEvLvTHuHk82SR5vs7+aiqwCw8ssgyFyvBBrap8DbpItQtPDviU6DYahokGi3Jay&#10;E90FhE2ySOXeoViZm37kbPO0oTuHZa38RdF8PaXZ396NTWG6iMyRwaRdzTogGS0kKRNJEBkZLquD&#10;wcGjWPiRoOijT9893fG/h+026aTp1zqDPFxiQrbxuVQ7hhmwDng0/aJLkurbfn/wTJZdOcuZwk3J&#10;3T16W2t2SSdui1Ma7+FJms/EkUOrGCXVdEg0SCQwbhaRxpKu4LuAYkyscDb0A7VkeK/gnf6/H4is&#10;LHxOuj6JrqwC6t4tPElxmKNItiymQARsiAFdmeThgDiuv8VfErw94Luo7fVrueKVoWuX8iynuFt4&#10;QcGWdokYQx9fnkKr8rc/K2MXWfjRpOieOI/DsunazcBrNro3dlo19coSGjChPKgYSKRJkurFVI2n&#10;k0fWLTvzK79PX9Pv8y45TKvTUI0pOLTta+2zs/nbTyXYztf+DWo6xfa9Hb+J10/RNZ1K31W5s49P&#10;DTtJGsCmIzGTBiZYB8uwNk/eIyp0vEnw0vvFfjHTdWvr/R0tdOuY57WS20dk1SJUIbylvDOQEcjD&#10;gRjcjMvGc16ADkZrnNU+IWiaT4gj0SSS8udUYRs8Gn6dcXnkK5IRpmhjZYQ2DgyFQQrHoDivauHL&#10;rtt9yX5I51gYV+aMYN31dr92+nS7b7X+RaGl6wPGB1E65nQvsXkDRfsicT78+f52d33fl2Yx3rZr&#10;nm8e6OPFDeH0a9udSRlSX7LptzNBAzKHCyzpGYo22lWw7A4ZT/EMj/EDQY9MuNQa+ItYNRGkyHyJ&#10;Ny3RmWAR7Nu45kZQCBgghs7eaz507JP+r/5tfel2O1YarF35X71n167W9baW318zoaKw4brXm8b3&#10;dtJZ26+GE0+GSC8B/fPdmSQSRkbvuhBER8o5Y8noMvRvGV7/AMLF1nwnrFtBBItuupaRc27Hbd2m&#10;QkgZTyssUpAbHylZYmHJZVIvmsvX8P8AgJv01JnHk1bXTr3t+rSt3OwooopkBRRRQAUUUUAFFFFA&#10;BRRRQAUUUUAFFFFABRRRQAUUUUAFFFFABRRRQAUUUUAFFFFABRRRQAUUUUAFFFFABRRRQAUUUUAF&#10;FFFABRRRQAUUUUAFFFFAHC+O/B9349+EV3odhcQ2t/c2URtpbkExCVNkiB8c7SyAHHOCcVjfDjwd&#10;41h+JHivxj4vj0GxbWNK07T7fTNEup7oWv2aS7Zt88sUXm7vtCsGEaYyV2nZvf0DTbn7Hp1rby29&#10;2ssUSxuBaSsAQADyFwfwqz/aUf8AzwvP/AOb/wCJpWXveasO+jXf/NP80ebfDz4OS6N+z74Z+Hni&#10;C4tpLjT9Ot7S6ms4YrmFnjIOUW5hZGGV/ijz3GDgjjPi18PP+FZfDazTwxFa6lqM/irQpIbe9itd&#10;NhkkXUIAqvJaWg2qc8sY5COw7V75/aUf/PC8/wDAOb/4mj+0o/8Anhef+Ac3/wATXbHF1o0/YqXu&#10;cyk1pumnvbyNJ1pzpTot6Sv+Kt6/ieIT/Cbx3eQ3viyVPDy+OJvEdrrkeiJqFx/ZiRQW/wBlFubs&#10;weYWaJnk80W4wxVdhC7j0fgrwd4+8L+F/iDfPL4bbxrr9/Lqunwq1w2nW8xs4IoopmwJHRXhwzqF&#10;LgbgsZbYvpn9pR/88Lz/AMA5v/iaP7Sj/wCeF5/4Bzf/ABNcUUoKSirc3/2v/wAjH7vN3zfvOLlr&#10;b/g//JP7/JW4jxJ4J1zxlp3w8k1f+yjqujapa6rqqwb/ALM0iW8qv9nDKWOJZAV34OBknIrm/jd8&#10;E7vxneaLrPhiKGLUbG7nuLuwi12+8PDUvOiSNne+sP3yyKIosFkkVlTYQPldPW/7Sj/54Xn/AIBz&#10;f/E0f2lH/wA8Lz/wDm/+JpOKd/N3+en/AMihLS3krfn/AJs+fNb+BvjG38GeENL8NWsOmWlpcX93&#10;rPh2L4gaxai6uZ33rcf2xHAbyYqzSsY3VVczZJ/drmbwV8FPH/wy0vwLLo8/h7WtZ0jT9T0i/GpX&#10;13FCY7q8S4W5jkKTSyunlgGKQgvuOZgRub33+0o/+eF5/wCAc3/xNH9pR/8APC8/8A5v/iau+/8A&#10;W6a/Jtd9d9FaWua1+n+ad/vSZ5H4Q+IXgf8AZ98EeGvA/j74k+DdF8S6dp8azw3msQWRkHP7xIpp&#10;A4RiDjOehGTjNS6qL7xj4n0L4n/Cu/8ACvjiD+zrnRpI7jWWis5ommRzJDd28VwA6SQlWTyzu3fe&#10;UphvV/7Sj/54Xn/gHN/8TR/aUf8AzwvP/AOb/wCJqUrWfVbfNNP8G0U7NW6f5a/mkzxj4z/Dbxr4&#10;/udJvNC0XRtI8RQ6eYV8T2/i+/sLrTJ3ILKsMFptv4EdUcRXDIkhXDIuSa2PiB8INV8V+K9Fv7a/&#10;tfsV1ZR6V4m80eXJe2sU6XEexQjK2WWeJkJUbLuQhsqFb0/+0o/+eF5/4Bzf/E0f2lH/AM8Lz/wD&#10;m/8AiacbRd0ut/z6fN379b6A9VZ9rfl/kmuie1tTzbxzIfBvxm8JeLbpD/YV7Yz+G7u6LHbZzzTQ&#10;yWrsOgSR0aIt/fkhHfj1Oqv9pR/88Lz/AMA5v/iaP7Sj/wCeF5/4Bzf/ABNC0io9r/i7/m2/nboK&#10;yu5Ld7/JW/JJfI8r1n4KzzeLfEHjDT4NJTxY2sW2paTfyqVfyUtIbeW2mkCFgjqs4wNwG9XwSMVn&#10;+J/hL4y8SeMDeT38E9jHr1nqcE8uu3yqtrDNE/2cWCILcMNjYkYuWIBIBbcnsn9pR/8APC8/8A5v&#10;/iaP7Sj/AOeF5/4Bzf8AxNYqlFOLXSz+at/kvx7u/rRzLERs73aXKn2StZenltq3Y5W30LxBovxC&#10;1TUbG20290XWDbvdPcXkkFzatGhjOyMROsoKhTy6YOevFUrXSfGP/C1Zdbn0rQ49Ee0GnB49Xma5&#10;8pZXdZfLNqF3HcAU34HPzGu3/tKP/nhef+Ac3/xNH9pR/wDPC8/8A5v/AImmqaTTvs2/vun+b+/0&#10;Ob6y7NOKd0l16bPffReWm2555D8ONUsNK8JI01q76Jr15q84Qu2+KVLwKqDblnzcpkHA4bB6Z8c+&#10;BHiyw0O/8KHU9XsNVgtdLnjjSHXoZm8OwGMSzNc2y2sX2ZAY0jJmnlMZKoCckn6m/tKP/nhef+Ac&#10;3/xNH9pR/wDPC8/8A5v/AImo9laSlF7f5WO6nmX7upCtDm5ut7W1k+3eT+Wj0OOuPid4I8Z2l1oW&#10;jeNvDd/qmoQSW9vbW+rQSO7shAAVWLH14B6VX8B/CDT/AAX4ZgiVZbnxB/ZKadLe3eoXF4EwgDJC&#10;ZmYxRlwDtQKDtXI+UY7n+0o/+eF5/wCAc3/xNH9pR/8APC8/8A5v/iar2alfm3eny1/zZxvEuEfZ&#10;0Lxi9Wm73fnZLTyscW3wqt9Q+Edv4Qu/s1tepoLaKL+2iDG33wCOQxkhTtJUEj5c7RnFclafBvWL&#10;vRdXjvLK1s9ZezSG01CXxTqWrq7LKku1o7lB5KM8SZ2Fjj1xz7D/AGlH/wA8Lz/wDm/+Jo/tKP8A&#10;54Xn/gHN/wDE05041JOT3d/xv/n/AJl08fXpxcU9L3673T72d7Le/kcJ4e8P+MrLxR4o8T6ha6E1&#10;/qOn2VrZ6ZbX03lRtA9wSJLhockN5wYOIhjJXadu98XR/hp4pvvhprPhnWY9H026k1GTVLK5sr2a&#10;8jaVr57xUlRoYSEVtiHBO4bvu9K9V/tKP/nhef8AgHN/8TR/aUf/ADwvP/AOb/4mm4J6XD69O7ai&#10;k7xa305FaPW22mt79dTnZdM17xj4O13SPEVlp2iTX9rLZo+mX8l8oWSMqXJeCEggn7uD061Fo8vj&#10;a08I+VdaJoB1q3WOGGGHWZ/s0ygAM7SG03RnqQoR+3zV0/8AaUf/ADwvP/AOb/4mj+0o/wDnhef+&#10;Ac3/AMTSdNO+u6Sfyv8A5v7zD26ty8ite6WunfrfWyvd+ljyXw/8OPGOk+BfAds8GhDX/B0iLBAL&#10;+V7W/i+zNbuWlNuHgfEjMMJJ90A5DErpaf8ADDWW1TStZvZ7FNRfxM+v6hbwSu8USfYJLRIoXKKX&#10;IHlEsypn5zgcLXpH9pR/88Lz/wAA5v8A4mj+0o/+eF5/4Bzf/E1ajaXPfX/hv8l/Vzonj6s+bRK9&#10;18ne632u2+9+tkkcRp2u6B8KP7St/FPijQ9Gm1PU7rULZL3UI4C8TvkcSFckdDjIB71Bql8fHGq6&#10;J4q+H+qeHvFD6V9psp4jqmLcrMsZJ86FJcOpjjO0ryGPI4z339pR/wDPC8/8A5v/AImj+0o/+eF5&#10;/wCAc3/xNZqnaKg3okkvla35GaxEFL2nLeTve70d730sn17nkN38LfGkHhzw7p8Go2t6LSe/m1C0&#10;tNYvNFjupJpi8MqzW6vKAgZ8wk7SX5Y7ATesPhh4i0DwV4Ft7ObTdQ17wxfSXZjubmaK3uxJHcRM&#10;PNKySIdtxuyVc5XBJzur1D+0o/8Anhef+Ac3/wATR/aUf/PC8/8AAOb/AOJoVJLVf1Y2eY1pR5Xa&#10;1235817/APpTWln56K3m3xC8FeMvGF5pc0EtvDa/YHhudPg8Q31hHbXTFf3yvbRq90oGRscxDjsW&#10;JGPffCXxHF4M8IaTp9npqa5o2hxaYPEUGv3djPayhEVikcUBFxEGRH8uVgrFQCo617D/AGlH/wA8&#10;Lz/wDm/+Jo/tKP8A54Xn/gHN/wDE0vYxs13/AOD136+q0s9EEMxq04xjFK0dt/8AP7+j63PKfHPw&#10;m1vV/FDatblddjvNNhsby2l8SahoQ3xl/nH2QOsiuJWyjqNuOGIYgdFrHhTXNI17w/q3hiy0u5Ww&#10;0yTSpNO1G+lt1WNmiZWSZYpSSvlYwychs5GMHtP7Sj/54Xn/AIBzf/E0f2lH/wA8Lz/wDm/+JqlT&#10;UW5Le9/z/wA36X0sZvHVZKMZ6qKtZ3s1a217LRdLed2Z+of8JH/wk2j/AGH+y/8AhHvLm/tL7R5n&#10;2vfgeT5OPkxndu3dsYrnLbw34j8L+N9d1DRrTStU0vX7uC7ujfX0trcWrpDHAwQLDIJQUiVgCUwc&#10;jOCCOz/tKP8A54Xn/gHN/wDE0f2lH/zwvP8AwDm/+JquXVO/9djCFdwXLZWas/PW99Ot/wArbHnO&#10;teAvEF58SIta0i2svD8Ru4JbvVLXW7lpL2GNQGSbT/JEDuyZiEjOWQbWByiqNN/h7d/8LHk1VJYF&#10;0CaaPVJrcOwla/SEwKdu3aUMexidwIaJeDnI7P8AtKP/AJ4Xn/gHN/8AE0f2lH/zwvP/AADm/wDi&#10;aSppW8nf+vz9dTWWMqSVv7vL12+bb/RdEi1XmFpGfGHx/bVrVJRp3hPSLjSJbooVjnvLuS2meND/&#10;AB+VHbRliMrunC53I4X0X+0o/wDnhef+Ac3/AMTR/aUf/PC8/wDAOb/4mtU3GSkul/xVvybOK+jX&#10;f/h/68rlqiqv9pR/88Lz/wAA5v8A4mj+0o/+eF5/4Bzf/E0hFqiqv9pR/wDPC8/8A5v/AImj+0o/&#10;+eF5/wCAc3/xNAFqiqv9pR/88Lz/AMA5v/iaP7Sj/wCeF5/4Bzf/ABNAFqiqv9pR/wDPC8/8A5v/&#10;AImj+0o/+eF5/wCAc3/xNAFqiqv9pR/88Lz/AMA5v/iaP7Sj/wCeF5/4Bzf/ABNAFqiqv9pR/wDP&#10;C8/8A5v/AImj+0o/+eF5/wCAc3/xNAFqiqv9pR/88Lz/AMA5v/iaP7Sj/wCeF5/4Bzf/ABNAFqiq&#10;v9pR/wDPC8/8A5v/AImj+0o/+eF5/wCAc3/xNAFqiqv9pR/88Lz/AMA5v/iaP7Sj/wCeF5/4Bzf/&#10;ABNAFqiqv9pR/wDPC8/8A5v/AImj+0o/+eF5/wCAc3/xNAFqiqv9pR/88Lz/AMA5v/iaP7Sj/wCe&#10;F5/4Bzf/ABNAFqiqv9pR/wDPC8/8A5v/AImj+0o/+eF5/wCAc3/xNAFqiqv9pR/88Lz/AMA5v/ia&#10;P7Sj/wCeF5/4Bzf/ABNAFqiqv9pR/wDPC8/8A5v/AImj+0o/+eF5/wCAc3/xNAFqiqv9pR/88Lz/&#10;AMA5v/iaP7Sj/wCeF5/4Bzf/ABNAFqiqv9pR/wDPC8/8A5v/AImj+0o/+eF5/wCAc3/xNAFqiqv9&#10;pR/88Lz/AMA5v/iaP7Sj/wCeF5/4Bzf/ABNAFqiqv9pR/wDPC8/8A5v/AImj+0o/+eF5/wCAc3/x&#10;NAFqiqv9pR/88Lz/AMA5v/iaP7Sj/wCeF5/4Bzf/ABNAFqiqv9pR/wDPC8/8A5v/AImj+0o/+eF5&#10;/wCAc3/xNAFqiqv9pR/88Lz/AMA5v/iaP7Sj/wCeF5/4Bzf/ABNAFqiqv9pR/wDPC8/8A5v/AImi&#10;gDoKK5+01LU721huFmtIlmQSBDbsxUEZxnzBn8ql+0ar/wA/Nn/4Cv8A/HKANuisT7Rqv/PzZ/8A&#10;gK//AMco+0ar/wA/Nn/4Cv8A/HKANuisT7Rqv/PzZ/8AgK//AMco+0ar/wA/Nn/4Cv8A/HKANuis&#10;T7Rqv/PzZ/8AgK//AMco+0ar/wA/Nn/4Cv8A/HKANuisT7Rqv/PzZ/8AgK//AMco+0ar/wA/Nn/4&#10;Cv8A/HKANuisT7Rqv/PzZ/8AgK//AMco+0ar/wA/Nn/4Cv8A/HKANuisT7Rqv/PzZ/8AgK//AMco&#10;+0ar/wA/Nn/4Cv8A/HKANuisT7Rqv/PzZ/8AgK//AMco+0ar/wA/Nn/4Cv8A/HKANuisT7Rqv/Pz&#10;Z/8AgK//AMco+0ar/wA/Nn/4Cv8A/HKANuisT7Rqv/PzZ/8AgK//AMco+0ar/wA/Nn/4Cv8A/HKA&#10;NuisT7Rqv/PzZ/8AgK//AMco+0ar/wA/Nn/4Cv8A/HKANuisT7Rqv/PzZ/8AgK//AMco+0ar/wA/&#10;Nn/4Cv8A/HKANuisT7Rqv/PzZ/8AgK//AMco+0ar/wA/Nn/4Cv8A/HKANuisT7Rqv/PzZ/8AgK//&#10;AMco+0ar/wA/Nn/4Cv8A/HKANuisT7Rqv/PzZ/8AgK//AMco+0ar/wA/Nn/4Cv8A/HKANuisT7Rq&#10;v/PzZ/8AgK//AMco+0ar/wA/Nn/4Cv8A/HKANuisT7Rqv/PzZ/8AgK//AMco+0ar/wA/Nn/4Cv8A&#10;/HKANuisT7Rqv/PzZ/8AgK//AMco+0ar/wA/Nn/4Cv8A/HKANuisT7Rqv/PzZ/8AgK//AMco+0ar&#10;/wA/Nn/4Cv8A/HKANuisT7Rqv/PzZ/8AgK//AMco+0ar/wA/Nn/4Cv8A/HKANuisT7Rqv/PzZ/8A&#10;gK//AMco+0ar/wA/Nn/4Cv8A/HKANuisT7Rqv/PzZ/8AgK//AMco+0ar/wA/Nn/4Cv8A/HKANuis&#10;T7Rqv/PzZ/8AgK//AMco+0ar/wA/Nn/4Cv8A/HKANuisT7Rqv/PzZ/8AgK//AMco+0ar/wA/Nn/4&#10;Cv8A/HKANuisT7Rqv/PzZ/8AgK//AMco+0ar/wA/Nn/4Cv8A/HKANuisT7Rqv/PzZ/8AgK//AMco&#10;+0ar/wA/Nn/4Cv8A/HKANuisT7Rqv/PzZ/8AgK//AMco+0ar/wA/Nn/4Cv8A/HKANuisT7Rqv/Pz&#10;Z/8AgK//AMco+0ar/wA/Nn/4Cv8A/HKANuisT7Rqv/PzZ/8AgK//AMco+0ar/wA/Nn/4Cv8A/HKA&#10;NuisT7Rqv/PzZ/8AgK//AMco+0ar/wA/Nn/4Cv8A/HKANuisT7Rqv/PzZ/8AgK//AMco+0ar/wA/&#10;Nn/4Cv8A/HKANuisT7Rqv/PzZ/8AgK//AMco+0ar/wA/Nn/4Cv8A/HKANuisT7Rqv/PzZ/8AgK//&#10;AMco+0ar/wA/Nn/4Cv8A/HKANuisT7Rqv/PzZ/8AgK//AMco+0ar/wA/Nn/4Cv8A/HKANuisT7Rq&#10;v/PzZ/8AgK//AMco+0ar/wA/Nn/4Cv8A/HKANuisT7Rqv/PzZ/8AgK//AMco+0ar/wA/Nn/4Cv8A&#10;/HKANuisT7Rqv/PzZ/8AgK//AMco+0ar/wA/Nn/4Cv8A/HKANuisT7Rqv/PzZ/8AgK//AMco+0ar&#10;/wA/Nn/4Cv8A/HKANuisT7Rqv/PzZ/8AgK//AMco+0ar/wA/Nn/4Cv8A/HKANuisT7Rqv/PzZ/8A&#10;gK//AMco+0ar/wA/Nn/4Cv8A/HKANuisT7Rqv/PzZ/8AgK//AMco+0ar/wA/Nn/4Cv8A/HKANuis&#10;T7Rqv/PzZ/8AgK//AMco+0ar/wA/Nn/4Cv8A/HKANuisT7Rqv/PzZ/8AgK//AMco+0ar/wA/Nn/4&#10;Cv8A/HKANuisT7Rqv/PzZ/8AgK//AMco+0ar/wA/Nn/4Cv8A/HKANuisT7Rqv/PzZ/8AgK//AMco&#10;oAr6H/yBdP8A+veP/wBBFXa8y+Mh2/s8eJySwA0GTlM7v9V2xzn6V5zrHhGLUPCnxJbwZ4a1PS9D&#10;vfDYs/IfTLi0uNQv/wB4TKsUqrLI+xlDSsuXJHzMVOMJVGp8iV9O/k3r5Nq1+7RxVsR7KfKlfS++&#10;r9FbW278j6Rkfy42fazbQTtUZJ9hWV4S8Rf8JZ4es9W/szUdG+0Bj9h1a38i5iwxX50ycZxkc9CD&#10;XIL8L/BngfT9Yv30eW60+/s4bbU9PSxfUBfFGJE0sKxvJPMS53OQxIGT0zXnOjaOfEfwE8N+G49D&#10;1q1az1uwjurKXTLuweOD7eHYpuRDsEfJZDhR1IqfaS9qqel3brt71tdNtb/fsTOvOC5pJXUZO192&#10;ldLb1/4J77r+vWPhfRb3V9Tn+zafZRNPPNsZ9iKMk4UEn8AanvtQtdL0+4vry4jtbO3iaaaeZgqR&#10;ooyzMT0AAJJrwvxN8H7O98C/FXw3p/hO0+w+d9p0OwNkiwJMbKLL2ykbVO/eMpj5i3cmn/EW28PR&#10;/s6eKH8JeHH8PaRC0NzqdgPD02nNLbxywvef6O0cbSFrdZFyoOeg3YxQqkmnstE+/wCGmifn22ua&#10;U6lSVaNOcUk/PVtN7aa6W9L9T0yP4l2D/DG58dPYajb6RDYTamLe4gEd1JborOGEZb5S6KGVXKsA&#10;wDBTkC9P470azvvDtjdXL2t9r6u1hbyROTJtQOwYgFUIBH3iMk4GTW1aXUN7aw3FtKk1vMiyRyRn&#10;KupGQQR1BFedfE3wneeKfGXhwWsTqYNP1B4r0xlora5D2rwMxxgfPHnHcK3vWtWTg20tLrTrvr8/&#10;8j1sLGlVtCbto3e/lp8k9+6dtNzu9E16x8RWs1xp8/2iGG5mtHbYy4lhkaKRcMB0dGGehxkEjmr9&#10;fNGg6U15a6Jf+OfBup3vhee+125k0i40eW/+zXk18ZLeSW1SN3bMRmCybSq7jyN6k+meDNS1H4d/&#10;CbTZdS0TWNQkS5aODTLCE3N3b20tywt0dSc/uoWjD5J2hDycUo1L6vy/r59PI7cTgFSb9nK/vOKW&#10;neS3vrayvorXXRnpdFFeO/FDSNNufHr3PjHwxd+KvC7aOsWnQW+kyamsF55shnPlxo5jd0MAWQgA&#10;bGAZeclSfIk/6/X0Xm0jiw1BV58rf3K7forq/ffZM9C8X+MovCSaeg02+1m/1C4+zWlhpwj82Vgj&#10;OxzK6IoCoxJZh0wMkgHZsbiS7sreeW1lspZI1dracoZIiRkoxRmXI6HaxHHBI5rws/Ci/wBQuvhQ&#10;+vnX5NTgt3h1WWz1y+VLdltCBl4pVCMWwpcYLnqWzz7zDEsESRqWKooUF2LNgepOST7nmnByblzd&#10;9P6/4f8Az1xNOjShCNN3bTbfza01emnZPr1suT174r+GvDOtS6XqN1dwXEPk+fMum3Ultb+acRmW&#10;4WMxRgnu7gDviuu614X8R/B+t6h4g8aanD/al1pEa6bJc6FBAvlavBHlp0RhGZTIq5KrG4DMArAh&#10;qyvHPh46xq3jL7R4Y1C+8a300D+E9b/syWRbOLyovJK3Sx7bQRzCZ3jdlJ+Y4YOAcY1ZXaa6/r87&#10;t9Nr2e3XvjgKNVQ5J2utetn7v+GyV23vZdXrb6Jor561bTvEtvZ674bt9L1F9AutWmsXSGzYh2vb&#10;pp3udxXPlRKdu5Ds/fNnBT5dW90qHT/jgNSsNG/4SK+u76JJZNT8L3Ky6cghCO9tqjqIliVV3eUM&#10;7meQK2XxVKtdxst7fK/9fLrY51gFaT59lJrTorWvrZXv10XdnuFFFcrZ2ulr8T9TuI9E1CLWG0q3&#10;SXWXRvsk0IllKQI27aZFYsxAUHDryeAN29Uu/wDk3/X9I8yEFJSfZX/FLv5+fp1V6x8XWl/4w1Xw&#10;3HDcC9021t7uaVlHlFJmkCBTnOf3TZyB2wTzjcoridJ+Jlt4o8a+N/BthY6hZ614agtZJLm6iQW8&#10;/wBpjd4mhYM27BRgwYKQR0IINJvlTe+4S5ZSXKrLT9E383r5XsbepeLrPS/Fui+HpYp2vdWguZ4J&#10;EVTGqweXvDHOQT5q4wD0Ocd8XQ/id/wknjbU9C07wxrVxp2mzvaXPiQm1TT0uERWaEBpxcMRuC7l&#10;hKbsjdwcfPXwZ8AaVfeNPBNxF8O9Z8P+ID4e1Gy8ZeJ5dHm0u6udRlW380NfYSad2kEzrPEzJ3ST&#10;IAHov7NfwetvAN14w1Bh4ogupPEOpRwR6zr2pXUMtsZgUlENxM0bswAPnbS7c/McmiN/auEnok3p&#10;tdNJfLW62vvto8pO8FKO7aWvazf36We9tt9V7rWH458X2fw/8Haz4k1GKeax0q1ku547VVaVkQZI&#10;UMQCeO5H1rK0rxvH4ssvGMEuieJdAi0a6n097i7sHjkvAsYY3FkE3NMh3YVlXJZSAuRz8t+FfBM1&#10;p8Ffi14V8PeDUubW48NeSniOy8DXnhfVdVuNkqCG4hmQSXc+394bmMKpaVgEQ9ah7zt5Jr5669tO&#10;r66bhP3Y3+X9d/l67an2op3KCOhGaWvmvVPBMvwe1v4qTeBvA0kumXPhGwuV06ygmWHUdQE16s7s&#10;Y/nmuDGYjJtJmkAQEklTXkGm6FdeGvBXxZD6G+g+C7iLw5PbDwz4J1DwnBNN/aEiXL29k0r3AuNq&#10;QqXQJI22Iqp+RmJNJSfZX/GxajJWT8vxS27vXVdNT7zrB8e+MrP4d+CNf8U6jDcXFho1jNqFxFaK&#10;rSvHEhdggZlBYgHGSBnuK+W9U8DXr+BfihL8L/B8/hjwRqT6QI9En8N3Fmb0RSn+1Zl00vbzSCS3&#10;McbJ+6efyXC79ylktfC6eHf2W/jrJZTxW+lXWjXbQ6LY+BdQ8JWVlItm4kaC0vXdv3nyFmjwhZSc&#10;bi5NxjzNq/b11t+Gu/dMuklKpCLWjdv68+66H0xZ/EGKHwaniHxDo+peEFLhDp2p+RPd7i+yNQtp&#10;LOrs5I2qjMx3AYzxTf8AhY9rqXhO91vw5pWp+KpLWU276TZRx2t8JAwDI0d48AjZQdxEjKduCM5G&#10;cD4zadq9x4Y8O3+jxSyy6XqdveT/AGe0+1zRw7HjeSOHI8x08zeFAY5XO1sbS34N6BPp8ni3VS+s&#10;SWmrXqSwTa7G0V3clIVR5niZUMW5gQE2IAEGEAIz58q0/aTilpG/5Jp+j1W2602dvMVaftqcLaNJ&#10;v8fPpZdOur1V9Gz+M2iXPwn0b4iS22oWnh3Uba2vHaWFTLZQTbf3s4RmCogYF2UsFUMxO1SR3oIY&#10;Aggg8givFfgjqOmaR+yB4RvtbeKPR7fwjDLeNMQEEItsvuz225rtfghp+raT8GvAtlrokGtW+h2U&#10;V4JeXEywIHDerAggn1zXpziozqRX2Wvxv+XL+J6NSKg0l5/hb/PX5WW52tFFFYkBRRRQAUUUUAFF&#10;FFABRRRQAUUUUAFFFFABRRRQAUUUUAFFFFABRRRQAUUUUAFFFFABRRRQAUUUUAFFFFABRRRQAUUU&#10;UAFFFFABRRRQAUUUUAFFFFABRRRQAUUUUAFFFFABRRRQAUUUUAFFFFAGG+g2PijwUukanB9p0+9s&#10;lgnh3sm9GQAjKkEfgRW4AFAA6CvOvirqV1o/wF8Q31leS6fd2+iPJFdQSbHhYRZDK3YjrmvMdY8R&#10;GHwr8SZ/Bni/Udd0a38NiU62urSXqw6l+83GGbcVRtmxmjiKqny4VcisJVeWfIld2/Rv9LXdtWl1&#10;04q2IjRnZrW1/P5d+/krv1+kZJFijZ3OFUFifQCsrwl4t0rx14es9c0O6+26XdhjDP5bx79rFT8r&#10;gMPmUjkdq5BfB1l4N0/WL/X/ABrqY0G8s4UvZtU1eWDypwx3TpOJV+z796gpFsUEDAHSvOdG8ajx&#10;T8BPDcekeMZ7jUf7bsLC8v7DUxPeQrJfhNryEucmM/x5yPWo9q/aqk7XdtL/AN7l+7VNfjZ6EzxL&#10;prmmrWjKVr6uyurfK9/PrZXf0LqGoWuk2U95fXMNnZwIZJbi4kEccajqzMeAPc1LIUMTF9vl4O7d&#10;0x3z7V8++NfCkmo/Df4ueHUvNc1KDSpDJp8cmrXcs43WUUhjaTzN8qbmY7JCw56cDFr4i6p4bX9n&#10;PxRceEvEQ1vRHaGLUr+TX5tQ8i1eWFbzM8kkjR7bdpGK5AHXjJNNVHK+i2T3117rtfqaU605VlTk&#10;kr+fVNp2016Ppvqj0Twdrfgzw18K01fw/MLbwNYW091BNGkzxR2yM7M0IYFjCAGMYQFNm3y/k210&#10;o8SaV5ulxNqNtFPqil7GCWUJJcgLvby0bDNheSAOB1qWTSNPudHbS5LO2m0qSD7M1m0StC0JXb5Z&#10;TGCu3jGMY4rzP4q6HLqfjzwdHpyKmo2en6jdWAB2KJo2tWRcjGFbGw/7LEVrWqODct1deu+v/APW&#10;w1KnWahJ2fva9NFdfjv5HqNlqFrqUTyWdzDdRpI8LPBIHCyIxV0JHRlYFSOoIIPSp6+YPCni3StR&#10;sdHm1/XLvw14I1LU/EF4L1dRl0tZLs6gxhiluY5EZT5bzMIywDFSednHqngzx7F4V+E2m634v1C5&#10;htjctbQXt5E7zzQvctHZvIFUsWeMwkkgctk45pRqKWvp/X+Xc7cTls6DajdvmcUravWS07v3deza&#10;XU9Loorx34oa3pdv49ey8Y+JLzwr4YTR1n0+5t9Vl0xbi8MsgmHmxuhkdEWErEc/6xjtbsVJ+zSf&#10;9d/+G87HFhsO8RPlX4K7+S6/5XfQ9J8U+MNK8G2lvPqk0yi5mFvBDa2st1PNJtLbUiiVnc7VZjtU&#10;4CkngVpWN5HqNlb3USypFPGsirPC8MgBGQGRwGU+qsAR0IBrwS40bxTr+pfCC61bxVr2jareQyG4&#10;t47eyDW8wsmLPte3f5253BtwGTtC9voCFGiiRGkaVlUAyPjcx9TgAZPsAKcJOTldWs/6/rQ1xOHp&#10;4eELS5pNNuz03a7Ltvd/55Wu+MtA8L3Fjb6zrmm6RPfOY7SK/u44GuGBAIjDEFjllGBn7w9a168f&#10;tvEeg+Efiz45HjC8stNudVFomkyakVT7ZZCBVaCEt/rCJzMTGuWzKpx8wrl/HfiTytY8ZrJ4g1HT&#10;PG9lPCnhTQoNQltVu4/KjaEpaBwlyrzNKkjsjbQrKSnl5GUat1f+t7W9fL17XOuGXOpKMI3V0ne2&#10;jvb7kr2k7u1r+R7WnjfSX8Xt4YL3cesCBrlY5rGeOKWNdm9o5mQRybfNjBCMSC2Dg5rdryLxJ4+8&#10;M23x+8IWNx4i0iG/h0vUrSa1e+iWSOeWSxMUTKWyHcBtqnlsHGcVg+JPiOumz6joL6/NF4hbxtYR&#10;xWCzv9oSze6tckqOUgZSy7jhDv25JYA6RqKTjG+//wAkl+TuQsvnUVNwi1zJPX1avstNL+V9z3ui&#10;vlX+0tbg1JdS/wCEn155BfWsnkPqMhgJbXja7fLzt2iAsm37pzlgzKrL1/h7+0Y73S9fk8Qa1c3c&#10;3jfUdLNvNqEjWosxcXiLB5GdhC7VYMQXGAAwQBRnTre0hGdt3b/yZR/N/d9xpVyz2UZSdTZtbdVF&#10;y+7Tf8D3usvQPCui+FIruLRNHsNHivLmS9uU0+2SBZ7iQ5kmcIBudjyWPJ7mvIfBnim3t/jJd6dJ&#10;rlv4uur67vBHPpHiWe4OnxjLrHdaaG8mBUA8kSrklwmQGkOPcq2pz54qS6nn4rDPDTUJdUn+ev57&#10;2fdIKzNI8S6br15qtrY3Pn3Gl3P2S8TYy+VL5aybckAH5XQ5GRz1yDWR4TutLn8U+MI7HW9Q1O9i&#10;vIVvbK7dmhsJDBGVjgBUAKylXO0sNzHkHiuitNNtLCW6ktbWC2kupfPuHhjCmaTaF3uQPmbaqjJ5&#10;woHanF3s+lv6/UynCNO8ZXvZW6b2fXy2+8sVm/8ACR6cfEh0D7R/xNhafbvs+xv9Tv2bt2Nv3hjG&#10;c+1cF4y+LcWqfDz4pTeAp31TxZ4Rt7u1ez+xS74tQS286OMIyjzch4yNm5WyACa8k+Fdl4W8WfE7&#10;Vl+HnxG8Q6nHd+FIPO8Vway+tMs4u9ziCS8FxbK2PvxRptTePkQlcLmblFLVO7+XLKSfo7b9endY&#10;zXLDmfe3/k0U/wD0r8H2s/fvCXxS8P8AjrV9S07RJNRu2sHeOW8bSLuKxdkcxusN28SwTFXBUiJ2&#10;wQfQ1teIvDmneLNKfTdVt/tVk8kUzRb2TLxyLIhypB4dFPXnGDkV49+x34d1PR/groN7f+LtZ8RR&#10;XlsWjtNTis1jtCJZN3lmC3jc7s5PmM/TjHOd3xH8TtB+JPwF8SeJPCXjmx8O6dLb3dpB4o1IPaW9&#10;nPG7QszmXy2QCRSu7IPdT0NEmlC77Xf9f8OEU2/n/X69j0LxL4o0zwfpY1HV7n7JZm4t7QS+Wz/v&#10;ZpkhiXCgn5pJEXOMDOTgAmjxT4Y03xr4a1Xw/rNt9s0jVLWSzu7cSNH5kUilXXchDLkEjKkEdjXy&#10;Y3iKy8bfs6+IdN0e8uYfs/ivQrc6/pfjC48V2cskmo2J8yy1C9DFjHkBo2jCpID8rZJbpvFfiWP4&#10;M+Hfippcuqa7qGg22o6TBby6v4puYWsReJFHIZdUmaSe2t93zNIpZ497mPB2gXLljFN9XZfdF/r/&#10;AMAuHwxnF63f4fr/AFfv9E+E/Clj4L0OHSdOm1Ge0hLFX1XU7nUZ+Tk5muZJJGHPALEAcDAp/ijw&#10;1Z+L9EuNJv5b+C1n2730zUbiwuBhgRtnt3SRORztYZGQcgkV8YeGPie8vgu9g1rx+3hrwha+P7bT&#10;/wC2rPxlcX8EenzaWszxrq93HHLLFJI7ESNyvmDypBsjZdjxF431jSvhWzaRrNxffDabxq9ra+Jd&#10;Z8XX+no2kfZfMV5NZWOa4jga9DRJPkh12KJQjrk0mnfpbfzUH/7erb3s+yvNuRxS69v+3v8A5F/e&#10;vl9CeLtK+H/wr+FOladrVjNH4N0OWwt7OxjgutRfzEmjS0QRRiSWdvN8rAIclgpOSM12MPi3Sn8M&#10;xeILi5bStJeFbhptXhewaFD081J1R4jyMq4UjuK+bYNQv9U/Z30W4u/EWjeJ7RvHWijTrzRPEL6/&#10;Elr/AGzabIWv3jje4eNt67nXdgKGZmBY+rftIXPhuz+F+tTa9eWFrcCxul04X9wsYe4aFgPLViA0&#10;mCQMAsATjGTWeIm6WHnXb1u9/wDDF6+etvla/UznJRhzX2v6aNr7uv8Akdd48+IuifDfw02v62dQ&#10;OlJy82l6Vdak0a7SxdktopGVAqklyAo4yRkZu3XjDRrGTQ0uL5IDrcnk6cZFZRcSeW0oQEjAYojM&#10;FOCQpwODXE+Ntc03xF+zn4pvdK1C11Oybw3eKtxZzLNGSts4YBlJGQQQfQisv4zKB+y9rFwgzf2e&#10;hx3unMFyy30SJJaMg/vidYtvvirTvOcei5fufNf/ANJ0CnJVYU5p/En6actte2uv5nsVFMtzI0EZ&#10;lAWUqCwByAcc0+qeg07q4UUUUhhRRRQAUUUUAFFFFABRRRQAUUUUAFFFFABRRRQAUUUUAFFFFABR&#10;RRQAUUUUAFFFFABRRRQAUUUUAFFFFABRRRQAUUUUAFFFFABRRRQAUUUUAFFFFABRRRQAUUUUAFFF&#10;FABRRRQBzep+GLXxp8PZNBvpJorPUdPFtK9uwEiqyAEqSCAfqDXRqNqgDoBivOfiz4l1Twd8APEm&#10;uaJcpZ6xp+hSXNpcSRCVY5ViyrFDwwBxx3rzfxD8Q/GHwzvvHeky+MF8U3Nro2nahHfalZW0aaPc&#10;Xd3JbnMcAjzbqAJUSUl8ROGmbOQm0t/6sm/yItHmcvS78r2/Nn0NFqllPqNxp8V3BJf20aSz2qSq&#10;ZYkcsEZlzlQxR8E9drY6GrNeFfByyfQfjl8UbK98a3vjS6s9L0Vbq/1X7Ek1s3+mv5LrawQooCsr&#10;4ZN2JASSCK7fxz4i1Xxd8JL7V/hZqllrN/dxJJp1/pt1bzJPH5gEpt5X3QGXyxIIzJmPzNu/5d1V&#10;Jcu2u34jpvndnpqd9UGoWFtqthc2V5BHdWdzG0M0EyhkkRhhlYHqCCQRXzZrHxn1vSvhCbbTL/xf&#10;eeLU8UQeGdRbW7bRV1jT5ptkgRdhh05pGikiETFmTdPHuEjgxHM8fWXxE8Qfs7+LU8Xar4p8I/2X&#10;qcUlpfaiuiNqGoWO6Bi14LZJ7ZBHI0uDF5ZKxIWHLbpkrwm7XS/HRPTvpJPTptcq7i13/Kza/NNH&#10;0r4P8MQ+C/DVhodtd3l7aWKeTBJfy+bMsQJ2IXwCwRcIGbLEKCzM2WOxWJ4P0C+8N6OLPUPE2qeL&#10;LjzGf+0dXjtI5yDjCYtYIY8Dt8meeSa4f4ra9rVz498EeCdK8QXPhCLXo7+5m1qxht5brNssRW2h&#10;FxFLEGfzWclkY7IH2gZ3LUpNu71b/r+vwFFXVkep0V81+HfGXjrxxN4Q8OQ+OZtOWa71+xvfEdlp&#10;dsbm/isLlIoZ4lljaGORujMI2jb95tjXchjwdUm8R/FLwL8HdcufiBrOjy/8JTJpv9o6Vb6b5d+E&#10;a8ggvx5ttKu+ZY0KhMRHz+E5XGfMnyuOt3Ff+BNWf47aO+jtramuVSv0Uv8AyW/+W/8AwE/qLXPE&#10;WleGLSO61jU7PSbWSaO2Se+uEhRpZGCRxhmIBZmIVV6kkAc1oV4d+0D4b1HTfhz4Ynl8T32qtpOu&#10;6Olwmp6dplymqGTUrWLfcI1ptR0DsyNbiEq2D2GL3j7WPEHib4sXHgzTvGl58P7PT/Dq65/aGnW9&#10;nLPeO88kTKftcEqCKERqz7QGJnTLKB81N2V33a+6Kk391yuRuPP00+9tL9Uex1W1HU7PR7Q3V/dw&#10;WVsGVDNcyLGgZmCqNxIGSzAAdyQO9fLNp8SPiR8SdKnvrPxm/hFbX4d2HifZp2j27me/ka9G4/aU&#10;kK27iBC0WN+Nm2VMOZPR7nUj8QPin8LLXVYl+wDQLrxSlqGPlvfIbSKJiM/MIlupSAwIDMjfeRSL&#10;SvPkW/6e9r90Jaffa5NRez37X+9RaX/k8bvXq9bHr91qllZXdpa3F5Bb3N4zJbQyyqrzsqlmCKTl&#10;iFBJA6AE069v7bTbZri7uIrW3UgNLO4RASQACTxySAPciqmo+HNO1bVNK1G7thNe6XI8tnKWYeUz&#10;oY2IAODlWI5z1rxX4p63fa/b+MPtHiObR9P0TWdO0uHSYVtxHes32WfdK0kbSZYzYVY2TiPvk1z1&#10;JuCbt/X/AA/a7O7DYZYmcYxdtr383bS1+63636HuM+sWFrqdrp019bRahdK729pJMqyzKmN5RCcs&#10;FyMkDjIzVuvPNesZbf40eE7trxrmK5tL6NLae1tmFttSIkxS+V5y7s/MPMKnA44qjqWueIdA+Jqv&#10;rt5q9p4ZuryG10w6clk+nyF4wqx3IZDdLKZd/wAyER4MeSPmpKrrytdbf5ffdf8ADjWE50nCS+Hm&#10;166tWWmr/wCDrY9RrK07xZomsarfaXYazp99qdgcXdlbXSSTW56YkQElPxAryePxZ4ogvrfWZvEs&#10;k0Eni6XQYNBS0t0int/tMkZJYr5rSogaTKOo2w8oxDM3bRf8ltuf+xei/wDSmSlCrzuDjtL/AOQ5&#10;1+FiqmE9ipc7u0undSs07pfhp57nb0V4VafE/V734j+HhZXuty6Br2qXmmxm+t9PisikUU532yqT&#10;d7leFQWlBRgWOF3IK6DwD4t8ReJNX0TRrq/H23QorhPEj+QiNczKxhg+XBCLLte4+Ug4CDoxFVCr&#10;Gdrdf+Hf3Kz+ehVbLqtFc0pLa/XT4lZ6b3i4+rSPVaDyK5Pxr4vgtPBvjKfRtTtZNX0WwnkkSGRJ&#10;XtZhCzp5ic7T0IDDkdsV5f4R+IHiaw8X3C694ne+0m1ubm3mR7GFFVF06C8Mn7tA52tKyqAfuDB3&#10;t81KVaKbT2STb0tZuxFHA1a0HNNK19He7sk9NPNHrXgr4f6F8PbG7ttEtZYvtlw11d3N3dzXd1dT&#10;EBd808zvLIwVVUF2O1UVRhVAHRV4V4K8d+INc8ZyaHcapr1ja6v4en1a2u9Zh0tZbTEkapLAlvux&#10;GRMTtuQT+7Ayfnrofg7411jxzqF3canq8JS0srdIrC2txGl6r5YaiCy7wku0iNVbaoV92W+7aq87&#10;Saevfyuvwtt/k7XWy+pRUpyknazdru9/l3v8/lf1Siua+Jfia68G+Atc1qyjhkurK2aWP7TnykPT&#10;fJgg7FzubBHCnkda5TxTca58P/AhuD4xvdZutQvLGxGq6jBaKliJ5khaaNYYEU48zKiTcuducjII&#10;52fLbt+LsjnpYaVVRaaV3Zb67X2XS68+1z0XVtXsNA06fUNTvbfTrCBd011dyrFFGM4yzMQAOe5p&#10;2mapZa3p8F/p13Bf2NwgkhubWVZIpFPRlZSQR7iuM8B6lq1v4y8UeG7/AFi48RW2mRWlxFqV3DDH&#10;MrzCTfA/kokZKiNHGFBxMuc8E8x4Z1668PfBjwRPaXAtmn1GytJGZVO6OW7CMvzA9Q2Mjnnjmo9p&#10;78V3/O6X6/h1NXhN4J3lda9GpR5l0v8A8PsekeJfCNn4qudCnu5Z430fUF1K3ELKA0ixyRgPkHK4&#10;lbgYOQOfXbr5+8afEvxLNrPimz0XxGtnb2WsXFrHNbW8EzRJDo63LRAsrDcJw2SwYjLLxgYbpnjb&#10;xrqM9hox8T+XdXPiaDT5dRXT4Ny28ujfbHSNCu0bZCfLZtxG1d/mgMGKdSMpShFdn681kvyX3HT/&#10;AGXVcVOU4r3b9dIrXt57HrXxL+H1v8TfCraJcanqGjYu7W+hv9L8n7RBNbzpPEyiaOSM4eNchkYE&#10;ZGK07eSLwh4ZjbWtde6isYALnWdXaCFpMdZJTGkcSk99qqvoBXmg1Tx1qHgiaDTL+81XUNO8QXFh&#10;eXlkllFqM9lG7hWiEyi280ExBtyqpVXKhWK11vh4aP8AFP4Zx21895rWm3kb2l4uqKkNw7xyFJUl&#10;EIRAyujKfL+U7flJBBNQqc8fd2dn96Wv3WTOaeF9laVSScVLldt199t0m43/AMy18TPAknxK8IXf&#10;h9fEmreGbe9Rorm50ZbVppoWRkeI/aIJlCsG6qoYYGGHOZNW+H2l67beHLW+e5nstDuIrqC0MmIp&#10;5YlxC0ygfPsbEijoHVGxlVxqeIPEmj+D9Ik1PXNVsdE0yEoj3mo3CW8KFmCoC7kAEsQo55JA7184&#10;/Hua/wBA+P8ApHjHTWkkPhjw4dQu7aMZ+0WZuvKuFA7kRyM45HKCsa9dYblklu9X25U5X/7ds35X&#10;bWu/jYmu6FH2tr8tlZdpSSdu+/zskfUFFfIPwP8AGWt6t4T8K+F9M8SzeEdMh8M3+ujUbe1gkkuZ&#10;BfSoF/0hHXy0X5mCqG5+8K1Y/i7488W6db3cWvS+HNngB/EskVpYQM01ykjqrDzo32xuArFcHjG0&#10;jqeeWPhGPM4vr2+ypt9enJLezfRM4qWYU6sIySeqW1uvJotV/wA/I66I+qag/tC1F+LH7TD9tMXn&#10;C28weYY8437eu3JAz0zXzVqXxa+IfjLVNJ0vw9DqVtey+D7XXYxo0WnH7TdTDky/bXGIEYBSIhvy&#10;/LD5c918VZr6y8M/D3xje2Edh4xsNY0q2eGF9xQXtxDbXlsGBIZCspbBJXdDG3VFI76U/a1HBJ6S&#10;5fV8zjp3SktfL1R0YfFwxN+RPa97abJ2v3s+tu+qTPYqKK+ZPi9P4h8WfES+020g8XxWp8vRI4bF&#10;9IETibEl0EMrGQBraIMpY5BJB2D5W3px55qN7F4nEfVqftOVy8lufTdFQWFu9nY28ElxJdPFGqNP&#10;MEDyEDG5giqoJ6naAPQAV8y+NJPEPjf4q3dnDH4wtrWW9i0cJCNGaOKJAtzcgbtzhCv2dhuznO1s&#10;nbHThDnny3+f4fm0Z4nFfVqSm4NtuyS77/o/V/evqGimxIY4kRnaVlABd8ZY+pwAM/QCvH2+G/gz&#10;xT8dNanuvDGi3b6bpUD3HnadC3m3NxK7eY5KfM4WBcMTkB29aUUm/eenc2rVJwinBJttKzdv0e2/&#10;omet2uoWt89wttcw3DW8phmEUgYxSAAlGx0bDKcHnBHrTF1WyfU301by3OopEJ2tBKvnLGTgOUzk&#10;KSCM4xkV4f8ADy98RQ3/AIb1Q6u8dv4q17ULoaPFBEYTZFJ5FlkkKGQyfLDgq6rgqpUnJPY+AvtC&#10;/EjxkNQ1CLVZLY2tlBeXFrbxXCu0bTyW6NGis0Sh42VXLMPmyx5NVyW3fS7/AA/V/wBMxhiXNpKL&#10;1dvlq11vql636WPSaK8w8F6r4gX4gXOmeJ9T1aDUHS5urXT0isjpdxbLKEV4nRDcAoskO4SupLMc&#10;BgOOp+J2vz+Fvh34k1e1mFvc2WnzTxTFQRGyoSGw3BweeeKlxtbzNYV4yjKTTXLe9/v/AC1XlqdN&#10;VW01ax1C5vLa1vLe5uLNxFcxQyq7wOVDBXAOVJUg4PYg15pYfEjUfGvja10HSJl037KJ7q7kAWfz&#10;bRrdPs0jAqPLLyThgvfyGGSMipPhnqyaZ4X8WaveXsN/KmoX7/2g9vbw3N3DbHyd83koiuwMbLu2&#10;j5QooceWLlLtf8f+H/pMmOIVScYwW7s/uv3728vvV/SrHULXU4PPs7mG7h3vH5kEgddysVdcjuGU&#10;gjsQR2osdQtdUthcWdzDd25ZkEsEgdCVYqwyOMhgQfQgivPvAGoW/hD4L2Ly3EZvrLRBqt5F5gaR&#10;XkR5ndh1wz+Zgnrg9cGtj4TW0Oj+AfD+jtdRTala6bby3cayBnV5FLF2HUBnEmCeuD6GqlDlc1/K&#10;0vz/AMgp1/aKm/5k3+X+f4HYUVxPxc8Xap4R8LwPolr9q1fUL2DTrYfuyUaRsFgJHRGYAHarOoLb&#10;RnmuKvdX+Imj+GDD9uurXVdU12ystIfxBb2c11HESpuPOWzxCU2pMQFO7AOWBxhQg5q6fW3z0/zQ&#10;quJjRk4OLdouWi0sr/i7NJHtdQXt9badB593cRWsO5U8yZwi7mYKoye5YgAdyQK8ch8XeJIL648N&#10;xa/cXc194lOjWutX1tbia3iSyFxOVVI0jZgVkVCyNgn5gwXB519Z1rxzolnpdj4qfXFv/GaW+mar&#10;dxW7FbazUTyuRDHEjfvIJNvGDlQTg1Uabk1rpo/k7a/j+D7GE8dGKdou6urafEr6b9WraXWq7n0L&#10;f6ha6VZzXd7cw2dpCu+Se4kCRoPVmPAH1qevDLvVtT8R+En0a91WTWbW68YQaTaanPHFHJd2sUkc&#10;k27ylSNsGK4jyqgEIMgnJPR/Efx3qravoOh+FFvL46it1Pc3mhtZyXEcduyRssRupFh3eY4Dbt5A&#10;Vhsz8yrkbtbr/kpfk/wZp9bilKTTsl8/icbLvqlb1Xc9Qornvh+uvp4SsR4ncPrJ3mQny94QuxjE&#10;nl4jMgTYHKfJuDbeMVkeKfG58PeOLaC5vEsdCstGu9U1KWXYEwrxJFljyMfvTx6DPas2rS5b9/wT&#10;f6HSqqdNVGmr233V2lr9+p3FFeKzeKfGF/8AC3wr4lW71JbK5tJdT1SfRYrIX0UTr5sO1blfKMao&#10;SGwvmHamMndXruhuJdFsHW8m1BWgRhd3KKkswKg72VVUBj1ICqBnoOlXKDje/R2IpYiNVrlTs0mn&#10;0d+3fz7fNF2ivJviFoF94l+L3hCwt/FOq6OkNreaosVpHaFY2jVIAyebA5LEXRB3EgAcAHmq/jDx&#10;LrItvF7W/iy60K38KW0cKzR2ttJPqF20CyKZRJEylWLxqEiVCWLYP3QEo3Sd9/8AO356EPEWlKPK&#10;9Hbdau1++mmutj2Giq2mS3M2m2kl7EsN48KNNGhyqOVG4D2BzXnfirVPEGm/ESxW+1LV9L8NXc9t&#10;bWMujxWUkDzNu3R3QmR5wWYBQ0QChSCWU5IFG8uS/wDX9bGk6yhT9pZtf1v2t17HptFeLf8ACU+P&#10;fGHjDUP7Eg1Gw0zT9YFhE8f9nnT5IonUXDXJkZrrew8wKsSIB8hyQSwbpXivx7418Vtd6VBqFjo9&#10;vrT2Q3LYf2c9pDKY52ly7XZmbY+3YsagmPIKhmao03K2q11/Lf7/AMznljYxbShJ2dtFva97eStv&#10;6dz2uiivIfBHhvUdS+KfjXWD4x1l4rC9ttOa1MdlslSOIT+W/wDo24IDdEAqwYjOWJwREUpX1tZX&#10;/JfqdNWq6XLaN7u3Ts31t0TPXqK8k8DXvjjxJpml+K7jxBEumPfXMj6X9ljSKXTd8wiYt5ZkaXHl&#10;FSGRdoGQxyWzdJ+Ld9LB4BhuNVja81DTrvxHqimNN6WAidogVVflG6SIAjBPlHk/NTcGk323+5v8&#10;k/uMlio+7dNc217a3aXfvJf1Y9torxPwV4q8X2E/hu68Ra3PqlxfeG7nWL7Sls4YYoQnk+Xs2p5g&#10;lPmYbc5UndhVwANS08Sa5onwxuviPquu3GosdGfVRoNvHbLYRFovMREcR+a20YBYykMdxwAQouVJ&#10;xv5f5tW+9PyIhjITSaT19NFaLu9e0l567HrFFeN6PqGvyeP73Qbjx7eXsltoLXuqJa29kq2NzI6+&#10;V5C/ZywAVZSFlaQ4KZ3ZycrwXd6x8OvgQPF8OtX/AIjutQtBf2+mX32VbZbi7mEitvSKNvvTfNuk&#10;C8t90YKr2el7/wBNtL77MlY1NpcjtrfbSyTezd/iV7a9D3moDqFqt+tibmEXrRGZbYyDzDGCAXC9&#10;doLKM9MketeNDxN4+8K6Nqd7qLX3+mTWGnaePEcdj5kV3PcCJ5Qtk23yAJEIV3ZyVIzjk6fwwikv&#10;Pih4znk8S3XildJgtdJF1eC2DxTZeWaMCCGNQBui6gnIIJ4xT9nu76L/AIH+av6jWLUnGCg03bfS&#10;2r316qMrWvtqes0VynxL8UXnhXw3HNpwhGoXl7a6dby3K7ooZJ5liEjgEbgu7O3IyQBkZrA159c8&#10;KHQtBi8WajqGo+ItQNomqalbWhazjSCSaQxLFDGhcrGQvmK4BIJDAFTEYuSv52/L8k0zepXVOXK0&#10;3pfp1ul16tNL8bHot3dwWFrNc3U0dtbQoZJZpXCoigZLMTwABySakR1lRXRg6MMhlOQR6ivDNd1i&#10;+1n4c+LdFvNcm1qzuNeg8O2eryJFHNMkzwRzAmJFjYo8kyblUfcIIypJ9A8UeLGtde8J6fpd7EsF&#10;1fzpfSoyMiQwQSNIjE/dIcRg45HPTmm4aJ3/AKsn+TREcQpN6Wt9+7XS/VP+rnaUV836x8WvFPiP&#10;w/NqXhjX0it7o6xeWrxW0MjtbQSR29qse9SPnmIO5g2Q7DspGp4f1/x/rHiOy8PT+LEjZ7vUprzU&#10;ILCHetrAsEREIKFVxcvKE3hjtHzbyOWqbtq7aX+7f5rW/ozF4+F/di2rpXVra7ddnpb1R75RXi7+&#10;IvGl78LPDGtxXuoT27pNdale6RHZLqD22HaCQLcKIOU2mQBc5+4MZr1fw3cJd+HtNuIr641OKa2j&#10;lS8uo1jlnVlBDuqogViDkgKuPQUpQcb+TsdNOuqjS5Wrq+v5b7rrbb5o0aKKKzOk4rxt4Gj+Jvwe&#10;1XwnLcrZxa1pDWDzvD5yoJItpJTI3DnpkZq74c+Ffgvwh4ZvvDmh+EdB0bQL/f8AbNK0/TIYLW53&#10;oEfzIkUK+5QFOQcgAHiqfjHxjJ4A+FVxr0Not9cWllF5Fs8nlpJK+1IwzAEqu5lyQCQMkAnivKfB&#10;q/EbRvjN8SnvZ/C/i3xWPDWgtbx28NzoViU+06llXYvevkfOdwXB+UbV5ai6tK/Ra+f9fcUo6c63&#10;X+aXy3PbPDHgDwv4J07+z/DvhvSNAsPK8n7LpdjFbReXud9m1FA27pZGx0y7Hqxqtc/C7wZe+C4/&#10;B9x4R0KfwjGFVNAl02FrBQrb1AgK+WMN8w+Xg89a8Z/Ym0C5l+GVh4w1XwV4W0PWvEVlFfXHiDSL&#10;trnUdYeVnkke8Z7WJlO5shfMmHzEZG0Z7T9pltQTwDox0qO2m1IeKND+zpeSNHCX/tGDG9lViB9A&#10;TVWblGMt5OKfXVu3ztfy+RnP92py/lUn9yv+NjtrH4a+EdM8GyeEbPwrolp4UkR4n0KDToUsXRyS&#10;6mALsIYkkjHJJzS+HPht4R8HeHbnw/oHhbRdD0G5LmfS9N0+G3tZS67X3RIoVtwAByORwa8Y1n49&#10;eLvBvhvxRp2sjS9R8WaZ4ltfD1tqOkaFfzW0qz2kN0Jzp8Mk9w7RxySAxJId5jHzxhiUsaV8fNdH&#10;wy1a/wBckXRNag1hdI07Vb7wZq9umql41lSS20dz9slYBnjMaucmGSQPtBAl+8pPfa/nflaX/k0d&#10;+/k7acri0mrdfz1/B7f5He3Hw21PwbpFnpPwmPgz4e6UkkktzYyeFWuIJHbbhkS2u7VUPBySG3cd&#10;Mc2Lf4eXvjDw3d6N8Vl8JfEC0knWWK1j8NNb2qhRxvhuLm6DsDyGBXHp3rzbwr8efFXjPwppen2C&#10;6dbeL7/xJc+Hk1TU9CvbK0QQwNdNcPp08qXKEwrtETSj5zu3lcZydC1TxDovwb1fS5tXiTxDrnj2&#10;50OfWNJtXtVi+0akY5poY2klMTCMvs3O219pyelTrKap/wAyTV+t3BR32+Ja9Nrb2z54KDneyi2n&#10;bpZSb23+F97/AHX9Q8Z/s++DfHeo+EE1jw9oWoeGvDVrcW1r4dvtIhuLNRIsSxlI2GyPy1iIAC9G&#10;wMY57TXPB2geJ/Dknh7WdD03VtAlRIn0q+tI5rV0QgopiYFSFKqQMcYHpXG/EzwLZ6b8I5Lbw9HD&#10;ot14VtDfaBJH8qWU9vE3ldxlCu6N1JwySOp4Y12/hnWl8SeG9J1dI2hS/tIrpY3BDIHQNgg85Gaf&#10;utzS11TfzvZ+uj9LeZV+Vx9Hb5Wv8tV/SOY1r4D/AA08SaXpGmav8O/Cmq6dpETQabZ3uiW00NlG&#10;2NyQoyERqdq5CgDgelW9d+D3gLxRoOlaHrPgjw5q2i6SAun6bfaTbzW1mAu0CGNkKx4UY+UDjiuu&#10;oqr/AOfz7hsUJvD2lXFzdXMumWclxd2y2VxK8CF5rdS5WJzjLIDJJhTwN7ccmuf8XfDm38QT+Gb3&#10;TrgaHqnh26WbT7iCIGNYivlzW7RgqGikiJXbkbWEbjlFrr6KXmD13/roFY174K8PalrH9rXmg6Zd&#10;ar5Qg+3T2cbz+XnOzeRu255xnFbNFJpPcuM5Q+F2Oa1L4YeDtZ1s6zqHhPQ77WC6SHULnTYZLgsg&#10;ARvMKlsgKoBzxgelTxfD/wALweJD4hj8N6RHr5YsdVSwiF0SV2k+bt3ZKkjr04reopKMVqkafWKz&#10;XK5u1rbvbt6eRxvg74V6F4R1bU9YTTtPuNevr26un1YWMaXWyaUv5Rk5YhQQvXnA4HSrtv8ADDwd&#10;aa+dcg8J6HDrZma4OpR6bCtyZWJLP5gXduOTk5ycmuloqY04RUYpbbFSxNecpSc3d769O3p5bHNx&#10;/Dvw3Yahdarpnh3RLDXJpGuf7RXTY/MNwQ4812UKzN+8fJ3AkOwyMmk8E+Dn8Mf2teXt3FqOt6vd&#10;C7v7yG3+zxyOI1jRUj3OVVY40UAsx4JJJNdLRVKKi7oUsRVknGUr3t66dL728tjNXw1pCHUyulWS&#10;nVP+P8i3T/S/l2fveP3ny/L82eOOlLF4b0i3uTcRaXZRzlzIZUt0DFzGsZbOM5KKqZ/uqB0FaNFP&#10;lXYz9pPuzmLD4W+C9Ktbi2svCOg2dtcRyQzQ2+mQoksb7d6MAuCrbEyDwdi56CrOu+G5JmS+0NNI&#10;07X4ohbQ6lfaaboxwbgWiASSJtpIBwHAyAcGt6ip5Y2t/X9asv29Vy5pSbfnr+Zzfh/TvFsF451/&#10;W9D1OxaMqINP0Wa0fdkYJd7uUEYzxt7jnjl+k/DrwpoGnX+n6Z4Y0bTbDUEMd5a2mnxRRXKkFSsi&#10;qoDjBIwc8E10NFPlQ5V6jvZ2vbbRabaKyOfi+HvhWHw5L4ej8M6PHoErb5NKWwiFq7bg2TFt2k5U&#10;HOOoB7Uyx+G3hHS9GvdHs/C2i2mk3pzdWEGnwpBOeOXjC7W6DqD0ro6KXJF9PL5C+sVtud733e/f&#10;18zEtPAvhuwthb23h7Sre3HSKKyiVB+6EPQLj/VAR/7o29OKsxeGdHhnSaPSbGOZJluVkW2QMsqx&#10;eSsgOOGEX7sN12/L04rSoqkktUQ6k3vJ/eYWs+AfDHiO0+yat4c0nVLXz2uvIvbGKZPObO6Taykb&#10;zk5bqc1rafp9rpNjb2VjbQ2dnboIobe3jEccaAYCqo4AA6AVPRQklsgdScoqMpNpHH/FL4Yad8Xf&#10;DQ8O61eXkWgzTI+oWFqIdmoxKc+RKzxsyoSFJMTRv8ow4GQehm8P6Xc3b3U2m2k1y9sbJ55IFZ2g&#10;JyYixGShPO3p7VfooaTVmv62/Iyavv8A1/X+XY5m8+F/g3UdJsNLu/CWhXWmWBY2dlNpsLw2xY5b&#10;y0K4TJ5OAM1q3XhrSL65mubnSrK4uJrU2Ms0tujPJbk5MLEjJjJ52nj2rRoqeSOum/8Alb8tPQhU&#10;4R2S6fht93Q5zWfht4R8R2dhaat4W0XVLSwTyrSC906GZLZMAbY1ZSEGABgY6D0qDWPAMGt+JPDV&#10;7NdGLSNA3zWujQRBIWuduyOZyOoiQuEQAKC+45Kpt6qimopS5ktd/n/W3YahGN2lurfLt6BVNdG0&#10;9Lv7WtjbLdeYZvPEK795QIW3YzkqAueuAB0q5RVFNJ7hVSHR7C3uvtMVjbRXOZD5yRKHy5UvyBn5&#10;iqk+u0Z6VbooC19wqCLT7WGe5mjtoY5rkgzyLGA0pA2jcf4sAY57VPRQMpW+iadaCyEFhawixjMN&#10;qI4VX7OhABWPA+UYUDAwOB6VB/wimif21cax/Y+n/wBrXEP2aa/+yp58sXH7tpMbivA+UnHArUop&#10;3ZPLHsYnhvwN4b8Gm4Ph/wAP6VoRuNvnHTbKO383bnbu2KM4ycZ6ZNaWpaZZ6zYT2OoWkF9ZXCGO&#10;a2uYxJHIp6qykEEexqzRQ227sUYQhHlirIqWukWFleT3dvZW9vdXCJHNPFEqvIqAhFZgMkKCcA9M&#10;nFVrDwpomlXOpXFlo+n2dxqTb76W3tURrpueZSBlz8zfez1PrWpRRdj5Y6abGPong3QPDOmXGnaP&#10;oem6Vp9wzNNaWNpHDFISApLIoAJIAByOgxUvh7wtovhGyaz0LSLDRbN3MrW+nWyQRlyACxVABnAA&#10;z7CtOinzN313JVOEbWitNvL0Ker6Np/iDTptP1SxttSsJgBLa3kKyxSAHI3KwIPIB5Haqek+DfD+&#10;gWttbaZoWm6dbWszXEENpaRxJDIylWdAoAVirEEjkgkd62KKSbWiG4Rb5mtTH1TwZ4f1zTpLDUtC&#10;03ULGWc3MlrdWccsTyk5MhVgQWyT83XmoNU+H/hfXLCOx1Lw3pGoWUczXCW11YRSxrK2dzhWUgMc&#10;nJ6nJrfooTa2FKnCV+aKdzI1HwfoOsaHFot/omnXujwhFj0+5tI5LdAgwgEZBUBR0wOO1Rat4D8M&#10;69pVnpmp+HdJ1HTbIAW1nd2MUsMAC7RsRlIXA4GAOOK3KKOZ9xOlTe8Vtbbp29CCwsLbSrK3s7K2&#10;is7O3jWKG3gQJHGgGFVVHAAHAAqhrHhDQvEV7Z3mq6Lp2p3dkSbWe8tI5ZICcZKMwJXOB0x0Fa1F&#10;F3e5ThFx5WtOxzuo/Dfwlq81jLf+FtFvZbCNIbR7jT4ZGt41+6kZKnYo7AYAroqKKG292EYQg24q&#10;1/02MrXfCWh+KTanWtG0/VzaP5tub+1jn8l+PmTcDtPA5HpTLvwboF/r9vrtzoem3Gt26hYdSltI&#10;2uYgM4CyEbgPmboe59a2KKE2tmJ04S1cV/w233BWDbeAfDFl4hfXrfw5pMGuOzM2pxWMS3LFhhiZ&#10;Qu4kgkHnnNb1FCbWw5QjO3Mr21+fcwpPAXhmbxEuvyeHdJfXlIYao1jEboEDaD5u3d0469KE8A+G&#10;I/EZ8QJ4c0ldeLFjqq2MQusldpPm7d2dvHXpxW7RTUmtmS6VN7xW99uvf18wrJPhDQjr7a6dF046&#10;20flHUvskf2kpjG3zMbsY4xmtaipLcVLdENnZW+nWcNpaW8VrawoI4oIUCJGgGAqqOAAOMCsbTvh&#10;74W0eGeGw8NaPZRTrKksdtYRRrIsgUSBgFGQ4RN2eu1c5wK36Kd2HJF2utiumm2kd2t0lrAtysXk&#10;LMIwHEec7A2M7c846VkaT8PvC2gm/OmeGtH0436GO7NpYRRfaVOciTao3jk8HPU1v0UXYnCLabWx&#10;k6F4R0LwvGI9G0XT9IjCeWEsLWOAbdzNtwoHG5mOPVie5qHTvAvhrSLLULOw8PaVZWmoZ+2W9vZR&#10;Rx3OQQfMUKA+QSPmz1rcoobb3YlTgrWS028jnrL4c+E9N0a80iz8L6Na6TeENc2EGnxJBOeOXjC7&#10;W6DqOwrS0fQNL8PQGDStNtNMhIUGOzgWJSFUKowoHRVVR6AAdqv0U3JvdhGnCFuWKVirqmlWWuaf&#10;PYajZ2+oWM67Jra6iWSKRfRlYEEexrH/AOFceEx4fOhf8Ivov9hmTzv7M/s+H7Nv/veVt27vfGa6&#10;Kikm1sOVOEneST6fIy7rwpol9oC6Hc6PYXGiLGkS6bLao1sEXG1RGRtwMDAxxgVWvfAXhnUtIstK&#10;u/Dmk3Wl2LBrWxnsYngtyAQDGhXapAJHAHWt2inzPuS6VNqzitrbdO3oZS+EtDVQo0bTwo6AWseB&#10;+9830/56fP8A73zdealtPD2lWEjSW2mWdu7K6FordFJV3LuMgdGcliO5JJ5NaFFK/QtRitUjm9T+&#10;GnhDWhYjUfCmiX4sYlgtPtWnQyfZ41+6ke5TtUdgMAV0lFFDbejZMacINuKSb/Tb7gooopGhgz+H&#10;dN8W+B/7F1e0S+0u/sVt7m2kziRGQAjIwR9QQR1BBrK8C/B/wp8N9Q1PUNDsLlNT1SGGC/1G/wBR&#10;ub66u1iMhi82a4kd5ColdQzMSF2rnaigdTaabqdlaw26w2kqwoIw5uGUsAMZx5Zx+dS/Z9V/59rP&#10;/wACn/8AjdHfz3HfSxleGfBmjeDvCNh4Y0ez+x6HY2ws7e18132RAYC72JY8dySfesXw98GvB3hX&#10;wFoXgvS9H+y+GdDmguNPsftMz+RJDMJojvZy7YkAbDMQehyOK6/7Pqv/AD7Wf/gU/wD8bo+z6r/z&#10;7Wf/AIFP/wDG6abTuvJ/Nbfd07EySl8Wu/47/f17nK638I/CfiO21+DUNJ85dcu4dQvZFuZY5Tcw&#10;xxxwzxSK4aCRFhi2vEUZSgYENzWddfArwnf+FYPD12devbK3vRqNvdXXibU5r+2uApUPFetcG4j+&#10;UsuEkAw7DGGYHu/s+q/8+1n/AOBT/wDxuj7Pqv8Az7Wf/gU//wAbpeXp+FrfdZW9EU23q/66fkee&#10;J+zv4Ch8L/2BBpV5aWQ1E6utxa6vew3qXpTY9wt2kwnWR1yHcSAvvfdu3tmTVfgb4d/4Vte+D/D0&#10;P/CMWz3X9pWlxZlma1vlmFwlyAx+YiZVcgnDfMD9413/ANn1X/n2s/8AwKf/AON0fZ9V/wCfaz/8&#10;Cn/+N0mr69f+G/yX3LsL+vvvf77v733OI8Y+F/Enjz4eWnh6+l0/TbjVES18Qy2c0rqlsyH7Qlqx&#10;VWLOf3as23arl+WUK3cwQR2sEcMKLHFGoREUYCqBgAU37Pqv/PtZ/wDgU/8A8bo+z6r/AM+1n/4F&#10;P/8AG6pvVvuHby/r+vREtFRfZ9V/59rP/wACn/8AjdH2fVf+faz/APAp/wD43SAloqL7Pqv/AD7W&#10;f/gU/wD8bo+z6r/z7Wf/AIFP/wDG6AJaKi+z6r/z7Wf/AIFP/wDG6Ps+q/8APtZ/+BT/APxugCWi&#10;ovs+q/8APtZ/+BT/APxuj7Pqv/PtZ/8AgU//AMboAloqL7Pqv/PtZ/8AgU//AMbo+z6r/wA+1n/4&#10;FP8A/G6AJaKi+z6r/wA+1n/4FP8A/G6Ps+q/8+1n/wCBT/8AxugCWiovs+q/8+1n/wCBT/8Axuj7&#10;Pqv/AD7Wf/gU/wD8boAloqL7Pqv/AD7Wf/gU/wD8bo+z6r/z7Wf/AIFP/wDG6AJaKi+z6r/z7Wf/&#10;AIFP/wDG6Ps+q/8APtZ/+BT/APxugCWiovs+q/8APtZ/+BT/APxuj7Pqv/PtZ/8AgU//AMboAloq&#10;L7Pqv/PtZ/8AgU//AMbo+z6r/wA+1n/4FP8A/G6AJaKi+z6r/wA+1n/4FP8A/G6Ps+q/8+1n/wCB&#10;T/8AxugCWiovs+q/8+1n/wCBT/8Axuj7Pqv/AD7Wf/gU/wD8boAloqL7Pqv/AD7Wf/gU/wD8bo+z&#10;6r/z7Wf/AIFP/wDG6AJaKi+z6r/z7Wf/AIFP/wDG6Ps+q/8APtZ/+BT/APxugCWiovs+q/8APtZ/&#10;+BT/APxuj7Pqv/PtZ/8AgU//AMboAloqL7Pqv/PtZ/8AgU//AMbo+z6r/wA+1n/4FP8A/G6AJaKi&#10;+z6r/wA+1n/4FP8A/G6Ps+q/8+1n/wCBT/8AxugCWiovs+q/8+1n/wCBT/8Axuj7Pqv/AD7Wf/gU&#10;/wD8boAloqL7Pqv/AD7Wf/gU/wD8bo+z6r/z7Wf/AIFP/wDG6AJaKi+z6r/z7Wf/AIFP/wDG6Ps+&#10;q/8APtZ/+BT/APxugCWiovs+q/8APtZ/+BT/APxuj7Pqv/PtZ/8AgU//AMboAloqL7Pqv/PtZ/8A&#10;gU//AMbo+z6r/wA+1n/4FP8A/G6AJaKi+z6r/wA+1n/4FP8A/G6Ps+q/8+1n/wCBT/8AxugCWiov&#10;s+q/8+1n/wCBT/8Axuj7Pqv/AD7Wf/gU/wD8boAloqL7Pqv/AD7Wf/gU/wD8bo+z6r/z7Wf/AIFP&#10;/wDG6AJaKi+z6r/z7Wf/AIFP/wDG6Ps+q/8APtZ/+BT/APxugCWiovs+q/8APtZ/+BT/APxuj7Pq&#10;v/PtZ/8AgU//AMboAloqL7Pqv/PtZ/8AgU//AMbo+z6r/wA+1n/4FP8A/G6AJaKi+z6r/wA+1n/4&#10;FP8A/G6Ps+q/8+1n/wCBT/8AxugCWiovs+q/8+1n/wCBT/8Axuj7Pqv/AD7Wf/gU/wD8boAloqL7&#10;Pqv/AD7Wf/gU/wD8bo+z6r/z7Wf/AIFP/wDG6AJaKi+z6r/z7Wf/AIFP/wDG6Ps+q/8APtZ/+BT/&#10;APxugCWiovs+q/8APtZ/+BT/APxuj7Pqv/PtZ/8AgU//AMboAloqL7Pqv/PtZ/8AgU//AMbo+z6r&#10;/wA+1n/4FP8A/G6AJaKi+z6r/wA+1n/4FP8A/G6Ps+q/8+1n/wCBT/8AxugCWiovs+q/8+1n/wCB&#10;T/8Axuj7Pqv/AD7Wf/gU/wD8boAloqL7Pqv/AD7Wf/gU/wD8bo+z6r/z7Wf/AIFP/wDG6AJaKi+z&#10;6r/z7Wf/AIFP/wDG6Ps+q/8APtZ/+BT/APxugCWiovs+q/8APtZ/+BT/APxuigDQ1bVrHQdLu9S1&#10;O9t9O060iae5vLuVYoYY1GWd3YgKoAJJJwAKhtPEWk389lDbanZ3E17am9tY4rhGae3G3MyAH5k/&#10;eJ8wyPnXnkV5/wDtTDP7NfxS/wCxZ1H/ANJ3rwnxVquv+BPHWu+HPDSXDa/4b8Baxc6ILW3+0TCz&#10;nubN7cxRfNvaIrNEiEHP2dflOcGktdfP8It/jZfK46icacZrq7f+TQX/ALd99j7Hor52+BOueHr3&#10;4pXNr8OPG+p+O/BR0ITardXfiKfXYLXUfOUQKk80sjRSvGZzJArAKEiJRNwL+yfD74j+Hfin4fbW&#10;/C+o/wBqaWt1cWRn8iSHE0MjRSrtkVW+V1YZxg4yCRzSaSt53fno7P5X/BruRfVp9Lfir/lv5p72&#10;udLUc88drBJNNIsUMal3kc4VVAySSegArzP9o7Wr3Qvhm9xb315pOnPqNjDrGp6eWSey017hFu5l&#10;kX5ogsRbdKMGNdzgqV3DxWdf+Eq+GXxnt/APxJ8RXfgCw00XOm69batHrQnuPsc/2y0ivb1blpYP&#10;+PdmKsWSRpFWRMFFwqVOSlUqL7Kf4JP7td/Jo2hDmnCHf+vv8umje59H/D/4m6F8T7Ca+8P/ANqS&#10;WUe3bc3+jXlhHOrDKvA1xFGJkI5Dx7lwRzyKv+MfHXhv4eaP/a3irxDpXhnSvMWL7drF7FaQb2zt&#10;XfIwXJwcDPOK5r4EeHdQ8OfDDQItQ8Uat4peextpo5tWitI3t0MKYiT7NBCCgxwXDNycseMYP7Rd&#10;vrF0vw6i0C+sdM1hvFcH2e71Kye8t4z9lusl4UliZxjIwJF5IOTjB3rr2U+Ra+9GP3yS/X/g9TCj&#10;L2lPnfZv7k3/AF+R6d4d8SaT4v0W01jQtUsta0i7Xfb3+nXCXEEy5IykiEqwyCMg9q0a+MNI13Tt&#10;B8O6NpPjPxNd+DdJk8Va03j2/stSfSIoNWbMsMbXcDo9paz+YJoiZFZwYEeRjIyvq+G/iF4m0GHw&#10;peaHrt/4gsdUk1zRPC4126knTVI/tVs9lcyMWVrlY4YrpllJMkkIL723F2Sab10Vr31a1Ssr21u2&#10;uXuve0SZdmnbza7bN6+Wzv2el+p9dUV8eeLviDF4k+GVp4qn+JGlaFo2r+K7+5t9O8TeMrnwst/a&#10;RK1stvDfwMZoRHJGJtiKyvyCAGBH0r8IvEEHin4YeF9WtbDUtMtrrT4XitdYuHubpF2gDzJnZ2lJ&#10;Az5jMS4IYk5oWqbe6tp2ur2fmttLk31t6/g7HXUVwPxnvtDsPDWlSeIPE+r+E7Rtc02OG80WWSOW&#10;e4a6jENs5RHJilcrG4IAKsQSo5HfU1qr+dvwT/Xb/Mp6O39df8jkPG/xi8A/DO6tbXxh438OeFLm&#10;6QyW8Ot6tb2bzKDgsgldSwB4yKteIvib4P8ACGpaPp2veLND0TUNZfy9MtNR1GG3lvmyq7YEdgZD&#10;l0GFB5ZfUV4/8f8Ax4vwx8crruk/EPwbpHid9FEMPgzXrR7rUNaCyu8MdmkV1HKHkctECsM5LYwj&#10;EbT5L8c9bmuPFXxR0HxVf6b4MXxh4asltYLuI3era1F9mkRtK0tXAjMyXLvnasz5uVxCpZHrFTly&#10;KTi27vRdbXtbu2ld2u1ta7V9OVc/K3Zaa/df01dleyffe3134j+JPhHwfrWk6Pr3inRdE1fV5BFp&#10;un6jqMNvcXrlgoWGN2DSHcyjCg8sB3pda+JHhLw54l0vw7q3ijRdL8Qap/x4aTe6hDDd3nOP3UTM&#10;Hk5BHyg818XfFI61a3fxS8HeLNe0zQNW8R6Bpq2RaDz9Z8SCOwVBYaYJR5YZb0TsSoncG6J2REpK&#10;YviqPEdxc/F7wNq+v6T4f8R60bG60m1eE3Gt+JZUsbcWqWAl+SOKG7hcu0azsN0rf6OQJW6IxUp8&#10;t9O/fW1l5rr+VtTL7MXtdf8AgOievk72/Xe32re/EnwjpvjKz8I3finRbXxZeR+dbaFNqMKX08eG&#10;O9IC29lwj8gY+VvQ10lfCHjCfUtT17xp4Fv9e0rRPF0vje11bT9Eit2n1zXpBPbSWd7H5n3LOCOI&#10;K5hSTC2smZodrrX3fWcHzU4zatfX70n+F7Prpd2vZK/vOPb/ADa/T/JsKKKKZQUUUUAFFFFABRRR&#10;QAUUUUAFFFFABRRRQAUUUUAFFFFABRRRQAUUUUAFFFFABRRRQAUUUUAFFFFABRRRQAUUUUAFFFFA&#10;BRRRQAUUUUAFFFFABRRRQAUUUUAFFFFABRRRQAUUUUAFFFFABRRRQAUUUUAFFFFABRRRQAUUUUAF&#10;FFFABRRRQAUUUUAFFeW/tTqG/Zq+KakZB8M6iCP+3d68N1/xzffCLxHfwWqxS6r4F8B6ytn9sDNG&#10;bQT2D2cr4wWRIyFcgjJgk5HUUld29X90W35dEvm30Cp7kIz7u34xXS/834W6n2JRXjXw+1HxH4a+&#10;Lg8I6j45vfiDp974eGtNc6jZ2cU9hIJ1jTDWkMSGKcM5QOpYG2fDsCQvqXh7xPo/i3Tzf6Hq1jrN&#10;iJZIDc6fcpPEJEYpIm5CRuVgVI6ggg80mrW87/g2n+KJTu2u1vxSa/BmnRXnXx48X6l4O8D28mlX&#10;8ej3Wpatp+kf2tLGsgsEubmOFpwrgoXUOdm8Fd5XcGGVPk/i7V/iFY+E/jP4V03x7Brk3hvTUvF1&#10;/wAQaLFPcKk1nM8tkws2tYhMuyKVZNnypOoaN+GONSfJSnU/lv8Agk/ya/4fQ2hHnnGF9X+t0vLd&#10;W/Oydz3rwf8AEfwl8Qvt/wDwi3ijRfEv9ny+Ref2PqEN39mk5+STy2OxuDwcHg10ded/AHTPEOk/&#10;Crw7b+INS0fUmWwtvsf9i6TJp0cFv5CBI2R7ifcw5+YFAePkGOeX/aXkhvbr4ZeH9ZfZ4M1/xQmn&#10;a9G7lIbmJrS5aC2mYHmOa5W3jZDxJuEZyHKnqnDkqezT6pfO9vz6a9lc56UvaU/aPs38kr/1t8j2&#10;yuf8Z/EHwt8ONNi1Hxb4l0fwvp80ot47vWr+KzieQgkIHkZQWIUnAOeD6V5X4psLHwRrngr4afD3&#10;ULT4Z6VrV7eGebw/a2oe2khthOLW1glikt4ZJQ3mtmI5RJWC7n8xec8XeJ9U8Tfsd/GFdW1VfEFx&#10;pVlr+kJrQgSE36W4ljErLGBHvBUo5jCoXRyFQfKsRSnLlX9K6T8uv620Z0U4c04xf2ml997fl+lz&#10;6WDBgCCCDyCO9LXnmv8Aiy90f4neAtHW9S30rUdO1Ka6idUxI0K25Q7iMjaHkPBHXnOOPnfUvjf4&#10;/wDEfh3wxqnh/wAcw2tvcWs+ofabfT7W5ivwNdis4QWK48kwTHPllWbahEi8ls+ZOXL5tfcm/wAk&#10;zmU1yqUuqT+9pfnJH2XRXyx4J8VfEX4hapoHhcfES+0gC38SreazbaXYvf3LWGrpaWzjfCYEYofn&#10;xCVYFtqocMrtU+I3xH174RfDbxw17r9h4cn8NDVPEmoeCIdLa9huPLicyvBqEcitbBBOxWDdNu2h&#10;VcHjVx5VzSdl3+clf091/gbJScpQS1i7P1snbz36dn5X+paKq6XqFvq+mWl9aSme1uoUnhlKld6M&#10;oKtggEZBBwQK5vxlcXEXijwWkPjOz8NRSahKs2k3EMLya6v2eUi2iZ2DIykCYmMFsREEbSTUtNPl&#10;ZKakuZep11FFfO37S/guwsdY0fx0PB3hqF9OvtOlvPGsUix+I4FS7jAtrRfIzKJQfJINwhKzOoSQ&#10;kI0/ains2l6eY+jfY+iaKKKYBRRRQAUUUUAFFFFABRRRQAUUUUAFFFFABRRRQAUUUUAFFFFABRRR&#10;QAUUUUAFFFFABRRRQAUUUUAFFFFABRRRQAUUUUAFFFFABRRRQAUUUUAFFFFABRRRQAUUUUAFFFFA&#10;BRRRQAUUUUAFFFFABRRRQAUUUUAFFFFABRRRQAUUUUAFFFFABRRRQAUUUUAeXftS/wDJtfxS/wCx&#10;Z1D/ANJ3rzd/+T7bv/slCf8Apykooon8K/7f/wDTczof8D5r/wBOUT59/wCCK/8AyS/4n/8AYxp/&#10;6IFfQ/8AwT7/AOTf7n/sade/9OU9FFE/95j/ANe/1pHPLaX/AF8f/uQ779q//k2H4sf9itqX/pNJ&#10;Xyl/wT8/5RleIv8Ar217/wBAkoorjq/wsV/17/VnXHfDf9fH/wCko+3/AIa/8k58K/8AYKtP/RK1&#10;5N+3v/yZx8Wf+wJJ/wChLRRW+a/w8R6S/U5Mv/5c/wDbv6HwFqf/AChL03/sL/8AuWej9vL/AJRw&#10;fsyf9crD/wBNzUUV0Yv4cR/19p/khUPip/4an5sxfGH/ACit/Z5/7Hdv/Sq/r6nH/Iu6F/2D7r/1&#10;LbaiiujF/wAep/18qf8Apo4KnxU/8Ef/AFIPRPgD/wAlP0v/AK5eN/8A1JEr87f2y/8AkK/sk/8A&#10;Yqab/wClC0UVnH+Nhv8AGv8A0qsehif4OY/P8on7d14J+0L/AMlr/Z1/7Gq9/wDTTeUUVlH44+q/&#10;MH8M/wDDL8me91+WfxO/5TU+C/8Arlb/APpuloorBf71Q/xfoypf7vW/w/qj9TKKKK1JCiiigAoo&#10;ooAKKKKACiiigAooooAKKKKACiiigAooooAKKKKACiiigAooooAKKKKACiiigAooooAKKKKACiii&#10;gAooooAKKKKACiiigAooooAKKKKACiiigAooooAKKKKACiiigAooooAKKKKACiiigAooooAKKKKA&#10;CiiigAooooAKKKKACiiigAooooA//9lQSwMEFAAGAAgAAAAhAPSm7DzhAAAACgEAAA8AAABkcnMv&#10;ZG93bnJldi54bWxMj01Lw0AQhu+C/2EZwZvdfBhrYjalFPVUCraCeJsm0yQ0uxuy2yT9944nPb7M&#10;wzvPm69m3YmRBtdaoyBcBCDIlLZqTa3g8/D28AzCeTQVdtaQgis5WBW3NzlmlZ3MB417XwsuMS5D&#10;BY33fSalKxvS6Ba2J8O3kx00eo5DLasBJy7XnYyC4ElqbA1/aLCnTUPleX/RCt4nnNZx+Dpuz6fN&#10;9fuQ7L62ISl1fzevX0B4mv0fDL/6rA4FOx3txVROdJzTZcyogjjhCQyk6WME4qggSpYpyCKX/yc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X+dvl4DAAAJCAAA&#10;DgAAAAAAAAAAAAAAAAA8AgAAZHJzL2Uyb0RvYy54bWxQSwECLQAKAAAAAAAAACEAig5HlSyIAAAs&#10;iAAAFQAAAAAAAAAAAAAAAADGBQAAZHJzL21lZGlhL2ltYWdlMS5qcGVnUEsBAi0AFAAGAAgAAAAh&#10;APSm7DzhAAAACgEAAA8AAAAAAAAAAAAAAAAAJY4AAGRycy9kb3ducmV2LnhtbFBLAQItABQABgAI&#10;AAAAIQBYYLMbugAAACIBAAAZAAAAAAAAAAAAAAAAADOPAABkcnMvX3JlbHMvZTJvRG9jLnhtbC5y&#10;ZWxzUEsFBgAAAAAGAAYAfQEAACSQAAAAAA==&#10;">
                <v:shape id="docshape92" o:spid="_x0000_s1027" type="#_x0000_t75" style="position:absolute;left:2048;top:444;width:7873;height: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xuxQAAANsAAAAPAAAAZHJzL2Rvd25yZXYueG1sRI9Ba8JA&#10;FITvgv9heYI33VjESswqEioUemi1HvT2yL5kg9m3MbuN6b/vFgo9DjPzDZPtBtuInjpfO1awmCcg&#10;iAuna64UnD8PszUIH5A1No5JwTd52G3HowxT7R58pP4UKhEh7FNUYEJoUyl9Yciin7uWOHql6yyG&#10;KLtK6g4fEW4b+ZQkK2mx5rhgsKXcUHE7fVkF1fX55X7Q+eItX/buYt/Nufw4KjWdDPsNiEBD+A//&#10;tV+1gvUKfr/EHyC3PwAAAP//AwBQSwECLQAUAAYACAAAACEA2+H2y+4AAACFAQAAEwAAAAAAAAAA&#10;AAAAAAAAAAAAW0NvbnRlbnRfVHlwZXNdLnhtbFBLAQItABQABgAIAAAAIQBa9CxbvwAAABUBAAAL&#10;AAAAAAAAAAAAAAAAAB8BAABfcmVscy8ucmVsc1BLAQItABQABgAIAAAAIQBat1xuxQAAANsAAAAP&#10;AAAAAAAAAAAAAAAAAAcCAABkcnMvZG93bnJldi54bWxQSwUGAAAAAAMAAwC3AAAA+QIAAAAA&#10;">
                  <v:imagedata r:id="rId10" o:title=""/>
                </v:shape>
                <v:rect id="docshape93" o:spid="_x0000_s1028" style="position:absolute;left:1983;top:367;width:794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wrap type="topAndBottom" anchorx="page"/>
              </v:group>
            </w:pict>
          </mc:Fallback>
        </mc:AlternateContent>
      </w:r>
    </w:p>
    <w:p w14:paraId="4C045998" w14:textId="77777777" w:rsidR="00D75707" w:rsidRDefault="00000000">
      <w:pPr>
        <w:pStyle w:val="BodyText"/>
        <w:spacing w:before="200" w:line="259" w:lineRule="auto"/>
        <w:ind w:left="480" w:right="94"/>
      </w:pPr>
      <w:r>
        <w:t>This</w:t>
      </w:r>
      <w:r>
        <w:rPr>
          <w:spacing w:val="40"/>
        </w:rPr>
        <w:t xml:space="preserve"> </w:t>
      </w:r>
      <w:r>
        <w:t>is</w:t>
      </w:r>
      <w:r>
        <w:rPr>
          <w:spacing w:val="40"/>
        </w:rPr>
        <w:t xml:space="preserve"> </w:t>
      </w:r>
      <w:r>
        <w:t>multi-classification</w:t>
      </w:r>
      <w:r>
        <w:rPr>
          <w:spacing w:val="40"/>
        </w:rPr>
        <w:t xml:space="preserve"> </w:t>
      </w:r>
      <w:r>
        <w:t>problem and</w:t>
      </w:r>
      <w:r>
        <w:rPr>
          <w:spacing w:val="40"/>
        </w:rPr>
        <w:t xml:space="preserve"> </w:t>
      </w:r>
      <w:r>
        <w:t>Rating is</w:t>
      </w:r>
      <w:r>
        <w:rPr>
          <w:spacing w:val="40"/>
        </w:rPr>
        <w:t xml:space="preserve"> </w:t>
      </w:r>
      <w:r>
        <w:t>our target</w:t>
      </w:r>
      <w:r>
        <w:rPr>
          <w:spacing w:val="40"/>
        </w:rPr>
        <w:t xml:space="preserve"> </w:t>
      </w:r>
      <w:r>
        <w:t>feature class</w:t>
      </w:r>
      <w:r>
        <w:rPr>
          <w:spacing w:val="24"/>
        </w:rPr>
        <w:t xml:space="preserve"> </w:t>
      </w:r>
      <w:r>
        <w:t>to be</w:t>
      </w:r>
      <w:r>
        <w:rPr>
          <w:spacing w:val="24"/>
        </w:rPr>
        <w:t xml:space="preserve"> </w:t>
      </w:r>
      <w:r>
        <w:t>predicated</w:t>
      </w:r>
      <w:r>
        <w:rPr>
          <w:spacing w:val="25"/>
        </w:rPr>
        <w:t xml:space="preserve"> </w:t>
      </w:r>
      <w:r>
        <w:t>in this</w:t>
      </w:r>
      <w:r>
        <w:rPr>
          <w:spacing w:val="25"/>
        </w:rPr>
        <w:t xml:space="preserve"> </w:t>
      </w:r>
      <w:r>
        <w:t>project.</w:t>
      </w:r>
      <w:r>
        <w:rPr>
          <w:spacing w:val="24"/>
        </w:rPr>
        <w:t xml:space="preserve"> </w:t>
      </w:r>
      <w:r>
        <w:t>There</w:t>
      </w:r>
      <w:r>
        <w:rPr>
          <w:spacing w:val="24"/>
        </w:rPr>
        <w:t xml:space="preserve"> </w:t>
      </w:r>
      <w:r>
        <w:t>are</w:t>
      </w:r>
      <w:r>
        <w:rPr>
          <w:spacing w:val="25"/>
        </w:rPr>
        <w:t xml:space="preserve"> </w:t>
      </w:r>
      <w:r>
        <w:t>five</w:t>
      </w:r>
      <w:r>
        <w:rPr>
          <w:spacing w:val="24"/>
        </w:rPr>
        <w:t xml:space="preserve"> </w:t>
      </w:r>
      <w:r>
        <w:t>different categories in</w:t>
      </w:r>
      <w:r>
        <w:rPr>
          <w:spacing w:val="34"/>
        </w:rPr>
        <w:t xml:space="preserve"> </w:t>
      </w:r>
      <w:r>
        <w:t>feature</w:t>
      </w:r>
      <w:r>
        <w:rPr>
          <w:spacing w:val="36"/>
        </w:rPr>
        <w:t xml:space="preserve"> </w:t>
      </w:r>
      <w:r>
        <w:t>target</w:t>
      </w:r>
      <w:r>
        <w:rPr>
          <w:spacing w:val="36"/>
        </w:rPr>
        <w:t xml:space="preserve"> </w:t>
      </w:r>
      <w:r>
        <w:t>i.e.,</w:t>
      </w:r>
      <w:r>
        <w:rPr>
          <w:spacing w:val="37"/>
        </w:rPr>
        <w:t xml:space="preserve"> </w:t>
      </w:r>
      <w:r>
        <w:t>The</w:t>
      </w:r>
      <w:r>
        <w:rPr>
          <w:spacing w:val="36"/>
        </w:rPr>
        <w:t xml:space="preserve"> </w:t>
      </w:r>
      <w:r>
        <w:t>rating</w:t>
      </w:r>
      <w:r>
        <w:rPr>
          <w:spacing w:val="35"/>
        </w:rPr>
        <w:t xml:space="preserve"> </w:t>
      </w:r>
      <w:r>
        <w:t>is</w:t>
      </w:r>
      <w:r>
        <w:rPr>
          <w:spacing w:val="37"/>
        </w:rPr>
        <w:t xml:space="preserve"> </w:t>
      </w:r>
      <w:r>
        <w:t>out</w:t>
      </w:r>
      <w:r>
        <w:rPr>
          <w:spacing w:val="35"/>
        </w:rPr>
        <w:t xml:space="preserve"> </w:t>
      </w:r>
      <w:r>
        <w:t>5</w:t>
      </w:r>
      <w:r>
        <w:rPr>
          <w:spacing w:val="36"/>
        </w:rPr>
        <w:t xml:space="preserve"> </w:t>
      </w:r>
      <w:r>
        <w:t>stars</w:t>
      </w:r>
      <w:r>
        <w:rPr>
          <w:spacing w:val="37"/>
        </w:rPr>
        <w:t xml:space="preserve"> </w:t>
      </w:r>
      <w:r>
        <w:t>and</w:t>
      </w:r>
      <w:r>
        <w:rPr>
          <w:spacing w:val="35"/>
        </w:rPr>
        <w:t xml:space="preserve"> </w:t>
      </w:r>
      <w:r>
        <w:t>it</w:t>
      </w:r>
      <w:r>
        <w:rPr>
          <w:spacing w:val="35"/>
        </w:rPr>
        <w:t xml:space="preserve"> </w:t>
      </w:r>
      <w:r>
        <w:t>only</w:t>
      </w:r>
      <w:r>
        <w:rPr>
          <w:spacing w:val="36"/>
        </w:rPr>
        <w:t xml:space="preserve"> </w:t>
      </w:r>
      <w:r>
        <w:t>has</w:t>
      </w:r>
      <w:r>
        <w:rPr>
          <w:spacing w:val="35"/>
        </w:rPr>
        <w:t xml:space="preserve"> </w:t>
      </w:r>
      <w:r>
        <w:t>5</w:t>
      </w:r>
      <w:r>
        <w:rPr>
          <w:spacing w:val="36"/>
        </w:rPr>
        <w:t xml:space="preserve"> </w:t>
      </w:r>
      <w:r>
        <w:t>options available</w:t>
      </w:r>
      <w:r>
        <w:rPr>
          <w:spacing w:val="40"/>
        </w:rPr>
        <w:t xml:space="preserve"> </w:t>
      </w:r>
      <w:r>
        <w:t>1</w:t>
      </w:r>
      <w:r>
        <w:rPr>
          <w:spacing w:val="39"/>
        </w:rPr>
        <w:t xml:space="preserve"> </w:t>
      </w:r>
      <w:r>
        <w:t>star,</w:t>
      </w:r>
      <w:r>
        <w:rPr>
          <w:spacing w:val="40"/>
        </w:rPr>
        <w:t xml:space="preserve"> </w:t>
      </w:r>
      <w:r>
        <w:t>2</w:t>
      </w:r>
      <w:r>
        <w:rPr>
          <w:spacing w:val="40"/>
        </w:rPr>
        <w:t xml:space="preserve"> </w:t>
      </w:r>
      <w:r>
        <w:t>stars,</w:t>
      </w:r>
      <w:r>
        <w:rPr>
          <w:spacing w:val="40"/>
        </w:rPr>
        <w:t xml:space="preserve"> </w:t>
      </w:r>
      <w:r>
        <w:t>3</w:t>
      </w:r>
      <w:r>
        <w:rPr>
          <w:spacing w:val="40"/>
        </w:rPr>
        <w:t xml:space="preserve"> </w:t>
      </w:r>
      <w:r>
        <w:t>stars,</w:t>
      </w:r>
      <w:r>
        <w:rPr>
          <w:spacing w:val="40"/>
        </w:rPr>
        <w:t xml:space="preserve"> </w:t>
      </w:r>
      <w:r>
        <w:t>4</w:t>
      </w:r>
      <w:r>
        <w:rPr>
          <w:spacing w:val="40"/>
        </w:rPr>
        <w:t xml:space="preserve"> </w:t>
      </w:r>
      <w:r>
        <w:t>stars,</w:t>
      </w:r>
      <w:r>
        <w:rPr>
          <w:spacing w:val="40"/>
        </w:rPr>
        <w:t xml:space="preserve"> </w:t>
      </w:r>
      <w:r>
        <w:t>5</w:t>
      </w:r>
      <w:r>
        <w:rPr>
          <w:spacing w:val="40"/>
        </w:rPr>
        <w:t xml:space="preserve"> </w:t>
      </w:r>
      <w:r>
        <w:t>stars.</w:t>
      </w:r>
    </w:p>
    <w:p w14:paraId="5DEDEBA4" w14:textId="3EC9EE6D" w:rsidR="00D75707" w:rsidRDefault="00A9257A">
      <w:pPr>
        <w:pStyle w:val="BodyText"/>
        <w:rPr>
          <w:sz w:val="12"/>
        </w:rPr>
      </w:pPr>
      <w:r>
        <w:rPr>
          <w:noProof/>
        </w:rPr>
        <mc:AlternateContent>
          <mc:Choice Requires="wpg">
            <w:drawing>
              <wp:anchor distT="0" distB="0" distL="0" distR="0" simplePos="0" relativeHeight="487593472" behindDoc="1" locked="0" layoutInCell="1" allowOverlap="1" wp14:anchorId="18447403" wp14:editId="6F12C985">
                <wp:simplePos x="0" y="0"/>
                <wp:positionH relativeFrom="page">
                  <wp:posOffset>2014855</wp:posOffset>
                </wp:positionH>
                <wp:positionV relativeFrom="paragraph">
                  <wp:posOffset>107315</wp:posOffset>
                </wp:positionV>
                <wp:extent cx="3521710" cy="1537970"/>
                <wp:effectExtent l="0" t="0" r="0" b="0"/>
                <wp:wrapTopAndBottom/>
                <wp:docPr id="8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537970"/>
                          <a:chOff x="3173" y="169"/>
                          <a:chExt cx="5546" cy="2422"/>
                        </a:xfrm>
                      </wpg:grpSpPr>
                      <pic:pic xmlns:pic="http://schemas.openxmlformats.org/drawingml/2006/picture">
                        <pic:nvPicPr>
                          <pic:cNvPr id="83" name="docshape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270" y="266"/>
                            <a:ext cx="5429" cy="2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docshape96"/>
                        <wps:cNvSpPr>
                          <a:spLocks noChangeArrowheads="1"/>
                        </wps:cNvSpPr>
                        <wps:spPr bwMode="auto">
                          <a:xfrm>
                            <a:off x="3183" y="178"/>
                            <a:ext cx="5526" cy="240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70478" id="docshapegroup94" o:spid="_x0000_s1026" style="position:absolute;margin-left:158.65pt;margin-top:8.45pt;width:277.3pt;height:121.1pt;z-index:-15723008;mso-wrap-distance-left:0;mso-wrap-distance-right:0;mso-position-horizontal-relative:page" coordorigin="3173,169" coordsize="5546,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kY1VgMAAAkIAAAOAAAAZHJzL2Uyb0RvYy54bWycVdtu2zAMfR+wfxD0&#10;3jp2bo3RpCiarRiwS7FuH6DIsi3UljRJidN9/UjJTpN22KUBYpCiRB8eHlqXV/u2ITthndRqSdPz&#10;ESVCcV1IVS3p92/vzy4ocZ6pgjVaiSV9FI5erd6+uexMLjJd66YQlkAS5fLOLGntvcmTxPFatMyd&#10;ayMUBEttW+bBtVVSWNZB9rZJstFolnTaFsZqLpyD1XUM0lXIX5aC+y9l6YQnzZICNh+eNjw3+ExW&#10;lyyvLDO15D0M9goULZMKXnpItWaeka2VL1K1klvtdOnPuW4TXZaSi1ADVJOOnlVza/XWhFqqvKvM&#10;gSag9hlPr07LP+9urbk3dzaiB/Oj5g8OeEk6U+XHcfSruJlsuk+6gH6yrdeh8H1pW0wBJZF94Pfx&#10;wK/Ye8JhcTzN0nkKbeAQS6fj+WLed4DX0CY8N07nY0owPFvE5vD6XX98Op3M4tlskmUYTVge3xuw&#10;9thWl0byHP49X2C94OvvuoJTfmsF7ZO0/5SjZfZha86gtYZ5uZGN9I9BpkARglK7O8mRanSA2jtL&#10;ZLGkF1CyYi3QWWjuambEYorlDbviGYY1heYQpW9qpipx7QwoHMiC88OStbqrBSscLiNHp1mCe4Jj&#10;00jzXjYNdg/tvmIYkmci+w1pUcBrzbetUD5OpBUNFK+Vq6VxlNhctBsBVdoPRQDEcmf5V8AN4MD2&#10;Vnheo1kCiH4dGnsIBMRPILEcB3r9qwTHGagLpZTNZlFKgw6nk2zRC2m0mJwICUi2zt8K3RI0ADUA&#10;DQJnu48OIQO0YQuCVhq5C6U06mQBNuJKgI+AexPw49cJPnduoBq8F2T/10Tfo2YAJaY9ktXkhawC&#10;Ef2uYehdnPg/KOjkADr/xn+KusZRnl8843+aHQZ5dDrIT+S+hn/Swdug7aPQMacbWQzKdrba3DSW&#10;7BjeBOHXN/5kG7Z2zVwd94VQxN5KDxdVI1sY18NpluOkvVNF6L9nson20PqBq9iZjS4eQbdWg6xA&#10;mXBrglFr+5OSDm6gJXU/tgw/Oc0HBYJYpJMJXlnBmUznGTj2OLI5jjDFIdWSekqieePjNbc1VlY1&#10;vCkNpCh9DZ/sUgYpI76ICsSJDmgyWOG+AevkQjv2w66nG3z1CwAA//8DAFBLAwQKAAAAAAAAACEA&#10;0K+zDI43AACONwAAFAAAAGRycy9tZWRpYS9pbWFnZTEucG5niVBORw0KGgoAAAANSUhEUgAAAeoA&#10;AAC9CAIAAADz86mWAAAABmJLR0QA/wD/AP+gvaeTAAAACXBIWXMAAA7EAAAOxAGVKw4bAAAgAElE&#10;QVR4nO2dT2zbSLavDy9mcb1XYgkjAxYmiySIF63FjalBemw9ZB1YarljCXiTRnbOotGGgcaFFcGQ&#10;KVwEMBL0It4F7XmA6MRqKfC6AUUTA6I9C2VhI84iAwmwpkU7mrXvogG+BVlkkSxSpC3/kX2+lcNQ&#10;xapi8fDUqeL5cf/+979/++2333//HRAEQZDB4Q+//fZbOBz+z//8z/OuCYIgCOKD//j999/RdiMI&#10;ggwc/3HeFUAQBEGOA5pvBEGQgQTNN4IgyECC5htBEGQgQfONIAgykKD5RhAEGUjQfCMIggwkvcz3&#10;v948HHq2bTq0/WxI4+H6gfuvD9YfDg0NPfuH5+r8wyj7zb+8/GD7menM7WfW2vaRvWf5lTfdk5ay&#10;/Uv+4Xt2Kdu/5IfypVOrv4Xum5X8s0/9LXLz4dnV/1zovlnJD+XzQ/n80C97x/j9wfsV1g9Pfi9O&#10;4W564VNpaGWzhxVATg3f3vf2/0ws5mpHR0dHR0evp4f7WpntZ39ZXPy7Vva3f+x5/sGbzMSHv/1E&#10;nXn30d8+TGTe+BhP3c2H6vj7VDI9V93Nh3nzg9rtfoBrowHvRbOv1zqEr66ftBT/l7Ub1i+tbuDE&#10;zbFcRd4IBEd918QNl7fd2bP9y8qj66mjXO4olzv65tYxSmgddh9cv2Y77PNeMIzmKdxNDxwcfoHr&#10;gf5agUvAmQ1av+b7oLULi//nrsezh6dfHx0d/fhf3s7+V+sDLE54PBngYP37R7D6k/kVMjz9unbn&#10;0fe9pgVGIR934M6tYYDt3b3FO+SB/FQaWnn31XROfVBb13ffdL3Zpt64PWZ3v8kd5VJeO9cX9sr3&#10;521kwtPD7K8bz+ltx6S7+eJjYHXiOFabsFf7yGrOp91FP/eC0c+ncDc90K3tMt9GV5yzG7R/YB/+&#10;x7OhvyySfyz+YPxHq1UB+N5LydvPhiYWAQAerH42XOmD9Yffw08//HN0Ig8AsPh3yrj/q7UB8IOl&#10;mH+9eXjj0Yb6d6529N+6cdte/Susfv7Wbizu/t9VuLG6Pf1jDzv4qTS0rrrbK0M1AAD4mP8wMfv6&#10;9t7D9b3F6dyPN7UTh79OfQtw8PELXL/T+iU/+hEAgD5h+5f8xEcAAAhMtmbv6VU6eL8yWtNewtr5&#10;6mP2cWVIPX47dfTNLYDum5WVR10AuFWjzXd38+GK/MNs8MXKuw1L4UblASCwOjv7rcNooeqwN5p/&#10;Z1y0K28Egj+812ryYGL29dekCKNwt5IJe8/ypUXyjwcT5GG21XDio0NNGIXMvv76i3FkPb9oVGbv&#10;Wb4Eeud/Kg2tQy2Xugt7z/LvRmcnWyvqr6ie7G4+VDvQfNcc0O+F9W5CV94IjP3k6amkCqGb2e1+&#10;gMCUrYSDwy8QGBv1UK4x0qA0lAfQb1zf7iZr0JoO0oV8aXXtdkq9Edo527/kX1xX7+buxDRMrO/B&#10;7VQNShMftcLVE344XJmwPFbUXbM+F6xuYRay/Uu+dif36FCrPLNw9oNs7kPGA85+NvccBm2PPj82&#10;LPP9rzcP//Jh9fPRt39UrWdLO6ib0b8MLQIALNaOXEzk3R+Pjn6E7WdDLyz/sfHXUfhb6+ho+GD9&#10;4ehPbx4Vv4X1h6N/1cqeUMvWLPX2sxuPvvr70ev/AvV98PBPLS1i84/aYmKqxQyw/HFiKjFa+8eP&#10;d90d+Zupo9zes/zuRC5191NpaPeO+owdvN/ZCEz+ZHvIW4dd+Fh6MTF79E3g4P3K6O7ejzeJ5b2e&#10;Osppf3///pZ617d/yU8cTrZy9+gXzMHHnQ3obuxOtnL3hrubD1d2t+HW3U97MJ07Cuw9y5dqn+Cu&#10;fumuvAF7GytQy+Vew96z/Lta9963AfVZulbL5e6CZr9c3K7hr2ePvtafIuO8g8Mv0N2bOEwd5W7B&#10;p9JQde/g63vDYCr84P3K6PrmxOw9R4e6u/lQnabcBLX5resBMBeiDvTRgGNNHAoJ/JjL/ag+JKZH&#10;99poAN4eduFmQGvF7cm7oFpG+LD+bmo2dxTovllZefG++/rrAHwqDa1/WZ3NvQ6ofVWacDMEe8/y&#10;pQ8Ts0dfB+i7ST3V9hePeyFqe8krzeEF0DrsPrhzy0sI4u43uSO1i+Km91B/7qbDoKUPmgrpdj/A&#10;rR8sT0q3+wGuTWht7LYO4as7AejufYC9xepkaxpG10sTt1O126UXh124Ca1D2Pi4AtbHau/Zyruv&#10;pnOve7xrjavA4fqLO6SQ6uajm/eGods6hA/VlcXrk0e5W8ZxhyFx8H7F3nbHB5z9bN5yGLSnBSN4&#10;sv3/HoEpoAwAAH/89vXR0dFRbRGAhKd7ubdO5GqqCR7+89SDSqtFYixHf18EWNTC6v99FwAO1l8s&#10;JlYfaVb47o9/X9zYqKlhkYPWB7gz6jAQh0fvwIeWh/jJp93F23fuAhwcfiFzwG5tl/ks7dU+AtxO&#10;mewOwMH79Ucw2dKeZMoZ+VSa+HirZntUWoddAPV49836u43bd+4CwM175P1sj6sEVmct42BvtdZd&#10;nNYOHhx+gd6xCPucvVvb7UJAr7l+ePP7GuhXbB123YMh27V3G7dTxKPZe6vFhcw1/LhDRUsY0QOH&#10;Quy/VQlM3AlsHH7RW2GEvKD7VVz1dAKj17XLPVvfW5zW3J+efXXw/t2icYuNC939JneUy9Vuw4OJ&#10;2Z6B74P37xYDkz9phZja6xBc8jnXNneReqgvd5M9aLubL6iDw7fHHnTllvZfrDgYfdBU1cDq9D04&#10;/AJwq/bNNVOTbY/VMdi4PqkWMmwEc760urBxfdJ8s/wOCYcHXG2R9dkEYA/a08IheHJxcLDRrX8y&#10;Ai06o396sPHPFoDzWDVmlHvqJBRg5SHMvv6aOR/Upr163FNfgGoddqH7TvPI1AmXOmvb3YPb9lvb&#10;bR3Cg4lgLZ+fgMDqbO6Ivs6n3UW4VqOOqK6lZtk/7S4GxloB9bRbNeKVeHLcGF7Sl1YXFqe1Z/Lg&#10;8AtcvzMMqr/f3VjJP1LPCky2Zl1CvXu1j7A4TU7QXUuXGjJq4lCIc+uGr1+D3e4BwPCnd49gsnVT&#10;/6FtztTtfgDY0KaxAHCrZvWtTGfXdruLcaO95mVG4kj2wPz6N7e3P+uWDBe+L3eTPWgPPu5s3J58&#10;bbp68CfLhSyF6Ae78gZc+yEA8Emrc+uw+2Bi+i58qWlN/tLqBla1u0/3/60fZycfruSHwH2iozdf&#10;L8SC8cyqkz/objoNieGvZ2uH+dH8Ozri4fSAs59N0H7icS51ci68+d5tHcBdbVy2PgCMqodH//QA&#10;/un4o9Y/Nx786Se3YunISXfz4Tr8pPkXX9jnm56ZvdrHwNREQH2kncKpTg/q1O17E7CzWLMuNBlx&#10;AHLJ2m73wZ1rxv/qT4Xh3Wy++OjBplCPHDlCmxXjsTk4/OLhaaHR7U73TXWvdw3tNXEpxMliBoIP&#10;tJO/rE6nrDYLwLhBXXnDEr9240vLtFlAv8tqXfbedhlhayb663+79m4jMEna69AcU7ShNwyj2be7&#10;yRi0rUNTp2zv7j24MzlM/st2frd1CMQEd99U9yAwOarObu9MDkO3dqjel70PgbFHAYvLYn6NBe69&#10;zt1T4xUP38+6uefmDjRqaPOHAMB9SNz9JncE6s6F0mguddfxAXd+Nr2+5vsDI3gy+qcHJEax/UyP&#10;d7uj7tf+nz5v+R3+89SDyqNVbdv49upfNxa/19Yqh0e/gl2n+MhBaxe+coqs6HS7HwLBUWrzCQAA&#10;3Jq4DYvr+s62vWe/7IFl2mus8gdGr8PiLmP/7+j1wMbunrV65IfDX0+vBvZemLcW6c/JwfvNbQBi&#10;6wP6/z6gQqgt0JdfvDlu+oSX/JOa3xmPzfD1a/Bx189d7Komb/sXaqXOuNzeM2P1yaEmLoUAAMCH&#10;Q9uhQOCrrlx7v/72zjQJOtFRlO6bldKi6hkFgg+6OzWvO7iujQb0y1GFkGpvBMY8Glm1kIP3K/o6&#10;GACYXg/0LtWurHfR9i/e9m4fdk1Dq093kzloR68H9MsdvF+Z+HjrB82SdluHegXI7lsK7W5eDwxD&#10;t7bb/ep6AOBLq3ttNADQlTeuB4a1F8wdssLsuHnGPbJ08HFngxRC19BUuI7HIaH1p9MD7vxsAgBz&#10;0J4ODO97ePqn1Y3R0aFHAA9WP9cWb9SOUzC9d+XG0CPz/hOv/PHb15/h4Y2hIQAAePC31mt9NfK/&#10;JhYrE6v/+JaxK/FftbeVxR+KPco++LgDd6aHoftmF6amjfFx95vZ1ZWVibwaUrlVy6XAZj11F/Lu&#10;N6nFfImEX4zV6uGvp1d3V/Q5F9l2ov8w8G381qP1lWfXjRf73Tu3YL00lIcHE7OvwWEJCABuTq4G&#10;1OoFVqcnYV3ubb6Nn2g1NPkL9IVupmq386Tttq0XVm49mgiMrucXAR5MzNZgRVujo2s4m1pceWfU&#10;0FYTx0KoXhqqgXnvwbXRwN6j3cnWrF7ul1YXFsmM+AFZNoTAvZ8mdkb16EGPDQyBb6cn365o25CM&#10;QgDAIVDALkSv8+1Ua+Ld6GGA9gwm1ErScYybdxahZPRJr8W64a8nF2sldWip46pPd5M9aE0HA/TK&#10;XmDiTuBRzbg7w+Sg7W6SN8qn3cVAsKU6yNcnwfGxsm1Dcu0TdU+B9gxSNWSHqhyGBL3fho6osB9w&#10;p2cTwHnQngrchw8fbt70tL570ThYfzi6MdUqWvcObv/P0At9g8ql5uD9yujumOfgwKXBtDUNgOzi&#10;Os1HhbFhBrkQMPbhXB0GOOfJ8PRPq2D9Qudg/eHErvVbnssENb/eW611F+NXzXZ336yUPkxMm/bS&#10;9ueLKpdrbr74aEyWkYvE+XxuekG48EuXbgx/W6y1hr5/82c9LLO9+tevakeMb3kuDXcnJl+oK/Le&#10;5tqXCG1ObfomBQB8RDb8Q3YoLU7nTu/jC+T4+Fz4vWQMcPAEQRDkKjPAwRMEQZCrDJpvBEGQgQTN&#10;N4IgyECC5htBEGQg+Y8//OEP//u//3ve1UAQBEH8wf373//+7bfffv/99/OuCYIgCOIDTlGU864D&#10;giAI4huMfSMIggwkaL4RBEEGEjTfCIIgAwmabwRBkIEEzTeCIMhAguYbQRBkIEHzjSAIMpCg+UYQ&#10;BBlI0HwjCIIMJH0x31KBU0mK7X6U5xVZnOa4Jem0L1HYOs0rnBlb5C6d9W267GwVsEuRc6Ev5ptf&#10;UBRFqQv9KAs5HaQCnxUkRVEURSmnw+dUB45iWpR7/qItJrmCx/ezvJaki0+u9S4eQQaanuZbKlxs&#10;zyJxI3LeVRgE2s0GCPHx864GAHmFdIqQCXmx4L7I1xVCeSbY37JdiUZMb0Sp4PmtgyDHxtV8t8Uk&#10;F2uIL2lnjfZxekUVZHGa6WpRXhh93Jjde3Sdgul181O6VeCWJL2GdCFUtfW3kSxOJ8W2Xhn6edMP&#10;hjIlMJXPaDvVTE8PLft8aclovf6+lJa45JqsV964qN9ISLtZYVWjsKVf1yiH0VdbBW5JFKc5jkuK&#10;W2LSdOOMu+nH4Q2m1+tCKfNqy1oIiYZJBY7jRjIVyMZsLWXdTSdOv5njC4qywJsO8Y/FRuxi+z3I&#10;ZUBxQhLA8JU0OmICQKizf1AXIFHcp08WyD87xRQkxI52Xt742+Xnx0ESAIgLtl9M6AXuFwVyxY6Y&#10;gFSxQ2oF2jl0Da1/k06oC7pzJwl6P3TEBO309aJTTIH9fKpWpk6u50FvkXEO3TSqJuzriQnrLdeu&#10;rjZfa2k9b/Qbo6/IYKjnAUCoGzeL7qu6YBswZiwnGL+t5/UmmM/ZLybsrWPfTacbcfbNJLCeIATp&#10;I2zz3RETwDCm7gPXzf7Sj1Y9D/ojZymcZdb9IAlUybTlpTAsgukEo4ZeCqEa6/pKY9WQcTLDrqn/&#10;NPUVqXlHTFAd5VTDntc1v0hMrSbofUX+l7x6SfP3iwnqV73eZNbxw3yRmw4yzTezhrYXlRGlOetm&#10;Wko+8ahGEAeYwRO5+tY21QY1fpqIeF/1aov67DSUNgrkn3aKkAlZQxD8wn4R0iHPIQhPNJrqPJeK&#10;V4xkWG3zBBXfiGXJweBMuZ7XJvg9owdyswGpCCta79ixiam4Fh4Kp8vKAg/Q/FypaB1lC+/4RLhP&#10;Jv3jC8p6Ogjgr6/azUopY1Ql7atr5eYO+ZOKSsVyvX/oWEPKqi5Qgf5zbSZU0q8wDo6cBkzzHUyv&#10;K4oUzYyYo9vhSNRHyVJhJAP0/NRSvqIo+8UGT10inC5rJzdifbLg0UgQAKSlUAZoH/Y4yGvJWM40&#10;x9fhn2oHo+mQuwUPOnZhpWnESZvNXhbZ4tAt9G9N0ndfWZzZp3zPX2i0q+USRCNBaItJY1cMiRf1&#10;sYZ9KeQYzdwqcCOZqKTYIuMI0h+cly7HF1TzStkjPp6vZOZ87BZQrSe0xSdMh8XhfeBs43wgrz3J&#10;lKi9FmMRzeea6+VqhSOJUrnaBlAfctqSEsdZWjK8b4pIJGU+oDqV9M708bhQyjyxmng+nofsc61j&#10;5bXlbKr42Nki8/eFSvqJw7KYrK28nWTRzHtfsZujoU5WHNa3pcJIppKvkxcPmXxsFUzedzgShWzV&#10;XoL3GrrQp2ay2SpwfKO43883K4JYcN15Ek6XlXqUshT8U6U+ZswitSdTm/nGslDJjOi2g38sJrK8&#10;OjltJg3vm978G2uIHW18U9Nnjm8U94/rsJBJbigdrROvh/+umMip4Y1Qc6qXqxVOvxQhM8JxHLd8&#10;o6M7g8GZeYEUvnyjSLxvehtJKDNW77VfjV9Q6lEj9KFNMuiODaWjdW2C78D4gjo3shTSF/z1lbU5&#10;vT9x0oYEF2uIHc2HDafn8xWtOc8jRZP3zS9IAvmJ9k7yWcNzaaZU4KF+bvvrkavC5dK63CpwzyMd&#10;d9uHIAhyKcCcJwiCIAMJmm8EQZCB5HIFTxAEQa4M6H0jCIIMJGi+EQRBBhI03wiCIAPJZTDfalq+&#10;867FpUJaOvG3PwiCnDLsnCfUpyinLWdD2DKl8u/vpyh9wkltgOouU185pBh1yPVK5S/tf9sv/BvO&#10;Z9bZrYIntYfe2D9SdagJlcCH/mbH6a4Z6XH6ntMcQQiO3reRJTUXO4snf3xBUejEeBczTQSV/Y58&#10;HCQthTJjdVtfyeJ0rKFmJtkvQjqkPfNtMck3SKpCyIyQZ36rEEpHSZLYbOy8n3n+qXKGojwOfXUG&#10;F157khkTqPQ1VE2UetSoiVTQspeoiXqM/OD6XeuIDf2uyWvJ2I6WI6U+lgmdjQOEXEEUBnQOUlOq&#10;blOqJjoJZ76uJ6VinwxAZaA1jltzadrymqrJUfUv1y1ZVcFejiTYLtcppqiUQ9YszHUBGAm4WdQF&#10;Vu7pBJUm15w52jhZTzNt5JsmlxYkxdrJ5jLZMJrJ7iv3fN8ktzVVjpG/iZVg1nLrSSs0GHmAPeDQ&#10;V2wY6aVYecS81ETrZyrRsbkmemJYOqu4YqSTtT8aajkeUpYjSD/oFfvW08IBAIC0VI1rP6wLuZjh&#10;JeVioc/ziqIokqCnx5SWYllDOQEESfXmnBwcRyrp0PKNjqIoHTGh53WifF4qRx3l2ypSlPi2mrDL&#10;kzVZl3zsWyKhdrOSSsZJuqVQugKlZlNNDJuPqxMIeS0ZywHsNGWQmzt68lJZnI5ltZS2zWYpkbyn&#10;efOFkUzFlIDQflFmM9l9FZwpK5Yk2lS2vCzPqefX85XMzxIAyftos5JUh3eKO8aETFrS76YxI/GF&#10;Q185oFbPlLZbnajR46pThJ4+ryzOZcCsJAUAdDrfYCRq1GQsojctciNR+dxU/45ShyMp/a5R6X/D&#10;kSg03O4mghwXR/NNsk2Vk1TWNP6pHtPg43k9mzZAqthRjcJ4XNAGq1TNEVMVjidT5OR2tQzFl1pe&#10;J/6xmMj+2mtqmdfyQAXvJROlZhMA2uJyTqjbknbKm2XjgRx/XEzpyerUZOKvxLXlrJHljvyX4j3N&#10;KUO4C4AERnmoK3WBfla3ChzHhd4mO/tFreYAoAVGQ+WpTkc0DAGJw8ZAUup039pwbiarr9wh5/P3&#10;BTejCVLV6PBgek6ovK3qJ9N/Hx+HvvL881eZkjCvjatg+nkxkau6DaytVxljHBLG4yb9Nl5LKxm8&#10;l0zklrU7bqTPDManElSeyCckOSUf19+FjskpEaQPuMe+O8VUpbzJXHbrmVY/EkmBZprb1bLuXZ4s&#10;8707bjoG4fRLsZFJR+1G3zP8gj5pkaKZEWLBS5nQSHNedQPbzYauWpuLcc8jHdUnbTcrxK3THd7y&#10;TLD5uUKkliuZkVBzTlEUZWFcbu7Qbp2fZvqEpWPAot1sGK8ujuMNi+QgvuETh77yh49fSQW+UXxu&#10;by+d4LAalwTN6aaSUHJzMC8m1LsWnHmpt/0JzBdTmtPNP60LWjpDrnq/LliFjBGkP7gHT4LpOSMY&#10;4jOtfjAyBqAO4hHzLPXYCf494KhjsFUIvU3WqfWlEzEe18Ks4UgCEkZ6W2J6gpEogKDnfZWbDRiL&#10;BNU+yetJZXUzHYmkIKHnzoVms9RD1ej05BqcMQdwDVvvIL7hGYe+8g/tszOkmSm2qiS5MWckOlaD&#10;LeP6O3oh0myQl6sWg1IbDp8r5OVK2q4o5RlolnQzbbzpF8LNxvHeRgjSE4WBw9KlVSGXHDcFIil5&#10;QPaKjaumJWvp0ljIMso0VofUpTmjJuxFP4dFQvJffrSGFcUkQUmvi1oFbUmx1FoWvXBq0TumxTPd&#10;V94cmunQV05luopkWm8fW2HZDEPKEsCLVq9DX7nAWN2lx5X9Lrtf3aEzWXfBYWXVodpeVqER5Lj0&#10;NN8mY2F43KliMe9qvm3uudOOFNqu0YcZOu60TdHPz9dN0r2mcgxbb9onY6+MF/NNl2w639iSwXgx&#10;0G20lmN7UZG+7W14GM10M9+sfSNs823bqaIXwtzqY7qVrH1EHs2oQ185Q9WTtfPEx/uYNt+9d9eY&#10;msPa/+NQNwTpP6eWcbAtJkea8/r27baYHCkn91F/5CrRFpMjmWgf9/kgCEJxah/Nm4OP8ma5ggs4&#10;VwhZnOY4tN0IcpqcYr5vaYnenSLUL+iHlAiCIAMJyjUgCIIMJJch4yCCIMgVBM03giDIQILmG0EQ&#10;ZCAZVPNt5Fm+ONk4+5aEuid6TurzV1TQE1ufZT5xaekEH+gjyGWBZb7NygmeHsu2mDxbgQX1I2ZG&#10;NtTzQs0CaEqjIYvTfqyMD+uvfpNtycfrWjeW1EBf4J8qSu8MCv2+6HdU0m0Euao4ed/ka7H9IqRD&#10;F1uo5SLgkH30QiCLc+UkSXWQvRxWL5wuS9HMHArZIFeaXsGTcLpMpfA2CYZpUQupwHHcSKbCSKZK&#10;qYh58itpkTbDlzd0p3rGCkwOrFTQzpcKXEFcS3Icl1yTKHEsWZxOim29RfTsgWqml5rbso+qKWEz&#10;JZJ3l5rEUPJanCHBo6bxM3Ix6pXx24d2gul18rHreFxwzyROqs9qvp8+8XcjpAJXkPQpAl04NRG0&#10;+hDjj4ugJ3c11/zixNMQ5DTxEPsORxIkhzVLroFfUCwZNjRjIa+9gufqkU4RVLUEF2Rx2lBg0MXS&#10;aN0pk7qYP7KZz/OKJFTSseacUs/rWXArmZHlyL6iKJ1iKrt8XAkC6ddsYipOn8Y/VSxJRbQsg5S8&#10;luELO0oQ+O3DviAVOHvz/YohOOF0I7IxLelu3Zxxu6HnEilbcnOr6bZ7JotHkMuLJ/MdJX86yjWw&#10;CM4skGBCMD5F6xKw2HqVKdkVGKRX6YowpxnQ4MxLkzSBDxLF73gAgFTxsfkbbqIBZK2hHwmCHum5&#10;6TPF59mE+Fhr5PgCZb/Y+OvDXkhLsaytB6xVXFvOpmw6Bn7FEBxxuhF60l3LuHLrH5MajoYv8Q0E&#10;GWw8mO92s6H/7UOuwbRi1lOWQW42HNLt98h8fRr4lCBoNv0IJngz9AQ/feiOvJaM5Yy02k40P1fY&#10;6bbPIWm1qpEUsoW2COHIcXR5EOSy0Nt8G9mm/Mk1SIWRDJA5eM8tIkHDxbdAx2r9GcoT4EuCIBJJ&#10;uZ9ggnIt5eaO+7n++tAFeS0ZSoMhK+FM5IbDVbyLIfQRNayk6rjbLfixdXkQ5FLQy3xvFULpiiDp&#10;jz3xhbcKJu87HIkCI6yheZqGPKAz43GiJkzDx/NAyQku95z7EyujCQGflLDjW4UiGBljxpGCkTEw&#10;B2eD8amEsQ5sikiovmS5altX9NGHDhDb7Slbb/BeMkGLUKuMxwXQ1wbMISAn+nojmG93li4PLl0i&#10;VwlGDnCTFIApDz1brsH6K0o1RkMo0koCjtAbmY0895Sbz5YOADCS6+snC5Kehp/8QdYGiey6aWmR&#10;0jpwlSBgYhMJsrcowXCirTos9jT/7D60Slu467nYtof3lIOgZeZNQhzW3rYXrjfTz40w6d3UaRkQ&#10;tzYy5SaOo52EIAMKZhzsC7I4HSpPdWy7I5BTY6vAPY90POwLQpDLCprvPoFyQmcJ9jaCoPnuJ+gP&#10;nhXSEle9jzo+yFUHzTeCIMhAMqgZBxEEQa44aL4RBEEGEjTfCIIgA8mgmu+LKNeAHBcHzYcLpEqB&#10;IBcQv+ZbTbJ6SvoMVHLUXkb5wsk1DBxbBWsa2/69CKUlzpI32D3xgIPmg09VCqBz8vTd4vsU37D/&#10;nkoUbM2lc+ZqJ8jl4Bjed1T7br7P6SakAkcljL1fRTWsUyeVAB+JFf2RSIF7MsW+I68lOSPB7Ev4&#10;+eKJOeifsEpCtncuHQTpgQ/zLa8lOS6UKWVjHMeNZCqlTKh/4ltqPpOOnupzfEHf1Xsecg1XhGRy&#10;zK54wBKUOEZfTSWjhsoHVbLu4/fZ5ZRepSsk/S8ABNNPyQZ8KmujfnWHmrCb6SK+cUzGFzpiIvtc&#10;lB3VTqSC6eHS/+lJYwTlsa4IPsx3cKas7BcTqWKHyhDSp08n5OrbikXxQPuP85BruDrEvys2LIoH&#10;TEEJAP99FX8sNo6VnP1YbFWzIMQZo1EqjGSiWmqUupCL9TJtjGY6im+cgH/yjTQAABciSURBVGAk&#10;CqVm01HthI/nqXxnptbpNVTq+WxMewnRehr1aDqErv1V4JhLl83PlcSNM0jVeW5yDVeFcDy5s0zN&#10;adwEJfz2VfBesvH8nCMY5iyV/IIk9BTiOKMhEY64r9vw3xmaGNKvphSP+iSDvy9oghXtatmQ6+Mf&#10;i6hDdCXwbr5lcdqImcRyUEmHjqu+6ItzkGu4SgTTc1FLkNqfoASl4GEdD+H0/BgjBe5Zw1SfOHd6&#10;5kwPx5OasyJVc1RiYQtqYt52s2IIpZ5U2QMZFLyb72B6XY+ZkIlk3/J7BCNjTvpk5yLXcJUYj0fT&#10;r6rUAT+CEgDjC0b+Stt44O9HMz9X2T/sL+FIgpVxHgBoQTWZUo46X6Rfs70W/4mY51Y1m487ZlfX&#10;C7HkAUbFuCuA7+AJiZn02SnmvysmaLmGrYKqg3zOcg1XAv6x2Ci/Vf92FZQ4BuOPizvlMn1EM6ZS&#10;YSTTTxcxnJ7PQ5bXl0ZkcUmUVfUJSvuYjsX5rIldfOP4yGvJWC5RfE5q4qB2EpyZF3LLyecNLfRn&#10;RSrwRCObrXaCXHL8me/mZ3Wcn4IXHE6XDWFDjvs1ri6K8k+V+pg2Kwylo3VD+JxMEnMxY0fB+EI9&#10;r67gh5pzfvYLX22C95JQ0ixYcKbcERvaLgi+4UVfzb3s+BRUyGgJzrwkIqLLEUkXhdC2TGgROX3j&#10;hBaWiWWhkhnpve+If6qQu89x3BP4Lh0EbVw1tB0jsYbYUceVQ03cy68LudiJtnaUqJGs0Nlu+QVJ&#10;INta6Gby8XylAsm42VXKUs0hi6j8glKP6o9P/7aEIRcZzDiIIBcXaYlbvkHLgMjidKg5h8lyEQCA&#10;P5x3BRAEcWCrEMsJdeUirrwiF4FBzXmCIJcZNXDUh+AVcpnB4AmCIMhAgt43giDIQILmG0EQZCBB&#10;840gCDKQoPlGEAQZSNB8IwiCDCRovhEEQQYSNN8IgiADCZpvBEGQgQTNN4IgyEDiYL5peUBaT88h&#10;Nz8lR3l8nT2HQij5eTqPmkMN+1LIVYF9N332lb8h4VB4XwrxV8P+NNMfp9nMvjyDyGCBH80jCIIM&#10;JBg8QRAEGUjQfCMIggwkaL4RBEEGEjTfCIIgAwmabwRBkIEEzTeCIMhAguYbQRBkIEHzjSAIMpCg&#10;+UYQBBlILq/5bovJQfsOXlriOC4pts+7HlcYeY18kb5kGjv6J+n9/x59q+D+Fb68lsRRgTDxa76l&#10;wunkVTAeG+4imDBZnKayTPQ602BpsN4XAEAScVA1p+4F/f5zuPVGHg/zXXM6frEJzpQVRemICctx&#10;/qmiKEo9fy6VOhm9Xg/I4OLLfMvidKwhdhRFUfaLkA55M3CeSRU7iqIoiiJFMyOD9MwLklrvupCL&#10;neStxj9VFKWcDvexaj2RCnxDyFPWaqsQSkfriqIoSkdsxLQnn7r1Sj1q3HqpwAM5GTIjxNy3xSTf&#10;KO7bjiP+Cc6Uz3xUIAOC4h1JABDq5F/1PEC+7na+HzpiwjDfSqeYgoRqLCQBUsXOflEzMMYV64Le&#10;BuOHaiV1hLpeuP7D/WKCagV9vnpFu4el1cSh4sWUbr6paptrSA5aTqD+qTeQrhs5B+i2W+qvd5Fz&#10;FV1QbyLVP/YmJIr71ltv6k+d/WJCPdk6NuqC8YZj10IAoa73ANUW2gvWS+iIiYTY0W+Ta8mOhbsN&#10;CacGKko97z4YemHcZap/JAFSxTppqV6+eQagdaz6P9YhQVeb7i76cuzRhQw2PrxvudmAfJxX/15L&#10;xnIAO82zmJSVMqGR5ryiKPvFRG5ZbIPZGewUIRNS5/6U08cauza2Cpx+vqKUZ4KgucC0UdaO96Zd&#10;LZcgGlFPZrqrwfhUovK2Sjqt2SwlkveCAADhdJlVZ2kplBkjhnUnllyTIRyJQqPZl6nJViGWE+pP&#10;ecth0gQAiERSFe1aqUiEHA1Goq63Xm7ugHBfGynidCwL0OgxUrIx9RYrdaGUebWlVU+fByiSkOWN&#10;CVklHVq+0VEUpSMmss97RgZYhZ8DUmEkE2VO1EqZ2Od5ddBC+onaTDWMYx/JjCEBAADyWtLoLkVZ&#10;GCeDyvR2X7DebGSQ8b90uVXgOC70NtnZLyZKzeYp1Elee5IpCfOG0UwU9xd4AAjHk6o12XpFnRBM&#10;Py8mclUJQPo5A+JLz9NMWXyeTfg435Esz3Ecx42Uk/vKwjgAALSrZSi+1GrIPxYT2V8lAAjOzAul&#10;clU1Q1vVbH7e9epS1TCvwfScUHlblSESUZ0vsjYrNxswFvH2hqGRxedZQbI8z8H4lGEQ5bUnmRIA&#10;AIzHKcMnFfgso7S5TMXcHGmJ47hQearTEROVz+4jhdxi4ON51dard+exVr3xhXq+Ut4k9i5fV9+p&#10;wXtJD4PQXvg5IK8tZ1PFx+rwAH5BEowXearYUe9yOJ5MUc1kwBwSACC9SldsdxO55Pg037kY9zzS&#10;URRlPR1sNyuUR9YHSpkQx3EcF0pH67SbkErGNaMQTK8T+9iHSzebJdrTPD6CpDrs1IPXblZIcziO&#10;C6Ur5Fw+TsyQ9GuWuKgOtJsNyMb0dVHNaAYjY5VmG+TNZjQPqmucuOG7M+S1J5mxutaZFMGZl0XQ&#10;av4E5oupRCQMqrnR3lJcNS4JlheGtBTKALFBAACQ5TnVQS7PBJufK8eoIYDPu3PxxTd6v2WDkTHX&#10;/2cPCfW4eqeQK4QP8x2MRAGE+npaiw4c0+lzxtcUj/a52s2Ky5mOEDe2PwTTc0Il/cqwGpZ4NDFt&#10;/H3VY5KqOSFus542zMHK9XQQIHIj0WhK1bcQ/y7S3JSbnyv+X0Jy9W0FcjHj7ZKLkS0iwfS6HjWC&#10;ZimqGYXxBX1eHmk2aHMsLXGxnDEwNBtEHGQ1lnK81yTlKcvNnV5nq7GCixwl2KHb02Cd4aWvGEMC&#10;wpFof6uKDAJ+vO/xuADZmLbDTHqVrvRwHk+P8bgA2WUt6mfMsiM39MiyVBjJmGy69uTQx4PxqUSW&#10;Z7ppwcgYqOEOP7V6XEyRWo3HhVLmCXMXynhcKDWbW9WGHhlwIhxPpvQOt9BsjsX5cATevqruHMPt&#10;Mmy0YqzUWbY3SAUuBrb5uLyWDL1NkrgQsd1mc8nfFyAX03anbL3KlLy8qKw1jE8ljNehKVzWJxhD&#10;4hQJ3ksmqADUq3RFmEtb29OzrxyHBB/PVzJzrGWAcCShx+uQS4biD2M3Ra8Vf3+Yd55QOG6roHae&#10;GOvv+qJ8orhfFww/hToumbYZ0Iv15k0F9n0j7IrTi5yKJFCbBOqmTTBUd3XEhHkvgX2jsb3mVE0k&#10;QS+wnoeTbycwbbQwtuJ42O1gXx9mlNOzemR/i6K1iLX7wjjBfdOI58KZQ8LU21RzTLey15Bwhuou&#10;owTWXinbrxzuhbkm9KYp23jzeC+QQQK1LhHkYtMWkyPN+YsZDkLOlcv70TyCXAqknzN93iOAXBbQ&#10;fHvC/E3/xfm4H7msGMkYzMvCCGKAwRMEQZCBBL1vBEGQgQTNN4IgyECC5htBEGQguYTmW11m7HMy&#10;W+RqcAZyDbZ06noidVwJR/zh33yrmSX6rktgZPf3Oo6lpVOQPrlK6CbJ2udspQVKmMJ0933KOFxs&#10;Tl2uoS0+SQP5BkdLpLWgKPYvg/zjqDFi3GjLY6s+yyjmMLD4M9/yWpKbg+QpaY4YuZhPlOBffQLt&#10;yZgQO9S3eeSLeQelBSpPKZ3s1EHBA+UanGg3K0YKtjNAFqe5GJBvLU3JgWVxLhPNn/itgZwffsx3&#10;W3zyeV5ZT5/2FwRBc/odarKp+XHqkVgOKumQ2a1gz0PltWRyTdZ9EMpDkWifn/oVdfyK+SbSz0be&#10;1+DMvADZ6hZAW1zOJYrfqQ8//1gkuWXoVCTh9HxeSxTDLsT5mgWuIOn5AqkOp7fb63fN+W76KFxe&#10;Sxqu6BnKojpkqmJDTY8cpkGkOWpu3kyJ5C7WZ0JbrzJjdcWW0h3UlJNQfHz/ZO1BzhU/5jucLrPG&#10;Qd+Rfs0a+WDb4it4qehe+ZwoE//aJH2iVcxxHspM8C8txbKGhA0IkuaBSku60gLJ6HZVcFBaoH3G&#10;rUIoXVEzPjooeKBcAwPVFofSFT0xsnvoT15LxnYY81F57RU81x6IImhp0Zw0RqRfs4kbTd0XMV51&#10;agzn+ZUa25eQi7R0SYZ1DOqG0QynF0ieOW+5+R1gJPiXqjliZcLxZMpkYihNnMuM1VkjsJUWVB+W&#10;h7pSF2jFHwcFD5RroFGj53RqNlcVJ1NKwuDMy2JKm8EEZxZIYshgfMq9Y+XmDlTSzbjtFehT2AS5&#10;oFwk860Oa0mAXJWayVJTxT4n9oxEUiQrbLta1nXLAPinHV2y4BLvYFENihrOjqZDugVnKy3oknXK&#10;At9uNoDkAXdQ8EC5hhPjkAeYaiYlA+KIIcEz/rioiVUVYju6FBQywFwk861CZ83WZVxUI+NFvtIH&#10;wcgYaJIFIxZnhKTD3i82+MtswQl8XFuOdlBaCEcShg+rrr9FIo4KHijX0BcqlKJps6mq1oFUGMkA&#10;W87YTjAyxphtSL9m9Zkux2t/X4FBfgm5eObbLlujafrI4pzJ+6bEGY5FW1zOGemP2TPZKyJislWI&#10;5bTJB1tpIRxPpnQ1AFl8nk1MxYPgqOCBcg0nho/ngRIdpXUyybuwLT4xed8MjRH+vmDpw/g4Pesy&#10;8unjTq2BRPGBbUkw37/k7yZZhk4xRQqnPG5BtOTmt2kISNas+mTvGjvBv2UbL1kINTXzmIn5BwC6&#10;meYs/mylBaO3nXQtTAoeKNfAgiFL4jBoFdP4ZAqMCEW6K8z1ZPUhq6Mc5VCQAeAKZxy0ZMFvi8mR&#10;cnK/jOs5CIIMBBcweHJWmAWO5c1yRV+OQxAEufBcYe9bk9nV/2XV20UQBLnIXGnzjSAIMrhc4eAJ&#10;giDIIIPmG0EQZCBB840gCDKQ9DbfA5hW25aZ2vjO+OJ8S+2YndmMVDitOksF10zc8lryNFN197i6&#10;XodBG3sIcnb49b49Gp3zRM2EqX2JoGYiVD+nPvk3946ZRSVGUjcVVbXApm6hps+2fOomLXE2i8k/&#10;FhuxQUxa65aFVc0Sbk6ZxJIBCc7MR/Uc4giCmLmEwZPm54r2SffZ0BaTXAzIB4dmiywV+IaQt701&#10;tgqxnFA3Zd+VChxXvcF4wQRnyvUxLS/oWRKcKRsaDn1Ffb/SKZOcZUD4hf1ig784cyYEuUA4mW8j&#10;/qDvjHZICS+L03R0Rf+nLE4nxbbultJPYE95LWb+Uo/PsIfcRqyamGUZqOO0EMRIpgLZGKmjnnsz&#10;KrFTRkhLsWx+/vENaw3F51kjD5x25nJkX1m4x64l/10R6CQwvnFWn2DqGBh4EUuziyo49pVamVeW&#10;TNPuMiDh9HzeSGGGIIgB81P6et7IZ2JSRTCnhNcO0Wkc9osJLWmDmj5CS+BAFdgppkzZRUhpptwU&#10;jPp4Sp1hwVygNT8GXRMqy4qi1PP6aXQNmRk26gIkiiIrv4ckqP/sWBJTuKTpMHrPAqPbPePUTLW7&#10;jFwf1jwe5so43EE1pQarOU7NdE6yQY86jz9BkKsMy/tWU/F5FtYJzswLpXJVlTHbLOsqWUDp1/D3&#10;BS3BW7taNibO/GMxQeVIo/Lxm+GfKh5SgKpSO7RxcZ37m5LYBdPPiwmSZ5x/ql+rV4L/drMBlcxn&#10;LSF+PZ8lcWqGi63/RE+K7Rl25k9PODeT0jEIxqfc0zdKVWNIBNNzAjlZepWusJvpAEkq64dw5Pgy&#10;HQhyeelL7JuPa0oocvUtEEVEG+oT2G5W9FzDpnzz/MJ+ETTtyrOKdTqZUSqMQ31V74TxquO/0+Rm&#10;5LUn9pVJFV9qhzqRGz0Fa5zx8LYIumfGbTcbRiSE4/gsddxBVcCB5mf/yVnDkSgt7oMgCAD0a+mS&#10;vy9U3lbldrUMzirauhGxTIR1N5+k2++IjdjZWHDap9MzWLXFJJ/VIxV1xnoaBduyyNW3FU0IQn1F&#10;5WJ6/LeHoXTg2II1AA7NNOPBKTZHQlSJBv/50CM3/G//ocV9EAQhsMx3OBIl0uCa/qwBIyU8AMD4&#10;4yJknsyVo3NM8VOpwFMJ/ks99lHYDZyfpUvPjMcF0NfEzMqKuke5VTA1n+oZAh/PVzI/a1WTfs5U&#10;8nFeF+vR3kZq7JtEco4TCmAI1qjSt7031bk10yhMV1pgE44nU7osAw0fz+syDpaf2PsKQL25Oz7D&#10;QMcJNyHIFYAdEtdTyOfrHTHhlJ6fPm5bwjJlvncqAfSFQVPSeuvynbelS+O6llU4m6aUaWVSb6n5&#10;cgAAkCoW8+bSjHrqlbSpRlgqZM2p76WG7ouuRk286QYwm8m6CzTWdVTHG0pPUBwUG+hyzKvBtprY&#10;u7Gev8SiGQhyfHyp7bjBNFLH3Sxx2SGbUjzCtl/7xQTT7PaL3kI2x4ShOHMe1UCQQadPn+20xSdp&#10;50VLxML4Qj3PjEUwkNeSNl1wWZzmuBHH/eZ9Qfo5c0ohi+DMyyJ4/BBJKoxkon52tiDIFeKk9p98&#10;iW5zA9H7dsdj/9SFM/U96QjJqV7XbZu/URtr4A5BEAOUa0AQBBlILmHOEwRBkKsAmm8EQZCBBM03&#10;giDIQILmG0EQZCBB8306UFlTLElW6fSqrLy4PgRuvH54yaQtJo1rSQVSQ7VMPf8rJtpGkAsLmu/T&#10;YXyB2t7TKaZAy1iyVQi9TerJdSH9hDagTLkGR7YKsR1BSPU+sSfSUiybrxvJZ4zEuV43pyMIcvaw&#10;zPdWgVsSxWmO45Lilpg05fi3Ky3I4nRSXNMkwcz+IFMlQJNbI16e6gA6aT44YdJsk9eShoCAg+YD&#10;5fOapAPMTrLZG2U5yMdRgGxXyyRlqykzFJXvyV2ugYVU4LPC3GP7ZzXyWtKqyeDOViG2U+yw8gMb&#10;aX4RBLl4OHjfuUxzTqnnKxm+Oa/USTpvVaJQU1qgRAgrmbeRzn4xkYst3+h0tBTe9MmdImRClB+X&#10;5bnlGx1FUepavidzvul2tVxKJO8dQ+9MKvAN/WOQsv6lYlt8BS81T1gEPcWS5nUq+gfoalYpp2Ye&#10;E+nnDJAsUcF7yUQupr4SpKVYNqUlaOSf+pMlU2vej08upQIP9XVmojGQfs2eqewcgiB+cDDfqeLj&#10;cQAAU3Y6Z6UFQUs0qMsCuKsEAOTrqm3V/TsXzQefsDQfwukFUrHgvSRJ+CdVc6Cl2QvHkymih+Am&#10;KOFfAbItLueobgmny0on+TbEcVwM6oqD3fRSpnc9DWcqmZEY2D9JJ6lubR/rIwhygfAT+3ZUWnDA&#10;OWOGkZt0fIGYMG+aDz1w0nygdBpHMqTekUiKJL+l/X2/zXSFpJAltMUkF2rOKYrSKe7EjrU2KItz&#10;rDQgRLUylK4Aqb9rAAoAEkWJJQRMYt+dqXIIVy8R5KLic+nSSWmBiQeVABpPmg89YWk+SEuhDNBq&#10;nCrByBjxNEcyIL40fGpfzXShLS7nEvSrSPo5U9GCHsH0eqeY8i/C266WDbVoohw9LcpGw418fuWe&#10;vnM4/VJsxBxi5cGZeQFlbhDkouLHfHtQWjCd3FslwPITd80HK1qsY6vAdJCtmg/agqEszmV0VZ3l&#10;nJGVybB0rs30tXQp/ZxhRIH0xcB2tVyyijAwaJtXj4mZ1ve0CJJyzCAMAAAEZ8r1MdPKhI68tqxH&#10;5xEEuWj48r75BaUeTetxBfcdx/TJocxYvbcnqC5glqLx3itywfRzEiR5HqnrWgf0bmu+QXR4gf+u&#10;mNDiuaHmFPG+w+n5PKXfaIQafDXTma1CzOx6AwD/tFMEEpmhMr5qG2NGMhWoZEY435tbTgb/tC7k&#10;YsYbwpB5izqtaiIIcu5crIyD8loy9Hn++MEKX7TF5EhzXhewb4vJkXJy398OEARBkPPiIn22c8aa&#10;D+ZwvLxZrqAeLoIgg8PF8L7bYnIkUwEQTlM+xo60xFFKxEJdQVUXBEEGhv8PeSRiFqJzN2AAAAAA&#10;SUVORK5CYIJQSwMEFAAGAAgAAAAhAPSWPX7hAAAACgEAAA8AAABkcnMvZG93bnJldi54bWxMj01r&#10;wzAMhu+D/QejwW6r44Z+pXFKKdtOZbB2MHpzEzUJjeUQu0n676edtpvE+/DqUboZbSN67HztSIOa&#10;RCCQclfUVGr4Or69LEH4YKgwjSPUcEcPm+zxITVJ4Qb6xP4QSsEl5BOjoQqhTaT0eYXW+IlrkTi7&#10;uM6awGtXyqIzA5fbRk6jaC6tqYkvVKbFXYX59XCzGt4HM2xj9drvr5fd/XScfXzvFWr9/DRu1yAC&#10;juEPhl99VoeMnc7uRoUXjYZYLWJGOZivQDCwXCgezhqms5UCmaXy/wvZ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YCkY1VgMAAAkIAAAOAAAAAAAAAAAAAAAA&#10;ADoCAABkcnMvZTJvRG9jLnhtbFBLAQItAAoAAAAAAAAAIQDQr7MMjjcAAI43AAAUAAAAAAAAAAAA&#10;AAAAALwFAABkcnMvbWVkaWEvaW1hZ2UxLnBuZ1BLAQItABQABgAIAAAAIQD0lj1+4QAAAAoBAAAP&#10;AAAAAAAAAAAAAAAAAHw9AABkcnMvZG93bnJldi54bWxQSwECLQAUAAYACAAAACEAqiYOvrwAAAAh&#10;AQAAGQAAAAAAAAAAAAAAAACKPgAAZHJzL19yZWxzL2Uyb0RvYy54bWwucmVsc1BLBQYAAAAABgAG&#10;AHwBAAB9PwAAAAA=&#10;">
                <v:shape id="docshape95" o:spid="_x0000_s1027" type="#_x0000_t75" style="position:absolute;left:3270;top:266;width:5429;height: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n0OwQAAANsAAAAPAAAAZHJzL2Rvd25yZXYueG1sRI9Bi8Iw&#10;FITvgv8hPMGbproiUo0iguBeBKsXb4/m2Vabl9LEGv+9ERb2OMzMN8xqE0wtOmpdZVnBZJyAIM6t&#10;rrhQcDnvRwsQziNrrC2Tgjc52Kz7vRWm2r74RF3mCxEh7FJUUHrfpFK6vCSDbmwb4ujdbGvQR9kW&#10;Urf4inBTy2mSzKXBiuNCiQ3tSsof2dMouGN1fYSQPX+L43Zi6Di7d81BqeEgbJcgPAX/H/5rH7SC&#10;xQ98v8QfINcfAAAA//8DAFBLAQItABQABgAIAAAAIQDb4fbL7gAAAIUBAAATAAAAAAAAAAAAAAAA&#10;AAAAAABbQ29udGVudF9UeXBlc10ueG1sUEsBAi0AFAAGAAgAAAAhAFr0LFu/AAAAFQEAAAsAAAAA&#10;AAAAAAAAAAAAHwEAAF9yZWxzLy5yZWxzUEsBAi0AFAAGAAgAAAAhANrSfQ7BAAAA2wAAAA8AAAAA&#10;AAAAAAAAAAAABwIAAGRycy9kb3ducmV2LnhtbFBLBQYAAAAAAwADALcAAAD1AgAAAAA=&#10;">
                  <v:imagedata r:id="rId12" o:title=""/>
                </v:shape>
                <v:rect id="docshape96" o:spid="_x0000_s1028" style="position:absolute;left:3183;top:178;width:5526;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DCxAAAANsAAAAPAAAAZHJzL2Rvd25yZXYueG1sRI9Bi8Iw&#10;FITvwv6H8Ba8iKa6rtSuURZBEA+CuojHR/Nsi81LSaLWf78RBI/DzHzDzBatqcWNnK8sKxgOEhDE&#10;udUVFwr+Dqt+CsIHZI21ZVLwIA+L+Udnhpm2d97RbR8KESHsM1RQhtBkUvq8JIN+YBvi6J2tMxii&#10;dIXUDu8Rbmo5SpKJNFhxXCixoWVJ+WV/NQo24+/kFI5De0gvX9Otq3vHyeaqVPez/f0BEagN7/Cr&#10;vdYK0jE8v8QfIOf/AAAA//8DAFBLAQItABQABgAIAAAAIQDb4fbL7gAAAIUBAAATAAAAAAAAAAAA&#10;AAAAAAAAAABbQ29udGVudF9UeXBlc10ueG1sUEsBAi0AFAAGAAgAAAAhAFr0LFu/AAAAFQEAAAsA&#10;AAAAAAAAAAAAAAAAHwEAAF9yZWxzLy5yZWxzUEsBAi0AFAAGAAgAAAAhANyhUMLEAAAA2wAAAA8A&#10;AAAAAAAAAAAAAAAABwIAAGRycy9kb3ducmV2LnhtbFBLBQYAAAAAAwADALcAAAD4AgAAAAA=&#10;" filled="f" strokeweight="1pt"/>
                <w10:wrap type="topAndBottom" anchorx="page"/>
              </v:group>
            </w:pict>
          </mc:Fallback>
        </mc:AlternateContent>
      </w:r>
    </w:p>
    <w:p w14:paraId="0B75E11A" w14:textId="77777777" w:rsidR="00D75707" w:rsidRDefault="00000000">
      <w:pPr>
        <w:pStyle w:val="BodyText"/>
        <w:spacing w:before="180" w:line="259" w:lineRule="auto"/>
        <w:ind w:left="480"/>
      </w:pPr>
      <w:r>
        <w:t>There</w:t>
      </w:r>
      <w:r>
        <w:rPr>
          <w:spacing w:val="80"/>
        </w:rPr>
        <w:t xml:space="preserve"> </w:t>
      </w:r>
      <w:r>
        <w:t>are</w:t>
      </w:r>
      <w:r>
        <w:rPr>
          <w:spacing w:val="80"/>
        </w:rPr>
        <w:t xml:space="preserve"> </w:t>
      </w:r>
      <w:r>
        <w:t>some</w:t>
      </w:r>
      <w:r>
        <w:rPr>
          <w:spacing w:val="80"/>
        </w:rPr>
        <w:t xml:space="preserve"> </w:t>
      </w:r>
      <w:r>
        <w:t>missing</w:t>
      </w:r>
      <w:r>
        <w:rPr>
          <w:spacing w:val="80"/>
        </w:rPr>
        <w:t xml:space="preserve"> </w:t>
      </w:r>
      <w:r>
        <w:t>values</w:t>
      </w:r>
      <w:r>
        <w:rPr>
          <w:spacing w:val="80"/>
        </w:rPr>
        <w:t xml:space="preserve"> </w:t>
      </w:r>
      <w:r>
        <w:t>in</w:t>
      </w:r>
      <w:r>
        <w:rPr>
          <w:spacing w:val="80"/>
        </w:rPr>
        <w:t xml:space="preserve"> </w:t>
      </w:r>
      <w:r>
        <w:t>product</w:t>
      </w:r>
      <w:r>
        <w:rPr>
          <w:spacing w:val="80"/>
        </w:rPr>
        <w:t xml:space="preserve"> </w:t>
      </w:r>
      <w:r>
        <w:t>review.</w:t>
      </w:r>
      <w:r>
        <w:rPr>
          <w:spacing w:val="80"/>
        </w:rPr>
        <w:t xml:space="preserve"> </w:t>
      </w:r>
      <w:r>
        <w:t>The</w:t>
      </w:r>
      <w:r>
        <w:rPr>
          <w:spacing w:val="80"/>
        </w:rPr>
        <w:t xml:space="preserve"> </w:t>
      </w:r>
      <w:r>
        <w:t>datatype</w:t>
      </w:r>
      <w:r>
        <w:rPr>
          <w:spacing w:val="80"/>
        </w:rPr>
        <w:t xml:space="preserve"> </w:t>
      </w:r>
      <w:r>
        <w:t>of</w:t>
      </w:r>
      <w:r>
        <w:rPr>
          <w:spacing w:val="80"/>
        </w:rPr>
        <w:t xml:space="preserve"> </w:t>
      </w:r>
      <w:r>
        <w:t>Product</w:t>
      </w:r>
      <w:r>
        <w:rPr>
          <w:spacing w:val="40"/>
        </w:rPr>
        <w:t xml:space="preserve"> </w:t>
      </w:r>
      <w:r>
        <w:t>review</w:t>
      </w:r>
      <w:r>
        <w:rPr>
          <w:spacing w:val="40"/>
        </w:rPr>
        <w:t xml:space="preserve"> </w:t>
      </w:r>
      <w:r>
        <w:t>is</w:t>
      </w:r>
      <w:r>
        <w:rPr>
          <w:spacing w:val="40"/>
        </w:rPr>
        <w:t xml:space="preserve"> </w:t>
      </w:r>
      <w:r>
        <w:t>object</w:t>
      </w:r>
      <w:r>
        <w:rPr>
          <w:spacing w:val="40"/>
        </w:rPr>
        <w:t xml:space="preserve"> </w:t>
      </w:r>
      <w:r>
        <w:t>while</w:t>
      </w:r>
      <w:r>
        <w:rPr>
          <w:spacing w:val="40"/>
        </w:rPr>
        <w:t xml:space="preserve"> </w:t>
      </w:r>
      <w:r>
        <w:t>datatypes</w:t>
      </w:r>
      <w:r>
        <w:rPr>
          <w:spacing w:val="40"/>
        </w:rPr>
        <w:t xml:space="preserve"> </w:t>
      </w:r>
      <w:r>
        <w:t>of</w:t>
      </w:r>
      <w:r>
        <w:rPr>
          <w:spacing w:val="40"/>
        </w:rPr>
        <w:t xml:space="preserve"> </w:t>
      </w:r>
      <w:r>
        <w:t>Ratings</w:t>
      </w:r>
      <w:r>
        <w:rPr>
          <w:spacing w:val="40"/>
        </w:rPr>
        <w:t xml:space="preserve"> </w:t>
      </w:r>
      <w:r>
        <w:t>is</w:t>
      </w:r>
      <w:r>
        <w:rPr>
          <w:spacing w:val="40"/>
        </w:rPr>
        <w:t xml:space="preserve"> </w:t>
      </w:r>
      <w:r>
        <w:t>float.</w:t>
      </w:r>
    </w:p>
    <w:p w14:paraId="444952D9" w14:textId="77777777" w:rsidR="00D75707" w:rsidRDefault="00000000">
      <w:pPr>
        <w:pStyle w:val="Heading2"/>
        <w:numPr>
          <w:ilvl w:val="2"/>
          <w:numId w:val="11"/>
        </w:numPr>
        <w:tabs>
          <w:tab w:val="left" w:pos="1201"/>
        </w:tabs>
        <w:spacing w:before="161"/>
        <w:ind w:hanging="361"/>
      </w:pPr>
      <w:r>
        <w:t>Data</w:t>
      </w:r>
      <w:r>
        <w:rPr>
          <w:spacing w:val="34"/>
        </w:rPr>
        <w:t xml:space="preserve"> </w:t>
      </w:r>
      <w:r>
        <w:t>Pre-</w:t>
      </w:r>
      <w:r>
        <w:rPr>
          <w:spacing w:val="-2"/>
        </w:rPr>
        <w:t>processing</w:t>
      </w:r>
    </w:p>
    <w:p w14:paraId="4BFC35B5" w14:textId="77777777" w:rsidR="00D75707" w:rsidRDefault="00000000">
      <w:pPr>
        <w:pStyle w:val="BodyText"/>
        <w:spacing w:before="191" w:line="259" w:lineRule="auto"/>
        <w:ind w:left="480" w:right="115"/>
        <w:jc w:val="both"/>
      </w:pPr>
      <w:r>
        <w:t>The dataset is large and it may contain some data error.</w:t>
      </w:r>
      <w:r>
        <w:rPr>
          <w:spacing w:val="40"/>
        </w:rPr>
        <w:t xml:space="preserve"> </w:t>
      </w:r>
      <w:r>
        <w:t>In order to reach clean, error free data some data cleaning &amp; data pre-processing performed data.</w:t>
      </w:r>
    </w:p>
    <w:p w14:paraId="25A549A8" w14:textId="77777777" w:rsidR="00D75707" w:rsidRDefault="00000000">
      <w:pPr>
        <w:pStyle w:val="ListParagraph"/>
        <w:numPr>
          <w:ilvl w:val="3"/>
          <w:numId w:val="11"/>
        </w:numPr>
        <w:tabs>
          <w:tab w:val="left" w:pos="1200"/>
          <w:tab w:val="left" w:pos="1201"/>
        </w:tabs>
        <w:spacing w:before="159"/>
        <w:ind w:hanging="361"/>
        <w:rPr>
          <w:sz w:val="28"/>
        </w:rPr>
      </w:pPr>
      <w:r>
        <w:rPr>
          <w:sz w:val="28"/>
        </w:rPr>
        <w:t>Missing</w:t>
      </w:r>
      <w:r>
        <w:rPr>
          <w:spacing w:val="23"/>
          <w:sz w:val="28"/>
        </w:rPr>
        <w:t xml:space="preserve"> </w:t>
      </w:r>
      <w:r>
        <w:rPr>
          <w:sz w:val="28"/>
        </w:rPr>
        <w:t>Value</w:t>
      </w:r>
      <w:r>
        <w:rPr>
          <w:spacing w:val="25"/>
          <w:sz w:val="28"/>
        </w:rPr>
        <w:t xml:space="preserve"> </w:t>
      </w:r>
      <w:r>
        <w:rPr>
          <w:spacing w:val="-2"/>
          <w:sz w:val="28"/>
        </w:rPr>
        <w:t>Imputation:</w:t>
      </w:r>
    </w:p>
    <w:p w14:paraId="510770E5" w14:textId="77777777" w:rsidR="00D75707" w:rsidRDefault="00000000">
      <w:pPr>
        <w:pStyle w:val="BodyText"/>
        <w:spacing w:before="183"/>
        <w:ind w:left="480"/>
        <w:jc w:val="both"/>
      </w:pPr>
      <w:r>
        <w:t>Missing</w:t>
      </w:r>
      <w:r>
        <w:rPr>
          <w:spacing w:val="11"/>
        </w:rPr>
        <w:t xml:space="preserve"> </w:t>
      </w:r>
      <w:r>
        <w:t>value</w:t>
      </w:r>
      <w:r>
        <w:rPr>
          <w:spacing w:val="13"/>
        </w:rPr>
        <w:t xml:space="preserve"> </w:t>
      </w:r>
      <w:r>
        <w:t>in</w:t>
      </w:r>
      <w:r>
        <w:rPr>
          <w:spacing w:val="14"/>
        </w:rPr>
        <w:t xml:space="preserve"> </w:t>
      </w:r>
      <w:r>
        <w:t>product</w:t>
      </w:r>
      <w:r>
        <w:rPr>
          <w:spacing w:val="13"/>
        </w:rPr>
        <w:t xml:space="preserve"> </w:t>
      </w:r>
      <w:r>
        <w:t>reviews</w:t>
      </w:r>
      <w:r>
        <w:rPr>
          <w:spacing w:val="15"/>
        </w:rPr>
        <w:t xml:space="preserve"> </w:t>
      </w:r>
      <w:r>
        <w:t>are</w:t>
      </w:r>
      <w:r>
        <w:rPr>
          <w:spacing w:val="13"/>
        </w:rPr>
        <w:t xml:space="preserve"> </w:t>
      </w:r>
      <w:r>
        <w:t>replace</w:t>
      </w:r>
      <w:r>
        <w:rPr>
          <w:spacing w:val="12"/>
        </w:rPr>
        <w:t xml:space="preserve"> </w:t>
      </w:r>
      <w:r>
        <w:t>with</w:t>
      </w:r>
      <w:r>
        <w:rPr>
          <w:spacing w:val="13"/>
        </w:rPr>
        <w:t xml:space="preserve"> </w:t>
      </w:r>
      <w:r>
        <w:t>'Review</w:t>
      </w:r>
      <w:r>
        <w:rPr>
          <w:spacing w:val="13"/>
        </w:rPr>
        <w:t xml:space="preserve"> </w:t>
      </w:r>
      <w:r>
        <w:t>Not</w:t>
      </w:r>
      <w:r>
        <w:rPr>
          <w:spacing w:val="14"/>
        </w:rPr>
        <w:t xml:space="preserve"> </w:t>
      </w:r>
      <w:r>
        <w:rPr>
          <w:spacing w:val="-2"/>
        </w:rPr>
        <w:t>Available'.</w:t>
      </w:r>
    </w:p>
    <w:p w14:paraId="2582EA3E" w14:textId="77777777" w:rsidR="00D75707" w:rsidRDefault="00D75707">
      <w:pPr>
        <w:pStyle w:val="BodyText"/>
        <w:rPr>
          <w:sz w:val="20"/>
        </w:rPr>
      </w:pPr>
    </w:p>
    <w:p w14:paraId="2A611954" w14:textId="77777777" w:rsidR="00D75707" w:rsidRDefault="00D75707">
      <w:pPr>
        <w:pStyle w:val="BodyText"/>
        <w:rPr>
          <w:sz w:val="20"/>
        </w:rPr>
      </w:pPr>
    </w:p>
    <w:p w14:paraId="6A1565F5" w14:textId="75F9090B" w:rsidR="00D75707" w:rsidRDefault="00A9257A">
      <w:pPr>
        <w:pStyle w:val="BodyText"/>
        <w:spacing w:before="6"/>
        <w:rPr>
          <w:sz w:val="15"/>
        </w:rPr>
      </w:pPr>
      <w:r>
        <w:rPr>
          <w:noProof/>
        </w:rPr>
        <mc:AlternateContent>
          <mc:Choice Requires="wpg">
            <w:drawing>
              <wp:anchor distT="0" distB="0" distL="0" distR="0" simplePos="0" relativeHeight="487593984" behindDoc="1" locked="0" layoutInCell="1" allowOverlap="1" wp14:anchorId="152358BB" wp14:editId="2EF48758">
                <wp:simplePos x="0" y="0"/>
                <wp:positionH relativeFrom="page">
                  <wp:posOffset>1022350</wp:posOffset>
                </wp:positionH>
                <wp:positionV relativeFrom="paragraph">
                  <wp:posOffset>133350</wp:posOffset>
                </wp:positionV>
                <wp:extent cx="5588635" cy="1220470"/>
                <wp:effectExtent l="0" t="0" r="0" b="0"/>
                <wp:wrapTopAndBottom/>
                <wp:docPr id="79"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635" cy="1220470"/>
                          <a:chOff x="1610" y="210"/>
                          <a:chExt cx="8801" cy="1922"/>
                        </a:xfrm>
                      </wpg:grpSpPr>
                      <pic:pic xmlns:pic="http://schemas.openxmlformats.org/drawingml/2006/picture">
                        <pic:nvPicPr>
                          <pic:cNvPr id="80" name="docshape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98" y="449"/>
                            <a:ext cx="8693" cy="1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docshape99"/>
                        <wps:cNvSpPr>
                          <a:spLocks noChangeArrowheads="1"/>
                        </wps:cNvSpPr>
                        <wps:spPr bwMode="auto">
                          <a:xfrm>
                            <a:off x="1620" y="220"/>
                            <a:ext cx="8781" cy="190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3A320" id="docshapegroup97" o:spid="_x0000_s1026" style="position:absolute;margin-left:80.5pt;margin-top:10.5pt;width:440.05pt;height:96.1pt;z-index:-15722496;mso-wrap-distance-left:0;mso-wrap-distance-right:0;mso-position-horizontal-relative:page" coordorigin="1610,210" coordsize="8801,19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V/RZAwAACQgAAA4AAABkcnMvZTJvRG9jLnhtbJxVbW/bIBD+Pmn/&#10;AfG9tZ0lqWMlmaamrSbtpdrLDyAY22g2MCBxu1+/O7DTpJ22rpFiHxycn3vuOVi+vetashfWSa1W&#10;NDtPKRGK61KqekW/f7s+yylxnqmStVqJFb0Xjr5dv3617E0hJrrRbSksgSDKFb1Z0cZ7UySJ443o&#10;mDvXRihwVtp2zMPQ1klpWQ/RuzaZpOk86bUtjdVcOAezm+ik6xC/qgT3n6vKCU/aFQVsPjxteG7x&#10;mayXrKgtM43kAwz2AhQdkwo+egi1YZ6RnZVPQnWSW+105c+57hJdVZKLkANkk6WPsrmxemdCLnXR&#10;1+ZAE1D7iKcXh+Wf9jfWfDW3NqIH84PmPxzwkvSmLo79OK7jYrLtP+oS6sl2XofE7yrbYQhIidwF&#10;fu8P/Io7TzhMzmZ5Pn8zo4SDL5tM0unFUAHeQJlwXzbPoEzgnsA7FIc3V8P2PE+zYe9iMkFvwor4&#10;3YB1wLZeGskL+A98gfWEr3/rCnb5nRV0CNI9K0bH7I+dOYPSGublVrbS3weZAkUISu1vJUeqcQDU&#10;3loiyxXNIWXFOqCz1Nw1zIhFjumNq+IehjmF4hClLxumavHOGVA4sAb7xylrdd8IVjqcRo5Oo4Th&#10;CY5tK821bFusHtpDxtAkj0T2B9KigDea7zqhfOxIK1pIXivXSOMosYXotgKytO/LAIgVzvIvgDuU&#10;13krPG/w4xWAGOahsAdHQPwAEtNxoNd/SjCbA4sopel0EaU06jCfL94MQppGpg9CApKt8zdCdwQN&#10;QA1Ag8DZ/oNDyLB0XIKglUbuQiqtOpmAhTgT4CPgwQT8eDrBcedGqmH0hOz/6uivqBlAiWGPZIWy&#10;OJVVIGJYNTa9ix3/FwWdbMDBM/mfDK0M70DQgf+L/NDI6WkjP5D7Ev5Jj+fKRZqGijndynJUtrP1&#10;9rK1ZM/wJgi/0B0gtONlWNoNc01cF1wReyc9XFSt7LBd8RensdOuVBnS80y20R5LP3IVK7PV5T3o&#10;1mqQFTADtyYYjba/KOnhBlpR93PH8Mhp3ysQxCKbTmGZD4Pp7ALZtMee7bGHKQ6hVtRTEs1LH6+5&#10;nbGybuBLWSBF6XdwZFcySBnxRVQgThyAJoMV7huwTi6043FY9XCDr38DAAD//wMAUEsDBAoAAAAA&#10;AAAAIQBmRcQZ2V4AANleAAAVAAAAZHJzL21lZGlhL2ltYWdlMS5qcGVn/9j/4AAQSkZJRgABAQEA&#10;YABgAAD/2wBDAAMCAgMCAgMDAwMEAwMEBQgFBQQEBQoHBwYIDAoMDAsKCwsNDhIQDQ4RDgsLEBYQ&#10;ERMUFRUVDA8XGBYUGBIUFRT/2wBDAQMEBAUEBQkFBQkUDQsNFBQUFBQUFBQUFBQUFBQUFBQUFBQU&#10;FBQUFBQUFBQUFBQUFBQUFBQUFBQUFBQUFBQUFBT/wAARCABtAn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tJ0mxudLs5ZbO3llkhR3d4l&#10;ZmJUEkkjmrX9h6d/0D7X/vyv+FVbe9fTvCcN0lrLevDZrILeBkV5MIDtUuyqCf8AaYD1Irgfhd8W&#10;df8AH+uRW914WutM042AvXu5DblQJnZrXBW4duYVORtJ3HJCDG64xcr26f8AB/yOepXhSlGEr3lt&#10;o/L8r3fkekf2Hp3/AED7X/vyv+FH9h6d/wBA+1/78r/hWL8TvGH/AAgPw/1/xCPKMmn2jzRCfPlt&#10;JjCBsEcFioPI+orjPCfxfnCa/dazqWma/olktotlrXh2xlSG9uZWdWtYVMswmkVhGMo+MyYIBBoj&#10;ByTaJqYmnSqKnJ6vX0Xd+Wj9Otj03+w9O/6B9r/35X/Cj+w9O/6B9r/35X/CuKn+NWmabpGq3mq6&#10;PrGkz6ZfW1hc2E0UU06vcFBEV8iSRGB8wHCsW4+7kgGv4h+Klw/gPxld2Ok3+j+INHT7PHZaiIS/&#10;nyRqYGBjeRCGMid+xBAo5Jbr+tv8194/rNLa/S+z216fJ/czvf7D07/oH2v/AH5X/Cj+w9O/6B9r&#10;/wB+V/wrL8Q+LIfB+n6bHdR3Oq6peOtta2VmiefeTBCzBQzKi4VWYlmVQByRxWHZ/GCwutEe9k0f&#10;VbW+OpSaRBo7iCS7ubpBlkj8uVoyBhssXCqEYsVAzRyt3tr/AF/wUN16cbKTt+nXXojsP7D07/oH&#10;2v8A35X/AAo/sPTv+gfa/wDflf8ACuK8d/EK/wBE+Ht5qj6HruhXLRShpBDZ3MunKBgXDqLgxuoJ&#10;UhFdmb+7wcaPiLx7F4Fbw7pN7b6j4g1rVFeG3TTrdA9zLFGGckM6pHnk5JCjuQKOR/1/X9feL6xB&#10;PXTRPXTfRb66nSf2Hp3/AED7X/vyv+FH9h6d/wBA+1/78r/hXIQfGDT7/TNJm03SNV1TU9SWd49G&#10;t1gFzGsMnlzNIzyrEoR/lz5mGJG3dXQ+CfFlv468Lafrtra3Nlb3qF0gvAglUBivOxmXnGRhjwRQ&#10;4tK7/r+rMqFenUkoxd7q/wAtP81pvZ3L39h6d/0D7X/vyv8AhR/Yenf9A+1/78r/AIVxHjX44aL4&#10;G8SHRLnTdXv7xVtmY2FssiL9od44VyXGWZ4yu0ZPOcbQxWrqXxJn8RweCzo6avodvrl3byDUZLK3&#10;ni24eRrWQGXcC6RsvmRhwuQd1ChJ2fRu39f1+JEsTSi5RTu4q9lv/Xrpvd2Tt6D/AGHp3/QPtf8A&#10;vyv+FH9h6d/0D7X/AL8r/hWF4h8ff2NryaLYaDqniLU/swu5YNNa2TyYixVWZp5ogcsrDCkn5TkD&#10;jLNX+IYsfEsmhaf4f1XxBqMFvFdXSae1si20cjOsZczzR7txjk4TdjbzjIylFu1upc68IXv08n17&#10;d35I6D+w9O/6B9r/AN+V/wAKP7D07/oH2v8A35X/AArk9V8TX9x8TdC0KB9R0m1VLi6leSzgkttT&#10;REVTEr+Z5sRRpUbdsAbaQCar33xp0yz17VNMTR9Yu10rULfTr++hhjW3tpJxF5bFnkUuCZVBEYZl&#10;wSVAKlmouVrdf87fnoTLEQhfm0s7ertfTrtf7mdp/Yenf9A+1/78r/hR/Yenf9A+1/78r/hXGaz8&#10;ZbDSdS8iHRNY1OwXUodHl1W0WAW0d3JIsYjxJKkj7WdQzIjKORnKsB6BS5XZS6P/AIf8mn8zSNWE&#10;5OEXqt/xX5pr1TRS/sPTv+gfa/8Aflf8KP7D07/oH2v/AH5X/CvOPFPxaububTrPw3p2oPBd65b6&#10;WNfxb/ZCVnH2lEV5PMbCRzLuWIrkHDcZGrY/GOx1LW9Is7XQ9Xl0/V7iW2sNYxbrbXLRxu7FVaYT&#10;bcRvhjGAcAglSCWoSa5v62T/AFMXiqSlyt9uj63X6avZdzsv7D07/oH2v/flf8KP7D07/oH2v/fl&#10;f8K4TwV8VNV8T+JPEFpdeEtR03SdOvDaf2hNLZ7LcpAkkgmK3LEnLYHlqwAIyQQ2LmhfF208Qa9o&#10;9hb6FrEVlrEcs+n6tOtutvcxRqGMgTzvOVSCuC0YzuXsc0+SX4X+9XX4DWKpS6ve2z3Ts+nR6N7J&#10;7nX/ANh6d/0D7X/vyv8AhR/Yenf9A+1/78r/AIVD4n8Q23hPw7qOs3iyPaWED3EqwgFyqjJCgkDP&#10;1IrN1Tx/pthf2llbrLq13cvcRiLTikpjeFNzo/zDa2Sq47FxnAyRFmbucYuzfb8djY/sPTv+gfa/&#10;9+V/wo/sPTv+gfa/9+V/wrkPA/inUtS8O+INbnj1LU2Go3CQaNLb2tvc2axERtbBxN5UmHR28wyc&#10;hsZ4rlYvjTrdz8Ftf8WX2gXWgyw6fc3djfSNbNBKCzC2CKs8jltpjzuUAtnHBAquR9PL8f6/yOf6&#10;zBW5k1e/R7J2u+3z17pPQ9Z/sPTv+gfa/wDflf8ACj+w9O/6B9r/AN+V/wAK5/wP48XxTcXmmzab&#10;qem6jYW9vPIupxRRtPHKHCShUdtu4xv8jhXXGCorraUouLszalVjWgpw2ZS/sPTv+gfa/wDflf8A&#10;Cj+w9O/6B9r/AN+V/wAK4Hxb4t1r4Y/DU3+ua1pja1PqSW6X17Hizt1nutqbgpiysUTcklSdhJPe&#10;ofCnxZuToWo3usNBri/2mLDRrrQbJ4V1nMSsPISSVwQG8weZ5nl4QsWUKSKUHJNrpp+X+aMZYqEJ&#10;qEtG1fpotd9fJ+R6J/Yenf8AQPtf+/K/4Uf2Hp3/AED7X/vyv+Fcto/xXsNWazibS9TsbqbVpNFm&#10;t7hIma0uFhabEjRyMhUqBgozcsAcHOKfin4px2vgzxJqlhp2ruNMmurN7m1t4HMJhX57hVklVXRG&#10;42k7mKkBTg1Li/6+X+a++5oq9Nq9/wAH59N76PTe6tudr/Yenf8AQPtf+/K/4Uf2Hp3/AED7X/vy&#10;v+Fc7deLm8I6RoNhd/bfFfiK7gVUh0+3jinvGRF82Yq7pHEvOTudQCwUEsVBj8OfFnQvEcFpMry6&#10;fHcQGYtfmOJY2882/lM28gv5qso2llOOGORluDvpr0/r7hLEU3ZN2dr+m3VadV1632Om/sPTv+gf&#10;a/8Aflf8KP7D07/oH2v/AH5X/CoPDviO28T2tzc2iSrFBdz2ZaUAb3ikMblcE5XcpwfbpXIeL/iP&#10;f+Hvid4Y0GCG0fR7sY1O4lDebC0u5LXYchcNIjKc57AcmpSu1Hv/AJXKqVY04Oo9l/nb8Ovlqdt/&#10;Yenf9A+1/wC/K/4Uf2Hp3/QPtf8Avyv+FcBonxguLrQbKZ9Bv9c1e5gl1BrLRI4x5FkZZBBI7Tyo&#10;uWRV+UMWYhiq4BxFrPxivzr3hK38O+F9R17TtZtn1A3ELWqNLbCEMPKWW4jKsHkh3eYoGCQMnpfs&#10;5N2/rr/k/uZjLF0oq7v06N72/wA1ftdX3PRP7D07/oH2v/flf8KP7D07/oH2v/flf8KtW8jTQRyP&#10;E8DuoYxSEFkJH3TtJGR04JHua8/+IXxFv/DuuafY6RFazpDcWZ1eS4Vm8mG4uUgRV2sNrtukcMQw&#10;AiII+YGpUXKSiuuhvUqxpQdSWy+87b+w9O/6B9r/AN+V/wAKP7D07/oH2v8A35X/AArntU+Jen6T&#10;Z+I55rHUGOh3UNnLEkSF7h5ViMfk5bDAmZV5K8g+xOfq/wAY7HTNSMEGiavqdimoxaTLqtqLdbaO&#10;6kkWPy/3kySPtZ1DGNGA5GcqwDUXJpLr/wAD/NfeiJ16dNNye3r5/wCT+Svsdj/Yenf9A+1/78r/&#10;AIUf2Hp3/QPtf+/K/wCFclb+KL7VfismkI+o6VZWVhNPJaXNlCYdSBkRFmSUSGSPYwYbWVd+/IyB&#10;mrvhbXb/AFrxv4xieYNpOmS21jbwhV+WbyfNmbONxyJohgnA2cdTSUW1fyv+Nvz/AKvoCrRcuW3W&#10;3ztzf133WlmdB/Yenf8AQPtf+/K/4Uf2Hp3/AED7X/vyv+FcdH8YbC51jTrW00bVbzTdQv20221q&#10;L7OLWSdd+8KGmEpVTG4LCMqdpwSOax/hx8Ym8QXMVtqFjqbR6jq+oWVhqjW8aWjGKSYpCpDBziKI&#10;nzCmwkFd+4YqlCTVyHiqSko33/q/p5npP9h6d/0D7X/vyv8AhR/Yenf9A+1/78r/AIVzfgDxJd61&#10;p/iLVtRuk/s9NWu4rMsFVYbaBvJOSAMjfFK2W5+brgCo/DfxVsfEuuWWnxaVqlnDqNtJeadqF3HE&#10;sN9ChQF0USGVQRIpHmImQeO1Sot7dr/hf79/ufY09vDS/VtLzs7X9Hpr5rqzqP7D07/oH2v/AH5X&#10;/Cj+w9O/6B9r/wB+V/wqppdnrMXiHWrm+vo5tKlMK6fZxqMwKqfvGZtoJZnJ4yQAoxjJFWPEOuW3&#10;hnQdR1e83fZLC3kuZfLALFUUscZIGcDjmpehsnfoP/sPTv8AoH2v/flf8KP7D07/AKB9r/35X/Cu&#10;f1v4naP4ca8/tBbmBLPR21u6k8sMIYAcbWAJO84bAAI+RufWbT/GOoXmkXl7P4P1ywkhCeTZzvZv&#10;NdFugj8u4dRjjJkZAM5zgEiuV2v/AFvb8zH29Pm5U9fn2v8ALR9fTc2v7D07/oH2v/flf8KP7D07&#10;/oH2v/flf8K4HQviVFoXwu/4S7Xb3UdUtZ71ti/2ckdzAklz5UcHlRMwcxkhdyli4XIySM6UPxc0&#10;9dP1SfUNK1TSbuxu4bL+zbpInuLiaZVMKxiKR1JfeAAWGOd20DNPkfT0+emn4omOIptJt2ur69td&#10;X2WjOs/sPTv+gfa/9+V/wo/sPTv+gfa/9+V/wrF8F+O18Y3Ws2r6LqWiXmlTpb3EGom3Y7mjEg2t&#10;DLIp+VlJ571L4z8c2fgiPTDdWt5ezaldfYra3sYhJI8pjdwMEgAHYRknAJGcDJCcWnb+tdjSNWEo&#10;e0vp56bepq/2Hp3/AED7X/vyv+FH9h6d/wBA+1/78r/hXIw/F7T59KhlGkaqNYmvptNj0ApCbx7i&#10;IFpFBEvk4CDfvMm3GOcnFUV+OmnG10snw/rv9oalqFzpdvpscUEszTwBi4LJM0YXKkby+0YJYqAS&#10;HySe39f57mTxVKOrf5/c+z8nqd5/Yenf9A+1/wC/K/4Uf2Hp3/QPtf8Avyv+FcjB8XtPvdI0u4st&#10;I1W+1PUZLiKDRYEh+1BreQxz7maUQqqMpBYybSSApYsAcLwd8Yp9R0ZZ5tM1PWNW1G7vp7TRrQWo&#10;nt7OG4aHc7mVIQoKgZ8wli3ylgODklr/AF/XXXbRi+tUtLO99dn/AFfVK2+q01PS/wCw9O/6B9r/&#10;AN+V/wAKP7D07/oH2v8A35X/AArjLf4x2mo6f4el0zQNY1S+1u0kv7fTLf7Mk6W6MitI7STrFjMk&#10;YwrkncCAQCR3dpM9zawyyQSWskiK7QTFS8ZIyVYqSuR0OCRxwTQ4uO5rCtCo7Rfbo+quvnZp23sy&#10;v/Yenf8AQPtf+/K/4Uf2Hp3/AED7X/vyv+Fef/Fv4mHw1e6R4fsZNWstS1S6VHvrHRLm9MEAR5JG&#10;i2wyRySYTaFw23duZSAaXUvEWpWVx4M0S21PXw2oXsbtr1/plt/pKBHna1lixE8TNGhG9YfkwASG&#10;3U1BtJ93b+v6v2TMZYqnGUoLVxV3a33b7+uiWraO/wD7D07/AKB9r/35X/Cj+w9O/wCgfa/9+V/w&#10;rAn13UJviraaLbvt0uDR5b28GFO6V5kSAcjI4Sc8HHr2pItdv7z4r3GkQzBdKsNHS4uYtqnfPNMw&#10;iOcbhtWCXgHB389BUqN7Pvf8L/5aeqNnVSuuzS++23ond+j7HQf2Hp3/AED7X/vyv+FH9h6d/wBA&#10;+1/78r/hXF33xp0yz17VNMTR9Yu10rULfTr++hhjW3tpJxF5bFnkUuCZVBEYZlwSVAKln6v8Y7HT&#10;NSMEGiavqdimoxaTLqtqLdbaO6kkWPy/3kySPtZ1DGNGA5GcqwDUJStbr/wP81967mcsTSipNvZ2&#10;e+6vf7rO/azvsdj/AGHp3/QPtf8Avyv+FH9h6d/0D7X/AL8r/hXPXmvahrXjhdC0mX7LaaYIrrVr&#10;wxhi2/Jjto8ggMwXc7dVQgDDOGSSXXL/AE74l22kzyrNpep6dJcWybAGgmgdBIMj7wdZlPPQxn+9&#10;wlG9vO/4a/1/wxo6qV9NE0vv0/Dr/wAB23f7D07/AKB9r/35X/Cj+w9O/wCgfa/9+V/wq7RUmxS/&#10;sPTv+gfa/wDflf8ACj+w9O/6B9r/AN+V/wAKu0UAUv7D07/oH2v/AH5X/Cj+w9O/6B9r/wB+V/wq&#10;7RQBS/sPTv8AoH2v/flf8KP7D07/AKB9r/35X/CrtFAHJeIvB1p4/wDhtJoF6kDwX1kke64t1nWM&#10;7RhwrcblPIPYgHtUfgH4U+Hvh1carc6TpWm2VzqE7SNJZWMduUiwoSIbR90BQfQsWbAJrYTWLHw9&#10;4PTVNTu4bDTrKxFxc3Vw4SOGNY8s7MeAAASTXl/hn9prw/rPi7xkdRvR4Z8G6DpWmXn9qeKNOutD&#10;cS3M10jbjfLFmM+TEEYKAWZhuY8C4yaUrPS2pnLDwnJVZRu1s+u9tP8AwL9T0zxl4YPi3TLWy+1f&#10;ZI4761vJD5e/zFhmSXy+oxu2AZ5xnoa5DxF8FIdc0nWrEX1u9ve62muQWuo2C3drFJtQSRSRFh5s&#10;bsHcjKkGQkHIzXA/C39oy8+I/wALvGXjvTvF/gnxBHY6VPqdp4e0WF3utKwsrwJfS/amLsyxjIEU&#10;PIfHSvX/AAJN4pl8DwXfiG/0nV9cuIftEb6Tp0lhb4ZAyJ5clxMcg8Ft4B9BURm4Xto1Z+eu3/pF&#10;/l56zVoQqu01e919yaf4Ta76+StxGs+ANa0vTfB3h3RoNAsSustqE9xpfh57fToFiid0L263Gdxk&#10;8vB80ZIB7EHoNQ+Fl5f+GdRtm11T4g1DULbU7jUnst0DSwyRMkYgDgiECJV2eZuwSS5JJLtV8ceJ&#10;fDXgfwpc3+h2M/ivVp7WxubA3htraC5lQl/3ipMdqspHAbPqetN074yabZWeqDxYsHhrUNL1NNKu&#10;o1na5tzNJEs0Xly7FLB43X7yKd2Vx0JHiFzNN6p/j7vX/wAB28jaOUS5XKEeZfCrO+mq0Sd7Xb96&#10;3XfYl1jwF4j1OXQdSTxPZx+IdNa43XUuk77dkmUKyxwiZWTbtXaWkc9d27PGbp/wdv8AQtC8ORad&#10;4kWXXNEvby7j1PVLD7Qtx9paUyCSNJIzuxL95XXlemCVroB8WfDB0Eav9ruvIN2bAWx025+2NcAE&#10;mIWvl+cX2gtt2Z2gt90ZpW+K/hgaFa6sl9PPb3Vy9nDb29jcS3bTpu8yL7MsZmDpscspTKhSSABR&#10;7dW0atv0/qzv6O4nlc2+Z05X2+1v/mrb7qw/xb4Q1Hxh4GbRrrVLWLUnaCR7yOxY27vHKkmDAZSd&#10;jFMFfMzgn5qWDwbey+JNN1zUNWW7vrPTJ7ELHbeVF5srxu8qrvOAPLVQpJIHVick0/h78R4PFmka&#10;TJeMLbUdTe9a2thbyxFooJzGSyuMowUx5VsHJPAwQL198TPDun6PY6nJeyzW9/K8FpFa2c9xcXDo&#10;W3iOCNGkbbsYnCnABJ45qfaRte/9NWf4M1lgZqo4cjbWnV/C2/nqnr5Ppc8l8YeFdY8D2+n6b4dv&#10;dWOsL4dTRxcWnh+S5W9beSDHcK5js335LNPuQBwRnaSPavBugf8ACK+ENE0Xdv8A7OsobQuDncUQ&#10;KT+OK5TxX8atL8K6n4WtX0vW7lNcc/PHot8Whj8mWQHYsBLSZiwYeHUNvICiu80++j1Oxt7uFZki&#10;nQSKtxC8MgBGRujcBlPqGAI7itfa88XFd9fxf6s5/wCzqmFmq84tKS0vfbRPd7+6uz01ve74jWPh&#10;fNqniO61catFHNLdi5RWs92wJZvBCmd4yEeWSX3LYGPvUmqfC+5On+CINF1eHTZPC5CwtdWX2lJV&#10;+zNbk7RIhVwrEhskAk5DVR+Ifxc1PwXrOuw2mgWeo6boWjRa3qFzcao1vN5TvOpSGMQOruBbsQGd&#10;ASwGR1roNc+Kvhvw1cQQaleT28skCXUgSzmmS0ic4WS4eNGSBCQ3zSFV+VucKcZxrW0T7fhdL16+&#10;p0zyqclF+zvzXas7v7Mns7reL6b+Zm+NvhrfeONbsZru+0ddOspo5rd/7HZtTtyrKzGG788CMsUH&#10;KxdOPejxT8Nr/wAXeLNP1K9vtGSy0+4jntXh0dhqkCqVZkS8M5Cq7LhtsQyhK/7VdBe+PdC0638R&#10;z3N95UXh6PztSJhk/cJ5QlDAbcuChz8m7JBHUEVkap43uo/iT4b0CzaCOyu4Lia8F7YXiySYRWiF&#10;vME8jI+curNuAxgVSrcvLZ7bf18jD+zvbc14PVXe+qir/k15aryLGt+Cr+/8f6R4lsdWhs1tLOWx&#10;ntZrLzmkieWORjG+9fLYmIAkq4I7AjNUx8LUazEEuo+Y0niL/hILl/J/1zLLvji+9xtCwrnnIj6D&#10;PGjefE7w3YeJBoc99Kt950ds7raTNbRTSAGOKS4CGJJG3LhGcMd6YHzLm7/wm2inw7ca6L0HSreS&#10;SGW4ET/K8cpidduN2Q6lenb0ojUsk4vb/Pm/OzHPAvVzpv37b31vHlVvWKa031PG/DPhjV77xvoe&#10;l28+qDw7pWs32s3Fpe6HJYrEztM6q9w5ZLpvNmBQw4UKpLbjtNfQB5rFS61w+NJbdrS3HhoaesiX&#10;ef3xujIwZMbvuhAp+71PU9ByF34r8VaR8edH8OXV5o914V1rSr++toItNlivrWS2a0XDzm4ZJVY3&#10;DnAhQjCjJ5Jal7VKNu/4Xv8Aelp5WM6WF9g3Z3vr6Le2726rvey6FLRPgrqdhfeHVvPFQudG0CW5&#10;az06204Qb1mjlTMzmRt8iiXhlCjhsrlsiz4J+EWp+GdR8Lzah4mXUrPw5p8mm2Njb6eLeMxlI0WR&#10;yZHJlCoQWGFIPCrzu9KnnjtoZJppFiijUu8jsFVVAySSegFeCfDj9pHT/jB8Zda0Twv8RPAVxoGk&#10;3ItItIt3F7qmrgWsc0lzbzJdqqRK0wj4hlGYJMsCcJcZylJpdtfTVX/F+evlph9UoxtO2z01e+mm&#10;r/urTbQ9E0/4eahaweJ9Ln1m3n8P6y13IsCWLJdwPcElsz+aVdRubA8oH7vJxzV8G/DLWND8Uafr&#10;Ws+JotXaw0ltIt7O0077JbxoWibzApkkO8+VhucH5cBcYMfwv+I+oePPGPj20le1XSdIvLe20+Bt&#10;K1Cwv4wYcyG5W6jjVwXyY3hyhTHJNJ8JfFfirW9Y8e6J4ovNHv77w9q0VlBe6Rp0tlFLHJZW9wC0&#10;UlxMdwM5XIfBCjgVMJu14/yr7tvvtK36mjwtOervo293vdN9drpadOi3Oq8e+GZ/GXg7VtEtr8aX&#10;cXsJijvTCJvJbIIbYSA2MdCaxfCfwsh8L+NNS1/+0ZbwT28dva2siAC2+SNZ33Z+dpTDCSSONnua&#10;xPht8RdbWz+JA8d6hpE//CH6q1s+o6Pps1nE9sLC2ui7QvPO25fPcHDnIUYANbHhH45+CfHMuqLo&#10;+ryTJp1ouoSz3Nhc20E1qxYLc28ssapcQnY372EunTnkZE3DZ7pP5NX/AC/U0qUIykpTWz+V09PL&#10;d6fIseBfAN94T0LUtHu9Zj1CxuJrmS3MFn9nliE0skrl23v5j5kPzAKOB8vWs7Tvhhqi+A9J8Lan&#10;rtnd2mmXFgYZLbTGgMlvbPGwikVpnDM3lgFxtHP3a1fBPxZ8NfEB9Ti0qe/t7rTFje8stZ0m70u6&#10;hjcMUkMN1FFJ5bbHAcLtJRwDlSA34V+L9S+IHho+JLm2hstJ1OU3GiwBGE5sSo8qWYkkb5MGQKAu&#10;1ZEU5ZWJalJNv0f3bfr667mP1alyqPRJpavZ7r8F6aWs7GtovhgaT4h8Qau9wLifVZYWA8vaYYo4&#10;gix5ydw3eY2eOZDx3O5XAal438SeFfhfZ61rOi2cniaSe1tZNNS6MMCyz3SQLmQCUgASKxwG6HFL&#10;oXxYhbT/ABJJ4ktYdEufD98lhdrZzvfQySSRxSRrCwjSSRmEyLsEYbedoB4zh7RPR9vyt/mj1Y4G&#10;qoOVNXV2tGnd36Ldq7WtranReI/DJ8Qal4fuGuvJh0q+N68Pl7vPPkyRqucjbgyBs4P3cd8jhda+&#10;A9vqfhrS9JW7sLqLStUudQs7fWdLF9ZiOXzf3MkBkXeEEx2sGUgqvbg9bpvxO8N6qNPEN9JHJfXr&#10;6bFBc2k0Eq3KxNKYpI5EVom8tS4EgXIwRncM0/GnxGt9I8H+JdQ0qXzb7SmktN8unXdxBFdCMOPM&#10;WCNnMQ3LudAQORkEEU3WVOLlfRa/lr+X3ruc8sulXn7KdN3lpqn3t+d/mu6Ipvhxdf8ACCabolje&#10;aVoeoafdR3dvcaTpHkWcTrKXIW2804DKWU/PyWJ74q14g+HFvqfw2u/CNjc/YYpofLFzNEJyzF97&#10;PIuV3723F+Ru3NyM1bvPHNh4d8NaTqOtXGZr5IkSPTrWe4e4mZNxEMKK0rjAZsBSQqknABqbRPHm&#10;g+I5rCLTr8XEt9by3UEZjdGKRSLHLuDKCrI7qrI2GUnBAINaub5nG+t7/O3+SMlgeWHMoPlty31t&#10;ZX0v9/n9xx3jT4Nz+NrrRNR1G68P6pqthbTW0q634fF7YyCR0ctHAZlaNlMYAPmMdpIOTzTte+Dd&#10;xrk3mJrcGlqugjSYbfT9OEcEFwpby7lELnCoHcLFkgZ5YkDHoOma1Z6y14LObzjZ3DWs/wArLslU&#10;AsvIGfvDkcc1zWqfEUaT8TNM8KS6cxgvrMzjUVkJEcpL7I2QLwGET/OWAztXGWFS61lGN9He3zTf&#10;5Xf5a2M45dCc5tQ1snLV7Rtvr0svU2/CXhuDwh4bsNIt5GmS1j2tM4AaZySzyNjjczFmPuxrlPHH&#10;wkXxpb+KS2p/Y73V4bSK1uhb7zYtbO0kThS4DkSOzfw9h2zTrL406GvhXQ9X1NLq0n1Sy+3CxsLO&#10;41CSGIY3OwgiYhASBvZVGabr3xt0XRPEGg6fHa6nqlrq1s93Hf6Zpd3eRGMKrIYzDC4lDBudp+UY&#10;J6ispV4O83Lf83t6HcstrSSpKk2le2/RWevWxRi+Duo6M8kPh/xKmk2F3pdnpN4r2HnXAjt0ZFe3&#10;kMoWJirn76SAHBx1zs3Xw6ubDX/Duo+HNQtNJi0nT20n7Hd2LXMbWpaJsJtljKOPJA3HcMHlTiu0&#10;t51ubeKZA4SRQ4EiMjAEZ5VgCD7EAiuO8W/ElPC3ivSNINmlxb3Hlm+u2uNn2JZZVgtzt2nf5krb&#10;cZXAVjzjFdEq0udOT1b+9tNfk3vtqcFLLqc17KnHRLa70s09NdNUttW7bs7SvKta+Adpr+n6tLd6&#10;3qB8Qajdi8kvory7jtQ6SK0INms4jYIiRoM5J2g5zXa3Xj/QbO08QXM18Vj0GUQ6iBBIWhcxpIAF&#10;C7nykiEbAc7sDJyKh1r4kaB4f1iHTb+4uYZpHiiM4sLh7WKSRgsaS3CoYonYsoCu6n504+Zc5xqc&#10;jUouz/qx0VMDLErknTcl2s+2/wBz36X8ypdfDz7b45k1ufUN+mOLeZtK8jhrqHcI5mk3cgBgdu37&#10;0aNn5cVz+nfBvUbPUdMV/E6toWma3PrVvp0WnhHlaV5pCk8pkO/a82VKqmNvIY4K7knje5f4s2vh&#10;iF4I7MadNczx3NjdxzyyK0WGgmKCCSNRKA4DFgzKOOaD4i12z+LdroNxPp8+h3+l3N/bpFaSR3MD&#10;wyWyYeQyssgbz2PCJjAHPJJCq7rl8/w6/hv5Dllqk7zVm1zbvVdvTd22+ZZk8G6gnxGfxLbavDFZ&#10;3FlDZ3NjLZeZKRE8rr5U28BAxl+YFGztGCp5qv4b8D6x4f8AEur3Q1+CXRb++l1BrFNP2XBkdFTa&#10;85kYMihRgLGjcLliAQ1//hY+gjxNHoLXFzHfyzNbxSSWFwlrNMFLtElyU8l3AV8orlgUYYypAwPA&#10;Xxj0vxQ8Gn3twIdZmvLu0RYrSZbZ3hllAiE5BjMvlx7jHv3YydoFSqsfhTWqa/FNr77FPLqji6jh&#10;LRqXXs0n6WT8jO8P/BjVNJvvDLXXioXOn+G1uI9PsrfThCCJInjV5WMjb5FDn5l2g8/KMk1d8C/C&#10;jUPD3/COJreu2usQeHLYw6ZDY6c1kocx+W0826aXzJChYDG1R5jkqSVK6fhfxFrs/wARfFHh/Vp9&#10;PurWxtbS+s5LK0kt3VJ5LlfLk3SyByogX5gEzk/KKvaF8SvDviTWG0zT72WS5xI0TSWc0UNyI22u&#10;YJXQRzBSRkxs2M1p7dvRvV+nS/8AmzCWVxpydot8tpXTk1qotX+SW+1tOpieGvhjqel+GtS8O6l4&#10;ijvtFuLe5t4YrOw+zSqJ3dneWQyPvkG84KiMcsSrZG1/wv8Ahf8A8K6NwPI8Lp5kKRedoXh4aZNJ&#10;t7zOJnEnrwFwcnviuj0O616fXvEUWqWdvb6TDcRLpM0RzJcRGBGkZ/mOCJTIo4XhRwep2Z5lt4ZJ&#10;WDFUUsQiF2IAzwoBJPsBk0Ko0m9r7/18zOWDpQlDS7jtq3a6Wm/ordB9YPjzwt/wm3g/VdD+0LaG&#10;9hMYmeLzVU5BG5MjcvGCuRkZGRXDfDX4ynW/A/jbxb4lvLK10XQ9TvtrwaVqFlPa2EKLIoure7iS&#10;YTiM7mCJtORtzWhpv7RPw+1XS/EOpQ680en6DYrql7d3Vhc28Rsm37LuFpI1FxA3lviaHeh28MaW&#10;qs/JP71c1lFSi77Xa8tHZhpfw28RadqniPWpfE9hqGu6zb21tm70hjZW0cTSZRIBcBirCToZCd2S&#10;SwIUa/w7+Hw8B6JfWSz2iteTtOYdJs/sVnb5VV2wW+9/LHy7j8xyzMe+BX8OfFPRviXb63Y+D9W8&#10;rWrOBXRtV0m6jRRIGENysUoha4t2KNtkifY+1gsncZfwp+JWoat8K7rxF4xmszfafqOp2F1No1jM&#10;kc32W+ntkMVvvmkLuIlxGrOxZsLkkCrk5OMubbr6f0v61MaeFpwcZwV2nZat6u76vr+iW1iTQfhP&#10;fWPhPw3oOp67DqFrol7bXEf2ewNuJo4BmNXHmtlzJtkZ87SVACDk1l+OvCUvh2NtVhvL2S+uPEY1&#10;iO5t9El1OO2YWvkqktvC4ldNiY3IchmUkAZro9K+N3g3VvC2t+IRqk+n6doknlakur6fc6fc2j7F&#10;dVkt7iNJgWWRCo2fPvXbnIpY/jR4X/4Q278UXLaxpWk21wtqw1bQL+xupZmKKkcNrPAk0zO0iKgj&#10;Rt7HauWyKPaS5m+u/wB7WvzsjN4Wm4cke1lq3spLvfRSfXr0dmq3wR0HUtI8K3t7rLXT6prOoz6l&#10;K19GI5yrEJFvQAeWfLjj+Tqv3TyDUXj7SPEGu/ELwmmiy29gmm295ftfahp0l3bLKQkKJhJYvnKS&#10;zEfN0B4PUdP4J8d6L8Q9IfUtEnnkhime2mhvLOazubeVesctvOiSxNgq211BKsrDIYE5/wAUfF+s&#10;eBPCV9r2l6PY6xDp8Et1dw3movaMI0Ut+7KwS7mODwdo96yrV40E61TRRXbpay27LX5C9jFUPZ36&#10;3b1vfmu/O7d/P5mM3wmv7CTR73SPEKW+s2r3j3d/f2AuPtTXJVpXCK8YRgUUJ94KoAKtUvgj4SN4&#10;Ol0F5Ncm1Q6TaX0Ie4hCvNNc3CzPOxDY3DBXGOdxOR0pmjfGO2tvCvh3V/GEdn4bl8QhX021s7ma&#10;/wDNVoRKqlhAmJMZGzByQApYkCtXQvi94S8Svoiadqpnk1l7qOyja2mjd3t8+erKyAxsmDkPtPpm&#10;nKsk3Tckmummmn4b7dL+hjT+qVOWpGW9rXbTesWnZvdtR1td9b31wYPg9qOkr4efR/EqWF5p+ly6&#10;TdXUmnCVpklkjkkliHmARS7kJBbzFG7lWxzUtvghqukaVY2WkeLvsDLoUehXl4+n+bcSqhdhNE3m&#10;AROWkcncJM5HQjNdCfjb4NPh/SdZi1WW7s9WklisUtLC5nuLkxFhLsgSMykLsbLbcDgk8jMPi34o&#10;JpHhDRvGmjm11fwi8scmp3CsyyQ2Unym5jzx+6Yq0iMAdgkx8yhWFWVT3U0/u6337L3nvp16GkaW&#10;GlK8Xra+knsuXVa/3Y6reyXUzdf+Dd5rXhjQvDQ1HRToul2UFrHJd6I099E8abDPbzfaFWGTaAVY&#10;RsVPPzdK9PijEUaICzBQBljkn6nvTgcjI6UVpKcp/F6/eb0sPSo/w1bRLd7LY4GF5fFXxWtLyOzv&#10;YtK0GyuYGmvLSW3WS7leNR5XmKvmBY45MuuV/eDBPONLxp4Nv/Ees+HdT07VYNNudImlkH2my+0q&#10;6yRmNio3ptcKTtY7gMnKsDiusoqea1rdP+C/1+4fsk1Ln1u79trJW+5fO7OLuvBGsL4+utf0/wAQ&#10;RWdne21rbXdrJYebNtgeVh5UpkCpu80ht0b8dCDghR4I1i28fahrtlr8Ftp2oi2F3Ztp++4IhDBU&#10;jnMm1UbccgxseW2spII7OimpNCdCD7733e/3nCj4Wo1mIJdR8xpPEX/CQXL+T/rmWXfHF97jaFhX&#10;PORH0GeMjTvg3qNnqOmK/idW0LTNbn1q306LTwjytK80hSeUyHftebKlVTG3kMcFfUaKFOUbJdP+&#10;Av0RMsNSm+ZrX59W3+bb+ZxfhSxutF+IHjKGaylFrqUtvqdvfBCY3/cpC8RbsymENg9RICM4ODw5&#10;pt7r/jK58V6hbSWNvFbNp+lWk4KyiJnDSzSLn5TIyR7VIyqoM4LFV7SikpWt5K34W/LT7zT2S2b0&#10;vf8AG/56/cFFFFSbBRRRQAUUUUAFFFFAHC+O/B9349+EV3odhcQ2t/c2URtpbkExCVNkiB8c7SyA&#10;HHOCcVjfDjwd41h+JHivxj4vj0GxbWNK07T7fTNEup7oWv2aS7Zt88sUXm7vtCsGEaYyV2nZvf0D&#10;Tbn7Hp1rby292ssUSxuBaSsAQADyFwfwqz/aUf8AzwvP/AOb/wCJpWXveasO+jXf/NP80eO23gW/&#10;+GX7Hd54U1Sa2uNR0fwhc2c8tmzNCzrbOCULKpI+oH0rvvhP4y0Dxz4B0fUfDeuab4g09LeO3a70&#10;q7juYlkVF3IXQkBhnkZyK6T+0o/+eF5/4Bzf/E0f2lH/AM8Lz/wDm/8AiaErTnJ/at+HN/8AJDnJ&#10;z5X2b/G3+Ry/xP8AAsvj+w0SzSdreG01aC9uGjupbaUxIG3COSIh1f5hggr35FV9R+F1lBZeH7PR&#10;oIobex1qPVrk3k0k0s7BX3O0j73kkyy/M7Z+Uc8Cuw/tKP8A54Xn/gHN/wDE0f2lH/zwvP8AwDm/&#10;+JrP2ULuVtbp/NWt8vdR0LFVYwVNS91X06a319dTkvGfgu8l1XSde8NWumDV7C9ku5ba8zbxX3mQ&#10;eQxeZEdlcKEw+x+EC4AOV5u3+Hni3SNUs/E9oNGvvEUl5ez3mn3F3LBaRx3CRKqxzLC7MYxbwjLR&#10;rvy5+TgV6j/aUf8AzwvP/AOb/wCJo/tKP/nhef8AgHN/8TSdKLd/66f5I1hjKkIqNk7aa9Vrpvtq&#10;/Pz0VvL9L+HXi3w1beF7uzfRdU1fTH1JLlJ5prS3kS6m83zEISVgV2r+7IOdxG/jJTSvhp4m8M2n&#10;hDUrNtI1XxBosF9aXFtcTy2trPHcypIzpIEkaNlMSYBRsgsCejV6j/aUf/PC8/8AAOb/AOJo/tKP&#10;/nhef+Ac3/xNHsorVaF/X6r3S1vfTe/NdenvPa2/kjkPGPh7xDrtv4T1azttMTX9Fvvtz6fPeyC1&#10;l3W80Dxi4EJYYExYN5XO3BUZyLV98VfC3hl4rLxR4o8OeH9bESPcafPrEQMZIzwZNjMvoxRcjnAr&#10;pf7Sj/54Xn/gHN/8TR/aUf8AzwvP/AOb/wCJq2pL4X/X4GCrQmoxqxulorOztdu2t9Lt9L67nk3i&#10;T4YaT8Xdd1Lxfpl7oupCXSbSDQNbt2W5ezvba5uJfNR1BATe0QYK3zbHUjHWHxZ8Jdf1/W7zU57O&#10;21VNYsoIdQ01fFmp6VBDIseyRV+zoVuI2B/jjRhg9Q2F9f8A7Sj/AOeF5/4Bzf8AxNH9pR/88Lz/&#10;AMA5v/iaiVGElZrz/P8AO/5djrjmVeEk4vRaLV6LTS6af2U9La37tHEeJvhtcap4q067sXgt9Kmg&#10;gtNXhaRhJJFby+dbhPlIb5i6MGI+SQ8kjFL4t0rxjf8AjvQdR0zStDn0rSnkbzLvV5oZ5RJHsb92&#10;tq6rtySPnO7H8OeO2/tKP/nhef8AgHN/8TR/aUf/ADwvP/AOb/4mqcL9et/1/PU5Y4qUWuZJ2Vtb&#10;9Va+jWttPRI8luvg5qH/AAml9cy2qa5ol7qiamTP4p1KyNud6OV+xRq8E2xk3KSU3cBhxuMd78F9&#10;duNUup47rTltptY8wRO7kDT3vPtk4A2cTPJhcZK4QHcM4r17+0o/+eF5/wCAc3/xNH9pR/8APC8/&#10;8A5v/iaiNCEUkltp8tNPPa2utm9dToeY13a72t3e3XV2XysvItV4vrfi7QtX/av8G6JY61p17rWl&#10;eHdaOoadb3UclxZiSTTWj82MEtHuAJXcBkdK9e/tKP8A54Xn/gHN/wDE0f2lH/zwvP8AwDm/+Jro&#10;i+WSl6/imv1PNjLluY2m/wDCX/8ACd6z9v8A7E/4Qv7Lb/2X9m87+0ftHzef5+f3fl/c2befvZ7V&#10;i/DXwFqHg3xN8SdRvZraWHxJ4gXVrNYHYskQsLS32yZUYbfbucDcMFec5A7P+0o/+eF5/wCAc3/x&#10;NH9pR/8APC8/8A5v/iaItwvbqmvk2pfml8iXr99/wt+p5b8OtF+JOn/EjxXrXiLw/wCFbHS9bWBl&#10;Ol+I7m7nieGLy0Uo9hEpDdSd3y+jVF8KPD3xJ0Pxv471XxNoHhWysvEV1HqMQ0nxFc3kkM0dpb2y&#10;xMslhCCreQWMgORuA2N1r1f+0o/+eF5/4Bzf/E0f2lH/AM8Lz/wDm/8AiamK5b26q33u/wCdvuKv&#10;a9uv9W/rU8M8O/Dv4mX1l8XbLxDo/hTSofGqz3NtNpniC5vWt52sLezSJ1ewhyn7kuZAcjIUIfvV&#10;teNfhT4u1Lzrvw3rdpourx+DLjQbS93sHhvXeFkkB8tgE/dkb8FlyCFOK9Z/tKP/AJ4Xn/gHN/8A&#10;E0f2lH/zwvP/AADm/wDiaLK/N1sl8lGUV+EmhSfPZS6O/wCMX+cUeEfCP4C+I/DniTxrqfiCSKyt&#10;fEGhWukx2ieK9U8Qz27RvdF2+1XwV9pE6kKioFO7gn527v4A6vJc/DTStDv4RZeIPDMMWh6tZbsm&#10;G4gjVdw9UkTZKjd0kU13n9pR/wDPC8/8A5v/AImj+0o/+eF5/wCAc3/xNVd6+aX4N2/N6efkS0m1&#10;J7r/ACSf/pK+7zOc+KfgtviD4PfRBHaTRy31jPNFejdFJDFdxSyIwwc7kjYAEYJIBwOa4rUfgrqE&#10;Hh/VNA0WW0sdDt9Wj1jRLS3u7iyMZJLT2rPBtaGMuzsjxklfMA2EJhvWP7Sj/wCeF5/4Bzf/ABNH&#10;9pR/88Lz/wAA5v8A4msZU4y3/rb9Uj0KONrUIKnB6J3t56a+tla+9mzzSw+Ft6ngzVIVsINJ8RSX&#10;8OpwSN4hvNVEs8HlmIyXNxGJFB8vy2AVgEJxnOK1dU8Ja/Y/C6fQdIt9N1DWdQinS+lvr2S2hEs4&#10;kaaVWWGQt+8fhSo4P3hjB7b+0o/+eF5/4Bzf/E0f2lH/AM8Lz/wDm/8AiamVGMoOHRq3+f39fRA8&#10;bUlJSlrZ31u9emt76ep5d4h+HPibxJ4b8KPPFZ22s6HuiewsfEF7aQXMbRiPIu4I45UYbQ2PLZeq&#10;kHIYV5/gtdX2meH7RLa10eFTex6tCur3OoSNHPNHM+y4mjDyl2hTcH24DtgnaM+s/wBpR/8APC8/&#10;8A5v/iaP7Sj/AOeF5/4Bzf8AxNOVKMpOT3e/4du9ldbFrMK0YxjDRRba30vfpe2l3ZtX87aHP/DT&#10;w3qfhjwy0Gty2k2sXN3c3l1JZbvKLSSsw27gDwpUcjqKzvFvw/vPEXiLUdRhnt4fM0mK2tHfJeG7&#10;inaaKQjGNobYeuTgjFdj/aUf/PC8/wDAOb/4mj+0o/8Anhef+Ac3/wATVSpxkortt9zX5M5liJxq&#10;SqLd/wCdzyXwz8NvGPgGHSb7SE0PU9VGgW+i3tte3k0EMbwvK6SxSLA7OMzOCjKmcKcjkVsD4c61&#10;4U0jwMvh+Sy1m+8N272bx6rO1ol0jxhWffHHJsYMikDYRgkZHBr0L+0o/wDnhef+Ac3/AMTR/aUf&#10;/PC8/wDAOb/4moVGKjyr/htb/nr/AMBI6JY6pOXNJJvr56W116J2VrffqT27StbxGdEjnKgyJG5d&#10;VbHIDEAkZ74GfQV5P4u+DGs+L9R8Z3x8WXmkPq6RW9nbWMVs8QihjBh81pbdpARM0r/u3XAYYOea&#10;9R/tKP8A54Xn/gHN/wDE0f2lH/zwvP8AwDm/+Jq5wVRWZhh8TUw0nOna/mk+qfW/VI4O++Hmrap4&#10;r0zUria0SzuoLRtct45XO+e1ZpITENmGBkf5i207YkGDn5eb+IHwo8YeMPEuqSrqEM2mTXVpPZPL&#10;rl7bpawxGJnhNlEohlLMkjCSRifnAKkKK9g/tKP/AJ4Xn/gHN/8AE0f2lH/zwvP/AADm/wDiaUqU&#10;ZaPu39/9fpsb0sfWoyUo2ulb+vuS80rO5wmt6J4xu/itouu2ul6G2i6bbXNjvl1eZLmSOd7dmk8s&#10;WpUMnkEBN5Dbh8y0alonjG4+LWl69DpehnRbKzuNO3SavMty8c0tu7S+WLUqGXyCAm/Dbh8y13f9&#10;pR/88Lz/AMA5v/iaP7Sj/wCeF5/4Bzf/ABNUotW12v8Aj/w7+8hYtqy5FpFx69b6776vy8jx9PhR&#10;4wvPHdjqupahDd29nrj6iLp9cvX822/eCKFbDatvCyK6DcNxbaTkFia0vDnw98ULc6Lp+rxaPb6J&#10;o+sXOrxXVneSz3N0zvOY0MbQosWPPyWDv9zaBhsj07+0o/8Anhef+Ac3/wATR/aUf/PC8/8AAOb/&#10;AOJrKFGMLJdHf56f/Ir573NqmY1aiakltbrp8W2v956bK+iVlbgtD0HxjH8T9a1rUNN0S20fU7K3&#10;sC9pq80tzEsDXDLIEa1VSWM4BXeNu0nLdKxPhb8HL7wPqOjw6jaR39tosDQWWqt4o1G4Y4Ty1YWE&#10;qmCElCQQjkLzt44HrH9pR/8APC8/8A5v/iaP7Sj/AOeF5/4Bzf8AxNWqaTTe69P6+4l4+o4yjFWU&#10;kk7X6LlXXtpZ6PtctHgV5r8LPG3jLxpbeNL/AFLQ4rPT4dTki8MG8tLnS5b20EKENcRThpYj5xlT&#10;cY1yqh1QqQW9A/tKP/nhef8AgHN/8TR/aUf/ADwvP/AOb/4mtO/pb8tfXT8Wed0+f+en9djwnTvh&#10;p8Sdb8B/F/w9r+leFdIk8YxX8tjPpuvXN6Ip7i1SBY5Q9jDhBs3F13HnGzjNR/tFeCdSsPh/4+8Q&#10;q9rJbxeAp9KEJkZXadWZ8/dICY4zyf8AZr3r+0o/+eF5/wCAc3/xNH9pR/8APC8/8A5v/iaa0cGv&#10;s7fKLivwZLV4OD2bb+bak/ximeYeF/Dfj/8A4SHxD421rTPDlv4hl0qDStL0Gw1m4ltCsbySmSe8&#10;a1RgXeXbhbc7AmcvvwvI6D8NPi1D8GfFHhWX/hH/AA5rV1qtzqVnd6J4iu38+K51GW6uLZ5/sUUl&#10;qfLkMKzxB3BYuAhUCvff7Sj/AOeF5/4Bzf8AxNH9pR/88Lz/AMA5v/iaf2eVaL/g3v8ANt3vp5FJ&#10;tfen9ysvw0/4J846B+zd4st/Dni03Vzp1vq97rGk67pVnea9qWuRRTWLRyLBcXl3++dHeL76qAgc&#10;ERkp8/Z/ETwD44+Lvw8gt9XstJ8N+ItN1aLUbWz0bxPf/Z7uONSDG99DBbXFuXDyDdGj7CFYiQbo&#10;z63/AGlH/wA8Lz/wDm/+Jo/tKP8A54Xn/gHN/wDE1NtLdL3Xk1bX/wAlW91oJafivk76fi9rbnj3&#10;gz4A27+Cr/Tde0mLQr++1UaldGPXpvFhuHWBYUdrjVrZmB2ALtCfKEGGwWFdLf8AwjjsPhL4l8Ia&#10;HPEJdTtbiKKSe1t7WNZJI9o3LawxrjpzsLfXiu8/tKP/AJ4Xn/gHN/8AE0f2lH/zwvP/AADm/wDi&#10;a6K1epiMK8FOX7t9Plbfc19rP2fsr+7e55dqPwi1a9tvg9EJ7EnwdNDJf73fEmy0MP7r5OTvII3b&#10;ePfirHj34Yao3ivwp4i8F2eh21zpE9/LPZ3ha1ina6h2NMWijYs4YBiCBu5+Yda9J/tKP/nhef8A&#10;gHN/8TR/aUf/ADwvP/AOb/4muKpRhUc3LeT5n6tJP5WijzY4SnGChHpa3ly7fcfO2mfs0+ItD0Dw&#10;EyXlpqOr+Ho9Qtbq3t9ZvdJiuIbiYyq0dxbqZEZSEypUqckE8A10fxB8LQ6D8BP+FbaZpKafqfii&#10;GbQrTTrK6m1COBrjeZ5zPKqs0caNLKzuF6BRlmQH2b+0o/8Anhef+Ac3/wATR/aUf/PC8/8AAOb/&#10;AOJqaVCFF3h5dv61KoYWnhqntaas7JeeiSTvvsl1tp31J4IhbwRxKSQihQWOScCn1V/tKP8A54Xn&#10;/gHN/wDE0f2lH/zwvP8AwDm/+Jro3OpJJWRaoqr/AGlH/wA8Lz/wDm/+Jo/tKP8A54Xn/gHN/wDE&#10;0DLVFVf7Sj/54Xn/AIBzf/E0f2lH/wA8Lz/wDm/+JoAtUVV/tKP/AJ4Xn/gHN/8AE0f2lH/zwvP/&#10;AADm/wDiaALVFVf7Sj/54Xn/AIBzf/E0f2lH/wA8Lz/wDm/+JoAtUVV/tKP/AJ4Xn/gHN/8AE0f2&#10;lH/zwvP/AADm/wDiaALVFVf7Sj/54Xn/AIBzf/E0f2lH/wA8Lz/wDm/+JoAtUVV/tKP/AJ4Xn/gH&#10;N/8AE0f2lH/zwvP/AADm/wDiaALVFVf7Sj/54Xn/AIBzf/E0f2lH/wA8Lz/wDm/+JoA6CiuftNS1&#10;O9tYbhZrSJZkEgQ27MVBGcZ8wZ/KpftGq/8APzZ/+Ar/APxygDborE+0ar/z82f/AICv/wDHKPtG&#10;q/8APzZ/+Ar/APxygDborE+0ar/z82f/AICv/wDHKPtGq/8APzZ/+Ar/APxygDborE+0ar/z82f/&#10;AICv/wDHKPtGq/8APzZ/+Ar/APxygDborE+0ar/z82f/AICv/wDHKPtGq/8APzZ/+Ar/APxygDbo&#10;rE+0ar/z82f/AICv/wDHKPtGq/8APzZ/+Ar/APxygDborE+0ar/z82f/AICv/wDHKPtGq/8APzZ/&#10;+Ar/APxygDborE+0ar/z82f/AICv/wDHKPtGq/8APzZ/+Ar/APxygDborE+0ar/z82f/AICv/wDH&#10;KPtGq/8APzZ/+Ar/APxygDborE+0ar/z82f/AICv/wDHKPtGq/8APzZ/+Ar/APxygDborE+0ar/z&#10;82f/AICv/wDHKPtGq/8APzZ/+Ar/APxygDborE+0ar/z82f/AICv/wDHKPtGq/8APzZ/+Ar/APxy&#10;gDborE+0ar/z82f/AICv/wDHKPtGq/8APzZ/+Ar/APxygDborE+0ar/z82f/AICv/wDHKPtGq/8A&#10;PzZ/+Ar/APxygDborE+0ar/z82f/AICv/wDHKPtGq/8APzZ/+Ar/APxygDborE+0ar/z82f/AICv&#10;/wDHKPtGq/8APzZ/+Ar/APxygDborE+0ar/z82f/AICv/wDHKPtGq/8APzZ/+Ar/APxygDborE+0&#10;ar/z82f/AICv/wDHKPtGq/8APzZ/+Ar/APxygDborE+0ar/z82f/AICv/wDHKPtGq/8APzZ/+Ar/&#10;APxygDborE+0ar/z82f/AICv/wDHKPtGq/8APzZ/+Ar/APxygDborE+0ar/z82f/AICv/wDHKPtG&#10;q/8APzZ/+Ar/APxygDborE+0ar/z82f/AICv/wDHKPtGq/8APzZ/+Ar/APxygDborE+0ar/z82f/&#10;AICv/wDHKPtGq/8APzZ/+Ar/APxygDborE+0ar/z82f/AICv/wDHKPtGq/8APzZ/+Ar/APxygDbo&#10;rE+0ar/z82f/AICv/wDHKPtGq/8APzZ/+Ar/APxygDborE+0ar/z82f/AICv/wDHKPtGq/8APzZ/&#10;+Ar/APxygDborE+0ar/z82f/AICv/wDHKPtGq/8APzZ/+Ar/APxygDborE+0ar/z82f/AICv/wDH&#10;KPtGq/8APzZ/+Ar/APxygDborE+0ar/z82f/AICv/wDHKPtGq/8APzZ/+Ar/APxygDborE+0ar/z&#10;82f/AICv/wDHKPtGq/8APzZ/+Ar/APxygDborE+0ar/z82f/AICv/wDHKPtGq/8APzZ/+Ar/APxy&#10;gDborE+0ar/z82f/AICv/wDHKPtGq/8APzZ/+Ar/APxygDborE+0ar/z82f/AICv/wDHKPtGq/8A&#10;PzZ/+Ar/APxygDborE+0ar/z82f/AICv/wDHKPtGq/8APzZ/+Ar/APxygDborE+0ar/z82f/AICv&#10;/wDHKPtGq/8APzZ/+Ar/APxygDborE+0ar/z82f/AICv/wDHKPtGq/8APzZ/+Ar/APxygDborE+0&#10;ar/z82f/AICv/wDHKPtGq/8APzZ/+Ar/APxygDborE+0ar/z82f/AICv/wDHKPtGq/8APzZ/+Ar/&#10;APxygDborE+0ar/z82f/AICv/wDHKPtGq/8APzZ/+Ar/APxygDborE+0ar/z82f/AICv/wDHKPtG&#10;q/8APzZ/+Ar/APxygCvof/IF0/8A694//QRWbY+NbG/8dax4UjiuF1HS7C01GaVlXyWjuHnRAp3Z&#10;LA20mcgDBXBOTjmfipb6vd/AzV4tCS8l1JtMTbFpzFbmSPC+akRUhhIY94XaQ2SMEHBryf4QfDHw&#10;nqnj34ixeGPAWsfD3wNqeiaNFby6fp114WkvZ4p74yunleRcIy7o1beEdhg4aN1Zi+k3bZXLsuVv&#10;0/NL56N+m57P8Ofid/wsr7XdWfhjW9N0JS32LW9RNqtvqSh2TfCiTvMFO3cDLHHlSCOtdhe3P2Ky&#10;uLjypZ/JjaTyoF3SPgZ2qO5PQD1rxP8AZF+HA+GPwE8LtcW/iK31ibR7c32naxqV9ctBIiH93Fb3&#10;EjLbn5iCkaoDxkcDHTah4w8NfEP4KJrvi7wPrZ8P6nEjXPhbXvDE19fr+9AVZtPiSZyQyq3CttGG&#10;OAMial4wfK7tfmFkqnLLv+Ctf+rnZeCvE/8AwmnhLSNd/snVNC/tG2S5/szWrb7Pe224Z8uaLJ2O&#10;OhXJwa2q+WPC1rY+Jf2JtD8NanZ+J/D0mm6dp+nXdpceC9SuJBPD5TeTJp/kCS7tWKhJQg2Ohdd6&#10;8kLoPgtvGnwy8D6Dc+ArbRfDlv4xZZLPRNAudBtL2xEFxuuJNOfEtrFI7mN4piRIM5LJKAdKiUZu&#10;MdrpfJtK/wCN7btarS7UtKK1d9/wTf42t2+dkfU1cb8WviSvwl8E3/iifw9q/iLT9Pje4vY9Ga18&#10;23gRGd5iLieIMqheiFmORhTzjw0+E5fhnbaU9j4W1Ky8IeF/iRcX0OnaJpE0/wBl0+XTpk321rAj&#10;O8X2m6PEKMBuY4CqxEHjHWb1f2a/i7FP4U8WQ6j4pvdbh0rTIvD15d3cpmiIhZ47eOQxI/BDSbQM&#10;gMVbICg1KUezSf8A6Ro/Xm/B/K4KPPCMtm7Pys5pv/yVP/t5fP3j4nfEtfhh4XXxBN4d1fXtORgb&#10;ttJNrus4j/y1kE88W5RwMR7254U1s+NPGOl+APDF/r+szNDp9mgZ/LjMkkjFgqRxouS8juyoqKCW&#10;ZlABJFeRfHfx/Za3+z3qH9n6N4rvZ9btHtrOzt/CWqPdb0YAiWAW3mQDg4MqoGHIJBFanxW8R2+s&#10;ab8L/Ei/arTwyniq0lvxqlhPZyojxzw25khmRJI8XclsRvUYO1uAM0Ne9y/3kvS7S+/t/kc9OTes&#10;v5b+tk21+S8jv9Z8eWXhuHw9Lq9reabHrNzFZK8qKyWlxIv7uKdkZlQs+IwwJUyMq7ssuekrzT9p&#10;VgfgV4zt0OL+8sGstOUNhmvpSI7RUP8AfM7RbffFdJ4y8aSeBdM0ieXQta8RS3t/bac0eg2X2l4D&#10;K203Eq7hshTq75O0djRv83b77WX39fPyuaWsl6P8Ov8AXZnT0V8z/tU6HZXvi3Q9VXw8vjXW9OsJ&#10;PsfhvWfAV7r+m3TNIGURXcSeVp9w7RhDNIzKqsrOhVQaq/HK71jTp/i7a/8ACIeI9SvvFvgSCx0u&#10;HRdLmvopLlIr8TQtNGpjiZPOjP71k37gIw7fLUxd43e+un5W77arp1NIwvUjB7O2va9tbdtfK+tt&#10;mfUVc/4m8bWHhfU9C02aO4vNT1q6+zWdnaIHkIA3SytkgLHGvzMxPoo3Myq3yR8QfgfL4q8d+I9R&#10;v/Bt9qZuNTkiEstlLJHLbDwuihMY2tGbuONSPutLFGDlo0x7X4Oe4034xeFI9b8yO4vfAsUNgtzE&#10;wcTxTK16hY9HIe1JU4Y+WTztOK2qKHo/vjKX/ttn6oxb92/dfnyr8Oa//br+Xp8fjPT28bTeFZBP&#10;baqtkNQhE0e2O6g37HaJs4YxsUDrwV8yMkYdSd2vMPiWWuvix8JrWxcf2jFqN9e3CqfmFgtjNHKS&#10;Ou3zprQem4p1xXVz+NfI+Idr4T/sHW5PtGnSaj/biWedMj2yKnkPPu4mO7cExyoJzxQlsurv+F3+&#10;S/D5FvT00/y/P8GjpKK+NdetfEeuftEadrEHgeHS9YsfF0VvLf23gm+fUDpav5RnfXmlWB4JY2yb&#10;eON9iuFIHlu69J4Y+DkWmalpXi1fC11H4vHxJ1SVtVlt5Wu4tNlvLxdqs2Slo8bh9gxETJ5mNzbi&#10;o+9CM31aX3uNn6e9r2s+qHNKHOusfx0n/wDIfO6ezPqauftPG1hqHja+8MWkdxc3un2qXN7cRoPs&#10;9qZD+6idyf8AWOoZwqg4VQW2703eLeAPCUr/ABSbwJPBKPD/AIB1GbxDYvuPlyC9EhsovcQ+ZfLt&#10;P3fKtzzmu4+B8wjvviLp90wOt2/iq7lvAYyjNHKEktW5+8PsxhUMOP3ZHBUgKLu1ddG/xirPs7t/&#10;d1T0mWidu9vzd13Vku2/lr2vhjxhY+KpdWgt0ntrzSrx7G8tLuPZLG4wVbGSCjoVdWBIKsOhBA3K&#10;8z0IC5/aK8Wz2at9ng8Paba30qnKNcefdSRp/vrG+499ssftXplEXeKf9aNr8bXXk0D0k1/WqT/C&#10;9n5oKx7TxfpF/frZQXgkuWNwoURuB+4dUmOSMYVmC5zjPAzg03xr9rHhHWDYxwTXQtZCkNzZtdxy&#10;4UkoYVZTJuGV2hhnPfpXzXpnwB1bTPC3i6ddD0I6jBpi6fbrpfh8WV5K7KJLh4JWlYFik8sOVADF&#10;ABsCkHWEYyvzO1v6/Pc4cTXq0pQVKnzX8+36229OvT36z+LXhrUUvJLS6up4LaCa4+1fYJ0tp0iB&#10;LmG4dBFLjB+45yAT0BNdLo+pLrOkWOoJDLbpdwJOsU4AkQMoYKwBIyM4OCee9ec+MdW/4Tb4Vazp&#10;PhvS9ZsPtMMOlR/adIntGiWZlifbFKisVjRixYDYAPvcHHI+JPAd94Ug8bp4O0250aFrPS7Fruzt&#10;pZLi6USu11c/IVkuJRFJgsreYxDAMGxVci1W2y1/Xy1Xcy+sVElJWkrNu34W3u1Z9r6ddD3+srxX&#10;4ktPB3hrU9cvlle0sIHuJUhALsFGcKCQCT0HI5rxTRPCc+heAPFWpeHPtNtcX01rBcWmieGrvQ/K&#10;t43Xz5ILWUmV52ikkzKpJbair8yc6fiXwZoPiD4eSaR4G8OzeHY9a1O0sr+eLQ59Nn8lJFkkkkDx&#10;xyMAgYCQ8ZYjdnNDppO3mlt3tv2Wu/qJYucqfMopOzdr32vtbfbVaWuj2syYiL7W4XO0Dn6fWs7w&#10;1rn/AAkuhWep/wBn32lfaU3fY9Th8m4i5Iw6ZODxnr3FeMeFvhzBB8IfGMd/4Tgl1qR7h7jQY9N8&#10;qwkuYYykLW8RH71HASQSMzszHJYMoVNK88PHxr4Q+Gnh1LPWjpNvdw/bbq7gns5TFa2zf6xXAdRJ&#10;IFTDbSwLEZBBL5I3aT6r7ne7/rfoNYmpaMnHVqWl9bppJbfj067HtFFfPB8Ox6Dp9jbXnhrUV8F3&#10;Ov6nc3OgaZpMksRVAY7WJreNOIHMZl5HllmUkgGu5/Z00y1s/hql9aaVDokWrX93qIsLdUWOFXmY&#10;Rqoj+XAjWP7vHpScFy81+339vz/DuXTxUp1VS5ddb69F122elr2e9loz06szxN4jsvCWhXeragzr&#10;a2y7mEaF3ckgKiqOWZmIUDuSBXAfFiEXvi3w7baxoV94h8K/ZbqSTTrWxe7hub4NELdJ0AKBdrSk&#10;GXEYYBiwKgjgrL4d21x4C+GGh3llqOgXmqau11Nptpez2C2y7pr2SMxQsi5XYqKSuV4KlTShBSSb&#10;e7/Vr9L+ln1FWxU4TnCEU2l1druystut7LXVprpc9stvGscWlQ3ut6Vf+GTPeRWMNvqPkyySSSMq&#10;R4+zySrhmYDkjGCTgc10deNfFb4f+H4ZvAraj4bn8R6Pp+oSfbLi4sptbu0iMEzIjFllneMylM9Q&#10;MLnAxjA+KHhcy+JbTTRptvaeDINJRdN09vBt3rNmkzO/mt9ntmVYZFXy9pkU8M23Hz5pRU7W6t/d&#10;b56/5+WucsTVo8ymk+VLrZ3b1eyXL2fdd3ZfQlFeRL8KrLW/HGn6dq1ve6t4e0Hw3DYRnVMyRX0k&#10;knJlBXbKyi3RiGyAzq20EKR6V4X8PweE/DmmaLazTz22n26W0UlywaRkQADcQAM4A6AVEoxS0f8A&#10;V3/kn8zrpVKlSXvRsvW+tk+3dtXv08yr4s8X2/hOGyDWlzqd/fz/AGez06x8vz7l9pdgvmOiAKqs&#10;xLMAAOuSAUn8VS2iaD5+g6uk2qziBoo4Y5jYnYzbrho3ZVX5du5WYZZR3rhPE/gaw8X/ABssVuJ9&#10;XSOy0iW7m+ya5e2wWSSRIotixSqE+WObO3G7POal8VaNZ6J8YPCOsx6HezObW6hl1Sys5bmWSQiG&#10;OGCaVclI8NI+ZCEDIWJByS4Ri1Hu7/hfT52/IwqVKsZTeiSaX32126J97b37nev4ntE8Ww+HQkr3&#10;0li9+XUDy0jWRUAY5yCxY44wQjcjHK/8JNanxZ/wjypK16LL7e7gL5aR+ZsUE5zuY7scYwjc+vF2&#10;2pyab8aNda50nVp3vLSwsrGaDT5Ht/LUzPK5uMeUgBk5VnDHYNoYlQTT9TfTPjF4ka40jV57i+js&#10;LOzmh0+RrbyEV3eQ3BAiUK0r5UuGOwBVYkAijt6P5/8ADXV/R+Zbr76/at6f8F2duvvI7W61/wCy&#10;+JLDSP7N1Cb7XBLP9vig3WsOwqNkkmflZt3yjHO1vStWvLbLSrTw78eL+6g0K8tv7R0qJPt1pYyN&#10;DdzNNK8rTzgbA0apGFEhBw+1M9K5bwn8OpIdR8Ga5Pocy69f67f6teX08TtNYW7rcOkG9hmJWLxB&#10;k4DMznGSTSUVypvt+r/T/Lcl15qUoqN9fwsvLdt7ee9tT3uivmjwppdrrnj7wBFqXhq6XxbHdXer&#10;azruq6eYZ2eNHUQRSSKHkiV5YgpjzGFVACT0+l2UMpBAIPBB70Thypf1/X9Pqa0K/t+bSyX+V/wv&#10;rvrdX0KVlrdlqN/qFlbzeZc6e6R3KbWHlsyB1GSMH5WU8Z61X8LeI7bxboVtq1pFNFbXBfyxOAGI&#10;V2XdwSMHbkc9CM4PFeNeE/CXh/whJ48vbHwMLXxfaXF/e2EsPhxlCxhBHClrcLDsO5Qp2IxYl3yP&#10;vVBZ/C3UPh/b26+FtMc6/p/g+6jk1gxfvr69cxCNGkYfNtMblUJIQFAABinyxtv0T/8AJW3+VvmY&#10;LEVebWKtdp2d9pJLpe+t7et2fQNFfMel/D0XnhXxG9g16dVvtNj0SQ2nhO/0iWY3Mqq91cvcu7XU&#10;qYLeZu+QGQn7+a6T4SfDCLw98Rzq9vpl5YwlNTffdRSLtVriOKCMFxzuSCSZs/MzS7znINW6UU7c&#10;3fp1WtvmjOnjatTlap6Nr7Sej0vons9H/VveKKKK5z1gooooAKKKKACiiigAooooAKKKKACiiigA&#10;ooooAKKKKACiiigAooooAKKKKACiiigAooooApaH/wAgXT/+veP/ANBFXaePDliowouEUdFS6lVR&#10;7ABsCj/hHbP1uv8AwMm/+LoAZRT/APhHbP1uv/Ayb/4uj/hHbP1uv/Ayb/4ugBlFP/4R2z9br/wM&#10;m/8Ai6P+Eds/W6/8DJv/AIugBlFP/wCEds/W6/8AAyb/AOLo/wCEds/W6/8AAyb/AOLoAZVHXtB0&#10;7xRol/o+r2UOo6XfwPbXVpcIHjmjYEMrA9QQSK0f+Eds/W6/8DJv/i6P+Eds/W6/8DJv/i6BptO6&#10;MKfwbo92dBa6tDePobiXT3upnmaGQRNEJCXYl32M43tlvmY5ySa2qf8A8I7Z+t1/4GTf/F0f8I7Z&#10;+t1/4GTf/F0731JSSSS6DKKf/wAI7Z+t1/4GTf8AxdH/AAjtn63X/gZN/wDF0hjKyte8K6V4mfTX&#10;1K0W4l027S+s5Q7JJBOuQHRlIIyrMrDOGVmVgVYg7H/CO2frdf8AgZN/8XR/wjtn63X/AIGTf/F0&#10;bah5GTb+GdMtfEV7r0dmg1i8gitZrwks7Qxl2SMZPyqDI5wMDLE9TWnT/wDhHbP1uv8AwMm/+Lo/&#10;4R2z9br/AMDJv/i6AGUjKHUqc4IxwcH86k/4R2z9br/wMm/+Lo/4R2z9br/wMm/+Lo3A5rwT8P8A&#10;RPh7YXVrotvcJ9rnN1dXN9ez3t1cykBd8txO7yyEKqqNzHaqqowAALq+FdKTxS3iNLRY9ae0FjJd&#10;I7KZYA+9UdQdr7WLFSwJXe+0je2dj/hHbP1uv/Ayb/4uj/hHbP1uv/Ayb/4und/1935aA9b36/8A&#10;D/nqZOg+GtM8MQ3cWmWi2q3d1Le3DAlmmnkbc7szElieByeAFUYCgDTp/wDwjtn63X/gZN/8XR/w&#10;jtn63X/gZN/8XSAZRT/+Eds/W6/8DJv/AIuj/hHbP1uv/Ayb/wCLoAZRT/8AhHbP1uv/AAMm/wDi&#10;6P8AhHbP1uv/AAMm/wDi6AGUU/8A4R2z9br/AMDJv/i6P+Eds/W6/wDAyb/4ugBlFP8A+Eds/W6/&#10;8DJv/i6P+Eds/W6/8DJv/i6AOd8VeBNH8ZmBtTS7EkKPGktjqFxZybHxvQvC6MynauVJI4HHFbFj&#10;Y22l2VvZ2cEdraW8axQwQqFSNFGFVQOAAAABVr/hHbP1uv8AwMm/+Lo/4R2z9br/AMDJv/i6d3a3&#10;Qjkipc9te/UZWNF4R0yPxK+vmKebVGjMSyT3csqQqcbhFGzFIt21clFUtjnNbn/CO2frdf8AgZN/&#10;8XR/wjtn63X/AIGTf/F0J21Q3FS3Qyin/wDCO2frdf8AgZN/8XR/wjtn63X/AIGTf/F0ihlFP/4R&#10;2z9br/wMm/8Ai6P+Eds/W6/8DJv/AIugDC8P+D9K8MXN/c2MU5ur9w9xc3d1LdTPjO1d8rMwRcna&#10;gIVdzYAyc7VP/wCEds/W6/8AAyb/AOLo/wCEds/W6/8AAyb/AOLptt7kxjGCtFWGUU//AIR2z9br&#10;/wADJv8A4uj/AIR2z9br/wADJv8A4ukUMpHRZEZHUMrDBUjIIqT/AIR2z9br/wADJv8A4uj/AIR2&#10;z9br/wADJv8A4ujcDlvC3w30DwZdPc6Xa3CzmBbVHur2e6MMIORFF5rt5UecfIm1flXjgY6an/8A&#10;CO2frdf+Bk3/AMXR/wAI7Z+t1/4GTf8AxdU5OWrZnCnCmuWCSXkMop//AAjtn63X/gZN/wDF0f8A&#10;CO2frdf+Bk3/AMXUmgyin/8ACO2frdf+Bk3/AMXR/wAI7Z+t1/4GTf8AxdADKKf/AMI7Z+t1/wCB&#10;k3/xdH/CO2frdf8AgZN/8XQAyin/APCO2frdf+Bk3/xdH/CO2frdf+Bk3/xdADKKf/wjtn63X/gZ&#10;N/8AF0f8I7Z+t1/4GTf/ABdADKKf/wAI7Z+t1/4GTf8AxdH/AAjtn63X/gZN/wDF0AMop/8Awjtn&#10;63X/AIGTf/F0f8I7Z+t1/wCBk3/xdADKKf8A8I7Z+t1/4GTf/F0f8I7Z+t1/4GTf/F0AMop//CO2&#10;frdf+Bk3/wAXR/wjtn63X/gZN/8AF0AMop//AAjtn63X/gZN/wDF0f8ACO2frdf+Bk3/AMXQAyin&#10;/wDCO2frdf8AgZN/8XR/wjtn63X/AIGTf/F0AMop/wDwjtn63X/gZN/8XR/wjtn63X/gZN/8XQAy&#10;in/8I7Z+t1/4GTf/ABdH/CO2frdf+Bk3/wAXQAyin/8ACO2frdf+Bk3/AMXR/wAI7Z+t1/4GTf8A&#10;xdADKKf/AMI7Z+t1/wCBk3/xdH/CO2frdf8AgZN/8XQAyin/APCO2frdf+Bk3/xdH/CO2frdf+Bk&#10;3/xdAE2t6l/Y2i6hqHl+d9kt5J/L3bd21S2M4OM461wvwo8feL/GHhm38R+LfDnh7wtot5p0OpWs&#10;uneIptQkCOgkPnLJZW6x7VIJIZ+c9hmus8b/APIl6/8A9g+4/wDRbV4p4A+Gvh74dfstS6x4B0LR&#10;PA3ia+8FxTya1o+kW8U7zrZb0lk2qPNKuS3z55J9TWcpqnCrUltFJ/ep3/JAk5VaVNfa5vwcP830&#10;PS/DPxY0b4kjW9L8MXl3p/iGythKIPEWgX1k8Qk3rDObe5SCSaEvGwyjAHYyhweRkfC/4oXt18L9&#10;Z8ReO77TIZtD1PVbC9vtNtJba2eO0u5oBIsLSzOpZYgdu9zk4GeBXxX+yr+03DqPhn4ifGO08P6u&#10;LbQvBs8n9ia34uv9ZnuJLWUu7fa7tn8pZNyjakQCkEnfkYp/AD9u7S/iL+zV8fL3W/hhDfaR4fku&#10;dZutIuNY3x6jHqd7cSNblvs42eWGxvw27GcLWjfLTlLtFv7pNJ/O1+44SjUjZb86S76x1XybivxW&#10;lz79svjB4au/Bep+Kpm1fSNF05mW4fW9CvtNnyApAS3uYY5ZNxZVXYjb2O1ctxV/wL8R9B+I9ld3&#10;GiT3Razm+z3dpqOn3Gn3dtJtVwstvcRxyx5VlYbkG5WBGQQa+JvhN46n+P8A+xH8QvHcVxrui6Jp&#10;t+dX07Qb7xFeajdWq6aIrmWAamXjuiJ2ibDbwYS/y5Cha9D/AOCc3xl8O/HvwV4y8WaL4S1Xwtdj&#10;U4tOuzrPi298RT3IjhDxnz7s7kVfOYBBx1Per5felF7pJ28nbXtrdq26tqZqV4Rmtm2r+a3Xy77O&#10;+mx9eUUUVBYUUUUAFFFFABRRRQAUUUUAFFFFABRRRQAUUUUAFFFFABRRRQAUUUUAFFFFABRRRQAU&#10;UUUAFFFFABRRRQAUUUUAFFFFABRRRQAUUUUAFFFFABRRRQAUUUUAFFFFABRRRQAUUUUAFFFFABRR&#10;RQAUUUUAFFFFABRRRQAUUUUAFFFFABRRRQAUUUUAFFFFABRRRQB//9lQSwMEFAAGAAgAAAAhACue&#10;8PffAAAACwEAAA8AAABkcnMvZG93bnJldi54bWxMj0FLw0AQhe+C/2EZwZvdbKpFYjalFPVUBFtB&#10;vE2z0yQ0Oxuy2yT9925OehrezOPN9/L1ZFsxUO8bxxrUIgFBXDrTcKXh6/D28AzCB2SDrWPScCUP&#10;6+L2JsfMuJE/adiHSsQQ9hlqqEPoMil9WZNFv3AdcbydXG8xRNlX0vQ4xnDbyjRJVtJiw/FDjR1t&#10;ayrP+4vV8D7iuFmq12F3Pm2vP4enj++dIq3v76bNC4hAU/gzw4wf0aGITEd3YeNFG/VKxS5BQzrP&#10;2ZA8KgXiOG+WKcgil/87F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AV/RZAwAACQgAAA4AAAAAAAAAAAAAAAAAPAIAAGRycy9lMm9Eb2MueG1sUEsBAi0ACgAA&#10;AAAAAAAhAGZFxBnZXgAA2V4AABUAAAAAAAAAAAAAAAAAwQUAAGRycy9tZWRpYS9pbWFnZTEuanBl&#10;Z1BLAQItABQABgAIAAAAIQArnvD33wAAAAsBAAAPAAAAAAAAAAAAAAAAAM1kAABkcnMvZG93bnJl&#10;di54bWxQSwECLQAUAAYACAAAACEAWGCzG7oAAAAiAQAAGQAAAAAAAAAAAAAAAADZZQAAZHJzL19y&#10;ZWxzL2Uyb0RvYy54bWwucmVsc1BLBQYAAAAABgAGAH0BAADKZgAAAAA=&#10;">
                <v:shape id="docshape98" o:spid="_x0000_s1027" type="#_x0000_t75" style="position:absolute;left:1698;top:449;width:8693;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MdwAAAANsAAAAPAAAAZHJzL2Rvd25yZXYueG1sRE/LisIw&#10;FN0L/kO4A25kTB1BpRpFHAa6UPAx4vbSXJsyzU1pMrb+vVkILg/nvVx3thJ3anzpWMF4lIAgzp0u&#10;uVDwe/75nIPwAVlj5ZgUPMjDetXvLTHVruUj3U+hEDGEfYoKTAh1KqXPDVn0I1cTR+7mGoshwqaQ&#10;usE2httKfiXJVFosOTYYrGlrKP87/VsF9D2clfIyqXdm5/fZtTiE7NAqNfjoNgsQgbrwFr/cmVYw&#10;j+vjl/gD5OoJAAD//wMAUEsBAi0AFAAGAAgAAAAhANvh9svuAAAAhQEAABMAAAAAAAAAAAAAAAAA&#10;AAAAAFtDb250ZW50X1R5cGVzXS54bWxQSwECLQAUAAYACAAAACEAWvQsW78AAAAVAQAACwAAAAAA&#10;AAAAAAAAAAAfAQAAX3JlbHMvLnJlbHNQSwECLQAUAAYACAAAACEABmHzHcAAAADbAAAADwAAAAAA&#10;AAAAAAAAAAAHAgAAZHJzL2Rvd25yZXYueG1sUEsFBgAAAAADAAMAtwAAAPQCAAAAAA==&#10;">
                  <v:imagedata r:id="rId14" o:title=""/>
                </v:shape>
                <v:rect id="docshape99" o:spid="_x0000_s1028" style="position:absolute;left:1620;top:220;width:8781;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wrap type="topAndBottom" anchorx="page"/>
              </v:group>
            </w:pict>
          </mc:Fallback>
        </mc:AlternateContent>
      </w:r>
    </w:p>
    <w:p w14:paraId="51F55BEB" w14:textId="77777777" w:rsidR="00D75707" w:rsidRDefault="00D75707">
      <w:pPr>
        <w:rPr>
          <w:sz w:val="15"/>
        </w:rPr>
        <w:sectPr w:rsidR="00D75707">
          <w:pgSz w:w="11910" w:h="16840"/>
          <w:pgMar w:top="480" w:right="1320" w:bottom="280" w:left="960" w:header="720" w:footer="720" w:gutter="0"/>
          <w:cols w:space="720"/>
        </w:sectPr>
      </w:pPr>
    </w:p>
    <w:p w14:paraId="4CD42022" w14:textId="27E73459" w:rsidR="00D75707" w:rsidRDefault="00000000">
      <w:pPr>
        <w:tabs>
          <w:tab w:val="left" w:pos="624"/>
        </w:tabs>
        <w:spacing w:before="46"/>
        <w:ind w:left="189"/>
        <w:rPr>
          <w:rFonts w:ascii="Calibri"/>
          <w:b/>
          <w:sz w:val="24"/>
        </w:rPr>
      </w:pPr>
      <w:r>
        <w:rPr>
          <w:color w:val="FFFFFF"/>
          <w:spacing w:val="-5"/>
          <w:w w:val="105"/>
          <w:position w:val="-2"/>
        </w:rPr>
        <w:t>11</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00E1A96C" w14:textId="77777777" w:rsidR="00D75707" w:rsidRDefault="00D75707">
      <w:pPr>
        <w:pStyle w:val="BodyText"/>
        <w:rPr>
          <w:rFonts w:ascii="Calibri"/>
          <w:b/>
          <w:sz w:val="30"/>
        </w:rPr>
      </w:pPr>
    </w:p>
    <w:p w14:paraId="6C2D4B61" w14:textId="77777777" w:rsidR="00D75707" w:rsidRDefault="00000000">
      <w:pPr>
        <w:pStyle w:val="ListParagraph"/>
        <w:numPr>
          <w:ilvl w:val="3"/>
          <w:numId w:val="11"/>
        </w:numPr>
        <w:tabs>
          <w:tab w:val="left" w:pos="1200"/>
          <w:tab w:val="left" w:pos="1201"/>
        </w:tabs>
        <w:spacing w:before="225"/>
        <w:ind w:hanging="361"/>
        <w:rPr>
          <w:sz w:val="28"/>
        </w:rPr>
      </w:pPr>
      <w:r>
        <w:rPr>
          <w:sz w:val="28"/>
        </w:rPr>
        <w:t>Data</w:t>
      </w:r>
      <w:r>
        <w:rPr>
          <w:spacing w:val="20"/>
          <w:sz w:val="28"/>
        </w:rPr>
        <w:t xml:space="preserve"> </w:t>
      </w:r>
      <w:r>
        <w:rPr>
          <w:sz w:val="28"/>
        </w:rPr>
        <w:t>is</w:t>
      </w:r>
      <w:r>
        <w:rPr>
          <w:spacing w:val="23"/>
          <w:sz w:val="28"/>
        </w:rPr>
        <w:t xml:space="preserve"> </w:t>
      </w:r>
      <w:r>
        <w:rPr>
          <w:sz w:val="28"/>
        </w:rPr>
        <w:t>pre-processed</w:t>
      </w:r>
      <w:r>
        <w:rPr>
          <w:spacing w:val="21"/>
          <w:sz w:val="28"/>
        </w:rPr>
        <w:t xml:space="preserve"> </w:t>
      </w:r>
      <w:r>
        <w:rPr>
          <w:sz w:val="28"/>
        </w:rPr>
        <w:t>using</w:t>
      </w:r>
      <w:r>
        <w:rPr>
          <w:spacing w:val="22"/>
          <w:sz w:val="28"/>
        </w:rPr>
        <w:t xml:space="preserve"> </w:t>
      </w:r>
      <w:r>
        <w:rPr>
          <w:sz w:val="28"/>
        </w:rPr>
        <w:t>the</w:t>
      </w:r>
      <w:r>
        <w:rPr>
          <w:spacing w:val="21"/>
          <w:sz w:val="28"/>
        </w:rPr>
        <w:t xml:space="preserve"> </w:t>
      </w:r>
      <w:r>
        <w:rPr>
          <w:sz w:val="28"/>
        </w:rPr>
        <w:t>following</w:t>
      </w:r>
      <w:r>
        <w:rPr>
          <w:spacing w:val="22"/>
          <w:sz w:val="28"/>
        </w:rPr>
        <w:t xml:space="preserve"> </w:t>
      </w:r>
      <w:r>
        <w:rPr>
          <w:spacing w:val="-2"/>
          <w:sz w:val="28"/>
        </w:rPr>
        <w:t>techniques:</w:t>
      </w:r>
    </w:p>
    <w:p w14:paraId="20B1BC75" w14:textId="77777777" w:rsidR="00D75707" w:rsidRDefault="00D75707">
      <w:pPr>
        <w:pStyle w:val="BodyText"/>
        <w:spacing w:before="3"/>
        <w:rPr>
          <w:sz w:val="32"/>
        </w:rPr>
      </w:pPr>
    </w:p>
    <w:p w14:paraId="5D978907" w14:textId="77777777" w:rsidR="00D75707" w:rsidRDefault="00000000">
      <w:pPr>
        <w:pStyle w:val="ListParagraph"/>
        <w:numPr>
          <w:ilvl w:val="0"/>
          <w:numId w:val="10"/>
        </w:numPr>
        <w:tabs>
          <w:tab w:val="left" w:pos="840"/>
          <w:tab w:val="left" w:pos="841"/>
        </w:tabs>
        <w:rPr>
          <w:sz w:val="28"/>
        </w:rPr>
      </w:pPr>
      <w:r>
        <w:rPr>
          <w:sz w:val="28"/>
        </w:rPr>
        <w:t>Convert</w:t>
      </w:r>
      <w:r>
        <w:rPr>
          <w:spacing w:val="22"/>
          <w:sz w:val="28"/>
        </w:rPr>
        <w:t xml:space="preserve"> </w:t>
      </w:r>
      <w:r>
        <w:rPr>
          <w:sz w:val="28"/>
        </w:rPr>
        <w:t>the</w:t>
      </w:r>
      <w:r>
        <w:rPr>
          <w:spacing w:val="24"/>
          <w:sz w:val="28"/>
        </w:rPr>
        <w:t xml:space="preserve"> </w:t>
      </w:r>
      <w:r>
        <w:rPr>
          <w:sz w:val="28"/>
        </w:rPr>
        <w:t>text</w:t>
      </w:r>
      <w:r>
        <w:rPr>
          <w:spacing w:val="23"/>
          <w:sz w:val="28"/>
        </w:rPr>
        <w:t xml:space="preserve"> </w:t>
      </w:r>
      <w:r>
        <w:rPr>
          <w:sz w:val="28"/>
        </w:rPr>
        <w:t>to</w:t>
      </w:r>
      <w:r>
        <w:rPr>
          <w:spacing w:val="21"/>
          <w:sz w:val="28"/>
        </w:rPr>
        <w:t xml:space="preserve"> </w:t>
      </w:r>
      <w:r>
        <w:rPr>
          <w:spacing w:val="-2"/>
          <w:sz w:val="28"/>
        </w:rPr>
        <w:t>lowercase</w:t>
      </w:r>
    </w:p>
    <w:p w14:paraId="1970B80C" w14:textId="77777777" w:rsidR="00D75707" w:rsidRDefault="00000000">
      <w:pPr>
        <w:pStyle w:val="ListParagraph"/>
        <w:numPr>
          <w:ilvl w:val="0"/>
          <w:numId w:val="10"/>
        </w:numPr>
        <w:tabs>
          <w:tab w:val="left" w:pos="840"/>
          <w:tab w:val="left" w:pos="841"/>
        </w:tabs>
        <w:spacing w:before="27"/>
        <w:ind w:hanging="464"/>
        <w:rPr>
          <w:sz w:val="28"/>
        </w:rPr>
      </w:pPr>
      <w:r>
        <w:rPr>
          <w:sz w:val="28"/>
        </w:rPr>
        <w:t>Remove</w:t>
      </w:r>
      <w:r>
        <w:rPr>
          <w:spacing w:val="19"/>
          <w:sz w:val="28"/>
        </w:rPr>
        <w:t xml:space="preserve"> </w:t>
      </w:r>
      <w:r>
        <w:rPr>
          <w:sz w:val="28"/>
        </w:rPr>
        <w:t>the</w:t>
      </w:r>
      <w:r>
        <w:rPr>
          <w:spacing w:val="21"/>
          <w:sz w:val="28"/>
        </w:rPr>
        <w:t xml:space="preserve"> </w:t>
      </w:r>
      <w:r>
        <w:rPr>
          <w:sz w:val="28"/>
        </w:rPr>
        <w:t>punctuations,</w:t>
      </w:r>
      <w:r>
        <w:rPr>
          <w:spacing w:val="21"/>
          <w:sz w:val="28"/>
        </w:rPr>
        <w:t xml:space="preserve"> </w:t>
      </w:r>
      <w:r>
        <w:rPr>
          <w:sz w:val="28"/>
        </w:rPr>
        <w:t>digits</w:t>
      </w:r>
      <w:r>
        <w:rPr>
          <w:spacing w:val="21"/>
          <w:sz w:val="28"/>
        </w:rPr>
        <w:t xml:space="preserve"> </w:t>
      </w:r>
      <w:r>
        <w:rPr>
          <w:sz w:val="28"/>
        </w:rPr>
        <w:t>and</w:t>
      </w:r>
      <w:r>
        <w:rPr>
          <w:spacing w:val="20"/>
          <w:sz w:val="28"/>
        </w:rPr>
        <w:t xml:space="preserve"> </w:t>
      </w:r>
      <w:r>
        <w:rPr>
          <w:sz w:val="28"/>
        </w:rPr>
        <w:t>special</w:t>
      </w:r>
      <w:r>
        <w:rPr>
          <w:spacing w:val="22"/>
          <w:sz w:val="28"/>
        </w:rPr>
        <w:t xml:space="preserve"> </w:t>
      </w:r>
      <w:r>
        <w:rPr>
          <w:spacing w:val="-2"/>
          <w:sz w:val="28"/>
        </w:rPr>
        <w:t>characters</w:t>
      </w:r>
    </w:p>
    <w:p w14:paraId="14516A6C" w14:textId="77777777" w:rsidR="00D75707" w:rsidRDefault="00000000">
      <w:pPr>
        <w:pStyle w:val="ListParagraph"/>
        <w:numPr>
          <w:ilvl w:val="0"/>
          <w:numId w:val="10"/>
        </w:numPr>
        <w:tabs>
          <w:tab w:val="left" w:pos="840"/>
          <w:tab w:val="left" w:pos="841"/>
        </w:tabs>
        <w:spacing w:before="26" w:line="259" w:lineRule="auto"/>
        <w:ind w:right="729" w:hanging="466"/>
        <w:rPr>
          <w:sz w:val="28"/>
        </w:rPr>
      </w:pPr>
      <w:r>
        <w:rPr>
          <w:sz w:val="28"/>
        </w:rPr>
        <w:t>Tokenize</w:t>
      </w:r>
      <w:r>
        <w:rPr>
          <w:spacing w:val="24"/>
          <w:sz w:val="28"/>
        </w:rPr>
        <w:t xml:space="preserve"> </w:t>
      </w:r>
      <w:r>
        <w:rPr>
          <w:sz w:val="28"/>
        </w:rPr>
        <w:t>the</w:t>
      </w:r>
      <w:r>
        <w:rPr>
          <w:spacing w:val="24"/>
          <w:sz w:val="28"/>
        </w:rPr>
        <w:t xml:space="preserve"> </w:t>
      </w:r>
      <w:r>
        <w:rPr>
          <w:sz w:val="28"/>
        </w:rPr>
        <w:t>text,</w:t>
      </w:r>
      <w:r>
        <w:rPr>
          <w:spacing w:val="24"/>
          <w:sz w:val="28"/>
        </w:rPr>
        <w:t xml:space="preserve"> </w:t>
      </w:r>
      <w:r>
        <w:rPr>
          <w:sz w:val="28"/>
        </w:rPr>
        <w:t>filter</w:t>
      </w:r>
      <w:r>
        <w:rPr>
          <w:spacing w:val="25"/>
          <w:sz w:val="28"/>
        </w:rPr>
        <w:t xml:space="preserve"> </w:t>
      </w:r>
      <w:r>
        <w:rPr>
          <w:sz w:val="28"/>
        </w:rPr>
        <w:t>out the</w:t>
      </w:r>
      <w:r>
        <w:rPr>
          <w:spacing w:val="24"/>
          <w:sz w:val="28"/>
        </w:rPr>
        <w:t xml:space="preserve"> </w:t>
      </w:r>
      <w:r>
        <w:rPr>
          <w:sz w:val="28"/>
        </w:rPr>
        <w:t>adjectives</w:t>
      </w:r>
      <w:r>
        <w:rPr>
          <w:spacing w:val="24"/>
          <w:sz w:val="28"/>
        </w:rPr>
        <w:t xml:space="preserve"> </w:t>
      </w:r>
      <w:r>
        <w:rPr>
          <w:sz w:val="28"/>
        </w:rPr>
        <w:t>used</w:t>
      </w:r>
      <w:r>
        <w:rPr>
          <w:spacing w:val="24"/>
          <w:sz w:val="28"/>
        </w:rPr>
        <w:t xml:space="preserve"> </w:t>
      </w:r>
      <w:r>
        <w:rPr>
          <w:sz w:val="28"/>
        </w:rPr>
        <w:t>in the</w:t>
      </w:r>
      <w:r>
        <w:rPr>
          <w:spacing w:val="24"/>
          <w:sz w:val="28"/>
        </w:rPr>
        <w:t xml:space="preserve"> </w:t>
      </w:r>
      <w:r>
        <w:rPr>
          <w:sz w:val="28"/>
        </w:rPr>
        <w:t>review</w:t>
      </w:r>
      <w:r>
        <w:rPr>
          <w:spacing w:val="24"/>
          <w:sz w:val="28"/>
        </w:rPr>
        <w:t xml:space="preserve"> </w:t>
      </w:r>
      <w:r>
        <w:rPr>
          <w:sz w:val="28"/>
        </w:rPr>
        <w:t>and create a new</w:t>
      </w:r>
      <w:r>
        <w:rPr>
          <w:spacing w:val="40"/>
          <w:sz w:val="28"/>
        </w:rPr>
        <w:t xml:space="preserve"> </w:t>
      </w:r>
      <w:r>
        <w:rPr>
          <w:sz w:val="28"/>
        </w:rPr>
        <w:t>column in data</w:t>
      </w:r>
      <w:r>
        <w:rPr>
          <w:spacing w:val="40"/>
          <w:sz w:val="28"/>
        </w:rPr>
        <w:t xml:space="preserve"> </w:t>
      </w:r>
      <w:r>
        <w:rPr>
          <w:sz w:val="28"/>
        </w:rPr>
        <w:t>frame</w:t>
      </w:r>
    </w:p>
    <w:p w14:paraId="126C5E58" w14:textId="77777777" w:rsidR="00D75707" w:rsidRDefault="00000000">
      <w:pPr>
        <w:pStyle w:val="ListParagraph"/>
        <w:numPr>
          <w:ilvl w:val="0"/>
          <w:numId w:val="10"/>
        </w:numPr>
        <w:tabs>
          <w:tab w:val="left" w:pos="840"/>
          <w:tab w:val="left" w:pos="841"/>
        </w:tabs>
        <w:spacing w:line="335" w:lineRule="exact"/>
        <w:ind w:hanging="471"/>
        <w:rPr>
          <w:sz w:val="28"/>
        </w:rPr>
      </w:pPr>
      <w:r>
        <w:rPr>
          <w:sz w:val="28"/>
        </w:rPr>
        <w:t>Remove</w:t>
      </w:r>
      <w:r>
        <w:rPr>
          <w:spacing w:val="23"/>
          <w:sz w:val="28"/>
        </w:rPr>
        <w:t xml:space="preserve"> </w:t>
      </w:r>
      <w:r>
        <w:rPr>
          <w:sz w:val="28"/>
        </w:rPr>
        <w:t>the</w:t>
      </w:r>
      <w:r>
        <w:rPr>
          <w:spacing w:val="23"/>
          <w:sz w:val="28"/>
        </w:rPr>
        <w:t xml:space="preserve"> </w:t>
      </w:r>
      <w:r>
        <w:rPr>
          <w:sz w:val="28"/>
        </w:rPr>
        <w:t>stop</w:t>
      </w:r>
      <w:r>
        <w:rPr>
          <w:spacing w:val="24"/>
          <w:sz w:val="28"/>
        </w:rPr>
        <w:t xml:space="preserve"> </w:t>
      </w:r>
      <w:r>
        <w:rPr>
          <w:spacing w:val="-2"/>
          <w:sz w:val="28"/>
        </w:rPr>
        <w:t>words</w:t>
      </w:r>
    </w:p>
    <w:p w14:paraId="626C16C8" w14:textId="77777777" w:rsidR="00D75707" w:rsidRDefault="00000000">
      <w:pPr>
        <w:pStyle w:val="ListParagraph"/>
        <w:numPr>
          <w:ilvl w:val="0"/>
          <w:numId w:val="10"/>
        </w:numPr>
        <w:tabs>
          <w:tab w:val="left" w:pos="840"/>
          <w:tab w:val="left" w:pos="841"/>
        </w:tabs>
        <w:spacing w:before="26"/>
        <w:ind w:hanging="469"/>
        <w:rPr>
          <w:sz w:val="28"/>
        </w:rPr>
      </w:pPr>
      <w:r>
        <w:rPr>
          <w:sz w:val="28"/>
        </w:rPr>
        <w:t>Stemming</w:t>
      </w:r>
      <w:r>
        <w:rPr>
          <w:spacing w:val="22"/>
          <w:sz w:val="28"/>
        </w:rPr>
        <w:t xml:space="preserve"> </w:t>
      </w:r>
      <w:r>
        <w:rPr>
          <w:sz w:val="28"/>
        </w:rPr>
        <w:t>and</w:t>
      </w:r>
      <w:r>
        <w:rPr>
          <w:spacing w:val="22"/>
          <w:sz w:val="28"/>
        </w:rPr>
        <w:t xml:space="preserve"> </w:t>
      </w:r>
      <w:proofErr w:type="spellStart"/>
      <w:r>
        <w:rPr>
          <w:spacing w:val="-2"/>
          <w:sz w:val="28"/>
        </w:rPr>
        <w:t>Lemmatising</w:t>
      </w:r>
      <w:proofErr w:type="spellEnd"/>
    </w:p>
    <w:p w14:paraId="67B2D510" w14:textId="77777777" w:rsidR="00D75707" w:rsidRDefault="00000000">
      <w:pPr>
        <w:pStyle w:val="ListParagraph"/>
        <w:numPr>
          <w:ilvl w:val="0"/>
          <w:numId w:val="10"/>
        </w:numPr>
        <w:tabs>
          <w:tab w:val="left" w:pos="840"/>
          <w:tab w:val="left" w:pos="841"/>
        </w:tabs>
        <w:spacing w:before="27"/>
        <w:ind w:hanging="464"/>
        <w:rPr>
          <w:sz w:val="28"/>
        </w:rPr>
      </w:pPr>
      <w:r>
        <w:rPr>
          <w:sz w:val="28"/>
        </w:rPr>
        <w:t>Applying</w:t>
      </w:r>
      <w:r>
        <w:rPr>
          <w:spacing w:val="19"/>
          <w:sz w:val="28"/>
        </w:rPr>
        <w:t xml:space="preserve"> </w:t>
      </w:r>
      <w:r>
        <w:rPr>
          <w:sz w:val="28"/>
        </w:rPr>
        <w:t>Text</w:t>
      </w:r>
      <w:r>
        <w:rPr>
          <w:spacing w:val="21"/>
          <w:sz w:val="28"/>
        </w:rPr>
        <w:t xml:space="preserve"> </w:t>
      </w:r>
      <w:r>
        <w:rPr>
          <w:sz w:val="28"/>
        </w:rPr>
        <w:t>Vectorization</w:t>
      </w:r>
      <w:r>
        <w:rPr>
          <w:spacing w:val="21"/>
          <w:sz w:val="28"/>
        </w:rPr>
        <w:t xml:space="preserve"> </w:t>
      </w:r>
      <w:r>
        <w:rPr>
          <w:sz w:val="28"/>
        </w:rPr>
        <w:t>to</w:t>
      </w:r>
      <w:r>
        <w:rPr>
          <w:spacing w:val="21"/>
          <w:sz w:val="28"/>
        </w:rPr>
        <w:t xml:space="preserve"> </w:t>
      </w:r>
      <w:r>
        <w:rPr>
          <w:sz w:val="28"/>
        </w:rPr>
        <w:t>convert</w:t>
      </w:r>
      <w:r>
        <w:rPr>
          <w:spacing w:val="20"/>
          <w:sz w:val="28"/>
        </w:rPr>
        <w:t xml:space="preserve"> </w:t>
      </w:r>
      <w:r>
        <w:rPr>
          <w:sz w:val="28"/>
        </w:rPr>
        <w:t>text</w:t>
      </w:r>
      <w:r>
        <w:rPr>
          <w:spacing w:val="21"/>
          <w:sz w:val="28"/>
        </w:rPr>
        <w:t xml:space="preserve"> </w:t>
      </w:r>
      <w:r>
        <w:rPr>
          <w:sz w:val="28"/>
        </w:rPr>
        <w:t>into</w:t>
      </w:r>
      <w:r>
        <w:rPr>
          <w:spacing w:val="21"/>
          <w:sz w:val="28"/>
        </w:rPr>
        <w:t xml:space="preserve"> </w:t>
      </w:r>
      <w:r>
        <w:rPr>
          <w:spacing w:val="-2"/>
          <w:sz w:val="28"/>
        </w:rPr>
        <w:t>numeric</w:t>
      </w:r>
    </w:p>
    <w:p w14:paraId="52A4C1EB" w14:textId="77777777" w:rsidR="00D75707" w:rsidRDefault="00D75707">
      <w:pPr>
        <w:pStyle w:val="BodyText"/>
        <w:spacing w:before="5"/>
        <w:rPr>
          <w:sz w:val="32"/>
        </w:rPr>
      </w:pPr>
    </w:p>
    <w:p w14:paraId="15B03EEC" w14:textId="77777777" w:rsidR="00D75707" w:rsidRDefault="00000000">
      <w:pPr>
        <w:pStyle w:val="Heading2"/>
        <w:numPr>
          <w:ilvl w:val="2"/>
          <w:numId w:val="11"/>
        </w:numPr>
        <w:tabs>
          <w:tab w:val="left" w:pos="1201"/>
        </w:tabs>
        <w:spacing w:before="1"/>
        <w:ind w:hanging="361"/>
      </w:pPr>
      <w:r>
        <w:t>Data</w:t>
      </w:r>
      <w:r>
        <w:rPr>
          <w:spacing w:val="32"/>
        </w:rPr>
        <w:t xml:space="preserve"> </w:t>
      </w:r>
      <w:r>
        <w:t>Inputs-</w:t>
      </w:r>
      <w:r>
        <w:rPr>
          <w:spacing w:val="33"/>
        </w:rPr>
        <w:t xml:space="preserve"> </w:t>
      </w:r>
      <w:r>
        <w:t>Logic-</w:t>
      </w:r>
      <w:r>
        <w:rPr>
          <w:spacing w:val="33"/>
        </w:rPr>
        <w:t xml:space="preserve"> </w:t>
      </w:r>
      <w:r>
        <w:t>Output</w:t>
      </w:r>
      <w:r>
        <w:rPr>
          <w:spacing w:val="34"/>
        </w:rPr>
        <w:t xml:space="preserve"> </w:t>
      </w:r>
      <w:r>
        <w:rPr>
          <w:spacing w:val="-2"/>
        </w:rPr>
        <w:t>Relationships</w:t>
      </w:r>
    </w:p>
    <w:p w14:paraId="256AA274" w14:textId="77777777" w:rsidR="00D75707" w:rsidRDefault="00000000">
      <w:pPr>
        <w:pStyle w:val="BodyText"/>
        <w:spacing w:before="191" w:line="259" w:lineRule="auto"/>
        <w:ind w:left="480" w:right="114"/>
        <w:jc w:val="both"/>
      </w:pPr>
      <w:r>
        <w:t>The dataset consists of 2 features with a label. The features are independent and label</w:t>
      </w:r>
      <w:r>
        <w:rPr>
          <w:spacing w:val="31"/>
        </w:rPr>
        <w:t xml:space="preserve"> </w:t>
      </w:r>
      <w:r>
        <w:t>is</w:t>
      </w:r>
      <w:r>
        <w:rPr>
          <w:spacing w:val="31"/>
        </w:rPr>
        <w:t xml:space="preserve"> </w:t>
      </w:r>
      <w:r>
        <w:t>dependent as our</w:t>
      </w:r>
      <w:r>
        <w:rPr>
          <w:spacing w:val="31"/>
        </w:rPr>
        <w:t xml:space="preserve"> </w:t>
      </w:r>
      <w:r>
        <w:t>label</w:t>
      </w:r>
      <w:r>
        <w:rPr>
          <w:spacing w:val="31"/>
        </w:rPr>
        <w:t xml:space="preserve"> </w:t>
      </w:r>
      <w:r>
        <w:t>varies</w:t>
      </w:r>
      <w:r>
        <w:rPr>
          <w:spacing w:val="31"/>
        </w:rPr>
        <w:t xml:space="preserve"> </w:t>
      </w:r>
      <w:r>
        <w:t>the</w:t>
      </w:r>
      <w:r>
        <w:rPr>
          <w:spacing w:val="31"/>
        </w:rPr>
        <w:t xml:space="preserve"> </w:t>
      </w:r>
      <w:r>
        <w:t>values</w:t>
      </w:r>
      <w:r>
        <w:rPr>
          <w:spacing w:val="38"/>
        </w:rPr>
        <w:t xml:space="preserve"> </w:t>
      </w:r>
      <w:r>
        <w:t>(text) of our independent variable’s changes. Using word cloud, we can see</w:t>
      </w:r>
      <w:r>
        <w:rPr>
          <w:spacing w:val="80"/>
        </w:rPr>
        <w:t xml:space="preserve"> </w:t>
      </w:r>
      <w:r>
        <w:t>most occurring word for</w:t>
      </w:r>
      <w:r>
        <w:rPr>
          <w:spacing w:val="40"/>
        </w:rPr>
        <w:t xml:space="preserve"> </w:t>
      </w:r>
      <w:r>
        <w:t>different categories.</w:t>
      </w:r>
    </w:p>
    <w:p w14:paraId="06E6F0E5" w14:textId="77777777" w:rsidR="00D75707" w:rsidRDefault="00000000">
      <w:pPr>
        <w:pStyle w:val="Heading2"/>
        <w:numPr>
          <w:ilvl w:val="2"/>
          <w:numId w:val="11"/>
        </w:numPr>
        <w:tabs>
          <w:tab w:val="left" w:pos="1201"/>
        </w:tabs>
        <w:spacing w:before="162" w:line="254" w:lineRule="auto"/>
        <w:ind w:right="193"/>
      </w:pPr>
      <w:r>
        <w:t>Hardware</w:t>
      </w:r>
      <w:r>
        <w:rPr>
          <w:spacing w:val="32"/>
        </w:rPr>
        <w:t xml:space="preserve"> </w:t>
      </w:r>
      <w:r>
        <w:t>&amp;</w:t>
      </w:r>
      <w:r>
        <w:rPr>
          <w:spacing w:val="32"/>
        </w:rPr>
        <w:t xml:space="preserve"> </w:t>
      </w:r>
      <w:r>
        <w:t>Software</w:t>
      </w:r>
      <w:r>
        <w:rPr>
          <w:spacing w:val="32"/>
        </w:rPr>
        <w:t xml:space="preserve"> </w:t>
      </w:r>
      <w:r>
        <w:t>Requirements</w:t>
      </w:r>
      <w:r>
        <w:rPr>
          <w:spacing w:val="32"/>
        </w:rPr>
        <w:t xml:space="preserve"> </w:t>
      </w:r>
      <w:r>
        <w:t>with</w:t>
      </w:r>
      <w:r>
        <w:rPr>
          <w:spacing w:val="32"/>
        </w:rPr>
        <w:t xml:space="preserve"> </w:t>
      </w:r>
      <w:r>
        <w:t xml:space="preserve">Tool </w:t>
      </w:r>
      <w:r>
        <w:rPr>
          <w:spacing w:val="-4"/>
        </w:rPr>
        <w:t>Used</w:t>
      </w:r>
    </w:p>
    <w:p w14:paraId="64B42FDF" w14:textId="77777777" w:rsidR="00D75707" w:rsidRDefault="00000000">
      <w:pPr>
        <w:pStyle w:val="BodyText"/>
        <w:spacing w:before="164"/>
        <w:ind w:left="480"/>
        <w:jc w:val="both"/>
      </w:pPr>
      <w:r>
        <w:t>Hardware</w:t>
      </w:r>
      <w:r>
        <w:rPr>
          <w:spacing w:val="20"/>
        </w:rPr>
        <w:t xml:space="preserve"> </w:t>
      </w:r>
      <w:r>
        <w:t>Used</w:t>
      </w:r>
      <w:r>
        <w:rPr>
          <w:spacing w:val="22"/>
        </w:rPr>
        <w:t xml:space="preserve"> </w:t>
      </w:r>
      <w:r>
        <w:rPr>
          <w:spacing w:val="-10"/>
        </w:rPr>
        <w:t>-</w:t>
      </w:r>
    </w:p>
    <w:p w14:paraId="6F9D5E11" w14:textId="77777777" w:rsidR="00D75707" w:rsidRDefault="00000000">
      <w:pPr>
        <w:pStyle w:val="ListParagraph"/>
        <w:numPr>
          <w:ilvl w:val="1"/>
          <w:numId w:val="10"/>
        </w:numPr>
        <w:tabs>
          <w:tab w:val="left" w:pos="714"/>
        </w:tabs>
        <w:spacing w:before="188"/>
        <w:ind w:hanging="234"/>
        <w:rPr>
          <w:sz w:val="28"/>
        </w:rPr>
      </w:pPr>
      <w:r>
        <w:rPr>
          <w:sz w:val="28"/>
        </w:rPr>
        <w:t>Processor</w:t>
      </w:r>
      <w:r>
        <w:rPr>
          <w:spacing w:val="22"/>
          <w:sz w:val="28"/>
        </w:rPr>
        <w:t xml:space="preserve"> </w:t>
      </w:r>
      <w:r>
        <w:rPr>
          <w:sz w:val="28"/>
        </w:rPr>
        <w:t>—</w:t>
      </w:r>
      <w:r>
        <w:rPr>
          <w:spacing w:val="22"/>
          <w:sz w:val="28"/>
        </w:rPr>
        <w:t xml:space="preserve"> </w:t>
      </w:r>
      <w:r>
        <w:rPr>
          <w:sz w:val="28"/>
        </w:rPr>
        <w:t>Intel</w:t>
      </w:r>
      <w:r>
        <w:rPr>
          <w:spacing w:val="23"/>
          <w:sz w:val="28"/>
        </w:rPr>
        <w:t xml:space="preserve"> </w:t>
      </w:r>
      <w:r>
        <w:rPr>
          <w:sz w:val="28"/>
        </w:rPr>
        <w:t>i3</w:t>
      </w:r>
      <w:r>
        <w:rPr>
          <w:spacing w:val="23"/>
          <w:sz w:val="28"/>
        </w:rPr>
        <w:t xml:space="preserve"> </w:t>
      </w:r>
      <w:r>
        <w:rPr>
          <w:sz w:val="28"/>
        </w:rPr>
        <w:t>processor</w:t>
      </w:r>
      <w:r>
        <w:rPr>
          <w:spacing w:val="22"/>
          <w:sz w:val="28"/>
        </w:rPr>
        <w:t xml:space="preserve"> </w:t>
      </w:r>
      <w:r>
        <w:rPr>
          <w:sz w:val="28"/>
        </w:rPr>
        <w:t>with</w:t>
      </w:r>
      <w:r>
        <w:rPr>
          <w:spacing w:val="21"/>
          <w:sz w:val="28"/>
        </w:rPr>
        <w:t xml:space="preserve"> </w:t>
      </w:r>
      <w:r>
        <w:rPr>
          <w:spacing w:val="-2"/>
          <w:sz w:val="28"/>
        </w:rPr>
        <w:t>2.4GHZ</w:t>
      </w:r>
    </w:p>
    <w:p w14:paraId="032EAD23" w14:textId="77777777" w:rsidR="00D75707" w:rsidRDefault="00000000">
      <w:pPr>
        <w:pStyle w:val="ListParagraph"/>
        <w:numPr>
          <w:ilvl w:val="1"/>
          <w:numId w:val="10"/>
        </w:numPr>
        <w:tabs>
          <w:tab w:val="left" w:pos="764"/>
        </w:tabs>
        <w:spacing w:before="185"/>
        <w:ind w:left="763" w:hanging="284"/>
        <w:rPr>
          <w:sz w:val="28"/>
        </w:rPr>
      </w:pPr>
      <w:r>
        <w:rPr>
          <w:sz w:val="28"/>
        </w:rPr>
        <w:t>RAM</w:t>
      </w:r>
      <w:r>
        <w:rPr>
          <w:spacing w:val="25"/>
          <w:sz w:val="28"/>
        </w:rPr>
        <w:t xml:space="preserve"> </w:t>
      </w:r>
      <w:r>
        <w:rPr>
          <w:sz w:val="28"/>
        </w:rPr>
        <w:t>—</w:t>
      </w:r>
      <w:r>
        <w:rPr>
          <w:spacing w:val="25"/>
          <w:sz w:val="28"/>
        </w:rPr>
        <w:t xml:space="preserve"> </w:t>
      </w:r>
      <w:r>
        <w:rPr>
          <w:sz w:val="28"/>
        </w:rPr>
        <w:t>4</w:t>
      </w:r>
      <w:r>
        <w:rPr>
          <w:spacing w:val="26"/>
          <w:sz w:val="28"/>
        </w:rPr>
        <w:t xml:space="preserve"> </w:t>
      </w:r>
      <w:r>
        <w:rPr>
          <w:spacing w:val="-5"/>
          <w:sz w:val="28"/>
        </w:rPr>
        <w:t>GB</w:t>
      </w:r>
    </w:p>
    <w:p w14:paraId="30B4CE0A" w14:textId="77777777" w:rsidR="00D75707" w:rsidRDefault="00000000">
      <w:pPr>
        <w:pStyle w:val="ListParagraph"/>
        <w:numPr>
          <w:ilvl w:val="1"/>
          <w:numId w:val="10"/>
        </w:numPr>
        <w:tabs>
          <w:tab w:val="left" w:pos="769"/>
        </w:tabs>
        <w:spacing w:before="187" w:line="374" w:lineRule="auto"/>
        <w:ind w:left="480" w:right="3925" w:firstLine="0"/>
        <w:rPr>
          <w:sz w:val="28"/>
        </w:rPr>
      </w:pPr>
      <w:r>
        <w:rPr>
          <w:sz w:val="28"/>
        </w:rPr>
        <w:t>GPU</w:t>
      </w:r>
      <w:r>
        <w:rPr>
          <w:spacing w:val="22"/>
          <w:sz w:val="28"/>
        </w:rPr>
        <w:t xml:space="preserve"> </w:t>
      </w:r>
      <w:r>
        <w:rPr>
          <w:sz w:val="28"/>
        </w:rPr>
        <w:t xml:space="preserve">— 2GB AMD Radeon Graphics card Software </w:t>
      </w:r>
      <w:proofErr w:type="spellStart"/>
      <w:r>
        <w:rPr>
          <w:sz w:val="28"/>
        </w:rPr>
        <w:t>utilised</w:t>
      </w:r>
      <w:proofErr w:type="spellEnd"/>
      <w:r>
        <w:rPr>
          <w:sz w:val="28"/>
        </w:rPr>
        <w:t xml:space="preserve"> -</w:t>
      </w:r>
    </w:p>
    <w:p w14:paraId="23512390" w14:textId="77777777" w:rsidR="00D75707" w:rsidRDefault="00000000">
      <w:pPr>
        <w:pStyle w:val="ListParagraph"/>
        <w:numPr>
          <w:ilvl w:val="0"/>
          <w:numId w:val="9"/>
        </w:numPr>
        <w:tabs>
          <w:tab w:val="left" w:pos="639"/>
        </w:tabs>
        <w:spacing w:line="334" w:lineRule="exact"/>
        <w:rPr>
          <w:sz w:val="28"/>
        </w:rPr>
      </w:pPr>
      <w:r>
        <w:rPr>
          <w:sz w:val="28"/>
        </w:rPr>
        <w:t>Anaconda</w:t>
      </w:r>
      <w:r>
        <w:rPr>
          <w:spacing w:val="20"/>
          <w:sz w:val="28"/>
        </w:rPr>
        <w:t xml:space="preserve"> </w:t>
      </w:r>
      <w:r>
        <w:rPr>
          <w:sz w:val="28"/>
        </w:rPr>
        <w:t>–</w:t>
      </w:r>
      <w:r>
        <w:rPr>
          <w:spacing w:val="20"/>
          <w:sz w:val="28"/>
        </w:rPr>
        <w:t xml:space="preserve"> </w:t>
      </w:r>
      <w:proofErr w:type="spellStart"/>
      <w:r>
        <w:rPr>
          <w:sz w:val="28"/>
        </w:rPr>
        <w:t>Jupyter</w:t>
      </w:r>
      <w:proofErr w:type="spellEnd"/>
      <w:r>
        <w:rPr>
          <w:spacing w:val="22"/>
          <w:sz w:val="28"/>
        </w:rPr>
        <w:t xml:space="preserve"> </w:t>
      </w:r>
      <w:r>
        <w:rPr>
          <w:spacing w:val="-2"/>
          <w:sz w:val="28"/>
        </w:rPr>
        <w:t>Notebook</w:t>
      </w:r>
    </w:p>
    <w:p w14:paraId="7ACE1231" w14:textId="77777777" w:rsidR="00D75707" w:rsidRDefault="00000000">
      <w:pPr>
        <w:pStyle w:val="ListParagraph"/>
        <w:numPr>
          <w:ilvl w:val="0"/>
          <w:numId w:val="9"/>
        </w:numPr>
        <w:tabs>
          <w:tab w:val="left" w:pos="764"/>
        </w:tabs>
        <w:spacing w:before="187"/>
        <w:ind w:left="763" w:hanging="284"/>
        <w:rPr>
          <w:sz w:val="28"/>
        </w:rPr>
      </w:pPr>
      <w:r>
        <w:rPr>
          <w:sz w:val="28"/>
        </w:rPr>
        <w:t>Selenium</w:t>
      </w:r>
      <w:r>
        <w:rPr>
          <w:spacing w:val="24"/>
          <w:sz w:val="28"/>
        </w:rPr>
        <w:t xml:space="preserve"> </w:t>
      </w:r>
      <w:r>
        <w:rPr>
          <w:sz w:val="28"/>
        </w:rPr>
        <w:t>–</w:t>
      </w:r>
      <w:r>
        <w:rPr>
          <w:spacing w:val="24"/>
          <w:sz w:val="28"/>
        </w:rPr>
        <w:t xml:space="preserve"> </w:t>
      </w:r>
      <w:r>
        <w:rPr>
          <w:sz w:val="28"/>
        </w:rPr>
        <w:t>Web</w:t>
      </w:r>
      <w:r>
        <w:rPr>
          <w:spacing w:val="25"/>
          <w:sz w:val="28"/>
        </w:rPr>
        <w:t xml:space="preserve"> </w:t>
      </w:r>
      <w:r>
        <w:rPr>
          <w:spacing w:val="-2"/>
          <w:sz w:val="28"/>
        </w:rPr>
        <w:t>scraping</w:t>
      </w:r>
    </w:p>
    <w:p w14:paraId="4E9CDB8F" w14:textId="77777777" w:rsidR="00D75707" w:rsidRDefault="00000000">
      <w:pPr>
        <w:pStyle w:val="ListParagraph"/>
        <w:numPr>
          <w:ilvl w:val="0"/>
          <w:numId w:val="9"/>
        </w:numPr>
        <w:tabs>
          <w:tab w:val="left" w:pos="769"/>
        </w:tabs>
        <w:spacing w:before="185"/>
        <w:ind w:left="768" w:hanging="289"/>
        <w:rPr>
          <w:sz w:val="28"/>
        </w:rPr>
      </w:pPr>
      <w:r>
        <w:rPr>
          <w:sz w:val="28"/>
        </w:rPr>
        <w:t>Google</w:t>
      </w:r>
      <w:r>
        <w:rPr>
          <w:spacing w:val="22"/>
          <w:sz w:val="28"/>
        </w:rPr>
        <w:t xml:space="preserve"> </w:t>
      </w:r>
      <w:proofErr w:type="spellStart"/>
      <w:r>
        <w:rPr>
          <w:sz w:val="28"/>
        </w:rPr>
        <w:t>Colab</w:t>
      </w:r>
      <w:proofErr w:type="spellEnd"/>
      <w:r>
        <w:rPr>
          <w:spacing w:val="22"/>
          <w:sz w:val="28"/>
        </w:rPr>
        <w:t xml:space="preserve"> </w:t>
      </w:r>
      <w:r>
        <w:rPr>
          <w:sz w:val="28"/>
        </w:rPr>
        <w:t>–</w:t>
      </w:r>
      <w:r>
        <w:rPr>
          <w:spacing w:val="21"/>
          <w:sz w:val="28"/>
        </w:rPr>
        <w:t xml:space="preserve"> </w:t>
      </w:r>
      <w:r>
        <w:rPr>
          <w:sz w:val="28"/>
        </w:rPr>
        <w:t>for</w:t>
      </w:r>
      <w:r>
        <w:rPr>
          <w:spacing w:val="22"/>
          <w:sz w:val="28"/>
        </w:rPr>
        <w:t xml:space="preserve"> </w:t>
      </w:r>
      <w:r>
        <w:rPr>
          <w:sz w:val="28"/>
        </w:rPr>
        <w:t>Hyper</w:t>
      </w:r>
      <w:r>
        <w:rPr>
          <w:spacing w:val="22"/>
          <w:sz w:val="28"/>
        </w:rPr>
        <w:t xml:space="preserve"> </w:t>
      </w:r>
      <w:r>
        <w:rPr>
          <w:sz w:val="28"/>
        </w:rPr>
        <w:t>parameter</w:t>
      </w:r>
      <w:r>
        <w:rPr>
          <w:spacing w:val="22"/>
          <w:sz w:val="28"/>
        </w:rPr>
        <w:t xml:space="preserve"> </w:t>
      </w:r>
      <w:r>
        <w:rPr>
          <w:spacing w:val="-2"/>
          <w:sz w:val="28"/>
        </w:rPr>
        <w:t>tuning</w:t>
      </w:r>
    </w:p>
    <w:p w14:paraId="729FDD3B" w14:textId="77777777" w:rsidR="00D75707" w:rsidRDefault="00000000">
      <w:pPr>
        <w:pStyle w:val="BodyText"/>
        <w:spacing w:before="187"/>
        <w:ind w:left="480"/>
        <w:jc w:val="both"/>
      </w:pPr>
      <w:r>
        <w:t>Libraries</w:t>
      </w:r>
      <w:r>
        <w:rPr>
          <w:spacing w:val="20"/>
        </w:rPr>
        <w:t xml:space="preserve"> </w:t>
      </w:r>
      <w:r>
        <w:t>Used</w:t>
      </w:r>
      <w:r>
        <w:rPr>
          <w:spacing w:val="23"/>
        </w:rPr>
        <w:t xml:space="preserve"> </w:t>
      </w:r>
      <w:r>
        <w:t>–</w:t>
      </w:r>
      <w:r>
        <w:rPr>
          <w:spacing w:val="24"/>
        </w:rPr>
        <w:t xml:space="preserve"> </w:t>
      </w:r>
      <w:r>
        <w:t>General</w:t>
      </w:r>
      <w:r>
        <w:rPr>
          <w:spacing w:val="23"/>
        </w:rPr>
        <w:t xml:space="preserve"> </w:t>
      </w:r>
      <w:r>
        <w:t>library</w:t>
      </w:r>
      <w:r>
        <w:rPr>
          <w:spacing w:val="22"/>
        </w:rPr>
        <w:t xml:space="preserve"> </w:t>
      </w:r>
      <w:r>
        <w:t>for</w:t>
      </w:r>
      <w:r>
        <w:rPr>
          <w:spacing w:val="23"/>
        </w:rPr>
        <w:t xml:space="preserve"> </w:t>
      </w:r>
      <w:r>
        <w:t>data</w:t>
      </w:r>
      <w:r>
        <w:rPr>
          <w:spacing w:val="22"/>
        </w:rPr>
        <w:t xml:space="preserve"> </w:t>
      </w:r>
      <w:r>
        <w:t>wrangling</w:t>
      </w:r>
      <w:r>
        <w:rPr>
          <w:spacing w:val="22"/>
        </w:rPr>
        <w:t xml:space="preserve"> </w:t>
      </w:r>
      <w:r>
        <w:t>&amp;</w:t>
      </w:r>
      <w:r>
        <w:rPr>
          <w:spacing w:val="22"/>
        </w:rPr>
        <w:t xml:space="preserve"> </w:t>
      </w:r>
      <w:proofErr w:type="spellStart"/>
      <w:r>
        <w:rPr>
          <w:spacing w:val="-2"/>
        </w:rPr>
        <w:t>visualsation</w:t>
      </w:r>
      <w:proofErr w:type="spellEnd"/>
    </w:p>
    <w:p w14:paraId="79F709EE" w14:textId="2DA61A23" w:rsidR="00D75707" w:rsidRDefault="00A9257A">
      <w:pPr>
        <w:pStyle w:val="BodyText"/>
        <w:spacing w:before="10"/>
        <w:rPr>
          <w:sz w:val="23"/>
        </w:rPr>
      </w:pPr>
      <w:r>
        <w:rPr>
          <w:noProof/>
        </w:rPr>
        <mc:AlternateContent>
          <mc:Choice Requires="wpg">
            <w:drawing>
              <wp:anchor distT="0" distB="0" distL="0" distR="0" simplePos="0" relativeHeight="487595008" behindDoc="1" locked="0" layoutInCell="1" allowOverlap="1" wp14:anchorId="5DC2530E" wp14:editId="6465BA39">
                <wp:simplePos x="0" y="0"/>
                <wp:positionH relativeFrom="page">
                  <wp:posOffset>1574165</wp:posOffset>
                </wp:positionH>
                <wp:positionV relativeFrom="paragraph">
                  <wp:posOffset>196850</wp:posOffset>
                </wp:positionV>
                <wp:extent cx="4128770" cy="1272540"/>
                <wp:effectExtent l="0" t="0" r="0" b="0"/>
                <wp:wrapTopAndBottom/>
                <wp:docPr id="76"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8770" cy="1272540"/>
                          <a:chOff x="2479" y="310"/>
                          <a:chExt cx="6502" cy="2004"/>
                        </a:xfrm>
                      </wpg:grpSpPr>
                      <pic:pic xmlns:pic="http://schemas.openxmlformats.org/drawingml/2006/picture">
                        <pic:nvPicPr>
                          <pic:cNvPr id="77" name="docshape1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547" y="390"/>
                            <a:ext cx="6414" cy="1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docshape111"/>
                        <wps:cNvSpPr>
                          <a:spLocks noChangeArrowheads="1"/>
                        </wps:cNvSpPr>
                        <wps:spPr bwMode="auto">
                          <a:xfrm>
                            <a:off x="2489" y="320"/>
                            <a:ext cx="6482" cy="198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77EA0D" id="docshapegroup109" o:spid="_x0000_s1026" style="position:absolute;margin-left:123.95pt;margin-top:15.5pt;width:325.1pt;height:100.2pt;z-index:-15721472;mso-wrap-distance-left:0;mso-wrap-distance-right:0;mso-position-horizontal-relative:page" coordorigin="2479,310" coordsize="6502,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1UekVQMAAAsIAAAOAAAAZHJzL2Uyb0RvYy54bWycVW1P2zAQ/j5p/8Hy&#10;d0jSBdpGTRHiTUh7QWP7Aa7jJBaJ7dluA/v1u3OS0pZpMJCozr7z5bnnnrMXZ49tQzbCOqlVTpPj&#10;mBKhuC6kqnL688f10YwS55kqWKOVyOmTcPRs+fHDojOZmOhaN4WwBJIol3Ump7X3Josix2vRMnes&#10;jVDgLLVtmYelraLCsg6yt000iePTqNO2MFZz4RzsXvZOugz5y1Jw/60snfCkySlg8+HXht8V/kbL&#10;Bcsqy0wt+QCDvQNFy6SCj25TXTLPyNrKF6laya12uvTHXLeRLkvJRagBqknig2purF6bUEuVdZXZ&#10;0gTUHvD07rT86+bGmntzZ3v0YH7W/MEBL1FnqmzXj+uqDyar7osuoJ9s7XUo/LG0LaaAkshj4Pdp&#10;y6949ITDZppMZtMptIGDL5lMJyfp0AFeQ5vw3CSdzikB96dk67oajp+exJP+LHQ+xdZFLOu/G7AO&#10;2JYLI3kG/wNfYL3g63VdwSm/toIOSdo35WiZfVibI2itYV6uZCP9U5ApUISg1OZOcqQaF0DtnSWy&#10;yOl0SoliLdBZaO5qZkTSVz+G9YcYFhW6Q5S+qJmqxLkzIHEgExKMW9bqrhascLiNJO1nCcs9IKtG&#10;mmvZNNg+tIeSYUoOVPYX1noFX2q+boXy/Uha0UD1WrlaGkeJzUS7ElCmvS0CIJY5y78D7jB8zlvh&#10;eY0fLwHEsA+d3ToC4meQWI4Dwb6qQZAXEItamg9aGoV4mibpoMJZPN1TEpBsnb8RuiVoAGoAGhTO&#10;Np8dQgZoYwiCVhq5C6U0am8DAnEnwEfAgwn48XqC+86NVMPqBdn/NdL3KBpAiWl3dAWX76GuQgeG&#10;sHHsXT/z/5DQ3gFcvK0B6WwY5smLBsyGUU7ms/1Rfmb3PQ0gXbhZ4ji0zOlGFqO0na1WF40lG4Zv&#10;QfgbOr8Xhr29ZK7u44ILw1jWSg9PVSPbnM62p1mGo3alihDimWx6e+z9yFXfmpUunkC4VoOu4BqE&#10;dxOMWtvflHTwBuXU/VozvHSaWwWKmCcpXJDEh0V6MgUWid31rHY9THFIlVNPSW9e+P6hWxsrqxq+&#10;lARSlD6HS7uUQcuIr0cF6sQFiDJY4cUBa+9J212HqOc3fPkHAAD//wMAUEsDBAoAAAAAAAAAIQD6&#10;C2MnFjwAABY8AAAUAAAAZHJzL21lZGlhL2ltYWdlMS5wbmeJUE5HDQoaCgAAAA1JSERSAAACEQAA&#10;AJUIAgAAAGlCP6IAAAAGYktHRAD/AP8A/6C9p5MAAAAJcEhZcwAADsQAAA7EAZUrDhsAACAASURB&#10;VHic7Z1fbOPYfe9/2+Qm4UMzCUJbRt2gvJ0parkabJwFRij2eoaa3QL7Uqieri2h08ZMXrLQi2Hc&#10;NsIiLXHKNhgobWH4Rdjch4ROu4UoueMQeVm0uyOOjaCggYmyGFVykJmWQOCFKZ/cZFOgTHO3zX04&#10;/C+SkmbkP/KcD+bBQx39eM4hdX48v3P4+z73ox/96L333vvggw+AQqFQKJREPvzee+/96q/+6sc+&#10;9rGzrgmFQqFQzju/9MEHH1CHQaFQKJRh+KWzrgCFQqFQJgbqMygUCoUyLNRnUCgUCmVYqM+gUCgU&#10;yrBQn0GhUCiUYaE+g0KhUCjDQn0GhUKhUIZlon0GVqoSU90zz7oeI4P3ipJU3MUnYLpbkapKlGF9&#10;W2Kkhu6rhFKVKgcnUIXJp6+vguC9YsKnk84J3pyUi8CHYz/Be8U6bJYWUwcNpp2xXk0DgLlb5TTf&#10;zcTmjNJi6qTriPeK1aN1cTl70ie6AGDcgimeHabosYFZbqiSp8JBg7k3cxq309ODj1R2ZvOsa0Gh&#10;nAmxPsPsPITMSgpAb3dRZpkcTF0vWddB35Z4WCZe5DSI/YmyhZJYOKVKjBV2sSYunoRhs/NQZa9G&#10;DmfZV0XL//8RvMtpYPaOYTpzThxGuK+CnKuqjp8TuzkpF4Mon3HQYOpdAACoMhoAAHSkFl+qXScD&#10;DDZ6gG46DgPvFeuwnnnIazjPLy+1GwJm5VKpwHYrUpMr5YxqAwEApDVvotCtSOQgwLzje+xpDSuT&#10;j9icUVoEb1rT5aSmr7xjITjRMXerXC9nTDfJt/JenUMzJH9lQnQrUpv3f+p7/o00om9LWkYUevZH&#10;aEUszzlzo9LMRrWp+uvp9K2/bgDD9VX4WxEYPQzTbHA4w0q1KuC+VuMjlZ1Z360y/mqTGrYzFo+L&#10;pObuBfLsAHjHsVKtw0qJ0yS+AwDupW+A32Ad4jsc9G3yXQBoMFKwmd6t6KthLP19BUq1upNxrOG9&#10;YvXhUqlUYAECV5NUO76vIoxPJdYkqq+ibwmcUMN+yM3m6wdy55QKbKCvvBZFX82Y+y365gR9W9qY&#10;Lq33quQy+S5E5C1BWtFU7aMJvzXKRBLlM+aWLdEZOn2BKYdgTAMfqbir9pYNvslpDeCX5XbDwACA&#10;WwCtenOpJFosVqrVjV1cu86S+2lhRbTmgPwOKwdkkD1S4RgkWCqJFtutSA35YLHsTGs2pgM3sbmL&#10;eVG08F6x+lDDi+4PzOhh6DQ4WLbENBw0mHtd8/piioxKvZwhOuN+e4aL6w+MW+yM4DvgPlT6jRBH&#10;wgEQD9q6V0XTOUtMm7tV7t6eMLeYwkcqdNUqaKJYg25Famp4scBipZexxGVzt8q17brZJwWMqk3Z&#10;6SvtALK24wn0FUwnzwuC7pxw0IUVu0tts267cJfvOX1VbxBPafaOodcsVqfWRbGG94rVpoLTxA20&#10;+JJ1nQV7EJlybgZo1SXIlKxXWX1b4rVu4dUpjoWdHoY51j7RfC5h1Mi+KlqAlWrVuBnwCuZuldOm&#10;NFF0hrMGnzD6BPoKK9WqMc0CADcNau8YgIzIRypMrbMA/bdEfY8vLaZi+irOeAwxfRV9S7DhGrJX&#10;N2NtY6MXDCc6k8VAX+G9YvWIFIu+mhB5v8XcnICNHqidKvAl61WWfFqeSwebiZVqdce+JbqVanNh&#10;RawNcPCUSSVmDfygjeYzZATJTwcfqTBuwVQwDp7WXk0bPQxsbvM6+DwKXrhJnphYbtouqmtN4EvO&#10;0JDm56HVw2APYRD1hNXVOrAQ/Immri86Y8dUOCLP5oxQ0AzvbXRYecX+DUQ9iUegb0vMdpeUz09P&#10;hYzo7a5j5NjAoE7noiJ1rFwKjXFs4bpTrK8OaCXcdl1rqvPLdl9h3IKByw9RSxRzrk8NfESul91X&#10;7EzefxxPhVaPzN0mYnObttv2XRGMW4AhE5r9sHyGVXvHpN5aG6PMoDAm7u6Ea96VNfA6cC6D4NiI&#10;X5cN9pVnLes7tdk7hvkMGVU3OmnNmaGm5q/m8ZEBsX0VZzyS2L4CiLolIJtJQw+TfRx6u5vPpAdH&#10;vQ4a9hI9PlLZGQ66sobRim3Z7DxUWfupKPJqEvrut6SbE+aXQxPcYDOPDRz+kVIuKn0+46DBSBJT&#10;70KnwUgSp2FVq/o3UfjvSPB+h+QJdzHlehR8pLI5Ifys0dU67NK8N0kxer5bbT7n3MTpsij6xso0&#10;H/XMEqoJuHUAAN/Pj4T4ncA9NnqQNIThI3WaTeE9I7OMeth0KpxohJV5++/U9ZJFoli9Y685B23k&#10;fRfIMBrwxP6+wt0dTNrb1Tq+s+AjNWAksvL97tzhoI0CH3W1jtdXztBjk+edaQG7WBNLBRZrbeyN&#10;ZeErkl53RpPsqyLxnanpKXscPGgK0H8b9Ne8r3WhTktomtucyL5iZ/L2iIy1NpArZXYeqsR5RDU/&#10;uq+GvRCxfRV7S7AztsfCexsdrzOjODbwFMdipZfR5o8N7NzkB23kuyJGD/sdT9/VjLvffPUPPCYe&#10;G9i9w90ngIRbIl0u5Vp1iZHspy7KBaPPZ8wtW+IygrQmilYpl2dzhij6HzFCz+lGj9xDxwa58/CR&#10;6kxQfMUcV4Fxy38u737tv1PdMsHfs4/QbyP4ABj0Rm5NDprCEJuFdO2Im5vi4Mjw/7YjjYTHF/vs&#10;/uYEuwLIj9DnOP2zllB7veYo97qDp0fxfeU9YtslA+O+rwIRszqCe1DXmu5Z+ty2gz1xwcq9Y3dy&#10;lkBfF4FpT1Oc/4ZG+Qhi+oplF8iIfNAUpu0h2+gFJiyhp/twXyUYjyGqr+JvCZZdcAovrAwR+j9o&#10;GtNpbhoM7HsCc68C3tvwrmD01Yy/36D/5gze4YGJbOQtAUCck2iJJbnXoHt2Lx5RsSmMW+wMZ2+d&#10;Cs2UsdED3+De1Tosx/q+Ysey/BEJrFQbiDxhsewCYCfC0K1Um2A/BPXdqYFzHhlRR42e/Ze+u2dC&#10;6AEwGKWxn3nJEl/C4yoAAHQaG9OkVl2+3vUexokRvFf0Vhojx5dwc+zolldx13F2lV0cmrUER0/S&#10;V/ZKY7RP9eEbZ7FSDbyl4Y6S5u6eL6YBAAAHDb6T1uzVy9hZnR1C3K0669VO0yJjKSy7gI+03fpO&#10;ZiVuOTeME58hpKanvOt+0OA0cCdzMdj3lb7tW5UFAJji2GMDdyt10Jz4ITfNuqczd6t88Ok+3FdJ&#10;xqOJ6quEW2KKY4+N3QYPy4MW+QGgy9+bIVMEVHd+VuD+RroVb/E57mom3G/9N2fwDg/O9kgz7S0M&#10;MX6UBqwuHhFr4M4uW6y0YWnFv7fH2TeiVRkN0IpYZt0luIfqdK4GWGnjhZssQNfAgOoSKZ931gMB&#10;0uWVNOMcR+5CWcK+z7mczFZ5SYLwdg6Wz7CCW5PQDkifwdT1HNIanNQESGsraf5e/AK4Pezav21u&#10;GsCJqwSMlHLgrDGG/UHf2e0ZT8bXNja9xDaFqiRAWhOXAbp+9+YzmBZ4lqtLCCBPdhYM+vml5q/m&#10;tSbZYIZWxLKveDaThnqDkSDPl2p2veySgZ0t0dua2cLNtFCvMhrA/LLBN7keGSD6muYxxbFdoZ0z&#10;SkMNGb7udbblzC1r8xK57gBpTSwlPoD7+6qkQXXDuygsN435alMueRZS11fkdtVuPuvsa3Do66sE&#10;4/3E9FXSLcFy05jXpjRx4KoPbgHYTnp6CsDxo95vhJVLy6ja5BxHEnU1j2PuN1KX0M0ZLOAZDDRT&#10;m29suAvgoa1rdCX8wvFcq9Wamxv3hT2vb+Gd9psl42LQFszzh28PKGUAEXvGJorg1mrKRedkcofE&#10;B9ZPHV+Uhux9GhDiODccNNwlRF1rqt4GgfMPVqqNFj90VOrZRt+uCtPDRKXOE3iv6OTsIRuoBm9z&#10;oFwU4nOHPAXn6UVZtnBziqlKAgAAoBVxYgayuZx8r0recQM2Z5QmwtXZoYmB7x5SvBfi5idw4ssu&#10;rk9LvtjmJGR8oYyJk4lNUSgUCuUiMtF5bSkUCoVyqlCfQaFQKJRhoT6DQqFQKMMS6zPMt4tMham8&#10;e5qVOTsOlSJTmUQVHf0OU6yfjOgUySIjSUyMiNNTEysPdRE4aMSogU2sUBiFAgAD5xmt41O7t03l&#10;DYapTOTAPQG4myN9W3gHlK8fyyXREkVLPJnXLAakkLLRtydSM64/GwqFcjGI3WuberlmvXyaNaGc&#10;IJEKWgmQTK61E90uO5TaXcKr5ucZksIv8nXxiRUKo1AAINpnvFth3kLkz/wLRu3llHMQEIeQAfkX&#10;5IUHAgJAr1jllFLcEhZekFsPBBUAAGnlsp2T+e0i90AN2THfLnIPQF7dhG9xwvsAl2TjtQJ4JRFf&#10;QQAAnGYVYt8iN+vFNdhcf8zxEgAAum+Vr9mfKLc54S4AANySjTcLKQAAvcJo/CNu44qgBo4D7FeY&#10;G8ixitYhwQixw9ulA8ej0RWGNxzTr1jl5x0jFccI5OXVWmEm1sJQzQTIbyXWY4CCViRROhx+gR1P&#10;6ipScymhNiGVHvclnn65pGPviJ1sxjM+BgWtkaSl4hS0IEbpKDo3+MkJhcUaIcd9Ukh2dobRhMKi&#10;9akgeNX8x319OIlvn1ASifIZz5et58t+z+GAWp8yjE+tcQ92llYN+VuccKCXUwAA6MGOvGrVZvRK&#10;hecV3ipkicMgY6X5dpF7wFWm3HETdr61tvR7ltEucg8E+d1C+eWa9bKpvMEJ73suJxl1lYMtw7JS&#10;sF9hblR4q5wFMOsyfNWy3gQyqq7V+doKuecRfwVpllUDvcLw8n6hfA3gUCneaMmPrMIswKFSvGIQ&#10;y3FG9Dt8a8uwVoaLN7xb0eYsqwAApvIGJ7xV4Z8vZ8FU3uDRJdl4bYC/SW6mfocTMpr1ZhYA9DvM&#10;RrKJAQpaQfwKa4GROiyws7abrl1nYzSX4uzHiRFFKhqxZVEsRyWhiRG/imxOrILWaNJS0XJJ/apQ&#10;4CR6wi1IrwffejpBoTCSFarX5CDnKGg19evL2dhsUfFCYewxVGHdbmZDPlgsz8XoU9lv+7up5CKv&#10;sk9UjXJRGGnfVH6JPBdeWuKDT8f5FzYLMwDAcZcADE0HU3ukwiVZeB4AIPXyOgJAB+5ShQpXNgsz&#10;kMos5Z94yUTUbH9wjUfQMg4BAFIr5cIs+TjF5/PqY8OtoPyIuKIsL0LLMAFA/6YAW5tOeY94I6Cq&#10;2rB1fb7sOMgU90kAaBlHzkfvC/LwOwv6m3mobEhIe32UVF4JClohSBbrUi5PkuE7ixnmbhN5qjs+&#10;SaVozaVo4sSIEhSNInKtx4pfJRFW0BpVWgogSi4pqHTUO/YlJI/InXPSQmEqXO1T0AooAgwlFIZh&#10;yW6mU8k4faoY9O2Gd6sMJRRGmTDGu9eWjI8AYBjvJ5VbmEoBAMwUamXLjn09FSrxGXCoFBkbblUd&#10;8KU4YoxkXzdkEDiGYRimsj/Qil6pMEyFYSpehAogVfg9OQ+A3iIfFZWjeAMROM0cnkEKWtGEh7yw&#10;1l4wGWqE5lKk0RiVniRFo/5c62NR0CIfDi8tFS2XFK90lLAAfiJCYUEjvsNhRRnfVRskFOavcLQ+&#10;FVsoLS9oVUbybwPDRg/IzcZIElNtLvSpT1ImnfH6DNP4McAljgsdPjJaUaXHR56bBQC9ckWALcOy&#10;LMuyjK38wK9FkWAkVXjTsizLeiS3biS7DVN5g0eAtLJllS2N830yU6iVLatsGS/kAVTh/kjbxEgz&#10;R2GQglYkfQ/vIVFVb+SN1VyKIUalJ07RKCic5TIGBa2RpKUS5JIilY5iMuS7H41fKCyQ3twb5f0O&#10;+KApuEss0UJhoUCWrYeWqE+VLouiJYradJOzN+MdG5h1ttuJlkijUheQsfqMd2Xhfchf4VOQFV7I&#10;u0EYs72jQl6+kRxO6YvhDId+h0e3lnhnMF3gUgAAh8raoHkGdznvxJr0ClkedxhgZJZbGKZmxHce&#10;KRtGxIckLjc8XjNnuQVA2j4AgFkvkuXxJJIUtKK/0PdUO8WxtsBOQEErQXMphkjhpmRFo1av71CU&#10;+FUskQpao0lLxcslOZqsxWpThcDQ7xTw8r+GPhqnUJhfTTJSn8ruK9t4jFCYfxLm6aEl61O5OH0y&#10;xbF4pzN5e6MpwxOlueTb76Q+4JgHgF6xyolWSDHw7Y9KvVzTfsTwbzHoLRi4QYiQLWiowgtbjAAD&#10;9k0BAEi8nfPV28KUFbby3A0GAQAgeSuvPk4ykFrZlFWOYwSAvPxIQ1c0SDLi2zQFkN8yateSbBd+&#10;GwlvCVxFAEDaK0h9q2Ub8TZNAVySjeQ2xjSzfB8xpIaiZmzBWqKBGAWtBIIjFwAAW1jJ7VTtbVc+&#10;Ba2RNsLGCTclySV5X3F2DcWJX0W3PUZBazRpqTi5JL/S0UoO6m5NPDUwUm2fTz0xoTDc9WWZddSl&#10;5jKoPpJQGEa+DNA1W20sUp+qb3eZs9blv1XA3ZFFuUA8dV7bI6W4JYC7JfdUMOtF7vG6NdI68ARy&#10;Ns08r3pZ5xlzt8q1r/p30I6RgUJh+ra0Mf3UyefdXchPZYVy8aH5pigBdK2pRgQuKGH0balyQP7s&#10;yhqOWIJ+ckYSCotZ9RkR+uI6ZUhORHOJMoE40YaJ0Xc6Y7J8bqMqMQAwfuHrkYTC+mOJT0LCuj2F&#10;4odqLlEoFAplWGhsikKhUCjDQn0GhUKhUIaF+gwKhUKhDAvVXKI8Pc+2jhDeK0onJPIRK0ulb0uM&#10;1PBlEcBK1d3HRaGcIFRz6YLhbtPsVgJjSgTmbtVR4gsNQM8II46zsdJ7J8ZwslQAMK7dUxTKQKjm&#10;0sUCd3fg6iZr57K1EotqbewILWClWuW3u08qdTChOkKjjbOBd7b9sIs1cXGc9XLP2HmoslcjZamy&#10;r4qBixt4WZ1COUEukuaSqdzmjDVbmMh9idqsF9dgaWFVQIC0+8DfQCBq1utZ2K8w7/DG5Q2SvDa/&#10;ZdRWiEwFaJaj4RH6b2RlopoJQc2l/ID35KNVoeI1lyLxBHBUO41El6nm4t/s9adRYrlpL+lpjNRP&#10;pMBOtI4QAATTSyTpBfWf1Es44VM08nSB6rCeechrOM8vL7UbAnYVPppcKWdUSSWdMwZebyZlSgXw&#10;yYTYr0G4NYzQXNK3JSf9VIOkcrF9rVO9fFjDKkqfKkG4KYaoFOiu5WCX4iOVnVnfrTJ+DSXS/OGl&#10;paIVtLBSre646e7xXrH6cGmAshblIjPxmktmvchtKkKiap66urP0yJC/xPGbsvFIXrui6a9nswAg&#10;8ZyoWVYNDpXilTXlxVrhGo+A1/bL2WsAAPo7CEQtqT5HigybVrkGxEk8WFMytcIMmG8XeWOoLFsO&#10;UapQMZpLMaTLoshvS1pGLM/16dP1438yPWjwHVbmbaGhKEWjaIGdOB2hkLzSQAIn9YyHFI0avLic&#10;xUcq7qq9ZYNvcloD+GW53TAwAOAWQKveXCqJFouVanVjF9euszEJnRZr4mJUtoxozaXsq6JFxKBu&#10;+rMnYaWXscRlc7fKtW2hpD4jPn2qGOGmhCsUoZZ40IUV0WK7FamhHUDWqQxJOcX3HOEm0lejSkvF&#10;KGhx06D2jgGIzzhS2aub1GE8w0y85lLqxaX8XcMYUHidyCihtaBruSUbJJvTLL90i6hTZIWtPHqH&#10;VFXXpLz8uUQXNlMoOxMI7lN5ANXwWjNSqvMIVSiAaGmpeLpaJ83Peblsk8BHKnR5sphRB00sFdiR&#10;FY3idIQCwjsDOWjwPlUfty2yBp7M0VwGeSnZ09qraaOHgc1tXgdffAkv3CTPvyw3bVvxv94cytze&#10;37okzaWgGBQAALCF686A7rMTq08FECXclEBU6GzOdTOBj0hv9GkujSgtFaOglc2k3dS2wVzolGeR&#10;8eYOSXGfBHgfbM2lS7HlfJpL5ygM3jJMuJZKvbiUX9X017PZfQ2J69YAyQoyPQofTb28KT9SBYNn&#10;KgCDY1NDohqHANH18QWOJDs9ulqFhOiH3u56kYqDBiM1NHGZIwF0v9SP/ZzLFkrLhlRltIigSl/Y&#10;vat1AK0MuzRCahIeSQ/aiL1quGOXM0UwO8cwn8sCVojKEN6zpw4HRyqb2wwnNOhqHS/zbjDU0/8U&#10;H6G55Omzxj5fk29N+f/rN+s6rX7hJiPZpSYsURy0EUxpvlmd1gHkePpQ1t6gtNQiAFYSmhlS0LK/&#10;OEO0+VJ4b6OTXn+VzjKeaS6G5tJ4sGUzZvmlW0jbB/0dhF4a8FCoK5zwfl5edWWUXFKF1yyrbFmr&#10;ch5AfSCPY1dSguZSuiyK2jygFdESSzLLyiXRSgqXB1Xb2Jm8+xQfK/XTL7BjE6WiMdoenv5MR6b3&#10;bA7g0xEyekQx8NjAZEZ1pDqytT5/4EhB+HUy8N5Gx3+i6AXwGFWohBR+AXWNeH2qeOGmOKIEYr2v&#10;B7TzAnIgvvnTSNJS8QpaLLvgFF5YoQmPn3UmXnMphB3V2a+MpO1q1teEu4i3V5hThTWENosbbVlI&#10;WnN2WeBmAECXH0SdcYZfip9vDU9IWioKbPRYjrW3Tg3aQuMf6bBSb6ruI/AQikbBIb5PR2hE4R1u&#10;mlXb3VCAMjU9Ba7utKcj1NU6pI2OkJStcO5Xnw2oQjl0K9WmCqEBFBsxEk99qlAAAG58JgDGzvNQ&#10;V9nF8fpU8cJNMfi8pi/NrfN1u8zung5B70ICfWT6OJq0VIKC1hTHHhu7DR6WqRgGZWI1lyJIFb4q&#10;71zhmFWAW7K2lecTNZcAAO4KHCMAAAAKbI66xqO7qLW1OTCclL0h5w2BryCAvPyKnH+LWAtsmgLI&#10;y6tDLexHEKG5FIOzy9bcJSJLiQQFdlwZpRhFoziBHUJYR6hPeGfApqmAqo+752duWZuXeDvO5ugI&#10;uRGq3YfqdK4GWGnjhZssQNfAgOoSCjYH2PQS27RlkUrLqNr0T5tcrScn2hanCgXBngnqCLHpJbYp&#10;VCUB0pq4DADR+lRxwk0J3TJ/Na81vTP6imczaag3GAnyfKlmm2z6NJec3h5JWiqpViw3jXltShNp&#10;wmPKZGoujYf9CrPJxQzEeoXZ4B7VCqPqb4+VZ0RaagxQnaiTpX/PGOXZhepnRKDf4ZGoDVr9ppwb&#10;oh+oKeNB364K08sWdRgUAKA+I4R+h+ElEgiiz6wTQ+wb2pSnwolJzicpy1KeNajmEoVCoVCGheZC&#10;p1AoFMqwUJ9BoVAolGGhPoNCoVAow/IMay7tV5jbyjMqE3QBOGgw0smoDMXqZJyktNQJCjdRKOOE&#10;ai5R+hlBuImM3d6/sQ2pWKmGxlCsVCVmO/bt9HExVGKPJ+b0hZsolLFCNZcofYwg3ARm73gYKYjR&#10;YQMpuIHkv0prJWfT59yyJY75lADQl3MwUKWnl5Y6feEmCmW8TKTmEpB3pJ2MUj4xIlO5zQl3AQBs&#10;YSUbvcLwdpMCx8Fw7NiaS6HCXsYOW9CJf4fhJQDIy+Qt8UjhpiT0SsUxHtNXQ+RN8TXTy3oSLdwE&#10;QJSj7HMOquGowk3xSYr65ZIA9G1Jy4hCz5ZXCiTh6IObZqHn/g8r97poRcz61Jn6vh6lChWpucQC&#10;xEpLHRu4P69fjLQU9mk3BYyMRbjJX0O/yFWUtBSFclpExaaeL1tly3oF9X2AWp8yjBfy6oMdbtWQ&#10;L3mSGOjBztKqZZU1BIhXdHAGQfSKnfBVfcD5l0Z2vrUGv2cZTh7D1Ms1q2zIlwAAaWXLKlsDBs1D&#10;ZW11QbNsXPU6/Q4nZMhhQ27zxbrpHNd4u6yGJL6y79i5K/CP1y3Lsh7JsLqmHAKAqdzmW1uGbQQE&#10;7o4Xm0E3mI3LhmVZmqgK33SOSzxHjNxH6uqA/LW6ovFlN9+t3VfwbsXtq8FtJxkVM17rfaURf8VY&#10;J828K8h2M/XKjZb8yC49yKX58+MuI0hr4uD8uP2ZU83dKlMHTRQtUbRW0qhOAlzY6EHrXpXr5SxR&#10;NHgW3RsUpXHTAh40BcgJcwDQ1WDFIpVs++NUjioUOanoOAZ/oMknr61vS1z7quHUENwcf1F5/Wxp&#10;qVIujx9q/mgZu1izT7eMPG2MbkWq7mTsmmjzdkrH7Ksk5TDpW9ESRVtVt5chvRFK1OivocGDUN8z&#10;7ephodrkSsRaVzuJFR0KJZ6J1VwCpO2HjuiahDR7DpEqrCFV1Yjp7OvuwBpUNApqLu18x4R9WbiL&#10;1u2BNVX4qpyXNM8NOApI2ZcQtB0rrpEhZJGyBacmM9wCAPzYk2hC/zzKgry/Vh4xwk2g7nxneNuj&#10;CDfBMUkOGFzMiJNLOjYwqNO5IV8q9qW27VbqXXSTuK50wXkYH5gaFuI0lxKkpaIykMdJSzlgpdqA&#10;FXf6MgbhJsB7Gz4dqtT81byb5RcArVBpVcqZMZmaS7OF2n2DucEg8AVhDo0WIMQgr9gt2f7DF5wB&#10;gPxWVM0z7rf69D8cPDmNa2XrzSepeJRiLsDzZe0A8YbAVQSAwbGp1EpNe8zwDIKhomHZ8iO5SNL9&#10;htL3hhlZuAkO2qg/PBIjlwQAAKzM20Nk6nrJup5YcXYmDw8NDFynidicEQxD+cWUSOkoVahozSUz&#10;VloqKQ1Jn7SU/fVg/r6xCDcRvZBcDfxfnNm0/3CkpXB3B/vlkiiU02BiNZeule1gU0bgvC2zyA3Z&#10;WJZl2b5EKd5A6L4TnIpeODWNtqO55FeKPTRGUOEYyJFSfAsBp1llEsfzyBYs76CxoQwSEcm+brdm&#10;YZVzQ3CxzBZqJNa21eKZhJ1powo3kQXw8FN5nFwSUZcbQYvJlvrpyhp2JhkO0coQfapQCZpLMdJS&#10;CcoWkSs3+nZ1J1MKrco8tXCTp5Bh23EUVQdOiSiUk2biNZe4y4463iy/dAvxdyKHREfhbr/CS1Gf&#10;78u25tI1HgHasEdhU9lE+S1hvGuM+U9xAGC+vYEiPszy3EjGOO7WCKVT3MKgIiMJN0UPozFySX3q&#10;coOZ4li8U2+i+T6pH3xk+3K8p0QF9PvG/T7NpWhpKU8/CvBeMbAptl9aE9OeygAAG6pJREFUCvRt&#10;iYcI2fOnFm4i6/92SXO3yneI5Co2euBIS53wnmAKJYaJ1Fzyb5oCQJpFNgilCm8acJtjGPsDO24z&#10;W1gXBf4KIwDALVkWYcc1FKG5lC1bWoUhkRwAUbMGyReNwExhnRN40lecpnEq/2OA0KYpAPRKcl/5&#10;N00NUcNAXC4vP6oljdojCTfFqfREyiUNJ07Xj4pB7pcWn8sgaPCSBGzOKEGsKlSM5lKMtBT49aPI&#10;liRfD4SlpRyXYG+CcrY2jUe4KaBDxeYMkUyzAnq0T9afFMpT8gxrLlEoFAplRGi+KQqFQqEMC/UZ&#10;FAqFQhkWqrlEoVAolGGh8wwKhUKhDAv1GRQKhUIZFuozKBQKhTIsz7DmUgxmvcgQol8PHI5DxbHS&#10;/961XmGYgNzTWag/jaeZZ4F+x6744BfgTwOsVMch/XS+NZf07fNbN8op84xoLpnKbaYSzmkYTWql&#10;ZlmWsZUfXJRwqBT7HQNJ1/FIHtrKaTOeZp4FJG9KRA6YkWs4irRULIH37AYzkZpL0dmLKc8mVHPp&#10;9MmWrQHv1VNOg1GkpWI5aCOY0oYeTidTc2lEv0i50ETNM96tMBWG/Cu+bfoOVioKOahUKowduTpS&#10;ihWm8rZStL/iPeiR6FbIjvl2kakUlSMyq2CYNxTTPsgJ7wMA4slXlITHPr3CVJR6kWGYYl1XbjMM&#10;U1TsDOSmctsOXLjRHv0OwzCccBfQjWBMY7/C3NHdEM3gQIcXbnLjOXqFYZgrggqId2wribnQEyJC&#10;xrA1MZXbReVQrwRjX2a96A9wef89i2YC6BXn0sfdEomXOLaZsacbrYbdiiQx1aaKm5wkMfUudBIf&#10;//FeUWroeK/Yp18bmaXRlqENFta3JUaSOA1Dx1bDtaM9B8H/uk3aloq7mHwrqHzuMy4NELt9AiPm&#10;btU9bpfHuAVT0Kn2FY4z0q345H69drkdeEJC7pRTYTI1lwAJj9et+0hd5Y01SxNtfQizLsNXLVcu&#10;aa1ugh3KMORb4Ka29ZKHu3JJnuZSHHrlirBw3xNuKtZNMmOwHsl5L59urTCbVO/YiFCE+lMCqnBl&#10;g3tEQjR2WsbUi0v5uzua4zs1Vc3n+dQZNXMs0lKRzYxh1BqOKC2Fj1T2eKN6tE7klXBTdoa8qCyN&#10;fs2lkgzNtV0MI2suYaMHqlbdmC7Z+lS2wFTQOJssIoKNHkC77hmxRa6iVaEgJEUl2hmxzM5DFboC&#10;OV7K5TttPcEI3itKDVhxpaicoNZBg6k+XCqFZLgok8eEai7l5c9lAQBuycI172hqpeyMFCk+n1cf&#10;GwPMBDWXEuSSzPoG8s6VLd/3BJ3GQ7/6UyLovj0meupPs4V1x3fCobbjKUedQTPHJS0V0cyxMZK0&#10;FACGJVtFyp/OPSLQb+420byb7JblM6zqJocfXnOJMB9OmhsUdIqUoQ2jTueIkZSrPRWnCnXQ4H1C&#10;Ty5GDwOQ41ipN0lm+zgjutZU3TzEGLeAtLdbqXddqaiYyRllMphMzaU4DpUiUcMmiOsjfbtlmHAt&#10;PtNihjuVLIw+9achuWsYACmA7EtI3dTMlQJ8Zwe2NuMe40+jmeOQlgrjNPOpGVlayuwdw3wuShqv&#10;P9CPtTZ2FZwglH12aM0lYtlJ6OvaTBR0isBvJHSuCCN6uwvz/eri2OhBnp/RJIkHVi6JFptgpKt1&#10;ALlndNuLcQtArUvI/iCtiUm6LJTzzMRqLkWgV64IYEt5j7IjyGEhebT0PeeaJ9ggn/rTkLjCgtd4&#10;dHdHOzQ1FZZejLVw4s0cn7RUgHj9xBEZWVoqOO53d7Cr4+QJjDsQFVuXrtbxxJSG11wK6lMFPFOc&#10;oFMEweq5wk0JRqIiXaRuiwLPhqRtY4y4VcXKPUchCh+pbM4NeVliv2eiTAwTr7kUwh4QD5W1Vb/C&#10;XorLAHonNoJq1tdszaW4yr24lL8ryPZuXV1eVdFawf7xz3ILEeLkT4qr/uRULbjIH0Kv3EDeugVk&#10;hS0QvrS2k1mPjOafZjPHKi0VamYMI9RwJGkp/7jfrVSbwOfsW9mVfgLQt8m67hTH2ppLRCcchSYo&#10;w2kuBfSpgkM/Ma5vS3wnKpzlw1NIDAg3eUZCqlDcdGhNJXD21PUVme1u+BbqY6SlsIHBVTSxnRA7&#10;k8cPNfqCx4VgIjWX4gwIW3mOiIQDkrfy6mPfZ69riOGJPI6noR2hueRXNFIZCUDUrNezMFuoPYLi&#10;FVvPKb9l1LyRN1u+j2xxcsjLj2qF2YAqlMogx36M8eiaJIHs04X1wFMvLuVXhYW1WqD0iTUzmvFI&#10;S8U1U68wPLI/55hV/0dD13AkaSmMW4BRVRJIlVbEmhsOcqWfAPJ8qTYHAGxhJbdTJapNkOdLlm9B&#10;YnjNpb6I1swmAEBA0Embb2wkai4ZPbJHi5zCFW6KVYUKCD25New7e2VaLM/FGUkLPMvVJQSQ55fl&#10;dsMgcxF2cZN/yDl9CP0a8pTJ4RnWXNqvMJuc8WZh0uptKrc5Y80qR04XDpXiFWPd73UuZDNPk4MG&#10;c28mYbXjjOhWpAb4HU8YrFSrxs2EAicM3itWHy6VSlHrQJQJhuabukiYypcEGLeA+TPOOZLd9kmU&#10;k21LwqAF8NN+Ee+g4b6loWtNNXrjAGWyGe++KcpZ4cSaxitgTjlXstvs4vq05MSOBm09wrgFU4OW&#10;asbNXE6+V/WiYaU+IXfK5EM1lygUCoUyLDQ2RaFQKJRhoT6DQqFQKMNCfQaFQqFQhiXCZ/zgbz72&#10;7d/62Ld/66M/AAAAvPNR9++TYywSQElGSLpW//EnUDrqN5JcckjNJQqFQpkQ+nyG+ZF/+/ovZu99&#10;MLv43L/tfBjgfxz86XOf/Nv//I0nsD2KBs7IEkBRI/7IRk6Oc6+5RKFQKE/AgL22P/ibD/34C//1&#10;u589ncqcJLOFmvXU+RDHYoRqLlEolImlb56R+m928bnDmx8+3PvF//y1Dx18/Rdz//v/AUCi0pEr&#10;jDNYpcesF4t105V0Hqy32i8BRI7cQHBX4IYS5ElSkB5a6SjGyIiKRtHRs3gjXvnzoatKoVCecfrX&#10;Mz747Bs/+91/+dnv/st/m38UikpFKx3pdzTe8lR6KvuQrIGjrnIblw3Lsqz7CN0YpL/WLwFEwj73&#10;EdyS7Ry2gxI0xSpIj6J0FGvEVTS6j9RVOXlkj42eRRrZr3CrC5qdprfF0yUQCoVy1sTumyJRqf8V&#10;iEpFKx1lX3eH7CwvQmugNI6o2UnlrvEIWhOkdDTAyKDmjGpEfweh+3bfplbWkSfDR6FQKGdDjM/4&#10;7kcPvv6L2dxz//hbH/v2b33sH3cSlz32vdAUL41agSTZOIBzrHR04phG29MwZ7xkrhQKhXJmRPqM&#10;D3/3/zz30b/8r19u/tJ/fuG/fvdvf/Gff/qh2L22h0rxBnKltiNCNwPIc4nK0udX6ehUcDt2GBVu&#10;CoVCOWkifAbe+dAh/Pdnlz4Y2ogz7u9XAvOMQRo4+h0e3Vri48fBZAmg/BhjNWGlo/NAis/nB633&#10;UCgUyqnS5zO++9F//lOY/fOfswC/kfsFfP1D3/6j5z76l/8V+37GbGFdVIUrDMMwzCYnB+YZ2fJ9&#10;5ERXfEpzkr2Xim/Ljq4DUaNjuFXV/pRsK5ot1B7JLdsC39oyPDWF2cLmFtjntfcUxRhxtnXxEqir&#10;XGBjkrvz6gYMUjqKNxKFvd/J2zmWXMNoUis1Y6vlbDyjrwFSKJSz57Tz2pr1Ivd43Rano1AoFMpE&#10;QfNNUSgUCmVYqM+gUCgUyrCctk5faqVmnfIpKRQKhTIm6DyDQqFQKMNCfQaFQqFQhoX6DAqFQqEM&#10;S6zPMN8uMhWm8u5pVub8MMmySAcNRpIqB30Hq3sn1hysVKWTtH9iRPYVhUKJZ8A8o3V8auOAqbzB&#10;MJVn+LVnvFckw+5Bg9nuJpfVtyVG8v4Vd3FyebN3DNNsf2oUfXvwdykUCsUldt9U6uWa9fJp1uRc&#10;cQaySGbnIWRWUgB6u4syy4llsdGDPF+qXWcjPpxbtsJZv7DWxvnMVKSdhUyUkdFgCyXx6bWozoCI&#10;vqJQKElE+Yx3K8xbiPyZf8GovZxyDgLiEDIg/4K88EBAAOgVq5xSilvCwgty64GgAgAgrWwn4TDf&#10;LnIP1JAd8+0i9wDk1U34Fie8D3BJNl4rgFcS8RUEAMBpViHmXfH9CrPJOUlHAALvlpvKbU64CwAA&#10;t/yJSThjzeLfIWl38/KjWmEWYL/CvMMblze4VRUA8lsGydBu1ovkCIia7311vcJo/CNu44qgBoz7&#10;yhOcb/mPo/tWOSGZ1UGDqZOJRZXRAACgI7XiXAIAwLGB2aX58KfmbpXTMACgFbE8FyoPC9P+8t2K&#10;1EDkz7qEAABYuVQqsKH6eAf1bUnLiEIvdArHDpszSoveFdmtcr2cMd0khX3uDSvVquBObOaXrVfT&#10;MW3sVqQ2Ly57N8FBg7k3Q87ithQAANKauJwFrFTrsFLiNInveDWPq0lMX3UrUpMr5Ywq6Rxiua/H&#10;fHb0bXK6wEEK5QITFZt6vmyVLesV1PcBan3KMF7Iqw92uFVDvgTowI4koQc7S6uWVdYQIF7RwXEY&#10;6BXLKlvGC3n1AedfGtn51hr8nmW8kIf3BfldSL1cs8qGfAkAkFa2rLIV6zCAZCc0jKhPzLoMXyUp&#10;YA0ZhDVfSih0gyFCT5qoCt90AmBRSkfxouKIv2KsE/UnN3PiobK2CvIjJ6evK4NxqKw5ckmWlegw&#10;gDztLiNIa6JoraRhftkSxaTRB+MWTHHhz7sarFiiqM0Danf7yqf5gBdJl0XRKuXy5KSiaIm2bzB3&#10;q0wdyEGDB6FOVimw0YPWvSrXy1miaPAsurdnApi7mCd28EPNF+Iyehg6DVLYWkmr7a4JANCtSNWd&#10;TImcTmYhP90/9fHVmZ3hfAfc8Jq+LXHtqwap9koa7GLHBoadurQxXbJEUZvHgtZNqEl0X2HcAixU&#10;m1yJ1LCrkaUOvFeUGrBCOmoZge2Azd0q38vZNUm+ZBTKRWGkfVP5pUwKAODSEj8T/OCFzcIMAHDc&#10;JQBD08HUHqlwSRaeBwBIvbyOwHMwACpc2SzMQCqzlH+CJZNZboH8sV8hy9TGYzV/mQOA1ErZyRae&#10;4vN59bHhfcsResq+hLz86qPJJeXlR2QK5UlLmd/ZUZ3UvNmXEAScWVJO3zAHbTSfyQKYveOkkZSA&#10;j1To8uHFjHTBGbPCFvCRGhx/CWbnYfg43lvTQC7ZD9dGDzurIMcGBnU6F5oWpK4vOr69z4exOSNY&#10;2NxtIja3aVeyf+oTjb4tkdUdo4fz01OA9zY6rLxiz2n0dteuIcYtwJCJetLvq0lSXwGgFWe+5dZB&#10;a6rzy/Z0BOMWsH0Om0J5Vhjve+Ap7pMA7wOAYbwPcCm23MJUCgBgplArP0EYnONutYxDgHcAZewx&#10;2pa+OFSKJHZEENfdP9FLzuB2rWy9Ofo5Y0hxC3B3RzssFGZBfweBqNmnmS3U7hvMDQZBIJAVgRcI&#10;6jJ2JvlqEZKiHHq7Gx/V6Wqd8BKF2TuG6Ux/BYwezmfSgeP4SAWsViWB/JfNGSX3LKzM23+nrpes&#10;6z77nYcqe3XTZ8XoAbrpDev5TC4FWGn7TodxC9LrCbkx8ZE6nanhPS2zjO5hE7pah13iWftcrP9E&#10;bg3T606nZV8VrdiaxPcVPlLZ3KbtG7o7mNSwq3UAraR9ZewKpK6XtJ7ESc1AZI9CudCM9/0M0/gx&#10;wCWOCx0+Gq9YUorLqMahrrU54SXQ9k2jTQQ89MoVAbZsjfCo4NIJMMvlwU4Fz0tI8+frvVa2dagy&#10;ApewbdcfmCrl8mzOGBDlwEYvPqoTEYZyntCj7ISe9M3eMYmM2f/cJYqDNoqIhvns+30P7u5g90k8&#10;cBb3D11rRk59QujaETc3xcGRcdBG7FWefNvdAHbQFJwTRcyZEmsCENFX3qwFQpMzz4hyr+vfgZZ9&#10;lYTIpoRq49nd8kd5lhirz3hXFt6H/BU+BVnBWasAALO9o0JevpGc/zzFfRIAWsbRcOcyDMjzqVmu&#10;9Y5s3F1wxf7cCceaf136xNC/6XkpK0aBg7s8yHs5sXuz8xBCD/4RRC+AO6aO7GbjPcV+7QAbPfdT&#10;ZzuvQ6sX2Gibmp6CTrt/7DN7xzCfibl+nn19d88E+0ncHt/h2PBGbft09rpx1N7fAJ3GxnQuCwDQ&#10;5etdd7oAPWySttS9pYiIOVNiTexP7T9IX2GjByiT9prs1RAbGNwF/GiHPYQLpFAuABGxKf9+J/UB&#10;xzwA9MqAjaekGPj2R6Vermk/Yvi3GPQWAOTl1VphJtEEQLagoQovbDECJO6bAuAu59HqjvyoALP8&#10;UpsTbskGAEBW2MpzJBwESN7Kq48HnDEK384rUBkptHuqr86fk+EKx6y6BxDRbgpupkKaFR+b8nbZ&#10;YqUNSyuDAhwYt2CKjys1l0HQ4CUJ2JxRIodYPsMKGtmRldbEZacmbOFmWqh7x7MAMLeszUu85Kgt&#10;OruhYmYqYftoRSyHQmFebX2nm1/W5hsbics2Zu8YwHaN3DQA5IQ5AIDU9RzSGpzUBEhrpRxUjzgW&#10;4jYNx9Qkrq8CTsXX5LTAs1xdQgB5flluNwxnATy4d2txkLOnUC4CT625dKQUtwRwt+Q+Y+h3mI3L&#10;9iZd8l8eknwMBQDIvlUIbwieBPBesfpwiS5dUJ5haL6pp8E02v7/6poEZAcXJYwvLEY2UAmT4jB8&#10;r+XrWlOdz1GHQXmWOW39jItFqvBVeccXm3JfDKSEYRfXp8kWI5iwSM5cTr5Xtbe0BTaSUSjPIqet&#10;B06hUCiUyYXGpigUCoUyLNRnUCgUCmVYqM+gUCgUyrCcjc/Q7zAMU1QG5HcaM2a9yNh4Kh3kYGU/&#10;qtidCXyx91ApnmzNTeV2oLsA4Cc7r+3N/9UPwyW/9+78/N4X/+EnJ1aVocHf/+L83l9/L3DsUClO&#10;qKYWhXKmPDPzDF8C2rgXtgnxeW0jhstnDf0OJ2S0AWl6J4LZwnpG4CbxsYBCOVPOZq9t9nXLev10&#10;T3loqLeWNmfDh1MrNWvldGtyoswWataJqR/tV3gJaVaUw1389V8OH/rM851ORMkz4iOXfzV0JPu6&#10;Id/mKvuDMtVTKBQfffOMQ6XIBAVWnZTjEAjvuJEl++lbvxM8vl9h7uhu+aIrZUGCJ8EAEYCp3C4q&#10;h3olJnbk4TwY+o8P8+xvRqRJdE83OEqm32EYhhPuArrhfMdt0b5jxm+HdJrb2Ds6MVKs+8MhvomL&#10;Z8TXnCgjCX3lXILgWeIuhNf8UOV9xwPRG1PZROh+xBTtE0tvLH7t9z/hO/KTndf25uf35sMRIe+4&#10;79Of7Lym7+Af/rV98N3vusW/965b0otx4e9/cf7d74JT/rXvH/UbDwXK2N/8Wie71P8mXqqwhtAm&#10;jVBRKCPQ5zNmuYU4JYlDRYZNJ2ssCF/yfmzDKxrBbKFmWdYjuS/0owpXNrhHlmUZ8i20QYa2cSga&#10;kZGUW1XhrsAFxs1smQgoDdFN2ddJxQDdt09qv7t3qBRvtOyQ1/0F4YrPEd4VOKLR9EjOSxvKIXCX&#10;g5IevjpW3uFtu/cRupFkJLav7EpaWr9YadSF0O/wSNQs51qg+zUiPaLf4Vtu1kV/CvdDbecu4od7&#10;JP/E0huLnc7Vr1wPHD36h+9/GabvdRY7He4LAIt/cfWPP0M++fmXr793eZd85adfI+4Bf/+Lf/Cz&#10;r+wudjqLnd1p+LOHPvfz0z+cJ+W5L+z2/u57AADf/auHX77MdTqLnc7Vrzw2hlxHucajuzva6a6r&#10;USgTTf96BsfdAgBvwmEaLchwKQCYLZSdl5xTLy4FxPLGoGjkDlueXNJYFI3ISGps5eGWbPiH+3Fg&#10;fmcHtjZtoadrgnzLXytHo2mWX7qlGoeQcsSinAmHYdwlWdyzZTdFVbivwkYI/X2VRMSF0DXJ0RSZ&#10;5Zdu2RJSBFXVIh69Dw31Vl+W+1H4yT//088Xfyc1AwDw6Zufh71//Xf3sy/8PZkHfOK3f+cj5Ph3&#10;v9Hb+/yv2JMD9jf//C8+8vV/+mFf+U/f/Dz84PFPAH547xsf/7s/+TQAAHxi6bWP7/2TOVSCZI7z&#10;9SqFQhlIv88g6hRgfsdYEIH8nJwcSqZy24la+KWNwopGSTlcR8JRNAIAomjE+xSNkB0mOtPdL8Zj&#10;VV3lnE5xE+ICAIDj7QBShTet8jWAWS7fNkzQNUAL9kBvZ3F3w0oMwyNINDIeOO4WoHd0ADKByC+9&#10;aF+07OuGDPaELLCd7Kk1UD7xa5fBGcp/eO8b8IXf+XTyFyLWSGw+ftOeoMBn/2Txa7//CcD/8QP4&#10;6R+6Ua8/+OmwlUpxmYC/pFAoyUSsgXOX8y1D51Tgv8pp3zGNx+rCSzUge2ZANkha70OleMU48drN&#10;cnlAwhVGAAAIrr5eK1tWGQD0Owx3G5KE8E6YEXJMzXILdzVj32hdFtYfy/oh17rFCQBmvchLdhJ1&#10;AL3CbJxkfQkpLgMg8SSNUn7LKHi7A1KFN60CkEvMVO7bjsqdJD05v/LrH4Fv9G7O9wAAPs91PjOg&#10;/N6//juAvUzy3r/+fJD5j/9d5/nPjlon02jDwksTk/uKQjlz4vbaGkaGz85yoMqarYIHAGAHqcBU&#10;viScgqTRkygakRXjE5l8pLiM82zukH0JqatrI71oYhiw9GKKu9zSvmmodn8COGEf/U5wnnFCHCob&#10;EnIXhKJ93mzQS8xygWjk6Pzw7/4M7PWJzmLnTwZMMj77Ox+Hb7y3QwQq8Pe/9o2PfOXz8V9hU69c&#10;/+kf9r8jMhA3PEihUIYiwmekuAV1VYCXsgBZPoOQo4KX/Zycl3gShDHy/YvYQ2Fv4LkiqID44Laf&#10;frKfk8GL/HiF/ZumuNUF7ckmGfZWJR7Z4qxk45Adf+NWVSCN9W3hz76uIbsHnIX0a2Xr/gLRdg3t&#10;YoqC424hQeX4WUi9uNSSEAn6pVbWkbM+v3FZRk/QFgB3vxMvAQmXBfdoBZktrIuI9++asgv7N1Px&#10;rS3Di4bN8ku+9fZE8Pe/OL83P//wy7vw9T9w90d9+g//Ar583bdvKnmI/8zznb//mF3+eu83/j5q&#10;45PHJ5beuPqVx0bEPqtE9jXkRf8oFMpgznVeW6podFIcKsUrxro7dTtUild2lh7VCsmj536FuQFa&#10;4huRCfzwr+ffu7zrDv0//Ot5A/5+8Y8HRahOEFO5zRlr9P0MCmUEzvN74FTR6MQ4NPyhRfM7Oyos&#10;DA7RXCtrIuKf8N1p/B8/8P/3e//36xHv2Z0mF+eddgrlFDnX8ww4VIq+DVpU0WiM6HcYXnL/h4ae&#10;PTzFs/nRP+g3/8xdyv7IV3aTw00ny6FS/BJsnt3WCQplQjnfPoNCoVAo54nzHJuiUCgUyvmC+gwK&#10;hUKhDAv1GRQKhUIZFuozKBQKhTIsv/ThD3/4Zz/72VlXg0KhUCgTwHM/+tGP3nvvvQ8++OCsa0Kh&#10;UCiU887/BzCfjo++k3xZAAAAAElFTkSuQmCCUEsDBBQABgAIAAAAIQBo8+sn4QAAAAoBAAAPAAAA&#10;ZHJzL2Rvd25yZXYueG1sTI9BS8NAEIXvgv9hGcGb3WxTNY3ZlFLUUynYCuJtmkyT0OxuyG6T9N87&#10;nvQ4vI8338tWk2nFQL1vnNWgZhEIsoUrG1tp+Dy8PSQgfEBbYussabiSh1V+e5NhWrrRftCwD5Xg&#10;EutT1FCH0KVS+qImg37mOrKcnVxvMPDZV7LsceRy08p5FD1Jg43lDzV2tKmpOO8vRsP7iOM6Vq/D&#10;9nzaXL8Pj7uvrSKt7++m9QuIQFP4g+FXn9UhZ6eju9jSi1bDfPG8ZFRDrHgTA8kyUSCOnMRqATLP&#10;5P8J+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tVHpFUD&#10;AAALCAAADgAAAAAAAAAAAAAAAAA6AgAAZHJzL2Uyb0RvYy54bWxQSwECLQAKAAAAAAAAACEA+gtj&#10;JxY8AAAWPAAAFAAAAAAAAAAAAAAAAAC7BQAAZHJzL21lZGlhL2ltYWdlMS5wbmdQSwECLQAUAAYA&#10;CAAAACEAaPPrJ+EAAAAKAQAADwAAAAAAAAAAAAAAAAADQgAAZHJzL2Rvd25yZXYueG1sUEsBAi0A&#10;FAAGAAgAAAAhAKomDr68AAAAIQEAABkAAAAAAAAAAAAAAAAAEUMAAGRycy9fcmVscy9lMm9Eb2Mu&#10;eG1sLnJlbHNQSwUGAAAAAAYABgB8AQAABEQAAAAA&#10;">
                <v:shape id="docshape110" o:spid="_x0000_s1027" type="#_x0000_t75" style="position:absolute;left:2547;top:390;width:6414;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axxAAAANsAAAAPAAAAZHJzL2Rvd25yZXYueG1sRI/NasJA&#10;FIX3gu8wXKE7nVTESHSUUkgspl1US91eMrdJaOZOmhlN+vadguDycH4+zmY3mEZcqXO1ZQWPswgE&#10;cWF1zaWCj1M6XYFwHlljY5kU/JKD3XY82mCibc/vdD36UoQRdgkqqLxvEyldUZFBN7MtcfC+bGfQ&#10;B9mVUnfYh3HTyHkULaXBmgOhwpaeKyq+jxcTuJ+L/fwyZFH2Y/tzesjfXnWulXqYDE9rEJ4Gfw/f&#10;2i9aQRzD/5fwA+T2DwAA//8DAFBLAQItABQABgAIAAAAIQDb4fbL7gAAAIUBAAATAAAAAAAAAAAA&#10;AAAAAAAAAABbQ29udGVudF9UeXBlc10ueG1sUEsBAi0AFAAGAAgAAAAhAFr0LFu/AAAAFQEAAAsA&#10;AAAAAAAAAAAAAAAAHwEAAF9yZWxzLy5yZWxzUEsBAi0AFAAGAAgAAAAhAE5klrHEAAAA2wAAAA8A&#10;AAAAAAAAAAAAAAAABwIAAGRycy9kb3ducmV2LnhtbFBLBQYAAAAAAwADALcAAAD4AgAAAAA=&#10;">
                  <v:imagedata r:id="rId16" o:title=""/>
                </v:shape>
                <v:rect id="docshape111" o:spid="_x0000_s1028" style="position:absolute;left:2489;top:320;width:648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rgwQAAANsAAAAPAAAAZHJzL2Rvd25yZXYueG1sRE/LisIw&#10;FN0PzD+EO+BGNPU5TjWKCIK4EKyDzPLSXNtic1OSqPXvzUKY5eG8F6vW1OJOzleWFQz6CQji3OqK&#10;CwW/p21vBsIHZI21ZVLwJA+r5efHAlNtH3ykexYKEUPYp6igDKFJpfR5SQZ93zbEkbtYZzBE6Aqp&#10;HT5iuKnlMEmm0mDFsaHEhjYl5dfsZhTsx5PkL5wH9jS7jn4Oru6ep/ubUp2vdj0HEagN/+K3e6cV&#10;fMex8Uv8AXL5AgAA//8DAFBLAQItABQABgAIAAAAIQDb4fbL7gAAAIUBAAATAAAAAAAAAAAAAAAA&#10;AAAAAABbQ29udGVudF9UeXBlc10ueG1sUEsBAi0AFAAGAAgAAAAhAFr0LFu/AAAAFQEAAAsAAAAA&#10;AAAAAAAAAAAAHwEAAF9yZWxzLy5yZWxzUEsBAi0AFAAGAAgAAAAhAGg5KuDBAAAA2wAAAA8AAAAA&#10;AAAAAAAAAAAABwIAAGRycy9kb3ducmV2LnhtbFBLBQYAAAAAAwADALcAAAD1AgAAAAA=&#10;" filled="f" strokeweight="1pt"/>
                <w10:wrap type="topAndBottom" anchorx="page"/>
              </v:group>
            </w:pict>
          </mc:Fallback>
        </mc:AlternateContent>
      </w:r>
    </w:p>
    <w:p w14:paraId="1544E613" w14:textId="77777777" w:rsidR="00D75707" w:rsidRDefault="00D75707">
      <w:pPr>
        <w:rPr>
          <w:sz w:val="23"/>
        </w:rPr>
        <w:sectPr w:rsidR="00D75707">
          <w:pgSz w:w="11910" w:h="16840"/>
          <w:pgMar w:top="480" w:right="1320" w:bottom="280" w:left="960" w:header="720" w:footer="720" w:gutter="0"/>
          <w:cols w:space="720"/>
        </w:sectPr>
      </w:pPr>
    </w:p>
    <w:p w14:paraId="0F3B2F10" w14:textId="264CB892" w:rsidR="00D75707" w:rsidRDefault="00000000">
      <w:pPr>
        <w:tabs>
          <w:tab w:val="left" w:pos="624"/>
        </w:tabs>
        <w:spacing w:before="46"/>
        <w:ind w:left="148"/>
        <w:rPr>
          <w:rFonts w:ascii="Calibri"/>
          <w:b/>
          <w:sz w:val="24"/>
        </w:rPr>
      </w:pPr>
      <w:r>
        <w:rPr>
          <w:color w:val="FFFFFF"/>
          <w:spacing w:val="-5"/>
          <w:w w:val="105"/>
          <w:position w:val="-2"/>
        </w:rPr>
        <w:t>12</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C892937" w14:textId="77777777" w:rsidR="00D75707" w:rsidRDefault="00D75707">
      <w:pPr>
        <w:pStyle w:val="BodyText"/>
        <w:rPr>
          <w:rFonts w:ascii="Calibri"/>
          <w:b/>
          <w:sz w:val="30"/>
        </w:rPr>
      </w:pPr>
    </w:p>
    <w:p w14:paraId="64FF09DB" w14:textId="77777777" w:rsidR="00D75707" w:rsidRDefault="00000000">
      <w:pPr>
        <w:pStyle w:val="BodyText"/>
        <w:spacing w:before="225"/>
        <w:ind w:left="480"/>
      </w:pPr>
      <w:r>
        <w:t>Libraries</w:t>
      </w:r>
      <w:r>
        <w:rPr>
          <w:spacing w:val="20"/>
        </w:rPr>
        <w:t xml:space="preserve"> </w:t>
      </w:r>
      <w:r>
        <w:t>used</w:t>
      </w:r>
      <w:r>
        <w:rPr>
          <w:spacing w:val="22"/>
        </w:rPr>
        <w:t xml:space="preserve"> </w:t>
      </w:r>
      <w:r>
        <w:t>for</w:t>
      </w:r>
      <w:r>
        <w:rPr>
          <w:spacing w:val="20"/>
        </w:rPr>
        <w:t xml:space="preserve"> </w:t>
      </w:r>
      <w:r>
        <w:t>Text</w:t>
      </w:r>
      <w:r>
        <w:rPr>
          <w:spacing w:val="22"/>
        </w:rPr>
        <w:t xml:space="preserve"> </w:t>
      </w:r>
      <w:r>
        <w:t>Mining</w:t>
      </w:r>
      <w:r>
        <w:rPr>
          <w:spacing w:val="23"/>
        </w:rPr>
        <w:t xml:space="preserve"> </w:t>
      </w:r>
      <w:r>
        <w:t>/</w:t>
      </w:r>
      <w:r>
        <w:rPr>
          <w:spacing w:val="21"/>
        </w:rPr>
        <w:t xml:space="preserve"> </w:t>
      </w:r>
      <w:r>
        <w:t>Text</w:t>
      </w:r>
      <w:r>
        <w:rPr>
          <w:spacing w:val="22"/>
        </w:rPr>
        <w:t xml:space="preserve"> </w:t>
      </w:r>
      <w:r>
        <w:t>Analytics</w:t>
      </w:r>
      <w:r>
        <w:rPr>
          <w:spacing w:val="25"/>
        </w:rPr>
        <w:t xml:space="preserve"> </w:t>
      </w:r>
      <w:r>
        <w:rPr>
          <w:spacing w:val="-4"/>
        </w:rPr>
        <w:t>are:</w:t>
      </w:r>
    </w:p>
    <w:p w14:paraId="2729FF89" w14:textId="6B11505F" w:rsidR="00D75707" w:rsidRDefault="00A9257A">
      <w:pPr>
        <w:pStyle w:val="BodyText"/>
        <w:spacing w:before="8"/>
        <w:rPr>
          <w:sz w:val="19"/>
        </w:rPr>
      </w:pPr>
      <w:r>
        <w:rPr>
          <w:noProof/>
        </w:rPr>
        <mc:AlternateContent>
          <mc:Choice Requires="wpg">
            <w:drawing>
              <wp:anchor distT="0" distB="0" distL="0" distR="0" simplePos="0" relativeHeight="487596032" behindDoc="1" locked="0" layoutInCell="1" allowOverlap="1" wp14:anchorId="2C8386D2" wp14:editId="14931ECD">
                <wp:simplePos x="0" y="0"/>
                <wp:positionH relativeFrom="page">
                  <wp:posOffset>1410335</wp:posOffset>
                </wp:positionH>
                <wp:positionV relativeFrom="paragraph">
                  <wp:posOffset>165100</wp:posOffset>
                </wp:positionV>
                <wp:extent cx="4790440" cy="1390015"/>
                <wp:effectExtent l="0" t="0" r="0" b="0"/>
                <wp:wrapTopAndBottom/>
                <wp:docPr id="73" name="docshapegroup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0440" cy="1390015"/>
                          <a:chOff x="2221" y="260"/>
                          <a:chExt cx="7544" cy="2189"/>
                        </a:xfrm>
                      </wpg:grpSpPr>
                      <pic:pic xmlns:pic="http://schemas.openxmlformats.org/drawingml/2006/picture">
                        <pic:nvPicPr>
                          <pic:cNvPr id="74" name="docshape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300" y="351"/>
                            <a:ext cx="7445" cy="1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docshape123"/>
                        <wps:cNvSpPr>
                          <a:spLocks noChangeArrowheads="1"/>
                        </wps:cNvSpPr>
                        <wps:spPr bwMode="auto">
                          <a:xfrm>
                            <a:off x="2231" y="270"/>
                            <a:ext cx="7524" cy="216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A8205" id="docshapegroup121" o:spid="_x0000_s1026" style="position:absolute;margin-left:111.05pt;margin-top:13pt;width:377.2pt;height:109.45pt;z-index:-15720448;mso-wrap-distance-left:0;mso-wrap-distance-right:0;mso-position-horizontal-relative:page" coordorigin="2221,260" coordsize="7544,2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TdPpdAwAACwgAAA4AAABkcnMvZTJvRG9jLnhtbJxVbU/bMBD+Pmn/&#10;wfJ3SJO2lEakCMGGJu0Fje0HuI6TWCS2Z7sN7Nfvzk5KC9NgVGp0ts/n5557zj47v+9ashXWSa0K&#10;mh5PKBGK61KquqA/f3w8OqXEeaZK1molCvogHD1fvX931ptcZLrRbSksgSDK5b0paOO9yZPE8UZ0&#10;zB1rIxQsVtp2zMPQ1klpWQ/RuzbJJpOTpNe2NFZz4RzMXsVFugrxq0pw/62qnPCkLShg8+Frw3eN&#10;32R1xvLaMtNIPsBgb0DRMang0F2oK+YZ2Vj5LFQnudVOV/6Y6y7RVSW5CDlANunkSTbXVm9MyKXO&#10;+9rsaAJqn/D05rD86/bamltzYyN6MD9rfueAl6Q3db6/juM6OpN1/0WXUE+28Tokfl/ZDkNASuQ+&#10;8Puw41fce8JhcrZYTmYzKAOHtXS6nEzSeawAb6BMuC/LspQSWM5OhuLw5sOwfTGfzeLeLD1d4saE&#10;5fHcgHXAtjozkufwH/gC6xlfL+sKdvmNFXQI0r0qRsfs3cYcQWkN83ItW+kfgkyBIgSltjeSI9U4&#10;AGpvLJFlQReQlmId0Flq7hpmRJplmN/oFjcxTCpUhyh92TBViwtnQOJAJgQYp6zVfSNY6XAaSTqM&#10;EoYHQNatNB9l22L50B5Shi55orK/sBYVfKX5phPKx5a0ooXstXKNNI4Sm4tuLSBN+6kMgFjuLP8O&#10;uAEc2N4Kzxs0KwAxzENldwsB8SNITMeBYF/UYDadgNZAS9P5cO4oxMVsNh9UuFxEkkYlAcnW+Wuh&#10;O4IGoAagQeFs+9khZIA2uiBopZG7kEqrDibAEWcCfAQ8mIAfrye479xINYyekf1fLX2LogGUGHZP&#10;V5DkU11NURKD29j2Lvb8PyR0sAEHrytANh2aeTE0864A82zXyieHrfzI7lsKQHpQfbaAwgdt6VaW&#10;o7SdrdeXrSVbhm9B+A13iNt3w9peMddEv7CEbizvpIenqpVdQU93u1mOrfZBlcHFM9lGe6z9yFXk&#10;fK3LBxCu1aArkCa8m2A02v6mpIc3qKDu14bhpdN+UqCIZRpuSx8Gs/kigz12f2W9v8IUh1AF9ZRE&#10;89LHh25jrKwbOCkNpCh9AZd2JYOWEV9EBerEAYgyWOHFAevgSdsfB6/HN3z1BwAA//8DAFBLAwQK&#10;AAAAAAAAACEAY58DDsl+AADJfgAAFQAAAGRycy9tZWRpYS9pbWFnZTEuanBlZ//Y/+AAEEpGSUYA&#10;AQEBAGAAYAAA/9sAQwADAgIDAgIDAwMDBAMDBAUIBQUEBAUKBwcGCAwKDAwLCgsLDQ4SEA0OEQ4L&#10;CxAWEBETFBUVFQwPFxgWFBgSFBUU/9sAQwEDBAQFBAUJBQUJFA0LDRQUFBQUFBQUFBQUFBQUFBQU&#10;FBQUFBQUFBQUFBQUFBQUFBQUFBQUFBQUFBQUFBQUFBQU/8AAEQgApgJ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bSdJsbnS7OWWzt5ZZI&#10;Ud3eJWZiVBJJI5q1/Yenf9A+1/78r/hWNqniW28IeAl1W7utPs44LSMrJql4LS3LlQFV5drbQSQM&#10;hWPPAPSvL/gh8W/EPxQ1+SCfUdAlsodNFzMNK1dLmeN53Z48x/Z1w0ShYyC2AWy29jhdIwlNNx2W&#10;5x1cXSo1YUZv3pbL5/193c9p/sPTv+gfa/8Aflf8KP7D07/oH2v/AH5X/CvH9C8Y6/4X8M6h4lvN&#10;c1bxxHNrjaLpulyJY24dTdrbK++OBCX3K5ySFwegxupdJ/aLv73S7y8ufB0kLRfZBBBb34le6M94&#10;1qNm6NcAlGZCcFwOQmQafs27OOvT56O3rqjNY2knad4u19ddLtXurq2j6nr/APYenf8AQPtf+/K/&#10;4Uf2Hp3/AED7X/vyv+FcLF8VtQtW1TT9U8PRw+ILe7t7O0sLG/8APjumnjLx5laOPZgK5f5TtVCR&#10;v6VBffGDUNB0/Uxq3hoNrNjqdlp32DSb37Sk/wBpKBGjkeOL5hvOVZV+6Pmw2ankk3b0/G3+aNni&#10;aUVdvSzez2V73002frbQ9B/sPTv+gfa/9+V/wo/sPTv+gfa/9+V/wry/xv8AETxzY+Ctfa18N2ek&#10;a7b3MVjbzS6hJJC5nVFhlhY2uJWEkgVkKhQVPzmtfx34p8UeHvhjrOpaho1hDdwW8zTiw111EcAj&#10;+/HO1qCJsk7V8vbkDLDpRyStdfn6f5oX1mnzNa6K+z8/LyZ3P9h6d/0D7X/vyv8AhR/Yenf9A+1/&#10;78r/AIVxuteKtR8CQ+DfDulaVeeKNR1GNrVJtQvgkiCKEEzXMuxs5O3cwUnLcBiQpqab8W7/AF3T&#10;9Fg0zQYJ/Empfa3+xTagY7SGK3mMUkzXAiLFGbbsIiJbeuQoyQ3B9P6/qwliqe0tHa+z8tL21eq0&#10;31O9/sPTv+gfa/8Aflf8KP7D07/oH2v/AH5X/Csb4b+Lbnxz4Pstau9OTSprh5l+zRzmddqSuiur&#10;lEJVgoYfKOGFUvFfjzUNI8W6d4b0fQv7Y1K+sZ71ZJbr7PbwLG8a/vX2OQD5hwVVjkAbcElZcWpc&#10;vXX8NX+Rr7aHs1Wv7rt0fVpLTfVtHTf2Hp3/AED7X/vyv+FH9h6d/wBA+1/78r/hXlHiL9ou30G2&#10;023nsdN0nX5tNXU7rTfEerjTRbqcgRITEzyyFlbaojHC5YqSqtsap8YbuO0ubjTvDrSLpmmRatrC&#10;apd/Y2skkQyCEARvvnCqxKHYo+XLjNU6ckrtaf1/kYrGUJScFLXtZ+Xl57b/AHM7/wDsPTv+gfa/&#10;9+V/wo/sPTv+gfa/9+V/wrjZ/i3DZ2niC4urDyE0TQrfWLvM+dryrK3kfd6gRfe/2hxVTX9e1TUf&#10;GngfTrqzudKs7yY3Szafqu2R5Y7dpHimh8rD2/IUneCX2/KBgk9nLm5X0/r9P6uW8TTUVKLvfb70&#10;vzdv+GZ3v9h6d/0D7X/vyv8AhR/Yenf9A+1/78r/AIVwfiH4q6zY614jsdF8H3GuR6B5L3cyXBQy&#10;q8avsgRY3aSbDZCcLgcuuVBzdW/aCsYPGc2g6VBp2pS2l/Fp1zbSaqsWovKzKHNvaBGaVYw2WZmj&#10;HytgkKTRGnKVklv/AMD/ADRM8ZQp355Ws7bPfXRaa7Pbax6d/Yenf9A+1/78r/hR/Yenf9A+1/78&#10;r/hXlHjz4i63r+lz23h6wjg0e51iHQRrP9pSQ3bS/aFima3ijibKrh13tIhyjnGAC3slS4tRUv62&#10;T/U1hWjUnKEen+bXz23RS/sPTv8AoH2v/flf8KP7D07/AKB9r/35X/CuX8GX93rHjnxzcvdSyWFp&#10;dW2mW9uXYxo0cCyyMF6As1wASOuwZ6VR8Havf6x8SfFDanFc6bLptpbQizi1T7TZFJDJIrmPy08u&#10;4AUB8FhgrhiOafL16Wv8mtPzRPtlorattfNN3/J/ludt/Yenf9A+1/78r/hR/Yenf9A+1/78r/hX&#10;k3wq+Jmt3UWhrq2lSNp3iPUNRNhqM18XnIDzTR/uCuFg8lAFYPnhfkAINanh/wCM+o6vZ6ZrV34T&#10;uNN8K3sU8h1N7gvJAIo3kMskQjwsLBCFdnDFiPkwQxcoON79P6/R+ZnTxdKok1fXTZ+Xltqtdtdz&#10;0X+w9O/6B9r/AN+V/wAKP7D07/oH2v8A35X/AArz6y+Lervqtgt/4at7DS7/AEu51iCQ6i73kdvE&#10;qEedB5AVGPmIMCVsE98VY8J/ErxL4mj0y4k8Ey2FnqmlNqFo73pZkkAjxFP+6CxBt5KnczFVJKKc&#10;qD2cl/Xr/k9PIpYujJpJ7+T8vLb3lrtqdz/Yenf9A+1/78r/AIUf2Hp3/QPtf+/K/wCFec+FPHdt&#10;4c+H/ivxlr895HDFqV5JcwNqH26GBoZPIMdq5SPERaPhWVcMzZPemeG/jk2uaV4mvxpNpqcGj2Av&#10;lbwzqg1RJiQ5NuXWNFWcBASilxhgd3TI4OzfbcSxdJuMW7OV7L06+Xz9D0n+w9O/6B9r/wB+V/wo&#10;/sPTv+gfa/8Aflf8Kwfh34uvfGukvqUy6C1mzBbe40DWW1KKQjO8M5giCkHAwN3fOMc9XUyi4uzN&#10;6VWFaCqQej+X5lL+w9O/6B9r/wB+V/wo/sPTv+gfa/8Aflf8Ku0VJqUv7D07/oH2v/flf8KP7D07&#10;/oH2v/flf8Ku0UAUv7D07/oH2v8A35X/AAo/sPTv+gfa/wDflf8ACrtFAFL+w9O/6B9r/wB+V/wo&#10;/sPTv+gfa/8Aflf8Ku0UAUv7D07/AKB9r/35X/Cj+w9O/wCgfa/9+V/wq7RQBS/sPTv+gfa/9+V/&#10;wo/sPTv+gfa/9+V/wq7RQBS/sPTv+gfa/wDflf8ACj+w9O/6B9r/AN+V/wAKu0UAUv7D07/oH2v/&#10;AH5X/Cj+w9O/6B9r/wB+V/wq7RQBS/sPTv8AoH2v/flf8KP7D07/AKB9r/35X/CrtFAFL+w9O/6B&#10;9r/35X/Cj+w9O/6B9r/35X/CrtFAFL+w9O/6B9r/AN+V/wAKP7D07/oH2v8A35X/AAq7RQBS/sPT&#10;v+gfa/8Aflf8KP7D07/oH2v/AH5X/CrtFAFL+w9O/wCgfa/9+V/wo/sPTv8AoH2v/flf8Ku0UAUv&#10;7D07/oH2v/flf8KP7D07/oH2v/flf8Ku0UAUv7D07/oH2v8A35X/AAo/sPTv+gfa/wDflf8ACrtF&#10;AFL+w9O/6B9r/wB+V/wo/sPTv+gfa/8Aflf8Ku0UAUv7D07/AKB9r/35X/Cj+w9O/wCgfa/9+V/w&#10;q7RQBS/sPTv+gfa/9+V/wo/sPTv+gfa/9+V/wq7RQBS/sPTv+gfa/wDflf8ACj+w9O/6B9r/AN+V&#10;/wAKu0UAUv7D07/oH2v/AH5X/Cj+w9O/6B9r/wB+V/wq7RQBS/sPTv8AoH2v/flf8KP7D07/AKB9&#10;r/35X/CrtFAFL+w9O/6B9r/35X/Cj+w9O/6B9r/35X/CrtFAFL+w9O/6B9r/AN+V/wAKP7D07/oH&#10;2v8A35X/AAq7RQBS/sPTv+gfa/8Aflf8KP7D07/oH2v/AH5X/CrtFAFL+w9O/wCgfa/9+V/woq7R&#10;QBgzaHB4m8DjSbmSWK2vbFbeVoSA+xkAYAkHGQSOnekj8IpZ6fq0Gn6ne6bdajctdSX8AheZHO0A&#10;KJI2TARFQBlPA9eas2t1LY+Fbe4hs59RmitEdLS2KCSYhB8qmRlQE/7TAepFeV+Cfjatj8MNQ8Sa&#10;7LrGtvD4gl0nyTp1tBdRyNciJIdkUzRsEZgu8PlgM49cnVUZ8j7X/GKt97X69L81WpTg17Tzd+1k&#10;7u/pc6zw58H7Xw7oemaV/wAJBrN/a6bePe232o2ysrssgIJjhTcN0rP82TuxzgYrC134NSRS+GrH&#10;RL7Ube2jubQXmoq1s0ttDZ20ot9qyRlWJlZWOUbDMSNuBimP2qvDEdld3N1oviCzW3gWfZJbQu8i&#10;/avsrhAkrZKTfKfXGU31sSftBaHaW+rpqGk6xpus6ddWtmdDnihe8nluRm3EflytGd/zDlxt2ndt&#10;xRHGU37ylvr6tOy9XfZbvzOJvCOKhzWsvPRWu732Vr79L2Nab4R2EumJGNW1WPWFvxqh17fE941y&#10;E8vfhozFjy8psEYQDooPNWrP4YaXbLp7S3N7e3NtqX9rzXVy6NJeXXlNGHlwoGACMKgRV2LgADFc&#10;5fftEeH9H0bVL3VtM1jSrrS9SttMvtMuIYnubd5yPKkIjkZHjYNkFGYnBwCRisD4iftHXWifDvxf&#10;q+g+F9RXW/D1ylrdWmrRwBbYsEZJZAtwC0bK+B5ZLZ6qADUSxlOMXLm210+X/A08vLTSU8LDV9tt&#10;f719O+kr313R6t4x8J23jTRTp1zc3NltnhuobqzZRLDLFIskbruVlOGQcMpB6EGoNb8Fp4j8Fz+H&#10;dS1W/uhPGEk1H9ylySGDB/ljEeQQONm3jkHmrnhfWrvXtKW6vdEvtAmLbfsuoPA0hGAdwMMsi4Oe&#10;MtnjkCud+J3xc0z4WSeHIL7TdW1e98Q37aZptno9sJpZrnyJJlQ5ZQgIiYb2IRc5dkQMw6U3ay66&#10;/P8AO+3mdcY0637226trdab637a77Xfc1LHwPBbaxp2rXGpX+pajY2U9klxdtGS4ldHeQhUUB8xq&#10;BtAUDIC15143+Gt/plvo1h4asPEFw1ppEmlR6hpupWkAdHZCyXfm7XVCUVjJbfvPv42nbnVg/aCs&#10;tQ0PS7jTfCXiTVPEF/c3lqPC0CWiahA1pJ5dyZWkuFt1SNig3+cVbzI9pbcK7rwZ4usPHfhmy1zT&#10;fNW1ugwMVwmyWGRWKSRSL/C6OrIw5wVPJpqT36fhrf8ADV7aEToQlFw1Tf36Nb3vr7q31076jfAn&#10;hhfBXgrQdASQTDTLGGz81VwHKIFLY7ZIz+NTReGrWLxVc+IN0j301nHY7WI2Rxo7v8vGQWL85Jzt&#10;XpjnWopym5Sc3u/1NYUoU6caUVorJfLY5LWfh6b/AMST65pviLV/Dt7cwRW91/ZwtnS4WMuY9yzw&#10;y4I8xxlduQec4GOU+LPwgk8VW2qzafe6s51iWziv9KguIY7WZUkVWmcsok+WPJKrIA2wAo3Q+sUU&#10;RnKLTXT+v67dLGVTDU6kZRktJb6v8tvXTXrc898Y/BTSvG9zq327VtYt9P1UQm80y0mijgmeIAI5&#10;PlmTooBXfsOOVJ5re8SeB4vEWt6Rqq6pqOl3WnLLEPsDxgTRSFDJG+9GIB8tfmQq47MK6Sijmat5&#10;f8N+WnpoX7CneTtvv8tV+Ovq2zI0DwvZ+HLjWJ7ZpXm1W9a/uXlIJMhRIwBgD5QsagA56daytM8A&#10;PomvXF9p/iPV7WwuLp7yXRlFs9q0j8uctCZVDNlsLIBknGBxXWUUlJr7rfL+kinSg1a3W/bV3u9O&#10;93c89s/gppdprNhenV9Znt9O1ObVbLTpJ4xbW80pkaTAWMM4LSsf3jMV6KVBIPoVFFDbaswhShTv&#10;yK1zk9E+HkeheI77VINc1d7a7uZL06U8sQtUncBWf5YxI3AOFd2UE5C5CkOi+H0EPiPWtWj1fU0j&#10;1Zc3GnrJGLcSeUsQlU7PM3BFA2lymeduQCOqopN3Vn2t8gVOMXdd7/P+vkcF4Z+D9l4dtraGbW9X&#10;1k2OnnTNOe/NuDYQlQjeUIoY13EKo3uGbC4zgsD0EHgvTLfwPH4TVH/sdNPGmBA2H8kR+X1GOdvf&#10;1rdoqpTlO/M9/wDg/wCb+8mlQp0UlBWtt+H+S+SS6Hm8fwM01zqUt9r+u6pfX+jvocl5dTwh0tWI&#10;OEVIljVhjqF575PNeiwQJbQRwxKEjjUIqqMAADAFPoolOUt/6/q4U6NOl8Ct/SX6L7jhLH4Q6fZe&#10;GNU0BtX1e5068maeFZZYg1i5macGErGORI24GTeeACSBitaDwnqkOi3Ni/jTXJ7mZ1dNSkhsBPAB&#10;jKoBbCMg453Ix5OCOMdLRS5n/X9ff36gqEI2S06bv/Pp07dLGD4S8IQ+E4r5he3eqX1/P9pu7++8&#10;sTTvsVFJESIgARFUBVHTJySSd6iik3fc0jFQXLEKKKKRYUUUUAFFFFABRRRQAUUUUAFFFFABRRRQ&#10;AUUUUAFFFFABRRRQAUUUUAFFFFABRRRQAUUUUAFFFFABRRRQAUUUUAFFFFABRRRQAUUUUAFFFFAB&#10;RRRQAUUUUAFFFFABRRRQBkW8d7L4Vt0064gtb5rRBDNdQNPEjbRgsiuhYewZfrXlGg/s96xp3hW+&#10;0G/8WWN5a3PiCPxCJLbRngdJhdLcSJzcuChK7RwCuckt0r1i11CLSvCtveTLO8MFokjrbQPPIQEH&#10;3Y4wzufZQSewrgvBnxt0+4+H154o8S6pYR2cOrS6cJ9OsrxAh84RxRvFNGJRLllVvlxuzjjpyy9k&#10;qylJ+8lffpzR6Xt8VunQ4cRGhNqNbtLrbSz5uva+vQ80+KX7Pup6D4OuLzR76bWtQWNbOO0g05nb&#10;97q63hkKq5JCBiCBjIUnK9B3Op/s93OvNqmsan4lSTxjdalY6nBqdtp/l2tq9oCIEW2MrFkw0m4N&#10;Lkl8grgVuRftGfDySzu7ptfMFvaxJNM9zY3MIRGl8nPzxjO2Q7Gx9w8NtrRi+Nfg2TRtT1N9Wkto&#10;NNljguobuyuILlHkAMSiB4xKxkyNm1Tv/hzg1zQp4W11JW3Wu3vXutdHzX13T0T6HP7LBym5cy1V&#10;rX6JNX3/AJfutffU5LVv2eZfEOnatLqXiJZPEGr6xYare38FiUgK2jKYoYoDKxRdoIyXY5YnkYA7&#10;74neBLf4m+Ata8MXNzJZRajB5X2iJQzRMCGVsHqAwGRxkZGR1rNHxt8FjQrnV5tYazsrW+j025+2&#10;2c9vLbXDkBElikRXjzuU5ZQMHOcc1zvjj9pPw54Z8Aa74k0qG916TSbgWk1iLK6gZJvlOJS0JMSl&#10;XBDuoVuACSa0k8LGlJNrla116WSv32a1XdPdmylhaScuZarve6vJv115/wAe2novhey1rT9KWDXd&#10;RsdUvVOBcWFi9ohTAABRppTu65O4DnoMc5/inwV/wkvibwfq/wBs+zf8I9fTXvk+Vu+0eZazW+3O&#10;4bceduzg/dxjnI0fDPiW18V6YL6zhvoIt2wpqGn3FlJkAHhJ0RiOfvYwecHg1S8b/EDRPh5p1vea&#10;1NdBbmcW1tbafYXF/dXEpVm2RW9ujyyEKjsdqnCozHABI707WZ1UowlTSp6x9b6epw3x0/Z9074z&#10;X3h/VZYPDtzquircQwQ+LPD6a3pzxTbPMD2zSREODFGVkSRSMMDuDEV3fw/8JxeBvBulaHFa6NZr&#10;ZxbDD4f0wabYhiSWMNsHfylJJO3e3JPJri/iJ+0Povw9sPCN5Lo3iS+h8RXUUMS2/hvU3lgjcHLS&#10;Rpas6SDjEDhJG5wPlNa2tfHTwb4c07QrvVb2/wBOfXElbTLC60e9jv7sx4LxpaGHzzLggiLZvYZI&#10;UgE1KklF2eidn67/AK/ffrc2esknva69P6X9XO+orx/4hfHi2s/BXhLXPCN9bSR+ItTs7e3vtU0b&#10;U5rNYXuY4pUmaCEm1mO8oguPLHmfK33WA6P4gfHTwX8MdQbT9f1O5i1FbT+0GsrDTLq/nFqCwacx&#10;28UjCJShDvjamV3Eb1zX+bXzSuxpN6rXS/42O9orzv4iftBeBfhZax3PiDVLsW72Lao0ul6Teaks&#10;NouM3EptYpPKi9Hk2qcHBODjuNG1a317SLLUrQTC1vIUuIhc28lvLsZQw3RyKro2DyrKGHQgGnZt&#10;X/r+tGTdaeZcooopDCiiigAooooAKKKKACiiigAooooAKKKKACiiigAooooAKKKKACiiigAooooA&#10;KKKKACiiigAooooAKKKKACiiigAooooAKKKKACiiigAooooAKKKKACiiigAooooAKKKKACiiigAo&#10;oooAKKKKACiiigAooooAKKKKACiiigAooooAyLeS9i8K276dbwXV8tohhhup2gidtowGdUcqPcK3&#10;0rxHw78FPG0PgfUfD+pJoFu0/imPxFHcWupTzDab1LiSIq1smCFXAbJ3HqFr2+11Kz0bwrb32oXU&#10;FjZW9oks1zcyCOOJAgJZmJAAHqa5zwV8VtO8SeEJ/EWp3GkaLYJfS2iXMetW93bSKH2xv58bbAXy&#10;vyE7gTg1zSUPbKTlqlt0tzRf5qPXpppc4sRTp1WoVJWupK3k00/wZ8+fFX4P694G8G3GsXE+nXKR&#10;QrZLFFNIC0s2uLdJkmPhdjAE8kHOARzXf638C/FPiXU9X8WXVxpFj4qm1fTNTtNNgnllsglkGCxS&#10;zmJXYv5jksIxt+XhsHPrFp8TvB2oRSyWvizQ7mOJYnkeHUoXCLIdsZJDcByQFPc9M1PY+P8Awvqe&#10;h3mtWfiTSLvR7MstzqEF9E9vAVALB5A21SAQTk9xXLHD0VtLRarVaNSvzfJ99Oljm+qYec2+a6kk&#10;rX3snG//AIC/13tbx/xL8BfEni+y8Q6he3OlW+u67rml6hPZRzySWlvbWbLiNZTErSOyhiSUUZIH&#10;GMn0D4s/Cy38ffD3xZommR2el6prkK+Ze+SB5sqFTGZWUbmHyhc8kDoDjFdDZePfDGpaPFq1p4j0&#10;m60qWdbWO+gvongeYkKIw4baWJIAXOckVzfjT49eB/BPgu88Tza/Yanp9vMbYJpl5BLJNMCN0UYL&#10;gM4DBiucgc1pKnh4UpKTsmtdelkr/l967myhh6ac5STutdd1eTb++UtvRbHVeFZNbk0hBr9jp+n3&#10;6HZ5em3r3URUAYbe8URBJz8u0445Pbkfjf4Kv/HPh6ws9O8N6Z4hube8W5R77xLeaBNZsqsBLb3d&#10;pBLMj4YoduzKu4LEEqew8NeK9F8Zab/aGg6tY6zZbjGbjT7lJ4w4AJUshIyMjIz3pPEni/QfBti1&#10;74g1vTtDslRpGuNSu47eMKoyzFnIGAOSe1drs0m32d/xv+v5HXQa5FyS5la1+/ToeaXPw28bv8Jf&#10;CdjPqlhrnjbQL+31MHUrqUW1wY5GP2Z7kRGQhYn8sXBiLOUDsmWYVvnwhrviLxp4E8Ua3ZaTp95o&#10;1pqEd3Z2l5JdrFLOIlQwSvDGXG1HBYoh+bAB5qL4l/Fe68MfDaPxv4RstG8ZaIqLdzT/ANtGCN7Q&#10;/wDLW3kjgmWYnIwpKKR/HU/xP+PfgP4OahoVl4v8T6VoVxrFx5ECX+oQW5RdrEzOJHUiIFdpcZwz&#10;KO9ErJtPS8vxsl67Jfd6lRSvp0X4av8Az+/0MH44eBPFmueEbHw74A8P+FxZnU7bVLltT1WXTVjk&#10;gvobwhI4bOYOZWSTcxKkFt2HJNareBdf1jxLq2vagmm2NxqfhaLSJLS2u5LhIboSTu2JGiQvGPNU&#10;B9qscH5BU8Pxn0jUPH/hzQ9MlstV0XW/D99r8PiC0v0ktvKtprWPClQVdW+0lt4fA8voc5HaaFr2&#10;meKNHtNW0bUbTV9Ku4xLbX1hOs8EyHoyOpKsPcGidPmglLZ3f3qUH+TXyv67RqOPury/9tl/kfC/&#10;xpsH8E+LIfDup+LND0GJPAWl6Hq2n6l4qi0GPX4UNwJIIDLp93Lcg5ZN0H2eRPNC5YsNn294M1U6&#10;74Q0PUTpV1oJu7GCf+y71Ak9nuQHyZFHAZM7SOxBrYorVzcubm1bd/vbf6/1dmEYcqjFbJW+5Jfk&#10;vy7IKKKKg0CiiigAooooAKKKKACiiigAooooAKKKKACiiigAooooAKKKKACiiigAooooAKKKKACi&#10;iigAooooAKKKKACiiigAooooAKKKKACiiigAooooAKKKKACiiigAooooAKKKKACiiigAooooAKKK&#10;KACiiigAooooAKKKKACiiigAooooAyLe8l0/wrb3MFjPqU0VojJaWrRrLKdo+VTI6Jn/AHmA96+e&#10;PD/w38Y3nw11fw9f+DryxuJ/GUeuqLu6sniktW1BJmHyTv8AMsaksCMHopY19I6IcaJYf9e8f/oI&#10;rmvh/wDE23+JK3F1pWjapHoivLHb6zdCBbe7MchjbylEplxkNgvGoIH0rmlCLrxk3rZ6dLXi9dO6&#10;XXy6nBiqNOtaM5NXUlZf3k0+j2T32XU+XPiR8Ltf8J+ErzUNV0MCwNq1tKiywP5ssuvidE27+S0T&#10;KcnjnBIPFd/4k+FHi7xPq2veLYvDxsFm1vRr6Lwtc3VuZru3sQQ4cq7QKzb8qN5GIxkjPH0XqmkW&#10;OuWZtNSsrfULVmVzBdRLKhZSGU7WBGQQCPQgVbrmhgoxsruyd1to7819tbN6J6W3TMXl1OU5Nt2k&#10;kun8rj27P7/LQ+ZvGPwe8V+MtN8XaiNBNkfEXiPSb1dBluIBJDb2zKs0srJIYt7qCSFZiQq8knA9&#10;C+L3wbg1z4ZePdO8K6fDba34hSOaVTKVS4mj2bRgnahKxhcgAZxn1r1eitfqlNQlBdVa/XZLT7r9&#10;r+Wh0RwlNNyera6+s3f19+S9DH8Kape6vo8c1/od94fuFPlm0v5IJHOAPmBglkXaecfMDxyBxXLf&#10;EHwTP4n+Inw11P8As2G/sdC1C7vJ5ZvLP2Zms5Y4pFDHO7e4AKgkZzwK3viD4xl8BeE77XY9A1Px&#10;IlmhllstIa2WcRgEu4+0TRIQoBJG/J7Amny+O9HtPDej65eTvZWOqvaRW3mRszGS5ZEhQhN2CWkU&#10;Z6DPJxzXbF8zst1b73t97WluuxuoKnTUZPS2/kt79PXyPC/EnhLxnoP7OviDwhYeBtU8Qavq+q60&#10;0Fvpl5p6JbQTalPPA8jT3MQCtE6EBNzDoVXFeg/EdPEXiXwt4P8AEen+ENTfVNH1mDVJ/DE1zZpf&#10;tGFlhdFfzzb+YBLvAMwUhcbgTiuz1fxtY6L4w8P+G54rhr7W47qS3kjVTEggVGfeSwIyHGMA984r&#10;oKUrTd+zT+aaf5o2fxyl/NdP53/zdj5j+Onwc8X/ABv8a+DfEFjpdxolpY+Hr77Zo2tXFsYLydry&#10;wmTTL9YZJN0My28oYxMyjaN29SY3+iPC+p3ms+H7G91DRbrw7ezRhpdLvZIZJbZuhRmhd4z9VYjB&#10;HQ8DUorTmfIodFf8W2/z/Bdbtpq8uZ7/APAS/T8fSxRRRUDCiiigAoorFuPE4t/F9poH9lapIbi0&#10;e6Gpx2xayj2sB5Ty5+WQ5yFxyAealySaT6ibUVd/1d2NqiiiqGFFFFABRWP4c8X6R4tOqDSbv7Wd&#10;MvZNOu/3bp5dxHjenzAZxuHIyOeDWxSTUkpLZ6/J7CUlLZ/0tGFFFZvhzxHp3i3RbbVtJuPten3I&#10;YxTbGTdhip4YAjkEcii6vYZpUUUUwCiiigAoorE8LeLrPxcNWNnHPH/ZuoTabN56gbpIiAxXBOV5&#10;4JwfYUrq/L1tf5aL9V94PRX+X5v9GbdFFFMAooooAKKKKACiiigAooooAKKKKACiiigAooooAKKK&#10;KACiiigAooooAKKKKACiiigAooooAKKKKACiiigAooooAKKKKACiiigAooooAKKKKACiiigAoooo&#10;AKKKKAMQaVDrnhCCxuHuY4ZrWNWazupbaUfKD8skTK69P4SK+cPDXwz1PR/2M/ENjHpevf8ACR3u&#10;n3kZ0q5lu5pN32iXYI7Z2IQspB+RQWzk5619O6H/AMgXT/8Ar3j/APQRWN4V+I+g+Nr68ttFuLq+&#10;Fo8kcl2LC4S0ZkfY6x3DRiKQhsjCM3Q+hrhr0KdaUot2lKLXnbq16XOOtSpSqRnNq+qXztt9x4v8&#10;QPgq+heALjWPDVpqsl5qUGmx+ItJtHJl1C2ifdcHYAHedlZ1b5ssuVxmuS1P4ZvrfiydtF8IXln8&#10;PLvXLSSDSG0ua0i3JY3C3ExtGRTFGzGFDuVQ5HQg8/XdFTWwcKsm1or3svVO3+HTbu7mP1GnzRl2&#10;VtvXX58z5u+nnf5+/ZZ8Hah4PutXjutGvNIhuNE0N2FzbvEJboWzicksBmQNtDdxwD2rsPjv4MTx&#10;3H4H0u50641TSm8RxPqEEIk2G3+zXAYTbCP3TEqjq3ysHKMCGIPqNFdnIla3SV//ACbmt6dPQ6MH&#10;QWDoqjB7Jq/qmr/jc+drSztfhJ8IPidoUHhvVrDRX1bUbLQdI0Hw/d3apHPbK6iGC2icpCZWm+cK&#10;IwxIyOBWZ8RfB3hz4tfs/eCtW1HwBP4km8O3WlNPZa14Wm/tGG3iuLf7ckVrcwiZgY42yiIfNC4U&#10;PkA+/eN/G+l/Dzw7ca5rIv8A+zrfmVtN0y51CRB3YxW8cj7QASW24A5JFXF8S6UdJsdTe/ggsL7y&#10;RbT3DiIStMVESjdj5nLKAvUkgYzVQ0lzLVr2a+cL2v8A4ru/fp59EkrWez538pPW3ppbsfMfxT8D&#10;ap4lsvhsnwU0aXwbpVra6xi1TQbjQxHExiMlsoeKNrCS4KyKs7R5UuZFUnDD1jQ/GHh/4afBXS9T&#10;8MfDvxHaaNBJFbR+FNI0B4tQt3knCSE2zbMhXdneUEhgGkDOCCfQb/xTpel+INJ0S5uvK1TVUmez&#10;g8tj5oiCmQ7gNq4DL1IznjNatUnZya2bu/8Ah/6turXd27uPL2v+PX5f8P0t4Z8fNF06/wDHXhO6&#10;8beGr/xj8N4rO9juNKtdDm1qBNRZoTbzXFnDHI8gEa3Co/lsqM2TtLIa5f4keHPB9z4n0e58WfDq&#10;+8T/AAtHhaC38PaNbeEbm/j0273uZFOnxwNJayNAbZUd408vy3TMZJDfSN5q1jp1zZW91eW9tcX0&#10;pgtYppVRriQIzlIwTlmCI7YGThWPQGrVLl91Lz++99+7V9H0stGlYu9r+dvwa27Xtr317ny94S/Z&#10;/PjnWtBsvilodzrMVr4BstOurbUZnu7NrozylvMZspPcRKF2yNuZSzMDlt1cp8V/CPhr/hP/ABn4&#10;W1Dw74h8eeJIfBukWXhyQaVdagYr0fbo4rp7hE+zWlxv2H7TI0RUbiHVd1fWsPi3SZ/F114YS73a&#10;5a2MWozWvlv8tvLJJHG+7G05aGQYByNvIAIzJa+GtNsvEWo67DbbNV1CCC2ubjzGPmRwmQxLtJ2j&#10;Blk5ABO7nOBgilyOPRtu631lJ791dq+rIlG1RSa1VtOm0enZpJ2PmL42DX9D0X4vaNL4Z8R+I9a8&#10;UeDbWy099D0ie7huriO3uY590yqY4ipcNtkdWcECMOxCm98W9Cgh+Oeja9ZeGl8b+IIV02CLSdd8&#10;C3l7DaFJifOsdZ8v7PYuBIZH3lwWhQfu2Oa+oq57WviDoHh7xf4d8L6hf/Z9d8Qi5bTLTyZG+0CB&#10;Feb51Uqu1WU/MRnPGa0cnKUX1Tv/AMN8vX/JKKjTVNbK/wCNr3+7y9Toa+fdXh03Tf2qdE1rT/C+&#10;qQQ/2dd2Wp6rZ+G7sRy3TvEIjJMsO2QYU/vMlQBywr6CorlqUueUJX+F3/C36mNel7aHInbVPa+z&#10;T8u1vS66nxNpXwk1W2srG+HhHUY9Uj8m5842EvmLOuuORJ93Idbc5B6iNjjCsc6/hDw+mu+JlbQN&#10;Fvm8W2nxCurm410WMqxWunpK5mj+1Mvl7WVmUwo2WL5K9TX2FXH+Grjwl4V8U3/g/SGFrrVysmvX&#10;Fl+9fcJZNry72yvL/wAIPHoBXnUcBGhOnFS0V7d780Z6fKLT68qt5rzquAhbdJOyd/Rx0/vNvR9z&#10;wHwT4J1cav4Q/wCKa1Gz+I9l4kuLrxF4jnsZY0uLHfLuH2xl2To8bRKkas2MD5V2kjqPgD8DrF/B&#10;/hnW9d06/wBN8R6fdakHiuo9jTW8ssyeRKkikmEqQ4QYGTu/iOfoaiumlg6dNJPW3l5RX/tq+bfR&#10;2N4YGEZ87d/+Hvd95d31sux4D8BPAmieA/HPjSyuPBq6VrT67d3GmahFoLrCLB0jKJHdrF5ar94e&#10;XvBByNte83bqlpMzGQKEYkwqWcDH8IAJJ9AATUtFdFKkqVGNFbJJfcra+ffuzqw9GOHTjHZtvTTd&#10;3/4bysfLH7NvgbRoNQ8S+Fj4KsNc8LXunBb/AMRax4AuvD99qB8whINQF4g/tKV1Z3edFVdwbcgM&#10;i1k+Dvhvo/hj4J+LPDHg34cXPhr4i21rLa6pNpfhx9Km1G2F3mSK31LykimaSHOzZMSNyn5CPl+s&#10;dK1rT9etmuNMv7bUbdZHhaW0mWVA6na6kqSNwIII6girlau0rSXb776rbp+a63u3und81+t/yv8A&#10;lfyflZHxn4q0Lw9pfgD4uap4C8Han4D8Bt4Zhinto9Du9B+06gsrs0sFm0cUgkSIopnSMFy0ahnM&#10;fyXm8LW2m3viTxb8PfAus6X4StLrw9dRaWNCutOub+/hv5De3S2kkazs32aZFeZo90uzGX2ZH1X4&#10;m8Nab4w0G90XV7b7Xpt7H5U8G9k3r1xuUgjp2IrTqlZNNdP87690nsull2JS1kmrqVk15bO3a9tW&#10;nrd7HyT4m8O+N/Eh8U3XiPSNX1cafFommazDa2RQatYpfT3N6tuqqPtCG3lhR44wS+2SMBmYoamp&#10;/DS38QeEvFln4I8Ja14T+H+qeI/DP2LSrHTbrRZkkjv4Tf3kFqUjltE8vy8uEj+aB5B/z0b7BrN0&#10;3xHp2r6rq2m2lx5t7pUkcN5FsZfKd41kUZIAbKMp4J64604NQaslun+Kb+Tavbu2zS7cuZvX/gWW&#10;3W2l+qSv3PAviV8F/DPw10vTYtI8L3Vx8OdR8Rw3vijwtoulveWphFlLEjLY28bPIjXCWjyoqvuI&#10;LMpXea5r/hBNHj+AWv6RP4X1HwZoU/i+W907QF8Ez6vbPAJBLElxpVojF7ZwuSvybSVyyOMV9V6j&#10;qdno9nJd393BY2keN89zII41yQBliQBkkD6kVZrPlTbb/rWL/DlVuy02HJ8zj5f/AG3/AMlr6I85&#10;/Z7a5Hwq0qG48K2Pg9IJJ4bfT9N0xtMt3hWVhHcJZON9qJRiTyJMum/DEkE16NWPrfi/SPDuraDp&#10;moXf2e+126ey06Ly3bz5khknZcqCFxHDI2WIHy4zkgHYrV3erISS0/r/AIb+rhRRXP8Ajjx/oPw4&#10;0m31PxFf/wBnWNxe2+nxy+TJLunnlWKFMIrEbnZRkjAzkkDmpGdBRRRQAUUUUAFFFFABRRRQAUUU&#10;UAFFFFABRRRQAUUUUAFFFFABRRRQAUUUUAFFFFABRRRQAUUUUAFFFFABRRRQAUUUUAFFFFABRRRQ&#10;AUUUUAFFFFABRRRQBiCxm1LwhBbW+oXOlTSWsYW8s1iaWL5RyolR09vmU9a+ZPAZ1fwt+xJrutWf&#10;iTVPtC6fevaxgxRCzdbmUbonijSQFjydztz0wOK+qdD/AOQLp/8A17x/+giqel+NfDut61e6Pp2v&#10;aZf6tZZ+1WFreRyTwYO0741YsuCQOQOTXDXoe1crTtKUXFf52v0/pnHWpRlUjUlK1rr1vbz8tjwr&#10;4gaT4p8C+ALjxPZeMdcuNP1aDTU1cSSvLJp8W/N3eQMWPk5jcgrGgC43DpxyWp67f3niyfTPDniz&#10;XL3wBPrlpDZ6lb63Pcea5sbh7mGK8MjSOgZIsgOdrZ2lT0+u6KmthPaSfJKyve3ldPlvf4d9Ol+y&#10;sY/UlzRfNol+Ot3vpe+vey66nz9+yzrerajdavBqWs6lq6tomh3+dSu3uCs09s7Sld5O0MQOBgcd&#10;M5Ndh8d4r2/j8D6Vaazqehxap4jis7ufSbk288kBtrhni3jlQ20DcuGXhkZXCsPUaK7OS1uylf5c&#10;17eltPTp0OjB0XhaKpOV2k1fzaev36nziPGWjfDj4L/FTTvE3i1bLStN1TUtG0u88U6yZJn32qzR&#10;25ubmQvM+ZJAoZmbaoHO2sP4mDwb8S/2cfAPieHxLPe6Dot7o32zU/DviS5t7W2hS5thdPM1pMq5&#10;iVWJd+YdrMChBNfSPi3xr4e8AaM+r+J9e0zw3pSOsbX2r3kdrArNwqmSRguT2Gea1ba5hvLeK4t5&#10;UnglQSRyxsGV1IyGBHBBHOaqCtLn3a9n98L7/wCK7bOiUbrlbtfn+6b6f4VZL+kfJXxa1W7tX+Fl&#10;58FdUTxhELTWzbamNbfWrh4B5X2l7aeeSUXNwoEixpLJs3hVY7V2H2PQ/ip8Ovhz8FdL8Tr4uutQ&#10;8GLJFbJrV/d3WqXLzzTiIJK7eZLv859jIwHlnKkIFwPTLjVrG01C0sJ723hvrsO1vbSSqsswQAuU&#10;UnLbQRnHTIzVqqWjk+7v5+n9LfV32G7uNlpv9/R/L/O1r3Pnf9qnwp4ZbxP8MfFXirWdW0HQrHXG&#10;ttS1ODxNfaVZ2UL2N6scjtDPGkLNM8UfnfKx8wRltrbTk/EPxP4Lh8S6PY+KfiJf+GvhcPC8N14e&#10;1218X3VjHqd2ZJBITqKXAe6kWFbdkR5H3+a74kIyv09RSeqS7P8AR/im7p9H0vqaud/uS+6V/wAV&#10;7r8j4W1DxN48t/G+kajrkuoaVp0vgDQ38catCTBrVlZ/adQLyxpGoEbFtpndCrxJ5jRqGAKa3xx8&#10;eXUfjT7Hp3jjRfDmiJoNnN4P13XviZeaHa3DMrE3cZW3mi1UhhDvW4kkG0JlAJi0n2nRTWiS7Nv7&#10;23b5X0t1u+uilLmlzW6JeWiivxtr5WXTX5Y+Mp1yX/hcGtSeKtesrzwh4YsdX0y00jVZrWzivVhu&#10;ZGlKRlfORjEoMcpaNgOUyc10HxM+J/gfwZ+0H8PTf/EW00TV7kz22qaPd+Kmht/Ka0kaAyWLziJW&#10;aQrtk8sMx2gMeBX0PVO61nT7HULKwub62t7693/ZbaWZVln2Dc+xScttHJxnA60+ZJrS2v5/192h&#10;zuP7tRb1XX5q33W+bZ89eJvFHw0n/aVtdMm+Jkmg+INNuIJr/Srjx7d2yXl1IgW2sotOa6ELAgrI&#10;4WLBJjHzF3xxOpeM/E17+0Fe2U3irQvDXiKDxPDb6fp2vfEC8sJZ9MDRgxwaH9l+z3YmiMu2be7e&#10;a5xIhiEcf2PRSp+5KMu19Om6fy0VvNNp7u+sveUrdf8AJ/fvf1+VivniDx/oWlftPajpNn42Etld&#10;aBLv0+fxA9xCupm6A8uOJ5WWOXaMCNACBnC19D0VzVaTqShJO1r9N7xa7+d/VIwrU3VSUXZpp7X2&#10;d+6329Gz4p8G+IfEUVx4UvpPFniG6mnm8OySpc6rPJFIbqe6SYMhbaQUiRduMfLuxuJY6nwl8b6z&#10;qg8BzeH/ABVqXirxXPFqra9ptxqkl3FDDGsgtxLEXKQHesIVioZi/LEGvsJhuBHrxXPfD/wRY/Dj&#10;wjYeHdMluJ7Ky8zy5LtlaQ75Gc5Kqo6uew4xXH9Tkm0p2V279VdJafd9za0PMhgZ06sGp+6lr6qV&#10;777vXX773PnP4b+L7/UtS8ETaV4o1fWtfurHUX8ZWM+oyTpYyLGxG+3ZttoyzgIgRUyAR8wya6r9&#10;nrwlrfi/4e+BvFupeNdeuzeaRNb6pZT307Ldq52xOjCQGGSPbnzVG9txyR2+g6K6YYZRd5a+XRb7&#10;K76P8+9jWlgeRwc535b91d+5ZvXf3Lvvd+d/nb9k2x0HRbfX9KOrXC+K7TVtSS40W61meSSKD7SS&#10;shtXlKjIKfvdmW3csdxz6T8eNSk0P4X6nrCanPpCaTPaanPdwTmHbBBcxSzKzZA2NGjqwPylWYHj&#10;NegVW1PVLPRdPuL/AFG7gsLG2Qyz3V1IscUSDkszMQFA9TWlGk6NCFGL1ikk7dutvxfmduGorDR5&#10;Va129Fb+vX8D5V8WfFfxl4jHiK5sru70vUNE0WBtRsdKikLWtnf30DpdCIs26eGxjn+cA4kWQqMf&#10;JVPUfEkDeFPifF8KviHrGs+E49N037N4ij8Qy64lhqklyySpb3c0srswi8h3hLsi7k4XzGDfX4OR&#10;kdKpa3rmm+GdIu9V1jULXStLs4zNc3t9MsMECDq7uxCqo9ScVrJe6430s/xvv3SvdbWfXodL95uy&#10;3af/AKTt933NrzPDPiR4X1H4OeCPEeow+ONfk8PapdaXFqNzqWoTT3GlxPciPULyO5dz9nRoZA2I&#10;1SODy2dAgPy2f2ZB4cPiH4nSeE9Uv9b0CTVLR7bUr/U7vUvtINjDl47q5eR5o852srsnB2nivWE+&#10;IXhaTwd/wly+JdHbwp5JuP7dF/EbHygcF/P3bNueM5xWdrFqPil4Z02/8J/EC/0XT5yLiHWPCx0+&#10;7S8jIIAD3FvcRsnfKAHI64yKpp381/wEl6Kza+ZKs7NPT+tV5u6u+unqcd+1f4QtPFfwW1p7t9WR&#10;NO8u+P8AZOpXdm2xJFMhcW8iGRVQO21twBAIGQCOI8W+JfA9l4K8GroPxEvJfhTea5NFr/iq08ZX&#10;d55GLeRoopdVNy8ttG04hUkSpyVTIEhDe3eCPBur+FHuzqnjvxB4zE4URrrkGnRi3xnJT7JaQZ3Z&#10;Gd+77oxjnPVUuWzbXW34O/8AX67D3a8v8unb+ttz4c8Za74xm0j4f3Pw8um8WvbeOdWTwdf6/evd&#10;fbbMaJeneLhyWuVWQ3CwvI4EqpFul2t5tdJ8QPHtlbfDPwE3h7xZeah4RutQuU8Q634o8aXugyxX&#10;qx5FtfX8EMslg/mlswKIEDokQ2qwif6/orSUuaKj2S9dP893569BWs7+v43f4Xsuy06ny54Qs9a8&#10;c2nwq0PV/HcuoaTf22tyy3fgvxTPcRX1rFNF9kibUkWKaZo1Kq0y+XIzI25iHkD4Hjb4jaH4a+Af&#10;w/1LxL8RZ9C8TWGuQWthLeeKprGe/tYdZit7hp0EyC8At0/eNKrgbmY43E19hUUk2p8/mn939fmO&#10;Laab6X06a/1b09D5x/aT8cfDfVNP8Iw3/wASh4XuvEcbnStcsPHFxo1pHZ4VpbwNDcxRXBClREGE&#10;mXdONnmEcd8ffHc8Hi7RrSDxVpOleBpPDVvc6Br+rfEi88N2t5dO8gaVbuCCZb51jW2YRzPtIkLF&#10;ZNxK/X9FS1pZd7/n+Kve/f5Wd77rpb8U/wAbWa2t874/g2TUZfCGhvrF3Z3+rNYwNd3ennNtNMY1&#10;3vEcDKM2SvA4I4rYooq5Pmk2RFcsVG97BRRVbUdTs9HtDdX93BZWwZUM1zIsaBmYKo3EgZLMAB3J&#10;A71JRZooooAKKKKACiiigAooooAKKKz9F8R6T4kiupNI1Sy1SO1uZLO4eyuEmEM8ZxJE5Una6ngq&#10;eR3FAGhRRRQAUUUUAFFFFABRRRQAUUUUAFFFFABRRRQAUUUUAFFFFABRRRQAUUUUAFFFFABRRRQA&#10;UUUUAYgj1CbwhAmlXVtZ6gbWPyp7u3a4iQ7Ry0ayRluM9HFfN3ww17xT4I/Y41nxHa6tYrPbWl7d&#10;WLW+nlZophcy73keSSRZcnkfIuBwd3Wvp/RBnRLD/r3j/wDQRVdPCWhR+H30FNF09dDdWR9MFrGL&#10;ZlYksDFjaQSSSMckmuGvQnNynTlaTi4p9m+pyVaHtKkaieyffrb/ACPEfGnin4j+AfCkmu3HiOzv&#10;NN1tdMt4bmWzjU6NPPJtnlChFVoVVlKmVmIYDPB5xfEfxE8caJ471DwXa+Lrq5t4NWs4F1uawtDd&#10;Kk1lPLJAdsIhLKYkZW8sEb/mDDivpK90ew1HSpdMu7G2utNli8iSzmiV4XjxjYUIwVxxjGKzdP8A&#10;APhjSLC2sbHw5pNlZWsxuILa3sYo44pSCpkVQoCsQSCRzgmprYepKT9nNpXvu72uny/nrv02MPqt&#10;Tmi+d2trq99b/fdeltPLy39m/wAfeJvGE+qQ+ItXOrldJ0jUo3a2ih8p7mB3kQCNVyuVGN2T15xw&#10;Oo+Ner+IbCDwhp/hzWhoF1rOvRabPffZI7lkgaCdn2K/yh/kBViCAwUsrruRu20nw1pGgs7aZpVl&#10;pzPFFAxtLdIi0cYKxodoHyoCQo6AHjFWLzTLPUXtXu7SC6e1lE9u00auYZACodMj5WwzDI5wT612&#10;crVknpzX+XNe33aHRg6c8PRVOpLmlZ676tPXXs9TxzQ9X1m8+EHxT0rXNZn8RXmgzappiardwwxT&#10;3MQtxKhkWBI49yiYJlEUEIDjJNc18ZfD19rHwT+F89r4u1bwvDBqPh2OQadHZMkhe6tVSRzcW8pD&#10;RnlcEKSfnDjivavEvwu8GeM9Nn07xB4R0LXdPnu/t8tpqWmw3EUlzt2ecyOpBk2/LvIzjjOKXTfh&#10;f4N0fwfceE7DwloVj4VuFdZtDttNhjsZQ/3w0AUIQ3fI571UFyz9o9/3fzcLt+nM2/T8uiUeZcre&#10;/P8AJT2+5Jev5+A/tA6/4l+DmvfDS+099S8fazZWms+ZqWpwwGSGJlhL3U8NrHCJUgQljFBGJHCB&#10;Ryxce5aF4g0zwV8O9M1LxH49t9YsXSNj4o1ea0tYrszMPKIaJY4QGLqqBRkjaMsxJOnoHw+8LeE7&#10;PTLTRPDWj6Na6WJVsINPsIoEtBKcyiJUUBN55bbjceuaiPwz8Hnwz/wjh8KaIfD3n/af7J/s6H7J&#10;53meb5nlbdm7zPn3Yzu+brzVLRyvs3f5f1+O91azd+Wy31/4H9fdbrxHx/uPHtnFolx4UbX00SH7&#10;Q+sN4S/ss6sCEUwlF1JTA0PEu8DEufK25G8Hh/iTayfEvxJ8CfEnh34l+ItK0bWblmsbiytdPXzA&#10;+l3cqXIW5s3YSyJ8pVhtAJxGrDI9p8bfCbwP8S5LOTxf4N8P+K5LIMLZ9b0uC8MAbG4IZUbbnauc&#10;YzgelaPijwV4e8b6E+ieI9B0zX9FcoW07VLOO5t2KnKkxupU4IBHHGKcXaOu9/w1v/wO3npZz96y&#10;8n/mv67djwH4qeNPiNbfEJvBHhCfxfqd9onh221AXejw+Hy+o3ErzRrJfLeyQ5izbjctokfMj/On&#10;yAYXjf4j/FCfxullH4ql8IrLeR6dPpdnY2dz9kdtBlv5SJZI33Os0IVDyoDSbhICgT6C8RfBf4e+&#10;L9J0jS9e8CeGdb0zR4vJ02y1HR7e4hso9qrshR0IjXCIMKAMKB2FbMngrw7NOs76DpjzLIJRI1nG&#10;WDiEwBs7c58lmjz/AHCV6HFZzi3GST3v+N/u3Wmu2li4uKknJaW289Pv1V+m7TTK3w41y68T/Dzw&#10;vrN8UN7qOlWt3OY12r5kkKu2B2GSeK89+Ij3um/H34XML83NnqM1/F9jubK0kW22WhO6GUw+dGWO&#10;N2JOQMYxxXr1lZW+m2cFpaQRWtpbxrFDBAgSONFGFVVHAAAAAHTFc7rfwr8FeJdVfU9X8H6DqupP&#10;t3Xl7pkE0zbRhcuyknAAA57UsSnVmpU1Zc1/lfbz7HnVKNSWHVNO8lbW7W1vzPnPxr8WfH9ndeML&#10;iy8Wy2UGnXGurb2yWFqyolmlvJEMtESSTMysSTlRgAN89ac/xT8cxw+IfEC+JjImn+L7XRLLw+tl&#10;brFdRymDfGz+WZGbEpKlWUjaSxYdPoafwN4buRcCbw/pUouDMZg9lG3mmUKJS2V53hVDZ+9tGc4F&#10;ct4I+CWg+D/FXiDxHJZadqOs6lqct/bX76dGlxZRvGqeSkvLbQFboVHzkY9fOp4etCcFKTaUVd3e&#10;6cb6deaz303v2fHXwuIk24TfvSfVqyanb/wFuOi3aXqvMY/ix4tnhi8UjW5I93jb/hG/+ES+xw+S&#10;IPN8nDNs88Tbf327eF6DZt67XgfWPiN461zxBd2Xii3jstD8ZT6c+m3FpEsc2npt3oXEZfzFDDYQ&#10;V5Dby2Rt9dTwP4cj8SnxEvh/S18QEYOrCyjF2Rt2483bu+7x16cVf03RtP0f7V9gsbax+1Ttc3H2&#10;aFY/OlbG6R8AbmOBljycVtRw9SHL7Sbdl3er9zX58sm1/fa2u3u8NVlL3pu1+jf9/wC74o6LT3U+&#10;tl4R8EPDeoW3xs+LLS+KdXnFrqto01vLFZhb0NaLtaXbbhhjoPLKA7ecnOfoGVDJE6q5jZgQHXGV&#10;9xmsi48FeHrvxHD4gn0HTJtehXZFqklnG11GuCMLKV3AYJHB7mtaeCO5hkhmjWWKRSjxuoZWUjBB&#10;B6g1vSpezpKm+mm7/Pf/ACOnDUXQ5k3vKUu/xScuva9vPfqfL/ws8Jw/ADxhp3hnXfB/he48Yarp&#10;d+bL4j6JAg1LWPICyTPqKSJ5scj7o2ZhLOjuCSY8ohg8PfFX4heD/DvhvxJrHiKXxvNr3w81DxO+&#10;jNp8FrBDeWsNnJGtv5MfmhZBcOHEjy5bBTYPkr3vwb8HPAPw5lvJPCfgfw34YkvIxFcvo2k29oZ0&#10;GcK5jRdw5PB9a3bTwzo9g+mvbaVY276bbtZ2LRWyKbWBtm6KLA+RD5ceVXAOxeOBXTd2d3q1bbbS&#10;fTbeSeltjsi17ZVJq6u21ff4ba79H337aHzX4j8eeNvAGlJeQfEifxeNV8HX3iYvcabZeXYNai3l&#10;8y3MEKf6PIszptmMrnCFZMq26t8ePi3qnjnwl4z0XTFXTdOi8M6/NcRy7ZftCRi1S0uMFVZVfz5S&#10;AGGdpBJ4I+hdA+E/gjwoutLong3w/o41vI1QWGlwQfb87s+fsUeb99/vZ++3qasS/DfwlPbXFtL4&#10;W0WS3udOXSJon0+EpLYrnbasNuDCNzYjPyjceOad1zJtaa6X73tqtdHbXqr6LRLNKytfXv8Actvv&#10;frbzv5FN4/1v4U6x46svEnjW58S6fpvhy21trttNt/tGnXE000SwxQwogaJzGDGspZwUbfKw5Ev7&#10;PHxA8Uax8QPHfhDxLL4imbRbXTb6L/hLf7H/ALRiNz9oDRt/ZTGDy8QIy7gJPnbOV2mvUdB+FPgn&#10;wr4Zv/Dei+DtA0fw7qG83mkWGmQQWlzvUI/mRIoR9ygKcg5AAPFVrD4LfD3SvD97oNl4D8M2eh3s&#10;K291pkGj26W1xErtIqPEE2soeR2AIIBdj1JpJ2v10/G9/wAFpfqlrqNJWt6fon63s9Oje5i/s4/8&#10;kk0//r/1P/04XFcFo/w81L4n/sp6Loel3VlDdGX7SbTVYnksdQWK7eQ2l0qEMYJdux8Z4JyrrlG9&#10;R074FfDXR/Dmp+H7D4e+FbHQdUZGv9KttEto7W7KHKGWIIFkKkAjcDjHFQw/s/fC628OXPh+H4be&#10;EItBuZ1up9KTQrUWssyjCyNEI9rOBwGIyBWco3kpLp/mn+FvO/UUI8sVF9rfK33/AOXRnz/4rt7H&#10;UvgF4+8O6HpFv8F7zwjrUMOtaZ4MSwl02d2+zzCRZZLQbk8mWKRmMULqybWyo+b0b4va54s+FnhL&#10;wnoOneIvFXivV/EWuiw/tmGHRU1SNPIln8uATJbWW4+RtBkRjhmwGbbj1zQ/Anhrwz4Y/wCEb0fw&#10;9pWk+Hdkkf8AZFjZRQ2m1yTIvkqoTDFmyMc5OetZtr8H/Adj4NufCFt4J8OW/hO5fzJ9Bi0mBbGV&#10;twbc0ATYxyqnJHVQe1U1eTf+H8N/S/z7FLR/f+N/v36/efOHxD+Jnxh8K/DoPe6hqHhPVrHTtf1N&#10;JtTs9Mnvr+CzjgltTcLbtLbxuxdkk8rAZQxVYmZTHneOfi78TtCi1qwsvHLrc6HD4hvGvZdKtGa7&#10;NommzQRsvlhVQNdyxnaAxjON3mYlH1Jp3wn8EaPoUeiWHg3w/ZaLHFPAmnW2lwR26xz/AOvQRhAo&#10;WTA3jGGxzmrl14B8MXz3D3PhzSbh7lZknaWxiYyrKEEwbK/MHEUQYH7wjTOdoxcLRneWqs189LP8&#10;H94nrGNt0236NOy+Td/kt7HzVqvxW+ISajpXgq11DxPrWoT6vrUUmseHLbRItTljtGgMcKi+MdoB&#10;i4YnCNJshGAfnkHTW+t/FnxP4l+G/hbUdcn8A3uo6Fq95rhis7G4vmNtc2kdvJGf39vFMyyhnA82&#10;MCSRQuQjp7T4h+Gfg/xdo8+k674U0TWtKuLn7ZNY6hp0M8Ek/wDz1ZHUqX/2iM+9W9G8F+HvDkem&#10;x6ToWmaWmmWz2VitlZxwi1gYqzxRBQNiExoSq4BKLxwKikuWMVPVpa+b5Wr+WtnbyvuUtJX9fxd1&#10;9y0MrQ9buPBPgrw+nxC8RaRFrknk6fNqLTJawX14x2oIw+0b5CMiNR1JCg4FddXG/EX4W6d8UH0O&#10;HWr29Ok6ZfRai+kweUsF7PE6SQNMxjMo8uRFcCN0DHIfep212VVurve/4afrf5WFta3b8df0sfOu&#10;u/ES5+Gvxz8YW9tBaXFvfPpWqap9onKvBYGJ7WSeNem5JVt85wNpfuBnhfBni3xUPhTfSW/xDbwY&#10;vgPwbpepi0hs7SeK/eSyNw09558Rf7OzIYlWBoW/dy/OSV2fVWo+B/Dmr3epXV94f0u9utTshp19&#10;NcWUcj3dqCxEErFSXjy7/I2V+ZuOTVDV/hR4I8QXeh3WqeDtA1K60IKNJmvNLglfTwpUr9nZlJiw&#10;UUjZjG0egqFG0XFO1+u9t9r+qdu9+lioyto9f+Hv8uqv6HkZv/it8RvFPi6PQfFkPhRNKsNLu9O0&#10;p7CFvMvZbcyyQXcskUjC2JwCI1EoJJDqBtPOfGvxBqfimPxdcXvje48PaV4f8VaNocHhy1SyEGoS&#10;NLZXG6aSaF5y7mfCrE8fyxDgksT9PwaZZ2t5dXcFpBDd3W37RPHGFkm2jC72Ay2BwM9BWLqHw18I&#10;at4l/wCEivvCuiXniDyFtv7WuNOhku/KDblj80rv2hgCFzjIzQ1e/wA/ld3+emlnor36WM4pxik3&#10;r+en4d9Nel9T5V8Rj/hEx4/uNzLp/irxtHbOv8K39vf27o3C9ZIA4JJx/o0YAyeewj+JHxS8T/Fb&#10;WZPDmneJL7StG8Tpo02nQjQk0ZbRTGJ5LhpJ/wC0BP5cjzoUCKR5IEbqS7/Ql94K8PapZvaXmg6Z&#10;d2r3i6i8E9nG6NdK4dZypXBkDKrB/vAgHORWdq3wo8Ea/wCLbPxTqfg7QNR8T2ez7NrV3pcEt7Bs&#10;JKbJmUuu0kkYPGTiooQdL2fM7qMYx+5R1/Bq2mj30Lm+bn823999PLda9153PK/h94G1qH9oH4iX&#10;D/ErxLLHbz6ddSaU9vpQhuYnhfbHJiyEgjXayKUdWIU5ZmBNdp8CuNG8Wf8AY16x/wClb11Os/Dr&#10;wn4i8SaZ4h1bwxo2p6/pf/Hhqt5p8U11ac5/dSspZOST8pHNZ0PwW+Htt4xPi6HwJ4Zi8VmVpzrq&#10;aPbi+8xgQz+eE37iCQTnJBNEIcsk/KS+9xd/PYT1VvNP7lJfrueE/DH4n/FXxprNn4lisPElx4av&#10;rjUIr9L0aEmj6dDGJhGbbyZ2vzOksUUTrOGBLTExxYVU5bwd8X/ifG3hi/1Tx0+qw6glj51mdJtI&#10;Yy91oVzeuQVj3bUlt4zGM5G6Xe0gZBH9TRfCTwND4wn8Wx+C/D0fiqcMJdcXSoBfSBk2Nun2bzlf&#10;lOTyOOlXY/AHheFIETw3pCJBs8lVsYgI9kTQpt+XjbE7xjHRGKjgkVTUnT5U9bJX/wDAr/fda2T0&#10;LTSq8zXu+9p5u1n8u234ny58Pfi/4/0/xJ4XvfE/juTVNGu7qFb62fSbaKJY5vD8mpSEeVGJNsUk&#10;S+WobdtaQO0pKbN74XfE3xb4y+J48L3Gt+MtP03xN4WudesL/XLfQUuLULPbrFNYxWolZYmW4b5b&#10;1Hb5EGSRJX0Rb+B/DlpLbyQeH9LhktnWSB47KNTEywmBWUhflIhJiBHRCV6cVn+EPhL4G+H07T+F&#10;vBnh/wANTN5gMmkaXBaMd+zzOY0H3vKjz6+WufujG7knUcmtNdPXmt911Z+T3urZRTUIpvWyu+7T&#10;39Hs118tb+afsreENV0/4UWNxP4+1/Wop4bm2S0vIdOEdhKtxIrPGYrRHLhgciVnUHI29qvfBfSZ&#10;NK8AePdMl8Qy2Mttr+qRyeI4rHT7S5ByC11Isdsls0oyWLvCQcZYNXfQfCfwRbalruow+DfD8Woa&#10;9E8Gr3aaXAJdRjf76XDhMyq3cOSD3qhoXwH+Gnhay1Wz0X4d+FNIs9Wtzaajb2GiW0Ed7Cc5jmVU&#10;AkTk/K2Rya5oxlHZ/Zt87p3/AAt318kVZWS7Sv8AKzX6+mnmzzG48V+Mfhr8CfG/jm58V6x4qDqJ&#10;tCPiCz06OW0tiVjW4kEMVpGQxYzFZWQKgUMyfORiTeMPjH4Z+HvjOaZNesZY20v+wtZ8dRaLLcm4&#10;mulhniePS5DE0AUxkEqkn72QBjhSvuvg/wCEHgP4eR36eFfBPh3wymoII7xdH0mC0FyozhZBGg3g&#10;bmwDn7x9aZ4Z+DfgDwXYXlj4e8D+G9Bsr2SOW5ttM0i3t453jbdGzqiAMVPKk5weRWstea3VJf1b&#10;r5/gLovX/L/hrO+nmR+APDvi/wAOalrcXiLxUfFmmTmGbT7i5t4YLm3chhPCVhiRPKBCGMku/wAz&#10;BmbAJ7SiigErBRRRQMKKKKACiiigAooooAKKKKACiiigAooooAKKKKACiiigAooooAKKKKACiiig&#10;DFWbULfwjBJpVtbXmoLaxmGC8uGt4mO0fekWOQrxnohr5p+D+uaj4G/Zx8R/Eo+HNBPiIW17d/22&#10;8rXF5qDi5kLLc/uo2CgqAAJWyAD8vSvqPRBnRLAHobeP/wBBFYMPwr8LwfD+bwRHpe3wxNHJDJY/&#10;aJTlJHLuN+7fyzE/e78VwV6NScpVKUrS5Wo+TfXa/a/pscdahKrUhNPSN/v0s9ump5v4i+LfxA8H&#10;6Q+oanomjTW2rjT4dDuIWdY4bu5fY0NwN7O4QFX3qqBgCBgnjL1743+N/D/i688GsPD13rcGo2sA&#10;1RLKeO3ME9rPKCYPPZhIhgPHmEMGA+XrXtuveC9F8UeFpfDmqWCXmjSxLC1s7MMKuNuGBDKwwCGB&#10;BBAIOaxbT4OeEbNYsabLPNHefb/tV3fXFxcST+W0QaSaSRnkwjMoDMQAeAKVajWcmqU9L9Xry3T5&#10;fW17S32T6yMfYV+aPv6W116636bO6t2tppocr8Bfixr/AMSJdSi16302KSLTtM1KE6dHIgC3cLSF&#10;G3u24qV+8MdenGT0/wAZPFHiHwf4FuNS8Mac2o6ks8EbFbCXUDbQtKqy3H2SF0luPLQs3lRsHbHy&#10;5PB1PCfw88P+B5ZZNE0/7E8trbWTnzpJMw26FIV+dj91SRnqe5NWPF/g+w8b6R/Zuoz6pbW/mLJv&#10;0fVrvTJ8jOB51tLHJjnld2D3BrstJK3n+F9E+u2j6+fU6MHCrSoxjXleXV+fz/yt5W0Pmr4yfGKD&#10;Tfh18JvHGo3reM30rxhI94vhrQbm0neSOw1EGAWE0kk0Mq8K6SsCpDM2wZx0nxz0aT4i/sheNdV8&#10;d2PhbxBcnQ7zWdMXT7UXNtYE2ztA0U0rP5sqBji4RY92cqid/WdN+D3hLStO0Kyg0yR49F1FtXs5&#10;bi9nnn+2MkiNPLK7l53KzSAmVnzu56DGPqv7OXgXWPB974Vms9Xt/Dl5dT3c2mWHiLUbSAmYESxB&#10;YrhdsByx+zriIEkhASTWsHyOT7u/4Rv+Xysu7PRjUSnSk18Ks/P3pP7rO3nfyV8L42/GPU/AGo+E&#10;/Duhk22p6xbXN49+fDGo+IVggt/JVh9jsCsrFmnjG8uqKA2SSVU5WtfHjXB8OfCF60ieEPFes+eX&#10;0+98HatrN1IsDFHkj0y3MV0kTfK/mSkeWHjVlLSDHoGofA/wpqvh3SdGuk1qWPSXeSx1H/hIdRGp&#10;wF87wt+J/tO1gcFfNwVAXGFABrnwP8J+I7PQoL9NZkl0SJ4LO+i8Q6hFeiJ9vmRy3STiaZG2IWWV&#10;2DFVyDgVL1ul3/D9OmmzOaC5VFdlb5/1810PNNF+N3xA+IX/AArCy8M2Xh/SrzxT4evtV1G91e1u&#10;ZU0+S2ltYy0dvvikkVmmdfKdo2XcrFsxlHs6t8Rvi9PINItbPwn4d1+w8Kx65qbalBPfRC6DzI0E&#10;SRTx/u3MQYSGQmMDBSQt8nqXhf4UeE/BbaCdE0ePThoVhPpempFLJstraaSOSSJVLYILQxkZBI24&#10;BAJB1brwfpF7q97qk1pvvr2wGmTy+Y4324Z2CYBwOZHOQAeevAqanM1H2b196/r73L9zcbrye60N&#10;oSikuZdvzXN96TS/TVi+DfEK+LvCGh66sJt11OxgvRCTkoJI1fbnvjdivAP2iLPxV4x+L3gTwpP4&#10;D8G+MPCU/wBuvIdP8R65MkN7LFAg3XEH2CZF8syvsGZcnDfIQK9l1b4QeEdctPBtte6T58Hg+6hv&#10;dDX7TMv2SaGIxRtkOC+EYjD7gc5IJ5rcv/C2l6p4g0nW7m183VNKSZLOfzGHlCUKJBtB2tkKvUHG&#10;OMVpVUZSbjtfby6fP+r9uelzxglPV2V359fl/m9DwD4nfHvxF4E8Wan4e8IaHvsvC1la79GsPBur&#10;6u2oyNH5n2SC5s0EFjiPYqNIJOXyY0VAXv8Axn/aM1DwB4glGkXtrdQaUlrLquir4V1PUZgJSrFJ&#10;dQt2FtYSeW24LOr8bWO1WFeneKfgz4X8X+I1167j1Ww1jykhlvND1y+0p7mNCTGs/wBlmi88IWfa&#10;JN23e2MbjnO8Xfs7eAvHWuX+q61pV5dT6h5RvbaPV72Czu3jULHJNaxzLDJIgVNsjIXXy0IIKLgi&#10;9ubu2/6e/wA9CpL3ZKHay9dPuW+2pxekn4o3P7TXjCxi8a6Avh620vSbsaZPoF1Jtt5Lm/GyM/2g&#10;EScrFh59hD4j/dqEw2zrPxk1rTtG8QXcdrYNJp/jjT/DUQaN8NbT3FlE7t8/+sC3MhBGBkLlTgg9&#10;r4i+FXh3xP4r07xLdx6jba3YokSXel6vd2BmjV/MWOdbeVFuIwxYhJQ6je+B87ZyNa/Z78BeIvFJ&#10;8Q6jo01zqH2+31URnUrpbVb2BkMV0tsJRCs48pFMoQOy5ViVZgbpySnFzWi3X/b0X87pNW6XNKjU&#10;p8y8v/SWmvL3rP5HL6L49+KvibxPrM+m6V4dbwzo3ihtFktNsjX19Z7o1kuVkaZI4DDvZipWUyhC&#10;FEZ27ud8OftG+JvEfxLitrHS7i/8Mza9PohsYPBusLJbRxSPA142rFfsbqJYyTGFUBG/1jMm1vfd&#10;E8Oad4cF+NOt/s4vruS+uPnZt80mN7fMTjOBwMD0Fctb/Brw3pHiu58T6TDqljqss8l41na+IL+2&#10;02e4dSGkkso5fsxZycsxiJLEuctzWNO8IwU9bJX83aN/k7Pz10tpaWm1Oz1bdvJXdvuuvu1ur37m&#10;WRYYnkc4VAWJ9hXzl8Gf2i/FPxO8S6E7aXcS+H/EVvLcQKng3V7FdHTyzLA02oXAFteK6gKTEI/n&#10;Zdhdfmr0bTde+MEuo2qah4F8EW1g0qi4ntvGl5NLHHkbmSNtJQOwGSFLKCeNw61oeG/gt4W8Iavc&#10;ahoy6xpwmWVf7Ph1/UBp0QkOX8qy8/7PEckkGONSCSRgk07a3fb+v016W0B6qy3uv6/r5nDfD74q&#10;+OPHfinUvCLP4a03W/DlrOms6gkMlzb3VyzyR2slrCJ1cRfuy8oZm2sGgDl1d1qfs5X3xHk8Ha1q&#10;3ijxbo3iCwt9T12GOCLRrmG6EsOo3CKfPkvZR5ICELF5eVTYu87Mt6Vo3wc8I+Hrrwzc6dpclpc+&#10;HIbi30+eO9n3iOcgzrM2/NxvZVdvO35kUOfnAanaN8I/DXh7xHq+tadDqNrcasZWu7RNYvPsDvKQ&#10;ZZFszL9nSRyNzSJGGJZiTlmJbvyOKetnr56202/y89zRSj1WnMnbys01fd/M88+E/wAS/iZrXhPw&#10;/wCNfG1n4U0vwrqvhttYuls5JITo8ojikQzXEkpEkciNK52xL5O3aWlA3nmNA/an1SwTxjc6vEfE&#10;tlpnhyXxHYva+E9T8ONIqPt8gfb2YTht8ZE8eFHzblGRX0BB4J0O38Ex+EBp0cnhtNPGljT5i0iN&#10;aiPy/KYsSWGz5Tkknua5Xwx+z54E8J3F7PbaTc6jPfae+k3Muvard6s81kxBNsxu5ZSYuOI/ujc+&#10;AN7Zubi6snFe7rZevNa/o+XXfR77PCKl7KKfx6X7aON7fLm+9PfVQfYPiovgfXZdS8U+Eotbltlk&#10;sXsfDt15NkQCZVk3X+644wquphwRuKnO0YvwCj+I+qfA3QrzWfF2hanqeoaBYzabeNoVyGgdoAS1&#10;2Wvma6Y5XJVoSSGP8Xy9z4E+F2h/DiC6g0aXWpLe4VEaDV9ev9TjjVAQqxLdTSCIYYjEYUEAZztG&#10;M/Qfgf4W8MaDqui6Sde0/StRVI2tYPEupKtqiklUtP8ASM2ajONtv5YwAMYAATtacUtGl+F/Xe++&#10;+nmx2d4tva/zvbX5W221PL/hr4jm+Fv7MHha18O6XpNnqU2qnQLGFRcCwhnl1KS389llnklKAlpD&#10;H5pZj8gdchhc1n4xfEDweNe8PXqeGNe8WafqmhwW99bW9xYWM9vqNx5A8yEyzvFJGUlPDuGHlnjJ&#10;Ud3on7PngjQPBupeFILHU7vQb+QTSWup67f3xikDmQSQvPO7wOJD5geJkYOA4O4A1e0f4K+END0h&#10;tOg0+6uYpNRg1aW41DU7q8u57qBkaGSW5mleWTZ5UYAdyAqBcbeKaac7z1u036XjdfhLXre2hDjP&#10;2dk9bP77PW/3aW0tfW5T+EXi/wAR67e+MtD8VS6Xeax4b1VLA3+j2klpb3Uclpb3KOIZJZWjYCco&#10;R5jA7MgjOBkftOXHi+x+GouvCHiCy8PXMeoWKTzXVjNcO6PdwoFQx3EJTlvmzu3LuX5c7h2Wq/C/&#10;wzrWm+L9PvdM8608WqV1qPz5V+1g26W55DAp+6jRfk29M9STU1x8OvDt18Px4Jm01ZPDC2C6ati0&#10;snywKgRVEm7eGUAYcNuBAIORmsqi542W9l96Wv4/fd7bPo91SVtuv4f8H00+XmfxO+JnjL4WeH/D&#10;Wl3upaZqfirWr2aP+1dK8HanfW1vBGhkZhptrPNPI33Uz5yKN+4n5djUj8dvFek/CnRPHWr6LHBZ&#10;Wmpy2Ou2M+l3en3l3b+a0MN1Y29yVlRmby5Ps0iu7K7IjOyqZO/vfgf4U1LwrZ6BeprN7a2V0b20&#10;vbnxDqEupWsxBBeK/ac3MZKsyfLKPlZl+6xBvWXwn8OWf/CNF49S1F/Dss0+myatrF5fvHLKGVpH&#10;aeVzK4V3VWkLFAzBCoJFV3u+q+7S/wCv333I0007/r/wPu7b+ReN9c+Kut+DvhfrFh4p8L6Bd6zr&#10;Vs88NpplxfQbJg7wx+dHfRiaNEwrkfLKwDL5Ywte+eHoNWttGtYtcvbPUdWVcXF1p9m9pBI2TykT&#10;yysgxjgyN9e1cy/wX8It4Jk8JDT7lNBa6N7HBHqNyklrN5vmhreYSCS32vygiZQnRQo4rpvD2hW3&#10;hnRrXS7OW8mtrZdiSahfT3s5GSfnmnd5HPPVmJpRXKpLu7ryVkrX8mn638ibNyTfa3zu3e3nf5W8&#10;zyj9p2e7sPDvh69MOmX+lxa7p6yWV7BceaZWuFVJY5oriPaUyTtZXBOM8cVR8d/GLxjpPxL1Hw9o&#10;0ehx2NvdadZrJfW00su66imbedsqghDDnbgbgcZX71ekeO/hX4d+JQtl8QQ391Fbsrxw2+q3drEH&#10;VtyuUhlRSykAhiCRjg0xfhH4VF+L19PmuL3fbSG5ub64lkd7dHSFmZ5CWKrI4yc7s5bJxXmzoV3J&#10;uDSTmnu9VZJrbfTT89DhqUasq0pxdk4pbu91zeWiu116N2u2eRab8ePHPieyWTTIfD1i0PhBPElw&#10;95bTyh5d0itEiiZNqsUGGLEpzkPniy3x+8UeKdM1/VfDdro2l2nh7w/Za1eW+sQyzyXL3EBn8lHS&#10;RBEFRSN5V8kj5QBzuv8As26Nc+OTNPAR4Oi0GHSINLg1O7iZiszuVmVWAliKtjbIzA85Wuz1/wCD&#10;Xg/xNqK3t9pB837PHZyR2t1NbQ3ECHKRTRROqTIOySKwwSMY4qI0sVKm7ys238talnt5wtHay82n&#10;zqjim7OWist3rpHrbSz5tVdu9nZHnFt8ZvHvjXV/Elv4M0bR5l07TNL1W1ttQD+dcC5i8xoC3moi&#10;tjOJDwu3BVt2Vkur/wAdz/tPLpdt4ksbTTX8NfbV0+40+eWFE+1BSGRbpVafqPOGBjjZ3r13S/Bu&#10;jaL4h1XXLKyFvqeqRwRXcyyORIsKlYgFJ2rtDEfKBnvmqniH4c6D4n12x1q8guotWs4zDFe2F/cW&#10;cvlFgxjdoZE3puUHa2R7cmup0ZOpGd9pN2u9mpJfddfd5tu5YatOi4zneV11aWkk+mqur9+nZW6W&#10;vD/hjpUvxU8S+KPF2sa/r8F/pHiS90jT9MsNYntrKygtZTEoktY2WKdpQDKWnRziVQpCqle4Vw91&#10;8FfCN141l8V/Yr221e4kjmukstWu7azvZEUKklxaRyrBO4UKN8sbNhEGcIuOtaT5ntb8brX7k18z&#10;1m7w5Vvf8LPT72n8jzdPjX4xdLbxlv8AD48BXHiseGF0VrSX+1FzqB04XH2sXBiJ88b/ACfIGIzj&#10;fuFbmkfGXWr/AEzwHcSWtgH17xfqPh+5CxvhLe3/ALQ2Mnz8OfscWScj5nwBkY6m2+B3gyz8ZHxP&#10;DptzHqJu21D7MNTuv7PW6ZSGuRY+b9mExyxMoj3lmZidxJNWw/Z88B6Z4st/Elvo0y6pa38uqWm/&#10;Urp7ezuZRKJpILdpTFD5nnSFxGih2bcwLAEaRaUUpLr+Flp563d/PsD+KTXZperTs/K2ne9r778L&#10;4Q+MHj7VtX8HXmqL4bg0HxTqupaHbWdnaXD3VvLbpdvHcvM0wVlYWbBoRGCC4IlPSk+EWkfEzxTb&#10;+OrHxN470q80p9V1PTW/srRruyvoWKhVe2uW1CTyFQtlUCErjhwea9Ys/hl4asIdBig03y00K+n1&#10;LTh58p8i4mWZZX5b5si5mGGyBv4AwMR2Hwt8P6V43vPFdlHqNpq14xe5ig1e7SynkKBDI9mJfs7S&#10;bVUeYY93yjngVjyJvycWn82nf8H9+myFeSUbbpp/NX/DVfc77s8S8K/GLVdf0DwS2p3l0l/4T0vU&#10;tU8Yizcp51zp4ksmgcZztluBNMoPBFuO1S/Dz9pPxRcrqmo+J9Gu77RofD1zr7y2HgvWNHTTmhCu&#10;bQz3yhL1nVzskjWInyWJjAcbfafD3wq8KeFvEXirXdM0aK31TxTJHJrEzO8guiilVyjMVUYZsqoA&#10;JZiQSSap+C/gz4X+Hz3A0WPVYrOaA2o0y812+vNPhh4xHDaTTPDCgAChY0UKvyjC8VTcpKTb1a7f&#10;ad/w+H/wHom0NcsWlbRPvry3Vte+/wB/lczPBw+KOteFrnUtX1zwnY32pWaXGnWdpoVzKmmyP82y&#10;eU3qm7CqQuUW33EFsKDtHnHw08dfELwT+zhb+MPEuuaN4wlfToF062TT57KY3MsoiQ3V1Jdz703O&#10;m5ljUgAnDcCvYfAXwm8O/DN5x4eXVba2kjWFLC51u9u7O2jU/KlvbzTPFboBwFiVAFAUDAAqlpnw&#10;M8GaTZa/YRabdXGka6sqXuj32qXd1p22R2eRYrSWVoYAWdjiJEHNE0nNyhorP/gf8PuKF0kpa6r/&#10;AIP/AA2x534s+LnxC+F+ifEK11x/DPibX9F8MN4j0q40uxn0+CUgyIbeeCS4mYfOikSLKNwZhtXZ&#10;luz8Pt8WNRXXrLXv+EXsTdWENxpeoWdnNPBZzuXE1pPGblHufLAjImU24fcfkQjFXtK+A/gvSNC1&#10;/SVsL+/t9egFpqU+raxe6hd3EADBYjc3EzzCNd7lUVwql3IALMT1viTw5aeKtDudJvZb6C1uAod9&#10;M1C4sLgYYMNk8DpInIGdrDIyDwSKcknDlevfp3/LTXra+l2hRupX2Wnr0/4Onn5JryP4L2l3oH7L&#10;nh+Lw1deH/B0lhZuRcXljc3mnWyJM5lbynu1l2kByN1wdueSwGDV1j4t+OPA/wAGtO1vxD/Zt34m&#10;1vVUstNfTvDeoFIYJCTHLLp8UtxcSSCJHkMKOCSQhaPDOOts/wBnPwRY/D++8Exw683hu8lSaS1m&#10;8T6pLIjI4dRHM1yZYl3AErGygnOQcmtFPgl4Vbwjd+GrpNY1bS7i4S7Lax4g1C/uoZkKmOSG5nne&#10;aBkZFZWidSrDcuDzU+87uTu3a/nqub0utFb9dCKSSXa/5aett9f018vsfjv8QLnwRbS2/h+3vPED&#10;+KrbQIbvV9E1Dw9a6hbzIrm5jtrrM8XlhihBMgZoW2n5gF9e+HM/jNrDU7XxvFpr6jaXrQ22o6RA&#10;be31C3KI6zLA00zxEFnjKtISTGWHDCk0n4VeH9I0qx08f2rqMFjfrqdu+sa3e6jNHcKMK3m3EzyF&#10;Rk4Qtt5PHNJ8XPA1z8TPh1rvhSC9s7CLWbV7C6lvrJrtPs8gKShUWWIhyhO1txCnBKtjBd3FSdrt&#10;7fdH7veUnppaW2yQleSu7L/gy/Rrruvv6+vFP2sPDkd78Mp9ai1bxBpOpafPaxQTaH4gvtNG2W7g&#10;STettNGsmVJALhiuTtxk16v4V8O23g/wvo+g2Uk0tnpdnDZQvcPukZI0CKWOBlsKMnA5pPFHhbS/&#10;GmiTaRrNr9s06Z43eHzGTJR1kQ5Ug8Minr254p1Iq7UWKLbinJWZ4H+0romveFvhv4Z8I+G9FsvE&#10;XhfUNc06xvv+Eq8U30lxcCW+Qm2leWC5eWGTJRy8hwhKiN1+WpfjH4Hbw98HPBllB4Y8G+HtB07X&#10;9JkvvCmn2txJapNJqduEa0ngktPLKSSNJl4GDnhkAzn3bxH4V0vxbb2cGrWv2uKzvYNQgXzHTZPC&#10;4kif5SM4YA4PB7gisD4lfB7w18W4bOHxJ/bMkFo4kjh03X7/AE2MurpIjutrPGJGV40ZS4JUjK4q&#10;oNq3Nr7/ADfJcv43T9N97lK3Pd/Da1vm7/emtd/wOd+KHibxdqXiW68I+D7vRdHkt9FfVb/Udb0+&#10;a/DI7vFHDFDFPBhiUlZpGkwu1AEfeSng2t2/inxP4H/Zx8KjwX4T8WeE9Q0+1law8Q63NDDqEsWk&#10;yOI7mAWMyeWhxIpJky6J8q4DD6R8RfAjwZ4tj0hdYsdQv/7MtDYI0us3u+6tiVLQXjCbN5GxQFku&#10;DIrfNkHc2du2+HHh2zj8KJDpwjTwsmzR1E0mLVfIMGPvfP8Au2K/Pu65680oe7Bp7tp/c52/CS26&#10;q/XWKicpKUdLJr71G/5P5Ox4jrfjHUPgdrXjrw3apFbLqOhWWoeD9JWcm1trs+XpzWNsuAI4UmNi&#10;wVVUZumO0ZNUvG/xu8V/DLV5/CnhyG/8QjwhptlHcpN4U1rXb3XpzEHaL7bbDyrSRkCYkm80l5SW&#10;RVXL+7+Kvhj4Y8beIvDWu63pSX2q+HLh7nS7hpHU28jABjhWAcfKh2uCAyKwGVBFDxT8GfC/i/xG&#10;uvXceq2GseUkMt5oeuX2lPcxoSY1n+yzReeELPtEm7bvbGNxyJu6ct769bpXtv1V7Pe9k/JaO3Tt&#10;p66Xv62vfpdpJbvAHjDxt42+Iur6R4XuNF8O6N4dNpHqMuuaVPe3N7NNEs7RwqlxAsKpE6DzD5u5&#10;3YbV8v58K5X4n3H7SGq2Wn+M/D9t4fTRbS7TTbvw/dT7YjczKygrqCL5x2kGbZjGwbPl57/xF8H/&#10;AAx4m8UQ+I7iLU7HWo0jje70bWr3TWuUjYtGlwLaaMXCqWbasocDe4AwzZn8V/Czw94z1/S9b1CP&#10;UYNW01THBeaVq93p0jRl1cxSm2lj86Pciny5Ny5zxycwl78Jdm7/ADTX5tf0xP4ZR7pfemm/yf33&#10;6Hl+o/GfxmBqPi+zfw7F4F0zxP8A8I5No93aTf2lOFvVsZJ1u1n8tG85iyQmBtyqAXUv8mhovj34&#10;q+JvE+sz6bpXh1vDOjeKG0WS02yNfX1nujWS5WRpkjgMO9mKlZTKEIURnbu7Kf4H+DbjxkPE76bc&#10;jUftS37W6andJYSXSjC3D2QlFs8wwpErRlwVU5yqkdTonhzTvDgvxp1v9nF9dyX1x87Nvmkxvb5i&#10;cZwOBgegognGUXLWy/G8fvTtL05rLpYqe83y6a/h72nqrx16218/LtC0S4s/2p9e1HUU0m6urrwx&#10;Etne2drcwXMNqt02LeYtcyRS/OS29Yo25wcitHQNW+IU3xcvdKutf8M6r4VsonmvI7Pw/cWt1as/&#10;NtB9oa+kR5NnzuREvyhTtXzFxp23wM8LWvxAPjVJPER8QFmJkk8U6o9vtZixj+zNcmHytxJEWzYD&#10;jCjAo8PfAvwr4V8V3HiLTJPEUF/cXc1/NC/inVJbKSaXO9mtHuTAc54BjwMDAGBgppxjGMntzfi2&#10;1+D1e91fW7CavKbXW34JL9Nuzt0R5d8M/wBo3xT468eaMo0m4uvDOtXVzBHb2/g3WLY6ZCiyNDcy&#10;6rMotLhX8oKUjVMNOoV5AhL9J8HPHnxU8d23hPxHrOl+HYvDGsxTrc2enLJ9qstoYw3Rmeba6S7A&#10;pgWIshkU+YwDY7Xw/wDBjwt4U8TS65o8eq6bPJLLM1hb67fLpgklJMjCw877MpZmZyREMuxb7xJr&#10;pfDfhzTvCOhWWjaTb/ZNNsoxFBBvZ9ijoNzEk/iTTV1y36L8f67/AKIJat20V/6/pf5mlRRRTAKK&#10;KKACiiigDFW/n0vwjb3Vtp1zqs8VrGVs7RolllO0cKZXRPf5mHSvn/4RfEvUtI+COv8AxO1vTfEO&#10;papDBd3ckmo6zmxugLhx5dvAs0iwbAoXPkr0OCwNfRmijdodgPW3jH/jorjLb4I6Fa/B+6+HCXeo&#10;HQ7iCaB7gyR/aQssjSMQ2zbnLHHy9Mda4K9Os5SqUn7yi1HtzP8Ar+tTirUp1KkJJ6K/bfS36nOa&#10;n8f9T0CzvLjVvA95aJNFZPorpdb49QluXKJA8hRUhkU7SygvhSTzjBqat+0PrGha1c+HLzwfbHxR&#10;Bf29obaDWC1o0c1vLNHKJzArYHkuGUx5HUbulejeLfhvpPjPwYnhu/a5S2hWI293byBLm3liwY5o&#10;2wQHUgEHGPUEHFc4nwD0STUV1S+1TVdU1s3yX0+qXLwLNcMkLwxxsI4lQIqSNgIq8nJJ5yq0cSpN&#10;UpaX3dvhuvL4rX8rdLmXJiuaK59La7b636f4eX0d/M+DXxkn+Kr36XOhDRJLeysb+NVvPtHmQ3UT&#10;SJk7F2sNpyBkcjnqB0Hjb4gweBtV0GK+t/8AiW6i10s9/vP+i+TbSXGSgUl8rFJ0ORgcHNV/h78J&#10;9I+G09xLplzeztNYWOnMLt0YCO1jMcZG1F+YhjuPQnoBVn4gfDbS/iRHoaapNdRLpGpJqUQtmQCV&#10;hHJE0cgZWBjeOaRWAwcNwQea7UnZq/V6+V9G9ulr/gb4VVlRX1h3nbXbV9u3lfpvqcPqH7Qc17q8&#10;+jeFfD8Wu6tPqcGm6Wbu+eztbjfp6X8k00vkO0KJC4GFSRmZkGBliufdftF67bQ6JpkfgFrvxje+&#10;I5/DF1pVvqym1tLhLR7pZ/tJiBe2MYjcv5YkVZD+6Z18tt3/AIZz0S30kW+n67rul6pBrEmtWOuW&#10;00DXdjK8XkeXGJIWiaIQfuQksbjaATlwHGp4f+COi+H5NCuft+p6hqemapc61LqN5JGZ9QvJ4JIJ&#10;JLjbGq/clwFjVFUIiqAqha1hy/a7fj7v4fEu+3y6pt2XL3+9a6/PRryunrq8FPjL4tu4tE0W28CW&#10;0Hj/AFBr9pdH1TV5Lawht7OZYpLhbsWrvJG5lgMeIMsJQSFCsRzvw++LniS0+G3w70i10uLxT8QP&#10;ENveXPkajq8kNrDFby4nlmuzDJJtUyRRrthZmLr8qqGZfTPH3wth8cazo2sW/iDWfC+s6XHPbx6h&#10;ojwCSW2m8szW7ieKVdjGKJtyqHUoNrrk5xj8ANJsvDXhjS9D17X/AA5feG0mi0zXLK4invo4pTmW&#10;JzcxSxzK+Ez5qMcojZ3DdWTTupff/wADy2ve73t0K0v8n/wP62/ExPj1bam/w78N+Ib24vfD/iXT&#10;9a0dHh8P6/eJaAz6laRTxvs8lbqMozKPOi6McKuTW543+KPiSw8XX/h3wZ4TsvE9/pOnR6pqh1PV&#10;301I45WkWGOBhbzCWVvImJDGNVwuX+bh3xC+Ct38RvDGj6Je/EXxVp8Ng8E09zYw6WJdQnhmjmim&#10;m8yydQyyRK2IljQ5IKkcCLxB8B013UItTh8b+KNG1qbTItI1bVNNaySbWbeMuUFwrWzIjKZZiHt0&#10;hYea2CAFC2/gajvdvy1SS+V1fv66otSjypPf/htPXe3S/rci0f4/WPiKHUbvTNLll06DwdZ+L7ea&#10;aby3mjuPtJWFk2nYQLcZbLff6fLk8D8d/jV4t1L4S+Nv+EI0O3ifT/CZ1LU9YudcksJdOee2aWNb&#10;QR28jTSooLkkwqCUAckts7zxN+zdoGt+TDpes654P07+w4/Ddzp/h6eGGK60+Pf5MLM8TyReX5sm&#10;1oXjb5yGLAACr4w/Zi0Txhp+oaa3ifxPo+kappEWj6pp+lXcEUeoRxRtHFJI5haRXUNz5TorhQsi&#10;umVNpr2rkvhurX7Xne/quT5r1Y4SUakH0Vr/AHQ2+al0tZ+iXr1qS1tESSSUBJP0ryvxx4j1PTvj&#10;h8PNNmiuINMvpL1LeSx1hkSdltizC6tTBhwuPkIlyCc+1erRoIo1QZwoAGa4Hxh8If8AhMfGOkeI&#10;5PFuvabdaQ7vYW9ktl5Nuzx+XIQJLZ2bcuc7mbGeMVy1lJuLh3Xbbr/SPNrRqewUYfFp26NdzzzW&#10;/wBqfUdIuNVYeCo5tPsGvSbg6vtd47W6jt5XCeScZMyFRnkhgdoAY7F9+0Rf2F/r08nhJR4a0PXo&#10;tCvNT/tLMxaRo1EkcAiO4KZF3BnXAI2luQNXU/2bvDWq2uoW819qypepfRyFJogQLq5juJMfu+zx&#10;KF9ATnJ5GJ4S+Bl1qHifxbdeJ7rUY9Gm8VNrNloqS2/2S7CJF5U0hVDLw652GRVzGuUPfhprFKdO&#10;M3f3by2tzKUbrbblvZLV/K64qyxsXLklo5WjtouST10257Xe9tFq9b4/aCmkuF1KPw6j+DDr/wDw&#10;jv8Aa39of6UZ9/leaLby8GLzflz5u7HzbO1P0r4561ret3sFj4HuLvSrDxK/hy8vbe8MkkeCALgR&#10;LEcxjIL7mUICpBfnbqRfALQItXE4vtTbRV1b+3E8Ol4vsCXvXzQPL80Dfl9nmbNxzt7V0/grwFp/&#10;gQ68bCa5m/tnVJtWuPtLK22WULuVMKML8owDk+5rajHEe77WXTXbV+55bO1S3WzV9dt3DFSlbmsr&#10;+X9/bTb4N9dH01POfhR498f+JPil4/0nWLPSX0jSdRggCx6ixeyVrdXCxAWqmfcSCTIyFckDIAz6&#10;b48ur+x8D+IrnSpvs2pw6dcSWs2xX8uURMUbDcHDAHB49aydO+GFro3j3VfFOm6xqdg+rNFJqOmR&#10;eQ1pdPGhRXbfE0inbjOx1B2jNddeWy3tpPbuSEmRo2K9QCMHFWqdT6u6bb5rNX63tvp/w/c7MHGd&#10;KT9s7rmb1s9HJtL5LS3yWljwR/2kre5sfCckFxcxGC5t5Nfme02pLato1zfNJECpLJuh25XGHRlz&#10;wQej8LfGbxNdatpdv4p8E23h201zTZ9T0eW01n7bKREiyNBdxmCMQS7HU/u2nTKuN/Cl2aB+y74U&#10;0G08I2rX+s6nbeHbC508RX9xG66ikySIzXOIxuZVmmC7NgHmMMEYA0vCHwFsPC2o291d+J/EXiYW&#10;GnyaXpEGtTW7ppVtIFDpEY4Y2kYrHGvmztLJhPv/ADPu7qr5nN09L3t66r/5FpbLW9+utPSNNT6J&#10;J+eqd/zT72VvLlfB/wC0rrWp+DrLxr4n+Hl54W8F3vhqbxFFfLffbLmBYo43aK4hWJUiLq7NERIx&#10;dU+ZYmyg5zxN8YfiJ4W8Q+JNW1rQtM0SeLwrBLpOkw63NqNv9omvRDHJdJ5EKoytIgcRs+VDBZOh&#10;r2+H4Y6Ivwrj+Htyk994dGjjQ5FnkxLLbCHyTuZAuGK91A55GK5Oy/Zw0SeHWF8T+IPEPjmTVtJ/&#10;sS7l125iUtah96qiW0UKRupJIkRVcnBZmKqRNVJ1eansua3o1JL56rytrursjzeyipfE7X2to4v9&#10;Jfh0Oi8M+AdbsNI1Gw8SeOdY8Wx6hB5csk0cGnyWzEYb7NJZpC8S8nG5nkXCkSZBJ84+Gvj6b4ef&#10;AS4vpzqfia9g8TanoemQ6jqE1zPcStrM9pZwyXMpkkCAmJTI+4qik4OMH0Lw78NNW0DQtQsJfiP4&#10;s1i6uIBb22p6iNPNxYKBjdEqWiRO3Q7po5Tx1wSDzWh/s12GmeBtY8Kal4x8TeI9Ovr7+1bebUDY&#10;xT6dffamu/tNu9vaxfP9oYS4kDoCiqF27lOl1Zr0+6+tvO219L90XH4OV73/AEa9bXttq0ujIJ/j&#10;3rPh2HXLHxR4Ts9P8S6Td6Oj2emaw15aTW2o3gtYp0ne3ibcrCbdG0S/6sYJDBhs+KvjRLoOp+It&#10;KstC/tLV7G8sNN063a8EKXtzdJuQSOUPkxpglmw52qSqs2EML/s9aXfeH/ENnq/iLXdc1vW3tZLj&#10;xNdtax6hGbWQS2nliGCOBVhkBkVPKKlmbeH3MDEn7OmnfYNY8/xb4ovNd1O9tNSfxDcXFubyC6tg&#10;FiliQQCBBtGDH5XlkFvk+Y5ynf3eXur+a0ul57/NrpsXVrJa67+ml7dL9tbee8fwB17xRrmtfFJf&#10;FsdvaajZ+Jkt47Cy1OXULW0j/syxcJDLJFCdpLs5HlqAzt16n12uN+GvwvsvhnHrxttW1bW7zXNQ&#10;/tS/vdZuFllluPIihZhtRVRSIVOxVCKSQiqgVV7KtZtPlS6KK+aST/EHq20FFFFZiCiiigAooooA&#10;KKKKACiiigAooooAKKKKACiiigAooooAKKKKACiiigAooooAKKKKACiiigAooooAKKKKACiiigAo&#10;oooAKKKKACiiigAooooAKKKKACiiigAooooA5O28aWWlW0VlNFcNLbIIWKKpUlRgkZI9Kk/4WHp3&#10;/PC6/wC+F/8AiqKKAD/hYenf88Lr/vhf/iqP+Fh6d/zwuv8Avhf/AIqiigA/4WHp3/PC6/74X/4q&#10;j/hYenf88Lr/AL4X/wCKoooAP+Fh6d/zwuv++F/+Ko/4WHp3/PC6/wC+F/8AiqKKAD/hYenf88Lr&#10;/vhf/iqP+Fh6d/zwuv8Avhf/AIqiigA/4WHp3/PC6/74X/4qj/hYenf88Lr/AL4X/wCKoooAP+Fh&#10;6d/zwuv++F/+Ko/4WHp3/PC6/wC+F/8AiqKKAD/hYenf88Lr/vhf/iqP+Fh6d/zwuv8Avhf/AIqi&#10;igA/4WHp3/PC6/74X/4qj/hYenf88Lr/AL4X/wCKoooAP+Fh6d/zwuv++F/+Ko/4WHp3/PC6/wC+&#10;F/8AiqKKAD/hYenf88Lr/vhf/iqP+Fh6d/zwuv8Avhf/AIqiigA/4WHp3/PC6/74X/4qj/hYenf8&#10;8Lr/AL4X/wCKoooAP+Fh6d/zwuv++F/+Ko/4WHp3/PC6/wC+F/8AiqKKAD/hYenf88Lr/vhf/iqP&#10;+Fh6d/zwuv8Avhf/AIqiigA/4WHp3/PC6/74X/4qj/hYenf88Lr/AL4X/wCKoooAP+Fh6d/zwuv+&#10;+F/+Ko/4WHp3/PC6/wC+F/8AiqKKAD/hYenf88Lr/vhf/iqP+Fh6d/zwuv8Avhf/AIqiigA/4WHp&#10;3/PC6/74X/4qj/hYenf88Lr/AL4X/wCKoooAP+Fh6d/zwuv++F/+Ko/4WHp3/PC6/wC+F/8AiqKK&#10;AD/hYenf88Lr/vhf/iqP+Fh6d/zwuv8Avhf/AIqiigA/4WHp3/PC6/74X/4qj/hYenf88Lr/AL4X&#10;/wCKoooAP+Fh6d/zwuv++F/+Ko/4WHp3/PC6/wC+F/8AiqKKAD/hYenf88Lr/vhf/iqP+Fh6d/zw&#10;uv8Avhf/AIqiigA/4WHp3/PC6/74X/4qj/hYenf88Lr/AL4X/wCKoooAP+Fh6d/zwuv++F/+Ko/4&#10;WHp3/PC6/wC+F/8AiqKKAD/hYenf88Lr/vhf/iqP+Fh6d/zwuv8Avhf/AIqiigA/4WHp3/PC6/74&#10;X/4qj/hYenf88Lr/AL4X/wCKoooAP+Fh6d/zwuv++F/+Ko/4WHp3/PC6/wC+F/8AiqKKAD/hYenf&#10;88Lr/vhf/iqP+Fh6d/zwuv8Avhf/AIqiigA/4WHp3/PC6/74X/4qj/hYenf88Lr/AL4X/wCKoooA&#10;P+Fh6d/zwuv++F/+Ko/4WHp3/PC6/wC+F/8AiqKKAD/hYenf88Lr/vhf/iqP+Fh6d/zwuv8Avhf/&#10;AIqiigA/4WHp3/PC6/74X/4qj/hYenf88Lr/AL4X/wCKoooAP+Fh6d/zwuv++F/+Ko/4WHp3/PC6&#10;/wC+F/8AiqKKAD/hYenf88Lr/vhf/iqP+Fh6d/zwuv8Avhf/AIqiigA/4WHp3/PC6/74X/4qj/hY&#10;enf88Lr/AL4X/wCKoooAP+Fh6d/zwuv++F/+Ko/4WHp3/PC6/wC+F/8AiqKKAD/hYenf88Lr/vhf&#10;/iqP+Fh6d/zwuv8Avhf/AIqiigA/4WHp3/PC6/74X/4qj/hYenf88Lr/AL4X/wCKoooAP+Fh6d/z&#10;wuv++F/+KooooA//2VBLAwQUAAYACAAAACEAHAHaZ+EAAAAKAQAADwAAAGRycy9kb3ducmV2Lnht&#10;bEyPQU/DMAyF70j8h8hI3FjashVWmk7TBJymSWxIiFvWeG21xqmarO3+PeYEN9vv6fl7+WqyrRiw&#10;940jBfEsAoFUOtNQpeDz8PbwDMIHTUa3jlDBFT2situbXGfGjfSBwz5UgkPIZ1pBHUKXSenLGq32&#10;M9chsXZyvdWB176Sptcjh9tWJlGUSqsb4g+17nBTY3neX6yC91GP68f4ddieT5vr92Gx+9rGqNT9&#10;3bR+ARFwCn9m+MVndCiY6eguZLxoFSRJErOVh5Q7sWH5lC5AHPkwny9BFrn8X6H4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hk3T6XQMAAAsIAAAOAAAAAAAAAAAA&#10;AAAAADwCAABkcnMvZTJvRG9jLnhtbFBLAQItAAoAAAAAAAAAIQBjnwMOyX4AAMl+AAAVAAAAAAAA&#10;AAAAAAAAAMUFAABkcnMvbWVkaWEvaW1hZ2UxLmpwZWdQSwECLQAUAAYACAAAACEAHAHaZ+EAAAAK&#10;AQAADwAAAAAAAAAAAAAAAADBhAAAZHJzL2Rvd25yZXYueG1sUEsBAi0AFAAGAAgAAAAhAFhgsxu6&#10;AAAAIgEAABkAAAAAAAAAAAAAAAAAz4UAAGRycy9fcmVscy9lMm9Eb2MueG1sLnJlbHNQSwUGAAAA&#10;AAYABgB9AQAAwIYAAAAA&#10;">
                <v:shape id="docshape122" o:spid="_x0000_s1027" type="#_x0000_t75" style="position:absolute;left:2300;top:351;width:7445;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64wQAAANsAAAAPAAAAZHJzL2Rvd25yZXYueG1sRI9Lq8Iw&#10;FIT3gv8hHMGdpoqv22sUEUQXbnxsujs057blJieliVr/vREEl8PMfMMs16014k6NrxwrGA0TEMS5&#10;0xUXCq6X3WABwgdkjcYxKXiSh/Wq21liqt2DT3Q/h0JECPsUFZQh1KmUPi/Joh+6mjh6f66xGKJs&#10;CqkbfES4NXKcJDNpseK4UGJN25Ly//PNKuDD/lgXRz0xMzO9yCzLfjI5Varfaze/IAK14Rv+tA9a&#10;wXwC7y/xB8jVCwAA//8DAFBLAQItABQABgAIAAAAIQDb4fbL7gAAAIUBAAATAAAAAAAAAAAAAAAA&#10;AAAAAABbQ29udGVudF9UeXBlc10ueG1sUEsBAi0AFAAGAAgAAAAhAFr0LFu/AAAAFQEAAAsAAAAA&#10;AAAAAAAAAAAAHwEAAF9yZWxzLy5yZWxzUEsBAi0AFAAGAAgAAAAhADKEDrjBAAAA2wAAAA8AAAAA&#10;AAAAAAAAAAAABwIAAGRycy9kb3ducmV2LnhtbFBLBQYAAAAAAwADALcAAAD1AgAAAAA=&#10;">
                  <v:imagedata r:id="rId18" o:title=""/>
                </v:shape>
                <v:rect id="docshape123" o:spid="_x0000_s1028" style="position:absolute;left:2231;top:270;width:7524;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wrap type="topAndBottom" anchorx="page"/>
              </v:group>
            </w:pict>
          </mc:Fallback>
        </mc:AlternateContent>
      </w:r>
    </w:p>
    <w:p w14:paraId="113CF09B" w14:textId="77777777" w:rsidR="00D75707" w:rsidRDefault="00D75707">
      <w:pPr>
        <w:pStyle w:val="BodyText"/>
        <w:spacing w:before="11"/>
        <w:rPr>
          <w:sz w:val="31"/>
        </w:rPr>
      </w:pPr>
    </w:p>
    <w:p w14:paraId="69E728DF" w14:textId="77777777" w:rsidR="00D75707" w:rsidRDefault="00000000">
      <w:pPr>
        <w:pStyle w:val="BodyText"/>
        <w:ind w:left="480"/>
      </w:pPr>
      <w:r>
        <w:t>Libraries</w:t>
      </w:r>
      <w:r>
        <w:rPr>
          <w:spacing w:val="22"/>
        </w:rPr>
        <w:t xml:space="preserve"> </w:t>
      </w:r>
      <w:r>
        <w:t>used</w:t>
      </w:r>
      <w:r>
        <w:rPr>
          <w:spacing w:val="22"/>
        </w:rPr>
        <w:t xml:space="preserve"> </w:t>
      </w:r>
      <w:r>
        <w:t>for</w:t>
      </w:r>
      <w:r>
        <w:rPr>
          <w:spacing w:val="21"/>
        </w:rPr>
        <w:t xml:space="preserve"> </w:t>
      </w:r>
      <w:r>
        <w:t>web</w:t>
      </w:r>
      <w:r>
        <w:rPr>
          <w:spacing w:val="23"/>
        </w:rPr>
        <w:t xml:space="preserve"> </w:t>
      </w:r>
      <w:r>
        <w:t>scraping</w:t>
      </w:r>
      <w:r>
        <w:rPr>
          <w:spacing w:val="22"/>
        </w:rPr>
        <w:t xml:space="preserve"> </w:t>
      </w:r>
      <w:r>
        <w:t>data</w:t>
      </w:r>
      <w:r>
        <w:rPr>
          <w:spacing w:val="21"/>
        </w:rPr>
        <w:t xml:space="preserve"> </w:t>
      </w:r>
      <w:r>
        <w:t>from</w:t>
      </w:r>
      <w:r>
        <w:rPr>
          <w:spacing w:val="22"/>
        </w:rPr>
        <w:t xml:space="preserve"> </w:t>
      </w:r>
      <w:r>
        <w:t>e-commerce</w:t>
      </w:r>
      <w:r>
        <w:rPr>
          <w:spacing w:val="20"/>
        </w:rPr>
        <w:t xml:space="preserve"> </w:t>
      </w:r>
      <w:r>
        <w:t>website</w:t>
      </w:r>
      <w:r>
        <w:rPr>
          <w:spacing w:val="22"/>
        </w:rPr>
        <w:t xml:space="preserve"> </w:t>
      </w:r>
      <w:r>
        <w:rPr>
          <w:spacing w:val="-5"/>
        </w:rPr>
        <w:t>are</w:t>
      </w:r>
    </w:p>
    <w:p w14:paraId="6417E68D" w14:textId="2B7BCDCB" w:rsidR="00D75707" w:rsidRDefault="00A9257A">
      <w:pPr>
        <w:pStyle w:val="BodyText"/>
        <w:spacing w:before="4"/>
        <w:rPr>
          <w:sz w:val="26"/>
        </w:rPr>
      </w:pPr>
      <w:r>
        <w:rPr>
          <w:noProof/>
        </w:rPr>
        <mc:AlternateContent>
          <mc:Choice Requires="wpg">
            <w:drawing>
              <wp:anchor distT="0" distB="0" distL="0" distR="0" simplePos="0" relativeHeight="487596544" behindDoc="1" locked="0" layoutInCell="1" allowOverlap="1" wp14:anchorId="4CD7DE90" wp14:editId="1AAE4AE4">
                <wp:simplePos x="0" y="0"/>
                <wp:positionH relativeFrom="page">
                  <wp:posOffset>1183640</wp:posOffset>
                </wp:positionH>
                <wp:positionV relativeFrom="paragraph">
                  <wp:posOffset>215900</wp:posOffset>
                </wp:positionV>
                <wp:extent cx="5280025" cy="1158240"/>
                <wp:effectExtent l="0" t="0" r="0" b="0"/>
                <wp:wrapTopAndBottom/>
                <wp:docPr id="70"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0025" cy="1158240"/>
                          <a:chOff x="1864" y="340"/>
                          <a:chExt cx="8315" cy="1824"/>
                        </a:xfrm>
                      </wpg:grpSpPr>
                      <pic:pic xmlns:pic="http://schemas.openxmlformats.org/drawingml/2006/picture">
                        <pic:nvPicPr>
                          <pic:cNvPr id="71" name="docshape1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927" y="437"/>
                            <a:ext cx="823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docshape126"/>
                        <wps:cNvSpPr>
                          <a:spLocks noChangeArrowheads="1"/>
                        </wps:cNvSpPr>
                        <wps:spPr bwMode="auto">
                          <a:xfrm>
                            <a:off x="1874" y="350"/>
                            <a:ext cx="8295" cy="180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2B988" id="docshapegroup124" o:spid="_x0000_s1026" style="position:absolute;margin-left:93.2pt;margin-top:17pt;width:415.75pt;height:91.2pt;z-index:-15719936;mso-wrap-distance-left:0;mso-wrap-distance-right:0;mso-position-horizontal-relative:page" coordorigin="1864,340" coordsize="8315,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dgJdAwAACwgAAA4AAABkcnMvZTJvRG9jLnhtbJxV227jNhB9L9B/&#10;IPi+0cV27AiRF4tkN1hg2wbd9gNoipKIlUiWpK2kX99DSvIlKbrbGLAwwyFHZ86cEW/fP/UdOQjr&#10;pFYlza5SSoTiupKqKemff3x6t6HEeaYq1mklSvosHH2//fmn28EUItet7iphCZIoVwympK33pkgS&#10;x1vRM3eljVAI1tr2zMO1TVJZNiB73yV5ml4ng7aVsZoL57B6PwbpNuava8H9b3XthCddSYHNx6eN&#10;z114JttbVjSWmVbyCQZ7A4qeSYWXHlPdM8/I3spXqXrJrXa69ldc94mua8lFrAHVZOmLah6s3ptY&#10;S1MMjTnSBGpf8PTmtPzXw4M1X82jHdHD/KL5NwdeksE0xXk8+M24meyGX3SFfrK917Hwp9r2IQVK&#10;Ik+R3+cjv+LJE47FVb5J03xFCUcsy1abfDl1gLdoUziXba6XlCC8OIU+Tsc3i2w+i5OhdQkrxvdG&#10;rBO27a2RvMB/4gvWK76+ryuc8nsr6JSk/6EcPbPf9uYdWmuYlzvZSf8cZQqKAih1eJQ8UB0cUPto&#10;iaxKus4oUawHnZXmrmVGZGAJ9c3bxkMsFBW7Q5S+a5lqxAdnIHHQhgTzkrV6aAWrXFgOJF1mie4F&#10;kF0nzSfZdaF9wZ5KxpS8UNm/sDYq+F7zfS+UH0fSig7Va+VaaRwlthD9TqBM+7mKgFjhLP8duAEO&#10;trfC8zaYNUBM6+jsMRARn0CGchwE+10NZjf5OmppuViPgz4LcZMv8kmF14uRpFlJINk6/yB0T4IB&#10;1AAaFc4OX1yADGjzlgBa6cBdLKVTFwvYGFYi/AB4MoE/fJ7wvXMz1fBekf2/RvprEA1QhrRnukKR&#10;L3V1HZiYts1j78aZ/w8JXRwIzo81YLOehnk1zfmpATfHUU4vR/nE7lsaQAaoPl+naWyZ052sZmk7&#10;2+zuOksOLNwF8RfHA0o73xZ6e89cO+6LoVE8vfS4qjrZlxSfMfzG5TBqH1UVBeCZ7EZ77v3M1cj5&#10;TlfPEK7V0BVuI9ybMFpt/6ZkwB1UUvfXnoWPTvdZQRE32RJfQeKjs1ytczj2PLI7jzDFkaqknpLR&#10;vPPjRbc3VjYt3pRFUpT+gI92LaOWA74RFdQZHIgyWvHGgXVxpZ37cdfpDt/+AwAA//8DAFBLAwQK&#10;AAAAAAAAACEA6POD9NxoAADcaAAAFQAAAGRycy9tZWRpYS9pbWFnZTEuanBlZ//Y/+AAEEpGSUYA&#10;AQEBAGAAYAAA/9sAQwADAgIDAgIDAwMDBAMDBAUIBQUEBAUKBwcGCAwKDAwLCgsLDQ4SEA0OEQ4L&#10;CxAWEBETFBUVFQwPFxgWFBgSFBUU/9sAQwEDBAQFBAUJBQUJFA0LDRQUFBQUFBQUFBQUFBQUFBQU&#10;FBQUFBQUFBQUFBQUFBQUFBQUFBQUFBQUFBQUFBQUFBQU/8AAEQgAlQL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bSdJsbnS7OWWzt5ZZI&#10;Ud3eJWZiVBJJI5q1/Yenf9A+1/78r/hVW3vX07wnDdJay3rw2ayC3gZFeTCA7VLsqgn/AGmA9SK8&#10;++GfxY8RfEHV1t5vDFzpNkdP+2m8nEDIvnOzWv3LlmIMS/MNuSxz8gxuqMXK7XT/AIP+RhUrwpyj&#10;CV7y20fl+V7vyPS/7D07/oH2v/flf8KP7D07/oH2v/flf8K8v0X4meINC0XVvEHi270/UNHt9VbR&#10;7WDQNHmS5nl+0LbrJ81zJwZN42AE8Ahj92ptN/aQ8O6hpl9fvpet2kFn5IfzraNi7SXJtsIEkbft&#10;kVgSODtOwviq9m91r/V7fivvMVi6V+Wfuvez7JtX0vpdOz62dj0r+w9O/wCgfa/9+V/wo/sPTv8A&#10;oH2v/flf8K5O3+LdgbTVWvtI1bSr+wnhtv7MuYonubh5lBhEQikdTvyRyw24JbaBmobj4z6Vpek6&#10;heazpeq6LPYXttY3Gn3MUc1wGnKCJlEEkiup3/wMW+VhjIwVyS2/rW3+a+9GrxFJK7fd/JXvfts9&#10;+z7HZf2Hp3/QPtf+/K/4Uf2Hp3/QPtf+/K/4V5t4r+N13pvg/wAQ3umeFNVOt6XKto1jem1HlSyo&#10;jQPJi4wyMZEGEYvk4KitjxV8QtQ0b4falrFx4b13SbmGGXcgSynmtlVMm5IFwYmVSc7N+44Pymhw&#10;klf/AC/rqSsTTcuVX2vs/Py8npudj/Yenf8AQPtf+/K/4Uf2Hp3/AED7X/vyv+Fcpq3j1fAOn+FN&#10;N1NNS8T63qy/ZYX0+zRHu50h3s7IWVYg2CeSFXPJCgkMg+L2n3ukaXcWWkarfanqMlxFBosCQ/ag&#10;1vIY59zNKIVVGUgsZNpJAUsWALcGtv6/r8OoLE0no3Z2vb7u19dVte/S5139h6d/0D7X/vyv+FH9&#10;h6d/0D7X/vyv+FZvgXxlb+PvDNvrdrZ3VhDNJNF5F6I/NVo5WjbPlu6kbkOCGORiqXir4jWfhfXr&#10;DQxp2o6vrN/bS3VtZ6dGjM6xsitlndUT/WA5dlXgjOSoMNNS5epp7aHs1Vv7rt+Oi+9s3/7D07/o&#10;H2v/AH5X/Cj+w9O/6B9r/wB+V/wrin+Nelz6Np99pek6rrct1p41SSys0hWW0tucvM0sqRryCoUO&#10;SxVioYKxEt98ZdIhtobjT7DUtbhOnRavctYxRj7FZyKWSWXzXTqFYhE3OQp+XpmnCSvfp/wf8n9z&#10;7EfWaV7X1+fl9+6031Xc7D+w9O/6B9r/AN+V/wAKP7D07/oH2v8A35X/AArn/wDhZ2krBqU0kdzD&#10;Hp2kQ61cmRVGyGUSFV+99/ET5HTpzWVrXja8vfFXhDS7NdU0OLUJxO11LZwSwXSrA0r2jEyb4224&#10;JkVCoK7QxOQDklflf9f1Ycq9OMeZO9+3y/zR2v8AYenf9A+1/wC/K/4Uf2Hp3/QPtf8Avyv+FcV4&#10;o+Nuj+FtT1qyfTtVv20RYpdTms4UMVpC6hhIzO65GD9xcucEqpAJFnWvi7pmkanNbpp2pajZWt3D&#10;YXuqWixG2tJ5WRVjbfIru37xMiJH27hnB4oUJO1lv/X6oTxNKN7y23/H/J37JXZ1n9h6d/0D7X/v&#10;yv8AhR/Yenf9A+1/78r/AIV5x8QPizcQWV5Y+HNP1KSY6jBo416NLYWttdSTJGyYlkDyFd/JSN1z&#10;xnKsB6pS5XyqXR/8B/qi4VYznKEd1/m1+aZS/sPTv+gfa/8Aflf8KP7D07/oH2v/AH5X/Cue8La7&#10;f61438YxPMG0jTJbaxt4Qq/LN5PmzNkDcciaIYJwNnHU1T8KeKr3xL8QNegd9R02z060gX+x7+zh&#10;XcZGkKXSSpIzYZUI8twrLjJUE0+V/hf79he2jp5tr5q9/wAn/wAPodb/AGHp3/QPtf8Avyv+FH9h&#10;6d/0D7X/AL8r/hXmvwx+MbeIxZQanZajjVdR1CCw1R4IktJfKlmKQrhg5IhjzvKbSVYbyeK0dB+O&#10;2heILnS/KsdTttM1Lz0ttWuoY47Z5IUZ5Ix8+/5VRjvC7PlI37gRQ4SW5nDF0ZpNS3dvy/zR3P8A&#10;Yenf9A+1/wC/K/4Uf2Hp3/QPtf8Avyv+FcZpvxmsNR1GzhOh6xaWF9Zz6hZ6pcrbrBcW8SqzSBBM&#10;ZlBDrjfGv3h0pnhv41ad4oew+yaHrccWpaY+qafLPBGovETy9yIvmFgwMijLqqN1ViuGJyS7f1r/&#10;AJPTfRjWJou1pb7fh+HvLXbVanbf2Hp3/QPtf+/K/wCFH9h6d/0D7X/vyv8AhXGeDfG+PC/iPxNr&#10;+pXNtp0GoXP+jajaRQyaZHERG0BMLus2HRiGDEtvA6jFPh+MWmw2+vS6xpOreHRo2nrqk6ahHEzv&#10;bNvw6rDJIQf3bfI+1v8AZ64OV/1/Wvy9dtSliIO19L338ur7X87dnZ6HYf2Hp3/QPtf+/K/4Uf2H&#10;p3/QPtf+/K/4VR8MeIb3xBFNJd+HNT8PBNuwalJauZgc8r5E0uMcZ3Y6jGecbdS007M1hNVIqUdn&#10;5NfmUv7D07/oH2v/AH5X/Cj+w9O/6B9r/wB+V/wq7RSLKX9h6d/0D7X/AL8r/hR/Yenf9A+1/wC/&#10;K/4VdooApf2Hp3/QPtf+/K/4Uf2Hp3/QPtf+/K/4VdooApf2Hp3/AED7X/vyv+FH9h6d/wBA+1/7&#10;8r/hV2igCl/Yenf9A+1/78r/AIUf2Hp3/QPtf+/K/wCFXaKAKX9h6d/0D7X/AL8r/hR/Yenf9A+1&#10;/wC/K/4VdooApf2Hp3/QPtf+/K/4Uf2Hp3/QPtf+/K/4VdooApf2Hp3/AED7X/vyv+FH9h6d/wBA&#10;+1/78r/hV2igCl/Yenf9A+1/78r/AIUf2Hp3/QPtf+/K/wCFXaKAKX9h6d/0D7X/AL8r/hR/Yenf&#10;9A+1/wC/K/4VdooApf2Hp3/QPtf+/K/4Uf2Hp3/QPtf+/K/4VdooApf2Hp3/AED7X/vyv+FH9h6d&#10;/wBA+1/78r/hV2igCl/Yenf9A+1/78r/AIUf2Hp3/QPtf+/K/wCFXaKAKX9h6d/0D7X/AL8r/hR/&#10;Yenf9A+1/wC/K/4VdooApf2Hp3/QPtf+/K/4Uf2Hp3/QPtf+/K/4VdooApf2Hp3/AED7X/vyv+FH&#10;9h6d/wBA+1/78r/hV2igCl/Yenf9A+1/78r/AIUf2Hp3/QPtf+/K/wCFXaKAKX9h6d/0D7X/AL8r&#10;/hR/Yenf9A+1/wC/K/4VdooApf2Hp3/QPtf+/K/4Uf2Hp3/QPtf+/K/4VdooApf2Hp3/AED7X/vy&#10;v+FH9h6d/wBA+1/78r/hV2igCl/Yenf9A+1/78r/AIUf2Hp3/QPtf+/K/wCFXaKAKX9h6d/0D7X/&#10;AL8r/hR/Yenf9A+1/wC/K/4VdooApf2Hp3/QPtf+/K/4Uf2Hp3/QPtf+/K/4VdooApf2Hp3/AED7&#10;X/vyv+FH9h6d/wBA+1/78r/hV2igCl/Yenf9A+1/78r/AIUf2Hp3/QPtf+/K/wCFXaKAKX9h6d/0&#10;D7X/AL8r/hR/Yenf9A+1/wC/K/4VdooApf2Hp3/QPtf+/K/4Uf2Hp3/QPtf+/K/4VdooApf2Hp3/&#10;AED7X/vyv+FH9h6d/wBA+1/78r/hV2igCl/Yenf9A+1/78r/AIUf2Hp3/QPtf+/K/wCFXaKAKX9h&#10;6d/0D7X/AL8r/hR/Yenf9A+1/wC/K/4VdooApf2Hp3/QPtf+/K/4Uf2Hp3/QPtf+/K/4VdooApf2&#10;Hp3/AED7X/vyv+FH9h6d/wBA+1/78r/hV2igDkvEXg608f8Aw2k0C9SB4L6ySPdcW6zrGdow4VuN&#10;ynkHsQD2rP8ADHwk07wDba3L4UtNE0bWNRnMiXa6QvlxR/KFiMcbxllCr0DrliWxziuntdQi0rwr&#10;b3kyzvDBaJI620DzyEBB92OMM7n2UEnsK4LwZ8bdPuPh9eeKPEuqWEdnDq0unCfTrK8QIfOEcUbx&#10;TRiUS5ZVb5cbs446R7ZQk6fNbS/yul+bX5HHWWH9pGVVLmV7Psknf0STf5kvhn4Saro/hjR9Fv8A&#10;xBZX8em6m2ppJDpTQ+cxMsg3hp3yRNIJNwx9wDA61zutfCbVdFfwvp2k3kVxcS3OnxS3s2mPLb28&#10;djDNMryokqk77ghvvryyj5sc9PF+0Z8PJLO7um18wW9rEk0z3NjcwhEaXyc/PGM7ZDsbH3Dw22tG&#10;L41+DZNG1PU31aS2g02WOC6hu7K4guUeQAxKIHjErGTI2bVO/wDhzg044uDvJTXfddHa/wB6t8rM&#10;5nTwkoKmpLZr4r+7Z369r69FdooXXwp1CeJNRHiCJvFg1OPVG1GawLWpZImhWIW6yqwiEbtgeaWD&#10;EsWPIq1D8LXlks7nUdW+3X51iPWdQlFv5aXMkcRSKNE3ny40IjZQS5+TkkktUg+NvgsaFc6vNrDW&#10;dla30em3P22znt5ba4cgIksUiK8edynLKBg5zjmud8cftJ+HPDPgDXfEmlQ3uvSaTcC0msRZXUDJ&#10;N8pxKWhJiUq4Id1CtwASTUPF04R53NWWvT+7r/6T+HcuX1SKvKS2f2t171+uv2td9Guh3Pj3wpN4&#10;x8Pixtr8abdRXdtewXDw+cgkhmSVQ8e5SykoAQGU4PBFVvFfhC/8ZfD298P6hqdsmoXkHly3tvZE&#10;QFtwP+oaRjtOMFfM5BPIrW8M+JbXxXpgvrOG+gi3bCmoafcWUmQAeEnRGI5+9jB5weDWZ45+Jvhv&#10;4bpp51+/ktZdRkeGytre1mup7uVULmOGKFHeR9qkhFUscHAOK15+WO+m/wCX/AOpRp1/3i1urb9N&#10;f835jLbwdfyeItH1rU9WivLvT7C5tfLgtDDE0szxsZFXzGKhVj2hSWOG5Ynr5j4s8Laj4BHh+LRL&#10;3VjrFrok+mi7svD0l6t2ZJEd9joxW1lLoCHn3RgPkhtrY9Af41eEz4NsfE9vc6jqWl3rvFDHpmjX&#10;t5eb0YpIjWkMLTo0bqyuGjBRgQ208VV1f9oHwHoun+HbybWZrhfEVtLd6Rb6fp11eXV8kfl+aIre&#10;GJpWdBKpaMLvUByVAjcrfM07Ppf8VK/4N/LyWkyw0akXGG7s+r25dd09OVdd9e9+g+G/hufwf8P/&#10;AA7ol04ku7CwhguJAxYPKEAdsnrlsnPvU0fhYDxzN4jkuPMc6emnwW+zHkjzGeRt2ed58sYwMeWO&#10;TnjmNc+Png3SPDOh61FqF3qsGvWpvNKh0bSbzUri5hCBjL9ntonlWNdyBnZQFLqrEFgDjeGv2hdJ&#10;t/hB4H8W+LRd293ruiW2q3SaJot9fRW3mQrI7usEcrQRAk/PKQOD8xwacnKUpVHpZ6+rvp+DNYUI&#10;wpRprVJK3ytZ/kXfG/wUh8V+NJfESJ4bu5p7WG2kh8S+Hxqgj8pnKtC3nRmPPmHcPmB2qeMHOR8X&#10;vhxrl5aeJJdI1eSOy8SPZWl7YWmmmS6PzLCSswchItjZcGM4Ct865yO18UfF7wz4SvNLtLqXUtQu&#10;dSh+020WhaNeaqxhyoEri0hl8uMlgA77VPOCcHHZA5FONSSt2T/XVfh8jlng6M+dpWctbptdHZ6P&#10;z6bnlfjj4K33i2XxLb2viOPR9I1+G3ivIYdPD3JWJdojExkAERXOU2Z+ZsMMkV0/inwZf6x4l8P6&#10;xpuqwaa+lpPC0c9l9oDxy7AxjO9fLkATAYhwNxyp6Uvi/wCKXhvwJOI9bu7m1QBGluI9PuJ7e3DN&#10;tUzTRxskIJ7yMvr0qS/+JegWHiX+wPOvbzVQImlh07Tbm8W3EhPlmZ4Y2SLdgkbyvAz05rH6xG6X&#10;Mrp26b2tb7ugOnhoOV2k9L67a3XXTXXS1y14Z8Lf8I9f+Ibx7prufWL83rMy7fLURRxJGOTwqxjn&#10;jkniuP0j4LxaL4+uPEMMfhu4Se+kvjNeeHxJqkbSZLKl6JhgAk4zGSFO3nrXp1efXXx98CWfitvD&#10;kmsyHU479NKnMen3L21rdvt8uCe4WMwwPJvQIsjqXLqF3EirjNqSUd7WXpov8v6ZvUw9KcffWifN&#10;89Xf8/Iz9O+Deo2eo6Yr+J1bQtM1ufWrfTotPCPK0rzSFJ5TId+15sqVVMbeQxwV9Rrybxj8ftL0&#10;rxrofhbRftOo6nca7BpV9MNHvJLG3DIzOn2xYxbrMBt+QyFhnBXNes1Kn7SN1te3zsn89GtSoUoU&#10;ZOMVrbz7v7tb6HGeGvBGseHfE2rXY1+CXRb++l1FrFNP23BkdFXa85kYMihRgLGjcLliAQxa+BtS&#10;s/FniTU4dahSw1lVZrb7DmeOVYViX995mDGAC2zYDuP38ZB7Oim3dWfa3y/r5hGlCLuu/Nu93/w+&#10;23keZ+EvhJqmi2Wjwap4gtb86Dp7WOkfYdNa1SBmi8tp5Q08hkk2jAwUA3PwSwI6O28A21t8MU8G&#10;C5kNqNK/so3QHzkeV5Zkwc8nk855rqaKqc5VL83Xf8f82RRw9Ogkqa221b7d/RfceU/8Kc1y+kv7&#10;rU/F6T303h+bQLf7JpnkW9orlSZUjMrNuOxc5fnAxtAAr0+wsotNsbe0t0EcFvGsUaj+FVGAPyFT&#10;0USnKW/9at/m3946WHp0dYL8W+iXXyS+48wt/g3dP8P9c8JX+uW95Y3lxLcWrDTQvll7lrg+epkY&#10;T5dgG+4GUYwM5rR8M/DvUPCfhjUdO0v/AIRDS7u6lDh9M8MtbWhXADCWBbrMjEZG7euOODjnvqKO&#10;d2a7kLC0ouMktUrLV6X+f/DdDkfhr4BX4f6Td2olsybq5NwbfS7L7FZQfKq7YLfe/lg7dx+Y5ZmP&#10;GcDrqKKUpOTuzenTjSioQVkgoooqTQKKKKACiiigAooooAKKKKACiiigAooooAKKKKACiiigAooo&#10;oAKKKKACiiigAooooAKKKKACiiigAooooAKKKKACiiigAooooAKKKKACiiigAooooAKKKKACiiig&#10;AooooAKKKKACiiigAooooAKKKKACiiigAooooAKKKKAMi3kvYvCtu+nW8F1fLaIYYbqdoInbaMBn&#10;VHKj3Ct9K8R8O/BTxtD4H1Hw/qSaBbtP4pj8RR3FrqU8w2m9S4kiKtbJghVwGydx6ha9vtdSs9G8&#10;K299qF1BY2VvaJLNc3MgjjiQICWZiQAB6muc8FfFbTvEnhCfxFqdxpGi2CX0tolzHrVvd20ih9sb&#10;+fG2wF8r8hO4E4Nc0lD2yk5apbdLc0X+aj16aaXOLEU6dVqFSVrqSt5NNP8ABnz58Vfg/r3gbwbc&#10;axcT6dcpFCtksUU0gLSza4t0mSY+F2MATyQc4BHNd/rfwL8U+JdT1fxZdXGkWPiqbV9M1O002CeW&#10;WyCWQYLFLOYldi/mOSwjG35eGwc+sWnxO8HahFLJa+LNDuY4lieR4dShcIsh2xkkNwHJAU9z0zU9&#10;j4/8L6nod5rVn4k0i70ezLLc6hBfRPbwFQCweQNtUgEE5PcVyxw9FbS0Wq1WjUr83yffTpY5vqmH&#10;nNvmupJK197Jxv8A+Av9d7W8f8S/AXxJ4vsvEOoXtzpVvruu65peoT2Uc8klpb21my4jWUxK0jso&#10;YklFGSBxjJ9A+LPwst/H3w98WaJpkdnpeqa5CvmXvkgebKhUxmVlG5h8oXPJA6A4xXQ2Xj3wxqWj&#10;xataeI9JutKlnW1jvoL6J4HmJCiMOG2liSAFznJFc340+PXgfwT4LvPE82v2Gp6fbzG2CaZeQSyT&#10;TAjdFGC4DOAwYrnIHNaSp4eFKSk7JrXXpZK/5feu5soYemnOUk7rXXdXk2/vlLb0Wx1XhWTW5NIQ&#10;a/Y6fp9+h2eXpt691EVAGG3vFEQSc/LtOOOT28y+OV14gs/iF8KZfDGmabq+rDUb8Ja6tqMlhAV+&#10;wTbiZY4J2BA6Dyzn1HWvT/DXivRfGWm/2hoOrWOs2W4xm40+5SeMOACVLISMjIyM96b4r8ZaB4D0&#10;WXWPE2uab4d0iJlSS/1a7jtYEZjhQZJCFBJIA55Ndzeid+3z/wCH/wCGOmkoypxUHzLv6eljwfW/&#10;gT4/g8L+H7TTNUt7921LVNY17SbXxNqPh2Ga6vJmnQxXlpG9wY4GeRBGQqybg7bSoWt74SfA3X/A&#10;M/w4fUtQsL0+G9L1qyvJIZp3aaS8u4JomQy7nYBYm3GRy2SOX5avSdV+KfgvQvCNp4q1LxfoOn+F&#10;7sIbbW7rU4IrKYOMpsnZgjbgOMHntWR8UfiPqfgvwfZ+J/D+l6X4m0lpIWupZdWa2xbyuirLAUgl&#10;WY/OCFJQEfxVSl7O7XT8NLW+SfXp5JW3cm5Kbetn87u7f39jgdG+EPj7wNFoEvh5/Dd7fLo9xol+&#10;dTuriOO2D3LTR3MQSImcrvYNCxh3cYlTk1yuufs5/EmbwV4K8M2usWl1p+l+EbbQZ4YPFWqaJDaX&#10;yJslvAlkitfIy7AIZpIgBHwQZGI+h/GnxD8K/DfT4L/xb4m0fwtYzyiCK51q/is4pJCCwRWkZQWw&#10;pOBzgH0qHxX8UPBvgO3WfxN4t0Lw7A3l7ZdW1KG1U+Zu8vBkYD5vLfHrsbHQ1nCnGNP2Mdr/APyW&#10;n/k7fe78lbSM5Rba3/yt/kl2tp1d/HPG3wT8Z3/hrwbpvh/TtHtdf0TQINLj8YQeK7/TLqxmVFVi&#10;LeC1ZL2BWjSQQzyKjkbWVeSfoSzjlhtII55vtE6IqyTbQvmMBy2BwMnnFcL8Qvi1beC/FXgzw7aj&#10;SNQ1fxFqKW5sLrXbaxuYrTaxe6hhkO+52lVHlxjJ3Z7GutvfE2j6d/aX2vVrG1/sy3F5fedcon2S&#10;AhiJZcn5EIjkO5sD5G54NauTnzT7t39d3+fz63a0whFQUaUeiVvTZeu23TdJJ6+K/HD4KeNvihf+&#10;Jba11e3OiajYQwWEc+sXlqljIm5pA9rCnl3AkbZ88jEoOittANrx78GvEmu+IrfUfDSWXhfVQtlD&#10;N4ostfu4riWKFlLJLZJCIZxjcoDycjHI6V6LrXxe8CeG7q4ttX8a+HdLubeNppob3VYIXiRVjZmY&#10;M4IAWaEkngCVD/EM9ZHIsqK6MHRgCrKcgj1FcKwlNS5+t0/uv/m1prbS5xVMFSqublf3t/Ty089H&#10;utLNaC18zaT4R8W/EbxF4/8ADsdro1j4NHjyHUbrVzqMzaiWthZXIhjtRAEAZ4UXzDOcBmOwnFfT&#10;NFdkfdnz+VvxjJP5cu336aPuknJK2lnf8JL9f63XgemfB/x5Yapp2jiTw4vhHS/F9x4mivzc3D39&#10;3HPcz3DQND5SxwtG1wwDiSQOEHyxlvl98oooWit3d/nZL8kipXlNze7/AM2/zbCiiigAooooAKKK&#10;KACiiigAooooAKKKKACiiigAooooAKKKKACiiigAooooAKKKKACiiigAooooAKKKKACiiigAoooo&#10;AKKKKACiiigAooooAKKKKACiiigAooooAKKKKACiiigAooooAKKKKACiiigAooooAKKKKACiiigA&#10;ooooAKKKKACiiigAooooAKKKKACiiigDIt7yXT/CtvcwWM+pTRWiMlpatGssp2j5VMjomf8AeYD3&#10;r548P/DfxjefDXV/D1/4OvLG4n8ZR66ou7qyeKS1bUEmYfJO/wAyxqSwIweiljX0johxolh/17x/&#10;+giua+H/AMTbf4krcXWlaNqkeiK8sdvrN0IFt7sxyGNvKUSmXGQ2C8aggfSuaUIuvGTetnp0teL1&#10;07pdfLqcGKo061ozk1dSVl/eTT6PZPfZdT5c+JHwu1/wn4SvNQ1XQwLA2rW0qLLA/myy6+J0Tbv5&#10;LRMpyeOcEg8V3/iT4UeLvE+ra94ti8PGwWbW9GvovC1zdW5mu7exBDhyrtArNvyo3kYjGSM8fReq&#10;aRY65Zm01Kyt9QtWZXMF1EsqFlIZTtYEZBAI9CBVuuaGCjGyu7J3W2jvzX21s3onpbdMxeXU5Tk2&#10;3aSS6fyuPbs/v8tD5m8Y/B7xX4y03xdqI0E2R8ReI9JvV0GW4gEkNvbMqzSyskhi3uoJIVmJCryS&#10;cD0L4vfBuDXPhl4907wrp8NtrfiFI5pVMpVLiaPZtGCdqErGFyABnGfWvV6K1+qU1CUF1Vr9dktP&#10;uv2v5aHRHCU03J6trr6zd/X35L0Mfwpql7q+jxzX+h33h+4U+WbS/kgkc4A+YGCWRdp5x8wPHIHF&#10;cP8AHvQLrW9G0KfTdG8WajrOm6iLywvfBtxpkV5p8nlSRtIRqMqQOjRySRlWWTiTIUEBh6hXG/Fr&#10;4kr8JfBN/wCKJ/D2r+ItP0+N7i9j0ZrXzbeBEZ3mIuJ4gyqF6IWY5GFPOO2zk0uuh2UYOKVNO+lv&#10;Xp0seMeMPBXxY1rT/hp4pvZdc/t/R7S/t9SsvCR0ZdTVrgx+TLjUFezMixxbJvLdcNK/lMyZVr/i&#10;jwr4g8Mfs6aX4N8N+B/F/ia8u/3rxXl3o0d1Yn7Us7LcEXMMAzl1VbcMihQPlGK+iI3EsauM4YAj&#10;NOpSXMnF7P8A4OnpqKNmk99P6Z87fF3wz468SeLPCvjTR9M8Y6bCNHuNOutH8Pv4fbVrJ5ZI3O/+&#10;0BLbNGwjCv5MwYFY+JASUseEvgadFeJI9AuHsrb4ew+HLB9cNnJexOWmMlrIYT5anaYQ3l/ujtAB&#10;IUY9h8ceMP8AhCdJt7/+xNY1/wA69t7L7Nodp9pmTzZVj81lyMRJu3O38KgnBxXQVnKnGcOXp73/&#10;AJMpXX/k7a/4c1U3GV+un4NW/wDSUfPniyDxro/gz4UaLafDvxB4nvNDOl32pXOnXumLHG8MLJLD&#10;m4vImaTPOQChB+/nIqp8aPDHjzULn4mx+HvA9zrq+NvBsOk2sw1K0t47G5SO9Dpc+ZKGBIuUCGJZ&#10;VLZDGNfnr6Oordttzf8ANJyfq0l92iM6SVF03H7CSX/brun67/f6Hyr4n+AfiTVvGOt6ovhu3uPt&#10;GrtdRXLy2+9ox4ZNlG2S2Ri5d0API3FuFJavpHwTp1xpHg3QbG7j8q6tbC3gmj3BtrrGoYZGQcEH&#10;pSa34nGiaxolgdK1S+/tSZ4ftVjbGWC02ru3Ttn92pxgHB54raqFJSlJr+6n/wBup2/CWvyJVm0v&#10;5Vb77f5fmFFFFMsKKKx9M8X6RrHiLWdCs7vztV0cQm+t/LdfJ81S0fzEBWyAT8pOO+KV0nYTkla7&#10;3NiiiimMKKivLlbK0nuHBKQo0jBepAGTis3wd4ntfG3hLRfEVjHNFZatZQ38EdwoWRY5UDqGAJAb&#10;DDOCRnuaFre3S343t+TE2k0n1v8Aha/5o16KwrjxjZW3jiw8KtFOdQvNPuNSjlCr5QjhkhjYE5zu&#10;JnTAxjAbkcZ3aOiff/O35oLq7Xb/ACv+TCiuf8D+MP8AhN9Gm1D+xNY0Dy7y4s/suuWn2advKlaP&#10;zVTJzG+3ejZ+ZWU4Ga6CjdJjCiiigAooooAKKKKACiiigAooooAKKKKACiiigAooooAKKKKACiii&#10;gAooooAKKKKACiiigAooooAKKKKACiiigAooooAKKKKACiiigAooooAKKKKACiiigAooooAKKKKA&#10;CiiigAooooAKKKKACiiigAooooAKKKKACiiigAooooAKKKKAMQaVDrnhCCxuHuY4ZrWNWazupbaU&#10;fKD8skTK69P4SK+cPDXwz1PR/wBjPxDYx6Xr3/CR3un3kZ0q5lu5pN32iXYI7Z2IQspB+RQWzk56&#10;19O6H/yBdP8A+veP/wBBFY3hX4j6D42vry20W4ur4WjyRyXYsLhLRmR9jrHcNGIpCGyMIzdD6GuG&#10;vQp1pSi3aUotedurXpc461KlKpGc2r6pfO233Hi/xA+Cr6F4AuNY8NWmqyXmpQabH4i0m0cmXULa&#10;J91wdgAd52VnVvmyy5XGa5LU/hm+t+LJ20XwheWfw8u9ctJINIbS5rSLcljcLcTG0ZFMUbMYUO5V&#10;DkdCDz9d0VNbBwqybWivey9U7f4dNu7uY/UafNGXZW29dfnzPm76ed/n79lnwdqHg+61eO60a80i&#10;G40TQ3YXNu8QluhbOJySwGZA20N3HAPauv8A2k9FsPEPwtubDUZr6K3e7tpPLtPDlz4ginMcokEV&#10;zY26M81u+za6/KMH7ynBr1KiuzkVrLvf8b/h0OjB4eOEoxoxd0j5D8UaD4g1j9n3whY2vgbR9D8M&#10;WfiCUano1r4Ju57G608ef5Ny2gJLFcBHnaGVrYl3Q/OwkCk1Z1a1bwh+xz4z0O3j1zX5dettUtdG&#10;0zRPAOr2AtGlicJax2DrNNbQB921pCsYDgLtUKK+s65f4jfErQvhT4bl17xG9/BpMJPnXFhpV1f+&#10;QoUsXkW3ikZIwFJLsAo7kZFbRbUm1u7fPb8Xbpby00O2m2pQa3i7pdOvz69W9LddTwT9oFL34k2X&#10;w/1e30g33gJY70ahYeJfh/qWt7bv90tu82jq0FyQAlyFkZHVS6ttwyyK/Qvgxa+KdS+D2meKLK48&#10;b+GrHQNbE7apol1Y2Z3z2TW1vcWVyzMqogIjiuS5/cK/LIGH0+jiRFZTlWGQaWhWi3p1f4prX0v5&#10;aJIim+Xlceia+8+QfHWiaZpX7Pnwy0/W/BOtax4q0XUNPk0pofCd9qt3plvb6nbmYiWKCRoD9mjH&#10;DMrSKuBu6V33j7xTLp/jTUdft/DPijV7PxH4NWy0yPT9BunlkuVknfyZlZF+yMRMmDc+UucgkFTj&#10;2Dxx4/0H4caTb6n4iv8A+zrG4vbfT45fJkl3TzyrFCmEViNzsoyRgZySBzXQVg4e0hyyd7N6+co8&#10;r+dmn669TVVHFKK8vwaa+V1+Z8Vn4HP4o13wjPr/AIMvdQW3sPD1lJ9sspWSKH+zL1LuIgjCqzeT&#10;HMvRhsSTIwtfS37P1lqGm/An4d2mrQXNrqlv4esIrqC9RknjlW3QMrq3zBgQQQeQRXfUV0uo26n9&#10;+XN6abL77+py0qap04Q35Va/zb/X8D5++N9vp0Pxh+HWsWvhjU7vUdL1Iy6nquneHLq5ZbU28ioD&#10;PFC28BmHyKxIJ6CvNfHHwovtd1jxpft4Sv7ya7vtekhlfT5WMqfY7drXAK8jzQxQf31yPmXj7Lor&#10;xp4BVFUTlbm5tltzci+/3F82zkqYONWd52tdO1uya177/gfFVv4Z/wCEm1XxpZ2GialdfEL/AISb&#10;T2sNWFhMy6YEitnlka5ZfLhOFfcu4O/yghuBXT6z4J1i+8Q+II5fDV/N8SZvF8V3pPiT7FMYbfTQ&#10;0ZBW+2lEjWISqYSwJJxsJNfTGieFNK8OXur3enWv2e41a5+2Xr+Y7ebLsVN2GJC/KqjC4HHStatV&#10;hFeM5bq3TT7O3Z3ive3s3tdW5FlqampP4m9l0bna/wDetPfZNLe2vz58P/gtbeJPEfjTVNestS0y&#10;/tPG0mp6Te7TE4jQRsGiLqR5ch3K5UfOFAz8owvhH4d+HvB37RPi67vPBEUMWomwn0LULXw+00EM&#10;gjcTsJo4mS3YvgsWZM5B5r6Coq4YSFNUlFfBbpvaKjfybUVr5HXLBU2+a2vM5bd3J2+XM7fIqaxp&#10;sWs6RfWE6h4LqB4JFIzlWUqR+Rr5g8Br4/8AEo+FGn6xpGrWFra+Texpd6e6LYPaabPbSpcSMgKt&#10;JcyROm45dQSuVzX1VRXXZa+dvwvZ+qbuj0b6ff8Ac9Gu2q369mj4x/Z68Aazp/ie3utUjXRPFsOl&#10;XieILey+HOp6bLq9y64k+16vJcS2t8wm/eI67i2WKFVZ1p3wW8ENb6F4am+HnhLXfCvirT/BFxZa&#10;/qmr6LdaXJeag1vCtrDLJexo126SpIVceYkSoV3KrqrfZlFOS5oShtdW00t8W3l7z09OmglpNVN7&#10;NvXXfl3/APAfxeh8eeCPBWiNq13feCvhnrHhpJPh/qdhqmo33h2bT7nUdSc2rCOZpkWe5m4c+a4Y&#10;SF22SSESbfUPh98CPBfw28HWfiG40e+e5fwsNO8Q2z2b6hca0hjjLG8iEbzXcyBHRF+YhZHQKQVA&#10;9zpGYIpZiFUDJJOABVN6uXdW/Gbfy99q3ZIiMEmmv60gvv8AcTv3ufMPwe8JaT47+A3jj4faboGs&#10;eEUXVdVutLhvvDV5o8VosmoT3Gny24ngjQ7CIZAqZKYUMF6UnizQPGPxC+FfjXxlaaHc6V4s1mHT&#10;dLfTrmzmNwum2syteQ+QXheTe0t+AqOhlQx7XG5SPpfTNUs9b0211DTruC/sLqJZ7e6tZFkimjYZ&#10;V0dSQykEEEHBBrH8CeP9A+Jnh8a54bv/AO0tLNxPaCfyZIv3sMrRSrtdVb5XRhnGDjIyMGiWrae9&#10;lv5afjs/LQ2c3zOW1235au9vk1ddrHy5ofwymv8A4LePtM0Vri3sNVv9Kjj0Xw14C1PwdHYstzF5&#10;1xbW9y7vvZNrNJFhVMIb72419IeAPhD4Z+F2pa3c+F7EaPbawYZLnTrYKlsZ0DK1wFAyZZAV8x2J&#10;L+WpPOSe0opfacu9l9xkopK3m394UUVR13XLLw1ot9q2pTfZtPsoXuLibYz7I1GWOFBJwB0AJqZS&#10;jCLlJ2SKL1FVNH1e08QaRZapp8wuLG9gS5t5gpXfG6hlbBAIyCOCM1bq2mnZkxkppSi7phRRRSKC&#10;iqd9rWn6Xc2VveX9taXF7IYbWKeZUe4cAsVjBOWbAJwMnANXKSaewrrYKKzG8U6KmsXektq9guq2&#10;dqt7c2JuU8+C3YsFmdM7lQlGAYjBKnng1dsr231Kzgu7SeK6tLiNZYZ4HDxyIwyrKw4IIIII65pj&#10;62/r+tSaiuV8SfFnwP4M8QWGg+IPGXh/Qtcvwhs9M1LVILe5ud7lE8uJ3DPuYFRgHJGBzXVUb6g9&#10;HZhRRWZoviXTfEUupx6fc/aH027awuxsZfLnVVcp8wGfldTkZHPXrRvp/X9ar7xNpb/1/VmadFcb&#10;D8afh7c+MT4Rh8d+GZfFYlaA6EmsW5vvMUEsnkB9+4AEkYyADVnw78TNB8U+LNc8NWMl+mtaKqPe&#10;W99pV1ZjY7yIkkTzRIk0bNFIA8RZTtPNC97VFNNXv0OpooooEFFFFABRVCPxBpc2jPrEepWb6Skb&#10;zNfrOhgVFzuYyZ2gDByc4GDWF4I+Lfgb4mTXcXg/xp4e8Vy2iq1ymiarBeNCGyFLiJ22g4OM9cGk&#10;nfRBsrnWUUUUwCiiq2p6pZ6Lp9xf6jdwWFjbIZZ7q6kWOKJByWZmICgepoAs0Vm+JfEeneEPDmqa&#10;9q1x9k0nTLWW9u7jYz+XDGhd22qCxwqk4AJPYGn+H9esfFWg6brWlz/atM1G2ju7WfYyeZFIoZG2&#10;sARkEHBAPqKN7+X67fk/uDa3n+lr/ddfei/RRRQAUUUUAFFc542+JXhD4aWltdeL/FWieFba5cxQ&#10;Ta3qMNmkrgZKq0jKGOOcCtSDxBpd0+nrDqVnM2owm4shHOjG5iAUmSPB+dQHQ5XIww9RSvcPIv0U&#10;Vy2sfEzQdB8b6L4Sv5L+DWNZ3CxP9lXTWkzLHJIY/tYiMCybIZG2NIGwuccjNJXdkHRvsdTRRXGa&#10;l8a/h5o3i5PCl/498MWPih5Y7ddEudYt471pJMeWggLhyzbl2jGTuGOtJauy3Dpc7OiuWt/iZoNz&#10;8QpvBAkv4vEUdo98IrjSrqG3mhQxB2iuXiEMu0zRAiN2ILYIGDjqadtE+jDbRhRRRSAKKKqWmr2F&#10;/BcTW17b3ENvJJDNJFKrLE6Eh0Yg8MpBBB5BHNK6At0Vyvgj4s+B/iY92ng/xl4f8VtZhTcroeqQ&#10;XhgDZ27/ACnbbna2M9cH0rqqpprcAorkfD3xV8O+K/Fep+HtJk1G9vdOeSK5uk0i7FgskbBZI1vT&#10;ELd5FY7WRZCwKsCMqwHXUuifcHo2n0CiiigAooooAKKxPF/jjw58PtI/tXxT4g0vw1pfmLF9u1i9&#10;jtIN5ztXfIwXJwcDPapPCnjHQPHeixax4a1zTfEWkTMyx3+lXcd1buVOGAkjJUkEEHB4IoWt7dAe&#10;m5r0UUUAFFFVrrVLKxurO2ubuC3uL2QxW0Msqq87hGcqgJyxCqzEDPCk9BQBZornvGPxB0DwC2hj&#10;Xr/7Adb1OHR9P/cySeddyhjHH8inbkI3zNhRjkiuho3V/wCv61X3g9HZ+vy1X6P7mFFFFABRRRQB&#10;iCxm1LwhBbW+oXOlTSWsYW8s1iaWL5RyolR09vmU9a+ZPAZ1fwt+xJrutWfiTVPtC6fevaxgxRCz&#10;dbmUbonijSQFjydztz0wOK+qdD/5Aun/APXvH/6CKXSta0/XrZrjTL+21G3WR4WltJllQOp2upKk&#10;jcCCCOoIrhr4f2rlyytJxa9PO1+l/wAtTkq0VUqRm3aya++3n5Hz78QNJ8U+BfAFx4nsvGOuXGn6&#10;tBpqauJJXlk0+Lfm7vIGLHycxuQVjQBcbh045LU9dv7zxZPpnhzxZrl74An1y0hs9St9bnuPNc2N&#10;w9zDFeGRpHQMkWQHO1s7Sp6fXdFTWwntJPklZXvbyuny3v8ADvp0v2VjD6kuaL5tEvx1u99L3172&#10;XXU+fv2Wdb1bUbrV4NS1nUtXVtE0O/zqV29wVmntnaUrvJ2hiBwMDjpnJrr/ANpPUF074W3MjeMN&#10;J8FKbu23Xmta0+jQXKCUM9r9tjYSW7SorKJI8svUK3IPqVFdnJZWXe/43S+W2undW0OjB0XhaMaU&#10;pc1uu39fffzufIfij4m3M37PvhC70US6Z4Zl8QS6frGraj48v0szbp55WdPEAjmuPsss6xKk+EyG&#10;WMmMNijxV8Q9P0X9ifx7J4o8f+FL231Sy1ay0C6tPFo1iOdDC/l2i30yRPdzKd68qXIVQxdgWP15&#10;RWyk1Jy6v/gf5fK7879sJckoS/ld/wA/89e9l2Vvlv8AaA+KsWq2Pw+vtD8R6JP8N9SivWu/EA8c&#10;3Hh7TpLqPykghbVbKKVl63OI9yB2iwWJXY0mhWWueO9S+D2ha545ur7Tr7QNbury58GeJJjb6nHF&#10;PZC1JvolilkKJIpM0flMzB8nY7o30hr/AIi0nwnpM2qa3qdno2mQlRLe6hcJBDGWYKoZ3IAyzKoy&#10;eSQO9aAORkdKFZNu2l3+Ka181ffsl6kQ9zl8k0fIPjr4kaL4e/Z8+GWr+KPiNNofiq31DT0tJ7vx&#10;RJp02oQJqdvDdPPEs0a3YEAJkMiuFDM3y5JrvvH3xt0Hwx401G/ufGEMOhaz4NW48Pm3vDLFqVwJ&#10;JyxsVjJ+0TbHhOIQzkMmARivoCisJQc4KMnrdu/rHl/4PqaxnypJLt+DT+7TbzPis3Gu+Ldd8Ii7&#10;8ZeKraGWw8PW8kNhrdxbLItzpl69yzbGBZ5DDH+8JLIV3RlHJevcvhJ8XtMsPhR8FofFetSv4k8Y&#10;6RZxWbzxSSyX10LNZpdzqpCnaGYs5APrk17FRXS53dT+9JS9F1ivW7d+j6M5aUOSnCDd3GNr/fr+&#10;V+9tz56+I/iLw2vxsvNP+Jnjm58FaDBp9m/hu3Hia40C31CZ3k+0uZopYftMilYU8kuwRWU7B5hJ&#10;4r4u+MhD4p+JKXvjDV9F+Jmm3EEfgDw3aa3PZLqcZtoXgMdiJRFfrJdNPHI8iOFCMpKBMj66oqIP&#10;kafr+ad156Wv2Zs9b/18n5eWmut97/DPjjWPEsXiPxDqS+MvFEEsUXiS9S1g1meO2jex1OyS1RYl&#10;YLsTz5sj+MMEctGqoDVtV8RjxDq+p/8ACa+KQ0d9r9wlquszrbqbTxFbwWyCMMBsSOaVSnRw4V96&#10;pGqfc1FKHuwhHrGLV+7s/e9Vp56bk1FzxmlpzNP5Jt2+advlsfIll4za78X28ieLtXPxm/4TVrK4&#10;8G/21MsaaQt8Yyx0ppTCIP7PAnFyIwWYq4fc2063hiLVo9T0rxdL4s8S3eoSfEnU9FFpcatMbBdP&#10;+2XkQtvsoIiZV2hld1aRSFUOEVUH1LRTTajFdmn8rxuvRqLX/b0t7u9ylzRnFdf8pL8HJNbW5V2V&#10;uZs/iPoGqeNtc8HWN99o8T6NaQXt5YeTIvlxTb/JbzCoQ7ijcKxIxyBxXy7+zr438Q+IfHmlS634&#10;t8P2OuPa3UvizQbn4hXl7qSnYSyjRpraOPTzDLt5hYAJkFpdwevsiioSa1eu/wCv6Wv3t02Jeqt5&#10;p/d/WnY+W/hF4wu5fG2lWN34p1jUtCksL6T4fzaneuq+IUWR/Ma4l35uXjj8vyfMBLwHz8u5cxXf&#10;gp4t0TUvB19qmm+NrrxX8bP+EfmudX8NXniS4kltr4KDLEdIeby7TZPtiAEKFRgZO4lvpeihq8HF&#10;N7Wv166387q/ey2KTXMpW63t06dPlp2u97nxF8LPG2u3vh7xhfWPjrRrmaHwZfXOrafB8Q73XdYj&#10;1BY1Mdw1ncWsB0x0YzK8UQjUM6L5a+WuOz+GA0b4keIZ9K8MePtd8e+HNR8L+d4k1Sz8W3U6w6qJ&#10;oWt1ingkVLSV1NyXgtmiUKqbowpXP0v4o8P2/i3w1q2h3jyx2mp2ktnM8BAkVJEKMVJBAOCcZB+l&#10;W9OsY9M0+1s4izRW8SwoXOWIUADPvxTfvyk2tGkv/S7/AHc0bL+7H+VE6qMUnqnf7uS3r8L1833P&#10;mj9luf4aaN8AIrQ+OJorzTvD1pbeLLa+8a3jSaFIkJSVHSS5J01lcSr8giKlOMbBjA8IfF+w1T9m&#10;XWo/DHj1/EH9leJZ7PVtSstbfVNR03RJNbljNw05leZAtkGdJ2YlUTzFJ2Zr6+oradTnk5SW7T8t&#10;He3p0t26lXVrLvfz2a089b37paaHx/qPiR38L+OYPhx491rUvA39peGINN8T22vvq7wXs+pJHfRW&#10;97O8zSKIjblkcyIGldcYLIOm8RRSeCvC/wAYfDsHxDl8M6XY3GnS2ereMPElxttvOjiMtsdQmkM8&#10;KTFGQOrl4mnLRjIVa+mqKyleSSWmv3qyVvwv28hxlZLTZ3/r9fV7XPIv2YvGFh4u+H12dOhmNvYa&#10;jNZ/bl8TXPiSzvSAr+baalcHzLiH5whJC7JElQD5MnX/AGgtT0rSPhZrlzqWuv4fnjtZnsLiHVpN&#10;Oke6ETmNFeORC5J/5Z5IOOhxXo1FY4un9ZpSpxdrq197ab9PVdjHl0a739Nfz/U+PvG/xAvfEHw0&#10;8F3mj+M795YPBt9dXk+k6s4Z76GC2YecyNkurOSVY5ycNkEgrN4pm0/xNpOka9451fR/DUfjLU7K&#10;5vLnXZLdmt0sopEie4ZwwUyMcfMCN2EKnGPsCue8QeB7DxH4m8Na5cy3CXegTTTWqRMojdpYjE28&#10;FSSNpJGCOfXpXJWw05zlUT1fS2nxxk9L7WTVuqdmeNLL6igrTvJcvztHl7/9vev3nzboHjDVZIvB&#10;UHjPxJqmj/Dq8udXe31y41Oawku0WT/QVnuw6yBTEZHUlx5mEJLdC7wZqnirxd4k+Fmi6v4g1+z0&#10;7U9N1ouy3clvcXtrHKn2SV2Uht5j2EScMQSc/OSfrGinHCWspSutvXS3vd392jejubfUZfz/AMvT&#10;s4uy1+F8r06Nt36P5g+MPgSPwo3wdn8W+J9T1CDTdU+xal4il1K5sEEZhl8uSQpMBE5O1TMCGbu2&#10;DivpHQWsn0SwbTbr7dp5gQ2919pa582PaNr+azMZMjB3Eknrk1eoropUlSdRr7Ur/gl89r/NnVSw&#10;0aNRzhtZLz08/T/hz5e+Lbf8I98V/iR4yjVj/YnhrTI73b3sJzfpcE5IGIyIpz1OICACTXDXXizT&#10;LPwksHirxxrvhLWLHwfpL+CNO0zWJ9POoTGyDFreCNwuozm42xmB0mACxDywJT5n21RW9laS2vbb&#10;dWUlp9907aa7306lFKUZdr+ju4vX/wABt538tflLxV8SY/hL4x1LWND8e+F9W8c6uNPOv/C+9uIp&#10;tUubsQxRbLEwyedA5jIby3imQ7QR5QZ3Nj4k/GGPwjqvxd8P3vim50/xHPrGlyaDpQupPtZtHt7F&#10;Xlt4lO4QeaLgPIo8sMJNxB3V9S0VT1TXe6+Ttt6W0300HG8U1e+iX3dfn8u587r4k8NXfx216x+I&#10;njufw7r9pq9pD4U8Ot4muNGhvLQwwtHIluk0S35kuGmRtwlGU8vAwQ3MahpdzoWteLfGNlr2uW+o&#10;2/xO06wis4dSlisPIuJdPt50ktkKxzb0lb5pQ7KQChXFfV9FOm1CUJNXtb56wbfq+Wz73+TJpS9L&#10;3/CSt6Lm07Wt5nzL8GPiKtr8UfEfhhvih4CtfM8VatjwXPbf8T6QmWRvlk+3Dr98f6MfkBH+1W34&#10;X+LvgXV/2t/FGlWHjTw9e6rL4b07T47G31WCSd7qG71FpoAgcsZI1ILJjcoIJAr3+iopL2cIQf2V&#10;b7lY0lK/tLfbf3e9zfpY+K/hb438Ua58SYmu/Fmh6b4o8/Uv7e8P33xAvLjU2gCTbIY9BktY4bUx&#10;ssDJLE2TGhbzJhKXep8JtT8TWPiH4e37eMfFGtXF7caQk1rqesTTQTtc+H7q4n3Rltp3ywwsARtQ&#10;plAheQv9v0UK6iop9tfTmv8AfdfcTe8+ZrS0tP8AFaz9V/wND4n+BvjvxJ4g1V7qfxfolvrzaJf3&#10;HiXQH+IV5qerLc+Xn/kET2sQ054ZvlKwlVVWKkP8jDvfhjol2/iLwJpmoeKPFOrw+NPAM+o6zJea&#10;/dh3uY2sAksBjkUWjYupQTbiPPyk5IzX03RVx5Yyba6W/Ca+73k7f3V8pable/f8eWzv3XL+LPkP&#10;4X2PgrQ/2fvH2i6X4mvLzxpp/h/VbfWPD9/4qvL+aw2mZctZT3DiDJA+cIu4MDkhueq8B/E7RPFn&#10;wg8SR+IfjV4N17SbLR4ftF38P5H06+0hShUM8qX9w3mFgoTAQllIw27aPpKisIwcVJX3SX3c2v8A&#10;5N/wdSr25bdG39/L/wDI/wDA0PlTw7478cr4I+JE2pahqafF6y0GCaz0R0z5dj5I8u9gsUaRJJ2c&#10;zGQBWKzJ5HzxpG0k/iLxZ4W0b4EeKb/4R+O5/HEyS2EWsX8nji81KSxtnmVZ5nmLXL2OITM7PFEC&#10;gVnCjywV+pKK2k+Zt7bfg7/c+u13d9kpj7u7/q3TzXRu9lp3v8X2vjm6sPg9rmpr8UNEsfCa+KdE&#10;t49V8O/EGTxG2kxPdQrdpNqV3CjKrKwbZLv2h35ClVXR8QaFY/Ej4AfGa10DXPEfizwXYtLN4b1C&#10;18RahdPdstkvnxx3QlMl7AJjINrSSoX3oB+7Cr9ReMPB1l420+ys76WeKK01C01JDbsqkyW86TID&#10;kH5SyAEdcZwR1rdpprlfe/6RtfvqnppbvqSo2nfpb9ZXt20a16nz3f8AiD4QW/wB1670r4pGXwsZ&#10;WH9vf8LFvJXjvhErJAt+14ZUbhD5AkAOTlfmOcG++KmjeKvgx8IdQuvHhTwPeNBa+K/E+k620PkS&#10;pYsyx3GoQyB7bdc+WrvvRixVCw8whvqKilfWXny/+S3/ADv+C3sHLrB32TXre35W/F7Hyj4XmvvG&#10;V14S0Kz8YeJbjwHf+J9VttM1ODWZhc6rpaWLSKv20N50kQnEojnDiRkjQiRgdzexfs6ahe3/AMMV&#10;ivr661KTT9X1bS4rm+need4LbUbiCHzJXJaRhHGgLsSzEZJJJNemUU7q1ra6a9dFa79d/VvuNRtf&#10;1uvJa6Ly1XySRznxB+Ifh/4WeFrjxH4nvjpui28kMUt0LeWYI0sixJlY1ZsF3UZxgZySBzXRg5GR&#10;0rn/ABj4C0Tx/b2Vtr1rLf2dpcLdLZ/apo7eZ15UTxI4SdAcHZKGXIBxkA10FSttf6Wn63/Aet/L&#10;+v8AgHz/APH/AMTaB4A8caf4og+LHhDwJ40tdJlt00fxhNC9vqNmzl8LF50U8bGWMASxMQdpDRyF&#10;VC8h8RB4X8QeIPhJ8RviRea78NLPWdHuEv0uvGGo6Pb6bdSQQyx2zOk8CROQswPyxmQx4YEgAfV9&#10;FTyrk5ezuvLVt/ff/Ld3tv3rr5+eiS+63/B0PjL9rn4vxeH7vU9N0LVm0/WND8MLq2kXVx49vNKe&#10;6ZlmZJbOyt45f7WK+QDILjMYAAyA8rV6L8bvjH4J8NfEL4LweIvGfh3RNRt9Ze/u7bUNUgt5IIZN&#10;JvkWV1dwVRpGVAx4LMBnJr6IoraE+XfXW/5/1cLq1kujX3pL8NbLzPjn4v8AjfxOPjd4g05/E+ge&#10;EL+3uLJPCj+IviBd6FFPE0UTNJHpyWzwakGnaaNhI7H5QgEZwzdF4S+IyeHP2i/iPocvxP8AAfho&#10;Xviq0/4pjW7fdq+oF9MsEH2Z/t0WA5ARf3EnzK33s7R9SUVNN8n3W/GL9L+7rpq3cT15vNL8Px/H&#10;Q+f/ABR8XPAtn+1v4O0e48aeHoNWh0DVdNlsJNVgWdLqa600w27Rl9wlkCsVQjcwBwDivOdB8beK&#10;NU+PklrfeJtA8P8AiePxTNbjR9X+IF3BdT6UsrKkUOgG2FvJ5lsFdJlcsWO/zBhox9jUUJ29nf7N&#10;/neXN+rT7rTa9yo+eLj3/wAmv1v6pPdI+GdM1TxHBrVhrLeNfFU876rpMzW8utTm2YyeJZrEr5O7&#10;Zs+zfu9mNrcO4eRUdd74T+NvEevfG+xjv/FmhaV4mOsX8er+HdR+IN3LqE1oqzbII9AktUhh2qsE&#10;iSwsCyR7/MlWRy/2RRUw9yCi3ezl+NrL0SVt9VoKXvJ93b8Fb89fJ/efLnwosNRgl+EmsXnirxPq&#10;974vtL601ZdQ1u4eB4xbPLH5cIcRwvGYlVZY1WQgsXd2YsXfBHQ/Avg7X/Hnh+PxTqQ8dWuo6sf+&#10;Ec1Xxjf3U5tHbzI5zZT3LBw0bxt5+wk7s7s5r6horF07313i4/fZ3/D8WWpNO7195S+5Wt/XZdj4&#10;2+Cx8S+H/wDhDdR12ew1XxIfhfs8E/2XYvaRXI8uGW4tJleWUyXCmKzZWDqGVpSI12sat/s16xrn&#10;jbX7i1s/iLpkT3Ogv/bFvY+Pp/EWtwXxePZcmwvrJI9OdC06vCIxGGdUMQ8tQPr6iuuU+acpPZ30&#10;7Xcn/wC3a92k97W54Q5IKCe1vwUV/wC26drtbHyH8J7Hxn4M/Zj8f6/o3i7xF4m1dNQ8RR2en3MF&#10;niGVNXule5j8iy81pSA0hUiVdxISLG1KxvD3i3Vp/gx8Zr3wx8QtEu7G28NiSzHh74i3fi+80y+2&#10;TZuWuLiGOWDeojxHuK7oWKhCX3fatFTzXm5Pr/wfm9/wRo9U7d2++7T/AK7693f51+J3g7xX8Ifh&#10;n4t1zw34s8QeIZ7620+K7j1fUZ5Gt2+0gX19FKFl+yhoJHYpbwbIvKDpHxtrgNI8S63efCDxZLoH&#10;xA0p9Lk1/QLWwufCPj2fxZdabJLqFvHchr26hDAOjIRDIJF5fOVbbX2TRSi7S5n3X4NO3p2XS/ay&#10;Ki+VxfZ39f66vr11PlzxRPqnw80z4iaBp/iXxBB4ZtNa0f7bql7qlzf3uk6dcJGL6SO5maSVECqz&#10;Fy37kPI6lAoKp8TfFui6L8HNGm+GXi6PxH4NufEK2+u6/P8AEC9khtYPJdmWTWAbqe0QyrbqWTG0&#10;SYzHvLj6korJJpNN3u/w0081pt3b9Av+T+931XVS138l11Pji+8X32m/B7wbrdx8RfBVvp9v44B0&#10;3xHN4hk8TaZp9t9mnAjub6VrV7hlcyKC7qwDRgsxHPoPi3x7d654B8E6r4b+IGj+MfHU2rldFfwf&#10;M0Gk60ysyzwTwi6nBgSEuZJC7mJlEiruCxt9DUU0rX82n9yivx5dX1vrcS0s+ya+9yf3e9a3ZaWP&#10;lSfxtYXHws8Ayap451nTvCt5rFxD441661WWyu7C8WORmtJ7iOUnT4/tQWPEcqKoEcaOVkG6t8a/&#10;Gmm6Rpfw5tvD3iiyuvhhd299L/wkep/EzUNItbm6RoxDE+tQrcSyHDXJWJ5VD+WeW8oKPrSim9fv&#10;26bW/Dda6fmR03be/r/T+138tLfIGreNNOsn+GFp8UvjBb6Tol74U1G5m1HQ/F7WVprEqXFr9ndL&#10;2LyJJnEbE7ofLLnf8pVipXxjoNheeE/gP4x+KOueIfD4icW+s6rc+JNQ0WO2VrC6EUlx5U0KW8ru&#10;0as5COWfy2ODtP1DceDrK58cWHippZxqFnp9xpscQZfKMc0kMjEjGdwMCYOcYLcHjG7Wl1yrvr/6&#10;VJ/fZ7/LUyUdZJ7O3/pMV8ldarr5Hzd8b/iF8O/A9t8LNRX4mw6Q8eoaa1i03jWZI7/S3lQSTyq1&#10;ztvIygyZpRJ1J3ck1Q+MvjTw3c+OtcXxf4/1XwnpA8PW134PfRden01dTuJPOMslt5MijUJwRbBY&#10;GEowyYjPmnd9QUVm7uLV+rd+qurffpe/e+nbSKtPn6WSt0dm39zva3ayvbf5A8a3Pi/UfCXxF8Ra&#10;94i8Q6R4k8K+C9L1qDTdN1SWztrbVBazyzO8cLASqXiCtFIXiIH3M819eW7mSCNz1ZQT+VPorSUl&#10;JtpWu2/vIhHkhGLd2r699rfdr63YUUUVBoZNray33hW3t4byfTppbRES7tghkhJQfMokVkJH+0pH&#10;qDXzn4U8Y+INF+COrTaZqUNjqieOW0kX8Om2sZaNtQSFneOOJY2dlY5baCSc19F2+lWWt+Fbew1G&#10;zg1CxuLRI5rW6iWSKVSoyrKwII9jWbpfwp8E6Gsq6b4O0DT1leOSQWulwRB2jbdGTtUZKsNwPY8i&#10;uWVOTrKfS1nq/wCaL/8AbbfPy14cTRqVf4btpJbvdppP5PX8j5muvjX8Q9L0262+KTdXEln5sMtz&#10;p9tiF49Z+xZwka7t8fLA9z8uyur8QfFXxf4V1zxJ4WTxG2pRRa5o2lp4kubW382wF4pMwZUjSIlN&#10;q7d6nHmjdu4FeqfEf4KaD488J3GjW9lp2jPM0Ya6i0+Nz5QuFuHiIG3Ku4JIzjLFiCa6a18BeGbH&#10;w7NoFt4c0m30GfJl0uKxiW1kyQTuiC7TkgdR2rkhh66VnLbzevvXt5aacy1XTQ5HhcRzySqO1lZ3&#10;ej5Wnp11tK7+Wuq8B8WfFbxr4UsPGGl2WvtqlxoviXSdPtdavbOENKlyUMsEqxxrGxTOCUVWw46H&#10;Bqx+0L4Y8Z2fwK+IS674tl1KxiljuLCSC3t0lltyYw0NwBAAAr7mUxkMRjcx6V7vb+BPDVrokGjQ&#10;eHtKh0iCUTxafHZRLbxyBtwdYwu0MG+YEDOea17yzt9RtJ7W7gjubWdGjlgmQOkiEYKsp4IIOCDV&#10;yws5UpQc221Zavsv1Xrq+7N/qk53VSbs1bd6Xc/v0kl/26npoZfhHS7nSNEhhutcvvEDtiRbu/S3&#10;VwpAwo8iKNdo7fLnnqeK8p/at8PX2seFvDE9r4u1bwvDB4m0iOQadHZMkhfULdUkc3FvKQ0Z5XBC&#10;kn5w44r1zw74W0XwhYGx0HSLDRLIuZTbadbJbxlzgFtqADJwOfYVNreh6b4m0i70rWNPtdV0u8jM&#10;NzZX0KzQToeqOjAqyn0IxXpJ2cZdmnv2adr/AK79dzrpQcaPspdU133Vuv8AXQ8a/aD8I6lYfs+6&#10;lHc+LtT1qbSV+2zT6tpulXI1TbKHSK5haz8nYp24MUcbDYp3ZyTm/tFeN/Gvh/xjptj4X8Tf8I/a&#10;xadFfSRDT4LkXEh1K1tgjmRSRHsuH3BCrEhdrpg59Kv/AIDfDPVfDmm+H734d+FLzQNMZ3sdKuNE&#10;tntbRnJLmKIptQsSSSoGSea17H4beEdL0600+z8K6LaWFnCLe2tYNOhSKCISLKERQuFXzFV8AY3K&#10;D1ANDu5XXdv1vFr8HZ220NGpa2e9vlaV396urnzHH8W/iPro8P8AhSx1HxZqWqK+vNNqnhm30BNR&#10;vlstUks4i66g0VvtVArSCCLcWaPmMEh/p34dXviHUfAegXPi2wTTPE8tlE2pWkRQrFcbR5gGx3UD&#10;OeA7gdNzYya3iL4S+B/F+jR6Rr3gzw/rekxXUl8lhqOlwXECXDs7STCN0KiRmkkJbGSXYk8muh0r&#10;SbHQdLtNN0yzt9O06ziS3trS0iWKGCNQFVERQAqgAAADAAqr6Nef6v7rJpW62uXKzm3HbWy7f5+v&#10;yLVFFFSAUUUUAFFFFABRRRQAUUUUAFFFFABRRRQAUUUUAFFFFABRRRQAUUUUAFFFFABRRRQAUUUU&#10;AFFFFABRRRQAUUUUAFFFFABRRRQAUUUUAFFFFABRRRQAUUUUAFFFFABRRRQAUUUUAFFFFABRRRQA&#10;UUUUAFFFFABRRRQAUUUUAFFFFABRRRQAUUUUAFFFFABRRRQAUUUUAFFFFABRRRQAUUUUAZNrHeS+&#10;FbdNPngtr1rRBDNcwmaNH2DBZA6Fh7Blz6ivn7wF4+1Twd8FtWvdH03R7fU08Zy6SUCXP2WRpL5Y&#10;ZJtjzu6li7NtD4B6CvoC302LV/CtvZTvPHDPaIjta3ElvKAVH3ZI2V1PupBrltH+A3gvQtPuLG10&#10;++NlPeR6hJb3OsXs6G5SUSrLiSZgH3gMSPvY+bIrllTm66mtrWeuvxRenyi1v1XZHBiaVWo06LSd&#10;pat7NxaT2ezszxub9pjxxp2nXUk9l4fu7n7IJ7cRwTwpuTVPsLh8yucMMuMfc6HfXTax8dPFfhjW&#10;dZ8K30Gj33iOPVNK02x1GC3lhswb1WIMsRldz5flucBxvBX7lbvxK/Z30jxD4SuLHw5aQ6bqknlw&#10;rcT3lwqrAb1buZQQWIJfcwIGQSACB06tfgv4O/sDUdHk0l7i21G4S7up7m9nmu5Zkx5chuXczbk2&#10;rtbflccYrkhSxKVnLbfV6rmvbbT3dObdNaI5HRxfPKMZ6WVnfZ8rXbX3rPXp9x5l4k+PfirwhZ+J&#10;9PubXRtV1/Qtc0vTzPbRSwW11BeFdvyGR2jkA3A/O4HBwelRfHDXvihpPwa8d3F7d6doU+nTxmz1&#10;XSYpUa8tWMf+rxcb4JFcspZshgOFGc16p/wpzwi2hNpEmlvcWb30epytcXk8s81zGwZJZJmcySEF&#10;V+8x4UDoMV0niHw9p3izQ73R9XtI77Tb2Iw3FvLna6nqOOQfQjkHBHNXLD1pUpRctWrLW3Rb9d1v&#10;2v3aOj6vVndTnZWsrN95/N2i4673j98HhWDWoNIjGvahY6lek7hNp9k9pHswMAo80pJ65O7nPQd+&#10;P+JPxVm+G3irS0vLMXWgXOlXtwwtk3Xkl5HNapBBEC6qfME8nBxyo+YDOey8NeGbLwlpgsLCS+kt&#10;wxYfb9QnvXHAGA87uwXgYXOB2HJqDxB4I0XxTqmi6jqdmbm70eZ57J/OkQI7LtbcqsFkGMHa4YBl&#10;VgNyqR6Oqs1+Ppb523Xd2udtCPJTUZ9u7f4vX+tmeQeJvjzqcGk3RtNW0vSr25127sdIMXhvUPEM&#10;91a26oJHFjZSCV8OXDShlRAYwRlxUGjfG7xz470j4YJ4bsNFs9R8U22pHUbvVra5Edg9oyoZkti8&#10;cjAvkeQ7I43jLqUbPcT/ALOXgKXQdF0eHTL/AE200Z7l7GXStbvrG5h+0PvnX7RBMkrJI2CyM5Ul&#10;V4+Vcb3hn4U+FPBsGgw6Lo8enQaFFcw6bFDLJsto53DyqqlsYLKMA524wuBxScfd5b9vmkrN+Te+&#10;hpZqSaenvfi7r5Jdzzmfxx8WrvWfC/hSO28K6D4lvdG1C/1G+v7ae7t45La5giR4YIp1LJMsu7a0&#10;waMOMlypVuf8V65ffFfwH8CPG+oWWi/2fdaxo2pT6TcW9y80N7MQiS29xHcxBRH5snyyxShsjIGK&#10;9+m8M6bceJLbX5Lbdq1taS2MVx5jDbBI8byJtztOWijOSMjbwRk54bW/2cfA2v6L4e0ieDXbXS9A&#10;hhg0200zxPqdjHAIjmJtsFygd1IGJHy4x1rSLtytrVSTfylJu3y5V5NXW2suLcKkb6tNL5xSd/nd&#10;+adnvY534pfEn4had438U6L4Q/4Rm2tNB8LweInudbtri4knkaS7U2wSKWMKri3U+buJjIP7uXf+&#10;74H40ftVeIfD+rTaX4V1bwjoWtr4e0/WNN0PxLaS3d74huLySREtbJY7qD5lMYXgSEtIuQijcfok&#10;/DrQHub+4ks5Z7i/0qLRLqae7mkkmtI/NKIzM5JOZ5SX++d3LHAx4h8Sv2fPFup+LtWuPCqwQade&#10;6da2NleQ+ONZ0KXSzFG0YZ7WyQpfFchwZZUYgeXlVAas72lqrrT1+1fy25Uru2j9XvJqbvHTT9If&#10;fqp7a2a9F0vxF+KXi3wP450LTtQvdO8OeGGs7eW88R3Xhe91G0upzKUniM0FyqaaqjyyJLkujedw&#10;T5TbvbgcjI6V57rPwQ0Lxe+nXHii81vXbu3t4IbmP+3L620++aPBLTWEU620gdsllaNgwODkDFeh&#10;AYGB0rR2St1u/wDgGCu7O1lZffbX+u4UUUVJYUUUUAFFFFABRRRQAUUUUAFFFFABRRRQAUUUUAFF&#10;FFABRRRQAUUUUAFFFFABRRRQAUUUUAFFFFABRRRQAUUUUAFFFFABRRRQAUUUUAFFFFABRRRQAUUU&#10;UAFFFFABRRRQAUUUUAFFFFABRRRQAUUUUAFFFFABRRRQAUUUUAFFFFABRRRQAUUUUAFFFFABRRRQ&#10;AUUUUAFFFFAHHeJvF0vgfwFp2rRaf/aQEun20kXnCLZHNPFC8uSDnYshfbxnbjIzmsk/GvTrzW5b&#10;XSbddQ0+HStQ1GbUZZvsscT2twkBjbzVUBWJkbzC23bHuG5WBre1vwnb+OvhxLoF1dXNjDf2CQm6&#10;sigmhJUEOm9WXcpAI3Kw45BHFcfefsz+Fb3TPFWntd6qll4g0q10mSBZo9tmkC7UkgBjOHJCM2/e&#10;pKD5eWDT72vz++zS+52f/AG9Y2W91911f71f/h7HFaH+2Jban4U8bajFpugeJ9S8MDT5XtvAniZN&#10;atruO7mMUaR3BhhxOGSTMTIB/q/nw+V6nV/jd4t8K6VqkuvfDiSHUodT0yysbXT9VE0N9HezLChF&#10;xJDEiyxsT5kXzBflw7BgauWX7OunCbXrrV/FniXxLqetx6dFd3+pS2qvtsrmSeAIkNvHFGN0hVgq&#10;AEAH7xZj3njDwdZeNtPsrO+lniitNQtNSQ27KpMlvOkyA5B+UsgBHXGcEdavT2i/l92/3rm/C/6G&#10;c0+WXK9bO3rbT7pf8E4HT/iB4u8beDfHmmDw3p2leNdCujpc9nD4hlW0bzLaGdZob4WZkUiK4BGb&#10;fIdCMYw1Y/hL4o6h4Z/Z/wDhJqGm6RqXivVPEdpp9nbw6vrKvcmSa0aUSXN20a+Zgp+8kEYYjcyo&#10;zYjbur/4Vo//AAl0uk+Jda8OX/ia9hvrq/09bSSWFo7eG32RLcQSoFZIFzuVjksQRxjL8FfAiy8H&#10;+EvCfh6bxPr3iCz8LXkN1pcup/ZFliSK3aCOAmC3iDRhWY5YFyTy5HFGlnbdunf0Xx/fd2+fkbvl&#10;S010l97Wn3Nfduc837QOu/2XpmnDwlpq+Pb7xFceGxpM2uummpPDA9yz/bfspcqYEDKBb7izbdoA&#10;Zhk/8NR6rZ/BrSfG2r+GNE0G41HWp9I/4mPiKSLSLIRSTR+fdagbP91G7wMiMImVmkhG758jN/aH&#10;/Z/bxHBYLY6Bq3ivSrvXrnWtUs7CPR7q5jne2WGMxwaqv2Roxs5LhpVLDYcM2Ou+G3w78cS/CjS9&#10;F1PxVrXgS5sbqVbEaVa6N9sj08Erb29yi2klmrqmMi2jVRtVQzYLNMXzR7Ncv5R5rfO9t9LvokZa&#10;p3e3vfnLlb+Vvnbu2ep+FNWn17w1pepXI08TXltHO39lXpvLQ7lBzFOUjMqEHIfYuRg4FeRftV+P&#10;Nf8AC/hbSNK0bw54m1CLW9W0+wudT8O31paSRRyXUaSQJJLcxSpLKm5FdAAu7PmIQCOsPwQ063+E&#10;sPgHS/EHiHw/aRusp1jR71bXUWk8/wA+R/MVNq+a5feqIq4dlVVXAHS+NPA9j46stMtb+a5ij0/U&#10;rTVYjbsoZpbeVZUDZU5UsoyBg46EdappOcX05lf0ur7+V/XrvYV5KD/ms7ettPxPH/iguseFfhN4&#10;Mj0vTvEejaQNb0z+0ft/jKZdcs/N1CBEiacrei6RmlIkjNwo8sbVfBAXqvjnpxgv/AmuW2o6vY30&#10;HiTTrPZZatdW9vNDNcKsiTW8cgimBHH7xGxzjGa2Pi58JZPi3p9lYP4y8QeF7G3niung0NLAi4li&#10;mjmhdzc2szDZJEpAQqDyGDDiqHjv4K3/AI9svD9tcfErxZpv9kPBcCWwh0rdd3MLB0uZfMsXG/cA&#10;SsYSM/3KaesZPdTTfp7t/wAmvmr9bOpFSpShHdxa+bTt+Lv8u5j/ABL8b/E/RfjF4V0TwroXhzUt&#10;Fv7G9mZNU16aze4ePyeX2WE5j2b/AJdrNv3HcF2jOD8Zf2udN+D/AIkuNHvP+EUW50vTotS1W21f&#10;xdBpt06vuPlafBJETdy7UY4cwKS0YD5ZtnpnjT4XHxhH4fuIvFWuaBr2i7xb69pYtPtUivHslWRJ&#10;reSBlfCsR5QwyKV24xVLxB8HZtS8QtrujeOvE3hHVbi2ittQm0gWMi6iIs+W8sV1azRq4DMN0Sxk&#10;hgGyFQLlFSTtfr17W+Wl/mVdNXa6fqvx+9HN+Lvjx4ltPFuu6H4P+Hsvi0aRodp4glu5NS+yJPDM&#10;ZwLeFRDI73JEGUj2hGyd0kZCh9HVP2hNL0PQvFl3qVi9jqOi/b2t9OlZ994lrZx3bEsEPlExyrkM&#10;CQc43Yru9O8G2emeMdY8SxzXD3+qWlrZzo7L5YS3aYoVAUEEmd85JHC4A5zw/iv9nHw34v1LxTfX&#10;V/q1vP4imt5rk200S+T5cSQusRMZKrNFGkcgJOQPl2HmtGk5NbJr5p3WvZ2V/wBb9JhdWcunTv5X&#10;6X3ur9F3Oe8d/tQ2/gDx3oWhajF4Wij1CfT7WWwm8VxR68sl26Rq8Om+SfNiRpF3MZUbakrBCFXf&#10;fl+Onim68Z+JdM0j4cXGp6J4b1210bUdU/tHbLKs0du5mtbdYXMvlC4zKrtGFVQVaQllSfWv2aNI&#10;1rxDrF//AMJT4ksdM1XWbTxBdaDZyWsdnJfW7W5SUt9nM7A/ZYwUaUp1woIUr6H4a8HWXhbUPEV5&#10;aSzyS65qH9pXImZSEk8iKHCYAwu2FTg5OSeegFQcbXktdf8A2yy+Xvq/XR6PRKSaSSfr6Wevq3bT&#10;p5rV+a2/x516bxNEr+C4bfwj/wAJLJ4Xl1iTWAbk3AkeOOWK1WEhoS4jRi8qOpZsIyqGa7oVzrbf&#10;tLa7Fqn2q2sv+EdiOn21trz3NjLELlgZns2toxDcEnaWWWQFABxiuiPwh0c6ctl9pvvKXxD/AMJK&#10;D5ibvtP2jz9n3P8AV7uMdcfxZ5rPtvg5ewfFJvG7/EPxTcSlGt/7Hkh0wWX2YuXFv8tkJtischvN&#10;38DLnnONPm/due6vf5wS/wDS2/l8h1NXNR20t8pt/wDpKXz+Zznhn9oHW9b8RaAt74Kj0zwxrWt3&#10;/h211M6uJbo3Vsbo7zbLFgQOto+G83eGIBj2/OaHgH9ozxL478ceELGLwXpNv4U8U2+oX1hqw8Qy&#10;SXqW1q6pums/sgEbuZI/k84hMsGYMArd1F8GdIstM0C1trm+Y6FrV3r9mZJVG+5uBdb1kIT/AFY+&#10;2SYC4YbU5ODnwD9mr4L+Nvhj4y0OWHwvqHhszQMniy91O18PCzvcRNgWk9ih1Cd/PKsr3r5MfmGQ&#10;tIRnWNnO3RX+en5+n3DatC/X9bvb5W+Z7N8HvjfcfFfxJ4gsfsnh2wg0qSSJ7GDX3uNbtmWZo0F7&#10;YG2T7LuCMw/evnjBYHdWh8H9Wv8AxvceJPGF3qE0ljd6jcaZpemq5EFrbWk8kBfaCQ0ksiSSF+oR&#10;o0x8hLS+Gvg3/ZHja28Va34x8QeM9XsrWezsH1mOwiSyjmaNpggtLWDdu8qP/Wb8beMZOZfhl4W1&#10;fwHq3ifQ5YVn8My38uraReq67o/tMjS3FrIpO7KTNI6sBtKSqvBQ5iOijzb2/G/4Nr5bq92rk93b&#10;a/4Wf3q9t9b2eyOh0DQL7QZPEE0mqT6u+oXz3ltDduypaqY0VYFOWwgKFuB1cnb68J4U8Xz+DPAH&#10;jrX9dW9uLjS9Tvri4tZNUN8qEBX8qCV4otkI3AKrKAgzk45r1S7he5tZoo55LWSRGVZ4QpeMkYDK&#10;GBXI6jII9Qa8p8RfCPU9P8BeMLDT9e1jxPc6yrSyWepfYkDuzL5pQpBEu9kUgLITETgMNpauepzQ&#10;u4raLS9dLefQ9fCzpVfdrtayj3Wmz20Wj6jk+Mmv6cPF39s+FLKF/D9pa3JXS9Ya6+0mcnais9vE&#10;qsADnJ7r2YNVyf4u6jpP9t2Wr+HIrfXrM2Qs7G0vzPHcm7kaK3DymJfL/eI4f5WChcgvwDz3w3+F&#10;t/Fp3iDQLrTr/QPCF7DEy2t5b6TbXf2oPl5EXToxFsKLGMvucleAoGW73xJ8LNI8UX2sXl3NeR3O&#10;owWcXmwSKrWz2ssk0E0R2nDrJIW+bcp2qCpG4EiqjSld/hfd/jbbp1aOmssDSqyptJrTWLk19i/X&#10;r7za3T0T2MHU/jDqPhvS/EQ1nwyv9u6MbKRtO0u/+0x3UN1N5UbRSvHGd25ZBsZF5Qc4YNSa98Yt&#10;Q8G6Rfz+JtAs9Du0u7e1snudWCWFx5wJDPdPEqx7Nj7wFcjaNu8soOxH8JrCSw1GPUNU1LV9Q1Ge&#10;1mutVuzCtxILeRZIY8RxJGqKVPCoPvuerE1u+LfCdt4v06G2nuLmxntp0urW9snCT20y52uhYFTw&#10;SCrKysGIIIJFJxq7p9u3fX52+Vzn9pglNJwur6u8u0dtdr83S9n3OX8H+OU+MngvxFb6ffWmn6jC&#10;02mSX+iX4v7eKVogySwTqI/MAWRD0Qhgy8EZrd1/wtqGo+BDo9lrt5YavDbxi31eNv3gnj2lXcHO&#10;9WZRvRshlLA9a0/D2kXWi2Bt7zW77Xpd5b7VqCW6SYP8OIIo1wP93PPWq/jW41y28M3p8N2cN7rk&#10;iiK1S5kEcMbuwXzZD1KICXIXLEKQBkitZJ8ja3aX3r8tX/wdDirTg6jjTVoXut3+Nk2vlf5lP4Y+&#10;MX+IPw98PeIpbX7DcajZxzz2obd5EpGJI899rhl/CunrC8B+ELbwB4K0Pw3Zyy3FtpVnFaJNMcyS&#10;7FALt/tMQSfc1u1vL4nb8NjjWyCiiipGFFFFABRRRQAUUUUAFFFFABRRRQAUUUUAFFFFABRRRQAU&#10;UUUAFFFFABRRRQAUUUUAFFFFABRRRQAUUUUAFFFFABRRRQAUUUUAFFFFABRRRQAUUUUAFFFFABRR&#10;RQAUUUUAFFFFABRRRQAUUUUAFFFFABRRRQBxKeOP7IRbH7F532YCHzPN27tvGcbTjpS/8LJ/6h3/&#10;AJH/APsaKKAD/hZP/UO/8j//AGNH/Cyf+od/5H/+xoooAP8AhZP/AFDv/I//ANjR/wALJ/6h3/kf&#10;/wCxoooAP+Fk/wDUO/8AI/8A9jR/wsn/AKh3/kf/AOxoooAP+Fk/9Q7/AMj/AP2NH/Cyf+od/wCR&#10;/wD7GiigA/4WT/1Dv/I//wBjR/wsn/qHf+R//saKKAD/AIWT/wBQ7/yP/wDY0f8ACyf+od/5H/8A&#10;saKKAD/hZP8A1Dv/ACP/APY0f8LJ/wCod/5H/wDsaKKAD/hZP/UO/wDI/wD9jR/wsn/qHf8Akf8A&#10;+xoooAP+Fk/9Q7/yP/8AY0f8LJ/6h3/kf/7GiigA/wCFk/8AUO/8j/8A2NH/AAsn/qHf+R//ALGi&#10;igA/4WT/ANQ7/wAj/wD2NH/Cyf8AqHf+R/8A7GiigA/4WT/1Dv8AyP8A/Y0f8LJ/6h3/AJH/APsa&#10;KKAD/hZP/UO/8j//AGNH/Cyf+od/5H/+xoooAP8AhZP/AFDv/I//ANjR/wALJ/6h3/kf/wCxoooA&#10;P+Fk/wDUO/8AI/8A9jR/wsn/AKh3/kf/AOxoooAP+Fk/9Q7/AMj/AP2NH/Cyf+od/wCR/wD7Giig&#10;A/4WT/1Dv/I//wBjR/wsn/qHf+R//saKKAD/AIWT/wBQ7/yP/wDY0f8ACyf+od/5H/8AsaKKAD/h&#10;ZP8A1Dv/ACP/APY0f8LJ/wCod/5H/wDsaKKAD/hZP/UO/wDI/wD9jR/wsn/qHf8Akf8A+xoooAP+&#10;Fk/9Q7/yP/8AY0f8LJ/6h3/kf/7GiigA/wCFk/8AUO/8j/8A2NH/AAsn/qHf+R//ALGiigA/4WT/&#10;ANQ7/wAj/wD2NH/Cyf8AqHf+R/8A7GiigA/4WT/1Dv8AyP8A/Y0f8LJ/6h3/AJH/APsaKKAD/hZP&#10;/UO/8j//AGNH/Cyf+od/5H/+xoooAP8AhZP/AFDv/I//ANjR/wALJ/6h3/kf/wCxoooAP+Fk/wDU&#10;O/8AI/8A9jR/wsn/AKh3/kf/AOxoooAP+Fk/9Q7/AMj/AP2NH/Cyf+od/wCR/wD7GiigA/4WT/1D&#10;v/I//wBjR/wsn/qHf+R//saKKAD/AIWT/wBQ7/yP/wDY0f8ACyf+od/5H/8AsaKKAD/hZP8A1Dv/&#10;ACP/APY0f8LJ/wCod/5H/wDsaKKAD/hZP/UO/wDI/wD9jR/wsn/qHf8Akf8A+xoooAP+Fk/9Q7/y&#10;P/8AY0f8LJ/6h3/kf/7GiigA/wCFk/8AUO/8j/8A2NH/AAsn/qHf+R//ALGiigA/4WT/ANQ7/wAj&#10;/wD2NH/Cyf8AqHf+R/8A7GiigA/4WT/1Dv8AyP8A/Y0f8LJ/6h3/AJH/APsaKKAD/hZP/UO/8j//&#10;AGNH/Cyf+od/5H/+xoooAP8AhZP/AFDv/I//ANjR/wALJ/6h3/kf/wCxoooAP+Fk/wDUO/8AI/8A&#10;9jR/wsn/AKh3/kf/AOxoooAP+Fk/9Q7/AMj/AP2NH/Cyf+od/wCR/wD7GiigA/4WT/1Dv/I//wBj&#10;R/wsn/qHf+R//saKKAD/AIWT/wBQ7/yP/wDY0f8ACyf+od/5H/8AsaKKAD/hZP8A1Dv/ACP/APY0&#10;f8LJ/wCod/5H/wDsaKKAD/hZP/UO/wDI/wD9jR/wsn/qHf8Akf8A+xoooAP+Fk/9Q7/yP/8AY0f8&#10;LJ/6h3/kf/7GiigA/wCFk/8AUO/8j/8A2NH/AAsn/qHf+R//ALGiigD/2VBLAwQUAAYACAAAACEA&#10;a/cASuAAAAALAQAADwAAAGRycy9kb3ducmV2LnhtbEyPQUvDQBSE74L/YXmCN7vZttYasymlqKci&#10;2AribZt9TUKzb0N2m6T/3teTHocZZr7JVqNrRI9dqD1pUJMEBFLhbU2lhq/928MSRIiGrGk8oYYL&#10;BljltzeZSa0f6BP7XSwFl1BIjYYqxjaVMhQVOhMmvkVi7+g7ZyLLrpS2MwOXu0ZOk2QhnamJFyrT&#10;4qbC4rQ7Ow3vgxnWM/Xab0/HzeVn//jxvVWo9f3duH4BEXGMf2G44jM65Mx08GeyQTSsl4s5RzXM&#10;5vzpGkjU0zOIg4apYkvmmfz/If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VudgJdAwAACwgAAA4AAAAAAAAAAAAAAAAAPAIAAGRycy9lMm9Eb2MueG1sUEsBAi0A&#10;CgAAAAAAAAAhAOjzg/TcaAAA3GgAABUAAAAAAAAAAAAAAAAAxQUAAGRycy9tZWRpYS9pbWFnZTEu&#10;anBlZ1BLAQItABQABgAIAAAAIQBr9wBK4AAAAAsBAAAPAAAAAAAAAAAAAAAAANRuAABkcnMvZG93&#10;bnJldi54bWxQSwECLQAUAAYACAAAACEAWGCzG7oAAAAiAQAAGQAAAAAAAAAAAAAAAADhbwAAZHJz&#10;L19yZWxzL2Uyb0RvYy54bWwucmVsc1BLBQYAAAAABgAGAH0BAADScAAAAAA=&#10;">
                <v:shape id="docshape125" o:spid="_x0000_s1027" type="#_x0000_t75" style="position:absolute;left:1927;top:437;width:8232;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LhwgAAANsAAAAPAAAAZHJzL2Rvd25yZXYueG1sRI/LasMw&#10;EEX3hf6DmEJ3jeySh3GjhGASSFelTj5gsMaWqTVyLNV2/z4qFLq83Mfhbvez7cRIg28dK0gXCQji&#10;yumWGwXXy+klA+EDssbOMSn4IQ/73ePDFnPtJv6ksQyNiCPsc1RgQuhzKX1lyKJfuJ44erUbLIYo&#10;h0bqAac4bjv5miRrabHlSDDYU2Go+iq/bYRMlB1rg6tVXbzf+uUSx/ZjrdTz03x4AxFoDv/hv/ZZ&#10;K9ik8Psl/gC5uwMAAP//AwBQSwECLQAUAAYACAAAACEA2+H2y+4AAACFAQAAEwAAAAAAAAAAAAAA&#10;AAAAAAAAW0NvbnRlbnRfVHlwZXNdLnhtbFBLAQItABQABgAIAAAAIQBa9CxbvwAAABUBAAALAAAA&#10;AAAAAAAAAAAAAB8BAABfcmVscy8ucmVsc1BLAQItABQABgAIAAAAIQCBmsLhwgAAANsAAAAPAAAA&#10;AAAAAAAAAAAAAAcCAABkcnMvZG93bnJldi54bWxQSwUGAAAAAAMAAwC3AAAA9gIAAAAA&#10;">
                  <v:imagedata r:id="rId20" o:title=""/>
                </v:shape>
                <v:rect id="docshape126" o:spid="_x0000_s1028" style="position:absolute;left:1874;top:350;width:8295;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R0KxQAAANsAAAAPAAAAZHJzL2Rvd25yZXYueG1sRI9LiwIx&#10;EITvwv6H0At7kTXjY32MRlkEYfEg+EA8NpN2ZnDSGZKo47/fCILHoqq+omaLxlTiRs6XlhV0OwkI&#10;4szqknMFh/3qewzCB2SNlWVS8CAPi/lHa4aptnfe0m0XchEh7FNUUIRQp1L6rCCDvmNr4uidrTMY&#10;onS51A7vEW4q2UuSoTRYclwosKZlQdlldzUK1oOf5BSOXbsfX/qTjavax+H6qtTXZ/M7BRGoCe/w&#10;q/2nFYx68PwSf4Cc/wMAAP//AwBQSwECLQAUAAYACAAAACEA2+H2y+4AAACFAQAAEwAAAAAAAAAA&#10;AAAAAAAAAAAAW0NvbnRlbnRfVHlwZXNdLnhtbFBLAQItABQABgAIAAAAIQBa9CxbvwAAABUBAAAL&#10;AAAAAAAAAAAAAAAAAB8BAABfcmVscy8ucmVsc1BLAQItABQABgAIAAAAIQAJ0R0KxQAAANsAAAAP&#10;AAAAAAAAAAAAAAAAAAcCAABkcnMvZG93bnJldi54bWxQSwUGAAAAAAMAAwC3AAAA+QIAAAAA&#10;" filled="f" strokeweight="1pt"/>
                <w10:wrap type="topAndBottom" anchorx="page"/>
              </v:group>
            </w:pict>
          </mc:Fallback>
        </mc:AlternateContent>
      </w:r>
    </w:p>
    <w:p w14:paraId="03F48C83" w14:textId="77777777" w:rsidR="00D75707" w:rsidRDefault="00D75707">
      <w:pPr>
        <w:pStyle w:val="BodyText"/>
      </w:pPr>
    </w:p>
    <w:p w14:paraId="57BF3689" w14:textId="77777777" w:rsidR="00D75707" w:rsidRDefault="00000000">
      <w:pPr>
        <w:pStyle w:val="BodyText"/>
        <w:spacing w:before="178"/>
        <w:ind w:left="480"/>
      </w:pPr>
      <w:r>
        <w:t>Libraries</w:t>
      </w:r>
      <w:r>
        <w:rPr>
          <w:spacing w:val="22"/>
        </w:rPr>
        <w:t xml:space="preserve"> </w:t>
      </w:r>
      <w:r>
        <w:t>used</w:t>
      </w:r>
      <w:r>
        <w:rPr>
          <w:spacing w:val="22"/>
        </w:rPr>
        <w:t xml:space="preserve"> </w:t>
      </w:r>
      <w:r>
        <w:t>for</w:t>
      </w:r>
      <w:r>
        <w:rPr>
          <w:spacing w:val="19"/>
        </w:rPr>
        <w:t xml:space="preserve"> </w:t>
      </w:r>
      <w:r>
        <w:t>machine</w:t>
      </w:r>
      <w:r>
        <w:rPr>
          <w:spacing w:val="23"/>
        </w:rPr>
        <w:t xml:space="preserve"> </w:t>
      </w:r>
      <w:r>
        <w:t>learning</w:t>
      </w:r>
      <w:r>
        <w:rPr>
          <w:spacing w:val="23"/>
        </w:rPr>
        <w:t xml:space="preserve"> </w:t>
      </w:r>
      <w:r>
        <w:t>model</w:t>
      </w:r>
      <w:r>
        <w:rPr>
          <w:spacing w:val="23"/>
        </w:rPr>
        <w:t xml:space="preserve"> </w:t>
      </w:r>
      <w:r>
        <w:rPr>
          <w:spacing w:val="-2"/>
        </w:rPr>
        <w:t>building</w:t>
      </w:r>
    </w:p>
    <w:p w14:paraId="5D9C0168" w14:textId="3BCD5291" w:rsidR="00D75707" w:rsidRDefault="00A9257A">
      <w:pPr>
        <w:pStyle w:val="BodyText"/>
        <w:spacing w:before="8"/>
        <w:rPr>
          <w:sz w:val="27"/>
        </w:rPr>
      </w:pPr>
      <w:r>
        <w:rPr>
          <w:noProof/>
        </w:rPr>
        <mc:AlternateContent>
          <mc:Choice Requires="wpg">
            <w:drawing>
              <wp:anchor distT="0" distB="0" distL="0" distR="0" simplePos="0" relativeHeight="487597056" behindDoc="1" locked="0" layoutInCell="1" allowOverlap="1" wp14:anchorId="1082149B" wp14:editId="451B1A50">
                <wp:simplePos x="0" y="0"/>
                <wp:positionH relativeFrom="page">
                  <wp:posOffset>1147445</wp:posOffset>
                </wp:positionH>
                <wp:positionV relativeFrom="paragraph">
                  <wp:posOffset>226060</wp:posOffset>
                </wp:positionV>
                <wp:extent cx="5431155" cy="1586230"/>
                <wp:effectExtent l="0" t="0" r="0" b="0"/>
                <wp:wrapTopAndBottom/>
                <wp:docPr id="67" name="docshapegroup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1155" cy="1586230"/>
                          <a:chOff x="1807" y="356"/>
                          <a:chExt cx="8553" cy="2498"/>
                        </a:xfrm>
                      </wpg:grpSpPr>
                      <pic:pic xmlns:pic="http://schemas.openxmlformats.org/drawingml/2006/picture">
                        <pic:nvPicPr>
                          <pic:cNvPr id="68" name="docshape1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901" y="450"/>
                            <a:ext cx="8439" cy="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docshape129"/>
                        <wps:cNvSpPr>
                          <a:spLocks noChangeArrowheads="1"/>
                        </wps:cNvSpPr>
                        <wps:spPr bwMode="auto">
                          <a:xfrm>
                            <a:off x="1817" y="366"/>
                            <a:ext cx="8533" cy="247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4DD635" id="docshapegroup127" o:spid="_x0000_s1026" style="position:absolute;margin-left:90.35pt;margin-top:17.8pt;width:427.65pt;height:124.9pt;z-index:-15719424;mso-wrap-distance-left:0;mso-wrap-distance-right:0;mso-position-horizontal-relative:page" coordorigin="1807,356" coordsize="8553,24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Zo1eAwAACwgAAA4AAABkcnMvZTJvRG9jLnhtbJxV227bMAx9H7B/&#10;EPTeOk7i1DHiFEWzFQN2KdbtAxRZtoXakiYpcbuvHynbadIOuzRADFGi6MPDQ3N1+dA2ZC+sk1rl&#10;ND6fUCIU14VUVU6/f3t/llLiPFMFa7QSOX0Ujl6u375ZdSYTU13rphCWQBDlss7ktPbeZFHkeC1a&#10;5s61EQoOS21b5sG0VVRY1kH0tommk8ki6rQtjNVcOAe7m/6QrkP8shTcfylLJzxpcgrYfHja8Nzi&#10;M1qvWFZZZmrJBxjsFShaJhW89BBqwzwjOytfhGolt9rp0p9z3Ua6LCUXIQfIJp48y+bG6p0JuVRZ&#10;V5kDTUDtM55eHZZ/3t9Yc2dubY8elh81v3fAS9SZKjs+R7vqncm2+6QLqCfbeR0SfyhtiyEgJfIQ&#10;+H088CsePOGwmcxncZwklHA4i5N0MZ0NFeA1lAnvxenkghI4niWLvji8fjdcT5Nk1t+dzpcpnkYs&#10;698bsA7Y1isjeQb/gS9YveDr77qCW35nBR2CtP8Uo2X2fmfOoLSGebmVjfSPQaZAEYJS+1vJkWo0&#10;gNpbS2SR0wU0iWIt0Flo7mpmRDwN+Y1u/SWGSYXqEKWva6YqceUMSBxogwDjlrW6qwUrHG4jSadR&#10;gnkCZNtI8142DZYP10PK0CXPVPYb1noFbzTftUL5viWtaCB7rVwtjaPEZqLdCkjTfigCIJY5y78C&#10;7tB8zlvheY0vLwHEsA+VPRwExE8gMR0Hgv2rBuPlBHgBLc2TQWajENP5bDkoaZrOT5QEJFvnb4Ru&#10;CS4ANQANCmf7jw4hA7TRBUErjdyFVBp1sgGOuBPgI+BhCfjx8wTfOzdSDdYLsv+rpe9QNIASwx7p&#10;CpJ8rqslZju4jW3v+p7/g4ROLqDxbwVI46GZF0MzHwqQzA6tfHHayk/svqYApAPVTy8mk1AypxtZ&#10;jNJ2ttpeN5bsGc6C8Bsqf+KGtd0wV/d+4QjdWNZKD6OqkW1O08NtlmGrvVNFcPFMNv16rP3IVc/5&#10;VhePIFyrQVcwjWBuwqLW9iclHcygnLofO4YfneaDAkUs4/kch1Yw5snFFAx7fLI9PmGKQ6icekr6&#10;5bXvB93OWFnV8KY4kKL0FXy0Sxm0jPh6VKBONECUYRUmDqxORtqxHbyeZvj6FwAAAP//AwBQSwME&#10;CgAAAAAAAAAhAElDsU7H2wAAx9sAABUAAABkcnMvbWVkaWEvaW1hZ2UxLmpwZWf/2P/gABBKRklG&#10;AAEBAQBgAGAAAP/bAEMAAwICAwICAwMDAwQDAwQFCAUFBAQFCgcHBggMCgwMCwoLCw0OEhANDhEO&#10;CwsQFhARExQVFRUMDxcYFhQYEhQVFP/bAEMBAwQEBQQFCQUFCRQNCw0UFBQUFBQUFBQUFBQUFBQU&#10;FBQUFBQUFBQUFBQUFBQUFBQUFBQUFBQUFBQUFBQUFBQUFP/AABEIALcC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m0nSbG50uzlls7eWW&#10;SFHd3iVmYlQSSSOatf2Hp3/QPtf+/K/4Vjap4ltvCHgJdVu7rT7OOC0jKyapeC0ty5UBVeXa20Ek&#10;DIVjzwD0ry/4IfFvxD8UNfkgn1HQJbKHTRczDStXS5njed2ePMf2dcNEoWMgtgFstvY4XSMJTTcd&#10;lucdXF0qNWFGb96Wy+f9fd3Paf7D07/oH2v/AH5X/Cj+w9O/6B9r/wB+V/wrx/QvGOv+F/DOoeJb&#10;zXNW8cRza42i6bpciWNuHU3a2yvvjgQl9yuckhcHoMbqXSf2i7+90u8vLnwdJC0X2QQQW9+JXujP&#10;eNajZujXAJRmQnBcDkJkGn7Nuzjr0+ejt66ozWNpJ2neLtfXXS7V7q6to+p6/wD2Hp3/AED7X/vy&#10;v+FH9h6d/wBA+1/78r/hXCxfFbULVtU0/VPD0cPiC3u7eztLCxv/AD47pp4y8eZWjj2YCuX+U7VQ&#10;kb+lQX3xg1DQdP1Mat4aDazY6nZad9g0m9+0pP8AaSgRo5Hji+YbzlWVfuj5sNmp5JN29Pxt/mjZ&#10;4mlFXb0s3s9le99NNn620PQf7D07/oH2v/flf8KP7D07/oH2v/flf8K8v8b/ABE8c2PgrX2tfDdn&#10;pGu29zFY280uoSSQuZ1RYZYWNriVhJIFZCoUFT85rX8d+KfFHh74Y6zqWoaNYQ3cFvM04sNddRHA&#10;I/vxztagibJO1fL25Ayw6UckrXX5+n+aF9Zp8zWuivs/Py8mdz/Yenf9A+1/78r/AIUf2Hp3/QPt&#10;f+/K/wCFcbrXirUfAkPg3w7pWlXnijUdRja1SbUL4JIgihBM1zLsbOTt3MFJy3AYkKamm/Fu/wBd&#10;0/RYNM0GCfxJqX2t/sU2oGO0hit5jFJM1wIixRm27CIiW3rkKMkNwfT+v6sJYqntLR2vs/LS9tXq&#10;tN9Tvf7D07/oH2v/AH5X/Cj+w9O/6B9r/wB+V/wrG+G/i258c+D7LWrvTk0qa4eZfs0c5nXakror&#10;q5RCVYKGHyjhhXI+NfHmuaR8UNMsdOkWXSY4BbXNmYgfPu7hJmt/nxldpt8HBxibJ+6KXK+bl/r+&#10;nsvNmjrwVNVVs7fj1s+y1fkmej/2Hp3/AED7X/vyv+FH9h6d/wBA+1/78r/hXkXhL4p+JY/CqQPF&#10;aeKNbs7ObVdS1C9uRp9tFatNN9nA8qGQl2jjyF2YwpJbJG7pbD4m6z4hj0u00Tw5bza5NpdvqmoW&#10;uo6i1tBp6zKSkTSrC7tISHwBGBhGJK/KGp03rbp/wf8AJmUcZSaV7ptXtZ+Wml02rq6V/wAGdx/Y&#10;enf9A+1/78r/AIUf2Hp3/QPtf+/K/wCFeT+L/iNr2g+PtcnsdMXUrfw/4cjvNQt5dTa3s4nd3dgG&#10;8tjJKViGz5BxuyyZAbf8Ua3f33j3wZpb293Yabd3DXMV1Zan5U0rxwNI0c9v5ZDQchT+8B34+XGC&#10;Uqbdv67/AKK/mN4qCckujS2et7eXd2fbqdz/AGHp3/QPtf8Avyv+FH9h6d/0D7X/AL8r/hXn2s/F&#10;/UrHXNbtrTwylzpmjalaaddX82oeUZWnEOBBGI2LyKZhlGKDG3DZJC09X/aBsbfxpPoGlQabqctp&#10;qEWnXNs+qrFqEkrMoc29oEZpVjDZZmaMfK2CQpNEacp25Vv/AMD/ADX3hPGUKabnK1nbZ766Lvs9&#10;uzPTf7D07/oH2v8A35X/AAo/sPTv+gfa/wDflf8ACrtcX4avr3VfiV4xd7h20vT47PT4LcO2xZtj&#10;TStt6ZImiGevy+1Qlc6ZS5bLu7fr+h0/9h6d/wBA+1/78r/hR/Yenf8AQPtf+/K/4V5fpH7Qth4i&#10;8YQaXpUOm31g99LYOY9WVtRj8sPvuGswh2wBkI3vIpxg7eV3aGjfFrVdc1jww0Hh22Xw74jllWxv&#10;X1FvtZhSJ5PPaAQFFRgg2/vc4kQkAkqL9nLexyrG0HtK+ttE3+m3ntqu56B/Yenf9A+1/wC/K/4U&#10;f2Hp3/QPtf8Avyv+Fef+G/i1rPiJtNvk8HzweHru8ubNr83RaWPyjLtn8oR4ELeUBuZ1IZsBWGGY&#10;8DfFzVfF1xoLXPhYaZZa3ps2oWf/ABMBLckR+XnfH5YVUbzBtfzMnK5Vc4C5Ja+X/B/yZaxVKTST&#10;320fl5barXY9A/sPTv8AoH2v/flf8KP7D07/AKB9r/35X/CvO/DPiq7t2+I/iLVI7iO50lxDLpse&#10;qm7sU8i2WbMBaKMxswlAcFTyo5NMsfjbdWlvPd+I/DUmiWg0Ua1FHFdfaboKXVBDLH5aiOVmYBFD&#10;tnBztIIp8jei7J/er/PRMX1qmknLS7a2fR21001a3PR/7D07/oH2v/flf8KP7D07/oH2v/flf8K5&#10;Twr438Qar4zu9A1nw7ZaV5OnR6h51pqjXRXzJGRI5FMEYVjsc/KzD5eCetXPijq2paT4NuhotyLP&#10;Wr2WGwsbgxiTypppFjWTawIbbuLYPGFOaiScbX6/52/M1jWjKMprZb3Vul+tunyN/wDsPTv+gfa/&#10;9+V/wo/sPTv+gfa/9+V/wrxnR/i5rr6npurXjtcaRNocCpo9vFGst3qMs0UUbB2AKhpPOQDIXCbj&#10;146eT4uahpF3f6TrXh+CHxFG9pHZ2WmagbqG6a5MixgyvFGUwYZC+UO1V3Dd0rV0pLbXp872/rya&#10;OeOMpN2ldeq6Wvfy6rXqnY7/APsPTv8AoH2v/flf8KP7D07/AKB9r/35X/CvG2+Lt94S1fxbq3in&#10;7DZGO6stCstPj1cmxW58t5ndp5o4ljG2ZC7bCQIwBvO1To6l8T9Q8X/CDxHf6bHbWGpNc/2PY32m&#10;X5urSeWVo4kmtrgIhdQ0u3cFGHjcDO3NL2Unt5fja35oSx1Fvlb110s76Xv6bPc9T/sPTv8AoH2v&#10;/flf8KP7D07/AKB9r/35X/CrcUflRIm4ttUDcxyT9TXG/F2/u7XwlHaafPLa3up6hZ6dHNBIySIJ&#10;Z0V2VlIIITecjpioSvJRXVpffodc58lN1Gtk39yudP8A2Hp3/QPtf+/K/wCFH9h6d/0D7X/vyv8A&#10;hXH/ABp1rUNG8EXps7Wd7edPs9zdWepfYru3WRljDW7eW+ZsuNoO0ccsOAc/x3rOs6X438DaJoMc&#10;2qXaw3d3NBNfG3ikjjiWJWuZArHZulzwjEuF47hqN/67K7MqldU21ba34uy9fkegf2Hp3/QPtf8A&#10;vyv+FH9h6d/0D7X/AL8r/hXA2/xfvtUtvCkeleGnvNU1+0uLlbeS7EcNqYWRWMkuw/u8vw4Ukjbh&#10;CWwI4/i7rGoWkcNl4WSDW4LFtQ1S01e+e0hsYhJJGMyCB3cuYnZP3SgopYleARwaV3/Vr/5MX1ml&#10;eyb6dH1t5b6rTc9C/sPTv+gfa/8Aflf8KP7D07/oH2v/AH5X/CvPrf4t6zqjeG7PTfCX2jVdY0P+&#10;2ninvjFBZjMeI5JPKLc72AKoWyANuCWWSP4xzQaZqdzqfh240ue00K21hLOeU+dLJKZFNtt2Aq4k&#10;RUBwS3mL8o6U3Tkt1/Suv0Yo4qjJ2T7dHbVJrW1tmvvO9/sPTv8AoH2v/flf8KP7D07/AKB9r/35&#10;X/CrFnJNLaQPcRCCdkVpIlfeEYjlQ2BnB4zgVLUNWdjqTuropf2Hp3/QPtf+/K/4Uf2Hp3/QPtf+&#10;/K/4VdopDKX9h6d/0D7X/vyv+FH9h6d/0D7X/vyv+FXaKAKX9h6d/wBA+1/78r/hR/Yenf8AQPtf&#10;+/K/4VdooApf2Hp3/QPtf+/K/wCFH9h6d/0D7X/vyv8AhV2igCl/Yenf9A+1/wC/K/4Uf2Hp3/QP&#10;tf8Avyv+FXaKAKX9h6d/0D7X/vyv+FH9h6d/0D7X/vyv+FXaKAKX9h6d/wBA+1/78r/hR/Yenf8A&#10;QPtf+/K/4VdooApf2Hp3/QPtf+/K/wCFH9h6d/0D7X/vyv8AhV2igCl/Yenf9A+1/wC/K/4Uf2Hp&#10;3/QPtf8Avyv+FXaKAKX9h6d/0D7X/vyv+FH9h6d/0D7X/vyv+FXaKAKX9h6d/wBA+1/78r/hR/Ye&#10;nf8AQPtf+/K/4VdooApf2Hp3/QPtf+/K/wCFH9h6d/0D7X/vyv8AhV2igCl/Yenf9A+1/wC/K/4U&#10;f2Hp3/QPtf8Avyv+FXaKAKX9h6d/0D7X/vyv+FH9h6d/0D7X/vyv+FXaKAKX9h6d/wBA+1/78r/h&#10;R/Yenf8AQPtf+/K/4VdooApf2Hp3/QPtf+/K/wCFH9h6d/0D7X/vyv8AhV2igCl/Yenf9A+1/wC/&#10;K/4Uf2Hp3/QPtf8Avyv+FXaKAKX9h6d/0D7X/vyv+FH9h6d/0D7X/vyv+FXaKAKX9h6d/wBA+1/7&#10;8r/hR/Yenf8AQPtf+/K/4VdooApf2Hp3/QPtf+/K/wCFH9h6d/0D7X/vyv8AhV2igCl/Yenf9A+1&#10;/wC/K/4Uf2Hp3/QPtf8Avyv+FXaKAKX9h6d/0D7X/vyv+FFXaKAMGbQ4PE3gcaTcySxW17YrbytC&#10;QH2MgDAEg4yCR070kfhFLPT9Wg0/U73TbrUblrqS/gELzI52gBRJGyYCIqAMp4HrzUqatDoXhK3v&#10;7iO5lhgtY2ZLO1luZT8oHyxxKzt/wEGvFfhL8bp774Y658RvE2q69ew2sdxczaOmjpb2dvEs7qgt&#10;pXhjMzBUAOZnwSdwB6c8sRCnP2bfRt+SXfr07dNTkrVacJxhPd3t8t3+PTU9G8OfB+18O6Hpmlf8&#10;JBrN/a6bePe232o2ysrssgIJjhTcN0rP82TuxzgYrC134NSRS+GrHRL7Ube2jubQXmoq1s0ttDZ2&#10;0ot9qyRlWJlZWOUbDMSNuBiaT9o/w1ajVBeafrNjJaW1rd20M1qvmalHcOUg+zqrkks4C7X2EFhk&#10;AZIZe/tG6RpdxPYXvhzxBa6/DexWL6I0Vu1zulheWJwyzmIoyxuNwk4KndtHNW8XCL5nLr+Kdv8A&#10;wJPpvfdHK/qkoqmn0a63tr+DSdu6vym/N8I7CXTEjGrarHrC341Q69vie8a5CeXvw0Zix5eU2CMI&#10;B0UHmrVn8MNLtl09pbm9vbm21L+15rq5dGkvLrymjDy4UDABGFQIq7FwABiqfww+MOk/FX7aNNsN&#10;S09ra3tbvbqUSIZIbhC8TrsduCFPBweOmCDWp8RviDY/DXw6uq3trdag013b2FrY2RiWa6uZ5Fji&#10;iRpXjjBZmAy7qvvWyqN7d/x0Vl80lbulodNKNCtFVKeqtv0trd6+ru30b1sXPGPhO28aaKdOubm5&#10;sts8N1DdWbKJYZYpFkjddyspwyDhlIPQg1BrfgtPEfgufw7qWq390J4wkmo/uUuSQwYP8sYjyCBx&#10;s28cg81538TPi7qfhbTvhprN/DceAbHUvEbWutWuuvZs8Nmtleyt5skUk0SLmCOTckmQAASPmWqv&#10;xc8fa7r37O/ivxt4YvPEnw+u9IsbrU9PmuLKy82/jihZ42eGeOcpDIcHa6xTDbyE6FwvK8V0f42W&#10;v3NetvI7Xh1OcbrWat8ryVvvT9L76nplj4HgttY07VrjUr/UtRsbKeyS4u2jJcSujvIQqKA+Y1A2&#10;gKBkBa868b/DW/0y30aw8NWHiC4a00iTSo9Q03UrSAOjshZLvzdrqhKKxktv3n38bTtz23jT4kr4&#10;N/sezt9C1bxXr2qJJJbaRootxO8cYUyzFriWGJEQvGCWcZMiAAkgVVb4tLqHg3S/EHhzwpr/AItN&#10;+XX+zNNS2hubYoxSVZjczwxI0cgKMnmFiwO0MFYg5ravZfrf8NXt8zkdGFWFlpzWd+ulu99fdW+v&#10;bXU6HwJ4YXwV4K0HQEkEw0yxhs/NVcByiBS2O2SM/jUmn+F7fTb3XbuK4uDc6xMs00jFcxbYliVU&#10;+XgAJnnPJPPYed3v7Smhqng2PSvD3iTxFqXi3TbjUtL03TrOITFYGhE0cpmljjgdfO5MjqmY2Xdu&#10;KK9W8/ah0c6ZY3Wj+EfFniWa50RPEDWWm2cCy21qWkV/NaaaONZEaMqYt5difkD7X2qc+ZuU2vev&#10;+rfyVm2+iXY3pUFThCEFpFK35L87K+78zW1P9n3RtS0uXTP7b1y00650mDR722tp4kF5FCjrE0je&#10;VuDDeSdhVW6MrDIPQ3nw5VvEP9saXr+raBcSW8Frcx2P2d47qOEsYw4mhkwRvcZQqSDz0GOk0jVb&#10;XXtJstTsZRPZXsCXMEoHDxuoZW/EEGvOPihf694f+JPwzutO8TX9rpWraydIv9CEFq1pcJ9ivJ/M&#10;LtCZ1kDQxj5ZQuF+7ySdXKfPyve/4+ZhDC0ZxcoLpfd7JX0fTS76X17u/Uap8ONM1i18R29zNdNH&#10;r00Ut3hlyAiRoI1+XhCI+Qcn5m55GJvEvgiLxHrmkaqNU1HS7vTlljBsXjAmikKGSN96MQD5a/Mh&#10;Vx2YVx3xF8Z65pPxg+Gmh2ravpWi6le3EV1dw2VjcWWouLO4lW1kd5xcQMvkmTfHCynCqW5ODxb+&#10;0NpfhLxHq+lv4Z8Salb6JPbRaxq1lbQiy05JxGUmd5JkMigSZZYVkdAhLIFKFs02uX8Py+7pr+Rt&#10;KjHVNbq7+9/r266b6HUn4Z6S1q9uZLkpJrQ16U7lBluFkEihvl5QFUAHXCKM0aZ4AfRNeuL7T/Ee&#10;r2thcXT3kujKLZ7VpH5c5aEyqGbLYWQDJOMDisHWvjrp+ieKZtNk8O6/caNa30GmXviiCGA6dZ3c&#10;xRUicNMJ2+aWJWkjheNDJ8zrtfZd8UfFxPCHiix03UPC2vro11d2+nnxOq239nxXM7BIo2Uzi4O5&#10;2jTesLJucZbhtri5aKPXb8Lff7tu+lt0TKjC7bWq17dW+nm5X+dzva5PTfh3DpXirUdZt9a1ZYb+&#10;6+2zaV5sYtWn8pIt+RGJT8qL8hkKZ525AxyB/aT0M+KLrSY9A8RS2ljryeHNQ1v7LEljZXsjIsKs&#10;zSh5BI0sagwpJtLDzNmRXrZOBmojL3faR2a/B2f5Wf3MqcIzfLLo/wAVdf5p/NHIeGvh1/wi0jQW&#10;3iLWJtE/eiPRLj7M1vErknariETYUscAyHAwOgFZvhf4Lab4X1HSbxda1rUZdIsZNN09b2ePZbWz&#10;BAEVUjUEqIxh2y5z8zNhccf4e/a48NeItbsbBPDfieygu3s9uo3trBHbpHctLHBMx84sEaaCWIfL&#10;uyu8KYiJK3vCX7Quk+K9X0eBvD+u6Po2vLK+g+ItRS2Fhq6ohlzCY53lTdEryp58cW5FJHIxVKTk&#10;m+mz+7q+9m/PVruZ+wpqSTWq1S7XfRdrxTXTRPsdlY+CLHTvAUfhO3muI9PSw/s8ThlE+wpsL527&#10;d5yTnbjPanaf4I03TNZ03UbcSI+naYdKtoQVEUcJZGOAB1/dIOuML0ry/SPjtfeLPid4WgtND1rQ&#10;/BN9pupXyavqi2a22qxxeR5U0ISZ7hE2uzjzI4sq4JB6DqPA/wAa7TxxrlvpcnhvxD4ZOpWcl/o9&#10;5rMECR6pbIyBpYhHLI8ZAliby7hYpMPnZ8rhUpylJtb9fuf6X09TR0ocqTWi269U/wA0tfQu3Xwh&#10;0+9tfFFlPq+rSaZ4gaR7iwMkXlRNJt80xny93zBQPnZsAkLtzTPiD4Ci1Ow1++t7W/1K+1C0tbP7&#10;LZ3MMEkaQzNIrwNIuwSAyFsSHaxRQcDJrK+CGo68+qfEbRdd8SX/AIp/sLxCtjZ32pQWsU4gbT7O&#10;fY32aGFDh55MHZnBAJOK9J1K6lsbC4uIbOfUZokLpaWxQSTEfwqZGVAT/tMB6kVUm4KLv0TXo0mv&#10;w0Ilh4LmTW97/e/1d/0PPvg/4K1LQr/xNr+s/wBorqGtTxALq9xDNdiGJSFMvkHyUJZ3ISL5Qu3+&#10;ItXa614cttevNHuLmSZf7Mu/tkUUZASSTy3Qb8gkgeYSMEcgduK8q8E/G1bH4Yah4k12XWNbeHxB&#10;LpPknTraC6jka5ESQ7IpmjYIzBd4fLAZx6yD9qjwxHpmo313o+vWMVjaC8ZZreFnkQXQtZAgSVsl&#10;JTtPTOCVLVyvGU5cs5O10mvL3VL00Wujt26HDSq4alSVNy01eu+smrv1d1rq+utztvE/ww0/xVfX&#10;l7cX1/bXk32NoZrdo82kltI8kTxBkYZ3SNkOGU9MVTm+ENnNYjOuawNb+3JqLa+Xga8aZUaNflMR&#10;hCiNmQIIguCTjcSxzX/aB0GytNebVNM1fRtS0drZZNIuoYnu5zcf8e4iWKR1YyH5QCwIP3gtQ6n+&#10;0XoHh/Sdcu9b0nWdFu9EurS2vtNuYoXuIxcsFhlBjleN4zk5KuSNjcZwDSxMErc3/D6fjorrfTVa&#10;Fznhbuc30d99lzX9NOaz/wAVupo2nwS0rTdM8iw1fWbO/GqyaymrCeOa6S5kj8uQgyxuhDIWBVlI&#10;+Y4xxjY1nwB/wkPhS30bUdf1W5uILmK8j1bFsl0JYpRLG2FhER2lQMGPBA5BPNeb/EX9pG50LwH4&#10;x1HQvC+pLr3h2aKG6tNXihVLdZArRzSBbgFo3ViBsJcMPmUYNeu+F9au9e0pbq90S+0CYtt+y6g8&#10;DSEYB3AwyyLg54y2eOQKqGIVWXLF6qz2+633beXkwh9WlN0oLdO+9nq079L3utdSfQ9KbRdNjtXv&#10;rvU5QSz3d84aWVicknaFVf8AdVVUdAAKz/GXg+PxjZ2UR1G90m4srpLy3vLAxeZHIoZRxKjoRhmG&#10;GU/nVDx94uvPCuoeD4LSKCRNY1uPTbgzKxKxtBNISmCMNmJeTkYJ49G+P/iVb+BZ9KsING1PxPr+&#10;qtJ9i0TRjbi5mSMBpZc3EsUSogZcs7ry6KMswBpTu3JdHb52T/VHoOmuX2b2a/DVb/J+ZY1nwBb6&#10;54Qh0G41XVAYpobldT85XuvPjmWZZCXVkPzqDt2bAPlChQAM/VPhadS1C2vk8V6/Y3SWA064lt2t&#10;t11HuLMXLwMUZiTkxFMcYxgY5+b9orTJdF0C40rwx4i1zXdYmu7dPDFrFbRajbPakrd+cJ544VET&#10;7ULCUhjImwuGBPL+LPjvqfir4SeCfF3hvS/FPhOw17VrBJb+Sx0y6lsoHvYofLuYXvBtE+/Zui8y&#10;SMEkqrLirUm5cq1u12+1pf0a7bmbw8JK1ult3f3XdLve60vrf1PX9K8B6RomsWWoWMJtzZaaNKtr&#10;dceVDBvDELxnJKrkk87R9axfGfwg0/xtf6pcT6vq+nRarYLp2oWunzxxx3USeYY9xMbOpUyv9xlD&#10;dGDDILviB8Vo/A+uaNoVn4c1jxb4g1WG4ubfS9Ge0jl8iExiWUtdXEEeFaaIbQ5Y78hSAxHNfEb4&#10;z+JvBnxF8KaBpnw413xHZarBcTTTWM2nKzMkYby4zNexYZCfn3DaQRsZjnEubSTf9Xb/AFv8/Mcq&#10;FO3K49n91kvwsvTyPQdJ8HWOj67NqsLzPcSWFvpwWRlKxxQlyu3jOSZDuyTnavAxzzMfhe98Y/EW&#10;HX9W0ufSNM0mI29vZ3U0UjX8wkDpOyxs6iOPGYwzbizFiqFFzl/FDxn4h07xB8Nbawh1vw/ZanrF&#10;uuo3Udnp93Cysj/6BPvuRJEWOD5sCSgbMZwc1teL/i2nh7xQPDej+F9c8ba9HapfXdjoRtENlbuz&#10;JHJK91cQRjeySBVVi58tjtwM1cZty5lum187av7n+vZmcqMHH2e0bJvs9dE767paddI66o72ivmz&#10;x/8AtD+I/Dnxa1jw5pmt+EZriwv9NtrXwRPZyvrurRTrE00sMiXXyrGskjFvszqBCxZgMsvpXin4&#10;6ad4V8Q3ljL4e12+0fTZYINW8R2cUBsNMll2lUl3TLM2FkiZmiikVFkBYqA23KLU0muuh1NNb+v9&#10;dT0mivHfGn7S+n+EPEU+mweDfE/iGzttXtNAudY0sWK2cF/cmPy4GM91FIT++iyyoUBcLu3ZAl1H&#10;9pfQ7DxdrWhp4d8SXkWhava6Lq+rwWcQsrCa5WAwMzvKrSI32hAfJWRkwTIqKVZrinJXX9bf/JR+&#10;9dyW+V2f9b/5P5q2567RXm0Px006XxZFpbeHtdh0WfUm0a38UyRQf2bPerkGBcTGcfOjxiRoVjLr&#10;tDksu674O+LKeOvFOq6bpXhjWpNH027uNPl8SvJZCxa5gfZLEE+0faQwcMuWgCnaSCVKsUve1X9b&#10;f5r713Ka5d/6vf8Ayf3PszvKK4PwR8WU8f8AiDU7PSvDGtf2JY3NzZHxLNJZiyluLeUxSxLGLg3I&#10;YSK65eFVOwkHBUti/DbxprOr/Er4mwa7Pqmm6dpjWT2ekavZ2MSWUBikDTR3FvPKZklaJpP32xk4&#10;G0Urq13orX/r+thPR8r3vb5/1/Vz1aivJvD37Rml67c2Rn8MeJNF0rVbOe+0TWNRgtxbavFFH5p8&#10;kRzvJGzRZkVLhImZQxAyrAXvh18dtN+I2t2Wnw+H9f0NdS0v+2tKutZt4oU1K1BjV3jRZWkQoZog&#10;VmSM/OCoYc1STb5Vv/w/+T08mJtLf+tv81r5npdFFFIYUUUUAFFFFABRRRQAUUUUAFFFFABRRRQA&#10;UUUUAFFFFABRRRQAUUUUAFFFFABRRRQAUUUUAFFFFABRRRQAUUUUAFFFFAFHRRu0OwHrbRj/AMdF&#10;ebWnwI+y/s/3vwy/tzd9ptrm3/tT7Jjb5sryZ8rfzjfjG7nHau9TWtP8O+ErfUdVvrbTdPt7WNpb&#10;q7mWKKMbQMszEAckDk968q+FH7QMHjHwjrPjTW/EXh630KzWaaTSdOgkmvtOhWZlje4dZnLblQnA&#10;hXOQQSBzxVvYVJOjU6xd9fs9b69f62OOtOlGpFT+J3S9NL/p59jtvHnwui8b+AbPw8dRexvLBra4&#10;stRSIP5NzAQY5DGTh1yOUJ5BPI61y0v7P9zqviT/AISXV/EUVz4gl1CG7uZbXT2ht2iit5YI4Y4m&#10;mcpjzmYsXbJ7AdOnj+OfgaS31mc69HFDpEMVzdPNBLGPKkJEbx7kHnKxBCmPdk4A5IqCX4++B7e0&#10;lnn1W5t3iu1sZLOfS7uO7WdozIiG3aISgsoJX5MNjAyeKVVYarJzqNXb5t+qaV997pK//bu2hn/s&#10;vNGXMrpWWvRX8+nvempH8J/hB/wrC5upv7W/tPz9L03TcfZvK2/ZImj3/fbO/dnHbHU1ufE3wpqH&#10;jfwhd6JYP4fAu8R3EXifRW1exmh/iR7cTw7s8cl8DHQ0vgb4oeGfiSt03h3Ujfi2SKSTdbyw/JKp&#10;aNx5iruVgDhlyOCM5FX/ABh4x0rwJocmrazPLDaI6RKttbS3U0sjsFSOOGJWkkdiQAqKSfSur3JJ&#10;9m/zd/xf+R0YWNKnSisN8K2s7/jqeOzfsk6Prfw78KeDvEV3Yaxo2ka/Lrdzpg0zZp0iPFcRi0tr&#10;dpX+ywIbgNGod9nljbjgrq+LPg1478RfBvV/h+nxC02SK/juNOGr6t4flu7sabJGUSNyt7GJLhQe&#10;bg4DYGYs5Y6/ij4xPbp8N7zRbWaPT/E/iH+ybga5pl1YXMUItbuUsIZ1ikjbfbrgumCpJAIINZnx&#10;O+MV9P8AA7xJ49+Guq6bLHodvc3vn63ot1Na6hHBEzkQES2+5HIXbcI0kZGdobqNYXbaXfX1Sjr8&#10;lb8V1d+6Knz07b2935ylp6tp/h2VqHxJ/Zxufitp3hW98TXXg7XvFmgpcwCXWfCP27Rp4pim4fYJ&#10;boujgRRYkW4yCH6q5SqnjT9lqPxb4f8AA+mr/wAITDa+HYbiKTQrrwcLjw/K0xUmaHTvtSrDMm1w&#10;js8m0TSjB3GvVPGXxK0P4f2Gn3Gty3Zlvn8u2s9M0651C6nYLuby7e2jklYKoJYhSFHJIqrqfxg8&#10;L6Z4W0rxCtzf6rpmqKHtP7E0m81OeVcZLeRbRSShV4DEoApIVsEgVLa1u+v4/pvsYQd1Hl7aen9f&#10;ccz8MfgHH8NJfAhi1r7dF4V0G+0NE+wpB9oFxPbSiTCELHt+zbdirg7+NoGD1GqfDv8AtLxdreuf&#10;2h5f9paEui+R5OfLxJM/m7t3P+uxtwPu9eeMvWP2hvh/oln4cuZtea5HiSyfUNGg0+xuby41GFPL&#10;3+RDDG8kjgSoxjVS4UO23COVqax+0z8ONE03T76bXpruHUNMTWraPTdLvL6Z7Ft3+kmKCJ3WNdpD&#10;sVAjJUPtLLkqRU0ozW10vnzX/OXpr200hzRS5fL8GrfikaUfw/8AEWk+HPh9o2g+MP7HtvDr2sep&#10;/wDEsjn/ALYtYoDG0HztmDe2196ksNuOcmsn4sfDXxx458UeF9R0Dxf4f0Gx0C9GpQWupeHJ7+WS&#10;58ieBt8iX0A8spcHChAQyg7iOK9PtbqG+tYbm3lSe3mQSRyxnKupGQQe4INcF43+P3gT4dazdaTr&#10;2sy22oWlvFe3cNvp9zdG0tpC4W5mMMbiKAGNw0zlUXA3MMjOrlKU7v4r3+f9dNvIwpqNOCUNrW+X&#10;/DPfdmV8T/hn478aeL/Cmr6J4x8O6La+Hbo39va6h4anvXluGtp7dy8iX8I8spcMQoUEMASzDirn&#10;ib4MnxJpnxFtDrAtz4vMBLi13fZPLgji6bxvz5eeq4zjnGa2PGvxg8L/AA9vba21y5voBMqu1za6&#10;Td3VraozbVe5nhieK2Qn+KZkXAY5wpIyfE3xJv8AT/jV4N8H2L2sNjqEN3NqH2/S9Q3zbYt8K2l2&#10;sf2UsCshkR5N20DAqPit87fm/wCuhcmpK0n0t8un3t/ezjL/APZS0w/Fq78Y2lj4Dvor/U4tWuf+&#10;El8FR6jqkUw2bxbX6zxNEDsDJvjlMbliCV2ouZ4q/ZAXxX8T5/FlzrGgSMfENj4ggvLvwwtzrdub&#10;eWB/siag85KWxELAIkSFfM+8wDB/Zbj4peF7XStW1GXU9tppWpLpF4fs8peK7aSONItm3cSzTRYI&#10;BBDqQSDmqF58bfB1j42HhSbUrgaqLmOyklTTrp7KG5dA8dvLeLGbeOZlZCsTyBz5keFO9cqn7rg6&#10;f2bcv/krVvujby8mOT0k5ed/le/63NTwX4PHguPXibs3g1PVbnVeIdpj80g+XjJ3Yx14z6VzNt+0&#10;J4Wvb2K0j0rxyss0giVpfAGvRxgk4BZ2sgqr6sSAByTivS68c+G37R+h+KdZvtA1a6FvrsfiLU9E&#10;iFpp90bMNb3MyQwyXW1oUuGhjV/KaRXbcGVAGWlGKsqa2SSt5KyX6Ipq0JVPPV+bu/0ZlaR+y0mm&#10;mwEviT7RHbW+iW7J9h2eYNPubmc8+bx5n2nb/s7M/NnAv+Df2ftV0WTwpp+veLotf8L+DopIfD1l&#10;FpjWt4mbd7VHvLjz3W4ZLeSRAViiBLFiCQMdmnxm8KP40HhU3V/FqzvLFA8+kXkdpdSxoXkigu2i&#10;EE8iqrkxxyMw8uTj5GxZ0r4r+FdcsfB93Yar9pg8XIZNFZLeXNyogacsRtzGBGpJMgXBwpwxALSa&#10;g0tnv91l+CsvnbqKTvPnlvZK/kun+ffrc8+8I/s8avpcmgW3iHxnHruiaDo114fsNPtNJFmWs5o4&#10;ow08nmyM84SIAunlocnEanmofgn+zND8F9Xe5srXwBthsXsbTUdK8DR6bq7DK7WuruK42TZCjeEh&#10;iDthhsxtrvPCfxr8H+NvEMui6RqNxLfKkskLXOm3VtBepE4SV7WeWNYrpFZly0LOBuU5wwJs+Bvi&#10;t4e+I890mgNqlzDbjeL640W9tbO4UkgPb3M0KRXCnGQ0TuCCCCQQaS1bmt5bvvv1+bE1ypRasl+G&#10;2nlstDm/hN8NfG3gfxV4r1TxF4u0DX7XxDdjUZ7bTPDs+nvFciC3t1KyPfTjy/LtxlCuSzE7wBtr&#10;0nVI72XT7hNOuILW+ZCIZrqBp4kbsWRXQsPYMv1qW6uUs7WaeQSMkSF2EUbSOQBk7VUFmPsASewr&#10;zLwn8btOufDfijxB4g1Oyt9J0vWn09JILC9gkgQ+WI47iKeNXE2ZBu2rt5HoaidWLfs5PaPporL9&#10;UkzKpVhTa538V/wTb+5Iw9B/Z71jTvCt9oN/4ssby1ufEEfiESW2jPA6TC6W4kTm5cFCV2jgFc5J&#10;bpXH/Fj9n3UdC+Het3Wk3s+u6gbBrGKxttPZncy6st4XAVyTtDFSAOQpbI6V6vb/ALRPw/ubLUbs&#10;a5JFBp1s13dG4066hMcaS+U5w8QJKyEKygEqeoFXrH43eCr/AEvV9RXWvs9ppUMdzdve2s9sVikz&#10;5ciLIimRHxhWQMGOApJIrh5MM4RhGStFaa7Kzh32snG/S3dHlyoYKrB01Je8rfFfS/Muvd3/AOAc&#10;nrH7PU/imHxDqGt+JEm8V6lcWVzbalZaf5NvYtaEm3CW7SuWG5nLBpDu3cbcZpviH9ni58W6b4hk&#10;1fxJE/iDXL3T7m5vrXT2jt44rORXjijgaZiM4bLGQ8tnGBiuuHxt8GroWs6vPqk1laaM8Sagl9p9&#10;zbXFsZNvll4JI1lCtuGG24PPPBxjeLP2iPDOh+DPFOuaX9q1y40CPM1jFZXMbFmjLxkt5R2wuq5E&#10;+DHjncacvqlKLnJqy13/ABt1b77vzuXKngpxfNJNNNP3m7r3r9dd5emtrWOr+J3gS3+JvgLWvDFz&#10;cyWUWoweV9oiUM0TAhlbB6gMBkcZGRkda0fC9lrWn6UsGu6jY6peqcC4sLF7RCmAACjTSnd1ydwH&#10;PQY5p+A/G1r4+8O22q2trfWYljRnivrGe2KsyBiF86NDIozjeoKnsayPiP8AE1vh/rPg+zOmfbrf&#10;XNSFjcXJuPL+xRleJdu1t/zmNSuVwGZs/Lg93JGM3Pq7LfTfTy679utjuh7OtavB300a7fr6b321&#10;H/FTwNq/jax0N9B1qy0LV9H1SPU7e41HTnv7disckZR4knhYgiU8iQYIHWsLWvhl4z1l/Devnxfo&#10;tt4+0QXcCajF4fm/sye2uCnmRSWRvTJn9zCQwuAQyZxtJWpPh78d9M8a6jqFjd239j3S69LomnRm&#10;Rp/twWzS8SXIQCPfA+/aSQAAN244qp8X/ihqth8GvFfjL4farpBuPDQv3uV1nS57mKZrPzUmtwqz&#10;QMjeZGV8zLrwSFYEGrjT2svitL70tfLS1/LS2rOyKlOSS3Xu/np89bffseK/G74Q6j4dm8BWr6jr&#10;kwiOsalqPibStD1m/B1K6lhZ1W30i5iu4EcPOEzM0SomxxI5Rx3Nj8PfH/xP+BPhDRbW40D4bw2c&#10;sEpsLrwzcTGSKzvI5bF0g+3RtaB0gjZ4JTJIok2FldTXoHxY+Oem/CM+GU1DSda1J9avY7XOlaNf&#10;XqwqwO5ibeCUFxxiIkM3JXO01Q+J3xpfQPCnhbUtAD2M+u6pZ2sUniPw5qyQxwvcxxSrMI4N9rKw&#10;k2xfaBGpcrnIzRTataC+0lp3W33XSVtEla10zPnu01vbm87a3fzau+t+tnqz4u/B3xB8WvC+kaRq&#10;F94FvTbxF7uTXvBsuor9q2bRcWim/Q2zAM+MtIw3D5uDnU8TfCzWZ9O8GSeHPFQs/EHhdDBBqfiG&#10;ybVFvI2g8qT7QiTQM7thX3rIvzDkEEitPx58ZvCXw1vobHXdQuU1Ge2e8hsNP026v7qWBGCySJDb&#10;xyOyoWXcQp2ggnA5qr4o+PXgnwjbabcXmpXd3BqFj/acMmj6VeakEtMAi5l+zRSeTEc8SSbVOGwf&#10;lOJupJ9m/wAVf/J6eT7A17yvul+Gn/A+/wAzM+J/w68feN5vDTaT4x8OaNHpFxb6hIt74ZuLwz3k&#10;e4FgVv4tkR3f6shmGP8AWGptf+GviyLxnL4q8I+KtH0XVdRsLex1eHV9Bkv7W58hnaKWJI7uB4nH&#10;nSg7pJAVKcAqSzvE37SPw68JavBpd/4gaS9ngiuIo9P0+6vQ6SxvJBhoI3UmURuIlzmVlKoGbiqP&#10;iH41pN4t+F9j4avbSXS/FcouHu77SdRaK6s3tZpY1tbqOL7Ok5MYfy5nU7Ax25K1cU0/dW8vxemv&#10;yW3ltoLR+92j/wCSrW//AAfPfUm8V/A8+Iz4ruodb+wavqepWOsabfLalv7Nu7WKNI32iQGVWMZD&#10;JlNySOhOCTXJ+JP2UNN1j4qX/jKOx8Bam2q3Vve6gvivwTHqt4kscccbfZbv7RE0KskSEK6y7H3M&#10;Dg7a9N8WfF7wx4I1u10vWLm/gmuHjjNzDpN3PZ27SMFQXF1HE0NvuLLjzXTqD0NZ+ueJfE+i/GTw&#10;zpBvNJm8K63b3QFp/Z8q30E0Mavv+0eeUZW3Y2+SCP7xrOLVOzjtf8dP8kvkr7aOWqcZdl939X+9&#10;93f5p1zwx4h0r4/+INe07RdS1HW5PFEN5baBe+HNdlsbxVSGFbo38d3HpMbLAGZZJIHkj2KDvkUA&#10;/WXg7wV/wiWq+Lb37Z9q/t7Vv7U2eVs8j/RoINmdx3f6jdnj72McZPn6/tFlZPHMU/h1oZvDmr2+&#10;nQD7WSt/DLcpbmcN5YCMrs+YxuwAhLDzBiC1+PniKXxleW8ng7Th4StvFP8Awip1OHXJH1AzlV2y&#10;izNqEMe513YnLKoZsEKRRRmuWFKDveKt5xfIl82+X56WWqJrJKUqk+jfyaUn9yXNby113M/wp+yj&#10;pfgz4oSeJbHT/Al3Yvqtxq4n1HwXHLr8UsztKwTU1nTAWRyUZoWYJhSzEbq2NO+A2on42Q/ELUtT&#10;8NW9zBJO2/w34afTdRv4njMUcF/eNdy/aokXY2zy0zJFE42hNp9lorSLcLcvTT71Yp+8231PHdB+&#10;BWpWnxnbx/qWpeGYbn9+GPhrw0+mX2oK6iOOPULpruX7UkaAEKUT50RgVC7TZ8L/AAr8aWfj/wAT&#10;a54h8W+H9X0jxBax2d1pun+HLizmWOJZVi2TtfygHErbsxndgY2V6zRUtJx5Xta3yFb3ubre/wAz&#10;xXw/8ANcto9EsNf8Zw63onhqwnsfD9vBpJtriPfAbZZryXz3W4kSFmUeWkCku7FSdu3p/DXwk/4R&#10;7XvA2pf2r9o/4Rjw1N4d8r7Nt+0+YbM+dnedmPsn3cNnzPvfLz6HRWinJScr6v8Aykv/AG5/f5IS&#10;jFNNK1rr77f5L7goooqCgooooAKKKKACiiigAooooAKKKKACiiigAooooAKKKKACiiigAooooAKK&#10;KKACiiigAooooAKKKKACiiigAooooAKKKKAKOjDdoViPW2jH/joryCx+COu2v7MGofDh7vTzrlxa&#10;XcCXAkk+zBpZnkUltm7GGGfl65617BohxolgT0FvH/6CK4X4d/Fubxv4euvFd9Yad4f8GAz/AGbU&#10;rvVP3zLHKY980ZiVIlO1j/rWxwMc8cdanSquVKf2otP0667L+rHNV9nzxc99Uvna/wCmuyKfxE+D&#10;Z8VeB9Ot9MTTrLxTpgsZbe8lixHM1q4dIJXVd/klgeB0zkDseZvvgf4n8ReN28YalPpVlqVzqNtN&#10;Lp9tcyTQw28FrPCoWUwozuzTljlFAAxk9/Xrfxz4bvF1VoPEGlzrpQzqBjvY2FmME/vsN+74BPzY&#10;6GqcXxR8GT6MdXj8XaFJpIlaH7eupQmDzFXeyeZu27gvzEZyBz0pVqVGtJym+vPv1uve/C3b5mPs&#10;qHNGV9lbf+W/5Xf67K3H/BL4T6v8Nry9l1O5sp1m0bSNOUWjuxElrA0chO5F+UlhtPUjqBXQfGPw&#10;nc+NfBMulWnh7TPEsz3EMq2uqazcaQsTI4dJorq3hllilRlVlZFBBGQy4rotB8W6H4qW4Oi6zp+s&#10;C3KrMbC6SfyiwyobYTgkcjPapfEPiPSfCWjXWr65qllouk2i77i/1C4SCCFc4y8jkKoyQMk966mo&#10;2bvu7/e7m+FpU6FONOjqlouvkfPviv8AZj174pfC3wl4Q8a6v9ttbTxDPqGoQprN1NNBp7213Clr&#10;FfMiTXLJ58Y8yYKXUMH3dG3vHXgr4reJfgJr3gUWfhLVNav7W60RdVn1aexiks2hMcV20UdlIEm5&#10;G6BfkGCVkAIUdjq3xr0QQ+Ar3w7c2HizR/Fmt/2NBqml6gktumILmVpFdAyyYa2KFQRyTz8uDU+K&#10;Xxkfwr8NfEvi7wbBoXjZPDZuTqtqdc+zCD7OjNNGHign/fqQB5ThOvLLjnSCabUe/wCKUV18rXb7&#10;6u+q7o8/NTa3S935yk9tt09PJJK2/JfEv4ReMviKPBviOe0srTxJo1veWV1oOmeNdU0u1linaIh0&#10;1K0gjn3L9niJRoCh3MOqq9U/EfwQ8Xjwt4I0nw3DFpuk6ct3Jqvh2Dx5q9jvupnDi4GqQxfa7nYz&#10;TkxyBA5l3Egote1eKvHnhzwHoaaz4p1/S/DOlsyx/bdYvY7WAOw+VfMkKrk4OBnnFQ+JfiX4Q8Ge&#10;HrXX/EHirRNC0K7KLb6pqWow29rMXUsgSV2CtuUEjB5AJFJvRrpf+l+PXXs1oYR1UeXtp6f8D/hz&#10;zL4TfAvW/At/8NbjVbzTr5/DHhzUtIupYZJneSe4ubWRJIzKGYrtgkDF3LZYcvkmupuPhdJB4t12&#10;+0uLT7DSrzw0ujW1rCpj8uYS3EhYoq7Qh84cjnO7j16PXPiX4Q8MaXFqWseKtE0nTpbX7dHeX2ow&#10;wwvb7o184OzAGPdNEN2cZkQZ+YZr6/8AF3wL4V0u21LW/Gnh7R9OuUilgvL/AFWCCGVJQxiZXdwG&#10;DhHKkH5trYzg1M6aqKMZLa6/8C5k/wA3/SNIScUuXbT/AMlaf6Ix9O8P+OPCfg/4b6HoL+H5Bpgs&#10;7LxC+omc7rSO32SGzKAZl3qm3zAF25yM4rI8f/CPWPFTfFo2lzYx/wDCW+FYtDsfOkceXOsd4paX&#10;CHCZuY+V3HhuOBn1sEMAQQQeQRXl3jD9pz4Y/D/4hweC/EfjXQtE1h7OW8l/tDVbW3S12GHbHNvk&#10;DJJIJg6KV+ZUc5452lJ1JO+8m3+r/IyoQ9jySp/Ytb5bHmXx9/Z7+IvxSGvaZp2q2smjahoMenWJ&#10;m8V6ppkWmziORZS9laII71ZCU+ad/lGRsYDa/f8AxA8PfEfUfiR4N1PQdB8LXmh+H5ZJTNqPiG5t&#10;bmfzbdoXHlJYSqu3eWB8w7sYO3OR3PiL4oeDfCDIuu+LdC0RneGNRqOpQ25Zpt/kqN7DJfy5No/i&#10;2NjODUus/EXwn4d8SaZ4e1bxPo2ma/qn/HhpV5qEUN1d84/dRMwZ+QR8oPNTd6R83829bf8ADakt&#10;RcEuiX3ba/h6HGal8JdQu/jANdiubVPCl3La6pqFluIml1G2jkihbbsKsjK0DE7lKtZRYDBjt4Wf&#10;9nPVl+Jl/e3djH4l8L32vJrvm3PjvWtONm3mpME/suJZLS4McqB1YtGG+UMuVLv7Ze/Efwlp3jGz&#10;8JXfijRbXxVeR+dbaFNqEKX06YY7kgLb2XCPyBj5W9DXRVMfdanHdX/Nf/IpXWuiVzWT5rp+X4Xt&#10;+b8tTzOL9qD4Nz3aWsfxa8CyXTuIlhTxJZl2cnAUL5uSc8YrjdB+EHjmS+Og6xb+HLbwhB4wufFc&#10;ep2mpT3F/cA38l5BAbdraNITvdN0gmk4RlC/PuX0uw+Jlnq3xNufCdhJpl9Ha2LXFzc22rwSXEE6&#10;yBDA9qD5i8EHeeAcDqauQfFLwZdXkVpD4u0Ga6llS3jgj1OFneR87EChslmwcDqcHFZwqwfLOL66&#10;eqkrf+TLTo/NPXGVenKM6ba5b2frZpq/pJp22fmtPCLD4F+Pbf4n6H4t8Ua3Zz6foHiC91i41S68&#10;W6lOtzZvDdxxKumuiWVm0STRKSm/IVzvBLb934B+HbLxL4j8Xa9pt9Dqvgu1ubyw8J6laP5iPBdu&#10;l1fyRScq6faT5SMvy4t8DNew2HxE8KarrMekWXibR7zVpA5Swt7+J52CFg5EYbcdpRgeONpz0NS6&#10;b468N6zrl3oth4h0q+1iz3G50+2vY5LiDaQG3xhiy4JAORwTSUoWUb6WaX5P8NNFpd9y5VoSd+Zb&#10;pfPVpeuvW+nTY8P+B/7PWtfDbW9GGtadDq0fh6zktdO12Xx7rV80rbPKV/7LuUa3ti8ZIYJK+zOF&#10;yOm38E/hV4t8DeMry9uLPTvB/hR7N4h4W0jxPfa5aPcNKHSWFbq3hWxSNfNUQ267H80ZC+UmfTbf&#10;4leEbuXyoPFWiTSfZnvdkeowsfs6Eh5cBvuKVYFugKnJ4rE+Gfxz8HfFh7yHQdWtpL22uJ4DYyXM&#10;JuJEibaZkRHYmJsgq/cEdKtV4upbmTk0/u66er+T1SurmLrUY+5zJcz77tW/S3nZ+Z3N41wlpO1p&#10;FHNdBGMUc0hjR3xwGYKxUE9SFOPQ9K8AsPg147uNG8X6dqEHh21XXPEcXiFJbbVJ5jEVmgZoSrWq&#10;Z+WJsPnkkDaByPYfiR47sPhh4A8Q+LtUgubnTtDsZtQuIbNVaZ440LMEDMqliBxlgPcVg+C/jHbe&#10;J/EM+gav4b1vwRryWZ1KGw8QfZSbq1DBXmiltp5omCMyB13h13oWUB1JylQVSfO77NfLST/9JT8k&#10;u1wrUVWUVJuyv+K5fylb1fex4X8Xfg/rXg34ceL9bvLmwltk0bUrfZBI5ctcasLqPqgGAhAPPDdA&#10;RzXaeJfgR4l+Ismu+IdUuNJ0fxBPBp0WmWdlPJc2qi0m+0L58pijZvMkOCFQbAAQWORXsPgz4ieF&#10;fiPps2oeEvE2j+KLCGUwS3Wi38V5FHIACUZ42YBsEHBOcEetZmkfGr4e+IdG1jV9J8d+GdU0rRl3&#10;6lfWesW8sFiME5mkVysY+U8sR0PpXO8JCDu27JaeWsnzf+TvyOV4ClKTb1jLRrvpb8keaeNfgZ4q&#10;+IOjfEG7v5tI0/XvEsFhZW9jBdSz2lvDbSByWmMKOzMS/AjAHAyc5Hpvj/4b2XjHwZ4q0m3htdP1&#10;LXtNawm1FIF8xvkZY97AZYLuOAegJxVb4Y/FBPGvwn0/xxrcOmeHLaa2lu7jyNat9Qs7eFGcGT7Z&#10;EfKdNqbiwOF5B6GpG+NHge58Bal4y03xj4b1Pw5Y7kk1aHWbf7CsowBG9zvMaEsyL8x4Lj1rWeGp&#10;xhOnJaNO/wA73++7276HTSw0FK61ctNeu79OvToXvhvZ+INL8Jafp3iKz021vLGCK1VtLvZLmOVU&#10;jVd5LwxlCSD8uGx/eNZvj/4axfEDxHob6jFDcaHb2eoWt5C08kUri4jSMbCmCOA/zBlK8Ec8hfDH&#10;xV0+5+EWjePPFlxpHg6xu7CC9u5J9at7ixtDJtwovVIikXLAB1O1sjHWtRPid4Ok8MWniRPFmht4&#10;duxI1vq66lCbSYIju5SbdsbakUrHB4Ebk8KcdVSLk2qmtt/X8jWhD2cIRg29NO+n+R5Vq3wX8W6H&#10;4xufEvhWLQLo23iaPWLHR9QvJrSKS3/sVNOdHmSCUxOGUuMRyAqoBKliVpa18IviQn7PPizwRZQ+&#10;FtV8Q+J7vW2urqfUrmwtLaK+nnkWSMC2nd2USqDGdo4Pznv3PxC+P2jeCfho3j/StLvviB4Sitpr&#10;y41Pwld2FxFDBECXl3S3MQkHysMRFzlSMV0Gn/Eqxi8NQ6x4qtZPh8JfNItPE17ZRyBY0aRnLQzy&#10;xYEaO5w5IVWLAYNW5T1be1lr5W/y1N1UacXHumrd0ml91/yOf8W+GPGfi7wFoE7WGhaf4y0fU7fU&#10;000apNPp8xidh5ZuvsySKGjYnd5B2sfusBk5Hxh8P/E7x74B0fS9L8O+Eo9Te9s9Q1FbvxLdJDbv&#10;a3sNwkcLrp7GYOISpZli2kg7Xrur/wCLfgbS/B9r4tvfGfh608K3RC2+uz6rAljMSSAEnL7GyVIG&#10;D2PpUvif4oeDPBOh2OteIvFuhaDo9+yraajqepQ21vcFlLqI5HYK5KgsME5Az0qV7sm46e9f/t7T&#10;/JaeXrfOFouLj209E7/hd/fr0MWHwfrupePtO8U6lHp1jIPDU2l3Vna3UlwI7mSaKT5HaJN8Y8th&#10;uKqTx8g7eZ+EPgv8RfhVp2kHw0PC+s38/g/SvDOqLql9Pax2c9kkoW4gdLaRrhG+0SZicRf6tSHG&#10;87fU/G/xYtvCWq6Zo2m6DrHjLxBqEL3cOk6ALfzFtkIDXDyXE0MKJuZFG6QMxb5VbDYq+NfiVrfh&#10;ifwfdWvhu2udD1rULbTr2S/1CS1vrGSeRUTbbiB1lwSd2ZUxjjdmhO8fZLaTtbvdy0v6yav0fW6E&#10;5KmpTfbmflZLX7op269mmefaH+zVqnhbUNAh0/U7W60rR00W3jlunZbiWOysru3dmVU2hmNxGQAc&#10;YDdMAGtJ8LvijoHhX4M6Fouj+ENVj8CxWc91c3/iK6tDc3EVhPaSRxothLhP3wcSFsnBBQda9q8X&#10;/Evwh8PpdPi8U+KtE8NS6i5jsk1fUYbRrpxgFYxIw3kbl4XP3h603xX8TfB/gS/0yx8S+LND8PXu&#10;psUsLbVdRhtZLtgVBESyMC5yyjC55YeoqlOXNKXWclJ+bSt/SLT5I8vk18ne/wCbVzwv43/AT4j/&#10;ABQ8S+Ifs+qWsmjahHbCwafxXqljFpixoplgbTrZFgvPMkV286dyQJADGyxhW77xzonxH1L4t+GN&#10;Y0bQPC1z4d0Rp18++8RXNvdzLPGiSHyVsJEUoQ2B5p38ZKZ47bxB8TvB3hLxBpmha54s0PRtc1Rl&#10;Ww0zUNShgubss2xRFE7BnJb5RtByeOtYuq/Fi3tPjHoPgGxGk6hdXdncXmo/8T22jvtORFUwn7CT&#10;50qyEsN6gBduT1FZ2TUY9Lv71q/ut/nqyZLVye9kv8vzPPvGf7P3iHWtOuX0y90yHVJfFb6ozTyO&#10;Ek02S4gmkhZhGSJAYI3AAwWjALAMSMG2/Zp19PitrGuJ4e8Haa9/4qXXk8dWV7KviGK0UxMbIRi0&#10;XKSCJonBuSmyV8o33T694v8AiDr9l480/wAJeFdA03W9ReyOp30urau9hFbW3miNdmy3naSRjvwp&#10;VVwhy4yBRH8W7W9+Nf8Awr/TzpGoPb6VJqGozQ67bG9sZQ8QjiewB87a6y7vNwFHyg/eFRQjGEoS&#10;p7pOK9I2/Jw+butb2Ca5uZS73frK/wD8lt0Vn0uegUVz0PxG8J3HjObwhF4o0aTxZDH50ugpqERv&#10;o49obe0G7eF2spyRjBB71HbfE7wdeeI7bw/b+LNDn166WVoNLj1KFrqURO8cpSINuYI8citgfKUY&#10;HBU1otdimrXbOlooooEFFFFABRRRQAUUUUAFFFFABRRRQAUUUUAFFFFABRRRQAUUUUAFFFFABRRR&#10;QAUUUUAFFFFABRRRQAUUUUAFFFFABRRRQAUUUUAFFFFAGKui2HiHwjBp2p2NtqVhPaxrLa3kKyxS&#10;DaCAysCDyAea8F8PfAbUdB/ZT1/w1aeF7Kw8calY3UEyW/2dJbhjPIYVeZTtbCMuNzYA44r6H0Q4&#10;0Sw/694//QRXNfD/AOJtv8SVuLrStG1SPRFeWO31m6EC292Y5DG3lKJTLjIbBeNQQPpXDWoUq0pQ&#10;l8Uotab2669NzkrU6UqkZT31S+dr/lvseffEj4FLqPgKzn8P6LAfEltDpqXVgZtiahb2sgk+yHLe&#10;WCTuwzDrwTg1z2sfCfxT4s+Is3i9/DrabaXusWc50u7ntjPElvZ3Ef2iTy5GjLGSVAArMwCgnHb6&#10;UoqquEp1pNvRc3NZbXunf521W2re+pH1OnzKXZJdNbXtfT+8zxT9nf4ba74Au786vpi6dFLoWi2a&#10;BZY3BmggdZ1wjHozDnoc5BNdV8ctBfxD4HFvBo/iPV72G9tru0/4RW5soL+1nikEkc6G8ljgYKyj&#10;KvuDA4KMCRXoNFdPLbbTW/zvfTtrt1Xqa4ahDC0lRhqkra/qfMHjz4UfE/4xfDDwNpOs6lq2g6zb&#10;+J5ribWbaWyh1aw082l7DFNP5JNubj97Er/ZuPnymwjK6vjaw8Z3H7LuveBrH4U3ceuy6bdeG7ew&#10;0C706Owx5DJHdxGa6QpbOSMI375eQUIG4+z+LvHdh4M1DwxZ3sNzLL4h1QaRam3VSqTGCabdJlhh&#10;dsDjIycleMZIofFr4kr8JfBN/wCKJ/D2r+ItP0+N7i9j0ZrXzbeBEZ3mIuJ4gyqF6IWY5GFPONIa&#10;X5erX3pR/T82+1vQTnz031itPTmb/PT5JLrfyr4qeHfHnjG88AeM9H0rxf4el0m3v7W70HSZdCbW&#10;IXmMSpMpvGns2XbC4O2VXCzcN99DQ1HwT4/8IeDvh7pXg6z8Y2+mQQ3zalJa/wDCPN4gtpZZFkji&#10;drjNklvlpN626sR5cIQbQRX0pG4ljVxnDAEZp1J63Xn/AJ6empzRtZW6Kx83fCH4Ha1o+rfBe78U&#10;aBbtN4R8M6raSTSTQTCxvZp7UReXsCgkwpOAyIqhcjCZC10x+B1lo/i/Vv7I8N2iaHD4K/sDSy5S&#10;QxFpp2kt0LsXVCGiyDhSAo/hwPa6KzqQjUiovS3N/wCTKSf/AKU7fI2jOUfw/Bpr8V+Z5votz4w8&#10;FeB/hlpNr4UbXrpo7LTtdkbU4oDpUS2+Jbk7s+ftdQuxDk7sg4FUfiVY+IdD+KfhLxpo3ha/8YWd&#10;lpeo6Rd6fpNxaRXURuJLSWOYfapoY2QfZWVgH3AumFI3EerUV0SqOVR1Orbf3qzXpq/PXfa2FKCo&#10;xUFskl93X1/DTbe/kTfBrT/E3xj8eeIPEPhy3utP13wvY6AlzOyGSSDfdtdW42tuRT5kJYjAYhcE&#10;7ePNPH3wV8VXHxD8XWxPji+8H+KJrEr/AMIjLoAit4YYIofLuW1FBdKUeJpFa3kb75KhJMlvqiue&#10;1rxj/Y3i/wAO6B/Yes339si5P9qWVp5llY+Siti5lyPL37sJwdxBHGKi/vJr7unf/g/f3ZVvdab/&#10;AK0/yX3I+etb+D3i2f4o65banH431DwxrHiWz12O48OP4dGnJ5TQGI3Ru41vleJrdc+S0nyKhRgS&#10;UX6morD8MeMLPxZca7DaRTxto+ovplwZ1UBpVjjclME5XEi8nByDxSjpFU10X4K0f8kEmk+Z9X+O&#10;r/zPNbmy8TS/tHWviNfBmrf2DFo0miNf/abHaXa5VxME+07/ACtqk/d3/wCxXmej/AbxfZ6PpEb6&#10;AiXdutgrkXEG5dmty3UvIf8A55FHOOvA5YYr6X8J+LrPxjbahPZRTxJY6hc6bIJ1UEyQSGNyME/K&#10;SDgnBx1Arbrhp4WCdKopN8rcltrzXfbb3mzgq4GFR1VOT9+6e2mii7adOVb3Pkn4Y+C9Y8eaFoll&#10;pejS6La6Z4v1PWLnxK0kCrIyzTxhI0SQyu53BWLqo2oQCeK6r4d/C7xXZyfC/Sb7w/8A2LH4JN41&#10;3rDXEEkeoF0eNfIEbmT94X8x/NRMY/iPX6B0vSLDRLU22nWVvYW5d5TDaxLGhdmLM2FAGSSST3JJ&#10;q3UU8FGEFFt9L+bSil06cq/W5nHAQTUpSd16bXvbbut9/M8b+AvwZh8LeAfCR8R6JHZ+KNFuL64j&#10;dJgWjeeR1LExsVfdEUHOcADoRxb+Bvh3XvAU3ibQNV0K6S2uNbvtUttZjnt2tZoppA6LtEvmq/zE&#10;EGPHy9eRXrNYuheJxruqa3Zf2VqmnnS7gW/2i/tvKhu8qG8yBsnzE5wTxyCMV0wpQpzi46NJr1Xu&#10;/wDyKNlhqdJU1F2s9NtdHo9O35bnJ/tHeE9W8d/AP4heHdCtPt+tapod3Z2dqJEj82Z4mVF3OQq5&#10;JAyxA9TXlnxC+HPjz48jVdQPh2XwEtn4YvdD06x1y5s5bu+uLqS3eVnNu1zDFBstljG4yFjK5aMK&#10;gEn0zRXTd2t6/imn+DPQUmmmun/A/wAj5d0r4PeKPGng74lLfQ+N9P8AE2vaDBo0cnjibQI4J40M&#10;zLCp0dThMyyIzSqSFl+QH5hXsvhzxxrcnhS9nk+FniTQ59NijS20V7nSmkuxjG23aO9MQC4/5atF&#10;xjA7V3tVtU1O20XTLvUL2TybO0heeaTaW2IoLMcAEnAB4AzUzmopyk7K33Wu7/i9yFHVdX/wyt+C&#10;2/yPBfBmg65qP7PGueF/FPw38VWV0s1yV0611DS1vLoTXkkySW0qXpiVo96MfNdOVIAccHovhzrX&#10;xH0DwNrt54m8P+IvE08V6q6Rpt0+jx67NblUDm5ME0VjlZDKV2Op8tVyC+QfU9B1yy8TaJYavps/&#10;2nT76BLm3m2Mm+N1DK2GAIyCOCAar+I/FWl+Erezn1a6+yRXl7Bp8DeW7755nEcSfKDjLEDJ4Hcg&#10;UpQu2nu7L8fzb0+diabj7NOLulrfyt37Ja/ifOvhDwl47svhB8HvtXgDVItU8AXkH9oeG7m/sPO1&#10;JFsZbfzbV0umgYpJMsiieSP/AFbHhtmdCx+D2va/q+h65qnhiKztbz4inxbNoV41tI2lQJpclvG8&#10;myR42mNwkcx8pm2vLkElS1eqXfx08EWN9BaT60yST66PDMMn2K4MMuo7SxgSUR7G27WVnBKK6sjM&#10;GBUdTo3iXTfEF1q1tYXPnzaTd/YbxfLZfKm8tJduSBu+SWM5XI+bGcggbqpJzdVddfxi/wA1F381&#10;0aNpzak+bd3X3qS/C8rejvezPFPG3wq8R6l+z78bPC+naSrat4im1qTSrNJokE/2lSUO4sFTe7MT&#10;uI5JJxmuv+J/w2/4TrxZ8Kbm60iDVdP8O64+qXP2goVtnWxuEhlCsfmZZnjxgEg4bjGR2njbxR/w&#10;hXhHVte/snVNe/s62e4/szRLb7Te3O0Z8uGLI3uewyM1rWdx9rtIJ/Kkh81Ffypl2umRnDDsR3FZ&#10;wlyQjTX2El9ysn66feZzXM231cn/AOBO7/rseAfF/wCD+t6T4j8K674Bj161sdPl1Wa8sPCcml/b&#10;zc3zxyNcRDVUe3xuSUMA0bATHaSCyNymp/Bzxj4Wt/AuoeG4/HpsrPSL3T7ix09/DTa3ayXFwJ28&#10;wXcZsvKONhW2kTbsiAV1zs+lNS8XWel+LdF8PSxTte6tBczwSIqmNVg8veGOcgnzVxgHoc47tuPG&#10;NlbeOLDwq0U51C80+41KOUKvlCOGSGNgTnO4mdMDGMBuRxmIpNqK6Xt/4C7r0s3p/kipS+1L+rta&#10;+t7aniXhvwH4h+Cmt+Fdc8OeENd8WaKfCNp4bu9HN5pser2DW0kksDNumhtXXE8sbiKTClY9ispJ&#10;Xovjbf8Ai/UtP8IQ6V8ONc1+eDVrDWLs6ZfaasdssM4d4Sbi6hLSYHG1Smf4q9ooq76p9nzfPm5v&#10;zIkudSUvtKz9OVR/JWPmv9obw98UfG93qFh4d0nW7fQ9X8Mm0EWjtoaFruTzQ9vqkl6JmECqyBfs&#10;ivy8xJPyUvjvwp4+0m+8Paj4H0PxVbeN4tAstNn1SC60h9CuWjYskGoJcTG58uN2lLPaIJCsrbXc&#10;gBfpOuN8Y/F7wv4F1q10fU7u8m1e4i+0Cw0nS7rUp4oN23z5Y7aKRoot2R5sgVMgjPBpQapyut2/&#10;y5tPT3n8i229W9EreX2dfvivn8jzj4haH41tPi0useBdG8T2ep3i2FtqOoPPpUnhy9hjkJP2iKWY&#10;3qMkcswDW6ISxTd5irWr8QNS8Un40eDrnT/hx4i1jRtGNylxrFpd6WkDC4iRQyJLeJKQhzuzGDwd&#10;objPYX/xOi074g6D4Xk0HVHt9cikex1+J7V7CR0iaVo+J/ODbEJz5Ww5GGrtKXLok+9/x/LTQhNO&#10;9vJf8H1PDP8AhmzwhN+0ddeNJ/hz4ZktH0qKZdTfS7RpTqou3kaf7u/ztpU+bjPT5sirHiG88Vv+&#10;0h4b1S3+HHiG78O6dpd9o82tx3eliAtcz2UizKjXgmMSC3k3fuw+QNqNmva6Kqm/ZcqW0eb/AMmv&#10;f8G0vK3YttuUpdZW/BJfpf1Plrwp8H/F9l8SYbPxEPHF7pNp4ruvEVpf6bJ4eGiAySyyxM5aNNSD&#10;bJfJdRuz8yh2jNeh/B34I6b4f8O3J13w7bWmsnxjqviVJY3XzGmkvLkW9wzxtyxtpEXDHhTtIGCK&#10;9Bi8Y+b4/uPC39h6ynk6cmo/209pjTX3SFPIWbPMw27imOFIOeay7v4nY+IR8J6b4Y1rW5LdYX1H&#10;VLI2qWemiXcUEpmnjkclVLEQpIQCMgZFKLUYxivk/S36xX3LsgnK/Nf5/c9Pmpu68/U7Wiue03xj&#10;/aXjbWvDn9iaza/2Zb29x/a1zabLC783f8kEufndNnzjA27l65roaPMXkFFFFABRRRQAUUUUAFFF&#10;FABRRRQAUUUUAFFFFABRRRQAUUUUAFFFFABRRRQAUUUUAFFFFABRRRQAUUUUAFFFFABRRRQAUUUU&#10;AFFFFAGINKh1zwhBY3D3McM1rGrNZ3UttKPlB+WSJlden8JFfOHhr4Z6no/7GfiGxj0vXv8AhI73&#10;T7yM6Vcy3c0m77RLsEds7EIWUg/IoLZyc9a+ndD/AOQLp/8A17x/+gisbwr8R9B8bX15baLcXV8L&#10;R5I5LsWFwlozI+x1juGjEUhDZGEZuh9DXDXoU60pRbtKUWvO3Vr0ucdalSlUjObV9Uvnbb7jxf4g&#10;fBV9C8AXGseGrTVZLzUoNNj8RaTaOTLqFtE+64OwAO87Kzq3zZZcrjNclqfwzfW/Fk7aL4QvLP4e&#10;XeuWkkGkNpc1pFuSxuFuJjaMimKNmMKHcqhyOhB5+u6Kmtg4VZNrRXvZeqdv8Om3d3MfqNPmjLsr&#10;beuvz5nzd9PO/wA/fss+DtQ8H3Wrx3WjXmkQ3GiaG7C5t3iEt0LZxOSWAzIG2hu44B7V1/7Sei2H&#10;iH4W3NhqM19Fbvd20nl2nhy58QRTmOUSCK5sbdGea3fZtdflGD95Tg16lRXZyK1l3v8Ajf8ADodG&#10;Dw8cJRjRi7pHyB4k8JeOPFPwa+GGm+CPD9h8O9XsfFtx9gudN8My2llawfZNQVL9tOfD2ayNID5c&#10;2SjyDd5mQG2fF15pOifskeM9A0nwF4p0bXtSsdQ0q40m38PahqF1c6q0DB5pJ4oGNysjYP21iUky&#10;MuGyo+j9f8W6T4Yu9FttTu/s0+s3w06xXy3fzrgxSShMqCF+SKQ5bA+XGckA53xG+JWhfCnw3Lr3&#10;iN7+DSYSfOuLDSrq/wDIUKWLyLbxSMkYCkl2AUdyMitYNpya1ba++0V+Nk2u7Vklo/QjKSlTdtYr&#10;RdPik799G2lrsnq22zwT9oFL34k2Xw/1e30g33gJY70ahYeJfh/qWt7bv90tu82jq0FyQAlyFkZH&#10;VS6ttwyyLkeNtCv7X4W/DPwvf6Ja+N9DeO6mk1bxF8OtU1iC1ZWH2a3OjCUTQNskKJNcP+7SBlJz&#10;LmvrlHEiKynKsMg0tS0mmraN3/4fzXT0V00YQ05Wuisv6/P9D5K+HvwduPHbfBKz+IHhm/vdO0rw&#10;fqtvqGnatbSfZfO+02KwW93EzyI4CIzJFI8gzCrgsYww3vEH7N3h2/1u98Pap4euvFXhvR/A8Vhp&#10;Q1lGuofOWW5CADGx540KhHx5iK3ykb2LfS9FTUi6iir2a5vm5c2vy5tPQ1hNwSXa34NP8banm2h+&#10;ONR8J+BfhjBq/h/xHrOra3HY6feSWNiZmsJmt90k97kgxRhlIZiCQzAY5ryv47fB+Hx1rfxk1W88&#10;MXOt31t4NtT4dlaCWUR6gi37LJaKOBdIxiw8Y8xd4AIDYP07RW8580pTtZtt+np6HPRh7LkT1Ubb&#10;9bd/U+M/jp4E13xP8S7+fXI0s0udNso/D2vv8PNT8T3WmShCZZLSezuFGnzpMd5Z4lL/ALo75BHt&#10;j9F+Jd74b0D9oL4e6y3hPWb3xFYedb6p4j0vwVf3RNvJaSJEjXcFs6snmOMoHIQnJC4Jr6HoqU7a&#10;dLt/f27f1oEocys+y/C2/fb/AIJ8FfEHRtB8XfH7xA/jTw1pVxpNr4zsLhPGuoaHqF9cWFvbx24F&#10;gJ1sJLKOB5gwYvdoEE8jPGJBXp+u/CFTq/iPxfD4VuJvF8XxI02fT9Ua1kkuYLFprCO4e3YgmOBo&#10;TOJDHhGActnBI9hv/wBn3wPqfiO41m60/UJZLi8XUJ9OOt3w0ua4UqwlfTxN9ldtyK+TEcuoc/Nz&#10;XotKi/ZKm2ruNvm1ya/Pkt6a7tlVIqc3Lpf8PfVn5e/+mx8haf4C0/UPH9z/AGd4R1q1+JkHj19T&#10;TxNd6FeRxW2li93zrFqE0Qh8mW2MieTDId7TsdhJdhLoPgpG8Y6R/wAURqtv8Y4PF0l7qfjCXSJk&#10;R9M+0yM2dU8sRTQPZlIUthIxUsg8tDESn1NoXiPTvE0N3Lptx9pjtLuaxmOxk2zROUkX5gM4YEZH&#10;B7E1l6R8R9D1zxnqvhW2e/j1zTYhPPDd6XdW0bxltoeKaWNY5lzxmJmANRRapxpQi72Sa80lH/yV&#10;qKbXW7fa1VffdSUut0/K7l+Kcml2aXnfx74Kfs9aGv8AxV2raVfaf4ytPF+t6jbajcblult3v7xU&#10;gQyAlbSSOTzPKTCMz+Z95txyfgVodv4d+NmrnR/Da6vb6gL+e98W6r4FvNC1i23ziRIJr+5jVdRR&#10;mYqvlqhRYIy2/wC9X07RVrSSa8/xSX6f1qVUftHKT3bv+Lf6kdyY1tpTKhkiCEugQuWGORtAJP0A&#10;5r5I0/Rki8PfH7SPD/hDWtLs9bg83RbSLw1eWUUyLaBGEamFVVt+cJwxOSAetfUOkeMtH13xBrWi&#10;WN4J9U0Zolv7fy3UwmRS0fJADZAJ+UnHfFbVcdSkqz5k9Gmvv8zgr0VieRpr3W/Po4teW7v5pdj4&#10;u1j4bXnhe51q9tfDd3ptoia/FJcraOiLatpERQFsY2NP5hGThpNx5bNGn+D9c1nwfNffDfRtV0nf&#10;4Ghg1O6NpNYvqt60kTnY0qo88nlifEwJHzqA3Ir7G1jSbTX9JvdMv4vPsb2F7eeLcV3xupVhkEEZ&#10;BPIINGkaVa6FpVlptjF5FlZwJbwRbi2yNFCqMkknAAGSc1y/UIucnsnGKWnaM4v5Pmvbq99Frw/2&#10;alJJS928m+6bcGuV9Lctr9tOunyp4m8ETXnhz4lS+AvCGpaF4Xu/CaWa6UNJmspLzUg+Q0dq6KzM&#10;sZ2s4XDEjlsHHpk37PmhSeDNfnt9MN1qut6DHbXGn3yo8M15HGxjuHV1z5+9yDITnp0xmvaJpo7e&#10;J5ZXWKJFLO7nCqByST2FQaXqllren29/p15Bf2NwgkhurWVZIpVPRlZSQR7itJYOnOM4S6q3pdzb&#10;t/4G0vJLex1UcHTpSTlZ+VrLpsunn6vueX/s1aRouh/DfS7Kx8My+G9agsbWLVxPocunvPcLHhmZ&#10;3jQTnIb51LDnrzzF+0/4V1jxl4D0TTNCn1Cyv28S6TIL/TLdZ5rJFukLThWVlwg+YlgQAOa9L8S+&#10;KNG8GaJc6z4g1ex0LR7UAz6hqdylvbwgsFG+RyFXLEAZPUgVD4S8aeHvH2jJq/hjXdM8R6S7tGl/&#10;pN5HdQMynDKJIyVJB4IzxXoJXab6NPTRaNP5I6MPQWGw6oR2s4rTyt9+t33ep8/ar4WufHOmfDPw&#10;feeE9Q0Q6Brt1p2rfZrKc2kSnSL9EvLe4dSHidpI2WQsWV5ArkSAiuG8RaB458ReCNel1fw4ws5P&#10;Hok8QWep+GLrWbe8t4tNhg89dOikhlvLY3cSOojLDAV9jBDj7Toq+ZvV9Ul90lK/lqun6I6Wk+RL&#10;RR29PeX/ALdu77ebPkDxP4N0S3/Y78S6Jq2iXnjcX/8AaTeHdKtPhxqluNMu3hlEEdvp8yTzWiI5&#10;fy5HKovmAIVXaKuftEeKIPFHhr4SSxeEpfFujte3Mt74T8T6FqkaXixWjxAzWUdjcXP7uSRXVntW&#10;i4BLKxiY/UOheI9O8TQ3cum3H2mO0u5rGY7GTbNE5SRfmAzhgRkcHsTWL47+Fvh74jvp0usxahHd&#10;6cZDa32katd6ZdRBwBIgntZY5NjbVLJu2kohIJVSIk3OOmz5X8kvxuuvoUnoovpzf+Tbr5NbdNfQ&#10;+b/hP8EvBmveH/hNoUfh+113wpp8OuNqtidKntrGK9eWFjb3NtNGjEI+4Klym4+UjldygjOTwZoO&#10;lv8ADi2+IfgPXtf8M6boWuaZDpUfhm/1e3j26jALSKa3hhkXAgiBjMy7RsVlIIBr6Rl1T4dfs8eE&#10;7Gz1LXNF8E6I8zrDPruqpD9pncmSRmnuH3TSsdzs7MzscsSTk112ha9pnijR7TVtG1G01fSruMS2&#10;19YTrPBMh6MjqSrD3BoSXNzLbr84tfgnpcx5dFFv+lJP9NT5Ql8CxaTZeEbf4y+B9W8ceG7bwjDa&#10;WOnHRZfETafqQlkMySx28cxExgNtGtyfl/dSASLu+ff8MfAV/G2t+DrL4n6Hca3DY+A4rG9tNSle&#10;8snujODtnZspcTRgAqz7iGy45w1fT1FS4ptOWtm363Ulr3fvPXeyXm3q3dfd+HLt68qv5tvsfKfx&#10;/wDAmn6FP4Nhh0q5+Iur+HdFFpY6N4o8DXniO11AqV2ML2GMQ2N3I0IVrhyVAYM8e0A13Nt4juvh&#10;j8YvFmpeIfDevTWfii006XT73RNIudWWKSGIxy2kpto3MO1m3q0gWNhKxDZDV7nVZ9Uso9Ti05ru&#10;BdQlie4jtDKoleNSqs4TOSoLoCcYBZfUVerer6t/fdv/AD67bJXvL5eitZJflb5dkrbvW9mvF/il&#10;4+tbD4wfDeOTRPFc39mXVzNezWHhbUr23gWazkjjzPBA8RO91U7XO3qcAZryb9ofTvEHiX4rajLZ&#10;eB4DrGkX2mHR9Wj8FX2p6lPAskMss9trCzRwWKITIrW+HZtkrFX87afqjxL8R/CXgzVdJ0zxB4o0&#10;XQtS1aTytOs9S1CG3mvX3Ku2FHYGQ5dRhQeWA7io5viPodt49tvB0z38Ou3MD3MAk0u6W1mRQCwS&#10;6MfkMwBBKCTcPSl1jLzdvXy81+V9nZpWsprvb9F+PTz7ngnjDRodO/aeg1/SvDI8aa1cX9jBMmt+&#10;Bb1pNKi8sRyTWGvOgtoIY4yZzD8++TzlVleXAdrWiW2m/tRprel+Gx4w1e81C3imk1vwLeifSI/I&#10;EcktjrzoLeOBEHmeQNxd3mVXDSbR9P0VUXy8vl/wNPTT110asrVO8+bzVvu/peWmqep8++H9S8L6&#10;T+1RrFxpHhDWtLuNV0v7BqGr2/gvULa2vL5LhjulvPswikGwcTM5QjADHIqX4S/A+x8K/G74g6yD&#10;4uSGK5sm0+bUfEurT210DZhZCyzXDR3AViQN4fYQANuBj32ufsfH+g6l451XwfbX/meI9Ls4L+7s&#10;vJkHlQTM6xPvK7DuMT8BiRjkDIznCKgowW6v+Lcvwu/l6DlrKUujt+Sj/l835nifwyvfDuj/ALTH&#10;xB/4R7wdrGgRa/p1jGb4eDNQ0+yvNQhl1B7mSW4a2SJmIkiPms2JNyhWY8Vw/wCzZ4B1zSfiJot3&#10;rzRaN4wtYLn/AISFrX4d6lZTavKykOLrW3uJLW8XzCsqMoydoCCMbkH0vefFPw9Z+O4vB/majda6&#10;yRySR2OkXd1BbK+7Z9ouIomhgLBGIErqSMHoRm5onxB0DxH4s8SeGdOv/tGt+HTbrqlr5Mi/ZzPH&#10;5kXzMoVtyc/KTjocGtE+bXyt92mnZaq/y2Cp77d+tn91kvvt955F+zx+z5ofhnwx4G8U3Gm32meN&#10;rK2m+13l1kXk8c2/NpO0il/IQlWSLKhDGmAOc+/UUVKXKlFdBdW+4UUUUwCiiigAooooAKKKKACi&#10;iigAooooAKKKKACiiigAooooAKKKKACiiigAooooAKKKKACiiigAooooAKKKKACiiigAooooAxBY&#10;zal4QgtrfULnSppLWMLeWaxNLF8o5USo6e3zKetfMngM6v4W/Yk13WrPxJqn2hdPvXtYwYohZutz&#10;KN0TxRpICx5O5256YHFfVOh/8gXT/wDr3j/9BFU9L8a+Hdb1q90fTte0y/1ayz9qsLW8jkngwdp3&#10;xqxZcEgcgcmuGvQ9q5WnaUouK/ztfp/TOOtSjKpGpKVrXXre3n5bHhXxA0nxT4F8AXHiey8Y65ca&#10;fq0Gmpq4kleWTT4t+bu8gYsfJzG5BWNAFxuHTjktT12/vPFk+meHPFmuXvgCfXLSGz1K31ue481z&#10;Y3D3MMV4ZGkdAyRZAc7WztKnp9d0VNbCe0k+SVle9vK6fLe/w76dL9lYx+pLmi+bRL8dbvfS99e9&#10;l11Pn79lnW9W1G61eDUtZ1LV1bRNDv8AOpXb3BWae2dpSu8naGIHAwOOmcmuv/aT1BdO+FtzI3jD&#10;SfBSm7tt15rWtPo0FyglDPa/bY2Elu0qKyiSPLL1CtyD6lRXZyWVl3v+N0vltrp3VtDowdF4WjGl&#10;KXNbrt/X3387nxp408Xa34h+D/wjv/h3psNz4gt/Gk9vpY13xFc6vY3k6WOojzo9RlLS3VuxyY3b&#10;buAC/uwPl2/iF8S/AumfsbePWn8ePNqGoabqWn3X/CW6uq6h/a5t286zaF32wzA/8u0IVFBBRdpB&#10;P1Lf6xYaVLZRXt9bWct9P9mtUuJlRribaz+XGCfmbajttGThWPQGszxl4/8AC/w602LUPFfiTSPD&#10;FhLKII7rWb6K0ieQgkIHkZQWIUnAOeD6VrBuLk1q2199oq3ztf7u2voRm1KnK3wL7/ek7/K9vv76&#10;fPP7QHxVi1Wx+H19ofiPRJ/hvqUV6134gHjm48PadJdR+UkELarZRSsvW5xHuQO0WCxK7GyfG3xK&#10;m0j4W/DPSPEviHSdVudYjuriPxBb/Ea60LSLiOJgIU/ta1hE91cGORAqLGqylZnIyiivroEMAQQQ&#10;eQRRUtXuu7v/AF5+fkYQ93l8lb+v8up8lfD2fxB8Xm+CVhrXizxHY2V74P1W71aDTdSns5tReG5s&#10;YovNmURTK6l9xkURSE7lO1XkRt7xB4B1i51u98Kax4/8WXcOg+B4rhbrTdWn02W6uhLcol1K8LiR&#10;pAqAEb9jnl1fCbfpeipqRc1FRdmubXu3zWf/AG7zJrzXTprCfKkmu34NN/faz8u9jzbQ/jBo+i+B&#10;fhjdeLNUFrq3jGOxs7PFvI4ur6a383Z8ikJna5y2FGOvSvCP2l/GuuWHxW1TTZ/FWj+CI4NKgk8N&#10;3/iD4g3Xhe2NwxcyTpDHayQ6gUcRB4p3dVUKDGolLP8AYFFbTanU51pq3p27fLv6fPnpRlTgoN3s&#10;kvmt38+34vY+WPjKdcl/4XBrUnirXrK88IeGLHV9MtNI1Wa1s4r1YbmRpSkZXzkYxKDHKWjYDlMn&#10;NTfF3x1ZeG/jro89/wCKbPXuNOit/BmleN7rStZtZmmOZE0yBxHqKSeZG7LNt2pE+N4O2vqGilez&#10;TStZ3/rt6/IpK0OW+uuv3W+6z9bnxx4p8a+I7j9oPUbCfxZoXhXXoPENnb6RZ698QbvTHuNPzF8k&#10;Gi/ZTb3qzq06iUu7+Y5USRtEqpgatqviMeIdX1P/AITXxSGjvtfuEtV1mdbdTaeIreC2QRhgNiRz&#10;SqU6OHCvvVI1T7moqY+7GK3aTV/Plsn6p+96+rZVT34SitLtP5JvT0d7fI+OdA1XTU8eX8Phzx3d&#10;3XxIi+IUyt4Tt9cdo4dMa+xdmbTo3CGPyHmk8+ZGZXMe1wBGo9Qtfi94Eu/2q5NFg8a+HZtZGgHT&#10;f7Oj1WBrj7Wt2xa38sPu80AElMbgAeK9tsNTs9USV7K7gu0hleCRoJFcJIh2uhweGUggg8g9ay9I&#10;8feGPEHiHVNA0vxHpOpa7pWP7Q0yzvopbmzz086JWLR5/wBoCs6ceVUo3vyL71ycnyX2vV36jq++&#10;6kn9p/d7/N+enoj5V+E3jXxHr3xwsI7/AMWaFpXiY6zfR6x4d1H4g3cuoTWirNst49AktUhh2qsE&#10;iSwsCyJv8yVZHL/YzsFUliFUDJJOMClorTaCh2/r+l6iesnLufJ1v8S9MstQ+Oum6D48kv4oNJin&#10;0NW8RSXsiuLWV52tneV2+VsFth+XA6YFZdhrmv6L4kZY/FPiC5Uz6lalLvVZpV2rocVyDtZsBhM7&#10;OCB8vRdo4r65tNa07UL+9sbW/trm9sSguraGZXktywyokUHK5HIzjIo1nS4tc0e+02dnSC8gkt5G&#10;jIDBXUqSMgjOD6V41TBzdGajO8nFJdLNNvTXqny+i+R5kMI3KDc9IzctF0u9N+j/AC2PkTwn428T&#10;N4f0y98A+JtT8aa3/wAITcXmtpPqD6jHb35RDbjazGOKYN5gEQUMwQ7gx5MureNLi28M+JJ/A/jD&#10;Wdc0xPAc17ql++sTXhs9RGPKYSO5NvOR5uYk2cKDsG3j6t8J+G7bwb4X0jQbKSWWz0y0is4XnIMj&#10;JGoVSxAAJwOcAfStWuirg3Ny5Z2umlptfn210XvJtd4rXQ5aGAqRpQjOeul/VKO2u75XzPW/NLa7&#10;PGND+Gmqan4Ru9Su/Feu6tb654cg8/THvZ1b7aE3+dDIkoMQbdtMSAK2BnPOan7ILeH0+Eeiwabq&#10;73uswWMMeq6fJq0ty1jKNw2G3eRhb8hvlVUzjocCvcqK6vYxVZ1YK11a3zb3+b07WSslY7Y4OMJU&#10;5reKa11vfl130+H8X1dzyT9qiO8l+D0qafPBa37a5oYt57mEzRRyf2tabWeNXQuoOCVDKSONw615&#10;HN4x/wCFY+EfjFN4tukk8b3XiKyi1uXT9QbQLBbe4WC1srxbjMktlatAiiSYPJIkiXARsquPreit&#10;1omu/wD9r/8AI/jqtEerz+4o9nf8Py6+tvO/xZ8NfFWteNdFfQIvFV/a6OfiDb6bBd6F4qu9XLWE&#10;ukieSKLU7iJJ54ndnYSEZXf+6kGyNl6bU/EUfhLQG8N+IfF+r6N4BtPHd1pOoa/f6/cxXNtZCzN1&#10;DFLqbS+dGpuGSMSGUMVKx7/mwfqOz1ax1G4vYLS8t7qeylFvdRwyq7W8hRXCSAHKtsdGwcHDKehF&#10;WqFo3fW6X5Q1/wDJW/8At9+d8p3ly2drdv8At77viX/gK8rfGnh7WdC0bwfoVpqXifXPDHwsuvFm&#10;vG/1251i+sZWKyu1mlzqMki3EUcjFmEjSKZGSJN5Em18Lxt4n8RXXgm0k0rxt4ph0Wz0fxXqGh6n&#10;FqkqzX9va3Fl9gnklzuuUXcxSSTd5seC5lSR/M+6KKVJKny82tlb191K/rpo+iuvNNu7b7tv7+bT&#10;01262R8nW1t4pm8SeDdL0DxIkepaf4z121tdQ8Uw3Gs7YVs5WKMPtMUj/eYL+9AXgAbQFHSfFvW7&#10;HTPGmhaX8WvHs3hPw0ugvNHquk6rdeGbK/1TzQsg8+O5Dhljw0ds0zbg8jESGMFPo2ipUbKCbvZJ&#10;PztHlv8Af73rZkQXK5N9Xf01Tt59vTQ+XvDumeKfiZrvwo0vxL4p8VaTaXPg3UL3VLK0u5NMutRd&#10;bizW3kuHh8uSGQK+9vL8ttxZDhS8bcz8bNW8S+BfEOg+FvEXjOytdKsPDUC2PiXxF47u/B6X+oiS&#10;RJpjLBBMt1KiJbsYZX2/OzbJAxKfY9YOteP/AAx4b17SdE1fxHpGla1qzFNO069voobi9YEAiGNm&#10;DSEEj7oPUVcveUYrz9Xdya2tqr7+V1bSxH3VJy7L5W5b/J21v0dnc+bfjv43PhdfA9/4o8b6HqV/&#10;baElxe+FdK8dXXh291K4Owm509LZla/Mhjkjjt5AqMxADqWYVofGDQfAemfHbwt4p8ceJdb8GaRq&#10;2gXsX2288Z6jo1sl0JbMx24ZLqOOJzGsjGJSocxsxDFMj6goqovlmpro2/vvf89O1lbRJA4px5bv&#10;ZL7mmvxWve76u586eG/GnhDwF8Z/ivY/EDUtN0nWvEF/ZjRhrDor6vpf2GGOK3td3NwFuBdgwx7m&#10;Dy5K5lG7U+Jvxe8B6D+0B8OtH1Lxr4d07VrX7dHPp93qsEU8LTQR+Srxs4ZS+RtBHzZGM17vWfd+&#10;I9JsNZsNHudUsrfVtQWR7OwluEWe5WMAyGOMnc4UMCxAOMjPWoa5lGL6W/C346avq7vQp63f9f8A&#10;DdEuisuh8g/Gb4yzQfG2WDRtQbTdb0XxLo+lPaXHje7hupLeWa1ErpoMUTW81s6XLL9onZW3MSGG&#10;yIV1+teObDQv2o0trrxXZeLrm81C3tLPw/o3je6g1LR90AVkm0OJvIuYVIad55CHVZCShESmvfvF&#10;3xF8J/D/AOwf8JR4n0bw39vl8i0/tfUIrX7TJx8kfmMN7cjgZPIrRk8RaTDr0OhyanZprU9u13Fp&#10;rXCC5khVgrSrHncUDMoLAYBIHeqpvlUU9bN/PSN/TZvTXV+dybupJaXX/Deup846H4606w/agudP&#10;fxRaeOL7UNSntYbXQPG91LcaKqwHMd7oav8AZkijMTqbn7++SPcgZi1anw/+JngiL9qXxp4Z0j4k&#10;W2pS3+l2jpo03ittQMepC5vvtUdvBLM4hdESLdDEqhAq5UCvoqilD3UovWyt8rf0+7erd9S3K6mk&#10;t7fKzv8A8DslotND5z+BXgvXtP8Ajl8Wp7z4j+J9at9O1mzjlsr6DTBFe7tKtmBlMVmjqU3jAiaM&#10;fIu4MSxaT4PfE7wXP8aPiR4c8MfEK08TzSw2t3Y6VN4rbVX+0bbg3KwLLPIyKpCbkjwqccLX0RRU&#10;2fLy36W8/wCr6kz96Sl2a9NrHxj+z1448R+JPE9vPc+LtDi1x9KvJ/E3h6T4g3mqaqLjbn/kET2s&#10;S6c0M3ylYSqqrFSH+Rh6v+zZ8PdatvB/w+8Z6j498R+IdQ1Dw1D/AGxDq97JPBeyyxwvFKkRfyoG&#10;iCsm6NA0gcmRnfLH3eitVKydlvb5W5vwfN+BDTcr3013635bXflb8fIKKKKgoKKKKACiiigAoooo&#10;AKKKKACiiigAooooAKKKKACiiigAooooAKKKKACiiigAooooAKKKKACiiigAooooAKKKKACiiigD&#10;EEeoTeEIE0q6trPUDax+VPd27XESHaOWjWSMtxno4r5u+GGveKfBH7HGs+I7XVrFZ7a0vbqxa308&#10;rNFMLmXe8jySSLLk8j5FwODu619P6IM6JYf9e8f/AKCKrp4S0KPw++gpounrobqyPpgtYxbMrElg&#10;YsbSCSSRjkk1w16E5uU6crScXFPs31OSrQ9pUjUT2T79bf5HiPjTxT8R/APhSTXbjxHZ3mm62umW&#10;8NzLZxqdGnnk2zyhQiq0KqylTKzEMBng84viP4ieONE8d6h4LtfF11c28GrWcC63NYWhulSaynlk&#10;gO2EQllMSMreWCN/zBhxX0le6PYajpUumXdjbXWmyxeRJZzRK8Lx4xsKEYK44xjFZun+AfDGkWFt&#10;Y2PhzSbKytZjcQW1vYxRxxSkFTIqhQFYgkEjnBNTWw9SUn7ObSvfd3tdPl/PXfpsYfVanNF87tbX&#10;V763++69LaeXlv7N/j7xN4wn1SHxFq51crpOkalG7W0UPlPcwO8iARquVyoxuyevOOB3Hxk/4S//&#10;AIQW4/4QgTnWvPg3iye2W8+zeavn/ZjcqYPP8vdsEw2E8EjqOm0nw1pGgs7aZpVlpzPFFAxtLdIi&#10;0cYKxodoHyoCQo6AHjFVfF/gfw58QdI/srxT4f0vxLpfmLL9h1iyju4N4ztbZIpXIycHHeuzlaVl&#10;3/C91+GnmdGDpToUY06suZrd/wDDny/8VPiPqkfw4+F2t6LYeJPHvifRfG89tJpOtiytNTmvYrDU&#10;Q1vI1uqW3yHjfCGDKoK+YxG7t/HuoXOt/sY+P9YuvFg8ZSap4Z1G8+3xWsdtBHut3zDDEqhkjRgy&#10;hZS8oIIdyRx7Rp3gTw1o+l6Rplh4e0qx07R5PO02ztrKKOGxkwy74UCgRtiRxlQDh2Hc1ja18EPh&#10;z4js7m01bwB4X1S0ub99UngvdGtpo5bxxte5ZWQhpWHBkPzEcE1rB8jk+7v26RT9L2v5bXd7noRq&#10;WnTn/L+PvSa18r2213srJHn/AMd/HvinSPEfgbwl4Yh8RJJrVteXc114WXSjfn7OsO2KM6m62+D5&#10;zO3Dvti+VQNzLk+I/iH43i8FeCtC1WPxdo/xC1GG7urix8KQ6I1+1vbOEM80l7I9jEpWSFnRGZt8&#10;qhDtR69cuPg54Bu/Blv4Qn8D+G5vCdvJ5sOgyaTbtYxPuLblgKbAdzMcgdWJ70an8HPAOtaFpGia&#10;j4H8N3+jaOQ2m6ddaTbyW9iRwDDGyFY/+AgVLSaa7vf+tumnW26buYQXLy+St/X9aeZ4b4M+Ivj/&#10;AOL0fwetbDxh/wAI5B4h8K6jqes39hY2k9xM8E1nHHJblxLDG5MrE8Sx7XcKCdjpra3J8U7m/m8N&#10;3XxD/sHUdH8HRaneX+iaXayteXwkuEEg+0ROqROIwzxiPOdoR4wG3+72PhXRdLms5rLSLC0ls4ZL&#10;e2kgtkRoIpGV5I0IHyqzIjMBwSqk9BViXRdPnvJ7uSwtpLqeAWss7wqXkhBJEbNjJTLMdp4+Y+tT&#10;UUpKPK7P3r+r5rfddfd6GsJKKSkr7fmm/vSa+Zzfhj4jabd+C/BWq67qWnaPfeJba1+y29xcpF9o&#10;uZYRJ5MIYgu33iFGThT6V4z8YfiH8S7z4o+IPDvgK18SzXWgaXa3ltaaJHoZtruebzCpvvt9wk5t&#10;yYhGPswjPE37wttCe/Xfgvw/fxaNFdaFplzFosqT6WktnGy2EiKUR4AR+6ZVJUFcEAkDis3xt8J/&#10;BHxLls5fF/g3w/4qksgwtX1vS4LwwBsbthkRtudq5xjOB6VtNqVTmjorv7um+9v8jnpKUIKM3d2X&#10;39fv/wAzxb4s+N/H9jL8TdV07xVL4dtfBfh+z1yHSLaxtZhc3BinklgnllRyYW8kLiPY4JJEgHFb&#10;3xP8VeLvCfxG0/WdU1DxHpPw1RbEfavDcemT24neYpImoR3MT3WxmeBVa0yQrOW2bd1ew3nhXRdR&#10;j1OO70iwuo9TgFtfpNbI4u4QGURygj51AZhtbIwx9TWPffCPwLqni+38WXngvw9d+KbcoYdcn0qB&#10;76IoMIVnKbxtHAweO1LS6aXW/wDwP+BcpJqFnvr+lv11t1PD734j/FHxJ8WtfXwtp/iS807QfENv&#10;pEmnW66Eujm2Ahad7ozXA1ATGOV5EaMKoAhxHINxfktT+LPxMi8Qapdp44kj06C91mSPTk0u02iK&#10;y12Gzih3mMsQ8U7q7Z3EJHtKMHeT6e1z4S+B/E/imx8Taz4M8P6t4ksfL+yaxfaXBNeW/lsXj8uZ&#10;kLrtYlhgjBJI5q8/gLwzIXL+HdJbeZS+bGI7jLKJpc/LzvlVZG/vMoY5IzUx0jFPVpP5vlsn9+tu&#10;m2pVT3oSjHRtprySbuvudr9bXPnbRL7xb4QurrxDp3iuV7G5+JE+kr4TWzt1trqCfUDFO7yNG07T&#10;IryTAxyRoFhAZDhmb11f+Tj3/wCxTX/0saug034UeCdF8X3XivT/AAdoFj4put/2jXLbS4I72bdj&#10;dvnVQ7ZwM5POKpW/wO+HFn4uPiuD4f8AhaDxQbhrs63Hotst6Zmzul88Jv3nJy2cnJrOnDkjRi/s&#10;f/Iclvzl87eY6j53Ua+0/wD2/m/yX436HjPwp+I/xR8eeOtP1uHT/Elz4Wu9YvrLUILtdCTRrG2i&#10;aaJTAYrg6gLhJIolcTBgS0o8uP5dn04elconwl8Dx+Nz4yTwZ4fXxeSWPiAaXANQJKeWT9o2eZ9z&#10;5Pvfd46V1TKHUqwDKRgg9DV68ii9Wv6/p76+gnrJs+cYNe1rwbrPx+MGq/bL/RtNtLu11K40+zju&#10;TIbWVx5jQwxiUKQAu8NgDHc5w9P+Knj3TtfaG78VyalCZdQtvKksLaNQY9IjvEcbYwcrLIQASRtA&#10;DbjzXvll8HPAOm3Ek9p4H8N2s8kbxPJDpNujMjgq6khMkMCQR3BOas618PNC1TTL6CHStPsru4im&#10;SO8js4/Mhkkh8kyAgA7vLCqeQSqhc4rx6mGxCozUZe9y2jZvdNu99N1ZXZ5kMNV5oXlZKbk9W7pu&#10;9n8/XbzsfPlv8ZvHfg/QdD1a41dvGd3qngq58RXGnSWUMS2csaxtE6iFFfyyXKtuY5IJXaOBa8Uf&#10;FDxl4J0rU0tvF8viSW58CzeI472aytR9huUKhHj8qMKYn3nCyBz8g+Y5OfbPhd8KdC+FfhWy0nTN&#10;O06O6S0htr2/tLGO3e/aNNvmS7cliSWPzFvvHmtHTfht4R0bTtR0/T/C2i2NhqS7b21ttPhjiuhg&#10;jEqqoDjBP3s9TXRUw9WTlyTtdNLV6X5/v+KLu9VyK1r6ctDC4r2UOebUtL6t2aUb+t+V3vouZtXt&#10;r53Y6R4/1rwnqd9qfi3zdI1bw7FdRraWsCXNleFS0kcQMDK0LIQMvucEHGM8SfsnaXc2fwN8I3Mu&#10;uXupwXOmwmK0uEtxFaYzlYzHErkevmM546jnPr1vbxWlvFBBEkMEShI441CqigYAAHAAHasrw/4K&#10;8PeE5rybQ9B0zRpbxg9zJp9nHA07AkguUUbj8zdfU+tdPslGu6kdmrbvu2vXe3lZbnZHCyjOlNyb&#10;cU07t9eXX747efSyRxn7SHjGXwV8HdeubVrxNQvxFpNm+nWkl3cRzXUiwLJHDErPIU8wybVUk7Dg&#10;HpXjHgH4jW/h7wprPw98FyXvhG3tvE1lpul3GpaJPYXGnadqBLrLHa3sKciZbuGLchiBVPlcL5Z+&#10;qrzTLPUXtXu7SC6e1lE9u00auYZACodMj5WwzDI5wT61ma94E8NeKlv11rw9pWrrqFslleC/sopx&#10;cwI5dIpNyneiszMFOQCxIGTWyTTb7tfNJp2f/kyv0Unbqn6UtUl2vbybur/dZ2e7XzXzP4V8Wv4I&#10;sfirp9p4v8ReKtd1L4gR6LZ6lpMGlzardXY0qzZ4k3RxWMbxiGUMZUCqImBBfGeU8Sa7rHxl8LfD&#10;7S9c8P6f45vtO+JN5o50vxzLZRpeLFpt24W9axiubYSJuIPlRsN0S5Ctnb9Z3Pwi8C3vhiXw3ceC&#10;/D0/h2Zomk0iXSoGtHMSIkRMJTYSiRxquRwEUDAAqDUPgr8PNX8Nw+Hr7wH4ZvdAhlWeLSrjR7eS&#10;1jkWMRq6xFCoYIAgIGQoA6VrdXu9bKKX/bqjr5bP7121qUrtcum9/mpL9Y/c+6S8F+HOs6rZ6J4T&#10;+HOkawfh+bzxHrtlc3OkJb3KWbWzvMun6Y08ckRjAfAZ4gQltKvkwsNsWvoXxD8XeLb7wv4IPjS4&#10;09rrVNdsn8aWFlaC7v106RESONJYZLYSvvfzGWPB+yy7ETP7v3C++F/g3VPBsPhG98JaFd+FIVRY&#10;tCn02F7GMIcoFgK7AFPIwOD0pdW+GXg/XvCVt4V1Pwnoeo+F7ZY0g0S706GWyiWPiMLCylFC9sDj&#10;tWeu7d9vntr3Wz0u076tk7u/m3999PxWum21tF4sPFHxO8UfC3S5dC1DVdbm0/xBqGl6nq/huHTb&#10;bVb+0t5Z4Yp4Evl+xlmdI/M+6pAdo9vCVl+PoZ/iZdfs/eIdD+JXirTtOv8AVDbxXQstNjmab+y7&#10;8m4dJrJgtw21o2UARYJ2xg7WHufiH4OeAfF2iaVo2u+B/DetaPpKCPTtP1DSbee3s0ChQsMboVjA&#10;UAYUDgAdq09d8B+GfFHhgeG9Z8O6Tq/h0JHGNIvrGKa02xkGNfJZSmFKrgY4wMdKqLcW+uq8ulnt&#10;tfey0uNOzfmpL0ve3rb5aK3VnjPiLwho/jb496R4H+IYi8Z6LY+E01DS7PxFBDLDqV6Lh4ru5kt1&#10;RYJJo4zbYIjAjFw+0DecdT8XILG18KeAoNMZG0+LxVoyQeXJ5ihBcqAA2TkDp17V1uu/CPwL4o8N&#10;ab4c1nwX4e1fw9pu37DpN9pUE1pa7VKL5UTIUTCkqNoGASOlV/FnwT+Hfj2Syk8T+AvDHiOSxhFt&#10;atq2j290beIdI4zIh2r/ALIwKS91xt0kpetpc3/2vp9xnUXtIzi9OaLj6Xjy/wCcntr955R+058V&#10;ta8Lz6taeF9U8U2mo+H9CfXL3+wbbRvsdtGxkEUl9JqbruiLQSfJbFZAEk3MN0eJfiB488ZaXf8A&#10;hvxff3viDRvhv/ZNnfX114Uj0yZbeZn3T/b0vI3naDY0QQ2YMgxNuGdhHrWs/CLwL4judJudW8F+&#10;HtUuNIiEGnTXulQTPZRjgJCWQmNeBwuBxUepfBr4f6z4i07X9Q8DeGr7XdOES2WqXOkW8l1aiI5i&#10;EUpQsgQ8rtI29sUQ9169/wD5L/NaX3W5U25aLTS3z939U9eztY89+Knifxb4Q+JVlq2paj4j0r4a&#10;RCxUXfhuLTJrcTPOUkTUY7mJ7rYxaBVa0yQGcts27q1vF2jzW37RXgDVJNRe7hubTUbeKwubCydL&#10;MrChZ4J/I+0oX4DjztrAD5eK7HUPhJ4G1bxjB4tvvBnh688VW5RodduNKgkvoygwhWcpvBUdMHjt&#10;VTXfgd8OPFHif/hJNZ+H/hbVvEW+OT+177Rbaa73RgCNvOZC+VCrg54wMdKlJ2Sv1b+T/PS/oD1v&#10;6L8Py/H0PLm0z4hz/tazlfE/hcafB4eSWKGTwzcNMlk9826ESfbwBMRGuZtu07V/dcc9Jeabc6d+&#10;1fodxLqb6hb6l4W1N47a6sLLNj5Nxp6hYLhYFuAj+a7MjyupbBwNox6yNJsRqramLK3GpNCLY3nl&#10;L5xiDFhHvxnbuJO3OMkmuTvfgb8ONS8WjxVd/D/wtdeJxOl0Nbm0W2e9EyY2SecU3712rhs5GBjp&#10;VUf3fIpapc3/AJNzflzfevNscneU5fzW/BL9V93oeM+CPiT8UPGvxHfU9N0zxNc+HY/E13o97ZzD&#10;Ql0W1s4JpLdpFZZ/7RFwDGsh3gqSzKIlUqy7/wAJ5Pih41uU8UXHjiGbS7bxVq+nSeHzp8EUEumQ&#10;3l1AhaQRGU3KMke1ldIyiBWRmLSN6nN8JvA9z41TxjN4N8Py+LkIK6++lwG/UhNgIuCnmDCfL97p&#10;x0roNN0mx0W2a30+zt7G3aWSdoraJY1Mkjl5HIUAbmdmZj1JYk8mnG0YJdV/wP8AL11evZyd+a3W&#10;3y+L/Netloi1RRRSJCiiigAooooAKKKKACiiigAooooAKKKKACiiigAooooAKKKKACiiigAooooA&#10;KKKKACiiigAooooAKKKKACiiigAooooAKKKKACiiigDFWbULfwjBJpVtbXmoLaxmGC8uGt4mO0fe&#10;kWOQrxnohr5p+D+uaj4G/Zx8R/Eo+HNBPiIW17d/228rXF5qDi5kLLc/uo2CgqAAJWyAD8vSvqPR&#10;BnRLAHobeP8A9BFYMPwr8LwfD+bwRHpe3wxNHJDJY/aJTlJHLuN+7fyzE/e78VwV6NScpVKUrS5W&#10;o+TfXa/a/pscdahKrUhNPSN/v0s9ump5v4i+LfxA8H6Q+oanomjTW2rjT4dDuIWdY4bu5fY0NwN7&#10;O4QFX3qqBgCBgnjL1743+N/D/i688GsPD13rcGo2sA1RLKeO3ME9rPKCYPPZhIhgPHmEMGA+XrXt&#10;uveC9F8UeFpfDmqWCXmjSxLC1s7MMKuNuGBDKwwCGBBBAIOaxbT4OeEbNYsabLPNHefb/tV3fXFx&#10;cST+W0QaSaSRnkwjMoDMQAeAKVajWcmqU9L9Xry3T5fW17S32T6yMfYV+aPv6W116636bO6t2tpp&#10;ocr8Bfixr/xIl1KLXrfTYpItO0zUoTp0ciALdwtIUbe7bipX7wx16cZPT/GTxR4h8H+BbjUvDGnN&#10;qOpLPBGxWwl1A20LSqstx9khdJbjy0LN5UbB2x8uTwdTwn8PPD/geWWTRNP+xPLa21k586STMNuh&#10;SFfnY/dUkZ6nuTVjxf4PsPG+kf2bqM+qW1v5iyb9H1a70yfIzgedbSxyY55Xdg9wa7LSSt5/hfRP&#10;rto+vn1OjBwq0qMY15Xl1fn8/wDK3lbQ+avjJ8YoNN+HXwm8cajet4zfSvGEj3i+GtBubSd5I7DU&#10;QYBYTSSTQyrwrpKwKkMzbBnHSfHPRpPiL+yF411Xx3Y+FvEFydDvNZ0xdPtRc21gTbO0DRTSs/my&#10;oGOLhFj3ZyqJ39Z034PeEtK07QrKDTJHj0XUW1ezluL2eef7YySI08sruXncrNICZWfO7noMY+q/&#10;s5eBdY8H3vhWaz1e38OXl1PdzaZYeItRtICZgRLEFiuF2wHLH7OuIgSSEBJNawfI5Pu7/hG/5fKy&#10;7s9GNRKdKTXwqz8/ek/us7ed/JXwvjb8Y9T8Aaj4T8O6GTbanrFtc3j358Maj4hWCC38lWH2OwKy&#10;sWaeMby6ooDZJJVTla18eNcHw58IXrSJ4Q8V6z55fT73wdq2s3UiwMUeSPTLcxXSRN8r+ZKR5YeN&#10;WUtIMegah8D/AApqvh3SdGuk1qWPSXeSx1H/AISHURqcBfO8Lfif7TtYHBXzcFQFxhQAa58D/Cfi&#10;Oz0KC/TWZJdEieCzvovEOoRXoifb5kct0k4mmRtiFlldgxVcg4FS9bpd/wAP06abM5oLlUV2Vvn/&#10;AF810PNNF+N3xA+IX/CsLLwzZeH9KvPFPh6+1XUb3V7W5lTT5LaW1jLR2++KSRWaZ18p2jZdysWz&#10;GUezq3xG+L08g0i1s/Cfh3X7DwrHrmptqUE99ELoPMjQRJFPH+7cxBhIZCYwMFJC3yepeF/hR4T8&#10;FtoJ0TR49OGhWE+l6akUsmy2tppI5JIlUtggtDGRkEjbgEAkHVuvB+kXur3uqTWm++vbAaZPL5jj&#10;fbhnYJgHA5kc5AB568CpqczUfZvX3r+vvcv3NxuvJ7rQ2hKKS5l2/Nc33pNL9NWL4N8Qr4u8IaHr&#10;qwm3XU7GC9EJOSgkjV9ue+N2K8O+M37QXijwl451fRfC2nveHQrGG7msk8H6xrL6pNIGdbZLmyUx&#10;WXyoAJJBKSZc+WAnz+r6t8IPCOuWng22vdJ8+DwfdQ3uhr9pmX7JNDEYo2yHBfCMRh9wOckE81B4&#10;w+DHhbxxrqa1fx6tY6usC2z32g67faRNPErFkSZrSaIzKpZyok3Bd77cbmztPldS8NFd+enT536O&#10;6089OelzRglU1dlf16/Lz316bnm/xM+M3jzQrjx1faHbaDZ6J4O0a0126h1a1nmvLxHjmkltVCSx&#10;rC4WE4lPmYJwYzjNa/jz4seI/DHxU03TLm6s/Cng2RLNhq2peG7zUYL+SWVkkh+2wzxw2Dj92im4&#10;Uh2mXbuwVr0LWvhp4b8QweJodQ043EfiSyXTtVBuJV+026o6KmQwK/LI4yuDz14FZ/iH4M+GPFfi&#10;GHV9WGs3kkTRMLBtf1Aaa5jIKb7ETi2fBUH5ozkgE5NLRNNLrd+n9d9PmUk+Szfva/pb9b/5Hk+u&#10;ftF+KU+KF/p2i6VNqOiabrcGiy6Zb+DtZuproFo1nuRqkS/ZIPL81m8tlfIhO6RDJ8mFqH7SHxIt&#10;/EGo+Xa+Fl0W2vdUVEa1uWuDb2OsRWLAt5wXfKk4IOMRmItiQSbI/dL34L+Frzxm3ilI9W03WJJo&#10;rm4/snXb+wtruWMALJcW0EyQzttVUJlRiyqqtlVADZvgf4JnM5k0XcZmu2k/0ucZNzdJdz/x/wAU&#10;8aP7YwMKSKmOkY826T+/l0fpza2eltNdEqqawkoaNtW9Lu69bNfcePeFfGPjXwLcapqsQ0OfwbN8&#10;QbjSJtNFtNJqU32rUPI+0LP5qxxCOSVSYvKk3JGx8xSwVe+0bwponh/9p7V77S9HsNNvdV8Mpcah&#10;c2lqkUl5KLsgPKygGRgOMtk4roNN+Bng7SvF0viSGz1CTUJLyTUPIudZvZ7GO6cktPHZyTNbxyZL&#10;fOkYI3NgjJptt8DPC1r8QD41STxEfEBZiZJPFOqPb7WYsY/szXJh8rcSRFs2A4wowKypQ5FRT3gr&#10;P09ny2/8CvLXyXRWdV87qNfad1/4HzX9bWX4+vl/gD9ovxT4z+ImmRRaVNd+F9U1K5sVtYfB2swN&#10;p8MYlEd2+qyr9knVmiAMaKgXzgFkkMfz/R56Vw+i/Bfwt4b8WSeIdKj1bTbuSeW6extddv49MaWU&#10;HzH+wCb7LuYszk+Vy7Fz853V27KGUqc4IxwcGtfsJPf+v67iesm1sfPGkeKdT8E+JPjxqEtro9zr&#10;mj2NnfNe2lvcwx3jfZpHQSRPcSAbQAvyFc8k9sVdO/aA8bw62bXU7fw/LBvvYALS2nRhJFpiXyHL&#10;SkFQZPLPALY3fJ92vULf4B+DLe71e5+y6rNNrEBttQNzr1/MLuMoU2yB5yGwrEKSMrn5cU/W/gv4&#10;curG+k0/TUg1Z0uXtriS5m2pPLaC1LkbiMeWqLjB6ZAzzXjTo4mFCfK9VFKKT63d+mt1ZLz7bnl0&#10;8PXUoJNJKbb1esW2+299/wA9Ty6H9pDxP4V0LRtb8V2GkX1nrHhe58QwWujRSxSW7xLGwjd5JH3q&#10;4kHzBF2k4+bqbniT44+NPAmn6kmsJoGo6hJ4Sm8SWLWNrNDHbyRbd0MqtMxlU71w6mMna3yjPHcf&#10;C34HaL4H8J6fa6jaLqetHR4tJv7m6vJ72NowmJIovPY+XCzZOxFRTxleBi/Y/ArwVYaRqWmppM09&#10;pqFgNLnF3qNzcOtpz/o8bySM0UfP3Iyo4HHAroq0cReShJbO2r0fv26a6uGu65bJa681CjjXSg5y&#10;s3a93tpG/TW9pabR5tNlbm7bxJ8S9b8PatdXEGjaZp15oEep6dqdvC8htZmBMltKnnqztsKssi7F&#10;Bzw2ObX7Md74m1b4PeGdS8Ra1BrP2vT4ZYX+zSrcrkHcZpnmk85jx8wVOh4OePTrLTbbT9Mg0+CE&#10;LZwQrAkTEsBGF2hTnJPAxzWJ4J+Heh/Du0ltNBhu7SyfAW0l1C4uIIQCTiKOWRliGWPCBR09BXT7&#10;LlrucX7travzbWm2ztffRbu7OyOHqKdKcpXsnfV7vl2Wz1T376aJI5X9oLxJqWg+ENItNM1N9Dm1&#10;3XtO0SXVItvm2sNxcKkjRlgVEjLlFY/dZ1IBIAPnF78Rbz4UeHvFum+D/D/iN9e0zW9Gsk0/x9r7&#10;6jDdre3q2yzQ3RubqaNHTJAcjYVVvJyXDfQHirwppHjjw/eaHr2nwappV2oWa1uFyrYIZSO6srAM&#10;rDBVlBBBANcjo3wB8F6Jb3sSWuq6gb28sr6efWNev9Rnea0lEtsfNuJ5HCo4DBAQp5yCCa6adov3&#10;urT/AO3fd0/Btecvmeg780X0XT79fndL0RzWufEDxz8PfCetHxnqPh2z1NtQgs9D1jTdEvLuO+Es&#10;QYommQzyXM0yMsqlEkG5V8z5QrAYXhX48+KvGfhTS9PsF0628X3/AIkufDyapqehXtlaIIYGumuH&#10;06eVLlCYV2iJpR853byuM+xeO/h7ofxI0q3sNdguZIra5W8tp7G+nsbm3mUMokingdJY22s6kqwy&#10;rMDkEiuaT9nfwFD4X/sCDSry0shqJ1dbi11e9hvUvSmx7hbtJhOsjrkO4kBfe+7dvbMx3lz/AC/8&#10;l3+XNtvdX11Tnd8vI7Pr90v15fTWyto/Fdd0jxBd/sl/FuC/u/D2qXVvqPiGfWI7rSrpbPUYY5J3&#10;khjjivUlgL4UB/Ocrzw2ePSvi58V9Q+HGj+CtJ0CNbW/1lG23X/CPajr62kEMSsxFnZfvpSS0aAl&#10;0VQxYsSAj9DqX7PPgTUvAkngwaZfad4ZmnnuJrDSNZvdPWdpt3nCVreZGkV97lkYlWJyRnmrV78D&#10;vCWo+FNL8P3UWr3FrpUzXFheya/fnUrWQhgWjv8Az/tKZV2Q4lHyMU+7xUwi40lDqlBf+Aqz/wCB&#10;/wAFlyak726zf/gTuvu6v87I8+0j4vfEXxjYeBdP0zTNM8O65riaot5eeI9HvoFjFnKiLcxWMjxT&#10;bJg25YZXRlWUEyNsxJzeueNfih42/wCFJ6lo/ifQfDc2p6xdadqNq2jXVzBNdwWmoCVyFvot9uxg&#10;3JC3zK2xjI23afftI+HmiaLJoksSX11c6NDPBZXWpalc3s6JMVMgeWaR3kJ2Ly5YgAAECs7Vvg14&#10;S1nwla+G59PuIdMs7xr+1ay1G5tbm1uGd3aWK5ikWaNiZZASjj5XZfukitL2k30v/X/DbfpMW1o+&#10;0l83t939bu/hPxvTxNffFTSdDubbxl4puk8GT3MkfgDXpdAhjvRcKn2pojfxkpyQE3XDAHG1+/T6&#10;F8VfG3ju00/T/BGv+GpptN8J6dr2oa1rulXEserPdLL5YiiSeB7ZSbaVmd1YjzFAjyrCu98Sfs++&#10;DfFkumTaiPEH2rT9POlRXdp4p1S1nktSQTHPLFcq8+SASZS5J6k1P4p+Avgfxe1gbzSZ7P7FZDTY&#10;10bUbrTFksx921lFrLGJoBziKTcg3NgDc2YinGm431u397m07f8Ab0dPLVtJIm15uT8vygmvnZ69&#10;L3Su2zzvT/jd41+KunLqPgI+HNAt7Twvp/iO5j8SW016bp7yKSWO3R4Z4vIRViIMxWXJfiP5PmXW&#10;/j74gk1LwZqiNa+DfA2taRY6q+sap4dvNXhkedsyW8lzbzxRaf5aGLE1wCjmXI/1bA+jeMPgV4J8&#10;dXcFxqmlTo8doNPddN1G60+O5tQTi2uEt5I1uIRlgIpQ6AO4C4dsv8VfBTwr411OC81ePV54okji&#10;/syHX7+DTJEQ5VJLGOdbeVexV42DDhsjitbx527WV9Otl7337x30VvPVNPlsnra3z9235Su+t+ll&#10;bhdYX4n3H7RtxZaR408P2WgnQku4tPvfD91chY/tG1gSuoRqZTg4lCABSBsOMnR8Y6JcN+0t8OtV&#10;vk0m9tUstTg04/ZbmO+snMUZmPmi58mRXAUbWgyuOG5Ndv4v+Fvh7xxqumanqUeoQalpyslveaTq&#10;13ps3lsys0bvbSxmSMlFJjcsuVBxWZ4k+BnhbxX40tfFWoSeIv7ZtWD27WninVLWCEhVUhLeK5WJ&#10;QwUBgEw/O4HJzhGLjCMb6pvXybf6O349RyXNKUu9vwS/VX/A8/8AEPxi8e6Z4g8R38EXhxPCXh/x&#10;Zp/h6a1kt7iS/vYro2SGRZRKqQNG15kApKJAuP3eMnnNf/aP8Wal8Zrvwd4Y17wXa3ll4pttCl8K&#10;ahYTXWtSWZginn1BSl3EFjCyMR+6ZQEyXLHyx71e/DLw1qFrqtvcab5kOqanBrN4vnyjzbuEwtFJ&#10;kNxtNtD8owp2cg5OfEZ/gH8QE+IOpX2n30Gl2t34gOqpr9n4x1aHyrcyrIYToSILJ3KgxM7SEOWM&#10;zKWJStYNKUItbJX9fcv99p79H3tYkr0pWfvNv7nzW+a0+5bq503wU0eX4lJP8QtW8R69LrX9t6jb&#10;QWNrrE8WnWUFvdy2y2pskcQSHbGdzyxtJudiGXbGEs+CvCmieGP2o/Hr6No9hpL6l4a0q+vmsbVI&#10;TdXD3mo75pSoG+RsDLNknA5rr4Pgr4StPGU3ie3s7611Ge5+2z21vq15Fp89xgDz5LFZRbPL8qnz&#10;GjLblVs7lBFbSfgT4U0Tx/N40tX8QnxDNkSzXHinVJ4HTMjCM28ly0JjUyyFY9mxCxKhacHblv2a&#10;/D8ddX566svm92cXre34ST/JWVu/Y880b9ojUb/41aJoEN/Z654Z1zUbzS7c2XhbU7ZLWSCCaXeu&#10;rSsbS85tpEKRKpBbgsI2J3fhf8VPEfiH4karofiu6stAuA12LHwzceG7y0uXjimCrNFqUk7W98nl&#10;lHYQRgr5ybthBB39D/Z38B+HfE1jr9lpV4NR0+7mvrAXGsXs9vYyzLKspt7eSZooFcTyZSNFU5Bx&#10;lVxpeGvg54Z8K+JG162Gs32q7JI459a1+/1MW6yEFxAl1PIsO7AB8sLkADpxUxbSjfdJ39f6769i&#10;Za35fL83f8LeRx3wn+KfiTxN451fRPFd7Y6JqKi5ez8MzeGryyuUSObaJI7+W4aDUECFCzW6ADzU&#10;3bMhTQ+BtlrWgy/GaOCw8Paj4si8Ts8s1p9r0y01K4fTrOVXlEkt40JxIEJjBXCAhMk57zw18E/C&#10;3hTWZdWtRrd7qbwSWyXeteItR1OS3jkIMiwNczyeRuKpkxbSdi5+6MR/D/4HeFfhlreo6toTa/8A&#10;btR5vG1PxNqWopO+1F8xo7m4kQybYo1EmNwVQoOOKKfur3t+W1/PmT/TXz9EVJrW2ut/0/V7HkH7&#10;JWg6vrsHijxtrXgvwfpnijUNW1u2/wCEttbt7/UpnTUp4hby77WFvs8QhREAm+ZIU+SPoun8PvEJ&#10;+C3wW+Jutzadp11qmmeINTuLldHt7uGDULx5F/eCJ5bqVN7suVQvj+Fe1e06N4A0Tw74YvfD+l20&#10;+n6XeS3c8qW15NHKJLmWSad0mD+YjNJLIwKMCpPy7cDHOeF/gB4K8Jadr2n21nqmo6dryOmpWWva&#10;9f6tBch87y0d3PKu5s4ZgAWHUmlO/M+TRcrivvTXolbp5dkJ6u8tff5vlqvv1/NJ2Z5ZZ/tCeO7D&#10;4efEvVLvSl1i/wDDmh/2tpupT+ENW8N2lzPtl3WjQX5LsVMaN5kcmCJcFUK5b1r4e3nxGfWtQi8a&#10;2mhf2dLaQXdlPoiyJ9mlYyCazkMkjNMYwIyJwkQfcf3aEYo0r4HeFdJ8N63oGde1PSNZtxa3ltrX&#10;iXUtSBiww2xm5uJDFkMc+WVzxnOBjvQAoAHQVq3Hp/X9ffp5u+aT6/1t/wAH7/JWKKKKzLCiiigA&#10;ooooAKKKKACiiigAooooAKKKKACiiigAooooAKKKKACiiigAooooAKKKKACiiigAooooAKKKKAMV&#10;b+fS/CNvdW2nXOqzxWsZWztGiWWU7RwpldE9/mYdK+f/AIRfEvUtI+COv/E7W9N8Q6lqkMF3dySa&#10;jrObG6AuHHl28CzSLBsChc+SvQ4LA19GaKN2h2A9beMf+OiuMtvgjoVr8H7r4cJd6gdDuIJoHuDJ&#10;H9pCyyNIxDbNucscfL0x1rgr06zlKpSfvKLUe3M/6/rU4q1KdSpCSeiv230t+pzmp/H/AFPQLO8u&#10;NW8D3lok0Vk+iul1vj1CW5cokDyFFSGRTtLKC+FJPOMGpq37Q+saFrVz4cvPB9sfFEF/b2htoNYL&#10;WjRzW8s0conMCtgeS4ZTHkdRu6V6N4t+G+k+M/BieG79rlLaFYjb3dvIEubeWLBjmjbBAdSAQcY9&#10;QQcVzifAPRJNRXVL7VNV1TWzfJfT6pcvAs1wyQvDHGwjiVAipI2AirycknnKrRxKk1Slpfd2+G68&#10;vitfyt0uZcmK5orn0trtvrfp/h5fR38z4NfGSf4qvfpc6ENEkt7Kxv41W8+0eZDdRNImTsXaw2nI&#10;GRyOeoGr8ZPiT/wqfwLceIfscF2I54Lfde3LWtpb+bKsfnXM6xyGGBN255NjBQMkYyQ/4e/CfSPh&#10;tPcS6Zc3s7TWFjpzC7dGAjtYzHGRtRfmIY7j0J6AVs+L/D9/4l0j7Hp3iXVPCdx5iv8A2ho8dpJP&#10;gZymLmCaPB7/ACZ44IrstJK1+v4X0/Dc6MGqyoxWJd59f6R4R8YPjvH4U8B/CXx74g1/SdB0KfxK&#10;JNTu/DWtyajp1xafYb5lVZ1iiNwrFIiE8vl9oAYgE7HxvvNe8V/sx+NPEWr2OqeBdX0/TLzVdLi0&#10;fxHcwXcOyB2ga4e2MQ385aDdLGCB8z4yOqsf2ePDdvo2h6fdXWoaodN12fxHNc3fkbtRvJo545mu&#10;ESJY9ri5kJWNEGQPfNLWf2dIdU+F198PoPHfizS/DV0Z4fJtjYSyQ2MiFPsCSTWkjCBATtJzKBge&#10;ZtAA1g1FybXW6+6N/ua08ruydj0Yzip0pPZLXz96T221T113srtJsPjV+0Bp3wbHhuwmuvDdvq2t&#10;JNJBJ4t8QpolgsUITzGe5aOUlyZYwqLGxbJPAViMzU/2nNP/AOFReG/HOnT+EbG21mV4BL4t8WRa&#10;TpyyRl1kjiu1im85i0b7NibXRWfcvAbqNT+DEmqafoLv458SweKNGSeG38WQLYLfvDMQZIZI/sv2&#10;V0OyLgwZHlIwO4Fi3xH8FD4ju/C+pt428SWPiTQbaezTX7RLAXV3DOYzMkqPatCNxhjO6KONht4I&#10;ycy1ur63/Dy8tr31Wtk9Ec0FyqN+i19fw+X4nKWf7SWq+K4Ph3H4O8Fx65f+MtEutXiNzrCW9nY/&#10;Z3t1cTTpHKWjJnIWSJHJYJ8m1y6P1H4++MpLeCDR/hn5mtJ4dTxDf2Ot6z/Z62fzSpJbFhBI7S7o&#10;vkIjCMNxZo8Lv7LwV8E9D8B3PhabT7zU528OaVd6RafbbgTGSG4mhldpWK7ncNbphs9C2dxORt3/&#10;AIB0/UfEeqa1JNcrdajpK6PKiMuxYQ8jhlG3IfMrckkcDj1mo5Wi4b+9f/yblX/pN/8Ah77QcbLm&#10;Xb81f8L2NTw1r1v4p8O6VrVmHFpqNpFeQiQYbZIgdcj1wRXjPxD/AGj9d8I+O7zw5pPgaDWUhu/7&#10;PS9udaFoslwdOe+UFRBIQgjilDtyQfL2rJuYJ6Bc/Cm3fSPA2m2niLxBpNp4Tmt5YU06+EP9oJDC&#10;YlhvAFxLEwIZkAXLKDxjFUtd+Bmg+IfE8uu3N3qKXcmof2kUikjEfmf2fJYYwUJ2+VKzYzneAc4+&#10;U1WV3L2W2tvu0/Eyw+yVfe2tu/8AX5nHXv7R+s6hpOpa54V8FQ63oOhada6jrkl5rH2K6iE1sl2Y&#10;bWLyHSeRIJEY75IUJdVDfeK53xj+MPiTWNA8SweCdMtjo+jXFhbanr9xrEtjdQyym3mKW0CW7mXE&#10;M8RYvJEP3m0E4bHSXv7MOhTWjafZeI/EWkaNe2Frput6XZS23ka5BBCsCi5MkDOjNCojZrdoSy4B&#10;PCkWvEv7OOi+JNX1eceIPEOk6Rq8tvdX+gaXcQw2VxcwLGkU5PlGYEJBCpjWQRMIxujbLZqajJyS&#10;21t9/XyttazvuyI83s483xW19bL9b3/A5HxV+2HoXhn4oXHhhpfDD2dnqttot1HP4qgh1triZo13&#10;2+mbCZYkaVNzNKjkLKVjfau/qbuwfRv2pdCe21LV/s+s+GdUuLywm1a6msjLDcackTpavIYYmCyS&#10;DMaKTvbOSTW4PhDJYeM7nXdD8a+JPDtne3iX9/oNl9ilsLyYbQ7EXFtLLF5iqoYQyRg4LAB2ZjU1&#10;X4L3WqfFSw8df8LC8U21xYxyW8GkQRaZ9iW2keF5rf5rIylJGt4yWMu8c7XXNVSfK4Oe9nf1cbfd&#10;zO66231sjZvWXbp9+nztv0vsemV5N4a+N9x4m+M+teB47Tw7ZR6XI6SQXuvvHrkiLGjfaE0422Gt&#10;2ZwBKJ8Ec8H5auxfFrxVJdpC3wV8dRRs4Q3D3ug7FGcbiBqZbHfgE+3ap7n4N/2v4507xFrnjHxB&#10;r9vpd++paZol5HYR2djO0ckasjQ2sc7BUlkUCSVwQ2W3EAjNX5k+n/Da99Oi2fVoTtZrr/w/y9X0&#10;WqTPPvCX7YeheLPijYeGIJfDEtlqepXOlWS2PiqC61lJoVkPmXOnKgMMLeTIAwldxui3om5tnWfD&#10;i0Xwz8Wvidp66nq1zpcUOnX6w6pq11frbvKLlpfK8+RzEh2L8iYUbRgCtjwn8IZPBOv/AGjSPGvi&#10;SDw4J5p08JyfYpdPjMu5mVXe2N0qB3Lqgn2qcKoCAJVbwn8F7nwx471bxPc/EDxP4gfVYkhvNN1S&#10;HTBayogcRD9zZRyDYJGxh+c/Nuo97kS+1bf/AD+fbTYiavNPont9+339fxOD+Fn7Y/h74k+L7PSl&#10;ufCxs9Utbm905tE8Uw6nfQxQr5h+32iRqbVmjywCvKAVZWZW27u58AfEXxr8Q9D/AOEis/B2j2Ph&#10;3UdPN9oT32vzLe3W4BoBcwLZstsrqdxKySsmQChOQt3wD8IX+HsiWlp4z8R6l4Xgt2tbPwzqYspb&#10;O0h42IkothcsEUbV8yd/l67sAiX4dfCmT4ayrbWXjLxFqPhy3gNtYeHdTNnJa2EYIKLHKtuty2xR&#10;sXzZpPlPOSARa5dvLT8d/Pa1tN7la3vpv/lt5b3vrtY5T9nvxx8TfGnhy6vPFuieHY7dbvU4YL2y&#10;1yWad5Yr2WJIWh+wxKsaqhXzQ7MQisUyxC5fw68fX/gP4d/EnXvEtvql9quneJbpZNLXXG1dfPl8&#10;kxWtnNJBb7IS0yIiOgCZOWxzXe+FfhM/gzUNabSvGHiCHSNRa6mh0R1spLXT555DLJNAzWxm3eYz&#10;sFkkeMbyNmAoGBon7OVpZ6P4t0nXPGvijxdpniZ2nvbfVTYwGO4IQfaIpLS1gdJB5UeMNgFQQAea&#10;V9W+8fxun+Sa7beZNmlFXvaV35qzX5tPvv5FLU/jz4i8FaX4tHjHwTa2WtaJpSa1b2mha39ugv7d&#10;nMZVZpYIGSVXXBVowuGQhz82zqvh78Rta8SeLPEXhrxJ4dtfDusaVb2t/HHZamb6OW1uDMsTMxhi&#10;2ShreUMgDqMAh2BrLj/Z80+80rxJB4g8UeIfFep67Zx6dPrOqNaJcw2sbM6QxLb28UKDe7sT5ZZi&#10;w3MwVAva2PgqxsPHWr+K45bhtR1SwtNOmiZl8lY7d53QqMZDE3MmSSRgLgDBy0l1ev4b6fho+l72&#10;BX96/lb8L3/Fr5XNDX5NRi0e6bSra3u9Q2/uobq6a2jY98yLHIV4yRhDyB9a8N8C/GO90P4J+BtQ&#10;tNLvtfvtavrjT401rWvNmVle4bdJc+QC6jyiP9WCFxgMRg+565ps+r6ZNa22qXejTSYxeWSwtLHz&#10;2Esbpz05U9a848N/s8aT4c0HRtG/4SDXdR07R71r6xiu2tQYnZZVcZjgQsree5+YkggYIGQfOrRr&#10;ub9l5dv5lf8AC5y1Y1HWi43taS6aN2tvr09DktN/aovtRtLLb4KAv7+50qG1tRqwIZb+GSSJncxA&#10;KVMeGAB4OQSRtrdi/aEuJSujjw5F/wAJo2vPoC6X/aJFoZEjErTfaTEG8oRHdnyt2eApyDWH4y/Z&#10;xfTovCy+EbvVPPg1XRlurpprYyWtrZRSxrMgkj2s4D5IKtk4wuMiu0P7P+hLpNvFFqerw63Bqr62&#10;viNJYjfm7fAdzmMxYZAEKeXs2gDbnmoisS51Lt2UrLb4bwemm9udXel7JbO3nQ+v2UJP3lFNvS13&#10;z6LTe/LbolvvrgTftHXNvFplrJ4UZtdn8SyeF7mxhvw0cNwsRkWRJTGN8bDZyVQruYkfLg5XxQ+M&#10;HxA0/wCHVlqmn+HovC2rR+IodJvI766Zgw+0qimAvbESwyq3+twpUE4DEV3Nv8BfD0H9hyG61GW8&#10;0zW28QPePJH5t9eMjIzz4QKQQ2NqBANoxgCuk+IXgHTviV4Zl0TU5Lm3haWK4jubNws0Esbh43Qs&#10;GGQyjqCPUU3TxDpPml72m1uihe3q1Pfo1exu6WLnTqRc7XUlHa+t7XaWjXu3a87dLa2iTancaZC+&#10;sWlpY6gc+ZBY3TXMS8nG2Ro4y3GDygweOeteT/HDxz8R/Cvj34caf4N0nQb7TdY1SW1uRqmsSWjX&#10;LCxu5fJYLZT+XGPKSQSqxYsgQoFYtXrGiadcaVpkNrdapd6zOmd17fLCssmST8wijjTjOOFHA5ye&#10;awfiL8Orf4h2WlqdW1Lw/qelXq6hp2r6QYftNpMI3iYqJo5ImDRyyoVeNhhyQAQCPRTs0z1aT9x8&#10;27T3te9tNtN+3yOS8W/FrxhoPivwv4R03wLaaz4o1nR7rU5iutmHTbBrd4FdJLg25kZGM+EdYSxY&#10;KDGqlnTE+I37S0vw98DeGte1DTvDfhy91SwN7Po/jfxVHodwjKgMlvAGhkM8qk7cERryvzDdx6Zp&#10;/gCG18R6Lr93quoarrGmaVNpP2q78lTcpK8LvLIsUaL5haBfuBVGW+Xpjm/iB8CrLx54ql1+PxP4&#10;g8NXd3pY0XUV0SS2QX9mHdxE7ywSSRYMsnzwPE/z/eyqlVO/KlHfW/3yt8rcqfXr3vULcz59tLfd&#10;G/z+K3Tp5rA+I/ibUvEV38INY0sXtr4W1LV7K7e5sddewuXMsTtFDNbC2kW4gIbLoZYzkLjOKl+K&#10;Hx517wNrXi610jwTFrth4U0aDX9UvrjWFtAbZ/tBeOFBFIXnAt2Kq2xGycyIQAb/AIn+ALa/pnhP&#10;TbH4geKvDen+GorVLK20yPTHDSwKVjnka4spWL7TggEIcD5M1ua78HtJ8RweMY76/wBRkfxVoceg&#10;6hMrxKwhRJ1EkeI8LIftMhJIK5C4UAEG9Fz225m16WSV/ufyt1uZ01Jyp+1fSKlb1bdvv++/kdvb&#10;XCXVvFPGSY5EDqSMcEZFeM3fjn4qL8ftS8O6f4f8MXnhmHS7a7jF14hmglCPcSo0+1dPf94QmPK8&#10;zZ8infljjevfiX4k0C7l0yz+D3jbV7SzY28V/a3mhrFcIvAkQSakjgMBkbkU88qOlaGu/DiTxV4l&#10;0fxbZ694g8FazFaLbXUGn/YpPtUG8Si3uFmhnT5G3jdEVYb3w5BBqGr1IyXwpu/zTS09benrYrVQ&#10;cJfFZfg1fXzV7d/S55r4q/bD0Lwz8ULjww0vhh7Oz1W20W6jn8VQQ621xM0a77fTNhMsSNKm5mlR&#10;yFlKxvtXf1kPxynvfjpdfDyGz8PWRtCm9dX19rTVryMwCUz2Vh9mYXEAJ2GTzlw0coIGz5tkfCGS&#10;w8Z3Ou6H418SeHbO9vEv7/QbL7FLYXkw2h2IuLaWWLzFVQwhkjBwWADszFniD4Ot4s8X2Wraz4y8&#10;QajpFlfw6nbeGZI7BLCKeLmJg6Wq3J2vh8Gc5PBypK04bQ5vn+F/1t36tbpy+1y/L8bfpfouiZzP&#10;w+8c/FTWvix4z0jVfD/hgeHNN1GCDzYfEMzT2kLWqSDy4/7PUTFiwYh5F2lioLBQT7VXDXXw0a08&#10;f3XjDS/Eeu6a10kTahoNj9jaz1N4kZUZ/OhaRH2lVzFLGCETPQms/Tfiv4ov9Rtbaf4M+N9OhmlW&#10;N7y5vNCMUCkgF3Eeps5Vep2qzYHAJ4qaafKovf8Ar5Dlvf8Ar/Mzfhz8c5/iF8SfEnhpLPw9p8Wi&#10;y3EMtlLr7HXk8qQIss2mm2Aihk++knnMGR42x8+FoeAvj/rXinVfBr6x4Nt/D3h7xf50Gk3n9tC4&#10;u2uYoXmKy24hCpG8cMzI6ys2FXfHGWIXpbL4ON/wndj4p1vxl4g8UzaY9xLpen6nHYRW2nvMpRjG&#10;ba1ikbEZZAJZHGDkgsAw5b4FfAq/8KaJ4U1DxZrut6rq+j2rrZaNfSWn2PSJJAVfyRbwoZG2EoHm&#10;eVlVmCkbmyRbTimumvr/AF01XmKX2rd9PT+vmbPwq05tA+I/xN0m31DVb2xguLKeCHVtWur/AMlp&#10;YC7iNp5JGjQtzsXCjsBWT8GtW8Vzp8WTcWf2jxVZ+ImjTS9Q8US3umxu1jazJHb3Bske3gxKMp5L&#10;7W3kbs10Hgv4MX3g/wAW6z4gk+I/ivXbjVo1S6ttSh0tYSypsjceTZRsGQdPmwf4g1P+Gfwaufhv&#10;4j17V38feJ/FDa3N9qvbXWotNWF7gRwxCYfZrOFlYRwRpgNsxklSxzRSjy83N/K0vL3k1+Ct228y&#10;m0lbfX+vz9TK/Zx8Z/EPxv4LsdS8a6ToVvDNFI0WoabrElzPO4mZcPAbOBIwAOqu2cDgZOPQfHXj&#10;LTvh34M1rxPq3m/2bpNpJeTi3TfIyopJVF/iY4wB3JFYfgf4ZyfDmTUV0zxJrGo6RL5r2Xh7UWtf&#10;sdizyNIRFIluJ9u5iAJJJAoOAOBjE+Hfwp1Rfh54p0H4hajJ4g/4Sa/vrq5sG1Ke7isLa5OPsUFy&#10;4jkaNBnawWMrnCquAaUU+Sz3t+Pbrru+q011esL3Wr66/hbf9Nddeydo9Z+KfjPwV8LfGHjTxZ4J&#10;0yxTRtMfUrTS9J16S9uboIjO0Uu60jWJ+FHyNKCSecAFs+6+OfivQ7S/bXfhxNpl5P8AYF0GBNS8&#10;5L2W8maGO3uZRCEtpY2CtKqGdVVso0vAO/F8GZrvwR4i8K+IPHnijxXpmsWf2HfqosFmtIyrKfKe&#10;C0iLMQRlpfMPyg9znpfHvgPT/iH4afRtQlurVVliura9spBHcWlxE4khnjYgjcjqrAMrKcYZWUkH&#10;WVrq22n3dbef3q4lzbP/AIF/zt32Z5zqfx+1nwn4X8cTeJvCNtYeJPC8dpcS2Wn6s93YS21y22K5&#10;N0bdJI4UZZjMzQZjWF3CuNubdz8eJtO+BU/xEltfDerorhUfw14hbUdJCGcQmeS/FshSGMlmmcQt&#10;5axucNtxWxpPwbl0XSdcFt448SDxPrMsL3ni2RNPfUGWIARxKhtPsyRqu5dqwD77t99i1JoPwX/4&#10;Rfwxren6V4z8Q2Wt63qP9qaj4nWOwa/uJ9kce4xtam2UeXDHHhYBwufvEsVpZ/K3rpf9dfuWt1a6&#10;er+7+vz1N74Y+L5/Hnguw12d9Al+172SXwxrJ1awkQMVDR3Jhh39OfkGDkZOM0eNvG7+C7/wwsmn&#10;/aNN1bU00y5vfPCfYmkR/JcqR84eURxcEYMqnmuU0/SLr4F6Q8Gi+GPFnxMv9Zvp9R1TUrabSobh&#10;7hgg8yZZZrOIZVVUCFMfu8sNxLNpmO4+M/hDVtI8ReEPEXgVGeIwvqU2nSXAlRxJHPCbee5QNHIi&#10;MPMGNwHysM0PvHpa/wCF0v0dvO3QlJ2tJ73s/vs2vxt8r9TD8SfHhtE8D6r4k+z+HNKsoNbn0izv&#10;fFfiRdJsLhYXaN5XnaFzGTJHMqIqSbtqnIVsjj/HHj+1+M/7LVx4/wBLvr7SLyyWea3m8O+IbhIR&#10;cwTtBIVnt3jF1AWRyu9drqVYoDwPRPEfwM07WNK8H22ma9rHha+8Kbv7N1XShayXChoTDIHFzBNE&#10;29TknZuzyCMnORqX7NlldfC//hA7Dxt4r0bRpbm8ubua2ksp7m8NzcPcSLLJcWsvAeRsFQrYxlmo&#10;Wid9WmrfJav79enkiZxc4NRdm7/c7/louum7PYK8p+Onxwb4Oy+HoBb6DF/a7zL/AGn4s1xtF0qA&#10;xqp8t7oW84Ez7spGVG4RyncCoDaWpeKfEvw9hsNIg8HeM/ia0cAaXX7abRIGkYs3yyLJc2g3gY+5&#10;EFwRyTmo9U0DX/i5oFtPJqvjL4UEiaC50eNNFuJbhGwAZWaO9QDAOPLkU4Y7hnGJd+n+X9fc/Q1i&#10;0n739f8ADf8AAE8WfEzxFbeKrHwn4T8N6Zr/AInbTl1XUE1LWXsLGyt2cxp++S2mkd3kVwgEIBWJ&#10;yzIQqtS8YfFjxZp+v6lo/hXwXY+JL3Q9Mh1LWRd621gieb5hSC1b7NIJ5CIZD+88lBmPLjc2ye5+&#10;AWmWNl4ch8J+Ide8Bz6FpceiW11oktvM8ljGB5cEqXkM8b7SoIcp5gy2GAdwz/GHwMtvFmrz6lB4&#10;s8SeHby/sI9M1h9Hltk/ta3TdtWbzIH8tgJJQJLfyXHmHDfKm1z2tDe7326276Wtfre9rrdR3XNt&#10;ZevS/bW97dLb23XL6n+0br2q6tcWfgP4fyeLYovDFj4qW5udTFkslvceftt1URSMbhhANiY2Nl9z&#10;x7V35PxY/bI0T4YeIrnT5h4dgi0yxt9R1S38QeJ4dK1MpKpfyrKyaN2uZljGSjtCpZkRXZt2z2Dw&#10;38NdG8JeJbvWdLSS1a40qx0ZbJCot4Le0acwiNQMg/6Q4OSRhVwBg5yfEPwjfUfFtz4i0Pxn4i8G&#10;Xt6sS6jFo32KWC+8oYjaSO7tpwjBSVLRbGZdoYtsTbcuX2i5Phv17a/8Dbt56LprvZbd7Rvv583l&#10;qd7bzpdQRzRndHIodTjGQRkU+gcD1oqX5CV7ahRRRSGFFFFABRRRQAUUUUAFFFFABRRRQAUUUUAF&#10;FFFABRRRQBipq0OheEre/uI7mWGC1jZks7WW5lPygfLHErO3/AQa8V+EvxunvvhjrnxG8Tarr17D&#10;ax3FzNo6aOlvZ28SzuqC2leGMzMFQA5mfBJ3AHp7too3aHYD1tox/wCOivNrT4EfZf2f734Zf25u&#10;+021zb/2p9kxt82V5M+Vv5xvxjdzjtXBXVdSlUpa2i7LvLp1t9607nHWhVlUg4P3Ve/rpbqvPuu/&#10;QdJ+0f4atRqgvNP1mxktLa1u7aGa1XzNSjuHKQfZ1VySWcBdr7CCwyAMkMvf2jdI0u4nsL3w54gt&#10;dfhvYrF9EaK3a53SwvLE4ZZzEUZY3G4ScFTu2jmt/wAefC6Lxv4Bs/Dx1F7G8sGtriy1FIg/k3MB&#10;BjkMZOHXI5QnkE8jrXLS/s/3Oq+JP+El1fxFFc+IJdQhu7mW109obdooreWCOGOJpnKY85mLF2ye&#10;wHRVvrMZONPVX30+G6178yV/LS61fKY/7VzRV9La7bu918vdtbzvfc6f4YfGHSfir9tGm2Gpae1t&#10;b2t3t1KJEMkNwheJ12O3BCng4PHTBBrU+I3xBsfhr4dXVb21utQaa7t7C1sbIxLNdXM8ixxRI0rx&#10;xgszAZd1X3rA+E/wg/4Vhc3U39rf2n5+l6bpuPs3lbfskTR7/vtnfuzjtjqa3Pib4U1Dxv4Qu9Es&#10;H8PgXeI7iLxPoravYzQ/xI9uJ4d2eOS+Bjoa7PeS+f3q/wCF15O3Z7HRg3WdGLxOk+vr8v8AP59T&#10;g/iZ8XdT8Lad8NNZv4bjwDY6l4ja11q1117Nnhs1sr2VvNkikmiRcwRybkkyAACR8y1V+Lnj7Xde&#10;/Z38V+NvDF54k+H13pFjdanp81xZWXm38cULPGzwzxzlIZDg7XWKYbeQnQ05v2SdH1v4d+FPB3iK&#10;7sNY0bSNfl1u50waZs06RHiuIxaW1u0r/ZYENwGjUO+zyxtxwV1fFnwa8d+Ivg3q/wAP0+IWmyRX&#10;8dxpw1fVvD8t3djTZIyiRuVvYxJcKDzcHAbAzFnLHWDScnLvdelo/rfTbfuj0Yyhz0m1ol73/gUv&#10;0au/8K6M7Txp8SV8G/2PZ2+hat4r17VEkkttI0UW4neOMKZZi1xLDEiIXjBLOMmRAASQKqt8Wl1D&#10;wbpfiDw54U1/xab8uv8AZmmpbQ3NsUYpKsxuZ4YkaOQFGTzCxYHaGCsRxXxJ/Zxufitp3hW98TXX&#10;g7XvFmgpcwCXWfCP27Rp4pim4fYJboujgRRYkW4yCH6q5SqnjT9lqPxb4f8AA+mr/wAITDa+HYbi&#10;KTQrrwcLjw/K0xUmaHTvtSrDMm1wjs8m0TSjB3GpfW3f8P8ALbfU5oKyjftr6/1/wTob39pTQ1Tw&#10;bHpXh7xJ4i1LxbptxqWl6bp1nEJisDQiaOUzSxxwOvncmR1TMbLu3FFereftQ6OdMsbrR/CPizxL&#10;Nc6IniBrLTbOBZba1LSK/mtNNHGsiNGVMW8uxPyB9r7bvwx+Acfw0l8CGLWvt0XhXQb7Q0T7CkH2&#10;gXE9tKJMIQse37Nt2KuDv42gYPUap8O/7S8Xa3rn9oeX/aWhLovkeTny8STP5u7dz/rsbcD7vXni&#10;ajklFwV371/lzcq36vlv5Pdas2hyWXN5fmr/AHK9vPvojptI1W117SbLU7GUT2V7AlzBKBw8bqGV&#10;vxBBryrx1+0zo3gbxddeHG8L+Jtavreb7MZNMtoDC85tDdpEryTJ8zQpKcnCr5Z3sgZC/RR/D/xF&#10;pPhz4faNoPjD+x7bw69rHqf/ABLI5/7YtYoDG0HztmDe2196ksNuOcmsLxP8A/8AhI/Gc2v/ANu/&#10;Z/M1U6n9n+x7sf8AEpm07Zu8wf8APbzM4/h2453Cqys5ey21t92j+f57q2+WH95L22jtd+vb79/J&#10;6O+z9c/aO0bSYI7608PeIdc0SHTrfVtU1jT7eAW2kWky70kn82ZHciMNIyQJK6qAWUbk3VNU+N/i&#10;ax+MsvhKy+Guv63oy6Yl5HqNhPpg83dLt85TLfIfJAOMFBJuBIUjBPH6x+xppt1q2m6jFD4G1y4T&#10;S7HTr0+NvBMetFzaxCJZLZ/tETwb1A3IzSrlVKhTvL+p+K/h7r9z410vxP4T1/TdCvILE6ZeW2qa&#10;Q9/BPbeYsiiMR3EDROpDANuZcPyhwDVySVSLj8PNL7rO34289+tjNObpar3rR+/S6X4+W3S98LWv&#10;2ltE0fxZr2iDw54lvo/D+pWumazqttaRfYrA3KQNDKzvKrSIftChhErumxmdFQozWJPGeuSftJWP&#10;hqRtX0vQT4fu7qK1msrF7LU5Y5rUNOlws7XMbR+eE8t4kVtzEE7RnrPBvgb/AIRLXvGmpfbftf8A&#10;wkerJqnleVs+z7bO3ttmdx3/APHvuzgffxjjJ5LWfhp461H406T40t/GHh630nTbafT4tIk8NTyT&#10;tazyW0kytci/VfNzbKFcRbVDHKPRBR54c21tfVwt87Sf69joly2lb+tb/wBeWne+zYfFoa543utA&#10;0Xwpr2tWFjdGxv8AxHbfZI9OtLgLueI+bcJNIUyoYwxSKGbbncrhXeH/AIrjxT431XQdL8Mazdad&#10;pd1JYXfiMS2QsYrlI1doihuftORuVc+Rgk5BK/NVHw58NvEvgrxdfy6D4m0qLwbqWpTardaLfaI8&#10;t2k0xLTCC7S5jVEaQmTEkMrAu/zEFQuNJ8CtS1P402fj3UdU8NWz2Vw8kU2heG3sdXuoPLeOO1vL&#10;83cn2iABgxTykDPHGw27cVEb+7zdtfXT8FrZel3prMkves+unprb57X6dl1XsVeRaT8VLqH4jeP7&#10;fVf7XtbHQ9Ji1BdGubK0/dxjzMyxTxTuZPM2E7JAu3A6ZNeu147P8FPEt/4z8Va7eeLdKdPEOlf2&#10;PcW0GhSoY4VWQRsjG7b5gZMkkEHGAFzmuHFe3vF0Fdrm7WvySUb6q/vW7rrukzmq814cqdrq9rbd&#10;f6Q/SP2m/D+rahaWp0LX7NbkgR3FzBAI/mtDdx/dmJy8SkgYyDgPsyM2vDP7R3hzxAdNludN1jw/&#10;Y6npk+rWF9q0ESR3MEKq020JI7hlUk4ZRuCkqWGCcG5/Z2k0uyt7qLW2u5dNEVwkCWOGnMOlmyCD&#10;94cFvv8AQ4+7g9azPhX8C77xL8P/AAk/jm9YpZ+G30u00eDT3spLITxBJmmZ5HZ5doCggIBz8vPE&#10;zliU5xpq7W19npK1+u6W3zsjzITxqlSjUWru3tpZwuvSzl3d/JWO20z9oHR71N93oeuaNHPpMutW&#10;D38MIGo2sa7mMOyVsNtKtsk2NhgcdcV9M/aG07xDCq6T4d12a6utG/tvTo54reIXsIZVfYWmABRm&#10;G4MVyBlCwKk09O+AF9Ja20Wu+KI9UfTNBn8P6Q1tpxthbxSxiNpZl85/Ok2qg42Lw3y5OR6H4N8I&#10;J4U8A6N4YkuTepp+nRae1wE8syhIwhbbk7c4zjJx61XLXkpK9lbTa7+Pe2ia9x6afjbpoPFSlD2u&#10;i67P+TT/ANLS9E32fLfAL4naz8Vvh7pOuaz4fm0m4urZZjdIYRaXJLMD5KiaSRQMD/WBTzxmuy8Y&#10;eLdM8CeGdR1/WZ2t9NsYjLK0cbSuecBURQWd2JCqqgliQACTXOfCD4ean8LvC9v4bn1q11fRrBDF&#10;p4TT2t7iOPezYlfznWQgMBlUTpnnNa3xH8DW3xI8Gah4furmWxFz5ckN5AqNJbTxSLLDKquGUlJE&#10;RgGBB24IrrXNyLv8r/hp+h0YGNSNGnHEP3rK97b9dv8Ahznn+Mj6X4Mu/EHiHwT4k8LslxDaWela&#10;g1jNeajNMypDHCttdSoGZ3VP3jpg5LbVBYZkv7Ruk6Zo2qXWt+GPE2g6rpl/ZWFzoFxaQ3F8Ddus&#10;dtIgtpZY5Y3ZiN0btgo4IBUirOrfDXxj4y8GS6b4n8X6RLrltf22paVquhaDLZRW00DrJH50Et3P&#10;5yl1wwDx5ViAVOGGfH8CtU1Y3mp+JPFFtqXie+1bSb+4vNP0trS0WCwnWWG2it2nkZAT5pLtK53S&#10;sfuhUG0bOVpbXX3Xjd+vxeW1tTaXNyNx3s/vs7Ltba2t97mF8SP2qLfwp8GvHviVPDfiHRvEvh1L&#10;m0bR7/SXvntrxbRbiEztZNNEsLJJE3mmUJg4LKwIG98OfH8GieH/AA0up+IvGXi648R6wdLtrzxP&#10;oEekXEMwtZJiDB9ltGEOIHw3luSzAbiPu2PGXwI/4S3wr8X9G/tz7J/wsFSvn/ZN/wBgzYQ2n3d4&#10;83/U7+qfex2yd74nfDzUfGlh4dl0XWrfRNd8P6kmp2F1e2JvbYyCGWBllhWWJnUxzyY2yIQ205IB&#10;U0nFJPq+W/ltffzvtr6m7UdEnspffb3V9/69zP8AEHx20jQ9NeeDSNW1e/fX38NWml2f2dJ728VW&#10;dljaaaOILsSRsySJnYQAWKqcr47/ABD8Q+GvgHrHiTTNK8ReHNWFi88strbaZfXmiKql3nkhlu1g&#10;mChSCscrk7hgHnFS4+BGuv8ADvVfDU2veGfEs2sazNqupP4v8Kf2jZTiRg/lC0S6hUbHVCrMzYCj&#10;ILfPUOrfs/8AiH/hno/C7Q/GNhYpdWt1Y3uoajost2iW8/mZhtIVu4/s8cXmBIkZ5QkcaJ82N1ZQ&#10;X7te0392/wBy5vxv59thwcfaJva7+67s/utp333su18ZfFBPBU+iaTb6Lq3jHxLqcMk8OkaL9lS4&#10;eCIIJrhjcTwxJGrSRKcvndKoUHnHOSftJ6Rc2+hLonhfxP4l1TWLK7vIdJ060hS4h+yzJBdRTNNN&#10;HFFJHI5UhnAYowUsSoabVvhb41vrrwz4jtfGWjWfjrSLS606a9Ph+Z9Ku7Wd43Kmz+2iRXUwQlXF&#10;wekmVIcBbHgL4HQ+BNZ0PUYtXlvZbHTtRtboyw4a7ub27ju57jO7CAyo+IwCAHAB+XmnbXvr+UrW&#10;8m+W/XV7I53zKCtvp+a5r+e9raW310O38GeLNP8AHnhHRfEmku8mmavZxX1s0qFH8uRA67lPKnB5&#10;B6GuB8fftE6T4C8af8Iu3hrxJrmo4tAX0m1heIPdeeLaPdJKnzO9u65+6mQzlE3OKvhvxZoP7P8A&#10;4Q8N+AdRTxVrVzommW9qb/SPBerXsEwVAobfbW80YJxyu8kd6SL4eWnxN8UQ+PrHU7+wtbmfTZks&#10;NU0S4srhfsL3YIaO4EcibzcnG6MYCAjcGBBV1bdHWPMvuvr80rv5bFy9y6Wrs7eemn3l/Ufj7bQ+&#10;ANG8ZaV4N8UeJNCv9LXWJ5tMhtQ1hbFN+6VZriMuwXd8kHmt8vT5k3Ynin4++IdI+LuheG9F+HOu&#10;eKdC1LRLrVI7/TZtOR7rY9oEeEz30W2NRcMriRFYsUKBlDGuJ8T/ALEaeJNA8P6Pc69oWqWumeGI&#10;vDe/xF4WTVHtSgcG708ST+XaTPuXcWSXPlRf3efUdf8AhJrqXXgzVfCniaw0jX/Dmly6MZ9W0h7+&#10;1uraUQGTMKXEDI++1iZWEhAG8FWyCLjy+0bfw3dvT3kr+Xwvvq93trLljPljqrb/AHNfP4l20W27&#10;q+NP2lNF8Fa94g0qXw74j1KXw7b299rVzYWsJt9PtJlLfaJJHlQMqBW3JHvl+UlUZQTVrxD4t12P&#10;49+DdDhk1bS/Ds9leyS/6FZTWOrSCNGVfO8/7TC0XJwIdj7sbuK6zw74NbQ/F3ibXXvRcPrf2UtA&#10;sOwQmGLy+DuOd3Xtjpz1rlPGXw78d+IPidoXiTTPF/h3TtI0dpPs+m3fhqe5nZJUVJg9wt/GpJ2k&#10;qRENuRkPjnBc2ne79Lbflr6/cZatP+u39draetjUvjtpGleJ73w1No+snxJDqFtY22krFD52oRzK&#10;zrdwEyhDAFiuCzMylfs8gK52hvSa8m8QfBTVta8Yv4yj8W/ZfFdrexnSLn7E7Wtlp44lsngE480T&#10;BmMj7ly6wMFHkRgapbx5ffHSJ4RPp3w6sdIlhuo7tbVk1G+d42hltihadRGomSQS+WpJTar8sNI6&#10;pLr/AJK/47f4tLWsxvdtbK352/Df013ulPYfFoa543utA0Xwpr2tWFjdGxv/ABHbfZI9OtLgLueI&#10;+bcJNIUyoYwxSKGbbncrhcrwjf69YfHzxl4fvvE1/rmi/wBjWGr2dnfQWqCxea5vUeOJoYY3aMLB&#10;GB5rO3B+Y5qz4c+G3iXwV4uv5dB8TaVF4N1LUptVutFvtEeW7SaYlphBdpcxqiNITJiSGVgXf5iC&#10;oWnofw08dWHxn1HxrfeMPD13pd9ZxabJpNv4anhnW1hkuJIQLg37r5ga5O5/K2sFGETOaIfZ5t7a&#10;+tv89utt2W2uWol5W/8AAl+PLe/Q2F+LiQ+P7LwzqPhbX9Hg1KaW10zXL1bYWV/PHG0rRxqk7Tod&#10;kcrAyxIrCNsE5Xcvw++LKfEnUr0aX4Z1mLQIJLiCHxJcS2X2K7lgmMMiRoly1wpDrIP3kKD5Dkjj&#10;Plng39kBfC/xS0PxlPrGgXd3pGrXupJfQeGFh1jUFuIrmMx3uoNO7zFPtCbSqxriPBQ/KU67wX8C&#10;9R0P4tXXjvU9S8NJezRTxyr4V8NvpEmoGQphtQka7m+1mMJ8hKqVLMQcEilF6Ruujv69PX8F5ES0&#10;vy+X5v8A4DOl+HfxYHxKmvJ9O8La1baDG0y2uv3Utj9lvzHKYmESR3LzqdytxLFHjBzg8VzXwm+J&#10;Oqaja/EzVPE3/CQouja48S6Jd6PbyXemw/ZLeZYIl0+W5N2CJQ4YEyEuV2/KKj8DfAjVvDfxM1Dx&#10;xf6t4Yi1W7tZ4ZV8K+GX0hb+SRkYTagTdzG7aPZ8hJQr5kvJ3caXwm+GvjbwP4q8V6p4i8XaBr9r&#10;4huxqM9tpnh2fT3iuRBb26lZHvpx5fl24yhXJZid4A20U9vf35fx5l+i3+XVlStr6/h/lr/Whxv7&#10;OvxYv/i3f+JfEsmteMLlIrvUoLbwtdeGv7O02KGC7eCHyrme0jeS4KxAujXJ2vI4ZE24Tp/hR8Sb&#10;mH4d+MvE/jnVr+0t9J1bUZLldbsbS1l0m1iO4W7fZJpo5RGvSQOWfuM8V0vw7+HN58NfAWoaDp+r&#10;wXN/Nf6pqNvfXNkTFFJd3k9yoeJZQXWMzBSA6lwucpnjkvDfwN8RTeE/HXhrxt4r0nXdJ8VPczSH&#10;Q9Ck02e2ln4dlaW7uVYDAKgrwRyWHFEnabUfh5Wl63Vvwvq/LVJsl6u7/nv20s/w1Wn4NpHZeEvi&#10;Lf8AibS9Q1C88C+JvDVtbxLPbjVVs2lvlYE/uore4lkVsAZWVY2G8DGQwXi/Ef7Q2oWHgnxxd2nw&#10;+8RWfi3w3YC+fw/qT6eZRDJHKYrovHemFod0MoYLL5n7tgEztzqal8NPHXi/4beKPCnirxxpV1Jq&#10;dkLSz1LRNBm0+SA4IZplN7KJg3ygqnlDG8cbht5v4W/srWHgBvHf2ibw/bW/i/SrfSrvT/B/huPQ&#10;rOBY/tKmSOMSykuy3IBLsxymc7SEWKybjUUN+XT1/D5vbtYum0mnPur/AIX/AAu1+p2GjfEfxL4i&#10;+Gt7rR+HviXSdYW3T7PpzS6W9xdM6j97Bi+aHapbdiaVCQpGCcZx/BPxdGkfAPwF4k1m71TxfrOu&#10;WdnFapHY21pqGr3cse4KsCy+RE5Ad2Hm+WioxLhVJrc8P+FPiPovgOTSJfGXhq91yFYYbHVG8Lzp&#10;AkSBVbz7cX+ZXYA/MkkSgn7hAxXJ+HPgB4k0j4U+EvDF34z06fXPB11Bc6BrNnoUkEMflQNAFurd&#10;ruQzhkklVtkkWQ427Soatp8vNPl2vG3pd3t0vZ/f3SSIpq1Nc/xJP77aX8rpedm+psP+0Zpdtopu&#10;Lzwt4ns9bTWF0KXw21pDLfx3bwmaJf3czQskibSJVlaNd+XZAkhTsPh14/g+ImiXN8ml6hoV3Z3k&#10;1he6Vqoi+02k8ZwVcwySRnKlXBR2BV1Oew47Rvgffx3lrrGueJItT8SP4ij8QahdWmntbWsxjtWt&#10;YoIYGmkMKLGUOTJISwcn7wC2n1XSfgfda3Nqh1/Vf+Ek1ebVY10PwxqGp/Z8xQxmN/skU237gIL7&#10;d2TgfKazi9ZKfy+6H+c/uXzJ3932a9fT3v8AKP3u/lr/ABO+LmmfCyTw5Bfabq2r3viG/bTNNs9H&#10;thNLNc+RJMqHLKEBETDexCLnLsiBmGHB+0FZahoel3Gm+EvEmqeIL+5vLUeFoEtE1CBrSTy7kytJ&#10;cLbqkbFBv84q3mR7S24VasrnTPjJrfhfxBpj61psfhfUpbl7fW/Dt9pj3JktJoNqi7jibA87dvVW&#10;Hy7eCcjO+On7PunfGa+8P6rLB4dudV0VbiGCHxZ4fTW9OeKbZ5ge2aSIhwYoysiSKRhgdwYinLS3&#10;9en/AAfLazWpFpv+v67fje91aW+/aJ0hYvCyaR4c8ReJNT8SW15cWWmaZawiZGtXiS5hnaaWOOF0&#10;aUgmR1TMbKGLFFcl/aH0680/Q5PDvhbxH4u1TVLKTUTo2lR2sd1ZQRv5UhnNxcRRKwlzHsEjMzK+&#10;wMEZhx2tfDDxh4d8b/CvTvBL+GfDZ0rQdZt7q+tPCUp0aEyS2LBI7SK7j8hnKsyhpm+4/Dckb9p8&#10;AtZ8FLo914D8YwaTrFtp0mm39xr2kf2jBfq87XDTmKKa38uYTSSsCrbMSspjPylXLpbZ3/8AbrW+&#10;aje+ttu5VrRj3tr63/yva3Us6h+01oIk0e30Pw94l8Wahq+inXrOx0mxRJGtlcJJvNxJEkLoTykr&#10;ISflXc/y1m65+0Vq48W+CIPC/wAPtd8XeHPEmkS6rDf6fJp0bXCbIXj8oXF7CV2iX5xIozuXaThs&#10;db8P/g3a/DzVNJuLPVLi8g0/QU0XbdIDLOwmMrXDuCBuZmJKhQATxgYFWfiP4C1zxJq/h7XfC+vW&#10;Oga/ozTokuqaY+o2s0EyASRvEk8DbtyRsGEgxtIIINZe9yq+93t25pJf+S8r7733soje7vtZfkr/&#10;AI3X9XO3tpWnt4pHhe3d0DNDIVLRkjlTtJGR04JHoTXD/Ev4tL8MY2vLvwrr+q6JbQ/adS1nTltv&#10;s2mwg/NJKJZ45HCqGYiBJWAU5GSoNTxoPiDdeOvANp4eke00a2uGuvEuoNFbfY7u38l0+zIjO9wk&#10;plMbqVAQKrBpCcKfOvj3+yIvxy8R69f3Or6Attq2lpp6NrfhhdVvtKZFkAksJ5J1W2DF1ZwImYlS&#10;Q6kqV0TvJPpez9O/e3To/wBailtLsv69T07Wvi4tp4zPhnRPCuveL763SGTUp9H+yJb6asp/d+dJ&#10;c3EIZioZ9kXmOFALKN6bjVPi4kXjibwvonhbXfFl3YtAuq3Wk/ZEttLMoDIJnuLiIs2w+YUhEjqp&#10;UlRvTdSuPhn4l0Xx3qHiDwf4n0rSbbWmtn1nT9X0N74TSQosQkgkjuYGidolVG3+av7tCFXDb3Tf&#10;DXxJonj/AFXX/CPiXS9L0/XrmC71nTNW0V74yyxxpCXt5Y7mEws0UaKd6yjKBgB8wYXS/wDXr5em&#10;u3ylbO+9l9/X+ti7f/GTRdOsNTu5LW/aPT/EVr4alCxplrmeW3iR1+f/AFYa5jJJwcBsKcAHAP7S&#10;ehnxRdaTHoHiKW0sdeTw5qGt/ZYksbK9kZFhVmaUPIJGljUGFJNpYeZsyKzfEn7P2va3r999l8bw&#10;6d4WvPEtj4pl0waMJLp7m3ltnMLXJm2+Q32YEBYldWIPmMoKN6T4J8G/8Icuuj7Z9s/tTVrjVP8A&#10;VbPK80g7OpzjHXjPoKIfYcu2vr+7/P8AeW7aX7Mle1lvd/8AgPvW+a92/wA/VY2o/FtdH8b2Gg3/&#10;AIT8Q2em6hef2faeJJY7b+z5rny2cR7RObhc+W6h3hVCQMMQylmaB8X18W+Jbmw0Lwnr2raHbXNx&#10;ZS+KITZppwuIdyyxqJLhZ32yKYtyQsm8EbsKxHmdn+yEkPxWg8ZT6voVzcW3iGTX479vDKNrkwcv&#10;/os+pPMzNCiuERUjj2rHGp3AEHvvCHw/8S/DLU7tLHxNp1x8P1urzURosugSy6nEZmeZ44rqK5Cs&#10;oldiqm2Z9uEyxw1TF+5eej1/Jb/Ny2stFfzqXxtQ2/PV7fLlevd/K74d+Nmi+J4fAjWVjqfn+Lop&#10;54LSWFFmsEhj3Tm6Xf8AJ5b7IWC7sSSKvQkj0EnAJPQV4Z8GtFTRtT8fePZ7DV7Lw5cXU0mhadda&#10;VcR3sFq2J7x1tPL88Ge7MziMpvIWPC8gV1+h/HTw94n1W30uw07xhb3l0SkUupeB9atLdWwTl5pr&#10;RI0HHVnUds81Tu0rKzavbtfZfo9tbonq3fTo+/n/AFfQl+Gfxgg+J+ly61aeHNX0jww0P2my1/U5&#10;bIWt/Dk/vI1iuZJUGBuxNHGQDggEECl4e+O9hrfh7U/FF54c1zw74Hs7CTVIvFOsC1jtLu1UbhLH&#10;Ek7XKhk+cCWGMlewJAPP+AP2dp/D/jXxB4k1y+8NtLrVhNY31l4P8ONodvqDSuHe4vVa6uDczLhg&#10;khKlRNNndv4v6V8FvEE/w91b4e+JvF1nrHgu40d9EszYaO9jq0EOzy0eS5+0PFJIqd1t4wWAbAHy&#10;lu34fjre+2u1tlq72KdubTa/ztp/wb9dFa9xsv7Smm6RpGv3viTwh4o8JTaVoc/iJLHVorRpr+yh&#10;A814PIuJE3IWjBjkZHBkTIAORa0r9ovQ7yDXZ7/QfEegQabpsWsQNqdgok1OzkZ0jkt4Y3eXczIF&#10;8mVI5gXQGMFhWHrP7PniLx1pHiFPGnjSx1XWL3w3d+GNPvdL0R7KGzguQhmlkha6l86VmihOQyKB&#10;HhVXcTXovxN+HGn/ABS+HWr+ENUkaOz1G3ELSrFHLtZSGRjHIrI4DKpKOpVhkEEE0Tso3jvr+ttf&#10;Tl6fzaarlas7J99f/Jfw+K3Xa/nW8A/E9PG2o6ppV74d1jwhr2nRw3E2ka59mMxt5dwinVraaaJk&#10;Zo5V4fcDG25R8pPa15b8EPgtF8Ik1U/2Z4Dsp77ywZPBPhAaBvVN3Ew+0z+by3HK7ctwc8epU5W6&#10;Gav1CiiipKCiiigAooooA52w8UaZp9jbWtxc+XPBGscieWxwwABGQMdqs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FFFAH//ZUEsDBBQA&#10;BgAIAAAAIQBFoDmx4QAAAAsBAAAPAAAAZHJzL2Rvd25yZXYueG1sTI/BasMwEETvhf6D2EJvjeS4&#10;do1rOYTQ9hQKTQqlN8Xa2CaWZCzFdv6+m1NzHPYx+6ZYzaZjIw6+dVZCtBDA0FZOt7aW8L1/f8qA&#10;+aCsVp2zKOGCHlbl/V2hcu0m+4XjLtSMSqzPlYQmhD7n3FcNGuUXrkdLt6MbjAoUh5rrQU1Ubjq+&#10;FCLlRrWWPjSqx02D1Wl3NhI+JjWt4+ht3J6Om8vvPvn82UYo5ePDvH4FFnAO/zBc9UkdSnI6uLPV&#10;nnWUM/FCqIQ4SYFdARGntO4gYZklz8DLgt9uKP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Hb6Zo1eAwAACwgAAA4AAAAAAAAAAAAAAAAAPAIAAGRycy9lMm9Eb2Mu&#10;eG1sUEsBAi0ACgAAAAAAAAAhAElDsU7H2wAAx9sAABUAAAAAAAAAAAAAAAAAxgUAAGRycy9tZWRp&#10;YS9pbWFnZTEuanBlZ1BLAQItABQABgAIAAAAIQBFoDmx4QAAAAsBAAAPAAAAAAAAAAAAAAAAAMDh&#10;AABkcnMvZG93bnJldi54bWxQSwECLQAUAAYACAAAACEAWGCzG7oAAAAiAQAAGQAAAAAAAAAAAAAA&#10;AADO4gAAZHJzL19yZWxzL2Uyb0RvYy54bWwucmVsc1BLBQYAAAAABgAGAH0BAAC/4wAAAAA=&#10;">
                <v:shape id="docshape128" o:spid="_x0000_s1027" type="#_x0000_t75" style="position:absolute;left:1901;top:450;width:8439;height:2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2VTwQAAANsAAAAPAAAAZHJzL2Rvd25yZXYueG1sRE/Pa8Iw&#10;FL4P/B/CE3ZbU4e4rGsqMhCEwoZVD7s9mre22ryUJmr33y+HwY4f3+98Pdle3Gj0nWMNiyQFQVw7&#10;03Gj4XjYPikQPiAb7B2Thh/ysC5mDzlmxt15T7cqNCKGsM9QQxvCkEnp65Ys+sQNxJH7dqPFEOHY&#10;SDPiPYbbXj6n6Upa7Dg2tDjQe0v1pbpaDa+qLNX58ytVyxOyenEf+5JI68f5tHkDEWgK/+I/985o&#10;WMWx8Uv8AbL4BQAA//8DAFBLAQItABQABgAIAAAAIQDb4fbL7gAAAIUBAAATAAAAAAAAAAAAAAAA&#10;AAAAAABbQ29udGVudF9UeXBlc10ueG1sUEsBAi0AFAAGAAgAAAAhAFr0LFu/AAAAFQEAAAsAAAAA&#10;AAAAAAAAAAAAHwEAAF9yZWxzLy5yZWxzUEsBAi0AFAAGAAgAAAAhAODjZVPBAAAA2wAAAA8AAAAA&#10;AAAAAAAAAAAABwIAAGRycy9kb3ducmV2LnhtbFBLBQYAAAAAAwADALcAAAD1AgAAAAA=&#10;">
                  <v:imagedata r:id="rId22" o:title=""/>
                </v:shape>
                <v:rect id="docshape129" o:spid="_x0000_s1028" style="position:absolute;left:1817;top:366;width:853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wrap type="topAndBottom" anchorx="page"/>
              </v:group>
            </w:pict>
          </mc:Fallback>
        </mc:AlternateContent>
      </w:r>
    </w:p>
    <w:p w14:paraId="44EED23D" w14:textId="77777777" w:rsidR="00D75707" w:rsidRDefault="00D75707">
      <w:pPr>
        <w:rPr>
          <w:sz w:val="27"/>
        </w:rPr>
        <w:sectPr w:rsidR="00D75707">
          <w:pgSz w:w="11910" w:h="16840"/>
          <w:pgMar w:top="480" w:right="1320" w:bottom="280" w:left="960" w:header="720" w:footer="720" w:gutter="0"/>
          <w:cols w:space="720"/>
        </w:sectPr>
      </w:pPr>
    </w:p>
    <w:p w14:paraId="190457BD" w14:textId="5655D310" w:rsidR="00D75707" w:rsidRDefault="00D75707" w:rsidP="001724C7">
      <w:pPr>
        <w:tabs>
          <w:tab w:val="left" w:pos="624"/>
        </w:tabs>
        <w:spacing w:before="46"/>
        <w:rPr>
          <w:rFonts w:ascii="Calibri"/>
          <w:b/>
          <w:sz w:val="24"/>
        </w:rPr>
      </w:pPr>
    </w:p>
    <w:p w14:paraId="56A69E83" w14:textId="77777777" w:rsidR="00D75707" w:rsidRDefault="00D75707">
      <w:pPr>
        <w:pStyle w:val="BodyText"/>
        <w:rPr>
          <w:rFonts w:ascii="Calibri"/>
          <w:b/>
          <w:sz w:val="30"/>
        </w:rPr>
      </w:pPr>
    </w:p>
    <w:p w14:paraId="511BF1EA" w14:textId="77777777" w:rsidR="00D75707" w:rsidRDefault="00000000">
      <w:pPr>
        <w:pStyle w:val="Heading1"/>
        <w:spacing w:line="259" w:lineRule="auto"/>
        <w:ind w:left="1200"/>
      </w:pPr>
      <w:r>
        <w:rPr>
          <w:color w:val="EC7C30"/>
        </w:rPr>
        <w:t>Chap.</w:t>
      </w:r>
      <w:r>
        <w:rPr>
          <w:color w:val="EC7C30"/>
          <w:spacing w:val="40"/>
        </w:rPr>
        <w:t xml:space="preserve"> </w:t>
      </w:r>
      <w:r>
        <w:rPr>
          <w:color w:val="EC7C30"/>
        </w:rPr>
        <w:t>3</w:t>
      </w:r>
      <w:r>
        <w:rPr>
          <w:color w:val="EC7C30"/>
          <w:spacing w:val="40"/>
        </w:rPr>
        <w:t xml:space="preserve"> </w:t>
      </w:r>
      <w:r>
        <w:rPr>
          <w:color w:val="EC7C30"/>
        </w:rPr>
        <w:t>Models</w:t>
      </w:r>
      <w:r>
        <w:rPr>
          <w:color w:val="EC7C30"/>
          <w:spacing w:val="40"/>
        </w:rPr>
        <w:t xml:space="preserve"> </w:t>
      </w:r>
      <w:r>
        <w:rPr>
          <w:color w:val="EC7C30"/>
        </w:rPr>
        <w:t>Development</w:t>
      </w:r>
      <w:r>
        <w:rPr>
          <w:color w:val="EC7C30"/>
          <w:spacing w:val="40"/>
        </w:rPr>
        <w:t xml:space="preserve"> </w:t>
      </w:r>
      <w:r>
        <w:rPr>
          <w:color w:val="EC7C30"/>
        </w:rPr>
        <w:t xml:space="preserve">&amp; </w:t>
      </w:r>
      <w:r>
        <w:rPr>
          <w:color w:val="EC7C30"/>
          <w:spacing w:val="-2"/>
        </w:rPr>
        <w:t>Evaluation</w:t>
      </w:r>
    </w:p>
    <w:p w14:paraId="381C6E2F" w14:textId="77777777" w:rsidR="00D75707" w:rsidRDefault="00000000">
      <w:pPr>
        <w:pStyle w:val="Heading2"/>
        <w:numPr>
          <w:ilvl w:val="0"/>
          <w:numId w:val="8"/>
        </w:numPr>
        <w:tabs>
          <w:tab w:val="left" w:pos="908"/>
        </w:tabs>
        <w:spacing w:before="0" w:line="256" w:lineRule="auto"/>
        <w:ind w:right="1130"/>
        <w:jc w:val="left"/>
      </w:pPr>
      <w:r>
        <w:t>Identification Of</w:t>
      </w:r>
      <w:r>
        <w:rPr>
          <w:spacing w:val="30"/>
        </w:rPr>
        <w:t xml:space="preserve"> </w:t>
      </w:r>
      <w:r>
        <w:t>Possible</w:t>
      </w:r>
      <w:r>
        <w:rPr>
          <w:spacing w:val="29"/>
        </w:rPr>
        <w:t xml:space="preserve"> </w:t>
      </w:r>
      <w:r>
        <w:t>Problem-Solving Approaches</w:t>
      </w:r>
      <w:r>
        <w:rPr>
          <w:spacing w:val="40"/>
        </w:rPr>
        <w:t xml:space="preserve"> </w:t>
      </w:r>
      <w:r>
        <w:t>(Methods)</w:t>
      </w:r>
    </w:p>
    <w:p w14:paraId="35BBC230" w14:textId="77777777" w:rsidR="00D75707" w:rsidRDefault="00000000">
      <w:pPr>
        <w:pStyle w:val="BodyText"/>
        <w:spacing w:before="157" w:line="259" w:lineRule="auto"/>
        <w:ind w:left="480" w:right="114"/>
        <w:jc w:val="both"/>
      </w:pPr>
      <w:r>
        <w:t>First part of problem solving is to scrap data from amazon.in and flipkart.com website which we already done. Second is performing text mining operation to convert textual review in ML algorithm useable form. Third part of problem building machine learning model to predict rating</w:t>
      </w:r>
      <w:r>
        <w:rPr>
          <w:spacing w:val="80"/>
          <w:w w:val="150"/>
        </w:rPr>
        <w:t xml:space="preserve"> </w:t>
      </w:r>
      <w:r>
        <w:t>on review. This problem can be solve using classification-based machine learning algorithm like logistics regression. Further Hyperparameter tuning</w:t>
      </w:r>
      <w:r>
        <w:rPr>
          <w:spacing w:val="40"/>
        </w:rPr>
        <w:t xml:space="preserve"> </w:t>
      </w:r>
      <w:r>
        <w:t>performed</w:t>
      </w:r>
      <w:r>
        <w:rPr>
          <w:spacing w:val="40"/>
        </w:rPr>
        <w:t xml:space="preserve"> </w:t>
      </w:r>
      <w:r>
        <w:t>to</w:t>
      </w:r>
      <w:r>
        <w:rPr>
          <w:spacing w:val="40"/>
        </w:rPr>
        <w:t xml:space="preserve"> </w:t>
      </w:r>
      <w:r>
        <w:t>build</w:t>
      </w:r>
      <w:r>
        <w:rPr>
          <w:spacing w:val="38"/>
        </w:rPr>
        <w:t xml:space="preserve"> </w:t>
      </w:r>
      <w:r>
        <w:t>more</w:t>
      </w:r>
      <w:r>
        <w:rPr>
          <w:spacing w:val="40"/>
        </w:rPr>
        <w:t xml:space="preserve"> </w:t>
      </w:r>
      <w:r>
        <w:t>accurate</w:t>
      </w:r>
      <w:r>
        <w:rPr>
          <w:spacing w:val="40"/>
        </w:rPr>
        <w:t xml:space="preserve"> </w:t>
      </w:r>
      <w:r>
        <w:t>model</w:t>
      </w:r>
      <w:r>
        <w:rPr>
          <w:spacing w:val="40"/>
        </w:rPr>
        <w:t xml:space="preserve"> </w:t>
      </w:r>
      <w:r>
        <w:t>out</w:t>
      </w:r>
      <w:r>
        <w:rPr>
          <w:spacing w:val="40"/>
        </w:rPr>
        <w:t xml:space="preserve"> </w:t>
      </w:r>
      <w:r>
        <w:t>of</w:t>
      </w:r>
      <w:r>
        <w:rPr>
          <w:spacing w:val="37"/>
        </w:rPr>
        <w:t xml:space="preserve"> </w:t>
      </w:r>
      <w:r>
        <w:t>best</w:t>
      </w:r>
      <w:r>
        <w:rPr>
          <w:spacing w:val="40"/>
        </w:rPr>
        <w:t xml:space="preserve"> </w:t>
      </w:r>
      <w:r>
        <w:t>model.</w:t>
      </w:r>
    </w:p>
    <w:p w14:paraId="7F157F5B" w14:textId="77777777" w:rsidR="00D75707" w:rsidRDefault="00000000">
      <w:pPr>
        <w:pStyle w:val="Heading2"/>
        <w:numPr>
          <w:ilvl w:val="0"/>
          <w:numId w:val="8"/>
        </w:numPr>
        <w:tabs>
          <w:tab w:val="left" w:pos="908"/>
        </w:tabs>
        <w:spacing w:before="159"/>
        <w:ind w:hanging="428"/>
        <w:jc w:val="left"/>
      </w:pPr>
      <w:r>
        <w:t>Testing</w:t>
      </w:r>
      <w:r>
        <w:rPr>
          <w:spacing w:val="29"/>
        </w:rPr>
        <w:t xml:space="preserve"> </w:t>
      </w:r>
      <w:r>
        <w:t>of</w:t>
      </w:r>
      <w:r>
        <w:rPr>
          <w:spacing w:val="31"/>
        </w:rPr>
        <w:t xml:space="preserve"> </w:t>
      </w:r>
      <w:r>
        <w:t>Identified</w:t>
      </w:r>
      <w:r>
        <w:rPr>
          <w:spacing w:val="32"/>
        </w:rPr>
        <w:t xml:space="preserve"> </w:t>
      </w:r>
      <w:r>
        <w:t>Approaches</w:t>
      </w:r>
      <w:r>
        <w:rPr>
          <w:spacing w:val="32"/>
        </w:rPr>
        <w:t xml:space="preserve"> </w:t>
      </w:r>
      <w:r>
        <w:rPr>
          <w:spacing w:val="-2"/>
        </w:rPr>
        <w:t>(Algorithms)</w:t>
      </w:r>
    </w:p>
    <w:p w14:paraId="76C3B0AE" w14:textId="77777777" w:rsidR="00D75707" w:rsidRDefault="00000000">
      <w:pPr>
        <w:pStyle w:val="BodyText"/>
        <w:spacing w:before="191" w:line="259" w:lineRule="auto"/>
        <w:ind w:left="480"/>
      </w:pPr>
      <w:r>
        <w:t>The</w:t>
      </w:r>
      <w:r>
        <w:rPr>
          <w:spacing w:val="74"/>
        </w:rPr>
        <w:t xml:space="preserve"> </w:t>
      </w:r>
      <w:r>
        <w:t>different</w:t>
      </w:r>
      <w:r>
        <w:rPr>
          <w:spacing w:val="74"/>
        </w:rPr>
        <w:t xml:space="preserve"> </w:t>
      </w:r>
      <w:r>
        <w:t>classification</w:t>
      </w:r>
      <w:r>
        <w:rPr>
          <w:spacing w:val="74"/>
        </w:rPr>
        <w:t xml:space="preserve"> </w:t>
      </w:r>
      <w:r>
        <w:t>algorithm</w:t>
      </w:r>
      <w:r>
        <w:rPr>
          <w:spacing w:val="40"/>
        </w:rPr>
        <w:t xml:space="preserve"> </w:t>
      </w:r>
      <w:r>
        <w:t>used</w:t>
      </w:r>
      <w:r>
        <w:rPr>
          <w:spacing w:val="40"/>
        </w:rPr>
        <w:t xml:space="preserve"> </w:t>
      </w:r>
      <w:r>
        <w:t>in</w:t>
      </w:r>
      <w:r>
        <w:rPr>
          <w:spacing w:val="40"/>
        </w:rPr>
        <w:t xml:space="preserve"> </w:t>
      </w:r>
      <w:r>
        <w:t>this</w:t>
      </w:r>
      <w:r>
        <w:rPr>
          <w:spacing w:val="74"/>
        </w:rPr>
        <w:t xml:space="preserve"> </w:t>
      </w:r>
      <w:r>
        <w:t>project</w:t>
      </w:r>
      <w:r>
        <w:rPr>
          <w:spacing w:val="40"/>
        </w:rPr>
        <w:t xml:space="preserve"> </w:t>
      </w:r>
      <w:r>
        <w:t>to</w:t>
      </w:r>
      <w:r>
        <w:rPr>
          <w:spacing w:val="74"/>
        </w:rPr>
        <w:t xml:space="preserve"> </w:t>
      </w:r>
      <w:r>
        <w:t>build</w:t>
      </w:r>
      <w:r>
        <w:rPr>
          <w:spacing w:val="74"/>
        </w:rPr>
        <w:t xml:space="preserve"> </w:t>
      </w:r>
      <w:r>
        <w:t>ML model</w:t>
      </w:r>
      <w:r>
        <w:rPr>
          <w:spacing w:val="40"/>
        </w:rPr>
        <w:t xml:space="preserve"> </w:t>
      </w:r>
      <w:r>
        <w:t>are as below:</w:t>
      </w:r>
    </w:p>
    <w:p w14:paraId="4C5DEF55" w14:textId="77777777" w:rsidR="00D75707" w:rsidRDefault="00000000">
      <w:pPr>
        <w:pStyle w:val="ListParagraph"/>
        <w:numPr>
          <w:ilvl w:val="1"/>
          <w:numId w:val="8"/>
        </w:numPr>
        <w:tabs>
          <w:tab w:val="left" w:pos="1201"/>
        </w:tabs>
        <w:spacing w:before="160"/>
        <w:ind w:hanging="361"/>
        <w:rPr>
          <w:sz w:val="28"/>
        </w:rPr>
      </w:pPr>
      <w:r>
        <w:rPr>
          <w:sz w:val="28"/>
        </w:rPr>
        <w:t>Random</w:t>
      </w:r>
      <w:r>
        <w:rPr>
          <w:spacing w:val="23"/>
          <w:sz w:val="28"/>
        </w:rPr>
        <w:t xml:space="preserve"> </w:t>
      </w:r>
      <w:r>
        <w:rPr>
          <w:sz w:val="28"/>
        </w:rPr>
        <w:t>Forest</w:t>
      </w:r>
      <w:r>
        <w:rPr>
          <w:spacing w:val="24"/>
          <w:sz w:val="28"/>
        </w:rPr>
        <w:t xml:space="preserve"> </w:t>
      </w:r>
      <w:r>
        <w:rPr>
          <w:spacing w:val="-2"/>
          <w:sz w:val="28"/>
        </w:rPr>
        <w:t>classifier</w:t>
      </w:r>
    </w:p>
    <w:p w14:paraId="4AB36DEA" w14:textId="77777777" w:rsidR="00D75707" w:rsidRDefault="00000000">
      <w:pPr>
        <w:pStyle w:val="ListParagraph"/>
        <w:numPr>
          <w:ilvl w:val="1"/>
          <w:numId w:val="8"/>
        </w:numPr>
        <w:tabs>
          <w:tab w:val="left" w:pos="1201"/>
        </w:tabs>
        <w:spacing w:before="20"/>
        <w:ind w:hanging="361"/>
        <w:rPr>
          <w:sz w:val="28"/>
        </w:rPr>
      </w:pPr>
      <w:r>
        <w:rPr>
          <w:sz w:val="28"/>
        </w:rPr>
        <w:t>Decision</w:t>
      </w:r>
      <w:r>
        <w:rPr>
          <w:spacing w:val="21"/>
          <w:sz w:val="28"/>
        </w:rPr>
        <w:t xml:space="preserve"> </w:t>
      </w:r>
      <w:r>
        <w:rPr>
          <w:sz w:val="28"/>
        </w:rPr>
        <w:t>Tree</w:t>
      </w:r>
      <w:r>
        <w:rPr>
          <w:spacing w:val="22"/>
          <w:sz w:val="28"/>
        </w:rPr>
        <w:t xml:space="preserve"> </w:t>
      </w:r>
      <w:r>
        <w:rPr>
          <w:spacing w:val="-2"/>
          <w:sz w:val="28"/>
        </w:rPr>
        <w:t>classifier</w:t>
      </w:r>
    </w:p>
    <w:p w14:paraId="608C8246" w14:textId="77777777" w:rsidR="00D75707" w:rsidRDefault="00000000">
      <w:pPr>
        <w:pStyle w:val="ListParagraph"/>
        <w:numPr>
          <w:ilvl w:val="1"/>
          <w:numId w:val="8"/>
        </w:numPr>
        <w:tabs>
          <w:tab w:val="left" w:pos="1201"/>
        </w:tabs>
        <w:spacing w:before="23"/>
        <w:ind w:hanging="361"/>
        <w:rPr>
          <w:sz w:val="28"/>
        </w:rPr>
      </w:pPr>
      <w:r>
        <w:rPr>
          <w:sz w:val="28"/>
        </w:rPr>
        <w:t>Logistics</w:t>
      </w:r>
      <w:r>
        <w:rPr>
          <w:spacing w:val="16"/>
          <w:sz w:val="28"/>
        </w:rPr>
        <w:t xml:space="preserve"> </w:t>
      </w:r>
      <w:r>
        <w:rPr>
          <w:spacing w:val="-2"/>
          <w:sz w:val="28"/>
        </w:rPr>
        <w:t>Regression</w:t>
      </w:r>
    </w:p>
    <w:p w14:paraId="096E9039" w14:textId="77777777" w:rsidR="00D75707" w:rsidRDefault="00000000">
      <w:pPr>
        <w:pStyle w:val="ListParagraph"/>
        <w:numPr>
          <w:ilvl w:val="1"/>
          <w:numId w:val="8"/>
        </w:numPr>
        <w:tabs>
          <w:tab w:val="left" w:pos="1201"/>
        </w:tabs>
        <w:spacing w:before="20"/>
        <w:ind w:hanging="361"/>
        <w:rPr>
          <w:sz w:val="28"/>
        </w:rPr>
      </w:pPr>
      <w:r>
        <w:rPr>
          <w:sz w:val="28"/>
        </w:rPr>
        <w:t>AdaBoost</w:t>
      </w:r>
      <w:r>
        <w:rPr>
          <w:spacing w:val="22"/>
          <w:sz w:val="28"/>
        </w:rPr>
        <w:t xml:space="preserve"> </w:t>
      </w:r>
      <w:r>
        <w:rPr>
          <w:spacing w:val="-2"/>
          <w:sz w:val="28"/>
        </w:rPr>
        <w:t>Classifier</w:t>
      </w:r>
    </w:p>
    <w:p w14:paraId="719F978C" w14:textId="77777777" w:rsidR="00D75707" w:rsidRDefault="00000000">
      <w:pPr>
        <w:pStyle w:val="ListParagraph"/>
        <w:numPr>
          <w:ilvl w:val="1"/>
          <w:numId w:val="8"/>
        </w:numPr>
        <w:tabs>
          <w:tab w:val="left" w:pos="1201"/>
        </w:tabs>
        <w:spacing w:before="20"/>
        <w:ind w:hanging="361"/>
        <w:rPr>
          <w:sz w:val="28"/>
        </w:rPr>
      </w:pPr>
      <w:r>
        <w:rPr>
          <w:sz w:val="28"/>
        </w:rPr>
        <w:t>Gradient</w:t>
      </w:r>
      <w:r>
        <w:rPr>
          <w:spacing w:val="19"/>
          <w:sz w:val="28"/>
        </w:rPr>
        <w:t xml:space="preserve"> </w:t>
      </w:r>
      <w:r>
        <w:rPr>
          <w:sz w:val="28"/>
        </w:rPr>
        <w:t>Boosting</w:t>
      </w:r>
      <w:r>
        <w:rPr>
          <w:spacing w:val="19"/>
          <w:sz w:val="28"/>
        </w:rPr>
        <w:t xml:space="preserve"> </w:t>
      </w:r>
      <w:r>
        <w:rPr>
          <w:spacing w:val="-2"/>
          <w:sz w:val="28"/>
        </w:rPr>
        <w:t>Classifier</w:t>
      </w:r>
    </w:p>
    <w:p w14:paraId="1285C295" w14:textId="77777777" w:rsidR="00D75707" w:rsidRDefault="00000000">
      <w:pPr>
        <w:pStyle w:val="Heading2"/>
        <w:numPr>
          <w:ilvl w:val="0"/>
          <w:numId w:val="8"/>
        </w:numPr>
        <w:tabs>
          <w:tab w:val="left" w:pos="908"/>
        </w:tabs>
        <w:spacing w:before="23" w:line="254" w:lineRule="auto"/>
        <w:ind w:right="885" w:hanging="428"/>
        <w:jc w:val="left"/>
      </w:pPr>
      <w:r>
        <w:t>Key</w:t>
      </w:r>
      <w:r>
        <w:rPr>
          <w:spacing w:val="34"/>
        </w:rPr>
        <w:t xml:space="preserve"> </w:t>
      </w:r>
      <w:r>
        <w:t>Metrics</w:t>
      </w:r>
      <w:r>
        <w:rPr>
          <w:spacing w:val="34"/>
        </w:rPr>
        <w:t xml:space="preserve"> </w:t>
      </w:r>
      <w:r>
        <w:t>for</w:t>
      </w:r>
      <w:r>
        <w:rPr>
          <w:spacing w:val="34"/>
        </w:rPr>
        <w:t xml:space="preserve"> </w:t>
      </w:r>
      <w:r>
        <w:t>Success</w:t>
      </w:r>
      <w:r>
        <w:rPr>
          <w:spacing w:val="35"/>
        </w:rPr>
        <w:t xml:space="preserve"> </w:t>
      </w:r>
      <w:r>
        <w:t>in Solving Problem Under</w:t>
      </w:r>
      <w:r>
        <w:rPr>
          <w:spacing w:val="40"/>
        </w:rPr>
        <w:t xml:space="preserve"> </w:t>
      </w:r>
      <w:r>
        <w:t>Consideration</w:t>
      </w:r>
    </w:p>
    <w:p w14:paraId="3086972F" w14:textId="77777777" w:rsidR="00D75707" w:rsidRDefault="00000000">
      <w:pPr>
        <w:pStyle w:val="ListParagraph"/>
        <w:numPr>
          <w:ilvl w:val="0"/>
          <w:numId w:val="7"/>
        </w:numPr>
        <w:tabs>
          <w:tab w:val="left" w:pos="908"/>
        </w:tabs>
        <w:spacing w:before="7" w:line="259" w:lineRule="auto"/>
        <w:ind w:right="114"/>
        <w:jc w:val="both"/>
        <w:rPr>
          <w:sz w:val="28"/>
        </w:rPr>
      </w:pPr>
      <w:r>
        <w:rPr>
          <w:sz w:val="28"/>
        </w:rPr>
        <w:t xml:space="preserve">Precision can be seen as a measure of quality; higher </w:t>
      </w:r>
      <w:proofErr w:type="gramStart"/>
      <w:r>
        <w:rPr>
          <w:sz w:val="28"/>
        </w:rPr>
        <w:t>precision</w:t>
      </w:r>
      <w:r>
        <w:rPr>
          <w:spacing w:val="40"/>
          <w:sz w:val="28"/>
        </w:rPr>
        <w:t xml:space="preserve">  </w:t>
      </w:r>
      <w:r>
        <w:rPr>
          <w:sz w:val="28"/>
        </w:rPr>
        <w:t>means</w:t>
      </w:r>
      <w:proofErr w:type="gramEnd"/>
      <w:r>
        <w:rPr>
          <w:sz w:val="28"/>
        </w:rPr>
        <w:t xml:space="preserve"> that an algorithm returns more relevant results than</w:t>
      </w:r>
      <w:r>
        <w:rPr>
          <w:spacing w:val="80"/>
          <w:sz w:val="28"/>
        </w:rPr>
        <w:t xml:space="preserve"> </w:t>
      </w:r>
      <w:r>
        <w:rPr>
          <w:sz w:val="28"/>
        </w:rPr>
        <w:t>irrelevant ones.</w:t>
      </w:r>
    </w:p>
    <w:p w14:paraId="3662C3BC" w14:textId="77777777" w:rsidR="00D75707" w:rsidRDefault="00000000">
      <w:pPr>
        <w:pStyle w:val="ListParagraph"/>
        <w:numPr>
          <w:ilvl w:val="0"/>
          <w:numId w:val="7"/>
        </w:numPr>
        <w:tabs>
          <w:tab w:val="left" w:pos="908"/>
        </w:tabs>
        <w:spacing w:line="259" w:lineRule="auto"/>
        <w:ind w:right="119"/>
        <w:jc w:val="both"/>
        <w:rPr>
          <w:sz w:val="28"/>
        </w:rPr>
      </w:pPr>
      <w:r>
        <w:rPr>
          <w:sz w:val="28"/>
        </w:rPr>
        <w:t>Recall is used as a measure of quantity and high recall means that an algorithm returns most of</w:t>
      </w:r>
      <w:r>
        <w:rPr>
          <w:spacing w:val="40"/>
          <w:sz w:val="28"/>
        </w:rPr>
        <w:t xml:space="preserve"> </w:t>
      </w:r>
      <w:r>
        <w:rPr>
          <w:sz w:val="28"/>
        </w:rPr>
        <w:t>the</w:t>
      </w:r>
      <w:r>
        <w:rPr>
          <w:spacing w:val="40"/>
          <w:sz w:val="28"/>
        </w:rPr>
        <w:t xml:space="preserve"> </w:t>
      </w:r>
      <w:r>
        <w:rPr>
          <w:sz w:val="28"/>
        </w:rPr>
        <w:t>relevant results.</w:t>
      </w:r>
    </w:p>
    <w:p w14:paraId="05FBDF17" w14:textId="77777777" w:rsidR="00D75707" w:rsidRDefault="00000000">
      <w:pPr>
        <w:pStyle w:val="ListParagraph"/>
        <w:numPr>
          <w:ilvl w:val="0"/>
          <w:numId w:val="7"/>
        </w:numPr>
        <w:tabs>
          <w:tab w:val="left" w:pos="908"/>
        </w:tabs>
        <w:spacing w:line="259" w:lineRule="auto"/>
        <w:ind w:right="118"/>
        <w:jc w:val="both"/>
        <w:rPr>
          <w:sz w:val="28"/>
        </w:rPr>
      </w:pPr>
      <w:r>
        <w:rPr>
          <w:sz w:val="28"/>
        </w:rPr>
        <w:t>Accuracy score is used when the True Positives and True negatives</w:t>
      </w:r>
      <w:r>
        <w:rPr>
          <w:spacing w:val="40"/>
          <w:sz w:val="28"/>
        </w:rPr>
        <w:t xml:space="preserve"> </w:t>
      </w:r>
      <w:r>
        <w:rPr>
          <w:sz w:val="28"/>
        </w:rPr>
        <w:t xml:space="preserve">are more important. Accuracy can be used when the </w:t>
      </w:r>
      <w:proofErr w:type="gramStart"/>
      <w:r>
        <w:rPr>
          <w:sz w:val="28"/>
        </w:rPr>
        <w:t>class</w:t>
      </w:r>
      <w:r>
        <w:rPr>
          <w:spacing w:val="80"/>
          <w:sz w:val="28"/>
        </w:rPr>
        <w:t xml:space="preserve">  </w:t>
      </w:r>
      <w:r>
        <w:rPr>
          <w:sz w:val="28"/>
        </w:rPr>
        <w:t>distribution</w:t>
      </w:r>
      <w:proofErr w:type="gramEnd"/>
      <w:r>
        <w:rPr>
          <w:sz w:val="28"/>
        </w:rPr>
        <w:t xml:space="preserve"> is</w:t>
      </w:r>
      <w:r>
        <w:rPr>
          <w:spacing w:val="40"/>
          <w:sz w:val="28"/>
        </w:rPr>
        <w:t xml:space="preserve"> </w:t>
      </w:r>
      <w:r>
        <w:rPr>
          <w:sz w:val="28"/>
        </w:rPr>
        <w:t>similar.</w:t>
      </w:r>
    </w:p>
    <w:p w14:paraId="2AAA1607" w14:textId="77777777" w:rsidR="00D75707" w:rsidRDefault="00000000">
      <w:pPr>
        <w:pStyle w:val="ListParagraph"/>
        <w:numPr>
          <w:ilvl w:val="0"/>
          <w:numId w:val="7"/>
        </w:numPr>
        <w:tabs>
          <w:tab w:val="left" w:pos="908"/>
        </w:tabs>
        <w:spacing w:line="259" w:lineRule="auto"/>
        <w:ind w:right="117"/>
        <w:jc w:val="both"/>
        <w:rPr>
          <w:sz w:val="28"/>
        </w:rPr>
      </w:pPr>
      <w:r>
        <w:rPr>
          <w:sz w:val="28"/>
        </w:rPr>
        <w:t xml:space="preserve">F1-score is used when the False Negatives and False Positives are crucial. While F1-score is a better metric when there are imbalanced </w:t>
      </w:r>
      <w:r>
        <w:rPr>
          <w:spacing w:val="-2"/>
          <w:sz w:val="28"/>
        </w:rPr>
        <w:t>classes.</w:t>
      </w:r>
    </w:p>
    <w:p w14:paraId="5A1BC583" w14:textId="77777777" w:rsidR="00D75707" w:rsidRDefault="00D75707">
      <w:pPr>
        <w:spacing w:line="259" w:lineRule="auto"/>
        <w:jc w:val="both"/>
        <w:rPr>
          <w:sz w:val="28"/>
        </w:rPr>
        <w:sectPr w:rsidR="00D75707">
          <w:pgSz w:w="11910" w:h="16840"/>
          <w:pgMar w:top="480" w:right="1320" w:bottom="280" w:left="960" w:header="720" w:footer="720" w:gutter="0"/>
          <w:cols w:space="720"/>
        </w:sectPr>
      </w:pPr>
    </w:p>
    <w:p w14:paraId="76750A8D" w14:textId="381CD789" w:rsidR="00D75707" w:rsidRDefault="00000000">
      <w:pPr>
        <w:tabs>
          <w:tab w:val="left" w:pos="624"/>
        </w:tabs>
        <w:spacing w:before="46"/>
        <w:ind w:left="136"/>
        <w:rPr>
          <w:rFonts w:ascii="Calibri"/>
          <w:b/>
          <w:sz w:val="24"/>
        </w:rPr>
      </w:pPr>
      <w:r>
        <w:rPr>
          <w:color w:val="FFFFFF"/>
          <w:spacing w:val="-5"/>
          <w:w w:val="105"/>
          <w:position w:val="-2"/>
        </w:rPr>
        <w:t>14</w:t>
      </w:r>
      <w:r>
        <w:rPr>
          <w:color w:val="FFFFFF"/>
          <w:position w:val="-2"/>
        </w:rPr>
        <w:tab/>
      </w:r>
    </w:p>
    <w:p w14:paraId="0322CCDF" w14:textId="77777777" w:rsidR="00D75707" w:rsidRDefault="00D75707">
      <w:pPr>
        <w:pStyle w:val="BodyText"/>
        <w:rPr>
          <w:rFonts w:ascii="Calibri"/>
          <w:b/>
          <w:sz w:val="30"/>
        </w:rPr>
      </w:pPr>
    </w:p>
    <w:p w14:paraId="691A2E0C" w14:textId="77777777" w:rsidR="00D75707" w:rsidRDefault="00000000">
      <w:pPr>
        <w:pStyle w:val="ListParagraph"/>
        <w:numPr>
          <w:ilvl w:val="0"/>
          <w:numId w:val="6"/>
        </w:numPr>
        <w:tabs>
          <w:tab w:val="left" w:pos="908"/>
        </w:tabs>
        <w:spacing w:before="225" w:line="259" w:lineRule="auto"/>
        <w:ind w:right="113"/>
        <w:jc w:val="both"/>
        <w:rPr>
          <w:sz w:val="28"/>
        </w:rPr>
      </w:pPr>
      <w:r>
        <w:rPr>
          <w:sz w:val="28"/>
        </w:rPr>
        <w:t>Cross validation Score: To run cross-validation on multiple metrics and also to return train scores, fit times and score times. Get predictions from each split of cross-validation for diagnostic purposes. Make a scorer from a performance metric or loss function.</w:t>
      </w:r>
    </w:p>
    <w:p w14:paraId="2C65748E" w14:textId="77777777" w:rsidR="00D75707" w:rsidRDefault="00000000">
      <w:pPr>
        <w:pStyle w:val="ListParagraph"/>
        <w:numPr>
          <w:ilvl w:val="0"/>
          <w:numId w:val="6"/>
        </w:numPr>
        <w:tabs>
          <w:tab w:val="left" w:pos="908"/>
        </w:tabs>
        <w:spacing w:line="259" w:lineRule="auto"/>
        <w:ind w:right="110"/>
        <w:jc w:val="both"/>
        <w:rPr>
          <w:sz w:val="28"/>
        </w:rPr>
      </w:pPr>
      <w:r>
        <w:rPr>
          <w:sz w:val="28"/>
        </w:rPr>
        <w:t>AUC_ROC _score:</w:t>
      </w:r>
      <w:r>
        <w:rPr>
          <w:spacing w:val="40"/>
          <w:sz w:val="28"/>
        </w:rPr>
        <w:t xml:space="preserve"> </w:t>
      </w:r>
      <w:r>
        <w:rPr>
          <w:sz w:val="28"/>
        </w:rPr>
        <w:t>ROC curve. It is a plot of the false positive rate (x-axis) versus the true positive rate (y-axis) for a number of different candidate</w:t>
      </w:r>
      <w:r>
        <w:rPr>
          <w:spacing w:val="40"/>
          <w:sz w:val="28"/>
        </w:rPr>
        <w:t xml:space="preserve"> </w:t>
      </w:r>
      <w:r>
        <w:rPr>
          <w:sz w:val="28"/>
        </w:rPr>
        <w:t>threshold values</w:t>
      </w:r>
      <w:r>
        <w:rPr>
          <w:spacing w:val="40"/>
          <w:sz w:val="28"/>
        </w:rPr>
        <w:t xml:space="preserve"> </w:t>
      </w:r>
      <w:r>
        <w:rPr>
          <w:sz w:val="28"/>
        </w:rPr>
        <w:t>between 0.0</w:t>
      </w:r>
      <w:r>
        <w:rPr>
          <w:spacing w:val="40"/>
          <w:sz w:val="28"/>
        </w:rPr>
        <w:t xml:space="preserve"> </w:t>
      </w:r>
      <w:r>
        <w:rPr>
          <w:sz w:val="28"/>
        </w:rPr>
        <w:t>and 1.0</w:t>
      </w:r>
    </w:p>
    <w:p w14:paraId="4B352F2C" w14:textId="77777777" w:rsidR="00D75707" w:rsidRDefault="00000000">
      <w:pPr>
        <w:pStyle w:val="ListParagraph"/>
        <w:numPr>
          <w:ilvl w:val="0"/>
          <w:numId w:val="6"/>
        </w:numPr>
        <w:tabs>
          <w:tab w:val="left" w:pos="908"/>
        </w:tabs>
        <w:spacing w:line="259" w:lineRule="auto"/>
        <w:ind w:right="115"/>
        <w:jc w:val="both"/>
        <w:rPr>
          <w:sz w:val="28"/>
        </w:rPr>
      </w:pPr>
      <w:r>
        <w:rPr>
          <w:sz w:val="28"/>
        </w:rPr>
        <w:t>We have used Accuracy Score and Cross validation score as key parameter for model evaluation in this project since balancing of data is</w:t>
      </w:r>
      <w:r>
        <w:rPr>
          <w:spacing w:val="40"/>
          <w:sz w:val="28"/>
        </w:rPr>
        <w:t xml:space="preserve"> </w:t>
      </w:r>
      <w:proofErr w:type="gramStart"/>
      <w:r>
        <w:rPr>
          <w:sz w:val="28"/>
        </w:rPr>
        <w:t>perform</w:t>
      </w:r>
      <w:proofErr w:type="gramEnd"/>
      <w:r>
        <w:rPr>
          <w:sz w:val="28"/>
        </w:rPr>
        <w:t>.</w:t>
      </w:r>
    </w:p>
    <w:p w14:paraId="525F7EAE" w14:textId="77777777" w:rsidR="00D75707" w:rsidRDefault="00D75707">
      <w:pPr>
        <w:pStyle w:val="BodyText"/>
      </w:pPr>
    </w:p>
    <w:p w14:paraId="348BAEEE" w14:textId="77777777" w:rsidR="00D75707" w:rsidRDefault="00D75707">
      <w:pPr>
        <w:pStyle w:val="BodyText"/>
        <w:spacing w:before="7"/>
      </w:pPr>
    </w:p>
    <w:p w14:paraId="6DC2B281" w14:textId="77777777" w:rsidR="00D75707" w:rsidRDefault="00000000">
      <w:pPr>
        <w:pStyle w:val="Heading2"/>
        <w:numPr>
          <w:ilvl w:val="0"/>
          <w:numId w:val="8"/>
        </w:numPr>
        <w:tabs>
          <w:tab w:val="left" w:pos="1201"/>
        </w:tabs>
        <w:spacing w:before="0"/>
        <w:ind w:left="1200" w:hanging="361"/>
        <w:jc w:val="left"/>
      </w:pPr>
      <w:r>
        <w:t>Run</w:t>
      </w:r>
      <w:r>
        <w:rPr>
          <w:spacing w:val="35"/>
        </w:rPr>
        <w:t xml:space="preserve"> </w:t>
      </w:r>
      <w:r>
        <w:t>And</w:t>
      </w:r>
      <w:r>
        <w:rPr>
          <w:spacing w:val="32"/>
        </w:rPr>
        <w:t xml:space="preserve"> </w:t>
      </w:r>
      <w:r>
        <w:t>Evaluate</w:t>
      </w:r>
      <w:r>
        <w:rPr>
          <w:spacing w:val="34"/>
        </w:rPr>
        <w:t xml:space="preserve"> </w:t>
      </w:r>
      <w:r>
        <w:t>Selected</w:t>
      </w:r>
      <w:r>
        <w:rPr>
          <w:spacing w:val="34"/>
        </w:rPr>
        <w:t xml:space="preserve"> </w:t>
      </w:r>
      <w:r>
        <w:rPr>
          <w:spacing w:val="-2"/>
        </w:rPr>
        <w:t>Models</w:t>
      </w:r>
    </w:p>
    <w:p w14:paraId="6146FB18" w14:textId="77777777" w:rsidR="00D75707" w:rsidRDefault="00D75707">
      <w:pPr>
        <w:pStyle w:val="BodyText"/>
        <w:spacing w:before="8"/>
        <w:rPr>
          <w:rFonts w:ascii="Bahnschrift"/>
          <w:b/>
          <w:sz w:val="32"/>
        </w:rPr>
      </w:pPr>
    </w:p>
    <w:p w14:paraId="7B1BA7D9" w14:textId="77777777" w:rsidR="00D75707" w:rsidRDefault="00000000">
      <w:pPr>
        <w:pStyle w:val="Heading3"/>
        <w:numPr>
          <w:ilvl w:val="0"/>
          <w:numId w:val="5"/>
        </w:numPr>
        <w:tabs>
          <w:tab w:val="left" w:pos="1200"/>
          <w:tab w:val="left" w:pos="1201"/>
        </w:tabs>
        <w:spacing w:before="1"/>
        <w:ind w:hanging="361"/>
      </w:pPr>
      <w:r>
        <w:t>Logistics</w:t>
      </w:r>
      <w:r>
        <w:rPr>
          <w:spacing w:val="16"/>
        </w:rPr>
        <w:t xml:space="preserve"> </w:t>
      </w:r>
      <w:r>
        <w:rPr>
          <w:spacing w:val="-2"/>
        </w:rPr>
        <w:t>Regression</w:t>
      </w:r>
    </w:p>
    <w:p w14:paraId="6F0331C1" w14:textId="05EFAED9" w:rsidR="00D75707" w:rsidRDefault="00A9257A">
      <w:pPr>
        <w:pStyle w:val="BodyText"/>
        <w:spacing w:before="10"/>
        <w:rPr>
          <w:rFonts w:ascii="Bahnschrift"/>
          <w:b/>
          <w:sz w:val="11"/>
        </w:rPr>
      </w:pPr>
      <w:r>
        <w:rPr>
          <w:noProof/>
        </w:rPr>
        <mc:AlternateContent>
          <mc:Choice Requires="wpg">
            <w:drawing>
              <wp:anchor distT="0" distB="0" distL="0" distR="0" simplePos="0" relativeHeight="487598592" behindDoc="1" locked="0" layoutInCell="1" allowOverlap="1" wp14:anchorId="4C64F994" wp14:editId="381B2F3B">
                <wp:simplePos x="0" y="0"/>
                <wp:positionH relativeFrom="page">
                  <wp:posOffset>989330</wp:posOffset>
                </wp:positionH>
                <wp:positionV relativeFrom="paragraph">
                  <wp:posOffset>106045</wp:posOffset>
                </wp:positionV>
                <wp:extent cx="5470525" cy="1476375"/>
                <wp:effectExtent l="0" t="0" r="0" b="0"/>
                <wp:wrapTopAndBottom/>
                <wp:docPr id="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525" cy="1476375"/>
                          <a:chOff x="1558" y="167"/>
                          <a:chExt cx="8615" cy="2325"/>
                        </a:xfrm>
                      </wpg:grpSpPr>
                      <pic:pic xmlns:pic="http://schemas.openxmlformats.org/drawingml/2006/picture">
                        <pic:nvPicPr>
                          <pic:cNvPr id="65" name="docshape1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36" y="267"/>
                            <a:ext cx="8517" cy="1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docshape150"/>
                        <wps:cNvSpPr>
                          <a:spLocks noChangeArrowheads="1"/>
                        </wps:cNvSpPr>
                        <wps:spPr bwMode="auto">
                          <a:xfrm>
                            <a:off x="1568" y="176"/>
                            <a:ext cx="8595" cy="230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F181B" id="docshapegroup148" o:spid="_x0000_s1026" style="position:absolute;margin-left:77.9pt;margin-top:8.35pt;width:430.75pt;height:116.25pt;z-index:-15717888;mso-wrap-distance-left:0;mso-wrap-distance-right:0;mso-position-horizontal-relative:page" coordorigin="1558,167" coordsize="8615,2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cXpZAwAACwgAAA4AAABkcnMvZTJvRG9jLnhtbJxVYU/bMBD9Pmn/&#10;wfJ3aFOalEakCFFASGxDY/sBruMkFont2W5T9ut35ySlhWkwKjW6s8+Xd++ec2fn26YmG2Gd1Cqj&#10;0fGYEqG4zqUqM/rzx/XRKSXOM5WzWiuR0Sfh6Pni86ez1qRioitd58ISSKJc2pqMVt6bdDRyvBIN&#10;c8faCAWbhbYN8+DacpRb1kL2ph5NxuNk1GqbG6u5cA5Wl90mXYT8RSG4/1YUTnhSZxSw+fC04bnC&#10;52hxxtLSMlNJ3sNgH0DRMKngpbtUS+YZWVv5KlUjudVOF/6Y62aki0JyEWqAaqLxi2purF6bUEuZ&#10;tqXZ0QTUvuDpw2n5182NNQ/m3nbowbzT/NEBL6PWlOn+PvplF0xW7RedQz/Z2utQ+LawDaaAksg2&#10;8Pu041dsPeGwGE9n43gSU8JhL5rOkpNZ3HWAV9AmPBfFMSgGt5PZsHXVHz9Nov7s5ASyIESWdu8N&#10;WHtsizMjeQr/ni+wXvH1tq7glF9bQfskzbtyNMw+rs0RtNYwL1eylv4pyBQoQlBqcy85Uo0OUHtv&#10;icwzmkBZijVAZ665q5gR0XSO9Q1h3SGGRYXuEKUvK6ZKceEMSBzYggTDkrW6rQTLHS4jSYdZgnsA&#10;ZFVLcy3rGtuHdl8y3JIXKvsLa52Cl5qvG6F8dyWtqKF6rVwljaPEpqJZCSjT3uYBEEud5d8BN4AD&#10;21vheYVmASD6dejsbiMgfgaJ5TgQ7JsajJKTJGhpMmhpEOJpHM16Fc7nyYGSgGTr/I3QDUEDUAPQ&#10;oHC2uXMIGaANIQhaaeQulFKrgwUIxJUAHwH3JuDHzxN879xANXivyP6vK/2AogGUmHZPV1D+C13F&#10;4ZPXhw3X3nV3/h8SOjiAzvsaECf9ZZ4Fkln63ID57iqPD6/yM7sfaQBpQfWT2XgcWuZ0LfNB2s6W&#10;q8vakg3DWRB+fecPwrC3S+aqLi5sYRhLG+lhVNWyyejp7jRL8apdqTyEeCbrzh56P3DVtWal8ycQ&#10;rtWgK5hGMDfBqLT9TUkLMyij7tea4UenvlWgiHk0neLQCs40nk3Asfs7q/0dpjikyqinpDMvfTfo&#10;1sbKsoI3RYEUpS/go13IoGXE16ECdaIDogxWmDhgHYy0fT9EPc/wxR8AAAD//wMAUEsDBAoAAAAA&#10;AAAAIQCcHLHBOa4AADmuAAAVAAAAZHJzL21lZGlhL2ltYWdlMS5qcGVn/9j/4AAQSkZJRgABAQEA&#10;YABgAAD/2wBDAAMCAgMCAgMDAwMEAwMEBQgFBQQEBQoHBwYIDAoMDAsKCwsNDhIQDQ4RDgsLEBYQ&#10;ERMUFRUVDA8XGBYUGBIUFRT/2wBDAQMEBAUEBQkFBQkUDQsNFBQUFBQUFBQUFBQUFBQUFBQUFBQU&#10;FBQUFBQUFBQUFBQUFBQUFBQUFBQUFBQUFBQUFBT/wAARCACsAt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tJ0mxudLs5ZbO3llkhR3d4l&#10;ZmJUEkkjmrX9h6d/0D7X/vyv+FYWut4jj+HEknhEac3iOOySSyj1VHa2lcKD5b7GVl3AFQ4J2lg2&#10;1gNp5P4H/GO8+OQv/EOnaa+leDoFFjDHqNrJFfTX6f8AH0DuICxwvmD7pLSRyEEKo3C95tLp/X56&#10;fmD0Sb66f18tfNJ22PSf7D07/oH2v/flf8KP7D07/oH2v/flf8K5n4x+N9T+HPw18QeItI0K58RX&#10;+n2cs8dpbNCNpVGbzH82aIGNcZYK28jO0E8VzEn7QA8OfC8eM/GXgzxJ4XtUnsbZreSO0vJ52uZI&#10;4lkhjtLmcsgeUfKf3hAOEY4BmMlJuK6W/Hb8v61HZ6ed/wALf5npv9h6d/0D7X/vyv8AhR/Yenf9&#10;A+1/78r/AIVxPh74x/8ACRaT4ilTwb4ls9c0OdLebw5cx2v22VpI0kiMbJcNBtdXHzNKoUqwcoVO&#10;MfWvi7qHiP4T+MtQ8P8Ah/xHpPinSTPps+meTp02oaXc+SrrMUkuhayhUlim2ichlIHXKglLli5d&#10;lf8Ar71ftdXsVGPNJR7u39fpbfpc9O/sPTv+gfa/9+V/wo/sPTv+gfa/9+V/wrzhfjDF4U+H3w7u&#10;r211zxhrHie2ghtBpthDHcXtwbNrgs8fmCKDeI2JJcRoTy4Ubq6/4d+PLP4keF4tas7S804Ge4tJ&#10;7DUURbi1uIJnhmikCMy7lkjYZVmU4yrEEGtpwcJSi+jsYQqKpFTXW346/wBejtszY/sPTv8AoH2v&#10;/flf8KP7D07/AKB9r/35X/CrteU/HH4v3/wObSvEuoWI1HwI++y1FLCzlm1C3u3x9kdArEPHJIBA&#10;V2ZDzRtuChhWTdrf16fe9F5s1Sb2PSf7D07/AKB9r/35X/Cj+w9O/wCgfa/9+V/wrP8AA8viK48K&#10;6fN4rjsYNfmQy3NvpquIICxJWIFmJcopVS/AcqWCoCFHBfFz4xeI/h7458F6Lo/gDWPFNnrVzLFP&#10;c2Etgu7bbTy+VF595CRIDErEuuzZuAYvgVTVnyk3VuY9N/sPTv8AoH2v/flf8KP7D07/AKB9r/35&#10;X/CuB8VfG4eFjbxHwT4o1W8j01dW1a002O0lk0a3bODcZuAsjZSUCO2Mzt5TbQ3y7ptT+NdkvivS&#10;/D/h/wAP6v4yu73ToNXkl0aSySK0spnKRTyG5uIS6sUkOIhIwCHIG5Nwld2X9b/5PXbR9hvRXfr+&#10;X+a+9d0dx/Yenf8AQPtf+/K/4Uf2Hp3/AED7X/vyv+FeUeMPjb4p8N/Gez8IWHwz1/xDpculXF99&#10;r0+fTEedkkt1DxGe+ixGvnMrh1VyxUqCoJr2QHIBII9j2oSvFT6O/wCDt+gr+849V/kn+TKX9h6d&#10;/wBA+1/78r/hR/Yenf8AQPtf+/K/4Vdrwu/+N/iOw1K98ENa6afiS+vJYafEYJBaTadLunTUDH5h&#10;fy47dJlb5xumgZQVDLSWrt/W6X6/dd7J2b0XN/X9frZdT2f+w9O/6B9r/wB+V/wo/sPTv+gfa/8A&#10;flf8Kujpz1rx7wP8a/FHif4neKPDV58M/EFjpumX8NrHqjT6Z5dujW6Sb5wt8zsGLZXyo2IVlDAM&#10;GAV1zKPcOlz1T+w9O/6B9r/35X/Cj+w9O/6B9r/35X/CvL/D37S2ieJfEdtp1r4c8Sx6fLrd14cb&#10;Xbi0ijsY9QgeZTCSZfMYN5BKyJG0eXVGdX3IvRad8WFufHUHhrUPC2v6CL4Tf2ZquopbC11ExAM6&#10;xiOd5o225YCaOMkK2OmKa12/rZ/k013TTWjHJcjaluv87fmmvJpo67+w9O/6B9r/AN+V/wAKP7D0&#10;7/oH2v8A35X/AArzX4Z+Ndc1fxn8TjrjaxaWmmXNt9j0PU7KxjNlD9n3Fopra4l89ZSC480oy527&#10;RU3w2/aB0r4l6vpFlb+HfEWhw61pLa1pF7rVrFDFqNupiEpRVlaRGQzxAiVI9wbcm9fmoh7/AMPb&#10;9G/v0f3Mluzs/P8ABpfqvvPRP7D07/oH2v8A35X/AAo/sPTv+gfa/wDflf8ACrtc98QbrxHYeC9X&#10;uvCVvZ3niK3gM1naX6sYbllIYwkqylS4BQPyFLBirAFSm7K7KS5mkjU/sPTv+gfa/wDflf8ACj+w&#10;9O/6B9r/AN+V/wAK85+Hfxkb4t+MseGVhfwjZaVDcajdXMLi4F9cBZIrUDcPLeKLLSqykgyxD5SG&#10;rqPip4v1HwH8P9c17StCu/EV9Y2sk0djZtArEhSd7edLEuxcZYB9xAO0E4FTUkqUHOWyv+H9fdrs&#10;EF7RqMetvx/r79Nze/sPTv8AoH2v/flf8KP7D07/AKB9r/35X/CvOvDPxqvLn4Zf8JX4k8E694ck&#10;WC2MNlMbKaXUppgoRLVbe6m+/I6oolZPvjOAGIJf2gtJ03wl4i1fWtA1vQNR0Ka3trvw/qC2v20y&#10;XDIlqEeOd7dllaRVV/O2Kdwdk2Pt1lFxk4vdf19/luRB+0SlHr/X9dD0X+w9O/6B9r/35X/Cj+w9&#10;O/6B9r/35X/CvLfid8afE/gz4TyeKbP4a6+mqC4SFtKvZtNaS2UyKvmylL7yyrZwojkZgSu5QMke&#10;ieEPEF/4l0gXmo+GtU8KXHmMn9n6xJaST4GMPm2nmjwe3z545AqE7trsO5e/sPTv+gfa/wDflf8A&#10;Cj+w9O/6B9r/AN+V/wAKg8QeK9E8J28U+uaxYaNBK2yOXULpIFdsZwC5AJx2qbRde0zxJYJfaRqN&#10;pqlk5Krc2U6zRsQcEBlJBwa2dKooe1cXy97afeaOElHna07i/wBh6d/0D7X/AL8r/hR/Yenf9A+1&#10;/wC/K/4V538bPivr/wAMrjwrHovgrVPFaarqkVlPJYyWarGrbv3Y8+6hPmtjKnBQbW3EcZPEXx5j&#10;8M6j4Y0a68EeKpvFPiGyuryz8P2sVnLcKLd4lkSWUXP2eM7Zg4ZpghCld+8ojYRkpJtdHb5pX/J/&#10;1oTZ83L5X+V7fp/Wp6J/Yenf9A+1/wC/K/4Uf2Hp3/QPtf8Avyv+FcLL8aRd+BND8U+H/BnibxXb&#10;apbfa/sWmxWsVxaRhct5wubiFA6t8pRXZ8g4BAJGD8Qfijfaha/CzU/Ct1q9p4d8Q6tYTza3ZWFl&#10;c281rNwlrMk86TReaZEPmxRyMmw5xmrSu0l1aXzbsv19bNK70JbUYuT6Jv7lf+vxstT1j+w9O/6B&#10;9r/35X/Cj+w9O/6B9r/35X/CvPPiJ8fbD4e+ItT0RfCvibxLf6ZpEeu3g0S1heOGyZ5kaQvLNGpZ&#10;TA37oEyOGHlo+19npNhfQapY215ayCW2uI1mikHRkYAg/iCKW+v9df8AJ/NNdGVJOLtL+tn+TT+a&#10;7kP9h6d/0D7X/vyv+FH9h6d/0D7X/vyv+FeV6z8a/FGl/GmfwfbfDPxBrGlR6al2t/ZT6YpkJl2G&#10;UebfIfKA4wUEm5ThSME7Hin46ad4V8Q3ljL4e12+0fTZYINW8R2cUBsNMll2lUl3TLM2FkiZmiik&#10;VFkBYqA21RanFSXW/wCDt+f9XE9HKPa34q/zO8/sPTv+gfa/9+V/wo/sPTv+gfa/9+V/wrkIfiym&#10;o/EjUPCOleGNa1j+y5IYNV1m1ksks9PlkiEyJIstwk7fu2RsxxOvzgZyGC8vpXxu8U33xq8Q+Dn+&#10;GXiB9J0+OxMepxT6YBGs0twjXMub/cYSIlZVSMygK+5ASoNJc1rCl7u56v8A2Hp3/QPtf+/K/wCF&#10;H9h6d/0D7X/vyv8AhV2uD8HfFlPHXinVdN0rwxrUmj6bd3Gny+JXkshYtcwPsliCfaPtIYOGXLQB&#10;TtJBKlWKWrsN6Lm6bf19zOv/ALD07/oH2v8A35X/AAo/sPTv+gfa/wDflf8ACvN/DP7RGkeJ9f0e&#10;xj8O+IrDTdYvbnTLDXb61ijs572DzjJbgeaZgdtvMyyGMRNswJCSAbHw3vNdtfij8QdB1TxLf+I7&#10;CySwu7IajBaxvaicTl4lMEMW5B5agb9zccsaFqr9P6/r0+RLkotLv/wf8reunc9A/sPTv+gfa/8A&#10;flf8KP7D07/oH2v/AH5X/CvMvh1428R6r4s+KLalba7Kulz2/wDZ3hi8tNOhlgT7Pu2wTw3TrMJm&#10;G4Gd4yhYKQo5qP4CfGfxJ8VrG7k1z4f6x4cSG/1K2XU55bA2hFveywJDtivJZfNCoA52eWWRyrbS&#10;uSPvK6/ry9Vs/Mtq0ebzt+f+R6j/AGHp3/QPtf8Avyv+FH9h6d/0D7X/AL8r/hXnXhPxD4z8d+Df&#10;E3ifRr7TreXUWkXwvY6hamS1iiiLJHNOUZJHM7AucOAiGMBdwcvU+CPxm1X42317qVppP9h+G9Lj&#10;/s2+g1C3kW8OsKR9phjYlV8q3OYy4VvMcnaVEZ3kbS27X+X/AA9k+zavuhPRX+X9fmu6TfQ9Q/sP&#10;Tv8AoH2v/flf8KP7D07/AKB9r/35X/Crtcf8WPEuueDPBtxr+hWMWqNpssd1fWLQvJLPZKw+0CAK&#10;wPnCPcyAhgxXbj5shN23Gk3ojo/7D07/AKB9r/35X/Cj+w9O/wCgfa/9+V/wrifhx8Sbj4m+J/El&#10;3pD2Vz4F04xWFjqEKl5L+7C77h0kD7TCm+OIDbnzEl5woFeh1VmrX/r+tybp7f1/w23qUv7D07/o&#10;H2v/AH5X/Cj+w9O/6B9r/wB+V/wrnvib8T9K+FOjWGp6vb6hdQ3uoQaZDFplq1zM08xKxgRr8xBb&#10;A4BxkdskZGifGQ+IPDGrahZ+DPEj65pWoHTLvwuRZ/b459iSYL/afswUxSJIHM4UhgM7yFqU+a9u&#10;m/4f/JL70Pql3/4P+T+5ncf2Hp3/AED7X/vyv+FH9h6d/wBA+1/78r/hXmsn7RWlpoWi3a+GPEs2&#10;r6rqtzocfh+G1ha9ivoEld4ZCJvJUYhbEvm+VhlYuFO4Ot/2hdO1PQtHudI8L+IdZ17U5ry3Xwva&#10;paJqEDWkphuzKZbhIFWKQBC3nFWLpsL7hl9Lrb/P/ga+muwk76f1/wAPo/ua6M9I/sPTv+gfa/8A&#10;flf8KP7D07/oH2v/AH5X/CvGvA3x61B/h54Le88Pa54v8aa5a3F62jaStlHcxQRS7HklaWeG3QIX&#10;iTiQlmb5QwDETap+1n4W0+DRpYNC8TamupQ20rC0sEDWZnumtFinV5FKyi5UQtGoZgzZAKq7JMZK&#10;SVuui899u+z27MfS/wA/6+9Hr/8AYenf9A+1/wC/K/4Uf2Hp3/QPtf8Avyv+FZngHxpa/ELwlYa/&#10;Z2t1Yw3YcG1vQgmgkR2jkjfYzJuV0ZSVZlOMgkYNYnjr4sJ4P8TaZ4c0/wAM6x4v1+/tZr9dO0aW&#10;yjkjto3jR5WN3cQKVDyouFZm56Ac1dveUer/AK/LX01Emmubodd/Yenf9A+1/wC/K/4Uf2Hp3/QP&#10;tf8Avyv+FeTeN/jh4p8LfGnSfB+n/DTXvEWl3WkXd+bmwm01ZJ3iktFDRGe+ixGn2h1cSKrFihTc&#10;oY11HxH+Lg+GkH2288J+INS0W3g+1anq+nra/Z9Lhz8zyiSdJJAoDMwgSUgKeOVBaTai+/8Am1+h&#10;TTWh2P8AYenf9A+1/wC/K/4Uf2Hp3/QPtf8Avyv+FeVav8bfE+nfGebwhafDPxBrOkJpqXaahZT6&#10;YvmFpdhmHm3yHyQOMFBJuBwpGCdnxT8dNO8K+Ibyxl8Pa7faPpssEGreI7OKA2GmSy7SqS7plmbC&#10;yRMzRRSKiyAsVAbbEWpxUl1v+Dt+f9XJvq12t+Kv89H/AEjvP7D07/oH2v8A35X/AAo/sPTv+gfa&#10;/wDflf8ACsq7+JHhKw1c6TdeKdFttUEgiNjNqEKzhzjC7C27JyMDHcVxFj8Zf7Y8etYR6nY6Zo0O&#10;ovpQE+k3c5u7hSylPtislvbuWGFibezDaeN6inWUqEoRqRac9r6XWivrvutrvXRE15fVoqVXS+19&#10;L/fbpr/wT0z+w9O/6B9r/wB+V/wo/sPTv+gfa/8Aflf8K4XVtW8caT440HTI9X8P6ha6ldyPJZpo&#10;08U8FlGMvIZvtbLuGY0B8sAs44A4r0es4T503a1nb8v8yYVOZuLTVvT9Gyl/Yenf9A+1/wC/K/4U&#10;f2Hp3/QPtf8Avyv+FWp5GihkdY2mZVLCNCAzkDoMkDJ9yB715B8Jfjh4h8dX+vRa98O9c8M2Gnaj&#10;d2x1W7n0021vHCAQkwivpZDJ1yUQp745quZczi+ib+Ssv1NXok+7t89f8j1X+w9O/wCgfa/9+V/w&#10;o/sPTv8AoH2v/flf8K4TwT8cbHxjrUGnz+GvEPhpb6yk1LSbvWoIUi1S1jKB5YhFLI8ZAkiby51i&#10;k2vnZ8rhV8DfGWb4h+FbrxHpHgXxI+kNareaVPJNpo/tqNslPs4F4ShIAOLjycbgDgggW01uv6/z&#10;0em+j7Ad1/Yenf8AQPtf+/K/4Uf2Hp3/AED7X/vyv+FecfAP4t+Ifiv4XtdQ1zwLq3hhpInkF9cy&#10;2JtLgiVk2xLDdzSggDneqjg4PSvQfFHiSw8G+GtW1/VZjb6XpdpLfXUqoXKRRoXdto5OFU8Dmo5l&#10;y83TccU5vlitSb+w9O/6B9r/AN+V/wAKP7D07/oH2v8A35X/AArlfDPxF1TxN4Qvdc/4QHxHpksc&#10;QltNMu7jTHuNQUqGUwtFePCM5wPNkj/Lmue+EHjTxBcfAbStf1CLW/HviFRMk8K2en6df3Mi3Lxs&#10;vlC5FqhTaRxNghMgknFW043T6f1/w5MWpWs9z0v+w9O/6B9r/wB+V/wo/sPTv+gfa/8Aflf8K890&#10;v47QX3gfUvEd34O8SaVJa6idJt9InFnPd6hdbxGEgNvcyxHMhKbmkVVKOXKqpYanhr4x6JrGkane&#10;a1FP4IudKuxY6hYeJZbeCS1lZFkjBkjleFw6OjK0cjDkjIZWUVCEqj5YK78te3+a+9dykm2klq/6&#10;/RnXf2Hp3/QPtf8Avyv+FH9h6d/0D7X/AL8r/hUOgeKdF8V2slzomr2Gs28b+W82n3KTorYB2koS&#10;AcEHHvWd4/1ifQNAN/F4j0TwvFFIvm3+v25ltgp4C8Tw4JJGCW9sc1nW5qF/aJprdPT87E1L003J&#10;bf11Nf8AsPTv+gfa/wDflf8ACj+w9O/6B9r/AN+V/wAK8/bxX4s8QfBi08VaSltba/FD/aAs9m63&#10;1GKMsTGN3zRrPGNyNkmMuhO8KwbvPDev2fivw9pet6e5lsNStYry3cjBaORA6nH0Ioi+ZNrp+u33&#10;2fno9CITjOMZL7Suvw/zX3kn9h6d/wBA+1/78r/hR/Yenf8AQPtf+/K/4VdopmhS/sPTv+gfa/8A&#10;flf8KP7D07/oH2v/AH5X/CrtFAFL+w9O/wCgfa/9+V/wo/sPTv8AoH2v/flf8Ku0UAch4m8O6r4t&#10;+GUujaNrjeGr6/sUtxqscHnS26MoEjRjcoEmwtsYkhWwxVgNp4fwx8NvDv7MEur6loAv7LwPfQ2y&#10;SeF9F0K61J4r1B5ZuoktVeQeZGEEo8sgsgcspL7vSpdfsPCvgldY1W4FpptjYrPcTspYRoqAliAC&#10;eB6Csm2+MXhK60nWdTGpyRWWkW4vLuW4sriHFuQSsyB0BljIVsPGGU44JqHOMG7NJ9fT/LfyT1M5&#10;1KaahNry1/rtr5abGbY+PPDXxmsNZ8Kw2Xiq0jvtPmiuJNV8K6ppKeU48ttk13bRxl/n4UEnqcEA&#10;4zU+E3irWvAOn+G/FPi7S9Ul07U9Kvra+0zQpLItHZXMM+yVGupQzv5OC6lAN2Qhxium0/4seHNb&#10;tdVl0u6ur1tPgS4dYdMunaWN9wjlhUR7p42KnDwhwccGs7wz8U7W1+FWleLPF+qabbJcsI5bywgu&#10;I7Xe8xjjASZRKv8ACDvAwc9qUatOM+aL191/c3y/j/XQhYim7WkrJSd+iSspf15eRL8bPhhJ8XPA&#10;50CLULWxP2y3u2TUrE31jdLFIHMF1bCSLzoXAwyb1zwTnGDw3gT9nPWfhh8PvF2geFdf8M6ReeI9&#10;TOoSNB4T8nTbNXtYYJIoLOC6j2gmEsrGQkbsN5hyx67xP8ddC0T4f614osbfUdUGmM8MlidNu4Zk&#10;mVA+yZGhLwAqVO90C4YHPIrYv/ino9j4F1fxU9vqkdhpsbu8F3plxZ3ErAAhI450RmLEqqkDBY4z&#10;1qFKnacU78y1807P7nZbfrrUMTTlUjGE1zdNV5/rf0+RzfhH4P63pek/Di217xLYapdeDJ2MU2na&#10;Q9ml1D9iktERke5lKuBJuLhiDjAVc5rM8W+C/GvgH4QeJdG+Hlzc3vjDWdW1C807U4YbVI9Mlu7q&#10;W4WSdbhyrQxlwjlFkkI5WMngdzFfeM0+GNzfTadpz+ODYTXEOmW7E2y3JVmity7ONwB2Iz5QMQWA&#10;QHAp/EXxr4j8CeDV1230PTdV+zW/m6hFPqb2hjb5RiILBKH5LdSuMDrnjorVHeTqP189fL01a/U6&#10;8Lh3JQp0UveeibW6Vlu9Pisr6PbodpZJOlnAt06y3IjUSugwrPjkgemc1518Vfgdpnxp1nSovF0s&#10;Wq+DbCCct4akt8x3V3IpjW4lct83lIz7E2ja7792VTbt3fxFt/Cljpo8YG10fV9QMgt7HTZJ9Q88&#10;pg7YiIEeRypB2BMnkDdjNTS/E7w+mgafrMU17e2d/u+zpYaZdXVwdvDloIo2lQKflYso2sQpwSAc&#10;pThJttrT8L/8P8tHuXHDV4pcsW76JrW/o1vs9t9TjtJ8d2vwU0LS/CPii98V+LdSsLcIuraZ4L1a&#10;+E0AJEXmy20E0bTBAochgWYFtiBgBe8S6TcfGHRfC/iXwlqk/hrVtH1B72wl8R+HbpVJMUtvIk9l&#10;MbafaUlcqdyHIVgWXhrnjX4oRafoHhvUdAvLSaHWru1WC+ubG7uLRoJJY1OZIEYROwkUJ5pVSxwe&#10;hxteK/iX4e8FXaWmq3kyXjwNcpa2tlPdTNEpwziOJGYqv8RxhcgnGacqq1lN63328/8AhxrB1rRU&#10;IPW9lbto7K3R/ceUfEz9ltfiN4qsvFd4vgPWPEbaVBpmonxb4IXWLOQxM7rLaxNdRyWxLSyZUzSA&#10;jYOqlm0fi/8As9XnxVXR7BL3wlpGkaZbRwWlwvhVpdY0twRul029F2q2bgJH5ZET7GRSd4AA7PxR&#10;8QXtNW8G22j3Fq8GtXce+4urK7khltmjdgIZ4kMSykhSBIwBXPtVzxL8WPC3hDUp7DVNSeG7t4kn&#10;uI4rSeb7PE5IWWUxowjjypBkYhRjkinGqou6drS/Hf8AXYawtaTjywbbWlk72vb81uZfjz4eeINX&#10;8V6H4n8J+I7DQta06zuNOk/tnSX1K2uLeZ4nYFI7iB1kDQIQwcjBYFTkEN8R/wDCeXvxh8IxaMZt&#10;P8F2MFzNr01wlq1vqJeMrBDD8zXCSxyAOTtSMoxG5m4Gl4w+L/hbwJdyW2r3t0ksUUc032PTbq8W&#10;BJGKRmRoY3Ee9lIUMRuIOM12EMqzxJIoYK6hgHUq2D6g4IPseacZp6J3tf8AG/63fqYToVKcVOUW&#10;lLZ2te1tn10tr2t5Dq4+6+HcNx8XNP8AHZuUE9nolxowtvs4LMss8M2/zM5AHk42453ZyMYPLeIP&#10;jTp9x8SbbwlonjLwnps8KZu21KQXMkk5m8sWkaLPFtlG1sgliMqNldjN8TfDlv4l/sF72X7f562r&#10;OtnO1sk7KGWF7gJ5KSEFSEZwx3Lx8wznCpGTU4vul9zi/wA2vx7M6amCrxjaUHquZqz0Saab020T&#10;/M5uL9ofwrNdpbLpXjoSO4jDP8P9eVMk45c2W0D3Jx3zV2HwB4h0f4oaj4i0bxFp1voOsmCTVdIv&#10;tJe4neWKMxB7e5W4jEQZBGCHil5QkY3cbcvxE0KDxJFoUk9zHfTS+RHI9hcC1kl2lvLW52eSXwrf&#10;IH3ZBGMjFYnhn4yaZ4k8XatoKaZrVvLZXSW0c8ujXyxyZiWQs7tAFh5Ygb2G4AMDhhR7SneOut9P&#10;6/roQsLiJKUlB8qV9ul97/quzNX4beBf+Fe+G7nSft32/wA7VNR1LzhF5W37VeTXOzG5vuedtznn&#10;bnAzgeN/Cv8AZBX4cfELQvFMusaBe3ekNdgXtl4YS11XVBOjqz6jfNPJJcygsrbwI1J3koSVKe4w&#10;+OdEuItLkjvdyaneyadaHynHmzxiUun3eMCCXk4B28HkZzPD3xe8J+K9TtrDStUa7muRJ5Mi2syw&#10;yMn+sjErIE8xepj3bwOSMVftI8176v8Ar9fxJlh604y5oO1+Z6PdN6vtqn9z7HLeDfhj470jxj4o&#10;1jX/ABj4d1ay8QQpHPaab4anspI2ji8uNkke/mGACdwKHJ6Fa0PCnwc/4Re8+HNx/a/2r/hD/Ds+&#10;gbfs2z7X5i2g83O87MfZPu/NnzOo289D4e+JvhzxVqzadpt7LJclZJITNZzwxXSIwV3t5JEVJ1Ul&#10;ctEWHzKc4YZ29c1qy8N6Lf6tqU32bT7C3kurmbaW8uJFLO2FBJwATgAmiElGPNB6Pr/4Ev8A25/0&#10;kTKjVhVUZRalrZW1963Tzsv0OI+D7ePLqTxbqHjQTWlne6u0ug6Vera/a9PsfKjXypmti0bEyiVl&#10;PmO2xl3MGyq+iVxug/GDwj4l1R9P0/VWkukSSRhLazQoojClsu6BQdro4GclGVxlSDRH8W/D89nq&#10;k0I1V5tPiSaWzfRb1LlkdiqvHCYfMkQsCN6KyjBJIAqXVpqKd1ZL8lv592avC4jma9m737PS70/H&#10;RfcY3hvRtN/Z+8Ia5NeS6jqtrf6/f6sw0bQrm8nRru5eYJ5FsksjBN+0vtx8uSF6Vb0f4ieHPi3D&#10;qnhy2sfFNqtzZSpM+reFdU0qMxsNjBZrq2jQv8/CglupxgHB4O+NWieJvh+viu8hv9Ds4dPi1C9N&#10;9p91FFCrpuPlyvEizqvPzR5BGD0IrT0n4p+HNettTm026ur0afEk8qQ6dctJJE+7y5YUEe6eN9rb&#10;XiDq2DgmlLk5XTnZq1reSVvnt/W5c8NioTlJwakpa6fabv8Ai2vvVuhwmq/ATWPGvweu/APjTxHo&#10;2v2sX2P+zLmLw75aIbZ0eL7ZBLcTR3QLRpvVRErKXACkgqvhP4C3fg74deIvD2mWfwx0u91hwsp0&#10;nwCbTS54MBXjubJb4mclS4BMqgBuVOCD1XhP4kLF8LNN8U+LL2xi8wf6Vd6Za3SWsZMpQHZKnmxq&#10;ONxkAC4JJAGa6rS/Emna1qGpWdlO1xNp0iw3JWJxGkhUNsDkbWYAjIUkrkZxmtHJSbTe+/nt/wAC&#10;/fqYSw86GnLpBtXttbTfyvp2v0ueV+FP2cl8PfCDxL4JfWba2Os3Ml5F/YemfYdN0qQiMotnZNLI&#10;Iog8QlaPzCGkklbK78D0zwfaeI7LRxF4p1bS9Z1XzGJutI0yTT4NnG0eVJcTnI5yd+D6CrHiLxJp&#10;/hXTGv8AUpZI4A6xqsEEk8sjscKiRxqzuxJ6KCevpXPeLviCum/De/8AEemR3MMvkSG1/tLRr7Ec&#10;oDbWnt0i89IwVyzbB8vOcEGpqVYx5qknslf0WwUsNUquKhF+87J62u/62Og8QeG7TxLbxQ3c1/Ck&#10;bb1On6jcWTE4xy0LoWHsSRU2i6Nb6DYJZ20l3LCpJDXt5NdScnPMkrM5+hPHasm58Z2+h+G9L1HV&#10;I7u6e6ijLHRdLu70Fym4kJFG7qnXBYDsDzUEnxS8OR+GtL137TdyWOqnbYxxadcvc3JwW+S3WMzN&#10;8qs3CcKC3Tmt5V5KLoyn7q6X0T9DRUsROCSi3G+mjtfXbz3GfE3wRd+OdDs4dM1SPRdY06/g1Kwv&#10;bi1+1QpNE2QJIQ6F0ZSykB0PzZDAgVT074f6tL428M+K9c1qzvtW0rR77SrhNP057WC4a4mtpPMR&#10;XnlaMKLUDaWfO/O4Ywda5+I3h208KWviWXUQui3MkUUdx5MhO+SQRIjIF3K29gpDAFTkNjBxY8X3&#10;WvWmnWreHrO3vbxr62jmS5OFS2aVRO4+ZeVjLMOTyBwehyhLkd473/Frl/Lfy16GaozclzK32bvR&#10;aO7Xyb+V/M80+OX7Ow+M3iXR9SnvNAnsrOzmspdM8T+HV1q3TzHRjcW0bzIkNyApUSOkowQCpAIa&#10;nqPwF8Y2vw6+HXg7w7420LT7HwjBpoM+p+GpruS7ns9mx/3d9CI0bYMphjzw4r3OvKfih8fbP4P+&#10;JBY+JNLaLTb+xMmh3ltcB5NUv1YKdOWIqoWd98ZiG5vMHmfd8s5SappRXdP5q7X4t2XV2XYxa500&#10;9mrP0dk/lbd9FdvS5p3/AMKrjVte8S6vd6xEbvXfDFv4emWCzKRxvG10zTqDIThjdHEZPGz75zxQ&#10;X4t+HPhvb2vha8s/GN9c6Rbw2b3OneB9Zu4JSkajcksFrJGwP+y7AHIzkGvRNBuNRu9FsZ9XsoNN&#10;1SSBHurO2uTcRwSkAsiylELgHI3bVzjOBXmfi79pDQ/BnxUg8FXuieJ7l20+a9kvdO8M6peoGR4Q&#10;qIILV1lUiYlpEYqhUK2GYCr5X7TlW7/Hl5n6dZet/QUpcyU5dLfjyx/SK+V31NDWPC2teKvEuheO&#10;vBuvW+gTy6d9jurXxF4fuJvPtWkWVR5JmtpbeZTuHz5xvIZMgY4zxR+yjpes/FfUfGUGn+BNRGq3&#10;dve3yeLfBcerXsckaJGfst2J4mhUpEhAdZdr7mHB2jufFf7QfgHwVr93omr648Oq2Yhe8tYLC5uG&#10;tIpfuTz+VGwig7GZ9sanhmB4rQ8T/GLwr4O8Q2uj6tdX1vcXEkMP2qPSbuaxhklcJFHNdpE0EDMz&#10;IAssik704+ZczCya9n3dvVu7X3627idpKV9bpX+6yflppftocd42+A2o+OvitpHiy71Pw1Yw6Td2&#10;89peaf4aeLxDHFEd5tv7TN2R5MjF1kQQANHK6cFt9dJqfw+8Q2/xRbxb4d8Radp1rf2tpZaxpup6&#10;Q94Z4reSVkNvKlxF5DlZ5VJdZV+4dvBDV7n4mXj/AB803wTbSW0Onf2RdXl3He6VqEVxPKjQbGtb&#10;kxC1ljVZsSAOzqzIMDDYsz/HvwNb+L/+EZOsSvqy366XMItPuZLe2u2AKQz3CxmKF3DLsEjqX3Db&#10;uzVRk7RjHzaXfW3z1/HzHNbyn5a/ivTr8r9CnF+0P4Vmu0tl0rx0JHcRhn+H+vKmSccubLaB7k47&#10;5rG074DaifjZD8QtS1Pw1b3MEk7b/Dfhp9N1G/ieMxRwX9413L9qiRdjbPLTMkUTjaE2n2WuQ0P4&#10;r+HfEni298O6Y2qXl7ZvJFNdJot7/Z4kjOJIxfGH7Mzq2VKLIWDKykZUgEXZ3W+v3dQls/5X/W55&#10;T8F/hJ4pv7Lw1feL9VtotH0DWdT1TStAh0WS0uo53nuo45LmeSd/NURzyMoSKLO9SSwAz2fgj4c+&#10;OtA+Juu+J9Z8X+HtVsNYhhhm0+w8Nz2kqCESCErM1/KM/vTuzGd2BjZVL4RftFaH8QGstIvbryvE&#10;1zc39usdvp9ytk7W9xKhiS5ZTC0yxxhmiEhcfMdoA463Rvi/4Y17xdJ4atbm/j1VUkki+16Td21v&#10;dLGQJDbXEsSw3G3cCfKd+DnpUJpJWfR/8F/8EzSTir9LfLsvLd6ebMD4e/Dvx34a+IGv+INf8X+H&#10;dZstaWLz7HTfDc9jIjRJsjKSvfzADGdwKHJ6FelXvh18Otf+H2s6vbJ4h06+8GXd7eajbaY+kul/&#10;bzXM7XEga7FwUkjEkku1fIVgGUFjtJZvgf8AaE8BfEe+tbbw9rcl6Lu1e8tbuTT7mC0uo02+Z5Nx&#10;JGsUrxlgJERi8ZDBwpVgL3gT40+EfiXfzWXh/ULmedbcXcRu9MurOO8tydouLV540W5hyV/ewl0+&#10;dDuw65tRcbpLvp+f669NTWV1dS01/Hb5b7eZyXgDwp4l0n4ZeIPhrZ3D+FtR0cSWOj+IUsDNbtYy&#10;MxtpohvVWljjJjZSw2yRhyux0DWPhx8BtO+BOrX954KMkPh+50yNL3w3HErSXt9Cu1LxJnkRVnlT&#10;5ZS4PmsI2LKVYt1nw28Y3via01XT9aggtvEuhXZ0/U47QMIJH2JJHNFuyRHJHIjgEnaSyFmKEnsK&#10;W2sXulr303/G+2+tlZWG7tqXd/n9/T7vJu/B/BSDxxD4JL/EC5M+uXF/d3EMciQLNbWbzM1tBN9n&#10;/dGVIiisYyykg4ZvvHvCMgj1oopWTVvkLzPOPCvgq6+C/wAEbfw3odvd6/eaTZyRWsekQ21vNK7O&#10;xBjSeVYVIL5w74OO+cVu/Cqy8V6d8N/Ddt461C31XxjFYxrqt7aIqRTXGPnZVVVUc+igegFdVRQt&#10;G33t+F/zvr6IHrby/wCB/l+ZzfjXwb/wmDeHz9s+yf2Vq0Gqf6rf5vlhhs6jbnd15xjoa5v46/CF&#10;/jL4b0zS1vtOgWy1BL97LXNLOp6ZfBUdfKurQSxecgLiRQXGHjRuduK9IopKKSa87/PTX/yVfcO7&#10;vfyt8tf82eK/DT9myH4cWnhi3t9Ws/K0XX77XRbado8djbH7TbzQmCKGNtsSIZiV+8cKAcklyR/A&#10;HWtB1Wx1nwz4vtdM1u3vtblee/0c3cL2mpXi3UkQjFxGVljaOILLuK/K26M7gF9qorTmatborfK1&#10;vy0Jj7qcVs3d+uv+b/qx4tp3wE17wfp/hSbwn41gtvEOh2FzpUl/ruj/AG22vraaZZmMkEM9uVlD&#10;ohDo6ry4KEMNtWP9l2C2t9Pih8STM1udMlnmuLUPJcz22qnUppWIdQpmkdxtAwm7IyBtr3Oipj7k&#10;oyj9l3Xk9dvvemw1pfz/AEt/kvkrbHkOjeMNB+BGlQ+EdRTxVrFzBJcXZu9I8F6tfQMJ7iSYL5lt&#10;byx5XzNpG/PGSBnFUPif8PJv2lPDelzWEuh2Ohskvl/8Jf4Hu21azmyyG4tTPcW0lnKAMo5iJBCu&#10;CRivbaKlxUl7wL3FaOh5t4x+F+u3mt+Fte8KeJ7bStf0OwuNKNxr+mvqkV3bTeQ0nmIk9u3m77aJ&#10;hIHx98FTuBXzr47/ALIZ+OOv65fXmseH/J1bSo9OEms+F11S90t0WQeZp80lwFtgzOrOojZiVyHU&#10;7WX6Ooq7u6l1TuvJ6/5vy1HFuNrdDz7xV8PfENz400rxP4W8Rado19BYnTL2HVtJe/hubfzFkGwJ&#10;cQNHICGAbcy4c5U4Brg/FH7KOl6z8V9R8ZQaf4E1Eard297fJ4t8Fx6texyRokZ+y3YniaFSkSEB&#10;1l2vuYcHaPfaKUfcs49L/i7v8dfUjlVmujt+Csvw0vvbQ5278BaZe6udSkutaW4Mgl2Q67fRwZGM&#10;DyVmEeOOV24PORya5tvhVfnUTajxBGPCh1Yaz/ZgsP8ASRMJRN5YuPM2iIzDfjyt2CRv9PRqKqrK&#10;dZxdSTfLtq9Nn92i08grL6xFRqttLzfpb08tjm9L8HG08bax4lvLwXt1dwxWdpGIdgs7ZfmaMHJ3&#10;F5CWZuM4QY+XJwPCp8d3nxd8W3mqedY+AktLa00rTrxbUyyXatIZ7qJoSz+S6NEAszB9yt8ijBb0&#10;Ois4xUbW2V/xv/m3667goqKaXV3/AK/L0020CvNdN+Fms6br/iiD/hILC48D+IZri5utGl0qT7dH&#10;LPEEkEd4twFEZILbTAWG4jfjGPSqKThGV7rdNfJ7r8EXd6eTv80eF/BP9maH4L6u9zZWvgDbDYvY&#10;2mo6V4Gj03V2GV2tdXcVxsmyFG8JDEHbDDZjbWr8JvgZe+APHWteKdQ1Dw2t3qcBjntPB/hxtEtb&#10;qVpTI9zdo11cfaJ88LISpAeQHdu+X1+iteZ35uv+f/Dkcqty9P8AL/hjyzwro2q/A3QtRGra4Nd8&#10;F2TOdOsNJ8MXdxqsAknLBXa3lmNwF37fkt0IADMeCTe0v4t6f8QftmjeG4PEGl61LbSNb3fiXwPr&#10;FrYxsBwZDcQ26OMkfuxKrMMgEda9ForNRVuXpsVtqtzxf4W/AbWPhRYeK5dE1jwvpOrayIPIs9D8&#10;MSWGg2jx7sz/ANnreFmmkD7ZJBMm4RwjA2Zafwl8J/iD4W+Ees+EYvH+ix6xO0zabrtn4ali+xGa&#10;Z5ZWeFr5/NbMjBCHTbxkPjn2Girk+f4u1vuFa0lLqjxTXP2f9T8cfCUeCvFmq+F9RSxuLa40kWXh&#10;dksITBgpHc2lzd3AuYyQQw3oSrHDK+HG38MvgjZ+CPB97odxaeGtLFzefamPw90abwvC2FVRvSG6&#10;kdn4OW8wAjaNvy5PqFFVCcqcnODs3rdb3019dFqNXi0102/r5nPJ4RbSfDmpadoWq39heXKP5N/q&#10;F1NqT28pXCuBcSNkDAOzIB/E0l1pnimPw7ptrYa/p39sQxol3qOpaU06XJCYZhFHPF5ZZvm+8QOm&#10;O9dFRUVL1ZSlUbbdru76f1r30vsiZr2j5pN39X1/Xz3XTc831XR9U+HfwuutK0C3m1/xFfyzJC8c&#10;IjhF3cyOzzuBxDAjOznkkKuBvcjd13gjwrbeBfBmg+HLNi9ppFhBYQswwWSKNUBPuQtbVFEfdTS6&#10;2/Db7rv7/JCjBRUYx2X67/kt/wBQooooLCiiigAooooA8z+MeR+zz4n2gFv7CkwCcAnyqytf+Gfi&#10;fx5pPjC51ZdI0zVdW0MaJZWVpeS3NuiZZzJLK0SEks+MCP5QvVt3Hptlf22l+GbW7vbiK0tIbVHl&#10;nncIkahRksx4A9zVey8eeGdStNSurTxFpN1a6YxS+mhvonS0YZyJWDYQjB4bHSsZQi5pyfey+TTf&#10;3O3bU46tKE5vnlZNWt33f/B+RLqVhNY20t7o2ladda2sCW8X2qU2yugbIRpljkZVGWIAUjPYZzXm&#10;vh/4beLP+FcaL4c1WHRrS50rWLO+WWzv5bhJoo7sTyZ3QRlWwCAOQT1Ir0BviH4YNnrFzF4j0iWL&#10;Rzt1BxqEW2zbkBZm3YjOQR82OlVPB3j6HXvAml+I9YGn6Et7/AuqQ3UCkyFEC3CHY+7AI292x1FQ&#10;uR1VNS1Vn5au9/m13Cap1H7Pm0cZLTt8Lu7aWv3X4Mx9e+Gd5r2lfEmwe6ggTxOALaRcsYsWscOX&#10;GB/EhPBPHvxVH4j+HfF3jb4Oa3YXWlabB4khMN5Y2WnapJLDdS20sdxHG0rwxFPMeLYRtYAHJJ5F&#10;bfiL40+C/Dnge58Wv4i02/0WHcqTWN9DILiRRkxRNvCtJx93Oa0F+J3hSfwlqfie18Q6dqOhaZFJ&#10;Ld31hcpcxxBE3sCYyfmC4O3ryPWhclnGMtl9y6P+v8i6cqXto8kve3tfdN/532L3g3xZYeOfDOn6&#10;5pjObS8j3BJkKSxOCVeKRDykiMGRlPKspB5FUfib4YuvGngPWdEspIYrq9h8uN7hiEB3A8kAnt6G&#10;oIvGGsn4Y3PiefwtcwaulhNfxeHRL5lyxCs8UDFVOJWAUMqhgrMVBfAJi8bfEeXwJ4Zg1u78M6tq&#10;Nt5HnXY057Ymz+7w4mmiLcsQNgb7pzjjO9VxXNF6W/W/+R6eEhVc6c6Vm76arVqz8vL12Rd1rwtN&#10;qfjTwvrAMBg0mO7DrJnfulRFUpxj+Fs8jg965v4heANb1S70dPDZgttGhNy95pcGr3OjCSeVlZZ/&#10;NtELuQTMTGSoYybicgGupi8b2Nro8d/r6jwiWSSQ22t3dskiIn3nLRyum0Ag5DHAIzipNR8feGNH&#10;0K01q/8AEek2OjXhUW2o3N9FHbzlgWUJIWCtkAkYPIBNYyjTd7vs3/X9feb0Z4ilKDhG9rpdU99m&#10;t3q7NM83vvhx4ysvhN4Z8IadBoeoXNhLZz3d3eancQLut7uOcKg8iVmD+WVLMwK5z81dvH4b1S98&#10;VRa5eLZ2zPojWE1vBO8oSdpFc7WKLuQYI3EKT/dFM8cfEiz8J22hm2l0y/vNYu4YLS1udWgszcRO&#10;6B5YjIf3uxXVtq5LZAHUVs+IPGWgeE4jLrmuabo0YAO/ULuOAYJwDlyOpBFHLBJpvRfrGz/Bmsqu&#10;InGPufE5PS9221fS/dJbL8zzaTwL430rwh8PNC02w0C/HhuGykuLi61ee382aGFo2RFW1k+Q5BDk&#10;g9RtHWtrxZ8O9V8R2XxCWOWzhm8R6AmmW6tK5WKYRTqS52fczMvIBOAeB0rZ8U/EK30DX/DOkWp0&#10;6+vtYuljNvLqsNtNHblWJuI43O6cAqBtQZ+bPY1q6x418PeHrmK21XXtM0y4lkSKOK8vI4nd2zsU&#10;BiCScHAHXBqrRk5tveWvrZL8rL/g3KdfEJwnGCu9Va7bXNzXau/tLsvusfN/xN1JNG+IviqK51Oz&#10;W18jT1uvDlxrSWE2s+VEHRYIGtJpLjczGMNFJFvI8sj5CT9SWsxuLWGUxPAZEDeVIMMmRnBHqKxP&#10;EnxD8K+DbiG38QeJtH0OeZPMji1K/it2dc4yodgSM8ZFb0M0dxEksTrLE6hkdDlWB5BB7ilSjyuX&#10;vXu/u3IxlZ1qVFezcbK1/wCaySvsl08+i6I5mHwtdx/E+68RmSH7DLo8OnrGGPmiRZpJCSMY24cd&#10;85zxXBL8Gb6LxjdzXNqmt6Hc6v8A2sJJvFGo2n2dvNWYL9hQNbylJF3KSUB+XIyCzdXD8cPA8vja&#10;98KnxLpcWrWvlIUlv4FEszvInkIN+4yq0eGTGRvT1ropvGfh+28RQ+H5td0yLXpl3x6W95GLp1wT&#10;lYidxGATwOgNKMab5ZRezdvm+Zr7+2pSnjMO2nFq8V3WiWj0tsvl3PLJ/hR4x1Hx3b6nf6hDdWdt&#10;r39ppcya5fENahz5dutgFFvGyIQPMy5Ypk4Lll7aw0LxBoXxB1m+s7bTL3QdakguLiae9khurV0h&#10;ERVIhCyyqRGhBLoQSw7DO43jXw6mr2+lNr2mLqlzJJFBZG8jE0rp99VTduYr3AHHeqt38S/CFh4g&#10;GhXPirRLfXDIkI0yXUYVuS742J5RbdubcMDGTkY60QhTioqL6/e7Jflbz67hOvia+kqd/dtaz2ve&#10;/lZ/JbWtocJpXw38XW2r+Gba4bRRoWha9d6qtxHPM11dJMl0FBjMYWMp9oAI3OG5OUxtbrfBXw/i&#10;0LwPo+jajBaS3lgshS4gQN5Uj7w0kbMoKsVkYE4B+ZvU1rx+N/Dk2tXmjx6/pb6vZRma6sFvYzcQ&#10;IACWePduUAMpyQByPWsXwX8ZfBnj++uLHRPEWmXl/FNLCtpFfQySyrGcGVERyWjPUN6UlGm7QvfR&#10;/NaJ/kgq1MXWi5uDSVm7J9eZ3frzSfbotNDlPhX8JNS8Ganpg1azivF0m2e3tdVHijUrovwEDCxn&#10;Big3J1CyNt6DI5rvviN4dufF/wAPvE2hWbxRXep6Zc2ULzkiNXkiZFLEAkDLDOAfpW5d3cFhazXV&#10;1NHbW0KNJLNM4VI0AyWYngAAZJNRf2vYme0g+22/nXiNJbR+au6dFALMgz8wAZckdMj1rVRSTj/W&#10;phUxdarXjiX8S16vbXq3622PLZvhR4ki1bUL/TtVstPu5G1CS1uhukaCSazt4Yn2FMHa8JYg8Yx1&#10;yQD4afC7xB4f8U3Oq61JHHDLpX9neV/wkF9q8pfeGMvmXSrtDc/IigAjOWz8vouheMtA8U3F7Bo2&#10;uabq89i4S6isLuOdrdiSAJApJU5VuDjofSs2X4q+C4oNVmPi3Q2TSuL/AG6lD/opLbAJfm+Ql/lA&#10;bHPHWsXCknzt9PwUbfl/WiOlYjGOEqCh2T0d9XdX9Xa1/lu78hp/w98US/Bq98A6lBoyrb6Smk2V&#10;9DeSyC6VU2B5omhHlZVVJVWk5JGeMn0PUrKayt577SNMsLrW/JSCP7VKbZZEViQjTLHIwUbmIG08&#10;noMk1jeBviz4U+Inh5dX0bW7CeFbWO7uoPtcTTWKuu7FwqufLYAMCCeCp54rS0nx54Z1/SptT0zx&#10;FpOo6bDIIZby0vopYUc4wjOrEBjuXgnPzD1rZ2bbb176eev4swrvEObVSna0tVZ2u7XT662T39Di&#10;/Dnhbxtp/wAMbnw5PaeH7TUXaSFLhL2S7hEMsjNJIUe2QMyhziMgqxHzMoJFbnwy8G33w/s9Q0It&#10;bT6BDcGbS5xITdbJCXkScbAGZXLYk3Mzhhu+YFm6LRPE+j+Jlum0fVrHVltZjb3BsblJhDKOqPtJ&#10;2sPQ81a1LUrPRrC4vr+6gsbK3QyTXNzII44kHJZmJAAHqaUYxh76fT8P66/oTVr1anNScbczvaz3&#10;+evl82c/8R/D83ifw2bGDR7LWpDPHKIb3UptP8oodyyxzwxySJIrBSCoB/2h35s+FfGlp8KrzQle&#10;w1nWL37TBjUtVm8uzt5Q4RBcmB5Lgxgqu50VnGSWyOd3XfijoGn+AtQ8U6brGjarZQxSC2l/taCG&#10;1uZwDsh+0M3loWYBck8Zq5N480jRfC2ma14l1LTPDUN7HEd19qESwrK6b/LWYkK5wGwV6hSRxWc4&#10;U5qab0as/R/8N6ryubU3iKcIQVO6UtFrfmXS17rfWyV+t7HNato3jm7+HOm6Pb2GhxahlLa/hGsT&#10;rG9qq4YRzi13K74AP7v5QzYOcEU/Gnw/8QeLrPw1qAtbPT9U0nz4pNIsPEF7Z28kUgVQFvLeOOVS&#10;vlocGIqfmXHRh2x+IHhdfDY8RHxJpA8Plto1U30X2Undtx5u7bndx168Vcl8T6PBoI1yXVrGPRTE&#10;s41J7lBbGNsbX8zO3acjBzg5FXOManNzO97N7f159t7ChXrUXFwp2abX2t3o47/L+ZaanM6L4a1n&#10;wn4CttP8O2Gl6bq32rz5oL/UbrUIP3lxvuG+0OqyyOytIwLAfORniu4rD8Z+IL3w1oDX+naRNr1z&#10;9otoVsrckMVknSNnyFbhFcueMYQ5IHI3K0XY4qsp1F7WXVvXq3o3fW/Xd+er1PO/jF408U+F08M2&#10;XgzSP7Z1vU9XtoZYZ9PuJrZLESp9rke4j2x27pEzOhlYByhVVdjiuV+NfwL1/wCNniSOS58QN4d0&#10;rQLYXnhmXTLiTz49bySl9cJtVWWEDYsRZ1cTS7gPlr0S4+JGlWHje98MX6zabdW+lf2zHdXWxbe5&#10;tlcpM0bBi2YT5fmblXAmjIzni74F8XwePvCGleIrSyvdPs9ShFzbw6hGscxiblHZVZtu5cMATkBh&#10;kA5AaV1fzvf8F9zTt2km1qtMG7O3lb9fxTSa6rR6M4xv2hPAvg2K20j4g/EPwJ4Z8Z28EX9qaW3i&#10;OBBBMUDEKJjHJtOcqWRSQRxVbxJba34k8U+FfiN8NpfDPi6zGl3WnmO91h7a1uIJ5IJFnhuYILgM&#10;QbfG3Zhg+dw24a/46/aQ+Gvw08baf4V8UeM9D0HVbu3kuSuo6pbW626Lt2+b5kism/d8nHzbG9K6&#10;HXfir4J8LpC2s+MNA0lZjAsTX2pwQhzMGMIXcwz5gjfbj72xsZwaqMrvnW6fy1umvndr/gkNKK5X&#10;tbr5Wd/la5m6X8Noj4x8falrFnp2oaZ4mitLdrWWMS+ZFFA0bxzKy4ZSWbC8ghjnGcV5J8XvgH8Q&#10;viH401qaDVbeXQ7m5sZtNkn8U6pZR6fBCYmktm0u2UW1yXdJWE0zsR5igoyxqD7prnxJ8I+GfEWm&#10;eH9Y8U6LpOvaoQLDS77UIYbq7JbaPKiZgz5PHyg88Vhar8WLe0+Meg+AbEaTqF1d2dxeaj/xPbaO&#10;+05EVTCfsJPnSrISw3qAF25PUVEUtLef+b+7/gbNpt/C4v8Aq/8An/Wxz3ifw78R7/46+HPEmn6D&#10;4Wl8M6Pa3enedc+IbmK9miumtGeXyBYMitH9mYBPNIfcMunSmaz8G9a1HRvEFpHdWCyah440/wAS&#10;xFpHwttBcWUro3yf6wrbSAAZGSuWGSR3958S/CGneI7Pw/deK9EttevJmt7bSptRhS6nlVVZkSIt&#10;uZgroSAMgMD3FdJWkJODjOPTb/wJS/NJjk+ZpPo7/hJfqzmrf/hMP+FiXnn/ANh/8IJ/Zsf2by/O&#10;/tP7d5jeZvz+68ny9uMfNuznjFeZeGfhV4v0v40N4jtLHTPBnh2S8u7nUrfSvFF9qMesiRWVd2nS&#10;20VtaStJ5c7zQszlkZSXEjtXpo+J3g5vGreDh4s0M+LlXedAGpQ/bwuzfn7Pu8zGwhs7enPSsH4d&#10;fG/w14+uP7LOq6Vp/ikz3qjw8dSikvTDb3ctv5/lcPsbyt2duBnGTjJI3VpLs19/9fhrsS3a8W97&#10;fl/X36HPaH8Gtb0yw+GkEl1YF/DPiLUdXvCkjkPFcRX6IseU5YG7jyDtHytgnAzxXw3+AfxE0j4l&#10;eGfEvizVbbUW0Zr1ry/bxVqmotqjzQyIs0djMiWthgsP3UKsAGIDgJiT3bT/AIleENW8X3vhSx8V&#10;aJeeKbFDJdaJb6jDJe26jblpIA29R868kD7w9RTdF+J3g7xJ4il0DSfFmh6prsVst5JpdlqUM10k&#10;DBSspiViwQh0wxGDvXnkVLTmrLqnb0fX8/6Ss2rwUHtG34O6/Fnzn8C/ht4s+Knwc+Go8QppPh7w&#10;5pnhiSDTptJ1Ca7vbtrmyNsJZVeCJIAkcjt5ambczL86hPn7j4GfBHWPAfiW31HxJpNvLeabpr6f&#10;a64vjzWtZaUM0fmFbG+Ux2iyeUjEJLIV2qu5gN1esaB8RvCfirXdV0TRPFGjaxrWkuU1HTrDUIp7&#10;izYMVImjRi0Z3AjDAcgiovA/jUeL49VguLF9J1jSbxrG/wBPkkEnluAHR1ccPHJGySK2AcNghWVl&#10;FOV6kqkd5L8Nev8A289rJ31RdR80m3pr9zfT8P6ucz8IGPiXXfGXjeFSuka/dQR6U5BH2m0t4Qi3&#10;GCBxJI0pVv4oxG2cEY9MooqbJaL+v+H+7skSFFFFABRRRQAUUUUAFFFFABRRRQAUUUUAFFFFABRR&#10;RQAUUUUAFFFFABRRRQAUUUUAFFFFABRRRQAUUUUAFFFFABRRRQAUUUUAFFFFABRRRQB5l8ZgD+zv&#10;4oBTzAdBkynHzfuunPFcr4k8Ca9418P+NprXwtL4divPDKaDp+i3E9qJZyu9gx8mR4o0AcIo8zP3&#10;shQBn2Kz0+11bwxbWd9bQ3lnPaJHLb3EYkjkUqMqyngj2NaoGBgdKxlSjOXNL7vk189JNdte5x1c&#10;P7Wbk3ZNW09b/wCW3zOY/wCEd07wbA2qaN4dlur6Cxh0+Oy0xo43eCNjsjRZJEiG3cxySOMjPQV5&#10;fpXgnX9f+D2h+GdW8I3FnPY61ZTXNrqU1nLHPbreiaRh5czgqEzlWwT0ANe6yP5cbPtZtoJ2qMk+&#10;wrK8JeIv+Es8PWerf2ZqOjfaAx+w6tb+RcxYYr86ZOM4yOehBpcidVTvtrbp8Sl+LWuvcKlCE17K&#10;9k4yVlbZqz6dE1Y4HxH8PNV1jQvizp9vbx27eITusGZ1CSsbOKMscHK5dCCSAeM9Kh+LD674z+B+&#10;vOvhjV9K1KzaC8/siZ7WW4vEt5orh4o/KlkQ+YsbRgMQST0GQa9M1/XrHwvot7q+pz/ZtPsomnnm&#10;2M+xFGScKCT+ANT32oWul6fcX15cR2tnbxNNNPMwVI0UZZmJ6AAEk0OCjF66JddtOvT87G8KcVVU&#10;o79V3u7/AJ3t+NyDw/r+n+KtC0/WdJuo77TL+BLm2uYWyksbqGVgfcEVz/xc0G+8T/DfXtK0yD7T&#10;f3UGyGLeqbjuBxliAOnc1X0nxtoek/Ci58Y2ei3Wk6BDZ3OsCyFolvPJFl5mlEWQFaUZkAcq2ZPn&#10;CtuAueJvidofg3RbPVdYGpW1jcw+cJYNKubsQrhT+9MEbiP7wHzEZ5xnBrWrypyjLS3fpe/+TO/C&#10;wr89OpSjzO+lle7VnstexV8VeDjr/j7wTqc1hHd2ej/a5mlkKnyJmjRY2AJyT97BAOOvHFc9428M&#10;a/4fudCtPBllqFtoq/bZLqTQzYtexTSyLIFDX+5FgZmkZggLArGFAUYr0bQtctvEemx31pHeRQSE&#10;gLfWU1pLwccxzIjj2JHPUcVoVk6UZJ2dr66ei/yRrTxVShKMZRTULrllqvtbruuZ+h4TdeG/FWjf&#10;BDwh4Vi8J3+q6ray6fNcrZXVkI7cW15DMyFpJogSUjIXYu3OAdgruJ/DVxr/AI6ttfutE8iI+Hpb&#10;QLeeS8sEskilojtZhkqMEqSpx1NdfqOvWOk32l2d3P5Vzqc7W1omxm8yRY3lK5AwPkjc5OBxjqQK&#10;v0eyTXK3pr+K5fyNZ42o18CV+Z3115nr1tbS2nmeJPp/ivRfBHww0ceDtW1e90SPT7nUJbS6sdiP&#10;HA0ckWZblCzhiDkAqQeGPStHxz8PtR8Rx/E65g0ZHvNb8MR6dp5laLzHl8u4zFu3fLh3j5JC5wc8&#10;ZrvPF/jKLwkmnoNNvtZv9QuPs1pYacI/NlYIzscyuiKAqMSWYdMDJIB2bG4ku7K3nltZbKWSNXa2&#10;nKGSIkZKMUZlyOh2sRxwSOafIpSm77u/zatp8jT65Wp8tZQS+/W0lLa+11bZLdbrT5q+IX9onxd4&#10;7klgubrwrBbaaniCW0trWaS3W3jFwQss13C0TbZAcLFMACGUh2IH0va3Ed5awzxEtFKgdCQQSCMj&#10;g8j8axdW+HvhbX9Zg1fU/DWj6jq0Gzyb+7sIpZ49pyu2RlLDB5GDwa0Rrdk2ttpAm/4mK24uzDsb&#10;iIsVDZxjqCMZzSpxcG+Z6t6fi3/w3Sz36Z4rERxNOnGEfgWunlGN/wAN9Oitprx09prHh/4s3+rw&#10;aDd6zpesadY2RuLKa3U2bwy3BZpVllQlCtwpBj3n5WG3pnhPGHhj4g6/4w8tbPUhpkHiWxv4havp&#10;sWmtZxzQs0hJBu2n2htwyinBAJGFf3qiq9n70ZXejv8Ain+gqePlTlz8kW7JapvZJJ76Oytoed+E&#10;PhjYwDxFJq2kxx3F94jk1hZVfDyFJA1vIWRs8BR8pPTIIwSD5N4Rnu7bxVpF/rUN63hRfF1/caXe&#10;29pblXvLia4hRXm+1meSP944x9mUjClm2ISfp2sCz+H3hbT/ABDJr1r4a0e21yRmd9ThsIkuWZvv&#10;EyhdxJyc881kqPK6ajtGy9bcv4+6te+vkb0cwajVVXXn+dtGtLvTR766aWPKfAnw417SvE+j22uJ&#10;4luIdJ1K6v4LyBtIGltJIJv3nyot5l1lYMpB+djlmUbj3XgeDV/DviDXtKutBu2sbvUrjUINaimt&#10;zbFJMOEZTKJg4JK/6sjjO7Bru6KunRjTtyt6K35f5L7jnxGOniW3OK1XRNdW7776vy12GTwx3MMk&#10;MqLLFIpR0cZVgRggjuK8k8MfDfX10jVbC9YWU2m6TP4e0G8dxIwiZnxcbgxYbkFopBAYNA3UEE+o&#10;aRrdlr0NxLYzefHBcS2kh2Mu2WNyjryBnDAjI4PbNXqcoRqq/Rr8Gv8AJu3qYU69TDqUErO633TX&#10;9Wf3Hg/hH4Z6/d2F1bXp8UaNqtv4duNEsrm9k0kWFv5iov7j7GiSsFaNShkRcAH5VJIr0TwBLfnw&#10;7DoV34Ru/CyWFlHaozTWstq5C7SIfKlZ9oxkF0jJGOAcgbnh/wAR/wBv3Grxf2XqWm/2deNZ79Qt&#10;/KW5wqnzYTk74zuwG45B44rYoUE1e9019+7/APbn+p04nF1KjcakEuqtfT01tr5362tdnitl4V8T&#10;6n8DrXwXN4euNO1TRbbToN11dQG11QW0kbSRxtHIzhJVhK/vUTiUZH3gI/FHgbW/iJD4xvp/DEmk&#10;RatZ6fpo0m+ltjPdLDcNJLLI0Urx7dkhRQX3fI3TIB9uoJwCetKpSVS7m73v26ppvbs/TyuNZjUi&#10;24RSu+bro7xemveKf5WMvTfDGl6Rqdzf2Vmlrc3MENtIYiQhji3eWoTO0bQ7DIAOMA5AGMr4m6Om&#10;v+DbyybTtT1QtJDJHFo00EV0kiSrJHLG07pHlHRXwxIO3BDA4Oj4R8R/8Jb4dstX/svUtF+0qW+w&#10;6vb+RdRYJGHTJ2njPXoRWxWslzKxxqdSjWUpfFF9fLT8LW3PLrC58bRfDfWYtX0XVNd1G5lntrC3&#10;Z7CPUBbvHhXuikqW24PuH7pvubON26pV1Pxbpnwl0q207wjqseupFBp0lqLix8+3QIFe5Um48psA&#10;HapfJJXKgZx6ZWV4s8R23g7wtrGvXqSy2el2c17MkABkZI0LsFBIBOFOMkD3FZSioqUnLSyv8v8A&#10;h3f1OqOJdWajGlFtyulru+lr2t/VzzDxV4X13U9E8HXmh6NrugpoVxKG0qGXTH1IBozGsyNO01uz&#10;ctnc6sVkc7s/K2vpfhmfQfg9fWUXhW98T3c0k903h/xJNYpJcySzmR1doQbZQSxcBRjp3r0awvF1&#10;CxtrpFdEnjWVVkGGAYAgEevNZWseNtF8P+ItD0PUbw2mpa20senpJDJ5dxJGm9oxLt2B9gZghYMw&#10;RyoIVsV7K0pb3en5bL5A8dNwjBxVovm630bdm73tq+t/M21+6ONvHT0rz34zfFv/AIVTpmiNaabD&#10;4g1rV9VttOtNEW+WC6uUklRJpIE2sZTCjGVlAGERiWUDNdX4V8X6T420yTUdFuWvbFLma1+0eS8a&#10;O8TmNyhZRvUMrAOuVbHBIp+seKNM0DUdFsL+58i71m6aysI/LZvOmWGSYrkAhf3cMjZbA+XGckA6&#10;6ys15P1W/wCK6nmJaNeT+Wm/y3POv2i/hTJ8VND8OW1tZSXU1vrNst4YbhYGbTJXEd/EzEjdG8BY&#10;Mg5OFIG5VI9ZjjWJFRFCIoAVVGAB6Clrg/FPwB+GHjnW59Z8SfDjwl4g1icKJtQ1XQ7W5uJAqhV3&#10;SPGWOFAAyeAAKFored/wSt6aX9W+4PV3fa34t/r+CM74p2mv6V418G+LNF8M33i6LTEvrO703S7i&#10;1hugs6RlZU+0zQxsqtCFIMgPzggHBFZqfB2w8VfF7xz4j8R+GIZbHXvCthoKzXTRtM0Je7a6tso5&#10;KD95DuKkBiFwTt47zSj4Y8ByaH4O0q0s9CjmgmbTdJ0+0EMCxxFTJsVFCIAZFOOM7uM810dJKK5r&#10;a3/4Z/f1D3tHtbt9/wCDPlP48+A/iv4o1jxNoXh/T9a/4R2eOyXShpE2jRadMkSo0hv5bpXvTOHR&#10;gnkBVwIfnQl3X0j4gal4pPxo8HXOn/DjxFrGjaMblLjWLS70tIGFxEihkSW8SUhDndmMHg7Q3GfZ&#10;KwPD3jSx8S694n0m1iuI7nw9eRWN00yqEd3torgGMgkkbJ0ByAcg8YwSW5lZ6219dVv87By3bkl0&#10;S9LdTxvxF8HNXu7L4iT2mgW51TWfHWi6zbzq0Ky3FpayaaTKX3ZHliC4wrENwdo+YZ9fn13xDH8Q&#10;7XR4/DHm+FpNOkuZvEn9oRjyboSKq232bG9tyFn8wHaNuOprpKKvmfLGPRf/ACKj+ifr5aAtE13b&#10;f3u7/X7++p4PomjeNtG+Nc8nhvRfE+jeE7/VZ7rWo9fuNKm0edTEVa4svJme+SZ5EhISTbFtMuUV&#10;iKqeGPg5q+h2Hw9MWgW9nd6d491fXtSeFoVZYLhdTVZ2ZW+dnWe3BAy2GAI+U4+g6wtE8Z6frviH&#10;XdDjE9vqujPGLm2uY9jNHIu6KePkh4nw6hh/FHIpwyMAqb5Eox6fkraem2g3q3O291/4Emm/XXfv&#10;vufOXhzwV8WtY+MHgrVPENhrdvpeh6/qVzeRvJosWjRwS217HDJZJADeuCZIt/2hwd0mdjcmOL4B&#10;+GNa8W+HPhT/AGf4PufBmjeGlvb+XW7iSyCanJcQTQ/6PFBLJIQ7zGZ2mELZjThix2/V9VtN0yz0&#10;awgsdPtILGygXZFbW0YjjjX0VVAAHsKz5bpReyTXr5vzG3fX0/C/+Z80fs+/CTxZ4Z8SeEofF8Xj&#10;d7nwnp9xZ297cyeHjocjOqxyeQbWOO+ZJNqyATIOVUyZZQT6j8OnTX/i38RfEdjKJdHK2OiJLGcx&#10;zXNr57XDKe+1rhYSQeGhdeqmvT6gsNPtdKs4rSytobO1iG2OC3jCIg9Ao4Fa8zb1/rX/AIcz5V07&#10;/wBW69vx7k9FFFSUFFFFABRRRQAUUUUAFFFFABRRRQAUUUUAFFFFABRRRQAUUUUAFFFFABRRRQAU&#10;UUUAFFFFABRRRQAUUUUAFFFFABRRRQAUUUUAFFFFABRRRQB5l8ZDt/Z48TklgBoMnKZ3f6rtjnP0&#10;rznWPCMWoeFPiS3gzw1qel6He+GxZ+Q+mXFpcahf/vCZVilVZZH2MoaVly5I+Zipx7u+g2PijwUu&#10;kanB9p0+9slgnh3sm9GQAjKkEfgRW4AFAA6CsJUlOfNLt+aa18rPbvZnDWw3tp8zelrefy7effY8&#10;5X4X+DPA+n6xfvo8t1p9/Zw22p6eli+oC+KMSJpYVjeSeYlzuchiQMnpmvOdG0c+I/gJ4b8Nx6Hr&#10;Vq1nrdhHdWUumXdg8cH28OxTciHYI+SyHCjqRX0VJIsUbO5wqgsT6AVleEvFuleOvD1nrmh3X23S&#10;7sMYZ/LePftYqflcBh8ykcjtU+yj7VS00tpb+9fXyve2ml2KeHg17KNkpRkrW1s1Ztel1fTffc8a&#10;8TfB+zvfAvxV8N6f4TtPsPnfadDsDZIsCTGyiy9spG1Tv3jKY+Yt3Jp/xFtvD0f7Onih/CXhx/D2&#10;kQtDc6nYDw9NpzS28csL3n+jtHG0ha3WRcqDnoN2MV7lqGoWuk2U95fXMNnZwIZJbi4kEccajqzM&#10;eAPc1LIUMTF9vl4O7d0x3z7UKkoX5eyX3ba9vLyRrTw9OFVTilp5dG29O2773GWl1De2sNxbSpNb&#10;zIskckZyrqRkEEdQRXHfGzT7rVfhX4jtLK2mvLqW32xwW8Zd3O5eAo5NHg7W/Bnhr4Vpq/h+YW3g&#10;awtp7qCaNJnijtkZ2ZoQwLGEAMYwgKbNvl/JtrV1v4i+FfDNpYXOteI9K0WC/TzLVtTvI7Xz1AUk&#10;qJCCcBlz6bhnrW9Xl96LdvXzPUwqqxqU6kI8zT0snq1q/wCuh538eNE1HVdW8LyS2VtqHhmGO5F3&#10;BeeHp9dhFy3leQ72cEiO2FEwD4YKW5A3BhjeKvClqfh14KtNSu7nW5LIzSwQ6l4Iv9Us5lIKqs9k&#10;N0sLRq6rG0jhgA33stXt+heIdK8UabHqOjanZ6vp8hKpd2E6TxMQcEB1JBwQQeav1zyoKal/e/4f&#10;v93kd9PMKlCNOk017Nvsn17xbvrr+SaueE+N/BmmeINK+GnibxH8OrQvZSxpq2mwaUuoy2ls1pOq&#10;Q+XHGzyRpNJGdiqdp+bAwSPZ/D62KaHYLpdp9g04QILe1+yta+THgbV8llUx4GBtKgjpgVYudQtb&#10;Oe1huLmGCa6kMVvHJIFaZwpcqgP3iFVmwOyk9BU9dCjZyfc5K+JnXhCErrlvbV2tdvZ+bavfZJdD&#10;yj4lfDeHxL8SvBV+w11oTNcrdy2GrX0EUCi2YIQIpVWIlsDcu0tnBJziuL+L/hC+1PxxqIv08qxe&#10;xgh0bVD4Vv8AXrizZQd7wS28wNtMHKtvZQWwh3NsIX6Ekv7aG8gtJLiJLqdWeKBnAeRVxuKr1IG5&#10;ckdMj1qesJUIy273/C3S3r6nXQzKtQcG7+7Gy/8AAr3V015bbKx81ftA2mt6rfatBa+HEvtV0/TI&#10;n0jUh4YutSu55sM7Pb3SOsVk6MoODuZiAdrZVT13ijwN4T074uW+u614Ig1ODUNPRBe2/h46gy3q&#10;TZ3y+VE7IxVlxI2BhCN3Fez0U1RXNzve7f33X6/gg/tKapwpRTSimtHZu/L1tteN7O+76Wt4J4uO&#10;oRy+JtBj0DWrm8vfF2majFNb6dK9t9lWaxZpjOB5eB5TgqGLjBJUKCw3dG+D+l+IPFXi7V9Xs7yL&#10;Uh4hiu9OvnJD26xxW7ZtiwIRZGQrIUHzgFWJ2jHr1QR31tNeTWkdxE91CqvLArgvGrZ2ll6gHa2M&#10;9cH0qo01G19bbf8Aktvn7v57EPMKnI40ly92n6fhotD560Hwlqx+KT3Orsmna8uvT3K6jD4RvZ7i&#10;e08xjFCdUSUwCEwFE2MoC4wV3AMfow9DRRRTpqnDkX9dP09PIwxeLli5RnJWsrdPwslp2TvbufK/&#10;gH4ZXmka14ev/wDhG723uoIdClaeS1kDJMZLtbpiSOGEfko56qmxThcCtX4cabqWr/ErSNRu/CUO&#10;ji+gvY9chi8M3NoV3rlYbq9mcrfElf8AWKm0kE5G8BvpOiso4eMUl8/vSX6HoVM3qVXNyjrJJb7K&#10;1v8Ag9Nfnfxb4XeDfDPg7WfEemweDI9I8RLeX729/b+H3jie0kcvEsd2sXlldjIvlh8gqV2/LVn4&#10;KfCTSPCXgzwdr0un3dh4hg0FINR8xGNxc74oi0dwpUu/lmMKiH7gG1QBxXrNnf22oJI9rcRXKRyP&#10;C7QuHCupKspx0IIII6gip60p0owgkuiSXyv+d9e5y1swrVOdNtcz119br010Wtjwz4Zt4asLT4la&#10;UvhHVLLw3d3kl7Dpn/CK3ltBcWhs7aORY4mgUMzOsg8sDceTgjmtH4OaFe6H4jlHiHSNQXVpNLgG&#10;nX91uuVtbEH/AI8WmC7VmRsF8nMvytk7cL7FRTjTs4u+yS+5Nf18+4Vce6inFJ+9a93d6W8lvbXv&#10;8jB8e2cGo+CtctLm4v7SC5s5YXuNKhkmuowyld0SRqzMwzkAKT7V5r8MoNN0/wAGeJbHVPB1knhu&#10;N4w76b4OudPGp7kUOG01keVivyguAysDxjace0Vj+E/F2k+ONFTVtEu/tunvJJCs3lvHlo3KOMOA&#10;eGUjp24pSgnNu+rX9fLXy6a9DOlXlDDuFny8yd07WfrbdpO13bd2urnlng6+0a3+AtxZal4N1LVL&#10;LTQ6v4eu/DlyDNmdmhSO3kh+dRlDlVITGTjbWLceF7aL4Ny6f4S0R7VH1SK61y1bwvd2sc6MwaUJ&#10;ZMLd54gAi+WhJZEKneSVb6FoqXRvu+i/B3+521R0LMeSTlFPWXNvp91t1rZ+l07HjPgXw9Yad8K/&#10;G0N3aXWsaDdrcs/h/S/DV5ou2I26rLb2trO+/wDeYYjYyqXkbGDk16v4fSCLQdNS1tZrG2W2iEVr&#10;cAiSFNo2owJJDAYByTyKl1bVbXQ9KvNSvpfIsrOF7ieXaW2RopZjgAk4APAGafp9/BqlhbXtq/m2&#10;1zEs0T4I3IwBU4PI4I61tBKN0uy/W362+ZyYivOveck7Nt/Oy7JK/d21MH4mePbP4W/D7xD4v1Gz&#10;vdQ0/Q7KW/ubfTkR7h4o1LPsV2VSQATgsOleUftMaNrHxr8BaB4H8K297p+oeJ3S+TxO1tOsfh+G&#10;FRL9pMkbJicsY4kjEgY+Y7YZI3Fet+JbPwp4k1DTtA8QQaNql9u/tSy0zUkiml3QMv8ApEUT5OY2&#10;dPnUfKXXkEitTTtc03WJ7+Gw1C1vprCf7LeR20yyNbTbVfy5ACdj7XRtpwcMp6EU+XmvzbaP7nv9&#10;9vS3d6caly6rz/H/AIF/W/Za8d8Cb+4ufhbodle+Gm8IX+kQjSbnR1gkjt7eS3AiP2ZnA8y3O0GO&#10;RchlI5yDjz/9p34W+E/EWvfD7xd4i+H9n4xs9H1cx6s6eHhq92LF7S6RF8lIpJZYluJYWKIrbT8+&#10;PlLD0L4gfDfwv4p1Szv9e1nxBpc8hSyt00zxfqekRSuSxVBFbXMSPIeedpYgYzgDHR+EvCdl4K0Z&#10;NL0+fU7i2R2cPq2q3WpT5JyczXMkkhHoC2B2xWjm5y53vf8AHr96fyv8yYWpLkjtZr5NNfh+av5H&#10;zB8e/BsOu6n4MeDwxYf8Kyj0BoNO07UvhtqPiCCwuCy4X+y7aWGW0k8kKEkeE7Asiboi22Rvxi8G&#10;Rx+F/h02qR3HxN17R9A8mPTvE/w31HWrHVpCsREj7Ub+zrt2iCeZM7FFkfejYzX11VafU7O1vbWz&#10;mu4Ibu63/Z7eSQLJNtGW2KTlsAgnHSpu0rJ9b366t9+vvaaWta6e4PV3aW1vLp87aa63v1R88/G7&#10;4a+C9R8d+A/G/jb4VWfiG2azubLVxB4X/t+4gleKNoFkjhgllkRDHKgcKVUsPuhq9j1Hxpb+G9W8&#10;H6LaeG9bu7XWy8EN1p2mn7JpaRw71N0SVMCkAIoK/ewuBXWUUkkr22buK2i9Lf1/kfMXxl0O3j+P&#10;ml6/Y+G18ca9EdPgi0rXPAt5ew2m2Yt59hrQj+z2LhZDI+8uC0KD92xzVXx18Goda8R/F7xXL4Vu&#10;b7xNB4h0i68Pag1tLJNCIrXT90tl12fMkiyPFjeI9jlggA+ldN8R6dq+q6tptpcebe6VJHDeRbGX&#10;yneNZFGSAGyjKeCeuOtaVEdItJ9/ldp3XnoaczXN5pL+v6+8+MfjNp/iLxH8bZb6y8EQ2+t6R4l0&#10;eOy1WDwVf3mpS6es1q008WtiVLe3h2yTo9qiyHaJiy/vHKzX2gaT4p+JPi230jw3qt/8SbXx/aXF&#10;h4gbSLtrfS7OM2UtyEv2QQQo0Kzq8McgaQybWRt1fZFZmi+GtN8Oy6nJp9t9nfUrtr+7O9m8ydlV&#10;C/zE4+VFGBgcdOtVS/duPlr87wfyvya+tlZWtnU9+1u/4WkrefxaJ/O7vf5L8HeA9cb4+fbtd8nR&#10;PFcfie6u21W1+HWpzXd9Yb5PJgfXkuGtTbvbGNfLdQEKqvlrIgNe8Xxa7/aW0f7C4IsfCt5/aoU9&#10;BNdW/wBjDD1JgvCufR/Wu707xPpmq61q2kWt2r6lpTRLeWrKyPGJEDxthgNyMMgOuVJV1zuRgF0j&#10;wzpmhXuq3ljZpBd6rcC6vZwSz3EoRYwzMSTwiIoHQBQABRD3OVW0V/xjy/lr+mrKl7zk3u7fg7/8&#10;N12d3ZGnRRRSEFFFFABRRRQAUUUUAFFFFABRRRQAUUUUAFFFFABRRRQAUUUUAFFFFABRRRQAUUUU&#10;AFFFFABRRRQAUUUUAFFFFABRRRQAUUUUAFFFFABRRRQAUUUUAFFFFAHnXxV1K60f4C+Ib6yvJdPu&#10;7fRHkiuoJNjwsIshlbsR1zXmOseIjD4V+JM/gzxfqOu6Nb+GxKdbXVpL1YdS/ebjDNuKo2zYzRxF&#10;VT5cKuRXt+p+GLXxp8PZNBvpJorPUdPFtK9uwEiqyAEqSCAfqDXRqNqgDoBisJUuefM3pb801v8A&#10;O+ltUnfQ4a1CdWd07K39W1+XXRtaHnS+DrLwbp+sX+v+NdTGg3lnCl7NqmryweVOGO6dJxKv2ffv&#10;UFItiggYA6V5zo3jUeKfgJ4bj0jxjPcaj/bdhYXl/YamJ7yFZL8JteQlzkxn+POR619GUUvY/vFJ&#10;fCult/eva/bdJW0T000CeGvFwg7XjJdb+8rXTv3183re+p89+NfCkmo/Df4ueHUvNc1KDSpDJp8c&#10;mrXcs43WUUhjaTzN8qbmY7JCw56cDFr4i6p4bX9nPxRceEvEQ1vRHaGLUr+TX5tQ8i1eWFbzM8kk&#10;jR7bdpGK5AHXjJNe9VBqFhbarYXNleQR3VncxtDNBMoZJEYYZWB6ggkEUlR5U7W2S7Xt3fY0p4eF&#10;OrGoraeXS7ena13/AMAik0jT7nR20uSztptKkg+zNZtErQtCV2+WUxgrt4xjGOK4v47xrF8G/EyI&#10;oRFtAqqowANy4AFdR4P8MQ+C/DVhodtd3l7aWKeTBJfy+bMsQJ2IXwCwRcIGbLEKCzM2WOxXRUip&#10;cyT3PQw9V0Zwnb4Wnb0t/keNfHfX7/StV8L28tzb6f4bniuXu7u88Q3GhQG4XyvJje8gjZlyrTME&#10;JUOV6nbtON4q1m4t/h14Kl1nx34e8wmaR1bxfLpUWqxgFY2jv4VWSQoGTdhNrlskA7TXv1Fc06Ll&#10;ze9v5f1f/I9Kjj4UqdKHs/gvdp2ve/3b7rXRdlbwL4gQaDr1j8KvGGry674c0ZrhFupL7W7yy+xR&#10;PZXPlmZlmAjcyMiGUkM24KWIbB9u8PtYvodg2l3f2/TjAht7r7U1150eBtbzmZjJkYO4sSeuTV+i&#10;uhRs5Pv/AF8zlr4p14Qg7+7dLW6tdvbvra/ZI8X+Lui+G7D4l+Fdc8S6zfaFpc1te2st8fEN3p9s&#10;k22FokDJMixllSU4GN+znJAxyn7QfxGTR7jVLTS9Qay1HSdES/sJpvFNxZNOzCRlkt7WJH+3Y8ob&#10;/OOzAxkAu1fSdFc7ovXldru+39ddbnbh8xjSlTdWDnyK1uZpb37dtGtU0ePaj4b1Tx/498T2p8Va&#10;zo8EGjWL2UOnXTwx293J5/8ApBCMpfGB+7J2N/ErEKV8/wDiR4kk1X4oax4bvfEt7pOoLe6Zb2F3&#10;F4oGj28UGIpLgNai5jkmaTfIA6RvncqB1KEj6hrz7XfgzZa9d67u1/WrTSddmE2q6NbPb/Z7s+Wk&#10;TBnaFpkDpGikJIvAOME0VKV2uXa9/wAevlrutdltttgsfCFS9bRKKS8n7t3otW+W9no7tN6tnmWq&#10;eI9al+Kt5aS6/pmhatDrUENhbat4tuLRpbIMg2x6b5BiuRKpkAkLM29yA6lAq9BHo3hTw58dtW/t&#10;jXdQ0q91CKwuNNhvPEl5Al7MZZ90caNOFmAYoPJwyqGACgNg+2oixoqKAqqMADsKWqhS5eW7u097&#10;eVvv6t9zCWY3jywi4px5XaXmn2202833CvIdGu9Wl8ZL4Kk1K/Z9L1eXVpbp7hjLPpzL5kCFgclf&#10;OmEXzZDLayDnFevUVq43knfb/gP80vlddbnnUq3s4yi1e/4Pa/3N/PXofOXw78S63q3xGsBd6/pd&#10;jrjX90up6NeeLJ5LuSECTbCmlPAscW3ETrJGclE3b3DsW6r4R6loviI/8TnxRdTfEG5imXVNDfXZ&#10;4ntG3EOiWQkVY1QYCyLGCRh9xLbj7HRWMKPIkpO9vL+rf8P3PQxGYRrc3JDluktH2v5barTyXZW8&#10;B+H9vpHhKPxvY6Pq13P4+srnVZLXQb7X7q4kdSzSQObSWYh9ytGfM25bdndkk07wTr1lNrGnjwv4&#10;r1TxE0uh3M3iBbrU5bv7LcBY/KaRHY/ZJi5lHlII+A42fINvvlFQsPaCgnskvuTV1631726DlmPO&#10;5SlFty7yv9+mqW8VfR9zy34OeENTt9D8K+I7vxXrGrXN5oyf2jDqNw8sdzI6RNHIqFtkJQBl+RQX&#10;DZcs2WPc+NJWh8Ia2yazD4dk+xTBNXuNvl2TFCFmbcQuFOG5IHFbNFdU4qScVpe/4nBPESqVlWn3&#10;8u+21vJaWtpa2h4r8JvFeiX3hfxRZ6hqKR6fYxxm91+08YXWqWDB0Ibyr6V1eGRdpLIpXZvjYMS3&#10;Fb4efEPwlefBXX5tU8YNf6bo93fm8urfXJZLyG2F7N9mzOkvnfMioEO7LjABINe50Vm4NprTa239&#10;aeR2TxtObl7kleUZfFtZWerTd3ffppo7Hz5/wkEWnfBHWr3wz4oXX7iW9ik1GSDxLPfDSraSVA8f&#10;2rdcSRCOHO6VQcHfIAoA29R8ItSa88M+KJpfEunX+hKx8h9G8Sy67JYDyf3oN1JGsmc/OqtuK7jg&#10;42qPW6Kn2TV9elv68vIKmOjOnKHJq5Xve/bytfTR9nbvfm/Bcelaz8PNHjtb648SaLdadGsd5quZ&#10;Zb2FkA3zb1BYup+bcozk5FXPE3iLSfAHhPU9c1ST7Boej2cl3cyQwPJ5MESFmIjjUsQqqeFBPHAr&#10;YrF8YeD9M8eaBcaLrC3UmnXBHnRWl7PaNIoOdjPC6MUPRkJ2sCQwIJFbyu7uO55spKUm3te/9f52&#10;+R5X+0Nrlu/wUj+LPhq4jnv/AApaHxTo9yyssd1B5JMkLjhtk0DspB5UlGxlAK9A+FHgZPh54E03&#10;R/tR1C9w91f6g6BXvbyZzLcTsB0LyO7Y7ZAHAFdRZWVvptnBaWkEVraW8axQwQIEjjRRhVVRwAAA&#10;AB0xXL+NvBOs+Krq2l0z4geI/BqRIVeDRLfTZEmJOdz/AGuznYEdPlKj1Bq24ptQWjf9fkr269DB&#10;czjHm3W/m/8Aga/eecftV+FNB1HSvCPiDxDqWraTpOka7aG+vrLX73TLe1tnYq00pt5o1XaxQea3&#10;KAnDKC1ecfGzxnp+mHwJZ6N4ssj8M7jS7maz8Qar8T9Q0S1vLsSKqqdYhjuJLiRUMhWKSYBhvOJP&#10;K/d/Tvgzw3qPhfTJbXU/Fer+L53lMi3utRWccyKQB5YFrbwJtBBPKlssecYA36yUOS6T6833x5bf&#10;LddnqU3eXN5W+53/AB2fkfI/xa8Wz6N8Ofhhf+K/id4WuZ10d576wj+IM/hoa85jjK3lnfWio9xj&#10;DAR+WkUhuNx2FUFbfxl0vwZf+J/hX468Yar4j8E6Bd2s0Fzc6h4q1HRUsWe2DwxTmK5RIJTh1Y5B&#10;dlCszfKK+naKqaUk/W/4/wBK/wAlpoKz012VvyOO1b4k+EfAlp4Ntb3WtsHiO6h0nQ5t0159tmeI&#10;vGPOAcnciFvMdsHqWJPPiH7THjqx8FfE3SL+/wDFVlqUFpYxOngSy8b3Wha1JJ55PnWlpbMP7TeY&#10;ARrbzbVLQ4Vv3j19QUVaa51N9Hf5f576/wCVwjpFx6NW/G/3baet207Hyp8SdFnh1v4z+MrTXtf0&#10;3UtAudNu7C1sNTltLYSra2zsZooiouA4ARkm3ptB2qpZi2B+0P8AGGXT/itqNppN8+l69oF9pkMU&#10;Vx42vLK5uEeSF3e30SCF4b222ysrzzkYPmjcixKw+yqKyjHlsr6LUHdqV3ukv6X6HyB4n8bWknxP&#10;8aWNv8RdUm+I1l4ysLbw/wCD7XXnBFq0Vi04Onxn97AyNcM7zI6xhXdTHhmqvqXjPxNe/tBXtlN4&#10;q0Lw14ig8Tw2+n6dr3xAvLCWfTA0YMcGh/Zfs92JojLtm3u3mucSIYhHH9VeGvB1l4W1DxFeWks8&#10;kuuah/aVyJmUhJPIihwmAMLthU4OTknnoBu1rC0HCXZJNdL2jf8AJp9033d1ZtTXdt/K8rfKzWnS&#10;x5n4qK23x88AvZti+utL1SG8jVsb7NPIYOw77JjEFz0858EZIPplYWneDrLT/FmreIzLcXep6hHF&#10;BvuHDLbQRjiGFQBtQuWkbqzM5ySFQLu1CVkl/W9/+H87lPf+uwUUUUwCiiigAooooAKKKKACiiig&#10;AooooAKKKKACiiigAooooAKKKKACiiigAooooAKKKKACiiigAooooAKKKKACiiigAooooAKKKKAC&#10;iiigAooooAKKKKACiiigB48OWKjCi4RR0VLqVVHsAGwKP+Eds/W6/wDAyb/4uptav59L0m8vLbTr&#10;nWLiCJpI9PsmiWa4YDIjQyukYY9BvdV9SBzXnXw2+O//AAsKTXJbrwP4j8HaVoslzBe6t4huNMW2&#10;imgYCWImC9mcFck7yoTCn5umVdXa7K/yXX+u67hbZ/L5nf8A/CO2frdf+Bk3/wAXR/wjtn63X/gZ&#10;N/8AF1R0T4ieFfEup6tp2keJtH1XUNICHUbSyv4ppbIMCV85FYmPIBI3AZANZ2i/GbwB4k8L6p4k&#10;0fxz4a1bw9pe77fq1lq9vNaWmFDHzZlcpHhSCdxHBBobsrv1+Qb6G/8A8I7Z+t1/4GTf/F0f8I7Z&#10;+t1/4GTf/F1ynwv+KkXjf4V6J4y1uLSvDa6lhfLg1y31G1VmnMMSpdxHypS7bANp+84Xk1PJ8afA&#10;03gLVPGOneMfDepeHdP3Ry6tFrVsLFJhgCJ7nf5cbFmRfmPBcetOfuXv03HFOVuXrojpP+Eds/W6&#10;/wDAyb/4uj/hHbP1uv8AwMm/+LrnvA3xJg8QfDDw54u1/wDszwydVsobqSEavBeW0LyLu2JdoRHM&#10;PR04YcirEPxc8C3HgiTxnF408PS+D4yQ/iBNVgOnqQ+wg3Afyx85C/e6nHWm/dbT6bij71rddjZ/&#10;4R2z9br/AMDJv/i6P+Eds/W6/wDAyb/4uqHgn4i+E/iVps2oeEPE+jeKrCGUwS3WiahFeRRyAAlG&#10;eNmAbDA4Jzgj1qt8UfHifDXwLqfiA2f9oT2/lw21kZhCLi4llWGCIyEEIGkkRS2DgEnBxgzL3Vdj&#10;XvOyNj/hHbP1uv8AwMm/+Lo/4R2z9br/AMDJv/i65xviKngjwamt/FK98L+AW8/yXkOv+bYqSTsA&#10;ubiG2yzAH5dg6cE1o+Jvib4P8FeHbTxB4h8WaHoOg3ZRbfVNT1GG2tZi6lkCSuwVtygsMHkAkUxL&#10;V2/rQ0v+Eds/W6/8DJv/AIuj/hHbP1uv/Ayb/wCLrgviD+0z8M/hfq/hbT/EfjPQ9Nk8RHfaSXGq&#10;W0UaQGGWVbqQvIuIG8kosgBBd0XvkdvpnjTw9rdtFc6drumX9vLZJqUc1reRyI9q+dk4KkgxNtbD&#10;/dODzxQ9Fd/1/Vn9w7beevyZN/wjtn63X/gZN/8AF0f8I7Z+t1/4GTf/ABdZGv8AxX8EeFNMXUdb&#10;8Y6Bo+nvDDcrd3+qQQRGKUkRSB3YDa5BCtnDYOM1L4i+Jvg/whqWj6dr3izQ9E1DWX8vTLTUdRht&#10;5b5squ2BHYGQ5dBhQeWX1FC1dl3t8+3qTdWv8zS/4R2z9br/AMDJv/i6P+Eds/W6/wDAyb/4utOu&#10;R1v4v+A/DWoXNhq/jbw7pV9arvntr3VoIZYl3ImXVnBUbpYlye8iDqwyLV2W4zb/AOEds/W6/wDA&#10;yb/4uj/hHbP1uv8AwMm/+LrNv/ib4P0vxjZeEr3xZodn4rvoxLa6FPqMKX1wh3YaOAtvYfI/IB+6&#10;3oa5C0/ai+Fd38StR8Cf8J34eh8RWbwW/wBml1e1Uz3Mskkf2aJfN3tMjR4aPbkF0HJamlzOyE3b&#10;VnoP/CO2frdf+Bk3/wAXR/wjtn63X/gZN/8AF1mz/E3wfbeIbHQJvFehxa7fSy29ppj6jCtzcSRD&#10;MqRxFtzMgPzAAkd8VhaF8XLfxH8Y9d8E6cNIv7XRtNjuby/s9etprq3u2lKm1mslJliwgV/MfCnd&#10;gcipTUrW63/BX/r5d0N+6m30t+Lt/XzeyZ1//CO2frdf+Bk3/wAXR/wjtn63X/gZN/8AF1UtvH/h&#10;i9ttJuLfxHpE9vq9w9pp0sV9Ey3syhy0UJDYkcCOQlVyRsb+6a3qYGZ/wjtn63X/AIGTf/F0f8I7&#10;Z+t1/wCBk3/xdZehfFHwZ4p8S6n4d0bxdoWr+INLLC/0mw1KGe6tCrbW82JWLJhvlO4DB4rB+Fnx&#10;ksPii/jC7sZdFm8PaJqJsrTWdJ1+11KG9jEMcjyv5JP2cqzspjkO7ChujClf8r/Lb+v+AOzWnnb5&#10;/wBI7L/hHbP1uv8AwMm/+Lo/4R2z9br/AMDJv/i6wPBHxn+H/wATLy5tPB/jrw14ru7aPzp4NE1e&#10;3vJIkzjcyxOxUZ4yeKv+C/iR4S+JFtd3HhLxTovim3tJfJuJdF1CG8SGTGdjmNmCtjnB5qrE3ND/&#10;AIR2z9br/wADJv8A4uj/AIR2z9br/wADJv8A4un6J4g0vxNZG80fUrPVbNZZIDcWM6zRiSNykibl&#10;JG5XVlYdQQQeRV6SRIY2kkYIiAszMcAAdSaT01Y/Izv+Eds/W6/8DJv/AIuj/hHbP1uv/Ayb/wCL&#10;rl/DPxLvfFXgK68Waf4V1G/s5HZ9IsLSeBbzU7XIEc4E7xRx+Z8zqryf6vYxIZii4yftAWbeDdX1&#10;g+E/ESavpOrQaHeeF2FmNQjvJmh8qMP9p+zMGW5hfcs5UB8Ehgyh2d7W10/Fpfm0vJtJgtdV/X9d&#10;9n0PQf8AhHbP1uv/AAMm/wDi6P8AhHbP1uv/AAMm/wDi643UfjG2heFLLVNY8GeIdJ1nUL4adp3h&#10;eaSwl1G+nILBYzFdPABsWRyXmUKsbFtoHOcn7ROjS+FoNQi0HXJPEE2ryaAnhDZbJqp1BFZ5IPmn&#10;EHyxK03med5ZjG4OcjK3ul/W3+a9Lq+6Dtf+t/8AJ/c+zPQ/+Eds/W6/8DJv/i6P+Eds/W6/8DJv&#10;/i687X9orSLnw5p95Y+Htf1DxDe6lPo6eEYY7ZNTS8gDNcRP5k626iNFLmQzeWVK7GYugbsPhz8Q&#10;NO+JvhaLW9NhurNfOmtLmxv4xHc2dzDI0U8Eqgsu9JEZSVZlOMqzKQSLVXX9efmtVrtqg/r566eu&#10;j030fY1P+Eds/W6/8DJv/i6P+Eds/W6/8DJv/i6064P4g/FSXwP4g0TQ7Dwdr/jLVtVtrq7jtdCe&#10;xjMUNu0KyO7XdzAv3riMAKWJyeOKOtkNJy2Op/4R2z9br/wMm/8Ai6P+Eds/W6/8DJv/AIuuP8Xf&#10;GCTwvLp1la+CvEfiPXbmxOpT6LpT2AuLGAEAtK891FCSHOzEcjkkEgFQTWV4j/aK0rRPBWleMbLw&#10;x4l8Q+E7vSE1651jTbSFYtPsWQP50yzyxu5CbmMcKyyAKcpyu4WqbWy08uvX5PXbR9mCTk7Lf/hv&#10;x1Wm+q7nov8Awjtn63X/AIGTf/F0f8I7Z+t1/wCBk3/xdefePf2g9M8DzX5h8N694msNK05NW1jU&#10;NGW18nS7Rw7LLKJ7iJ5MpHI+2BJWATlclQ3U6r4+j0bxX4d0y5spBpmvI8dlqyuPL+1BTILeRCAV&#10;Lxq7I3IJjZTtJQO7O9n6f1+nd6LUm6a5lt/X5X17dTY/4R2z9br/AMDJv/i6P+Eds/W6/wDAyb/4&#10;utOikMzP+Eds/W6/8DJv/i6P+Eds/W6/8DJv/i606KAMz/hHbP1uv/Ayb/4uj/hHbP1uv/Ayb/4u&#10;tOigDM/4R2z9br/wMm/+Lo/4R2z9br/wMm/+LrTooAzP+Eds/W6/8DJv/i6P+Eds/W6/8DJv/i60&#10;6KAMz/hHbP1uv/Ayb/4uj/hHbP1uv/Ayb/4utOigDM/4R2z9br/wMm/+Lo/4R2z9br/wMm/+LrTo&#10;oAzP+Eds/W6/8DJv/i6P+Eds/W6/8DJv/i606KAMz/hHbP1uv/Ayb/4uj/hHbP1uv/Ayb/4utOig&#10;DM/4R2z9br/wMm/+Lo/4R2z9br/wMm/+LrTooAzP+Eds/W6/8DJv/i6P+Eds/W6/8DJv/i606KAM&#10;z/hHbP1uv/Ayb/4uj/hHbP1uv/Ayb/4utOigDM/4R2z9br/wMm/+Lo/4R2z9br/wMm/+LrTooAzP&#10;+Eds/W6/8DJv/i6P+Eds/W6/8DJv/i606KAMz/hHbP1uv/Ayb/4uj/hHbP1uv/Ayb/4utOigDM/4&#10;R2z9br/wMm/+Lo/4R2z9br/wMm/+LrTooAzP+Eds/W6/8DJv/i6P+Eds/W6/8DJv/i606KAMz/hH&#10;bP1uv/Ayb/4uj/hHbP1uv/Ayb/4utOigDM/4R2z9br/wMm/+Lo/4R2z9br/wMm/+LrTooAzP+Eds&#10;/W6/8DJv/i6P+Eds/W6/8DJv/i606KAMz/hHbP1uv/Ayb/4uj/hHbP1uv/Ayb/4utOigDM/4R2z9&#10;br/wMm/+Lo/4R2z9br/wMm/+LrTooAzP+Eds/W6/8DJv/i6P+Eds/W6/8DJv/i606KAMz/hHbP1u&#10;v/Ayb/4uj/hHbP1uv/Ayb/4utOigDM/4R2z9br/wMm/+Lo/4R2z9br/wMm/+LrTooAK8U0z4d+Ib&#10;f4TfF3RpNP26lr2oa5Pp0HnRnz0uA3knduwu7I4YjHfFeva1q0Gg6Tealcpcy29pE00iWVrLdTMq&#10;jJCQxK0kjeiopY9ACa4v4c/HXwp8VtSvbHw6viCSazMi3EmpeGNT06GN42CvEZbm3jTzAWGY92/q&#10;cYBxlOkqvNHvFp+jabf4LyLjNw5ZdpJ/NJq34s53WPhJ/wAIn8H2XwL4a0yDxnpfhKTQ9Js5lU22&#10;0orfZ2jLrE4MiAgucZJywDMTxnwf0D4ieFPHvjrxr4g0Hxlr6XuhaZaWdrrdzoC6tcywT3heILZN&#10;DaqFE6spkkJIc/OD8i/S1ITgE9fpW8ptuU773+V227fNtmUIqEPZpaafO1rX/wDAUvQ+YLDwB4q8&#10;c/s3TeCNc+Hd/pd4niG0uZtO1y406eG9tG1pLubHk3MqFVg3blfaSQQobPPpcOna14D8W/ErxFZ+&#10;Er/XodUl06S0sdHms0nu2S3WGRx588SAqFUEu6kqgC7sAV2fw+8Zf8LA8Iafr/8AYeteG/tgc/2X&#10;4htPst9Btdl/eRZO3O3cOeQQe9bd9dfYrK4uPKluPJjaTyoF3SPgZ2qO5PQD1rOqlyuMtEm3+CT/&#10;ACLgnGKprp/X6Hzb4N+HfibxF+zt8M/CHiHwHd6Vf+G9U0RNQ0/WZ7CeOaK1kieWdDDPKjINpwGI&#10;clfudM838afDvi3wxrVw+j2H/E51v4nW2r+H7VEguvtiw6IhkP2eS5t43G+3nJWW4gI2eYpZwgf6&#10;i8EeKP8AhNfCOka9/ZGqaD/aNslz/Zmt232a9tdwz5c0WTscdCuTg0eL/BHh34g6M+j+KdA0vxLp&#10;LusjWGr2cd1AzKcqxjkUrkdjjitZSfNJtat3+d4P84L8fkcym5TlrzRa+/m/+TfyPMv2V7y3Pgzx&#10;BpskF9aeJLHX7xvEFte21vb+VqFwVu3EaW9xcRKm24jIVZpCAfnYvuo/ao+COnfGn4f21q/hDSPF&#10;Ot2ep6dJatqNrbySQW4v7Z7sI833Q0EbhlBG8Dbg5APqXhbwnofgfQ7bRfDmjaf4f0a23eRp2l2q&#10;W1vFuYs22NAFXLMScDkknvTvEPibTfClpbXOqXP2WC5u4LGJvLZ9080ixRJhQSNzuoyeBnJIHNTJ&#10;KTiorblS9VZKy8+i+QRk4Nzfm3+bv+p4V8Xfg1qvh7U/AV98M9N1HQtA8OQ6hbHQ/AFto1rcwvdG&#10;JhNBFqMRtcZjlV8GN/3xKsQXVszUvBHxB8H+Dfh3pXg2z8Z2+lwQ3zalJaf8I63iG2mmkWSOJ2uM&#10;2KW+Wl3rbKxHlwBBtBFfTlFS7tWb63/ry1Drf+v+HPmnQPhv418E/B74KO/hqfWte8E6gbnUdB0+&#10;8tBcSxva3dqRBI7QW7FPtKPgmJSqtgKQEre8dQeN28VXXiDRfh/qGqP4i8JLpIs5tSsbc6XdLJK4&#10;W8YzMNh88Avb/aCCjfKRgn3iipnBVFaXn+MXFr7m/O/UpTkreSS+6XMn63PCPh58FJIfF/hzVfEv&#10;h62lbT/h9Y+HPPnaOVoZizfa4FwxOCojBYcEcAnmuD+K/wACfEVv4o1rT9IsfGt/4D1rw7Z6ALLw&#10;ZL4fkkitoEkja3ujrCeYUKy7kaKVslpNyqQGf6gvPEum6fr+m6LcXPl6nqMc01rBsY+YkWzzDuAw&#10;MeYnUjOeM4NadW2pSbfdt+d3J2fknJ2MacFSSUeiST66KK/HlV/+GtXsLYWVjbW4eSQRRrHvmbc7&#10;YAGWPc+pr5R+KP7PXiXxNqvxDvbLwxbXVxqk2vTWM7S24eR7jQreyt2BZgVJdZo8nBUZzhTk/W1F&#10;KXvNt9Vb8U/zS/E0pv2ThKP2WmvkmtfLU+RPiJ8Pvi/4r8VS6aum60uiW3iPQ9RtU099Dh0ea0tp&#10;bKSSSdpA9+92hil+6Y0KxIFJxh/Y7m38R+EfjtqesW3hHUfEWheI9O02xbUNLubNBpskEtzva4Se&#10;eJym24VgYRK3yONoO3d6xWXaeJtNvvEeo6DBc79V0+CC5urfy2HlxzGQRNuI2nJhk4BJG3nGRnVT&#10;duXdXv66Ja/cv+G0M7RSUfuPNPAXwP0mCfxtca94egiu9Y8YHxAtwkm2WcwPG1pKzxtu+UxjCE9N&#10;wK4Zga1tqfiub9ot9Rf4a+I4PD39lnRhrkl3pRtyy3DSCfYt6ZvKZcY/db8kZQc49oorCMVBU0vs&#10;Ky/8B5Lvz5f60RbSamv5nf8A8m5vz/rc+dfh98O/E/h/4uJ47ufBaWll4gu7+KTRI7mBpfDolMbG&#10;9J84xs90bdWuFhLkMYioY+e8n0SelLRV/ZUei0XoD1k5d9f6/r8TwD4L6P458NeNZ7K20LxVoXw6&#10;S3upf7J8YXGkTtb3DSh4o9PksppJTGd0+8XbtgeUEIwwrQ+DV/4tT4hfEq/1r4aeI/DVjr19Fqll&#10;cajeaVIGEVja2xhYW97KwkZ4XI42bcZcE4r0zw/4z/t/xP4l0X+wta03+w5YIv7Q1C08q01DzIhJ&#10;utZMnzVTO1jgYYEc10dEVyRsu1vk9b+u33Fc2rt1/q34HzfYaR48+J3gj4kadq3gTXPA3jTxTpFz&#10;bx63q13pctjbLtdLWyja2uriXaglZi7Q7SzzPtG5Y60/2ffA2u2Hi698QeJbLx7Z6pHpEOkx/wDC&#10;Vv4d+ytCshcRwDSVVmEbbtpmVcCQ7QCzCvfaKadnzLtb81f1s3/Td5l76afe/wCKdvS6WnkuiRyP&#10;wut7i28LyJdeDLPwHL/aF639k2M0MsbKbiQrc7olC7pxiZhjcDIQxLAmrfxI0C78V/DzxRolhObW&#10;+1LS7qzt5wQDHJJEyK3II4JB6V0dcdpvxT0fVtC1/W7a21O40fSLqW0N3Z2El2b1osLK1tFAHllV&#10;ZN8fCZLRvtBUBjjVjGpCUJbNO/pt+ppCThNTjve/z3Of8KeL4fFHwCsNR0zQdZ1Z201bC40HR7qG&#10;z1KCZcQXFusrTwrDLC4dSRKhUxnac7c8D4e+G17Z/DLxba6t4D8YXeiajq9vf6b4Vi8SRN4ihZPK&#10;LTy6l9uQlzNF5gzeSMqBQGAxEnpOjfFvwFH4R8ReLbAz2Vja3WdYjOh3dvqC3JWNVE1m0K3JlZDD&#10;tBj3MpjK5UrVqP43eFT4OvfFFy2taTpNpOlqw1jw9qFhcyzOVWOOG2ngSaZnZ1RREjFmO1ctxW85&#10;c85Se7s383dfK+1/lqZQXJCMFsr2+63323t+R4drPwc+Il74I0S+jfxNs0jxU+q2nhlvEMc2ux6P&#10;LaNbzWX9pTSODOWlmk3faMor7I7hCqOuVL+zj4i0HQLLX/Dfh7VtGWTxbJrV94R0nWIINYk0+bTl&#10;sZUF60pT7Y5QTySi4DsWkxceZhz9B2/x38FXPgqXxSmpXY02K8OnPbvpV2moLd7gv2Y2JiFz5xJB&#10;EXlbyCGAKkGlHx18Fv4HTxZHqdzNpL3Z09YYtMunvzdhzG1t9iERufOVlbMXl7wFJIABNHPJXu+y&#10;f/ktk+97Lfe7/mCylp6/r26r8LLsfPn/AAzx4k8N6fpXiLRPDWsadaza9fXupeDfDutwWmq/2fdW&#10;0EAQXjSqn2nfawzTMlyjMzzFZ5G5k7LT9WH7J/7PWu64/hrT7HVr3Urm/wBL8FLqUcDzzTPmDT4n&#10;VXEl20aAlIhJvm8za0md59y8FeN9F+Ifh+HWtAvDeWEjyREyQyQSxSIxSSKWKRVeKRGUqyOqspBB&#10;ANbtSly3fVpK/Wytp/5Kndp637tMSjdXWibdvPX/ADasraadCCxne6sreaSFreSSNXaF/vRkjJU+&#10;46V5J8fPCcXiK90O4j8DeM/E+qW0F1Da6l4Q8TjQ/sIlMW5Z5Bf20jI7RxthUmx5WducBu6+IPxO&#10;8MfCvR49T8U6tHpdpJKsMWY3lklYkDCRxqztjOWIBCqCzYUEiz4p8a6d4NuNGXVBPDb6pepp0d4s&#10;e6CGdwfKWVs/IJGAjViMF2RcguoI/eemmvTz0svv9Rwbjonrb+v18j51+J3wq8c6xD4Lj8UaHrXx&#10;ClsvC0unXmqeC73T9Ov11R/LEskslzJb77ZwufJBaKQqfOt3AjC2vHmm/FWbwL4D+H2o+BL3xFoE&#10;mjQx+Mb/AMGXGm24uWRVRtOt47m5tfLikAPmSIoxGdkaqX3RfT9FO+91u7/jJ29Pe+5JPTQd9n1S&#10;t+X3bfe299T5O+N3wt8W+N/EmrXVp4C1eY3+hWNnoM+k3ul20OmToZHeLV0ll/0qFZGQ+Vsu4Qqu&#10;Uj8w5b1b4vGfV4vh74VaeF/E97rmn6iy2owI4bKaO4upwpyVjwgiyf4p41zlhXrdVxp9qL9r4W0I&#10;vWiEBufLHmGMEkJu67QSTjpkmlH3ZJrpLm+afMvxtfrbrciUVKLT6pr5NW/BbdL9NWWKKKKCgooo&#10;oAKKKKACiiigAooooAKKKKACiiigAooooAKKKKACiiigAooooAKKKKACiiigAooooAKKKKACiiig&#10;AooooAKKKKACiiigAooooAKKKKACiiigAooooAKKKKACiiigArwPSPDWrxfBj42WL6Vepe6hqfiG&#10;Sztmt3Elysiv5TRrjLh8jaRnPbNe361rWn+HNJvNV1a/ttL0uziae5vb2ZYYYI1GWd3YhVUAEkk4&#10;Fct4K+N/w5+JOqS6Z4R8f+F/FOpRQm4ks9F1m2vJkiBClykbsQoLKM4xlh61jOl7VSj3i4/JtO//&#10;AJKaRnyOMu0k/uTVvxPMk+DOm/Bv4Zax4t8HeG73UvF48ItZ3mniaQXGuzLGrLJdyKpnmuFIdVcE&#10;viRlUZK488+Anhyz8Oat8Tv7b8FwL8Nr7QtOL6Zonww1DRNPvpvOu0nC6RK08s0u3yldhGpZBHlS&#10;qqx+xqiurqGxtZrm5mjt7eFDJLNKwVEUDJZieAABkk10TnrKWyafpu3913foZQgowUFvpr105fxs&#10;rfM+SNB0lPFv7JUXg7SfDPibSWsfEVjG+mNoOo6NNDatr0cwa33xROFSD5t8J/dgclSOO30/4e+C&#10;/hxH8V9H1HwCp+Gt1dafcR+H9P8ADE2o2VxK0MayNFZQQyb/AN5HGz7IyAy72wctX0BbXMN7bRXF&#10;vKk9vKgkjliYMjqRkMCOCCOcilnnjtYJJppFihjUu8jnCqoGSST0AFZ1VeLi3bVt/NJP8r+pVJuM&#10;IQj02/Q+UfBWiv43/ZW+E/hdvD3iO0k0nUNC0/VtOvdHv9LmiSJovPGJI43aEKSGdMxkbgSRkVyv&#10;xV8L/wDCvPC2ueF9O8GWz+D5PiTavYeD5NMnGl6jZDS4bmaFLa1tp5ZITcJNJiC3lUSIS67FkI+s&#10;fh/8TdC+J9hNfeH/AO1JLKPbtub/AEa8sI51YZV4GuIoxMhHIePcuCOeRUnj34baB8SrGyttdt7p&#10;jY3H2u0utP1C4sLu1l2MheK4t5I5YyUd0O1hlWYHIJFayfvSlbWTv+MH/wC2aerBSUpOT7NLy+PV&#10;dn71vkeV/sZ+HPDHhj4Z6vbeHrDTtGu59cvL3VNH0/S7jThp1xMwlS2MVzBBPhIXiCtJEm5NpVVT&#10;aovftWfDDQfH3gjS9R1fwTZ+M5ND1ewvGhk0hNRuks1u4WvFhjKM77okbdGgLSBdoVjgHv8Awv4T&#10;8J/B3QntrFk0q0vL1XnvNV1CS4uLy7mZY0M1zcO0s0rHy413uzYEaLwFA66iVrxlH7PLa/eNtPT5&#10;3t1Js7SUvtXv873+evomfK3xfj0GX4e+BdE8J/DPT4fh5dTXkj22rfDPUtTtdOkQ5RG0KFIJUaV2&#10;lZZ5FVU2MefNU1T+H3wkvvHGgfA/TfHnh3UZbLSrHW4tR0u9tZIrXb5iR29tdQl5FMJjAKwu8iny&#10;0+ZwuT9a0VnJKSa7u/8AX9duurHq4vsmvvdz4h/aM8BWHgvV/BPgey8IWvxD8LWHh/VUt9B1/T9Q&#10;1KCweaeIW88cen2F2yGBPMijMkUeIyFSXcHrI8R/Da0fQfANpp6abr/wys/B1rp+iajP8NdR8SeT&#10;fo8gu51tLGaKSwum/csZHj3Bkdd0bqwf6/8AHHwc8M/ELVbXVNUXV7TUreBrZbzQtev9ImeItu8u&#10;R7SeIyKG5CuSFJJGMnPSeG/Del+D9BsNE0Swg0zSbGJYLa0tk2xxIOgA/wA56mlFe5yy3vf8Z2+a&#10;Ut/vukhtK+i0tb0+F6eTcdfns2z5t+KPwh8GW+v/AAw8U+PPAkXxJht9Ll0rWdabwW+rX1zN5ERg&#10;muLWOGWcLmKbqreW0mDjdmvpvTBbrp1qLSH7NaCJBDD5Jh8tMDauwgFMDA2kDHTAqzVSTVrGHVIN&#10;MkvbdNSnhkuIbNpVE0kSFFd1TOSqmSMEgYBdc9RV7uXm7/5/5kqNlFLorf1/T9Twv4qeA9Qk8d67&#10;o+nabdXOhfE2xg07VpoIZGhtZIT5dxLK6AiMy2LNGrsVBa3iUHLCvLvi58ONb1P42a6dSW30lZZ7&#10;BfCevRfDnU/EV3plukMQ/wBEv7S4CaeyzrMzLJGoIcMxkQ7U+0K5zW/iH4f8O+MPDnhbUNQ+z694&#10;iFy2l2nkyN9oFuivN86qVXarKfmIznjNKC5XG3T/AIf8NbabNouV5qSezX3bX++yv3aPFE0Dw1B8&#10;edfuviR4K1DxN4hn1i0l8Ja7N4UuNXtLC0EMIjWC5ihljsSlys7uZGibJEhJXaRVufhT8OfB/wC0&#10;9qet6v8ACqzuJtbh0240fXLDwY2oJFqSXFyZ5pLiCB/ssu6S3czSlAcBt52Hb9MUVUZcvL5f8D8X&#10;a7fV62Jkk7rv/X3dEuiPj2y8EvP4xt1fwTqcXxrj8btfXHjOXRpljbRxfl/+QqsQheFtO2wLbeYS&#10;GIQoGUsO++HP7PGharret+Kda02+tPFNt42vtV03VJ8i4toRcHEVuZFPl206A71jwJBIxJyQR9CV&#10;zkXxC8Pz/EG48EJqG7xRb6amryWHkyfLavIYlk8zbsOXUjaG3cZxjmoiuWUWt1e3/kr09FC9vOXT&#10;ROpacZc2zav/AOTKzfrOy+S31fR18ufAfQ7bw58b9YbRvDK6xb6gNQnvvF+reA73QdZtd9wsqQTa&#10;hcxqupIzMUXy1QosEZbf96vqOihXUuZdmvvB6xt6f1/X4nzr8CdS8J6f8U/iTZeHvBeteGtJ1mS3&#10;vYhL4H1HSbO5dICtw5aW1jjLsx7nc/Ubq5/4K6J4OM3jrU/h78N5/h1411TS57fTLd/AV5oEFtBH&#10;kQrJcSWsULyvKwkYBycbVGREWP1VRWfs1yuN2rprTfXt2tsvK5SdndLrfX79fnr9x8kfsleAp9A8&#10;bpfbF8PXsWitbazpVt8ONU0Br+5LxETXmo3NzPDf3EbCUCWN3Z/OlcOytk+9fB2x0Ow0bXk0Hwxq&#10;/hW3fX9RluLfWYnjkurlp2M11GHdiYZWy6EEAqRhVHFdPZeKtL1HxFqWhWt15+qabFDLeRJGxWAS&#10;7jGrPjbvIUtszuClWIAZSYrfxv4cu9I1XVYNf0ubS9Jkni1C9jvI2hs3h/1yzOG2xmPB3BiNuOcV&#10;0SnzPmfZ/nf7r92+nZEKLS5fNfk0vnbr28i34hhvLjQNTi05xFqD2sq2znospQhD+eK8y+EfiHS9&#10;N/Zg8J3ts2pWlnZ+H7e1kGkabLeXtrNHGIZFW2SKV2ljlVgU8tsMp3KQDXY+Dfi14H+Itnf3fhTx&#10;n4f8T2un4N5Po2qQXaW2QSPMaN2CZCk846H0rO+Hnif4calo/iLxL4K8R6FqmiT3kl5qmo6Tq0dz&#10;ZRXAiQyszK7RxHYFdwNuSxduWLHOzSmu6T9LXt6J8z18kNWbi+1/ne1/mraerPIvCujLe/Dr4mTa&#10;zdeOJPD+qX9rdw+J7jw3JH4lvZ1SFGl/s9LPO2JoYY0H2NAVjZijL+9fnvEq/ErxF4LsdctrzxNr&#10;Wj+HPF1rqFhqeueGEj1640/7LLBdTf2ciW5doZJ3aIG3Rz5IYQzYTzfpbQvib4P8U+FbrxPovizQ&#10;9X8NWoka41mw1GGezhEY3SF5lYou0ctk8Dk1b8I+NvDvxA0VNY8L69pniTSJHaNL/SLyO6gZlOGU&#10;SRsVJB4IzxRy636pR+5NNfl0tpou41K0dOvMvvTTXrr5+h8fXXw58U6Ui+OvD7+LG0xvGsWq3Op6&#10;vo8t7r0lq2lNZXGox6c6I0cwkkISEQbUSNWW2ZB5bLJ8OPFXhaw0/wAZ6O/ixtIl8cTatPqF7pEm&#10;peILezuNJWxk1FLF03rM04ZhEICIkmyLbYhir7arE8X+N/Dvw+0Z9Y8U6/pfhrSUdY2v9XvI7WBW&#10;Y4VTJIwXJ7DPNUp+zvbbRfK8dP8AyVaKy1attZNc+kv6311vrq9ddl3lzeI/DPUI/gH8GfiX491W&#10;x8UXuhHUbvxLHa6im7V57VbeFZJnimaMxvK0Ms3lP5ZQSBdkeBGvv2lajFrGl2d/CrpDdQpOiyrt&#10;cKyhgCOxwelcN4j8cfCfxV4AtPFWveIPBmseCILuO4t9b1G9tJ9NjuY5NsbpO7GMSLICAQchuBzW&#10;zqfxZ8D6L4PtPFuoeM/D9h4Vu9v2fXLnVII7GbdnbsnZwjZwcYPODSbto+nLFeVlb73p92m+iS7d&#10;eZ/e7/hr3euu135r+2Bf2sHwl1awi0LWtZ1/U7Y21j/Yfh681OQKJoXkRntoZPKU7VPzlQxTjJXj&#10;W+PHiG08U/s2eKbywjvYJtW01rXSotQsprC6N9KwitF8mdEkjkM7RbQyg5wfQ13Hif4oeDfBPh+z&#10;17xF4t0LQNDvSi2up6pqUNtbTl1LoEldgrblBYYJyASKra5qPgzV9Q8E32pXNlevc3Zm8O3JkMkE&#10;tw1vIQ8TDMbOYTKUJ5Kl9veklZ690vx29dRxspqa7X73t19O+51luJFgjErBpQoDkDAJxzUlFFU9&#10;RJWVgooopDCiiigAooooAKKKKACiiigAooooAKKKKACiiigAooooAKKKKACiiigAooooAKKKKACi&#10;iigAooooAKKKKACiiigAooooAKKKKACiiigAooooAKKKKACiiigAooooAKKKKACiiigAr538Latr&#10;2g/Bv43al4WtZL3xJaa/4gm063ijMjyXCsSgVQrFjuAwoVsnjaeh+iKKzcbtyvvFx+9xd/8AyX8S&#10;r6JPo0/uTVvxPj74H+LLnUtF8eT6b8VvCen6HF4bZpb2L4j3Hi6bR70h9l/Ob2CE2qBdxaIsIyYh&#10;hYyHJm+FkumfFr4P/Erwfa3F9rdxaWSSNrnhb4j6r4hsL6d4JNsUGoSSJLHKGjzLaD5AssW4uJCB&#10;9d0VVWKq05039pW9NW7/ACvotlp2ViMnGSlvZ3/BJ/fbXzbfV38Y/ZYufAk/w8tV8FeK5vEssdra&#10;LqkNx4nutYksJ/KH7pkuJ5WtWB3AxAJgrgrxxt/tIaNf6z8E/GC6d4j1PwzNb6Vd3DXGlJbM8yrb&#10;yZhbz4ZQEbIyUCvwMMvOfTKKMSvrMZp6c1/69PLtoTh/9n5etv6+/wA++p8teNv+Ep+HH7L/AIbe&#10;Hxbq2vQXk2mDUdU1e/h0cabp7Rp5im8sLLfbQZVVafy2kjWR2MqY8xOctPijJ4X+AeoXWoeJ9C8Q&#10;eHdT8TJpmm3+jfE66ubLS4HhV3S+8RNCtzEolWUhgrSAzQxBtrDH2RRWk5c8pv8Amd/l7un4P/wJ&#10;vq7zTXJGEf5Vb52evlv+CR8KTiH4m/s2XWr+INW1V9K8K+OrTy73S/GGq3EEOli+sZpZ3vSYJbuK&#10;OJpJEuZkJRAJEfAEh9l1T4ieCvAdv8KdZ0b4gxSfDRtSv4LrxFfeKZdRspSbafYk99PNIH/fDCiS&#10;Q4ZQq4IAr6Gop83uci8vnok7972v6t7icbxs3s2/RNtpfK9vTsfJHgrVdX+Llr8OYf8AhMPE2n6R&#10;q3iLxabz7PdXFndXlnFeXKw27M22aAKuwKV2SRhMKUPRvx0m134U2ngDwvrPipLnwkF1J5vEHiLx&#10;xf8AhNHlWVDZW0+qW8c0ryLBJKAskieeYS53Fdo+uaKzkrybWzd/wt+G68zVu8pS73+V23/wH3Xy&#10;tw3wPudWvPhL4Xn1vXNN8S6jJZhm1fSL0Xttdpk+XIlwI4xNlNmZAihmyQoBxXiHxji1bW/j2+nr&#10;4t8S6TpqTeH7UWWkatNaQ+XctqK3PyxkfNIkSLu+8m0MhR1Vx9UUUVF7R3Wmqf3NNr5rT5mSTUbJ&#10;62av8rX/AFPgHx18a7yf4QeBLO81i6g8Ur4Cg1mDUr/x5feH5by5eNgDaQWkMr6rchotzxSqyjMf&#10;B8169D+I2k+DF+Kvwz8c/ETxVqvhXTNb8K3kdzqz+M9R0WxF8f7PeOFGjuoo4S6JO/lJtEhjLEMU&#10;yPruitFK1R1OrbfpfmX32ktf7qbubSled4q0bWt934Jpu3m7Hzv4l8B6r8U/jR470mLx/wCJtB0q&#10;y8M6U+l2+janLBFb3sr3wW9JjdWlICJmJm8qQD94rkIUi+JnxL8E+Af2hfh1FqvxMs9K12XzrPV9&#10;Ku/FTW1u0ZtJDA8mntP5KM8pXa/l7iSoDHivo2ilfVdv+H/z+6y2Stg4NxtfX/hvw0++73bv8r+N&#10;PGB0z4t6jCvi7Wovha2u2UfiHVF1F1i0vVdjBLKK580PDbSOtqJkTCxu6JgrcTGH6oooqVpFR7f5&#10;Jfp91lum3o9ZOX9f0+vnd+S+XLbxzYaZ+1TJYz+KrPxte32qG1tdM0HxzdfbNET7Lho7zQUf7O0K&#10;MkjNct84M0eY8rvrd8PfE/wHp/7V2seH9P8AiRZ3d/qOl+XPoNx4sa7CaklwytFDaSTssEoRTmKJ&#10;FOASVr3T/hJNIPiE6B/all/botRfHS/tCfahbl9gm8rO7ZuBXdjGRjOa0qmKadNt/Df5ppq3yevV&#10;tq7u9QnqpLvb5Wd/x26JLRKx8x/DLxZ8Ndb/AGgtcbw78TJrrU7F7vTYPC934/ur59Svfv3Mq6fN&#10;dOEjh2NGgWNR/rm27FiauR/Zm8beJ/E/xI0NtV8VeH7fxJLBcv4p8N3HxBvNQ1MvtOUGiTW0cdgY&#10;ptg/csAEyCZdwc/ZVFVH3eXyVvz27J3216LZBP3rru7/AHf1ucF4CvtDufH3xEh0zxPq+tanb39s&#10;up6Xfyu1tpMhtYykVsGRQqOhWRgpYbnYkg8DvaKqrqlm2pvpwu4DqCQrcNaCVfNWIkqrlM5CkqwB&#10;xjII7Udl/WiG+rPIPgm2kT/BrxJf+ILm3tRdatrcviK7lujCI3S8njl82bKlBHFGqAkjakajgAV5&#10;f8JvFHw08efCv4+eE9E8e+E9M0me/wBWX7RY39tJb6bp8lrFCt15aSKogXnByqfLjcO30xofgew8&#10;OeJ9e1rT5LiA620U15Yhl+zG4RdhuFXGVkdBGrHdgiJDgHcW6Gpimpc9/s8v4xf4cunkLWLhKL1j&#10;Lmvv0f4u+r7+W/x940+JHir4kfBT4kafY3fhn4q6PpcGm3K674Qtri307VIftQa+04qsl4ZGW3hb&#10;e0TyErcBfLDDDcZ4vvtV8UWvxE8d6Br2k/E/SZbfw7LqsugIbfQnS21JpJbZHhE8jiK2y1wWMrFZ&#10;B8iLiIfelFXf3lPqtV2v59193rq7n/Lv2dtH+Wmz3W347LS3wZ4lutYvNN+JHj7TfEOk/Ezw5PqH&#10;he+1PUdEhNrokzWt4/2oxmDz3eGC3W1admediI3BKqvlp7J+zzqYHiv4reN38XWPjTw7fRWFzPr3&#10;h+wEemXF3DDKtx9jWJpTKqQraox8yZzIjrvyojT6PrJ8VeGLLxloF5o2ovex2V2oWVtOv57GfAIO&#10;FmgdJEzjB2sMjIOQSKHJ8rUUr9Puivu93yfmFlKalNvpe3ZX6d9SPwX4x0f4h+EtI8TeHr0ajoer&#10;Wsd5ZXYjePzYXUMrbXAZcg9GAI7iuI/aDvdP0nwrpGp33jzw18O5dP1aG5tNW8WIr2LzBJB5TKbi&#10;33FlLkASA/LnBANeh6HoeneGdGsdI0ixt9M0uxhS3tbO1jEcUESjCoijgAAAACpr7UbTTIklvLqG&#10;0jeVIVeeQIGkdgqICerMxCgdSSAOtKpGMpe7tdNfJ3Xz2CDaXvdmn81Znyj4w+L99rHhP4aeKda1&#10;nRPCl1D4jvo7Hx1eI1v4dkgS3njS7khnYMYrpGxFGLhC27clwy48yPwv8d/CXwZ/Z90fxFraaU2v&#10;apr2pwaNd39/FDY6rez3M0kl7BdyRxJDZSBmk8zaAI8KpmJQyfXVFS03dX0dv0v99nskrvbRDVlb&#10;Tz8utvW11vrZWvqz4oudf8PfDDQPg4PDXxM8JacLXRtYtrfx/qNxDJ4XdmlgaayVRIAXaUAxItwj&#10;RpbPkyhWjbuyIv8Ahg9ri3066068sdDa701LthLMb+GQvazxsIoQ2+4SOSNhFHkOhCLnaPpysDxT&#10;4K07xlcaM2qGea30u9TUY7NZNsE06A+U0q4+cRsRIqk4DqjYJRSNLrt1+7Vt2+/bRNru2xRvGUW3&#10;dJfftvr5a9dfkbduZGgjMqhZSoLgHIBxzUlFFJiSsrBRRRSGFFFFABRRRQAUUUUAFFFFABRRRQAU&#10;UUUAFFFFABRRRQAUUUUAFFFFABRRRQAUUUUAFFFFABRRRQAUUUUAFFFFABRRRQAUUUUAFFFFABRR&#10;RQAUUUUAFFFFABRRRQAUUUUAFFFFAFLWtF0/xHpN5pWrWFtqml3kTQXNlewrNDPGwwyOjAqykEgg&#10;jBr5b+GXhvwh8B/hj8avH3hTwJ4esNd0LU9fWCXT9KgglNvC29LfegQ+SCinZuVRt7YyPrGqen6P&#10;YaQtwtjZW1ktxM9zMLeJYxLK5y8jYAyzHkseT3qOV8zknvFx+9xf5Jr5lXVop9JJ/cmv1X3HgXwr&#10;1f4yX1l4jjlttcuobjQTc6Nq3jv+xFX+0yDsRBpErhrVgyN86712nDvuAXK0zU/EPjD4T/EnwhrX&#10;irx/o3jvTtKW+u4dcttCe7hglhl2eQ9lbPbPBK0M6fMDMNjf6vKE+y6H8Cvhr4ZsdZstH+HvhXSb&#10;PWofs+qW9joltDHfxc/u51VAJV+ZuGyPmPrWv4K+HPhP4a6bNp3hDwxo3hXT5pTPLaaJp8VnFJIQ&#10;FLskaqC2FAyRnAHpRVgqtOdN/aVvR3f+dvNK1uo4ScJKW9nft0S/S/k3e/Q5j9n/AMPX2ifDPQZ7&#10;rxnq/jGG902znt31SOxVbZDCpCRG1t4dynI5feeBz1zh/th6Lea1+zT8RVs9b1DRGt9DvrmVtPjt&#10;3NzGtvJugk86KTEbdym1xgYdec+heD/hx4S+Hv2//hFvC+i+Gv7Ql8+8/sfT4bT7TJz88nlqN7cn&#10;k5PJroZI0mjaORQ6MCrKwyCD1BFb1Zuc3NbvX+v61Iwv+zuF9eX+vl+nTY8c8T3+ofCr4Uf6R458&#10;WeK9U1i7trLTL2Oy0p9RMs5VI4bYLBBaAnlg9wCoJJYkYWvL/C/xe+I2v+Dr3SrLWbrT/EOnfEO3&#10;8Lm/8UWunXN59le3hnlW5TT3+zGVfNdV8or9xN2G3g+/WXwN+HGmeEr7wrZ/D/wta+GL+UT3eiQa&#10;LbJZXEg24eSEJsdhsTkgn5R6CtXRPhz4T8NWENjpHhfRtKsoJ47mK2stPihjjljjWOORVVQAyoio&#10;GHIVQBwBUbybe14/cpQb+9KSfdNaLW8KNqfJ1s187NX/ABTt0a66W8L+JXiP4gfCvTvDvh/VvGev&#10;alb6v4jmhXxL4f0KHUtfi0xbNpgWs4bJoiwuF8ppI7ZwI2QkBmLLzx8efFbQvh38N9G1TUvF+peK&#10;PFmo6jM97Y2OiWusi0iDyWsCQ3q29rDK0IjkdHjkkULMoXI3x4P/AAVL+IB+E/wo8HeLf+Ec8PeM&#10;hba79k/sHxbYC+0uXzbeX968OVJkTy/kbcMb34OePQv2R/A/hj4jfsl+Fm8QeGNE1HRvEytr0/hu&#10;bToX0mzklkMnk21qylI4UblFwSDlizMSxiLc1JbWt9y5fz/z73NJx5eSXe/4839fdbZIyfG2jfED&#10;xV4B+F114t8S+IvAetweK4bKaOGPR3lmUzSx2t3PiG5hW4ZBGSkT+VvlYbPuhfpjw7pdzoui2lje&#10;axe6/cwrtfUtRSBJ5zknc4gjjjB7fKijjpWYvw08IJ4KPg5fCuiL4RMZi/sAadCLDYW3Ffs+3y8b&#10;ucbcZ5rT8O+G9J8IaLaaPoWl2Wi6RaLst7DTrdLeCFck4SNAFUZJOAO9UrLnS6yv+CX6fjbZIhpu&#10;Sl5W/Fv9bfK+t2eefFH4jX/ws8Z6Rqd9cPP4RvtMvoGsY4A0i6hBEbqLYQu5jJDFcrtzjMaYGWNe&#10;TeL/ABx8XIPEej+B7SbxRf8AiSw8K22sX154UttBU3l7LLKjLKmoyxj7NG0SjFuA58wbpEO3f9O6&#10;14f0vxJbRW+rabZ6pbwzx3UcV7AsyJNGweOQBgQHVgGVhyCARzWR44+F/g34nW9rB4x8JaF4sgtG&#10;Z7eLXNNhvVhYjBKCVWCkgDJHpU8ulv66/q9nfRJKxpda6b/ndforad23dnmE+u+OviD8QNJ8HXXi&#10;C7+GFzb+FrXXb8aJHZXN3dXksjxSwRvdRTxeTAY/mKoWZpovnUDEmP8AEPwFrmq/tTeDTbfE3xRo&#10;AuvC+reStjb6Uwi8ubTQ6R+fYyZEmfMfduIKjYUXKn2Txd8KfBPxA0ux03xR4O0DxJp1gc2lnq+m&#10;QXUNudu392kikJ8vHAHHFS+L/hn4P+IWk2ml+KfCmieJdMtJBLb2WsadDdwwuFKhkSRSFIUkAgdC&#10;RWqlaanbZv7ndfgntre2+oovl08kvuS/Nq99N7HiXxM8d+LXvvizf6d47uPCEfw5tIJ7bTI7G0uI&#10;tVJtFuvNuxLCZTHI5MCrbvEcxyYYsQEv3118VfiD428b23hzxhD4Wh0az0250zS3sIW828kgMkkF&#10;3LJFIwtmO0MI1WUEkq6gbT65r3wu8GeKta0jWNa8I6FrGr6Oytpt/f6bDPPYlWDKYZHUtGQwBG0j&#10;BANbtvpdnaXt1eQWkEN3d7ftFxHGqyTbRhd7AZbA4GegrJJ6a7P/AD/O602VtBSs7af8Hb/Lfrcs&#10;rnaN2N2OcdK8K8QeKPGHhT44xTeJ9R8R6d4FvL+1sdHfRotLl0iZ5owiw3wkja/SdrgvhoSIdphy&#10;ynzM+7VyMXwg8BweN28ZxeCfDsfjBmLnxAmkwDUCxTyyftGzzMlPlzu6cdKpfGm9v6/q/Ts9hP4G&#10;lv8A1/X6o4ux0ifSv2qZ7mbUn1NdS8LSyol1YWSyWSR3UKiGG4jgScxEyOxSWWQbjkYp+j6b4l1D&#10;413j6f8AEjxBqXhrSmkfVNIubbSzZJPIuYbKN47NZx5aMJGLTFgDECW3sR0//Ci/ht/wmH/CWf8A&#10;CvvCv/CVfaPtf9uf2LbfbvO/56+fs37/APazmktvgV8NrPxgfFkHw98KweKTcNdnXI9EtlvjM2d0&#10;vnhN+85OWzk5NENIwT6J/i2/na9vkn1aE03Kbv8AE1+EUvltf5vTRM8V+C3xK+KnxA8Y6L4g/s3x&#10;LdeFNTv7631GO+GhR6Np1vGZljNt5E7X5nSSKOJxOGBLTExxEKqe5+Fri5l8eeNY5fGtnr8EctoI&#10;fD0EMKTaCDACUlZGLuZj+9HmAEA4XI5qS2+Evgez8bS+MrfwZ4fg8Xy5MniCPS4Fv3yuw5uAnmHK&#10;/L97px0rcsfD2laZqmpalZ6ZZ2mo6k0bX15BAiTXRRdiGVwMuVUbRuJwOBxTTtFJ9Fb+v87J9Nin&#10;rJtf1/X3GhXkfwDtRr3hnxV4mmlkh1/X9d1OK7vEIaWFba6mtLeJd25VEUUKgLjbvLsRl2z65XlH&#10;hXTYPDvxt8beHbVd2iazptv4guLKb540u5ZJYJigP3VkWFGZeQX3NwXbMNq/L3TX629LLfvbTW6H&#10;sn2a/Vfrtt9yOJ+EXgWK3m/aI8LaQzqZ9YW0imv7iSZ3kk0SyHmTSuWd2LNlmOWOSea851qez+Cn&#10;ws+Jfhy1+Gvhj4eeJNP8PWOo6pf/AA3u4Ga509p2hkZ5mt7R4pwiXLKXXaASwkyrbfpPw/8As9fC&#10;zwlJfPofw08H6M99ayWN22n6DawG4t5MeZDIUjG6NsDKHIOORW94O+HHhP4d6PPpPhTwvo3hnSp5&#10;GmmsdH0+G0gkkZQrOyRqqliqqCSM4AHaiUU723cYx/8AAU0vTe/4W6mkp8zT6p3+9pv5u3y3ufFv&#10;iqzvvg/p3xSGhaHo3g7wzdeHdIvtQ8LeBbpYlsbZ9QMMlz55MMS3M9p9p3SqI1QW8f72TZ5gZ4st&#10;NQ+EMHxIs7Hw9o/hrwjeweHLrUfCHgSRIre1gn1FreYtPJ5MPm3NuhErhYVRFQFnx5p+0/CPw28I&#10;/D/RbnR/C/hbRfDekXMjSz6fpGnQ2tvK7KFZmjjUKxKqoJI5AA7UeG/hp4Q8G+HLnw94f8K6JoWg&#10;XJcz6VpunQ29rKXXa+6JFCtuAAORyODVbNXd7d+uu0vJbL026Ge8XF9fw0itP/AfJ67vr4r+zX4e&#10;1HwD8Tvibosmk+GvCvh1bXTNRTw94VZjpuk3MguElRXZY1Z3iht5nKwwgeYvyscyP774d8SaT4v0&#10;W01jQtUsta0i7Xfb3+nXCXEEy5IykiEqwyCMg9qyNO+HGi+FvBtz4a8G2lt4BsJFfyT4asbW3FrI&#10;/WWOJomh355+aNgT1Bp/w4+Hui/CrwTpPhTw9A1tpGmxmOFHbLElizsTwMszMxwABnAAGALb5r+V&#10;v1/yI2kvO/4W/wA7+pQ+MPhS08Y/D3WLHUJrpbBbaWae2tpzEt2qxsRFKV5aInBZMgOF2vuRmVue&#10;+EnhrTvGP7MPgjRNXtku9NvvCthDPE/dTax8g9iDggjkEAjkV3PjHwL4b+Iej/2T4q8PaV4m0rzF&#10;l+w6xZRXcG9c7W2SKVyMnBxxmuB8d+DtD+GXwtbw/wCCNI0/wRp2rarZafMnh2yhshGt1dQwTSRq&#10;ihVlMbkB8EggHsKxd+SpD+a1vlda+vN+H3VL4oT/AJeb8bP/ANt/Hy13vgP4iv8Axb8GvBur6pc/&#10;btQutMhaa8AwLlguPOA9Hxv/AOBV3lVNI0mz0HSrPTNOto7PT7OFLe3t4hhIo0UKqqOwAAH4VbrW&#10;TvJu/wDXyBaJaWCiiipGFFFFABRRRQAUUUUAFFFFABRRRQAUUUUAFFFFABRRRQAUUUUAFFFFABRR&#10;RQAUUUUAFFFFABRRRQAUUUUAFFFFABRRRQAUUUUAFFFFABRRRQAUUUUAFFFFABRRRQAUUUUAFFFF&#10;ABRRRQAUUUUAf//ZUEsDBBQABgAIAAAAIQCqS+wM4QAAAAsBAAAPAAAAZHJzL2Rvd25yZXYueG1s&#10;TI9BS8NAEIXvgv9hGcGb3SQ1rcZsSinqqQi2gnibZqdJaHY2ZLdJ+u/dnvT2Hu/x5pt8NZlWDNS7&#10;xrKCeBaBIC6tbrhS8LV/e3gC4TyyxtYyKbiQg1Vxe5Njpu3InzTsfCXCCLsMFdTed5mUrqzJoJvZ&#10;jjhkR9sb9MH2ldQ9jmHctDKJooU02HC4UGNHm5rK0+5sFLyPOK7n8euwPR03l599+vG9jUmp+7tp&#10;/QLC0+T/ynDFD+hQBKaDPbN2og0+TQO6D2KxBHEtRPFyDuKgIHl8TkAWufz/Q/EL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MtHcXpZAwAACwgAAA4AAAAAAAAAAAAA&#10;AAAAPAIAAGRycy9lMm9Eb2MueG1sUEsBAi0ACgAAAAAAAAAhAJwcscE5rgAAOa4AABUAAAAAAAAA&#10;AAAAAAAAwQUAAGRycy9tZWRpYS9pbWFnZTEuanBlZ1BLAQItABQABgAIAAAAIQCqS+wM4QAAAAsB&#10;AAAPAAAAAAAAAAAAAAAAAC20AABkcnMvZG93bnJldi54bWxQSwECLQAUAAYACAAAACEAWGCzG7oA&#10;AAAiAQAAGQAAAAAAAAAAAAAAAAA7tQAAZHJzL19yZWxzL2Uyb0RvYy54bWwucmVsc1BLBQYAAAAA&#10;BgAGAH0BAAAstgAAAAA=&#10;">
                <v:shape id="docshape149" o:spid="_x0000_s1027" type="#_x0000_t75" style="position:absolute;left:1636;top:267;width:8517;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0qZvQAAANsAAAAPAAAAZHJzL2Rvd25yZXYueG1sRI/BCsIw&#10;EETvgv8QVvCmqaJVqlFEUTxq9QOWZm2LzaY0UevfG0HwOMzMG2a5bk0lntS40rKC0TACQZxZXXKu&#10;4HrZD+YgnEfWWFkmBW9ysF51O0tMtH3xmZ6pz0WAsEtQQeF9nUjpsoIMuqGtiYN3s41BH2STS93g&#10;K8BNJcdRFEuDJYeFAmvaFpTd04dRMMH9u0aaxbjD0226PR10PDko1e+1mwUIT63/h3/to1YQT+H7&#10;JfwAufoAAAD//wMAUEsBAi0AFAAGAAgAAAAhANvh9svuAAAAhQEAABMAAAAAAAAAAAAAAAAAAAAA&#10;AFtDb250ZW50X1R5cGVzXS54bWxQSwECLQAUAAYACAAAACEAWvQsW78AAAAVAQAACwAAAAAAAAAA&#10;AAAAAAAfAQAAX3JlbHMvLnJlbHNQSwECLQAUAAYACAAAACEAkj9Kmb0AAADbAAAADwAAAAAAAAAA&#10;AAAAAAAHAgAAZHJzL2Rvd25yZXYueG1sUEsFBgAAAAADAAMAtwAAAPECAAAAAA==&#10;">
                  <v:imagedata r:id="rId24" o:title=""/>
                </v:shape>
                <v:rect id="docshape150" o:spid="_x0000_s1028" style="position:absolute;left:1568;top:176;width:859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3UxAAAANsAAAAPAAAAZHJzL2Rvd25yZXYueG1sRI9Bi8Iw&#10;FITvC/6H8AQvi6a6u0WrUUQQFg/CqojHR/Nsi81LSaLWf28EYY/DzHzDzBatqcWNnK8sKxgOEhDE&#10;udUVFwoO+3V/DMIHZI21ZVLwIA+Leedjhpm2d/6j2y4UIkLYZ6igDKHJpPR5SQb9wDbE0TtbZzBE&#10;6QqpHd4j3NRylCSpNFhxXCixoVVJ+WV3NQo23z/JKRyHdj++fE22rv48ppurUr1uu5yCCNSG//C7&#10;/asVpCm8vsQfIOdPAAAA//8DAFBLAQItABQABgAIAAAAIQDb4fbL7gAAAIUBAAATAAAAAAAAAAAA&#10;AAAAAAAAAABbQ29udGVudF9UeXBlc10ueG1sUEsBAi0AFAAGAAgAAAAhAFr0LFu/AAAAFQEAAAsA&#10;AAAAAAAAAAAAAAAAHwEAAF9yZWxzLy5yZWxzUEsBAi0AFAAGAAgAAAAhAPMzjdTEAAAA2wAAAA8A&#10;AAAAAAAAAAAAAAAABwIAAGRycy9kb3ducmV2LnhtbFBLBQYAAAAAAwADALcAAAD4AgAAAAA=&#10;" filled="f" strokeweight="1pt"/>
                <w10:wrap type="topAndBottom" anchorx="page"/>
              </v:group>
            </w:pict>
          </mc:Fallback>
        </mc:AlternateContent>
      </w:r>
    </w:p>
    <w:p w14:paraId="6898B81D" w14:textId="77777777" w:rsidR="00D75707" w:rsidRDefault="00D75707">
      <w:pPr>
        <w:pStyle w:val="BodyText"/>
        <w:rPr>
          <w:rFonts w:ascii="Bahnschrift"/>
          <w:b/>
        </w:rPr>
      </w:pPr>
    </w:p>
    <w:p w14:paraId="45DC2C3E" w14:textId="77777777" w:rsidR="00D75707" w:rsidRDefault="00000000">
      <w:pPr>
        <w:pStyle w:val="BodyText"/>
        <w:spacing w:before="194" w:line="259" w:lineRule="auto"/>
        <w:ind w:left="480"/>
      </w:pPr>
      <w:r>
        <w:t>Train-test</w:t>
      </w:r>
      <w:r>
        <w:rPr>
          <w:spacing w:val="72"/>
        </w:rPr>
        <w:t xml:space="preserve"> </w:t>
      </w:r>
      <w:r>
        <w:t>split</w:t>
      </w:r>
      <w:r>
        <w:rPr>
          <w:spacing w:val="71"/>
        </w:rPr>
        <w:t xml:space="preserve"> </w:t>
      </w:r>
      <w:r>
        <w:t>is</w:t>
      </w:r>
      <w:r>
        <w:rPr>
          <w:spacing w:val="73"/>
        </w:rPr>
        <w:t xml:space="preserve"> </w:t>
      </w:r>
      <w:r>
        <w:t>used</w:t>
      </w:r>
      <w:r>
        <w:rPr>
          <w:spacing w:val="72"/>
        </w:rPr>
        <w:t xml:space="preserve"> </w:t>
      </w:r>
      <w:r>
        <w:t>to</w:t>
      </w:r>
      <w:r>
        <w:rPr>
          <w:spacing w:val="72"/>
        </w:rPr>
        <w:t xml:space="preserve"> </w:t>
      </w:r>
      <w:r>
        <w:t>split</w:t>
      </w:r>
      <w:r>
        <w:rPr>
          <w:spacing w:val="71"/>
        </w:rPr>
        <w:t xml:space="preserve"> </w:t>
      </w:r>
      <w:r>
        <w:t>data</w:t>
      </w:r>
      <w:r>
        <w:rPr>
          <w:spacing w:val="74"/>
        </w:rPr>
        <w:t xml:space="preserve"> </w:t>
      </w:r>
      <w:r>
        <w:t>into</w:t>
      </w:r>
      <w:r>
        <w:rPr>
          <w:spacing w:val="72"/>
        </w:rPr>
        <w:t xml:space="preserve"> </w:t>
      </w:r>
      <w:r>
        <w:t>training</w:t>
      </w:r>
      <w:r>
        <w:rPr>
          <w:spacing w:val="72"/>
        </w:rPr>
        <w:t xml:space="preserve"> </w:t>
      </w:r>
      <w:r>
        <w:t>data</w:t>
      </w:r>
      <w:r>
        <w:rPr>
          <w:spacing w:val="80"/>
        </w:rPr>
        <w:t xml:space="preserve"> </w:t>
      </w:r>
      <w:r>
        <w:t>&amp;</w:t>
      </w:r>
      <w:r>
        <w:rPr>
          <w:spacing w:val="71"/>
        </w:rPr>
        <w:t xml:space="preserve"> </w:t>
      </w:r>
      <w:r>
        <w:t>testing</w:t>
      </w:r>
      <w:r>
        <w:rPr>
          <w:spacing w:val="72"/>
        </w:rPr>
        <w:t xml:space="preserve"> </w:t>
      </w:r>
      <w:r>
        <w:t>data. Further</w:t>
      </w:r>
      <w:r>
        <w:rPr>
          <w:spacing w:val="40"/>
        </w:rPr>
        <w:t xml:space="preserve"> </w:t>
      </w:r>
      <w:r>
        <w:t>best</w:t>
      </w:r>
      <w:r>
        <w:rPr>
          <w:spacing w:val="40"/>
        </w:rPr>
        <w:t xml:space="preserve"> </w:t>
      </w:r>
      <w:r>
        <w:t>random state is</w:t>
      </w:r>
      <w:r>
        <w:rPr>
          <w:spacing w:val="40"/>
        </w:rPr>
        <w:t xml:space="preserve"> </w:t>
      </w:r>
      <w:r>
        <w:t>investigated</w:t>
      </w:r>
      <w:r>
        <w:rPr>
          <w:spacing w:val="40"/>
        </w:rPr>
        <w:t xml:space="preserve"> </w:t>
      </w:r>
      <w:r>
        <w:t>through loop.</w:t>
      </w:r>
    </w:p>
    <w:p w14:paraId="2A9A1C18" w14:textId="77777777" w:rsidR="00D75707" w:rsidRDefault="00D75707">
      <w:pPr>
        <w:pStyle w:val="BodyText"/>
        <w:rPr>
          <w:sz w:val="20"/>
        </w:rPr>
      </w:pPr>
    </w:p>
    <w:p w14:paraId="753488D3" w14:textId="5500DA83" w:rsidR="00D75707" w:rsidRDefault="00A9257A">
      <w:pPr>
        <w:pStyle w:val="BodyText"/>
        <w:spacing w:before="7"/>
        <w:rPr>
          <w:sz w:val="16"/>
        </w:rPr>
      </w:pPr>
      <w:r>
        <w:rPr>
          <w:noProof/>
        </w:rPr>
        <mc:AlternateContent>
          <mc:Choice Requires="wpg">
            <w:drawing>
              <wp:anchor distT="0" distB="0" distL="0" distR="0" simplePos="0" relativeHeight="487599104" behindDoc="1" locked="0" layoutInCell="1" allowOverlap="1" wp14:anchorId="58C77FC0" wp14:editId="1D39FF38">
                <wp:simplePos x="0" y="0"/>
                <wp:positionH relativeFrom="page">
                  <wp:posOffset>989330</wp:posOffset>
                </wp:positionH>
                <wp:positionV relativeFrom="paragraph">
                  <wp:posOffset>141605</wp:posOffset>
                </wp:positionV>
                <wp:extent cx="5601970" cy="2176780"/>
                <wp:effectExtent l="0" t="0" r="0" b="0"/>
                <wp:wrapTopAndBottom/>
                <wp:docPr id="61" name="docshapegroup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1970" cy="2176780"/>
                          <a:chOff x="1558" y="223"/>
                          <a:chExt cx="8822" cy="3428"/>
                        </a:xfrm>
                      </wpg:grpSpPr>
                      <pic:pic xmlns:pic="http://schemas.openxmlformats.org/drawingml/2006/picture">
                        <pic:nvPicPr>
                          <pic:cNvPr id="62" name="docshape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48" y="301"/>
                            <a:ext cx="8712" cy="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docshape153"/>
                        <wps:cNvSpPr>
                          <a:spLocks noChangeArrowheads="1"/>
                        </wps:cNvSpPr>
                        <wps:spPr bwMode="auto">
                          <a:xfrm>
                            <a:off x="1568" y="233"/>
                            <a:ext cx="8802" cy="340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5FBF6" id="docshapegroup151" o:spid="_x0000_s1026" style="position:absolute;margin-left:77.9pt;margin-top:11.15pt;width:441.1pt;height:171.4pt;z-index:-15717376;mso-wrap-distance-left:0;mso-wrap-distance-right:0;mso-position-horizontal-relative:page" coordorigin="1558,223" coordsize="8822,34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3rIhYAwAACwgAAA4AAABkcnMvZTJvRG9jLnhtbJxV227cIBB9r9R/&#10;QLwnvuy1VrxRlbRRpV6iXj6AxdhGtYECu0769Z0Be7ObVL0kUlYzzDA+c+YAF5d3fUf2wjqpVUmz&#10;85QSobiupGpK+u3r27M1Jc4zVbFOK1HSe+Ho5ebli4vBFCLXre4qYQkUUa4YTElb702RJI63omfu&#10;XBuhIFhr2zMPrm2SyrIBqvddkqfpMhm0rYzVXDgHq9cxSDehfl0L7j/VtROedCUFbD782vC7xd9k&#10;c8GKxjLTSj7CYM9A0TOp4KOHUtfMM7Kz8kmpXnKrna79Odd9outachF6gG6y9FE3N1bvTOilKYbG&#10;HGgCah/x9Oyy/OP+xpov5tZG9GC+1/y7A16SwTTFcRz9JiaT7fBBVzBPtvM6NH5X2x5LQEvkLvB7&#10;f+BX3HnCYXGxTLNXKxgDh1ierZar9TgB3sKYcF+2WIBiMJzP4nB4+2bcvl7nedw7m+drjCasiN8N&#10;WEdsmwsjeQH/I19gPeHr77qCXX5nBR2L9P9Uo2f2+86cwWgN83IrO+nvg0yBIgSl9reSI9XoALW3&#10;lsiqpEtoS7Ee6Kw0dy0zIlvk2N+UFjcxbCpMhyh91TLViNfOgMSBNigwLVmrh1awyuEyknRaJbgn&#10;QLadNG9l1+H40B5bhlPySGW/YS0q+FrzXS+Uj0fSig6618q10jhKbCH6rYA27bsqAGKFs/wz4AZw&#10;YHsrPG/RrAHEuA6TPQQC4geQ2I4Dwf5Vg9lyHrU0S8fvTkJcr7JJSXkWdHZQEpBsnb8RuidoAGoA&#10;GhTO9u8dQobUKQVBK43chVY6dbIAibgS4CPg0QT8eD3BfecmqsF7QvZ/HekvKBpAiWWPdDV7qqvQ&#10;7Zg2HXsXz/wfJHSyAZ1/G8BiOR7m2XiYDwNYp9MA5unpUX5g9zkDIAOoPl+laRiZ052sJmk722yv&#10;Okv2DN+C8DfeISdpONtr5tqYF0KYxopeeniqOtmXdH3YzQo8am9UFVI8k120p9lPXMXRbHV1D8K1&#10;GnQF1yC8m2C02v6kZIA3qKTux47hpdO9U6CIV9l8jo9WcOaLVQ6OPY5sjyNMcShVUk9JNK98fOh2&#10;xsqmhS9lgRSlX8OlXcugZcQXUYE60QFRBiu8OGCdPGnHfsh6eMM3vwAAAP//AwBQSwMECgAAAAAA&#10;AAAhAFHJ0x0K5wAACucAABUAAABkcnMvbWVkaWEvaW1hZ2UxLmpwZWf/2P/gABBKRklGAAEBAQBg&#10;AGAAAP/bAEMAAwICAwICAwMDAwQDAwQFCAUFBAQFCgcHBggMCgwMCwoLCw0OEhANDhEOCwsQFhAR&#10;ExQVFRUMDxcYFhQYEhQVFP/bAEMBAwQEBQQFCQUFCRQNCw0UFBQUFBQUFBQUFBQUFBQUFBQUFBQU&#10;FBQUFBQUFBQUFBQUFBQUFBQUFBQUFBQUFBQUFP/AABEIARIC5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m0nSbG50uzlls7eWWSFHd3iVm&#10;YlQSSSOatf2Hp3/QPtf+/K/4VSTVodC8JW9/cR3MsMFrGzJZ2stzKflA+WOJWdv+Ag14r8JfjdPf&#10;fDHXPiN4m1XXr2G1juLmbR00dLezt4lndUFtK8MZmYKgBzM+CTuAPTmniKcJ8kn0bfkl+P4dNbHN&#10;UrwpTjCW8r/hu/61Pd/7D07/AKB9r/35X/Cj+w9O/wCgfa/9+V/wrzeT9o/w1ajVBeafrNjJaW1r&#10;d20M1qvmalHcOUg+zqrkks4C7X2EFhkAZIZe/tG6RpdxPYXvhzxBa6/DexWL6I0Vu1zulheWJwyz&#10;mIoyxuNwk4KndtHNN4ilHVy/4e9ret9Lb+QvrVFu3N/Wv52du9na56X/AGHp3/QPtf8Avyv+FH9h&#10;6d/0D7X/AL8r/hXI/DD4w6T8Vfto02w1LT2tre1u9upRIhkhuELxOux24IU8HB46YINanxG+INj8&#10;NfDq6re2t1qDTXdvYWtjZGJZrq5nkWOKJGleOMFmYDLuq+9bKSe3p872t630t30NaVWFaHtKbvHv&#10;+vp5/M2v7D07/oH2v/flf8KP7D07/oH2v/flf8K8m+Jnxd1Pwtp3w01m/huPANjqXiNrXWrXXXs2&#10;eGzWyvZW82SKSaJFzBHJuSTIAAJHzLVX4uePtd179nfxX428MXniT4fXekWN1qenzXFlZebfxxQs&#10;8bPDPHOUhkODtdYpht5CdDcVztpdHb8v8/wfY6lTk5Qj/Nt97X5r01Xc9j/sPTv+gfa/9+V/wo/s&#10;PTv+gfa/9+V/wrmfGnxJXwb/AGPZ2+hat4r17VEkkttI0UW4neOMKZZi1xLDEiIXjBLOMmRAASQK&#10;qt8Wl1DwbpfiDw54U1/xab8uv9maaltDc2xRikqzG5nhiRo5AUZPMLFgdoYKxEt2v5GMXzJNdVc7&#10;D+w9O/6B9r/35X/Cj+w9O/6B9r/35X/CvML39pTQ1TwbHpXh7xJ4i1LxbptxqWl6bp1nEJisDQia&#10;OUzSxxwOvncmR1TMbLu3FFereftQ6OdMsbrR/CPizxLNc6IniBrLTbOBZba1LSK/mtNNHGsiNGVM&#10;W8uxPyB9r7RtLd/0r3+6zu9klctRk+n9aL8W7Luz1n+w9O/6B9r/AN+V/wAKP7D07/oH2v8A35X/&#10;AAp2kara69pNlqdjKJ7K9gS5glA4eN1DK34gg15x8UL/AF7w/wDEn4Z3WneJr+10rVtZOkX+hCC1&#10;a0uE+xXk/mF2hM6yBoYx8soXC/d5JN8r5uR6PYmFpxcovSzfySv+R6L/AGHp3/QPtf8Avyv+FH9h&#10;6d/0D7X/AL8r/hXm/wARfGeuaT8YPhpodq2r6VoupXtxFdXcNlY3FlqLizuJVtZHecXEDL5Jk3xw&#10;spwqluTg8W/tDaX4S8R6vpb+GfEmpW+iT20WsatZW0IstOScRlJneSZDIoEmWWFZHQISyBShae3n&#10;/X9f5Datv2v+f+X6b6HpH9h6d/0D7X/vyv8AhR/Yenf9A+1/78r/AIVwWtfHXT9E8UzabJ4d1+40&#10;a1voNMvfFEEMB06zu5iipE4aYTt80sStJHC8aGT5nXa+y74o+LieEPFFjpuoeFtfXRrq7t9PPidV&#10;tv7PiuZ2CRRspnFwdztGm9YWTc4y3DbWlzWt12/T77q3e6tuhPS9+h2H9h6d/wBA+1/78r/hR/Ye&#10;nf8AQPtf+/K/4V5if2k9DPii60mPQPEUtpY68nhzUNb+yxJY2V7IyLCrM0oeQSNLGoMKSbSw8zZk&#10;V62TgZqU+aCqLZ/5J/k0/RoOrj2/za/NNFL+w9O/6B9r/wB+V/wo/sPTv+gfa/8Aflf8K8b8Pftc&#10;eGvEWt2NgnhvxPZQXb2e3Ub21gjt0juWljgmY+cWCNNBLEPl3ZXeFMRElb3hL9oXSfFer6PA3h/X&#10;dH0bXllfQfEWopbCw1dUQy5hMc7ypuiV5U8+OLcikjkYprVXW3/Av+X9aA9Hyvft19bdvPbrsejf&#10;2Hp3/QPtf+/K/wCFH9h6d/0D7X/vyv8AhXjukfHa+8WfE7wtBaaHrWh+Cb7TdSvk1fVFs1ttVji8&#10;jypoQkz3CJtdnHmRxZVwSD0HUeB/jXaeONct9Lk8N+IfDJ1Kzkv9HvNZggSPVLZGQNLEI5ZHjIEs&#10;TeXcLFJh87PlcKk+a6XT+v0enk+w3pqd1/Yenf8AQPtf+/K/4Uf2Hp3/AED7X/vyv+FedfBDUdef&#10;VPiNouu+JL/xT/YXiFbGzvtSgtYpxA2n2c+xvs0MKHDzyYOzOCAScV6TqV1LY2FxcQ2c+ozRIXS0&#10;tigkmI/hUyMqAn/aYD1IqpLlSb6pP70n+oNcraZH/Yenf9A+1/78r/hR/Yenf9A+1/78r/hXkXgn&#10;42rY/DDUPEmuy6xrbw+IJdJ8k6dbQXUcjXIiSHZFM0bBGYLvD5YDOPWQftUeGI9M1G+u9H16xisb&#10;QXjLNbws8iC6FrIECStkpKdp6ZwSpauRYmlyxk3bmV//ACXm9NFvrY4VjKNk5StpfXte2vbVWPWf&#10;7D07/oH2v/flf8KP7D07/oH2v/flf8K8+f8AaB0GytNebVNM1fRtS0drZZNIuoYnu5zcf8e4iWKR&#10;1YyH5QCwIP3gtQ6n+0XoHh/Sdcu9b0nWdFu9EurS2vtNuYoXuIxcsFhlBjleN4zk5KuSNjcZwDft&#10;6ff+u3r3W66lvFUYq7l0b+Svv22frZ22PR/7D07/AKB9r/35X/Cj+w9O/wCgfa/9+V/wrxn4i/tI&#10;3OheA/GOo6F4X1Jde8OzRQ3Vpq8UKpbrIFaOaQLcAtG6sQNhLhh8yjBr13wvrV3r2lLdXuiX2gTF&#10;tv2XUHgaQjAO4GGWRcHPGWzxyBThWjUk4x6JPZ9f62/yY4YmnOfs4u79HbRtPX1TLP8AYenf9A+1&#10;/wC/K/4Uf2Hp3/QPtf8Avyv+Fc94+8XXnhXUPB8FpFBImsa3HptwZlYlY2gmkJTBGGzEvJyME8ej&#10;fH/xKt/As+lWEGjan4n1/VWk+xaJoxtxczJGA0subiWKJUQMuWd15dFGWYA6KSabXR2+dk/yaOpq&#10;zS8r/K7X6M6P+w9O/wCgfa/9+V/wo/sPTv8AoH2v/flf8K80m/aK0yXRdAuNK8MeItc13WJru3Tw&#10;xaxW0Wo2z2pK3fnCeeOFRE+1CwlIYyJsLhgTy/iz476n4q+Engnxd4b0vxT4TsNe1awSW/ksdMup&#10;bKB72KHy7mF7wbRPv2bovMkjBJKqy4qlq1Fd0vv2+XoFn+f4dPXpZ9T3P+w9O/6B9r/35X/Cj+w9&#10;O/6B9r/35X/CuT+IHxWj8D65o2hWfhzWPFviDVYbi5t9L0Z7SOXyITGJZS11cQR4VpohtDljvyFI&#10;DEc18RvjP4m8GfEXwpoGmfDjXfEdlqsFxNNNYzacrMyRhvLjM17FhkJ+fcNpBGxmOcS5JK/9f1+u&#10;m4NWPUf7D07/AKB9r/35X/Cj+w9O/wCgfa/9+V/wrzX4oeM/EOneIPhrbWEOt+H7LU9Yt11G6js9&#10;Pu4WVkf/AECffciSIscHzYElA2Yzg5ra8X/FtPD3igeG9H8L654216O1S+u7HQjaIbK3dmSOSV7q&#10;4gjG9kkCqrFz5bHbgZqo+9t3a+aSf6/drtZub6/JP721+n423ul2H9h6d/0D7X/vyv8AhR/Yenf9&#10;A+1/78r/AIV88+P/ANofxH4c+LWseHNM1vwjNcWF/ptta+CJ7OV9d1aKdYmmlhkS6+VY1kkYt9md&#10;QIWLMBll9K8U/HTTvCviG8sZfD2u32j6bLBBq3iOzigNhpksu0qku6ZZmwskTM0UUiosgLFQG2zF&#10;qaTXXQpprf1/rqd5/Yenf9A+1/78r/hR/Yenf9A+1/78r/hXlXjT9pfT/CHiKfTYPBvifxDZ22r2&#10;mgXOsaWLFbOC/uTH5cDGe6ikJ/fRZZUKAuF3bsgS6j+0vodh4u1rQ08O+JLyLQtXtdF1fV4LOIWV&#10;hNcrAYGZ3lVpEb7QgPkrIyYJkVFKs1xTkrr+tv8A5KP3ruS3yuz/AK3/AMn81bc9Q/sPTv8AoH2v&#10;/flf8KP7D07/AKB9r/35X/CuDh+OmnS+LItLbw9rsOiz6k2jW/imSKD+zZ71cgwLiYzj50eMSNCs&#10;Zddocll3XfB3xZTx14p1XTdK8Ma1Jo+m3dxp8viV5LIWLXMD7JYgn2j7SGDhly0AU7SQSpVil72q&#10;/rb/ADX3ruU1y7/1e/8Ak/ufZnX/ANh6d/0D7X/vyv8AhR/Yenf9A+1/78r/AIVyHgj4sp4/8Qan&#10;Z6V4Y1r+xLG5ubI+JZpLMWUtxbymKWJYxcG5DCRXXLwqp2Eg4KlsX4beNNZ1f4lfE2DXZ9U03TtM&#10;ayez0jV7OxiSygMUgaaO4t55TMkrRNJ++2MnA2ildWu9Fa/9f1sJ6Ple97fP+v6uek/2Hp3/AED7&#10;X/vyv+FH9h6d/wBA+1/78r/hXmfh79ozS9dubIz+GPEmi6VqtnPfaJrGowW4ttXiij80+SI53kjZ&#10;osyKlwkTMoYgZVgL3w6+O2m/EbW7LT4fD+v6GupaX/bWlXWs28UKalagxq7xosrSIUM0QKzJGfnB&#10;UMOapJt8q3/4f/J6eTE2lv8A1t/mtfM77+w9O/6B9r/35X/Cj+w9O/6B9r/35X/CrtFIZS/sPTv+&#10;gfa/9+V/wo/sPTv+gfa/9+V/wq7RQBS/sPTv+gfa/wDflf8ACj+w9O/6B9r/AN+V/wAKu0UAUv7D&#10;07/oH2v/AH5X/Cj+w9O/6B9r/wB+V/wq7RQBS/sPTv8AoH2v/flf8KP7D07/AKB9r/35X/CrtFAF&#10;L+w9O/6B9r/35X/Cj+w9O/6B9r/35X/CrtFAFL+w9O/6B9r/AN+V/wAKP7D07/oH2v8A35X/AAq7&#10;RQBS/sPTv+gfa/8Aflf8KP7D07/oH2v/AH5X/CrtFAFL+w9O/wCgfa/9+V/wo/sPTv8AoH2v/flf&#10;8Ku0UAUv7D07/oH2v/flf8KP7D07/oH2v/flf8Ku0UAUv7D07/oH2v8A35X/AAo/sPTv+gfa/wDf&#10;lf8ACrtFAFL+w9O/6B9r/wB+V/wo/sPTv+gfa/8Aflf8Ku0UAUv7D07/AKB9r/35X/Cj+w9O/wCg&#10;fa/9+V/wq7RQBS/sPTv+gfa/9+V/wo/sPTv+gfa/9+V/wq7RQBS/sPTv+gfa/wDflf8ACj+w9O/6&#10;B9r/AN+V/wAKu0UAUv7D07/oH2v/AH5X/Cj+w9O/6B9r/wB+V/wq7RQBS/sPTv8AoH2v/flf8KP7&#10;D07/AKB9r/35X/CrtFAFL+w9O/6B9r/35X/Cj+w9O/6B9r/35X/CrtFAFL+w9O/6B9r/AN+V/wAK&#10;P7D07/oH2v8A35X/AAq7RQBS/sPTv+gfa/8Aflf8KP7D07/oH2v/AH5X/CrtFAFL+w9O/wCgfa/9&#10;+V/wo/sPTv8AoH2v/flf8Ku0UAUv7D07/oH2v/flf8KKu0UAUdFG7Q7AettGP/HRXm1p8CPsv7P9&#10;78Mv7c3faba5t/7U+yY2+bK8mfK38434xu5x2rvU1rT/AA74St9R1W+ttN0+3tY2luruZYooxtAy&#10;zMQByQOT3ryr4UftAweMfCOs+NNb8ReHrfQrNZppNJ06CSa+06FZmWN7h1mctuVCcCFc5BBIHPFW&#10;9hUk6NTrF31+z1vr1/rY4606UakVP4ndL00v+nn2O28efC6Lxv4Bs/Dx1F7G8sGtriy1FIg/k3MB&#10;BjkMZOHXI5QnkE8jrXLS/s/3Oq+JP+El1fxFFc+IJdQhu7mW109obdooreWCOGOJpnKY85mLF2ye&#10;wHTp4/jn4Gkt9ZnOvRxQ6RDFc3TzQSxjypCRG8e5B5ysQQpj3ZOAOSKgl+Pvge3tJZ59Vubd4rtb&#10;GSzn0u7ju1naMyIht2iEoLKCV+TDYwMnilVWGqyc6jV2+bfqmlffe6Sv/wBu7aGf+y80ZcyulZa9&#10;Ffz6e96akfwn+EH/AArC5upv7W/tPz9L03TcfZvK2/ZImj3/AH2zv3Zx2x1NbnxN8Kah438IXeiW&#10;D+HwLvEdxF4n0VtXsZof4ke3E8O7PHJfAx0NL4G+KHhn4krdN4d1I34tkikk3W8sPySqWjceYq7l&#10;YA4ZcjgjORV/xh4x0rwJocmrazPLDaI6RKttbS3U0sjsFSOOGJWkkdiQAqKSfSur3JJ9m/zd/wAX&#10;/kdGFjSp0orDfCtrO/46njs37JOj638O/Cng7xFd2GsaNpGvy63c6YNM2adIjxXEYtLa3aV/ssCG&#10;4DRqHfZ5Y244K6viz4NeO/EXwb1f4fp8QtNkiv47jThq+reH5bu7GmyRlEjcrexiS4UHm4OA2BmL&#10;OWOv4o+MT26fDe80W1mj0/xP4h/sm4GuaZdWFzFCLW7lLCGdYpI23264LpgqSQCCDWZ8TvjFfT/A&#10;7xJ49+Guq6bLHodvc3vn63ot1Na6hHBEzkQES2+5HIXbcI0kZGdobqNYXbaXfX1Sjr8lb8V1d+6K&#10;nz07b2935ylp6tp/h2VqHxJ/Zxufitp3hW98TXXg7XvFmgpcwCXWfCP27Rp4pim4fYJboujgRRYk&#10;W4yCH6q5SqnjT9lqPxb4f8D6av8AwhMNr4dhuIpNCuvBwuPD8rTFSZodO+1KsMybXCOzybRNKMHc&#10;a9U8ZfErQ/h/Yafca3LdmW+fy7az0zTrnULqdgu5vLt7aOSVgqgliFIUckiqup/GDwvpnhbSvEK3&#10;N/qumaooe0/sTSbzU55Vxkt5FtFJKFXgMSgCkhWwSBUtrW76/j+m+xhB3UeXtp6f19xzPwx+Acfw&#10;0l8CGLWvt0XhXQb7Q0T7CkH2gXE9tKJMIQse37Nt2KuDv42gYPUap8O/7S8Xa3rn9oeX/aWhLovk&#10;eTny8STP5u7dz/rsbcD7vXnjL1j9ob4f6JZ+HLmbXmuR4ksn1DRoNPsbm8uNRhTy9/kQwxvJI4Eq&#10;MY1UuFDttwjlamsftM/DjRNN0++m16a7h1DTE1q2j03S7y+mexbd/pJigid1jXaQ7FQIyVD7Sy5K&#10;kVNKM1tdL581/wA5emvbTSHNFLl8vwat+KRpR/D/AMRaT4c+H2jaD4w/se28Ovax6n/xLI5/7YtY&#10;oDG0HztmDe2196ksNuOcmsn4sfDXxx458UeF9R0Dxf4f0Gx0C9GpQWupeHJ7+WS58ieBt8iX0A8s&#10;pcHChAQyg7iOK9PtbqG+tYbm3lSe3mQSRyxnKupGQQe4INed+MP2jPh/4E8RXGhazrU8OrW/yyWt&#10;tpl3dMGMPnKg8qJgXaMMyIDucRybQ2x9tzqPmc5vW9/n/XTYxpRUIpU9rW+W343tfd/cUfif8M/H&#10;fjTxf4U1fRPGPh3RbXw7dG/t7XUPDU968tw1tPbuXkS/hHllLhiFCghgCWYcVc8TfBk+JNM+Itod&#10;YFufF5gJcWu77J5cEcXTeN+fLz1XGcc4zVnXvj94F8N3lhbXmsTP9rtYL7z7LTrq6t7a2mJEM91N&#10;FG0drE+GxJOyKQjnOFYjJ1j9o7Q9C+K83gi50XxPLLFZpcm+svDOqXURdpNgUGK1ZGjwQTMHKA5U&#10;kEGk0+aMGtbu3ru/6+W7HJxlBuT0SX3N6fnv8zm7/wDZS0w/Fq78Y2lj4Dvor/U4tWuf+El8FR6j&#10;qkUw2bxbX6zxNEDsDJvjlMbliCV2ouZ4q/ZAXxX8T5/FlzrGgSMfENj4ggvLvwwtzrdubeWB/sia&#10;g85KWxELAIkSFfM+8wDB/SNW/aJ+H2ieLLrw1d6641mzvoNOvYYbC5mSymnERg+0SJGUgSTzo1SS&#10;RlRm3KrFkYBn/CzL25+P8Hgi3ktotMj0W4vrmK80rUIbqaZJYArW1y0QtZYVWYBwrs4ZlGBhsFNc&#10;sqfs1t8PlZKX5RX/AAzNJJ+85dd/m7fqzpfBfg8eC49eJuzeDU9VudV4h2mPzSD5eMndjHXjPpXM&#10;237Qnha9vYrSPSvHKyzSCJWl8Aa9HGCTgFnayCqvqxIAHJOK2W+L3hk+OX8IwTalqGtRSLFcHTtH&#10;vLq0tJGTeI7i6iiaCB9hVtkkith0OMOuZLD4q+H9U8a3Phaz/tW61O2dopriHRL17CORUDtG16If&#10;swcAgFfMyD8uN3FRGKSjBbJJL0SS/BWJenM+t7/Nv9Wea6R+y0mmmwEviT7RHbW+iW7J9h2eYNPu&#10;bmc8+bx5n2nb/s7M/NnAv+Df2ftV0WTwpp+veLotf8L+DopIfD1lFpjWt4mbd7VHvLjz3W4ZLeSR&#10;AViiBLFiCQMe015ponxdhv8Ax34ysLm7toNG0KwivDFLp19bX0Q+fzZJBLEqPGdh2GLOcHrkVnOr&#10;CkvZydlK/wCEdW/SK+XzZFSolNTk/edorvpsl+vfrexznhH9njV9Lk0C28Q+M49d0TQdGuvD9hp9&#10;ppIsy1nNHFGGnk82RnnCRAF08tDk4jU81D8E/wBmaH4L6u9zZWvgDbDYvY2mo6V4Gj03V2GV2tdX&#10;cVxsmyFG8JDEHbDDZjbXYaX+0H4C1q/hs7TW5HnmyYw+n3UasPJM4O5owvzRBnTn5wp27sGrPhb4&#10;4+CfGdxFFpWtGQTWb38M1xaT20M0CbRI8csqKjhCwDBSSpyGxg4aqU+aUuZXlvrq9/8ANv72YRxG&#10;HajGM42vorrfTRfhp6dzH+E3w18beB/FXivVPEXi7QNftfEN2NRnttM8Oz6e8VyILe3UrI99OPL8&#10;u3GUK5LMTvAG2vSdUjvZdPuE064gtb5kIhmuoGniRuxZFdCw9gy/WuO0b44eC9e+1fZNVlAt7F9T&#10;zc2Fzbia1XO6aEyRr5yDH3o9w5HqKgtvj14M1O3uX0zULnU5YtOGqJDa6bdO09uSF3xAREyAMQrb&#10;AxQ5DAYOJniaUoazVkuj6JPt2UX/AOAvsaKvSk/jWvmvL/Nfeu5yeg/s96xp3hW+0G/8WWN5a3Pi&#10;CPxCJLbRngdJhdLcSJzcuChK7RwCuckt0rj/AIsfs+6joXw71u60m9n13UDYNYxWNtp7M7mXVlvC&#10;4CuSdoYqQByFLZHSvX/gx8XbX4xeDrDWodMvtKnngWaW3uLWcQpkkAR3DxIk3Tqmcd67TVtVtdD0&#10;25v72QxWtuhd2VGdseiqoLMx6BVBJJAAJNY/V6LpxUdo7O70VuXe/wDLp5HnQwuFxdC9LVSjZO7e&#10;l+Zb+bvr6PseS6x+z1P4ph8Q6hrfiRJvFepXFlc22pWWn+Tb2LWhJtwlu0rlhuZywaQ7t3G3Gab4&#10;h/Z4ufFum+IZNX8SRP4g1y90+5ub6109o7eOKzkV44o4GmYjOGyxkPLZxgYrsNF+NPg/W/Deua8N&#10;Tm0rTtDydTOu2Fzpc1kAgfdLDdRxyKpUghiuG7E07TvjH4Yv/COp+J5pdU0bRdN4uJ9f0S+0phwC&#10;Nkd1DG8mdwA2K2WO0ZPFafV6Udbba/8AB9Xbfd9WdLwVCaaavzJrd63vdb/3n5q+ltC98TvAlv8A&#10;E3wFrXhi5uZLKLUYPK+0RKGaJgQytg9QGAyOMjIyOtaPhey1rT9KWDXdRsdUvVOBcWFi9ohTAABR&#10;ppTu65O4DnoMc4mi/Frw7rtlYXSf2vpyX2of2XbR61oV9ps0tx5ZkCiK5hjfbtVjvxsyCN2Riotf&#10;+NPgrwtZXN3q2uxWFtb6qNDklmikAF6YxIsA+XlmUjGMhiQoJYgVryxjNz66J/hbT/t5eeq7o6nT&#10;jzqb3/4f79n6WfZh8VPA2r+NrHQ30HWrLQtX0fVI9Tt7jUdOe/t2KxyRlHiSeFiCJTyJBggdawta&#10;+GXjPWX8N6+fF+i23j7RBdwJqMXh+b+zJ7a4KeZFJZG9Mmf3MJDC4BDJnG0la17b44eEr3we/iW2&#10;n1W4sEu2sHtIdCv31FbhT80RsRB9pDgAsR5WQnzn5eafP8bvBkHgex8WnVZZdHvp/slqkFhcy3k9&#10;yHZGt0tFjNw0yskgaIR708t9yjY2KUVFN92n82kl96SXmvU2Tcmrb6r87/ddnzp8bvhDqPh2bwFa&#10;vqOuTCI6xqWo+JtK0PWb8HUrqWFnVbfSLmK7gRw84TMzRKibHEjlHHc2Pw98f/E/4E+ENFtbjQPh&#10;vDZywSmwuvDNxMZIrO8jlsXSD7dG1oHSCNnglMkiiTYWV1New6P8TvD+t6jomnxS31pqGtWdxf2N&#10;nqel3VjPJDA8aTFo540ZGUzR/I4ViG3AEAkafhTxbpXjfRU1bRbo3unPNNAk/lPGHaKVonwHAJXe&#10;jAMOGABUkEE6R9xWStqn22vby02VrJJWtfUXNqpLf+n+O7e9+ttDzn4u/B3xB8WvC+kaRqF94FvT&#10;bxF7uTXvBsuor9q2bRcWim/Q2zAM+MtIw3D5uDnU8TfCzWZ9O8GSeHPFQs/EHhdDBBqfiGybVFvI&#10;2g8qT7QiTQM7thX3rIvzDkEEit3xz8UvD/w7msYNXfUp7y+Ej29jo2kXmqXTom3fJ5NrFLIEUugL&#10;lQoLqCcsAYvGnxb8NeAX0yLVptRkvdSRpLXTtK0i81G9kjUDfJ9mtopJVRdyBnKBVLopILAGNGmu&#10;7v8ANCa1TfRfgc78T/h14+8bzeGm0nxj4c0aPSLi31CRb3wzcXhnvI9wLArfxbIju/1ZDMMf6w1N&#10;r/w18WReM5fFXhHxVo+i6rqNhb2Orw6voMl/a3PkM7RSxJHdwPE486UHdJICpTgFSWv+Nvjp4N+H&#10;ssMWt3uoRSvZ/wBoypaaNe3bWdrz+/uhDC/2WP5X+ebYPkfn5GxV8ZftF/D3wFqUun6xr7C+i0+P&#10;Vnt7Gxub11sXMgF2RBG/7hfKbfL9xMpvK703OPu3ce9/naz/AC28vIfK2726L7un57+e+pU8V/A8&#10;+Iz4ruodb+wavqepWOsabfLalv7Nu7WKNI32iQGVWMZDJlNySOhOCTXJ+JP2UNN1j4qX/jKOx8Ba&#10;m2q3Vve6gvivwTHqt4kscccbfZbv7RE0KskSEK6y7H3MDg7a9F1743+DfDXiG30a+1Sf7VKIGea2&#10;0+5uLS2ExxCbi5jjaG33n7vnOm7jGa7qlBcmsO7+/S/5K/ouxLamuV66fh0/X733Z8T654Y8Q6V8&#10;f/EGvadoupajrcniiG8ttAvfDmuy2N4qpDCt0b+O7j0mNlgDMskkDyR7FB3yKAfrLwd4K/4RLVfF&#10;t79s+1f29q39qbPK2eR/o0EGzO47v9Ruzx97GOMnpq42++L3hmx8bDwkJdSv9bDRJPHpmjXt7BaN&#10;IMotzcQwvFbkrhsSuh2lW+6QS6d4RjTT6W9V7v8A8in+VkE0pydR+vpv+C5ml+rPNPCn7KOl+DPi&#10;hJ4lsdP8CXdi+q3GrifUfBccuvxSzO0rBNTWdMBZHJRmhZgmFLMRurY074DaifjZD8QtS1Pw1b3M&#10;Ek7b/Dfhp9N1G/ieMxRwX9413L9qiRdjbPLTMkUTjaE2nqT8c/Bg8aDwudRul1Jrv+z1uG0u7Gnt&#10;dbd32cX3lfZjN1HliTduBXG4Yqvof7QXgLxH4oh0DTtbe4v5ri5s45PsFytq1zb+Z59sLloxD56C&#10;KRjDv37VLbdvNODaScNrO3pbX8OoSa5mpbvfoYOg/ArUrT4zt4/1LUvDMNz+/DHw14afTL7UFdRH&#10;HHqF013L9qSNACFKJ86IwKhdps+F/hX40s/H/ibXPEPi3w/q+keILWOzutN0/wAOXFnMscSyrFsn&#10;a/lAOJW3ZjO7AxsrmfCX7Suk/E/43X3hrwp8Sfh/Jo2nPFANNWRb7U9ZkMBmma1kS7RVSNSqkiKb&#10;mOXJXGB61pnxH8O6xD4bltNR86PxEHOlnyJF+0bI2kbqo24VWPzY6etRZSik9rNW8v19QklGV3vd&#10;P5/19/medeH/AIAa5bR6JYa/4zh1vRPDVhPY+H7eDSTbXEe+A2yzXkvnutxIkLMo8tIFJd2Kk7dv&#10;T+GvhJ/wj2veBtS/tX7R/wAIx4am8O+V9m2/afMNmfOzvOzH2T7uGz5n3vl51PCfxX8PeONVv7DR&#10;v7WuTZ7995Jod9BZS7H2N5F1JCsM/wA2ceU7ZAJGRzXPfCX4sS+OLfx3qeqXlha6PomryW1v5mnX&#10;2mXFpbLbwzf6bHexxssmJC+5B5exkIOc1pGo7uafS7flqr3/AO33r/kg5EmrLbTTpeztb/t1foeo&#10;UV5xo37Q3gTW9M1u/j1K/sYNG05tYu11bRb7T5fsShibmKO4hR5ogFPzxBhnAzkgHU8CfGHwl8S9&#10;QvrLw7qUt5PZwxXTedY3Fsk1vKXEVxA8sarcQuY32zRF0bHDGlZj6X+Xz0/zX3o7OisTxp420T4e&#10;eHp9d8Q366bpMEkMUly6M4VpZVijBCgnl3UZxgZycAE1ynhn9obwH4xtdTn0nV7q5XTrf7TcRtpV&#10;5FKB5jRGNI3iDSSrKjRtCgaRZMIyhiAZuv6+/wDIdmejUV494z/ag8LeG/hT4p8a6dZ61q50ESRz&#10;6S+h6hbXcdwsHnIlxC1t5tsjIVPnSRiMBgc4IzvP8fPBll4Jm8W6xe3/AIY0CC6hsprvxJo17pIS&#10;WVkRMrdQxtsLSKPMxsHOWGDirN7f1e1vvureoNWSb63/AA3/AK9ezPQ6K8s1z48aPe/C/wAV+I/C&#10;8t5Nf6QJLQW9/wCHdUMlte+UHiFzZpB9qEX7yN2ZY/uNuBxzW3pnxP07TfBngjU/E2o2kNz4jWzt&#10;4ruxt7j7FLdzxhkVWdcxI7fKnnbSSyJ99gpEm9vL/wAm2+/p30sS2la/W/8A5La/3XO4orG8LeMN&#10;J8aWl3daNcteWtrdy2Tz+RJHG0sTbZBGzKBIoYFd6blyrDOQcVPHPxE0H4cadbXmu3U8QupxbWtr&#10;ZWc97d3UpBbZDbwI8srBVZiEQ4VWY4VSQh7/ANdjpKK8v+KXj/X9N+G9n4x8I3FpZ20csEtzZ+I9&#10;Du1nngeVIygjaWCS2kG4nMiN05Sup8dfEjRPhza28+sDU5ROW2Q6Ro95qk21RlnMVrFI6oMgFyoU&#10;FlBOWAMuSTaelv6/r0Ba7HT0Vw2vfGzwhoGmaFftfXmrQa5b/bNNTw/pV3q81zb7UYzrFaRSv5QE&#10;keZCoUGRBnLAGx4r+LPh3wZf6bY6h/a9xf6hEZ4bTSdCvtRmSPIG+VLaGRoVywG6QKCQR/CcW00+&#10;V77fPt+AdL9N/l3OxorzX4gfE288OfErwB4XsJLa3GtXrpevqWlag8csIt53WO2uoojbpcbodxSZ&#10;wdisQMlc8f8AG79pfQ/BXjjRPA+mfEbwF4T8QXJnn1G78VXCzx6fFHGjJG8C3NuyySmWMpvkXKq5&#10;AbtN72st3Yrld7Ptf+vuPeqK8x1z4kapp3xh8D+DoJ7LyL+2updUkutI1BPtDLDviFlcqhtQQVkZ&#10;45JS4XbjJ5O54g+Lvhnw34st/DNxNqV7rkqxO9ppGj3mom2SRisb3DW8Ui26sVbDTFAQjkHCsRVt&#10;rdf6/QhNNX7b+X9afedlRXGat8YPC+heMLTw1fXN/BqFzNHbR3H9k3bWAmcfJC16IjbpI3AEbSBi&#10;WUAZZQea8N/tG6H4i+JWueDl0XxPb3On3MNrHdv4Z1QQSu6kkvIbURwoCMB3fa4+ZTjmpve1uuwN&#10;pb/1/Vj1iivN9D+I+oa58ctd8Kxvax6JpukRzmG50vULa+e6MzKzpNLGtvNb7doBiZiHznirOl/H&#10;fwTrPi9PDVrqlw2oy3E1nBPJpl1HY3VxDu82CC8aIW80qbJN0ccjMPKkyPkbDj7yUl1/R2/Qb0bT&#10;6fqrnf0V574M+PvgX4g6/b6PoGrzX91cwSXFtN/Z11Fa3AjKiVYrl4hDJJGXAeNXLoQwZQVbHoEs&#10;iwxvI5wigsT6AUm7Lmew7O9uo6ivOPAn7RHw++JeoWtp4b186gbuyfULW4Njcw21zCmzzTFPJGsU&#10;jRmRFkRWLxsSrqpBAf4d/aB8C+KbfVLiw1a5Fvp9g2qPPd6Xd2sdxZrktc2rSxKLqEAA+ZB5i/Mn&#10;PzrmmnG9+n9fows72PRKK860P9oT4f8AiG31i5tdf8my0qx/tSe9v7K4tLaSy5/0qCaaNEuIPl/1&#10;sLOnK8/MuTT/ANoPwLf6D4j1d9TvdLtfDtqL7VYta0i9065tbYqzCc29xDHKYyEfDqhUlHAJKkAa&#10;a3Juv6/rzX3notFeUX37TXgn/hFfE2s6RPqWuf2HaJePb2ei37tcxSB/Imh2wMZreQxti5iDxYBb&#10;dgZrpfhd8UdN+K3h6LVNPsNZ0/8AdRPLFq+jXun4Z03YjNzDF5yjpvQFenqKS1bXa1/ne35f1dA2&#10;la/W/wCG/wCf9WOyork/ih8UPDnwg8HX3iPxPrGn6PYwRv5TajeR2y3EwRnWFGcjc7BDhRknBwDX&#10;mnw++Oera78J7rxfDq/hj4n3koQQ6f4HTyoNPlMPmvDd3L3U6gRggtJtRsD5Ynd0jM8ytJ9I2v8A&#10;P+vl13V75XeMbay2+X9f1Z293orA+H3iv/hO/AfhzxJ9l+w/2xp1vqH2XzPM8nzY1fZuwN2N2M4G&#10;cdBSeN/Hui/DzSodQ1qa5SKedbWCCxsZ765uJWBISK3gR5ZG2qzEIpwqMxwFJGk4uEnGW60M4SVS&#10;KlHVNX+W50FFchrXxX8N+HfCFh4k1Oa/srC/dIrS2l0m7GoXEr52xJZeV9paTAZvLEe4KrMQApIq&#10;av8AGvwvoegaRq15/biJqzOtnp8fhzUZNSl2AlybFYDcqqgZLNGANy5PzLmXpe/TT5lpN2t1O6or&#10;zfU/2i/h7pNl4fuZNfa5/wCEhtZbzSLewsLm7ub5ImRZVigijaR5EMg3RBd6hZCVAjcrJq/7QPgX&#10;RtB0HWG1S71Cz1yzOoaeuj6TeajPLagKWnMFvE8iRrvQM7qFUuqsQSBTs/6+f+T+5gk2k11PRKKr&#10;6bqVprGn2t/YXMV5Y3USzwXMDh45Y2AKurDgggggjrmrFDTTsyU01dBRRRSGFFFFAFHRhu0KxHrb&#10;Rj/x0V5BY/BHXbX9mDUPhw93p51y4tLuBLgSSfZg0szyKS2zdjDDPy9c9a9WttUstF8M2V3qF5BY&#10;2iQQq09zKsaKWCqoLMQOWIA9SQKo+HPid4O8YLM2g+LND1tYbZL2U6dqUNwI7diwWVtjHCHY+GPB&#10;2tzwa5q1GnWjKM9pJxfo/wCmZSpRnJSe9mvvtf8AQ5H4ifBs+KvA+nW+mJp1l4p0wWMtveSxYjma&#10;1cOkErqu/wAksDwOmcgdjzN98D/E/iLxu3jDUp9KstSudRtppdPtrmSaGG3gtZ4VCymFGd2acsco&#10;oAGMnv6Vovxi8A+JNCk1vSPHHhzVNFju47B9RstWt5rdbmRlWOEyK5USMzoAmckuoA5FW/EnxG8P&#10;eF9K8TX11qdvMfDlmb7U7S2lWS4t4/LaRd0YOQXVTtBxu7Uq2GhVk5TXXmt/e0d/Xb5PzuZLDU3O&#10;LW6SX3Xt913+uytxnwS+E+r/AA2vL2XU7mynWbRtI05RaO7ESWsDRyE7kX5SWG09SOoFdB8Y/Cdz&#10;418Ey6VaeHtM8SzPcQyra6prNxpCxMjh0miureGWWKVGVWVkUEEZDLir/hf4i6T4l8Df8JVMX0LT&#10;olnN6mrvFE2ntA7pcJOyu0amNo3DEOV+UkMRzRo/xU8FeIfCd74o0rxhoOp+GbEObrWrPU4JbO3C&#10;Dc/mTKxRdoIJyRgHJrocbcyfdt/N3/MvDUYYalGnT22R4r4r/Zj174pfC3wl4Q8a6v8AbbW08Qz6&#10;hqEKazdTTQae9tdwpaxXzIk1yyefGPMmCl1DB93Rt7x14K+K3iX4Ca94FFn4S1TWr+1utEXVZ9Wn&#10;sYpLNoTHFdtFHZSBJuRugX5BglZACFHqXh34keEvGGn2F9oPinRdbsdQme2s7nTtQhuI7mVFZnjj&#10;ZGIdlVWJUZICknoa2NO1ax1iGSWwvLe+iimkt3e2lWRUljcpIhIJwysrKR1BBB5FWrwvbrZ/ckr6&#10;+S363u7vU6lN3jNbx0X3t7bb9LaWstNDw74l/CLxl8RR4N8Rz2llaeJNGt7yyutB0zxrqml2ssU7&#10;REOmpWkEc+5fs8RKNAUO5h1VXqn4j+CHi8eFvBGk+G4YtN0nTlu5NV8OwePNXsd91M4cXA1SGL7X&#10;c7GacmOQIHMu4kFFr2Pxb44h8LXWn2MWmX+uatfmQ2+naaIvNZEGXkLSyRoqrlRlmGSwAyTirvhL&#10;xTY+NPDtlrOneYLW6UkJMmySNlJV43XsysGUjnkHk1mpxk3BdHe33/fvvq0+qdjnU4qapp6pf1+m&#10;nza1PJvhN8C9b8C3/wANbjVbzTr5/DHhzUtIupYZJneSe4ubWRJIzKGYrtgkDF3LZYcvkmupuPhd&#10;JB4t12+0uLT7DSrzw0ujW1rCpj8uYS3EhYoq7Qh84cjnO7j19HoonBVIqMul/wDybmv/AOlM3jJw&#10;Vl5fg01+SPO9O8P+OPCfg/4b6HoL+H5Bpgs7LxC+omc7rSO32SGzKAZl3qm3zAF25yM4rkfGPwM1&#10;7xD8QLjXba705LSTWjqQSWSQSeX/AGJPYYwEI3ebKrYzjYCc5+U+5UVdX985OfW/4qzIoL6ukobJ&#10;W+R8rar+yz4h3QwyW1v4r0u/0TT9L1TT28ea14ehiaC2W3lAjs0eK6jkUDiSONhhgSwcBPXvFHhT&#10;xXpPxE0nxN4RsNE1WAaX/Y97Y6xqU1iYoxKsiSxSR28+8j5wUZVz8p3jBB9Loqm+aXO97t/N3T/B&#10;td9d7kKCjBU1skl91rfkvLQ8/wDCPwyXS9e+I91rNtp2o2XifW4tSihaPzcxJZWkCrKrLjcJLd2A&#10;G4AFTnOQOf13w78R7v4+aF4ntNB8LP4Y0ywu9JMs3iG5S9khuZrSR5vIFgyB0+zMBH5pD7hl0r2C&#10;iiMuWUZLorfK3L+X59zZybv5nlngvwn40+HvizV7Cw0/QNW8G6trFzq76lcarcW+o2puGMkkX2f7&#10;PIk+2TO1vOi+RlXaNmXw7L4XeL4fjZ/wkun2OmeD9Ee/ludSl0zxPfXg1qLyjGol0t7aO1gmciF2&#10;nR2kHlbdzhia9voqIpR5f7qsvRWsvwXr1uJu/Nfrr83e/wB9/l0sFeF3nwz8ear4/wDG+tT2Phy2&#10;svEehjRlWPWJ5JINiy7JCDaKG3GQZXI2gHBbpXulFc1fDxxFlNuyv+KcX+Da+fexlOHO4u9rNP7j&#10;5xn+A2v6LZ2V9Peaa8Wl+RczLHLIWZYdGazYLlBkmTkZx8vPB4rM+F3wl1r4pfDjwNd63LYaNpNj&#10;4Um07Tm06d7i5la6gETSy7o4xGFTpGC+Sx+YY5+oaKieEp1HPn1Ut18mn+D+X5cMcBThKm4vSPTv&#10;rBr7nFevpo/BrP4KeLtYstMi1240a0fQfDNzoGnLp1zLMt3LNCIjPMXiUxAKi/Iu/lid3AB9D8B/&#10;Di38OeA/Del39rYya3pmix6U2oQRBmUeWqyCNyobYWUHHGcDIrtqK2VGN5N6uW77/F/8k/y2N6OF&#10;p0HGUd1t/wCSpfdyRt6XerbPOfgV4N8RfDjwNYeFNah0uS10mMwWl/YXkkj3Kb2IMkTQoIztK8B3&#10;yc9K1fi94e8R+K/hzrOleE9UGj67cogguTcPb5USKZI/ORWeEyRh4/NRS0e/eoJUV2NFacvu8rf9&#10;fkbYemsNCMIbR29Fsvl958y+Hv2aPFD+H/HcWqXdnp17rdxpN9ptvL4g1LxCttNYTmZI57q92yyx&#10;u6JkKEADsAuV3v6D4s8J+Ofid8PpLXXNK8N+HvEen6pZatpkFnq1xqVlPJazx3Eazu1rbugZ4yhK&#10;o+zIcbiNtes0Vpd35l3TXk1az/Bb32NIpKPL01+d90eS+KNC+IvjHw5ouoXGh+F9N8U6FrkepWul&#10;xa/c3FjdxLE8ZV7o2SPE2JnIxBIPkXn5jtx9B+DPiqY2t34jm0KW+Pjg+KporEymGOH7L5SRpvTL&#10;SI235iFDbd4CEhF9yoqUlFuSXVP5pxf5wj/TCa50lLpdfepL8pS+/wAkeTfGz4beIvElhpo8F/Zr&#10;VW1U32t6fFrd14ebVV+ztGpa/s4pJ0ZWEDfKBvEYVm2jB43wh8A/GXgPwb4UlsZ9G1bxX4c8Qatq&#10;0VpqGpXjWl3DeyXGUe7kWWdZVSdT5rpKSyMDnfvH0XRTWiaXl+Fv8v0KdpJJr+tf82fP/wActb1S&#10;60bwTZrc6PovxjbUo5NJ0TTtRa+zHKWtrqVd0cMkkMdvNJKzmNVVo1z0Ge2uPid8KfgZZaV4N1bx&#10;14V8JNptjDFbabq+tW1pMsCrsRtkjq2DtPzY5INelUUK6TXd3/yXy1+9i3av0Vv6/wCG+Z4V8U9H&#10;b46aPoWu/DqDw54sihS5Wy8V6f45vNIltHJCMsM1hbzefGWUF4ncIWiXcrEAjV1HwL4+8NeKtI8V&#10;6DJofjLXToEOhaumvXkukrO0TmQXUTwwXAQs7ybovKwdyEOPL2t7BRRZJ3j3v+DXps2ttdL6pWHr&#10;v6fin+DSf392eN+K/A3xBs/GGv674Sh8NXD+KNJttPvk1i9nhOlzQiYLNEY7d/tS4nP7pvI5jHzj&#10;edl74efBJPA/iq+lka11LQm8J6R4ZgFwu6eRbQ3Yk81du3a6zx8AnJDZAwM+rUU07KS7/wDB/wA3&#10;8mH9fin+Livu82fNvjP9me/v/iB4gvLXTIfEHhXxFNbSXWnS+OdY0COzWO3itniFnZo9vdIY4UID&#10;iM9UJZdu307W/GHiqP40eGPDWiaStz4XNldXHiC/urC5j+zHav2TyLk4hkLPvDxrvcDax2jk+iUU&#10;JvRPp/lb8PvFJX19Pw/r0+WgV5Z4e8KeNfAfj3Xzo+neH9Y8KeIdX/ta5vL3VZ7S/smeKOOVFhW2&#10;lS4A8oMpMsX3thHyhj6nRSWkub5fK6dvvS+4Grqz9fR6q/3N/eeAWPwU8Zwxw+DZX0MeBIPFR8Tr&#10;rUN1IupyD+0DqK2rWn2fyhichDN55LIpOwM3G3pHwa1qw0zwHbyXVgX0HxfqPiC5KyPh7e4/tDYq&#10;fJy4+2RZBwPlfBOBn2SirU2lbzv89F+SX/D3H9py7pr773/N/wDDJJcJ4F8B3/hjx78SNbupraS0&#10;8Sala3lokLMZI0jsbe3YSAqADvhYjBPBHIOQPP8AwD8JfiBomu/D621ZvDUXhvwY95HFLZ3VxNea&#10;ikkEkUUrK0SJAQGG6INLndkSDbtf3uislFK1uisE/wB4rPy/A8N+F3wv8Z+EvHt7q/8AZ+leEPD0&#10;lvcmTw7pXiq+1ezvLqSRXSRIri1ijsAh80kW6kSGY7h8gzlaf8IviD4v0X4w6B4vsPDPh/TfHomm&#10;jvtF1mfVJbKVrG3tFRoZrK3WRMQGQtvHULt/ir6Hoqoe4rR7W+V7/ml93Yvmd7rvf+v+CfP/AIl+&#10;EfxA+KGn+IrrxRH4c0PV28H6l4X0u10jUp7y2lkvFj8y4nkktomjAaCELGivgFyWY4A7LWItO+G3&#10;i5PHHinxDovh7w5baBDo0t5ql6tsiz+fuGXk2oFOQBlsk8Yr06ihtvl/u3t8+a//AKVL0v2ViW7w&#10;5Ht/+z/8ivxvq2zxfxX468D/ALQmhf8ACK+A/iH4Q8Q63HqGm6q9rp+twXLrBa39vPKxWFnb7sZU&#10;HGNzKCRnNcrdfs++PLDRdXXQ9csNP1O5t7qGOS3vp7ZpEm1mW9eLz0iLwb7eQxGaMF42YsgO0Gvp&#10;KihpNK3Rt/Nrl/Lowu2rP+tU/wA0j528I/s6eIR4D+LWha3ewac/jaz+y2wXXNQ197DNoYDvur0i&#10;WYBjuGAgwdoUY3N2GteD/GvxI8DaXp3inSPDekanY69peoNDp2qz6hbSwWt1DO7bpLWEq58tgqbS&#10;Mhcvyces0VUZOLTXRpryad0Q1zQ5Ht73/kyszjviDo2rjwzrY8HaHol5rurL5VwdTvX0+OQGMx+Y&#10;8sVvMzsqhQAU6DG4YrhrT4d+Odb+C3hrwHrln4e0sRpbaZrFxp+qT3f+gQooL2xa1iInkKBRnb5W&#10;7ersyqK9qorPlVpRaupWv8r2/N+t/QbV3GXVXt87X/Jfd6nhWo3Pj/4IfAK80nSdN0/xB4q0120v&#10;wpHYadc3UN9GP+PQXkUEca2rFB5ckm5YVYBy6B9i9V8QPCHijU9a8HeMPD1vpN14k0KK4hl0nV7u&#10;W2tZ47lIxKFnjjlMbo0aFWMUmV3rhd+9fS6Ktty1e/8AX59fwsVfXTz/AB/y6Hknxg0T4j+OPhnb&#10;6NpGgeFhq9+qNqS3viK5it7RkljkUQyLYO04O1gSyRY4OD0GR8Vfh78SPiFd+FbmJ7OztI7KeLVd&#10;EsPGep6TFBdu0Xl3CXVnBHNdqiLKPJfyVO/PBwV9yorOUIybbX9a/wCenVOzTugTt/X9f5PZpo+a&#10;7/4CeLbH4R/DfwzY6Lomq+I/DOirYHxDF4x1LQbi0mESI3kyW1rJJNCxUM0crKrGNNysQCNr4q/C&#10;bx14pt/D40lNMuPFFhpS2Z8ejxJe6LfQ3JxvkNla2zxXUO9El+zzSiNmypUD5j71RWknztylu3f8&#10;9u2+6s3pduyC+t/66d99ut1v3PG/iz4Y+JWueI/As3hzSfC+r2Xhy/TVZrvWNeuNPmupvstzbvGI&#10;orGdUX9+HD7z0K7R96uo17wLqWsfGDwR4tSS1jsdF0vVLO6haRjK0ly1oU2fLgqPs75JIPK4Bycd&#10;5RQ3ffu396sNSat5K3y1/wA2eR/EfQviNq3xP8I6roGg+F7vQtBnlnM2peIbm1uZ/Ot3hceUlhKq&#10;7d5YfvDuxg7c5E8PhDxn4J+JniTV/DWnaBrmieKb22vdQOq6rPY3Vg8cEVs/lBLadZ1McKMqs0WG&#10;3DcQwK+q0Ulpb+tOxCVr26/1c+ZvHnwB+IfjX4kSajcapbXOkQ+JtN1mzup/FWqRLHZW9xbytZ/2&#10;TEi2hYeXKRO7SMx25AJDJ6lH4a8XeHfi3qusaTZaLqfhvX1tPt8l7qM1reWLQo0bGKJbeRJwylCA&#10;zxYIbkgjHo9FEfdhGHRO/wCCWvySv1b1erY5e9d/1/X4LZaJHklvofxHb46v4in0DwtH4XNidJE8&#10;fiK5e98kTNIs/kGwCbzkAx+bgc/Occ4PhP4QeONNHhHwrqMmgL4L8Kam2o22rWdzMdQ1BU837PDJ&#10;amERwFTKu+VZpN/lHCJ5n7v3miojCMUlbbX535r/APgWq/ysEvecn/Nv93L+Wn/B1PGNG+G934C8&#10;OfDC71vVdJsbHwPDdzateTXJjhWNrWWPeruoAVSwJL7QACa6DSv2hPhV40vo9D0H4neDdY1i+DQ2&#10;1jYa/aTzzOVPCIkhZj1OAD0r0eijlTXK9gXutyW+55h4M+DMWl/Ajw34H1ZbNdV03w2uiNqNjGH+&#10;zyNbCGaSBmVWAJyc4UnjIryK2+CGseBPAPjLUPEekwTXmneENR0601tfHmtay0oaEeYVsb5THarJ&#10;5SMQkshXaq7mA3V9WUUVo+29o9nNNN+qa/DmenXqaQm4yjL+V3/K/wB9l+h82v8ABvxr8XNCh1Xx&#10;E+g+Fr+38Ox6bottpl5PqkJcz211590ZIbfILWkC+UqEgGQ+YdwC6/if4R+Ofilovj648UQeHNG1&#10;bWvDbeHNP0vTtQmvrRFYu7zTzyW0THczquxYiFCE7nL4X3uitpSvPntte3le9/v5n9+ljnjC0OT0&#10;v8rW+7lX3a31MHXfB2n63pGqWot4LW7v9NfTHvo4V81YSrALnqVUuxC5xkn1rmPA154s8FfDyWPx&#10;ppemWx0Syjhgm8MzXmryXaRx7TIbYWqSKxKgiKPzTyRuOMn0WisuX4rfa/S9vzf3+hpZe75f8D/J&#10;fd6nlfhyHxv8T/2c5rbxhp+n6F431zRrq3uLWBZIraGSVZEjJVi7oCpRipJZckEZGK19d0PxTpnw&#10;ltdB8PWGkatriadHp0ianqUtlbAeT5buJEt5mODyF2DPcrXe0UpwjPn7Stf0V/8ANjg3HlfWN7fO&#10;3+SPGvAvjfTvgL8LfCXh/wCLXiTwX4I1OzsotOtS/iRfJvY4Io0MqNcxW53Z5KBWC5X5jmjxxq/h&#10;/wDaD8GRp4Am8JfExbHUI5JJ7TxnNpx06VVYrJFe2EU8sU2DjC7CUd/mwSrey0VrOTqScp7t3+d7&#10;/wBfgRCKpRUYbJW+R4dB8KvH2neEfh/fNqem+JPG3hS7ubgW+sX04tp4J0liFu14InlZ4YpEUXLw&#10;s8piJdAZWK6XiLwp8QbrxP4T8e6bpPhhvFOn6be6Tf8Ah+71mdbIw3EsEgkhvhZmTcrWyfKbcBhI&#10;3I2At6/RQ5Nyc+uv4qz+9MaSWlv63X3Pb/I8W+HPwM1Pwd4t8I61fXtlfPp+n679vZAwYXupX8F4&#10;3kAr/qlKTICxDY2ZBy2M/wCLXwF1PV/Fmla54StYZLS305tMl0KDxbqnhWJB5plWZJtODb+WcNHJ&#10;EQdwYOpDB/eaKmVpuLa+G9vne/8A6U1/wS+Zu93e+/nrf81cwvAfhm28F+CdC0GzsItLtdNsobWO&#10;yhupLpIAiAbFmkAeQDGA7gM2MkAmt2iiqk3JuT6kJWVgoooqRhRRRQB5t8VPCV345+Dq6JZ2MepS&#10;3Dacz2spQJJElzA8obeQpGxXJB64xznFeP6Z8I/iD4TsvE19ofh6zGsT2HiT7Mlw9tIk811rJuLf&#10;Kl9rM9vhl8z5QQquRgivpzQ/+QLp/wD17x/+girtSlZuS31/FNfr96QS9+n7N7XT/wDAXdf8E+Uf&#10;Dnw/+Ik8nxTvNf8ACuueLYfFGjaZpFlY+N7rRRK7LJeJMbpNO8uJYYxNG52GSRkPyksNiaLfCX4h&#10;23gy8+HdlbQ7pfE9tqE/jnUgl1FqlqD9qaS6t1uo5mlEkEVq6KVUo0ZTCbkj+na5/wAdePNG+G/h&#10;9ta12W6isRPDbAWVjPezPLLIscaJDAjyOzOygBVPWrb1v3svuat+K+d35Wbd0/v9NLX+7/M8Fu/h&#10;L8SI9H8YaXq8GmeLbf8A4STTfFtrFpkC6baamFkR7qwWCa4nKPvtxMDK4jeScZZRu29t8Q7XxH8T&#10;PBmg6ovgXVbK50PxBbapP4S1m7sBPqcMOSArxTzQbldlljDyIDJAoZowdw6e0+Ovgu98H3niaPU7&#10;ldPs7safcW82mXcd/FdEqFtzZNELjzm3oVj8vewdSoIYE9F4Q8X2HjfSBqWnQapbW/mNHs1jSbvT&#10;J8jGT5NzFHJjnhtuD2JxSStZLo4v0ty2/CMfL7ydLu/W6fne9/xb1389DzXxveeK/EI+H/i+z+Hm&#10;uC50LWZ57zw3PeaauomF7O4tw8bC7Ns3zyoSDOp27j1AU0fAXwv8X3fw+mtdUkj8IaxN4i1jVJLa&#10;K8up18q4vZpYsSWl1blvkdT82ev3VOa9e8SeKNN8JacL3U53ihaRYY0hhknllkY/KkcUas7seflV&#10;ScAnoDS+GvE+m+LtKTUdKuDcWrO0Z3xvE6OrFWR43AZGBBBVgCO4rbD4qVCrzUZe8vR226f59yoV&#10;vZTShK0t/PRNfk2jyTxP8LtesLzwve79U8UW1nb3lhqdrouoyWd1cRTOkiFZbq5aTarRqGAuVOMY&#10;yuUPf/CXwjL4I8D2umTWttYSGa4uTZWeBDbCWZ5FiTAAwgYLwMZBI612FFc7TlVnWk7uV306u76d&#10;Xr+RzujGWIliX8Ut/uS/JLy8goooqjcKKKKACiiigAooooAKKKKACiiigAooooAKKKKACiiigAoo&#10;ooAKKKKACiiigAooooAKKKKACiiigAooooAKKKKACiiigAooooAKKKKACiiigAooooAKKKKACiii&#10;gAooooAKKKKACiiigAooooAKKKKACiiigAooooAKKKKACiiigAooooAKKKKACiiigAooooAKKKKA&#10;CiiigAooooAKKKKACiiigDyz4z6Fc+JfgidNtbW6vZLiTTA0NkH80oLu3LlSnzDChiWGCACcjGa8&#10;D8FeAtX+E1h4s1Lw/wDD67aU6P4ihXTorKeFLhE1pxZQgRgMUW2ZmiijwShYRgb8n7C0P/kC6f8A&#10;9e8f/oIrG8K/EfQfG19eW2i3F1fC0eSOS7FhcJaMyPsdY7hoxFIQ2RhGbofQ1l7qna+rT0/7dcX9&#10;3Nf7iak48ipydryTT66O9l62PkjwF4NFvo3xW0278Bz3PhPUrHSH0bTfCvgW+8Jwz6n510vnQW0z&#10;yyW8yOlqWumEYQRxSEbVV26u48C+JL7wfruh6ja63b/EY+MdFuNU8XadpwkF9bi8heG6tJJIHi8q&#10;GIMphZXEJjcuGDiST6yoroUrTU/8P/krT+92s/K3VJhNKcHDvf8AFWf539fuPmK08JaboXgjxjov&#10;j628ZSa3D4pOoL4u8P6Pe3N9f3DRg2eowiygkUPHCkcEirGIQ0LK0YSRVbqPh5f/ABN8W+BdVA1D&#10;Um+z620ejazrlnHoeo6hpoiUl7m3kspAjiZpEH+jQF1jVwqg5f2zVNTttF0y71C8k8mztIXnmk2l&#10;tiKpZjgAk4APAGao+EPFuk+PfCuk+JNCu/t2i6tax3tnc+W8fmwuoZG2uAy5BBwwB9RWmHq+xnz8&#10;qla2jWmySbXdqNlaysmkrJW1jL2coytfVvXW+rdvNLm63113Z5H418PeOLPTvCWq395d3F1peryP&#10;d3WnRR6rdW9tLbvD5sUaWsAdlL9PJkKhi22QArXWfA/w3PoGj6/O66gttqmryX1sdW3i7lQxRIZZ&#10;VcBkaRkd9hVdoYDauNo7nXdcsvDWi32ralN9m0+yhe4uJtjPsjUZY4UEnAHQAmn6Pq9p4g0iy1TT&#10;5hcWN7AlzbzBSu+N1DK2CARkEcEZrllaeJqVlZN9Fsr227J8mnfW97K3FUpQnifat2b1t6JrRdrS&#10;s/lr3t0UUVZ1BRRRQAUUUUAFFZXiLxTpfhS3tJtUuvs63d1FY26rG0jzTyNtRERAWY9ScD5VVmOF&#10;UkU9X+IvhTQNYi0jVPE+jabqsu3y7G71CKKd9xwuEZgxyeBxzUuUY6t9bfPt6kzlGmuabsvM6Gis&#10;i/8AGGg6Vrdno17renWesXgBttPuLuNLicEkDZGTubkHoOxrXoUlLZgpJtpPVBRVT+2bD+1/7K+3&#10;W39qeT9p+xecvneVu2+Zszu27uN2MZ4qmvjDQX8Rt4fXW9ObXlTzG0sXcZuguM7jFndjBBzjoaOa&#10;Omu4OcVu/I16KyLbxloF74guNBt9c02fXLdd82mRXcbXMS4By0QO4DDL1HcetSaN4m0zxBcanb6f&#10;eJcXGmXRs72EAq9vMFVtrKQCMq6sD0ZWUgkEGnFqXwu/9W/PQFJSvZ7O3z7epp0UUUygooooAKKK&#10;KACiiigAooooAKKKKACiiigAooooAKKKKACiiigAooooAKKKKACiiigAooooAKKKKACiiigAoooo&#10;AKKKKACiiigAooooAKKKKACiiigAooooAKKKKACiiigAooooAKKKKACiiigAooooAKKKKACiiigA&#10;ooooAKKKKACiiigAooooAKKKKAMQWM2peEILa31C50qaS1jC3lmsTSxfKOVEqOnt8ynrXzN8PJPE&#10;/hP9jW71jQdZ1W8vmjn8qBYoD9hjF7IJpYdkQcts3sdzPgjK4xivqfQ/+QLp/wD17x/+girtcdXD&#10;+0lKSdm1brb7r/5PzOSrh/azU+ZppNaedtflbqmfIHjrxheaZ4W+JM3gLxbrGqeE7XTdNkg1r+2J&#10;r4QX7XKiSOG5d2fJiKl0DYUsOF3YP0f4I8D33hLWNbupfEupa1p+peRLDZ6lK8zWsqqRKyOzHCyE&#10;hvLVVRCCFABwOwoqqVBU3du//BbdvTWyXZLsjKjhPZz55O/ZLRLfZXfc434vX/hjTvAGpy+L/EK+&#10;FtDIVZNTOuSaOY33DYBdRyxOhLADAcbs45BIrmf2VvH+n/EX4AeBtQs/Etv4pvYdHsrfU7yK/W8l&#10;S8FvGZUncMx84FgWDndlsnrXrFFdkXyqSfW34X/O/wCCPRbukjzn9oLU9K0j4Wa5c6lrr+H547WZ&#10;7C4h1aTTpHuhE5jRXjkQuSf+WeSDjocV5bbeKH+IGlfAWys/F9/Nb6kkkGszaPqzrLPLHYCR4ppY&#10;23B9w+bkOMkgqea+mKK4ZYfmnNt6S5NLfytvXXXmTs9Nrb7HBXw0q01JSsrNbau7T3v0tp6s8r/Z&#10;l17UPEPwls59TvZ9QuYb29tRcXUrSytHHcyKm52JZiFAGSSTjmrPxJsLzXfiJ4I0ePWtS0rTLmK/&#10;kvodNuXt2ukRItqF0IZPmbO5SGHIBGTXpdZ+v+I9J8KaY+pa3qllo+nIyI93f3CQRKzsEQF3IALM&#10;yqBnkkAdav2PNShSm725b+drb+vVa79TaNLlpKm3seH/ABL1NvAen+G/Cera3c3832e7uItW1LxN&#10;c6CswWRRHF58CyTXFwqSKoTnfgsQWwBB4cuNU+IzeCrfVtf1q3iuPBb6hcrpuoS2bT3KyQqsjtHs&#10;fcN7Hjbk9QRxX0PRWf1ZuUnKV0/Lyklr1tzJ69vuweF95tS933Va3ROLs31vyta9JPzv8heOfiJf&#10;X+k6DZar4gv7G7vfB1pNZX0XiWPQ0iv5dwa4mLzwmdRtUkIJduCNmXFdF8SNc1XSvEzaQ/iax0SC&#10;10i1Gh6prPjK60mKeUqd84AikW9IcJuWZ2wMZX94WPsniT4Wrruu3+q2fiXW/D0+o2sdnepphtit&#10;xGm/ZnzoJGQgSuMxleuevNdVoeiWXhvRbDSdOh+zafYwJbW8IYtsjRQqjJJJwAOSc1l9XnNzbla8&#10;r9Lv4vy5lZ76eSOP6nVcpJy6JXsntb5u9ru9rPa55nqRe7/aG8Dwaw0DmDwzqF3ZKrfI155trHNI&#10;ikfeWJ8A9QszjgE5peOvFU/gfx1ql3oXiTQNS1q+Fmj+DZYWfUrnbkYiZJ8x5Ry25oWUBck7ckej&#10;eLPBNh4vk0e4uJLizv8ASL1L6yvrRlWaFxlXUFgQUkjZ43Ug5VzjBCsOgrunFzjFJ25W397b8u9t&#10;bqy2PSq0XOLUZWemuulklpqu19927o+VviL/AGlc6t8SvDc+pWel6nqGow3mm2XlmTU9Y/dRC1Fs&#10;z/KkUUkZ3FFkYYkyYsbm+hp/iDoNl480/wAFXN+U8T32ny6nb2Zt5NstvE6JI4k27Mqzpld275gc&#10;Y5ro6522+H2hW3ja68XfZZZ/EE9uLUXV1dzTi3i+XckEbuUt1cohcRKm8opfcQCM6FL2Wknf89FZ&#10;dd77vrrpfUijh/ZTqVOa7k7rsryba/F2t5X6s8vi8SeCtF/aWtraz1rRre+udJu4bqMX0ZmkvXur&#10;fEb5bcZSFwqHkKgAGFAHDaN/amo6npWhT6nZ2viHS/GT3jaFbRFtRlBu2d724kfkQG2kIGxdpGwe&#10;ac+WPquislQl+75mvdd9rfaU116NemztdI56mCdWVRuVlJ9F3io999L39U002j5W8Cyajq2peCtJ&#10;fU7K28QaJ4hmlutBt4TJfxAtL9pu7uR/mVJEc7dqqpM0fzyZVa9ck3Wv7ScC2SjZeeFZX1Xb/eiu&#10;4xZlvfEt4B7A9ccem1haD4NsPD+s65q0TT3Op6xMslzdXUm9wiDbFCnACRIC21AMZd2OWdmOmEo/&#10;VoqLd7Xfq3FQ+XdbpNWVla3RSw7pxkm7t28tE799+jta/be+F4EvdEufHnxCh03xNq2s6nBf2y6l&#10;pl/I7W2lSG1jKRWwZAFR0KyMFLDc7EkHgd1RRXT0SOxhRWfpXiLSdduNQg03U7PUJ9OuDaXsdrcJ&#10;K1rMFDGKQKSUfayna2Dhge9aFHmAUUUUAFFFFABRRRQAUUUUAFFFFABRRRQAUVn6v4j0nQJbCPVN&#10;UstNk1C5Wzs0u7hIjczsCVijDEb3IViFGScHjitCgPIKKKKACiiigAooooAKKKKACisLwr4+8MeO&#10;hfnw14j0nxCLCc2t4dKvorn7NMOscnlsdjD+6cGruleItJ1241CDTdTs9Qn064Npex2twkrWswUM&#10;YpApJR9rKdrYOGB70LXb1+X9MDQooqtDqlnc39zYw3cEt7aqjz2ySKZIVfOwuoOVDbWxnrg46UAW&#10;aKKKACiiigAooooAKKKKACiis/XPEWleGLSO61jU7PSbWSaO2Se+uEhRpZGCRxhmIBZmIVV6kkAc&#10;0AaFFFFABRRRQAUUUUAFFFFABRRRQAUUUUAFFFVn1Syj1OLTmu4F1CWJ7iO0MqiV41KqzhM5Kgug&#10;JxgFl9RQGxZooooAKKKKACiiigAooooAKKo67r+meF9IutW1nUbTSNLtE8y4vr+dYIIV/vO7EKo9&#10;yakn1axtXsUmvbeF76TybRZJVU3D7Gk2x5PzHYjtgZO1WPQGgC1RRRQAUUUUAFFFFABRRRQBS0P/&#10;AJAun/8AXvH/AOgirtUtD/5Aun/9e8f/AKCKu0AFFFFAHkX7U8emRfCO81G5aWLXdPurefw3PaRh&#10;7pdXMgjs1hBZcmSR1iZSyqySOrEKWNU/2T7n+2Phzd63q0bx+P8AUNRn/wCEvW4hEc0GpxnY9tgM&#10;37qJBGkOGYGIRtklyT61qWgaXrN1p1zqGm2l9c6dP9psprmBZHtZdjJ5kRIJRtruu5cHDEdCa5fx&#10;V4P8QJqMuo+A73wt4Y1O/YNq95qvhyTUJb8oipCS0N3bHKKCuXL8EAbccqPu83n/AMD8+ve0NrO4&#10;1zNa7f8AB/pesu91yH7WWiXmr/CWaW28T6l4aitL+xlnk09LRlkT7ZAMyG4gl2hPvgrt5X5srkGv&#10;8QLfx34Xn+GvhbRPiDfT3Ot65cWupa7rOn2Ut2bQWNzMViSGCKFZFaNNjGMgEAusi5RvQPDfh3xL&#10;d6NqmneP9T8OeK7e9Qw+Rpugy2MDQspWSOWOa7uRKGBx1UYyCDmrnh34b+EvB+n2FjoPhbRdEsdP&#10;me5s7bTtPht47aV1ZXkjVFARmVmBYYJDEHqaIxUZN97Cbbirb/1955H408QeMvBfh7w/4PvvEfiX&#10;XfGeoXN/Na3ng+z0ldRurCBwVlma/WOyjKJLAsgVAWZgYwBuxzmseI9U+Ln7JPh7xdf6swuI5YZr&#10;q3ax028ttU8u9WJTOkkU8XOwSZt2UBuUfAFfQHjT4c+E/iRZW9n4t8MaN4ptLaXzoYNa0+K8jikw&#10;RvVZFYK2CRkc4NZ3iT4L/D3xlp9hY6/4E8M65Y2DSvaW2paPb3Eds0jbpDGroQhc8sRjJ5OaTTcX&#10;rrda+n9arb77IaTa7Wf4/wBWOV+JNx4s1z4saD4S0Lxhc+ENNutBv9RurmwsLa4ujLFPapF5bXEc&#10;iIP3rBt0bZUkDa2GGn8LPinb6t8FvAHinxfq+m6Xf69YWIea4mS2iuLyaNcRxhm+87k7UBJ5wM12&#10;Oi+DPD/huKwi0nQtN0uLT7ZrKzSys44VtrdirNFGFA2ISikqMAlRxwK5vxj8GNA8aWHhnSbgzWHh&#10;nQrqG8i8P6dFBDZzyQOklsH/AHZkRYnjVlWJ4wej71O2tYtKKh5q78uaTf4NL1SBL4pPfp/4Clb5&#10;tX+b8zwT9rTVl8IfEXTrrw7LfWU+p6aE+IE+k24d4PDazKv2x2EiFJUZpY43Xe4jkuWVT5XH1RoG&#10;m6bo2hadYaNb29npFrbxw2dvaKFhjhVQEVAOAoUAADjFNj8N6RDfaleppVkl5qaJHfXC26CS7VFK&#10;osrYy4VSQA2cAkCuEuvBnxG0eUWHg3xL4G8N+FrVEh07SZfBlzMbSFVAEe+LU4UIGONsaADAxxkx&#10;H3Y8nnf89Pl083J6XSKl7zUv66a/hb0UV0u+I8d+B9Z1j9qHQXtfiV4l8Oi78NajJBb6fb6Uywql&#10;xYh44/PspGKsSHbcWYEDayrlTjeNviT8UdW+K3i/TPBel+Jr0eFrmzt7ew04aGum3vmQRTu1813M&#10;l2FfzHRWtwoXyyQZG3Ivt+ufDXQ/iD4d0zT/AIhaD4d8az2m2VjfaPHJa/aNuGlihmMpizk4G9iA&#10;cbjT/E/wn8EeN9X0/VfEXg3w/r+qaeALO91TS4Lme2w24eW7oWTDcjaRzzVK0VCO6jf8W3f8bW+e&#10;5DV+Z9ZW+Vkl+m+vY8z8X+LPFvg74z2154l1DxFpnw/ur2xsNMl0SPS5dLaWcCJYr9ZY2vlle5cI&#10;Gt/3QVodxTEhqj4b8Da0/wC1D44nHxL8TRJHp2j3zaatvpXlTwtPfYt2zZGTyV2soZXWTDtmQnaR&#10;6wPhH4FHjY+Mh4L8PDxeW3/8JB/ZUH2/ds8vP2jZ5mdny/e+7x0q14i+HHhLxdrWk6xrvhfRda1b&#10;SHEunX+o6fDcT2ThgwaGR1LRncqnKkcqD2pwaio336+mn3/hp03bc1zX+X3r8rr8dTQHiXR38RP4&#10;fGq2La6tsL1tLFwn2oW5bYJTFndsLAruxjPGa+d9F8BXS/FqP4RsLdvh74enTxpBb9zDLLJ9k0/Y&#10;cjy4buKeYYwFSO3QDANe02Hwu021+J9/48uby81LXZrEaZa/ahCsen2hZXeGERxqzK8iK5MrSMCM&#10;KVX5a6KTRbRdQudUt7S0h1ma2W1OoNbhpTGpZkRmGGZFZ3YLuAyzYwSTWauuWXrdfe4280+V373S&#10;dnrWjUovyt+Cd/JpyS9U9y5PG0sMiLI0LMpUSIAWQkdRkEZHuCPavBv2dPBWsaRrPjS6uviN4j12&#10;K08SX8E+l38GmLDK5CMJZDDZxyByGVsK6ryDtweez03QfjBFqNq+oeOvBF1YLKpuILbwXeQyyR5G&#10;5UkbVnCMRkBirAHnaeldR/wrnwn/AMJl/wAJd/wjGjf8JZ5Xkf29/Z8X27y9u3Z5+3ftxxjOMcUl&#10;G0+e+8Wvvad/wt+PREy96Kj2af4Nfrf8OrPJPgxefEnV/DXhTx54k8cQajpN1aXMmraP/Z8MNvFb&#10;hXaCeIpEZWuBtQSAyCMhn2opC55/4M/GHxN4j+MWjaXd3vii58O+KPDt3r1mfE1to8ACJLbeTLZR&#10;2TmeOFluH+S8BfiMbtyyZ+k9N0yz0ewhsbC0gsbKBdkVtbRrHHGvoqgAAewrmfDPwd8A+CpJX8Pe&#10;B/DmgvMsiyNpmk29sXEgUSAlEGQ2xN2euxc9BTh7r11smvvTWvzaafS3XS1aP5v+rfqut+lrPybw&#10;Vcap4C8I/tBvDqzalqui6ndTwavcadY29zNJ/ZFpOrzi2t4o5XDuRudCxUKCSAK6H4Y6r4u034jW&#10;mkeIvFs/iqHWvDS635cthbWsVhcLMiOluIkD+UwnGFmeV18sfOcmut8M/Ab4Z+Cp7yfw98O/Cmgz&#10;Xls9lcyaZoltbNPA+N8TlEG5GwMqeDgZFdRc+HrKQtNbQx6fqC2jWUGoW0EXn28RwdsZZWAAKq20&#10;grlRkHFO9pKW6UYq3pGS/FuL+VgqNzjaOjve/wA4v8lJfM5TxlougfHj4cajYaRrlldxvKfsWs6Z&#10;LHdCw1C3kzHMhBK+ZDMgJHYoQe4rjv2dDqfxDl1T4oeJrW3tdc1AHRLSzgk8xLG2tJGjmVGP/PW5&#10;SaQkYyggB5TA9E+Gnw20n4V+Gf7G0lp51lup7+7vLsoZru6nkMk077FVAzuzMQiqozhVUACna94c&#10;1ix8PR2HgK60HwrcLcNKTf6K95bbWLNJiGG4tyHZ23F9553ZBLZAvd16/rs2vy80J+9psv06J/g/&#10;J7Pe+H+0Pot5r3wS8aW1jrN/ok40m6k8/TY4HkkVYXJiImikXa/Q4UNg/KynmvOvEut+JPhN8BNI&#10;vNO8X+IPGF9rlzpljaahNDpAnso7gon+jfu7W2LEHEZuCw3umd4+RvWvBWl+PrG8uG8X+JfDeuWj&#10;R4hi0Xw7caa6Pnks8l9cBhjjAVfXPanaN8IPAfhzQdW0PSfBPh3S9F1cMNR02y0mCG2vdy7W86NU&#10;CyZXg7gcjis1DllKSe/L/wCSt3XzTt5fNjbvby5vxS1+TW3X5I8o028+NNx8LfEUH2DxBDrNvqsA&#10;0651ZtETXbnTT5TXBXyGksPtCkzrGZFRCAgdQcu2F8SLu68ffs2NcQeOPF+mXWj61Da6tPqlrpUd&#10;8Jo9QiWSO52WrW+ITyHtwEOxSWkUtn2eP4DfDOHwpL4Yj+HfhRPDUtyL2TRl0S2Fm84AUSmHZsL4&#10;AG7GcAc10Nj4K8PaZ4U/4Riz0HTLTw15D2v9jQWcaWfksCHj8kLs2Hc2Vxg5PrVTXMpLvb8Lfhvd&#10;dd/JpaNP+uvT/gq21tmjwloV74c0ZLLUPEep+KblXZjqOrR2sc7AnhSLaGGPA6DCA+pNZvxA8X6j&#10;4QtLSXT9I/td5nKOmy8bYAM5/wBGtbg/99BR7mtLwl4L8PeAdGTSPDGhaZ4c0lHaRLDSbOO1gVmO&#10;WYRxgKCTyTjmtmumjOnCopVI80eqva/zRdNxjJOauu1zF8G67deJPD9vqF7Y/wBm3EhcNbbZ124Y&#10;gcTwwycgZ5jHtkcnx39ovwnqmt/Ev4O3Fn4513wvDJ4gltVj02HT2SKU6ZfsJlNxaynzGA8vDEpt&#10;JwgbDD3ysnxV4Q0Lx1ok+jeJNF07xDo85VpdP1W0jubeQqwZS0bgqcMARkcEA1M5RdRzpxsr6K+y&#10;7X9B8yvKysmmvS6dvu/E8p8ZReO7n4oeDfA+jePbvSdLl8OX93qmrtp9nNqVxLDNaJFJGWh8iNyZ&#10;X3/uShVmCorFXTkfi78SPGfhHw7ZaI+ueIH8a6H4b/trXbvwfa6OlkoG9BcXT6qUUQu8Mh8uDa42&#10;PkgbK+hdK8JaHoS6eum6Np+nLp1qbGyFpapELa3+U+THtA2R/InyLgfIvHArP8UfDHwd441PTdS8&#10;R+E9D8Qajph3WN3qmmw3MtqchsxO6kocqp+UjkD0rGd5RUYvvd/OTX3XWmzSt2tEGlJuSvtb7o3+&#10;+zs+7v3T8r8Y3F54x074I+Mbi98sXepabNLoz2NncWnmzwMxlVpoHmikTJCvFKhAJznNZvxq8WeO&#10;7PW/ilcaD4zl8Paf4N8K22v2llb6bbTG6udt67RzPMjkwMLdAyoEfoVkXkH1PxP8Cvhr42lspfEX&#10;w98K6/JY2y2dq+qaJbXJt4FztijLodqDJwowBk8V0UnhDQZbe9gfRNOeC+tFsLqJrSMrcWyhlWGQ&#10;Yw0YDuAhyAHbjk1d0nO3WTa8k0lbz2v87dDOnG0qbqO9lFS6Xs2399/wv1L+n3JvbC2uCoUyxLIV&#10;HbIBxXg914G1m9/am1SaL4leJdLSXw/a3aWFtb6WY2iW7mDQDzLJ3MQJBJ3eYDL9/lQO31Tw98Wm&#10;1K5Oj+NvBNhpXmN9ktbrwZdzywxZ+RHkXVY1cgYBYIoP90dK6DXvht4b8cJos3jHw5oPijU9KIlt&#10;rq/0uOUW8/ylpIBLvMWWRTwxI2rycZqGk6kai0s3p6pr00v+mzZWqg6bd7pa+jT9dbfLfdI8Lvfi&#10;P8UfEnxa19fC2n+JLzTtB8Q2+kSadbroS6ObYCFp3ujNcDUBMY5XkRowqgCHEcg3F+q1/wAT+LvC&#10;vxuim8Taj4i07wNeX1tY6O+jxaZLpMrSxhFhvRJG1+szXBfDQkQ7TDllPmV6Prnwl8D+J/FNj4m1&#10;nwZ4f1bxJY+X9k1i+0uCa8t/LYvH5czIXXaxLDBGCSRzSRfCPwLB41bxjF4L8PR+L2YudfTSoBfl&#10;imwn7Rs8zJT5fvdOOlOHuqClrbfz2v8AfZ+Ub/a1Q5XfNbrt5b2+7Z9Wux5b8PvA2tQ/tA/ES4f4&#10;leJZY7efTrqTSnt9KENzE8L7Y5MWQkEa7WRSjqxCnLMwJr36ub1/4ceGPEmvWHiDUPDWiah4l0xf&#10;+JbrGoabFcXFk2SQY5GG9QCc4Vl+ormtN0H4wRajavqHjrwRdWCyqbiC28F3kMskeRuVJG1ZwjEZ&#10;AYqwB52npUwVly/1/n/XUT3b/r/I5Xwh4n8XaJ8ZLnS/Heo+IrVdWur2HQbaKLTH0C7iTMsQiaOP&#10;7ck6265f7QwjLrLsLDYK5/4YeOfG7at8J9S1vxnL4hPjWO7S60EWFpb29pDFbvKt1FsQT7laOKOR&#10;mkeMtc8JHlAvs3hz4ReBfBviC+17w/4L8PaFrt8HW61TTdKgt7q4DsHcSSogZtzAMck5IBPNY/wc&#10;+BXhT4MaHFBo+iaPDrUkAi1HW7HS4rS51Ehi26ZlBZzkk/Mzc0RunHyVvn/XXT0HLXm83f0/rsRe&#10;BQW+MPxSAYqS2mDI6j/RTXM/Bbw9qEUvxi0A+JLz7fF4l8lPEUOnabb6gS+m2Uvmv5VqkEsitKwD&#10;yRMcBQdwArt/DXwI+GngzVZdT8P/AA88KaFqUsTwyXmm6JbW8zxv99C6ICVbuM4PepvBnwU+Hnw4&#10;1SXUvCXgLwx4X1GWI28l3ouj29pM8ZIYoXjRSVJVTjOMqPSnTShzX6pr75J/pb5+WtXsrLv/AF+e&#10;x5/+yf4Y1PRPhdpt9c+Ntc8SwPHcQrpeoRaesFrIlxIG2GC2ik35Ugh3YA54GOKHgnR/CWu/spah&#10;rvjuKOLTfE2ny+JPE11csfMWZ1ErSb/vK0ASNIyOYxBEFxsFew6N8OvCfhzxJqfiHSfDGjaXr+qf&#10;8f8Aqtlp8UN1d85/eyqoZ+QD8xPNYvh34RaVolrr2kXSW+teFr/Uv7VtdF1G0SaOwnaTzpAhbIZD&#10;P++QFcxuzYbbsVIUfc5fK347ab9H0+FbBF8j763/AAevl2+b8zyT9jrV9W8UnxJqfxAF0PilarbW&#10;lxFqVolvNBpJTdZOiLJIAJwJJZCG/wBd5qHHlKB6n440bSPjn8OZv+Eb17T7meG4F3o+uWEyXUVp&#10;qFtJmNwyNg7JEKOoPI3oeprrNT8L2OoXVzqEMcena9LZPYR65bW8LXtvEx3YR5EYYDYcKwZNwBKm&#10;s34afDfSfhV4Ti0DRzPJAJ57ue4umUy3NxNI0s0z7VVAzyOzFUVUGcKqqABtN8+q0tt69/Xq3/M+&#10;u5EVy+d3+FtvTolr7q1PPP2e7qbxdo+q/F/xNDb6ZqniOJVjheZWTS9Nt9wSHzMAYL+fOx6Zlxkh&#10;BTf2n3h8efsxeLdV8PeLprXS20ae/TUNDe0uIb638ljtLyRSqYmBzuj2twMOBnPqGpeD7eXwhP4e&#10;0W5k8J2zxGGGbRbe3VrUE5PlxyxSRc8/ejI5PGeab4L8A6H8P/A+leENFsVt/D+m2i2NvaSEyARA&#10;Y2sWzuzznPXJqLvtta343/T1ux2XXre/4f18keRfFPXPFvwn8D+GtM03xN4p8Z6n4l16LT11cQ6K&#10;uoW0TQSSbLffHbWe5jCEUzBuZTjediF0F58Y734O3sZsNdsvEdvq6xxS3D6Muu3Wl7kZpFCNJp63&#10;PLoA22NlTOI2YY9M0z4OeAdF8JX/AIW0/wAD+G7DwxfuZLzRbbSbeOyuXIUFpIVQI5wickH7o9BU&#10;EvwO+HE/hGHwpL8P/C0nheC4N3Foj6LbGyjmOcyrBs2B/mb5gM8n1pyV27dbfp/l87u6T1BL4fJf&#10;fvr+K06W3ex4d8Rrm5+I3wZ8HahZeP8AxfpUmn+LdP03UZL+00lLz7WuqwwuLnFo0HmQSAhTBiJi&#10;BnzQefpPwxo93oGiW1jfa7f+JLqLdv1PVEt0uJssSNwt4ooxgEKNqLwBnJyTXXwL4aTwj/wii+Ht&#10;KXwv9nNp/YgsovsXknrF5G3Zs/2cYrlb34f+J/C9rY6T8L7/AMFeBfDFrEQukTeEpblEkZ2Zmj+z&#10;31siKS2duwnduO45wK5rRce7v96Sfpt5726XJ5U5c3ZW+5trXq9fLa/WxW+Ox8dLpujP4NOt/ZUu&#10;XOqDwudN/tUxeW3l+SNSU2xXfjeDh8Y2ngg8T8WNVg8c/BTwH4w0XxJeajpH9p6HOseoaXYzR6os&#10;1/aRiS4jntWMcihmZTB5JVzkdFA9DuPhDp3xA0Wzg+LOi+DfiJqVnLI1tcSeGVSCBX25CRXM1yVY&#10;7RuYPzgcDFafi74OeAfiBFp0fijwP4b8SR6dGYrJNX0m3uhaoduViEiHYDtXhcfdHpUxXJK711T+&#10;7p8/83qaJq6bXdf18uvTscx8dLfxBeDR7Dwp471vwr4k1FntbCz0q10+eGVuC9zcC5tZm8qFcs2x&#10;o92VTO+RK4H4t+OPiKnxHl8GeDm8WXl7o3h621JZ9Ch0E/b7iWSaNXvFv5YiYQbcZW1WM5kf50+Q&#10;D1zX/gV8NvFdhpNlrfw98K6xZaRB9m062v8ARbaeOyh4/dwq6ERr8q/KuBwPSpvEXwX+Hvi/SdI0&#10;vXvAnhnW9M0eLydNstR0e3uIbKPaq7IUdCI1wiDCgDCgdhStpa/X9H/w9tvuQJ6p+X4/1p5b9Wjo&#10;/D9zf3mg6bcaraLp+qS20Ul3aJIHWCYoC6BgSGCtkZB5xXF+NviVrXhjXXsbHw3/AGnAqK4uPL1N&#10;skjkZt9PnTj/AH8+oFegwwx28SRRIsUSKFREGFUDgADsKdXbQq0YVXOtT5o9rtflcqg4U7e1jzad&#10;7fPQbE5kiRiNpYAkc8fmAf0r5X+I66jrOq/ErUU06xTXfD2pQGz12+kD3lnH5UL2sFlEvzDzZC4Z&#10;mZFJkPEuGVfqqsm98I6FqWuWmtXei6ddaxZrtttQntY3uIBzwkhG5Ryeh7mvKrUvayT7fhqtV5q2&#10;m271POxeHeJpKmnbXXzVmrfjf1StZ6qx/bmnpqsWlSX9qmrSQm4WxMy+c0YOC4TO4qDxnGK8t8Ye&#10;Hrbw78UvDWuxeHNG0uG61RYJdY0sgapfySxOvlTIIkzFuw7N5khxGDsGCV9TfRNOk1ePVmsLVtUj&#10;hNul8YVM6xE5KB8bgpPOM4zVCx8CeGtM1+fXbPw9pVprdxu87UoLKJLmTd97dIF3HOBnJ5onTlOU&#10;JO2jv8r7bdVvqte60LrU5VI8um6t5ab7b39NOqLUfibR5fEU2gJq1i+vQ2y3kulrcobpIGYqsrRZ&#10;3BCwIDEYJBGa0q47SvhdpunfEvVfHc93eanr97ZJpsL3QhVLKzV/M+zxCONCVMmXJlMjZJAYDiux&#10;rp6Lv/X6Wv536anTrd9un3f53t5W2eh4F8JZfih4q+y+LdS8cW9xpMPiHV7O50EafDFbtpkNzdQx&#10;N5giMrXSskXzB0jKLgoWy7cp4B+OHiPWfiZovlal4nu/DPirSNT1PTz4httGgtZEiEbw3FhHbObx&#10;IsPjbeKzbZE3EOCG+n9N0uy0e1+zWFpBY2/mPL5NtEsab3cu7YAAyzMzE9ySTya5zw/8I/AvhK/u&#10;r7Q/Bfh7Rr26d5Z7nT9KggkmdwQ7OyICxYEgk9cnNRNOSai7aNL7rf8ABT3T9Vaou1r91+D/AKX/&#10;AA2vhXgz4m+PfDOm+Ete1/xPJ4w/4SLwDfeJZ9KfT7e0gt7q2is3QW5iTzAri4cOJHky2CmwfJWD&#10;q/jLWvhx4ouPGNz42f4g+IbT4Y6n4gFhdQ2kNraZltJEMUdrEJVt3KtjzXmYrFgOSGJ+rbXwzo9i&#10;+nPbaTY27abbNZ2LRWyKbWBtgaKLA+RD5ceVXAOxeOBWZ4S+GPg7wCrDwx4T0Pw4GaR2Gk6bDa5M&#10;mzzCfLUct5UefXy1z90Vu5J1HJLSzsvXnW++0lrv7tlvpmoL2UIS3Vr+dnF/+2/jd7a+BeN/HPjn&#10;4VwavY2XxAufGs114Qn1+DUtU02yI064jnt44yotYYkaGYTyEJJlv3DbZD82NT4MeNPG7fF5PD/i&#10;DxhceJtMkg1+JUurC1gZTY39rFFKWhiTLstzIrYwm1I8IGDu/sPh/wCEPgTwlpepabofgrw7o2na&#10;mwa+s9P0qCCG7I6GVEQBzyfvA0eI/Blwtubvwcnh3w/4kDylNT1HRDeqqzOr3A2RTQPmRkRmPmDL&#10;KpIYgVKlyzUrXVpJrzb0f/bqdvO199FSWjTfVP7k7/e7O2y213dz4iDxGfAuvf8ACIfZz4o+xy/2&#10;aLtgsfn7TsySGA56EgjOMgjNeF6he6t41+APxR0G58U+O9O8U6RaXBv49ftdF/tCBWtPMS3BtLdr&#10;R4ZEOdybpBuYb0YAL6jpngfxbr8N/pfxJ1XwZ408MXluYpNJtvCc1qsj7lIMhnvrlHQAH5DGOcHc&#10;MYPU+EfA/hz4f6P/AGT4X8P6X4b0rzGl+w6RZR2sG9sbm2RqFycDJxziuerT9pCcL/Erej/r1utD&#10;SE+ScZW2f9f1p3PJ21G8+F/wKtL2fx14o8UXWrrYWml3UVlpct6klx5ccUVoEggt8sX+WS43IpIZ&#10;yVBB8o8Q+JvFfxH/AGcPjjpeseJPEmkXXhO5ubYz30ejNqM8H2CKdre8Nqk1rgNM/wA0HluFVASr&#10;B8/S1l8Efh1pvhvVPD1p4B8L2ugapIst/pUGjWyWt46kFWliCbZCCoILA9B6VseHvAnhrwjpc2ma&#10;F4e0rRdOmAWWz06yit4XAQRgMiKAcIqryPuqB0FdTnec52328tU/0ab6p7LW+UIqMIwfT/hvy6dH&#10;30t438U9a8W/Czwh4V0bTfFPizxhqfifXVsk1eKHQ11KCL7NJN5dv5sdtZ5byMAyq7YkfAY7QNjw&#10;l46+IXh34fRTeJ/DV/c6uuoz20I1ZQb2a0HzRTTrpMN3CshBKtsCISu4BN2wdtY/Bf4e6X4RvvCl&#10;n4E8M2nhe/l8670SDR7dLK4k+X55IAmx2+ROSCfkX0FbfhTwdoHgTRYtH8NaHpvh3SIWZo7DSrSO&#10;1t0LHLERxgKCSSTgck1pRnTp1eapHmj2vbt222+fa7NINRcOZXS3W19+vz26W36Hjnx/vtV8Zfsu&#10;+MdYeWTw5dWOm3l89j/Z8V3BdiGN2WGeHUrH5omIUkeUp4GHx1734w6Ja6z8H9fWWVLGSz057+0v&#10;VUA2NxAhlhnTg4MborDjtjGOK2/Gvw48JfEqxt7Lxd4X0XxVZ28nnQ2+t6fDeRxvgjeqyKwDYJGR&#10;zg1ja38H9Eu/BFl4K0W0sfC/g8T/AOm6NpNhHDDc2pLPJbKq4WNZHI3kKSymReC+5cq/LVU1SXJd&#10;6dbdvPT+tTRzg5xly6K+ndO2nntbXvrodN4T1WfXfC2jaldQG1ubyyhuJYD1jd0DMv4EkVq0ABQA&#10;AABwAKKJtSk2lZHNBOMVGTu0FFFFQWFFFFABRRRQBS0P/kC6f/17x/8AoIq7VLQ/+QLp/wD17x/+&#10;girtABRRRQBh+N/C2i+M/Cuo6R4g0iw13SZ4iZbDUrZLiCQr8y7o3BU4YAjI4IBrw/4eeM9X8M/s&#10;7/APQfDX9n22u+JtL07TbS91SBp7WzEenNcyO8KSxPL+7gZVRXX5mBJwpr3Pxd4TsfG2hzaTqUuo&#10;w2kxUu2lanc6dPwc4E1tJHIB6gMARwciuQ0/9nfwNpngO18HQ2WqtoVnPHc2Kza/qEtzp8kaBENr&#10;dPOZ7YKg2gROgCs4xh2zUWlGcX1cX917/n+HTpd9EvX+v6/E808T/tH674N8L3llruq+FdE16w8X&#10;x+FL3xXe28iaJbB7RbxLqSBrhXQGN0i2GfAkYHeV4PoX7OPjfxT8Rvh3Jr3im50a+kn1O8i0+80G&#10;xltLW6sop2iguEEs8xdZVTzVcMFKyLjIAdsH4mfAOWbwr4Y0zwTaRtFpGqy6lPbXviTUNMurxpIZ&#10;o3kOqwiW7WTdLuZvmMgG1m2mk8DeHfi98N/D7WVpp2geKftV3LdC217xtqMh0qMhQltHdy2M812u&#10;VeQyS7CDIUVQirSi171/L77Rv6XabutErreyM5fZSX9e9/wFZ66XXU6X4q+MvGGjeLPBfh3whb6O&#10;1x4gkvI7i+1hZHjsUihDiYRo6mXDEDy9ybsj50wTXB+Nvjb468I2nhLw/qVra6N4y1CO/uL68svC&#10;mp+I7byLaZYlkis7CQyIJ/NikBkm/dglW3N09W8NaTrHiCew1rxr4e0jSPEOlyzLYrousz6hCkUi&#10;KrMXe3t/mOCNpjYAAENkkCfx38L/AA98R/7PfWYLxbvT2drS/wBK1K5028gDgB1S4tpI5QjALuQN&#10;tbapIJUYz5ZJu/f8Lf56/g/Kk/6/rv8Ahuut/BfHv7VGt6B4e8Em9v8Aw18LNV1vRb/VZ7jx5ZXI&#10;gea1eOP7JFC8trKrymXzF3/OEAHlMxO30PSvjheeF/AXg668e2MNv4o1bS4r69tbe4stNS3ldQWi&#10;8q7vQ4KE7ThnGVPI6DE+KfwO8Qal4i0C88NQNrGnadpLaZ5F7491nQbxT5gcSSXtqk012CBjbM3y&#10;kFgSXOPVvhl4c1fwj4A0LRte1l/EGr2VqsNzqUhcmZh/tOzO2BhdzsXbbliWJNduFq0oNzr0+ZXe&#10;l7dZW1Xly7aaLre9QcYVIuauku+7tH8nffX5WOU0rxZPr3xp0Bra6nTSL7wjPfCzFykkRf7VbhXP&#10;lu0bMFYjcpYYJwSDWL4/+JPjpdc8b/8ACIy+G7LTPBNnFc30OvWs88upyNCbhoo5IpkFqgjCASsk&#10;2WdvkAj+ftfHHwd8N/ELWbLVtVOtW2p2du9rFdaJ4g1DSpPKdlZkY2k8W8FkU4bOMcVT8T/AHwR4&#10;xvYbvVtNvbiYWsVlceXq95Cuo28edkV8qTKt6g3P8tyJBh3B++2eWXvRSj7tubzteUmu17JpWe5C&#10;sqk5NaO2noopr52ep4r8XP2p/Eem+JbrRPCGseEND1lNH0rUdM0HxNZy3d/r8t7JIojtFjuoMeWE&#10;AOBISxO7y1AZvQvG+iX3/DQnwm1TVRouoxRpqFpZstlcw3dpO1mzzyLILsxMjiJV8t4WK8kPmuZ+&#10;KPwJ8c+IviB4l1Xw/LbQQaxFbpaapb+NNX0OTS2SIRl3sLNPJv2UjzA0siFgViJVUDH0rXfgL4b8&#10;W69pWv67eeI7zXdORPKurPxNqVhEsgTY0i29vcJChcZDbUG4MQcg04tXulbV+ejvt6ddlqrbaZSj&#10;NK3Nd2X6X+/59b7685rnxX8R6J8cI/D+rXVl4V8JvPbW9jNf+G7y6TV2lj/h1SOdba0kMpMKwTIX&#10;ZlUru81AKGgD4o3P7RnjGz/4TTw+fD1raaVc/wBmy+H7pyLeSa8+SJv7QCRzFY8NN5bBiEPlgJg+&#10;gap8F/C+ueLo/EepLrGoXsdxFdpZ3ev38umpNHjy5BYNObYMjKrqRFw6hxhhuq1rvwq8O+IvF9h4&#10;ouI9Rtdcs1jjFzpmr3diJ443LpHcJBKiXCKzMQkwdRvcYwzA1BpKN9+v4ff+Xa2xpNczdttPv/T/&#10;ADOIsNGuLT9rG61HUI9Iu5rzwm8dld2trcwXdvbR3cZ8iVmuXhlBeVn3rDGw4GSK0fAXi7xp8R/E&#10;upatZ3eh6P4J07V7zSBptzpk9xqV4baR4JJvtAuUjgBmRtqGGT5EBLAvtTVPwM8Kn4gp42MniE+I&#10;UYlZT4o1T7OFLBjGLb7T5PlFlUmLZsyB8vFXIfhD4atPGsniq0j1PT9VlmNxPFY61e29jcSlNhkm&#10;s45lt5XK4yzxknapJyoxENIwT6J/jK6fno2tfXV7Du5Tfdq3oo2a+9JrstNj5v8Ag1rWt3fxd0Nz&#10;c+MNLeXVfElxqN54g1+a90vW7GC6nhSCytjczJBJE72zcxW7bIXC71LV2vwY/aN8T/ErxLoM0ukX&#10;Vz4d8Q28tzDFD4O1ew/slPLMsLS6jcD7Ldh1GzMQjG912+YvzV7Enwq8LR2+jQppexdH1SbWbBlu&#10;JQ8F3K0rSyBw24h/PmBQkqVcqRt4rO0P4KeG/CV/e33h/wDtPS5Z45kSx/tm+l0uEyZLFNPaf7Mg&#10;3EnCRr1OMZNKTaWnRO34/L/K2m+iUW9G92v+D5/57PRI8U+C37Sni/4u+PdDTT9e8F6r4dutJvtW&#10;1fSdK02dtS8PvG8aW1ndz/bGRZWMjZLQoW+zyBUx869R8Mfi38TtU8BaD8QvF+l+HV8Jaj4Zl1q6&#10;tNFSUXOnukKSxkyySkSrMvmHYsYMR2qXlwXOd8F/gJ458Ea94b/tK8XSdH0ize1vVtPGmq6zFrK+&#10;T5aoLC6jjt7BA2JR5G4rsEakIWz734f8KaT4X8K6f4b02zWHRLCzSwt7N2aVVgRAioS5JYbQB8xJ&#10;PfNVNfu3GD962j/8C1s9esbX101NIzTleUdLrTy00utPu06dzxP4M/HLxr42182mq6LNqFveaPJq&#10;cL2/hDV9Dg0+dSm2ze6v1CXZkEvyyxrF/qXJjAYbbvws+L/i/wAT+GPFEmpCy1HxxY6YL638Enw9&#10;d6BeQSlJMQvJdXEi3MbSqIhcwhYiUcgnOF7vwj8FPC/gVLuLRDrtnaXFsbMWLeI9RltbWE9EtoHu&#10;DHbBQAF8lU2AALtHFN0D4JeFvDdtq8dmddluNVtvsdxqF94k1K8vlh5wkV1NcPNAAWLDynXDHd15&#10;om078qsrfq7fom3d6evNMW003rqvnt/wdFZa+luc+DXxE174h+Gtdt7rxJpcni+1RCLSfwdqGiSa&#10;aZIyY2uLK6umlmjLBsSI6I/luqtlSRxPwz8V3Hwr/ZuD6XpmkQ6zJ4rvdBt1t1njsDez63LZi5ZJ&#10;riWUIZG81oxMSeVQrkY9b0D4K+FvDOm63aWK6z5usxrDe6ldeINQudSeNQwRFvZZ2uI1Te5VUkUK&#10;XcrgsxOfoH7OvgXw54W1vw3b2OqXmiaw5lu7PVtf1DUFEpkaUyxG4ncwymVzJ5kRV9+HzuVSLbg2&#10;2l2/4K8k++r2vsNaR5et7336NfPV3toumlzg/Enxp8feArXxfol+vhnxH4t0aXQZbS6tbe406yuY&#10;NSvvsgjliMtxJC6mOb5w8gwyNsOCp0774seMfB3gf4tv4hbRdW8QeELX7TZXek2U1pbXCyWoliEk&#10;LyzMpWTcGIcgqAflyQO50z4JeD9K0G60hbC8vLa7vbfUbmfU9Vu727nngkjkgZ7maV5mCNFHtUuV&#10;AXGMEg62rfDrw/rdt4ogvLASx+Jrb7JqoMjEXEYiMQGCcLhCR8oHr1rOesbJevpZbdndPXzKi1pf&#10;TX17ff1dttbdEzH0/wCEOkxfCweDbm4u7xJUEtxqkku28mvd4lN6ZFxibzgJQy42sBtAAAFr4N+K&#10;b7xn8MPD2raoyPqktv5d5JEmxJJ42McjoOys6Mw6jBGCetVNN0DxzpnwrXQhrFhd+K4IxYw67chy&#10;JIg4QXckYUZnEXzmMYRpBjcqtlem8IeFrHwR4W0nw/piuun6Zax2kHmuXcqihQWY8sxxkk9SSab3&#10;bW2n9JdLK2mnRfZ0ximoxT/rbr1/r569FFFIsKKKKACiiigAooooAKKKKACiiigAooooAKKKKACi&#10;iigAooooAKKKKACiiigAooooAKKKKACiiigAooooAKKKKACiiigAooooAKKKKACiiigAooooAKKK&#10;KACiiigAooooAKKKKACiiigAooooAKKKKACiiigAooooApaH/wAgXT/+veP/ANBFXapaH/yBdP8A&#10;+veP/wBBFXaACiiigDE8a+H7bxR4X1DTrufULaCWPcZdL1G4sLhSp3DbPbuki8gZ2sMjIOQSK8k8&#10;BfFDV9E/Z9+Dht7R/FfjLxPpen2tomqX8kKXE/2Lz5prm68uVlAjilYvsdmbaMEtkeueMPD934o0&#10;GfTrLxBqXhieUj/iY6THbPOgzyoFxDNHgjg5QnB4IPNed6T+zfZaV8PPDnhYeMvE1zN4YuIp/D+v&#10;S/YVv9K8uA26pHstVhkTymkQiaKQsJWySQpWotKM0+rj+F7/AJr7t1oXdWS9f6+/t+JRn/aE1S30&#10;dLF/C1lF49PiVfCv9jzawy6d9rNv9rD/AG0W5byjbEOD5G8sQmwHmuo+BfxL1n4q+Eb/AFfW/D9l&#10;4cubbV77SltrDVG1COT7LO1u8glaCHgyRyYAU/KFJIJKr5Z8bP2dnu/Auj6TYaZq/jmObX31jxDc&#10;BNIn1TUJWtpIlmMN+iWEhU+Sm14wESNfLUMoI2vhZqvj/wCFfgi20a++G/iXxHZJPIuk2+nHw/a3&#10;OnWKhFjgu0juba2Em4SFRbIUEZjBYuGJUWtU99PvtG9vne1+nZpIzl9m39fFv8relut7nefE74ma&#10;t4L1/wAK6FoXhdvE2q+IpLmGANei0gtmii8zzJ3KOVi7FlV2GRhHJxXBeM/2pj4I0Hwuutab4d8J&#10;eKtYN55un+NfE40WxgW1k8qVkunt2eYM7RmLbCN6PvOwDn0TQbaX4gapo3ifWfDOveDdS0SS5itt&#10;O1aexdplljRWkP2WaddvYfOrZU5GMZm8e/DGPxrqel6vZeIdZ8I6/pqSwQavobW5lMEu0ywvHcwz&#10;QujNHG3zRllKAqy5bOdpJtPv5bW/z362uUrPX+v67dO55xcftQ3Gv+HfCt74I8O6dreoa3ol7r7Q&#10;avry2FtDbWjpHOEuI4ZxK/mSAKVGwqC5dQV3epfCzxfefEH4b+GfE9/pkei3Ws6fDqDafHO84gEq&#10;B1Uu8cbEhWGcouDkc4yfA/2ifgZqnjbxH4TfUdC8Q/ELTdM0mS2+32Fn4aur03RkQtJPDqsS20YZ&#10;VGGto1YkMGAUIK9a0rwF4n8XfDLwdY+M/EmqaP4o06e1v7+68M3i2xupIW3eRMyxhXjcYEqoiKx3&#10;bQq4A0i1KLbWt/uXNJX89LP5f3tIaaklfp97svXrf79drvhP2kvG2vr408C+DbTwj41v9G1XUJGu&#10;7rwtrFppsl+sdpNILeKf7dBPGVdUdjmIEIVDNkqdnx7JrGg+Ovgxp8MWqWXho6iLTzV8UTC8kn+w&#10;XTCG9haGUXkQWLJdrkMZNrfNty3pniDwRY+JPEvhjW7mW4ju/D1xNc2qRMoR2lgeFhICpJG2QkYI&#10;5A6jiuX+JfwZuviR4i0TVl+IHijw0NGnF3ZWWjxaa0MdwI5YjMftFnM7MY53UqW2dCFBGaI2TSe1&#10;0/69P66lrVy5v5Wl620/Hfy+RzfjPx38VdO+PWneHfDvh/wxqOgT6Jd3kcWo+IZrR52jmtVMr7NP&#10;mMbIZWVUVmVw5YlSoWul8R6pe+Jvi/ovhK11KXTbHSrFfEGqpaSlJbrMrR2sBYYIiLxzO+MbvKRD&#10;lWdToeOPhb/wmGsaPrNl4p1zwpr2mQTWianowtGklglMbSRSJcwTREFoo2yEDArwQCQYPE/hjWbD&#10;4m+HvF2iRfb4mt20XWrEukbPbO4eK5QtgFoZN2UyNyTSEbmVFJH/AJdrs3f/AMmcfubj2tZ/ZSIk&#10;tJvulb/yVS+9KW3fueX/ABC+KPi3wv8AHOy+FNt4jiW48dEX+iavILMT6HbQqftsIhYDzmIRTAWS&#10;Q7pZS+5YcH6PAwACSfc968u1/wDZ28N+JZPE95fXuqPreuX9rqK62skQu9OktcG0W1Pl7USE7yqs&#10;rBjLLv372y+b4seKrS5kt1+DHju9SJzGLtLzQAsoBxvAOpqcHryoPPQdKUPhjB7/APDdfLbztzX1&#10;drlrK62/Xq/n07bWRh+DPHPxV1X4x+MNFv8Aw94YPhrTrq0QSJ4hmM9rA8Rbekf9ngSuwwxR5FCn&#10;5QxHNT6R8b/FGu+I7mOy+Hc8nhqw8SS+HL3VRqBafKyeWt1BbJC3mQBiokZ3jMfzkCQKTXW3Pwy3&#10;fEH/AIS3TvE2t6FLcpAupaVZi1e01ERbgnmiWCSRCAxUmF4yQBknANbfhPwjZ+DrbUILKWeVL7UL&#10;nUpDOykiSeQyOBgD5QScA5OOpNZwUlJc2yv83eNvlbm2/wAiZaxaju/wVpfinbf/ADPLB+0xZwfH&#10;Gx+H1yfCspv76bToItN8VRXWs28scEk2+704RDyYmETgMJXI3xblXewTR+Fd5rcnxd+Kceui6guF&#10;bT5oLJNffUbCKAxyojQRPbQm2dxFukQGQFjkMab4f/Zo0nw7r+kX0XinxJcabo2s3Wu6ZoUslqll&#10;aXFx9o84Dy7dZZVJupSPNkdgcYYfNu1vCHwau/Cnj7VfFU3xC8U67NqcaRXWn6lFpi2zrGHEQ/c2&#10;Ucg2eY2MOM5+bdV68mnxWf6fj96Cd+b3dv8Ah/w2fc574T/H7XviFd+DZtW8EReG9F8XaXLqGl3I&#10;1hbu5DxrGzJNCsSqisrs0brI5KqN6RMdg9V8V6dqWr+GdUstH1WTQtWntpI7TUo4o5WtpSp2SbJF&#10;ZWwcHDAg1zfhf4P6N4SsPA1pZ3N9JH4PsnsbAzyITKjRLGTLhBlsKPu7RnPHaqvwn8H+KvDup+M9&#10;V8U6ubmTXtV+22ejxajNfW2lQrEkYjhllSM4coZSgRVVpCo3Y3M52lOUVotbP5q3z1/A0k0pOUVp&#10;fby/r8zlPhT8U/Evxc8YWkQik0Gy8M2TW3imzEKssutMdhs0kdc+XCEaXcm0uJ7c52kg+reMLzWr&#10;DwzqFx4esrHUdYjj3W9tqN49pA5yM7pUhlK4GSMRtkgDjORhweHo/hjYeLNX0XStX8T3usakdWm0&#10;u0ltlnklZIoSsJmeGMKFiVsPJnhsEnAqDwr8Qde8T6uun6l8LvFfhi0kRi2oavc6RJbrgfdItr+a&#10;TJ6DCEepFTO84Wjo7fi9X8k9F5JdSI+4+Z6q+nXRaK/XVavzb6bebfD742ePdL/ZePxI8b+HdKv5&#10;LPwrBrcJ0jV3mudVb7P5j+ZEbOJLd24wqGQAsR0AJ7LSfiv4njtPElz4o8ExeFLbT9Mj1azurvWF&#10;a2eF/M3R3c5jWO2li2BpVVplVWyryd00j4AWel/DzW/AsvizxFqXhS/sTplpp12bP/iVW2GUR28i&#10;WyyMApCgztKcIvJOSes+I/w9074n+C73w1qc9za2ty0Mi3NmUE0MsUqSxSLvVkJWSNGw6spxhlIJ&#10;B2rSUnKUFa/4fpf8NLabjVuez2PP/hX8ern4yaD4uh0GHwnqniLRWijT+wPFZ1DSbjzU3R4vo7Xc&#10;jDa4ZfIJUqDghgazPA3xGvvh7+zV4N1f+z9Z8W6lPc2umfZ9S1pbu9llnvPIy95JHEJNrPkMyJlV&#10;AwK6/QPgnL4dh8TXFv4+8VzeIvEC2y3XiK5NjJdR+QW2eVEbX7Mg2uUKiHbj5sByzmDwv8ArTw94&#10;KsfC954t8ReItPsNTtdUtJNTFkksDwTrOsYMFtECjSLltwLYJAYcYi37xa+77t/k1e3yb/AxfPyP&#10;+b3rf+2/p+onh/xFrvxa8O+MvD2pQHwN4t0LUEsZJ9E1NryKObyYLuCaKZoojIhEsYeOSNQ2HRgy&#10;nJ6r4W+MJvH3w90LXrm3jtL67tx9rt4mLJDcKSkyKTyQsiuBnniqGo+F7zwbB401rwpaSat4k8RX&#10;cNz9mvLhI7eOYQQWqvnAIiRIlkcfMx2vtBJVa2Ph/wCD4fAHgnRPDsFxJeLp1qkDXUoAedwPnkYD&#10;gFm3MccZNHp2X321t89/lbZ22lbSz7/p/S/q/QUUUUhBRRRQAUUUUAFFFFABRRRQAUUUUAFFFFAB&#10;RRRQAUUUUAFFFFABRRRQAUUUUAFFFFABRRRQAUUUUAFFFFABRRRQAUUUUAFFFFABRRRQAUUUUAFF&#10;FFABRRRQAUUUUAFFFFABRRRQAUUUUAFFFFABRRRQAUUUUAFFFFAFLQ/+QLp//XvH/wCgirtUtD/5&#10;Aun/APXvH/6CKu0AFFFFAHPeMvG9l4GTRpdQguXttS1ODShcQKpS3kmJWJpSWBCNJsjyATukTjBJ&#10;B4X8bWfi7VPElnZW12i6FqH9mzXU8YWG4lEMcr+SQSWVfNCMSBh1dedtcx+0HdQH4XavpbaZrWq6&#10;hqsTWmmwaHp8tzMt5tLW7l0UpAFkVG86YpGpA3MKh0zWtO+BHgXw/pmvRa3qeo3Cyz3lzoHh3UNV&#10;E147ebdSuLSCXyg8srsN20HJC/dOCPVy+Xzt+Vnf/Eu2rd9El/S6/O6t6M3fiV8TrL4ZW+iNdaXq&#10;us3OtaiNKsbPR7dZppbgwyyopDMoVSIWXexCqSGcogZ15K+/aY0TTdJ0Sa58OeJE1jVtZm8Ox+H4&#10;7WGa+i1COGSbyZPLlaIBkjyJRIYgHVmdU3MvO/ErxJqfxcm+Hk/gCDVdMv8AS/FayzXvifwdqcMF&#10;sh06+UyPBOLV3TLBNyuAGdMnJCnq/DnwOl0i/wDD2q3uvjUNbtNcuvEGp3SWIhjvrme0ktiscYc+&#10;TGiugUFpG2xAMzMS9XFLXn0X/wCzb8HLXvbTe5V0UHT1dtfvmvwtHTtfyssH7QVlqGh6Xcab4S8S&#10;ap4gv7m8tR4WgS0TUIGtJPLuTK0lwtuqRsUG/wA4q3mR7S24VPdfHnTp9G0C50Dw/rnivVNaSaWH&#10;Q9MS2ivIEgbZcNN9pniij8qUrEwMmd7AKG5Io/HT9n3TvjNfeH9Vlg8O3Oq6KtxDBD4s8PprenPF&#10;Ns8wPbNJEQ4MUZWRJFIwwO4MRUK/A7V9FTwhc+FNa8PeEdS0XT7nSriLTPDOzTZLeeSKSX7NaC5H&#10;2eQPCrKxeVRltyPnjLda/wBaPbyva99VrroJ6Ncv4+vl1tfsm90i58K/i/p9x8JPBms+NfEWnaTr&#10;OraelzINUure1d2/i+UMF44B2ZFQ/GzxDqlp4f8ACXijwr4vubKzOvaTaSwaelncWep291qFvA4k&#10;aSGR8bJH2tC6HLZJOBja8JfBqx8PeBPDfhy81fWL9tFtBaLe2mpXOnNcY/jdLeRFLH6cc4wOKzfi&#10;78KvFHjjQdE0Xwz4q0zw/p2n3lnfyHWtIudXuJpbW5iuIf3v22Ehd0QD7t7MCcMp5rtvhowpNc3O&#10;pLmvbltfW3V6dzo/dcite+t72/Cxc8efGu38Ga5d6TY+FfEXjC806yXUdUXw9FbP/Z9uxcI0gmni&#10;MjN5UpEcIkkIT7vzJu5/4hftTaB4G0671Gw8O+IPGmmWGjwa9qF94eW08qys5txhkkNzcQlt6o7Y&#10;QMVVSWCgjNrxD8IfGN9q97q2i+ObDRNS1zSrfTNfdtCa4jlMQkAuLJDdA20n76X/AFpuF4jyp2tv&#10;+ffjJ8L7jw78SrtNG0zVjb6boWl6do+nN4a17WLPWEtQ7QwTS6feW9qEEp2lb4PgszkiNgK47paS&#10;79P+3r6f+A2S1evoYWb+Ht+sba9PtXey09X9sWFy17Y21w9vJaPLGsjW8xUvESASrFGZSR0O1iOO&#10;CRzXlnjf9pLRPA/iLxFpEnh/xFqr+HILe91m70+1iNtYWcqlhcvJJKgZVCtuRN0uFJEbAE1duPj7&#10;o2iullreheMLbWIo0+1wab4M1rUbaKUqC6R3MFm0cygkjehIOK3/AAZoEK69rvi23ubhoPEsdncR&#10;2l3ZSWs1uscO0B0kw6sQclXRWU8EZpyvdNbX1tt16/1p95nF+6r7/c/u7/k/uMLWPjvp2jeJ5dOb&#10;w7r9zottewaZe+KIIYDp1pdTFBHE+6YTt80sStJHC8aGT5nXa+zJ8T/tK2Hh7xS2k23gzxRr1lHr&#10;dv4cm1zTVsVsor+YIRETNdRyHb5iBnWMoGO0MWBWsS//AGUtMPxau/GNpY+A76K/1OLVrn/hJfBU&#10;eo6pFMNm8W1+s8TRA7Ayb45TG5YgldqL5IPDfiHRfj/ret2OianfazP4t+1R6BfeHNceymjwkAvR&#10;qCXaaSjC1G9ZDbtKoVY23yg5VN3lCM+1363gmvxla2uib2d6qJqEpR9F90rP8Ffp06q32vXlGk/t&#10;FaTrHiJLCPw14kg0s63ceHH8QXNtDHYpqEUskXlczea4dowFlSNo8uqs6uGVezTQvES/ESXWG8Ub&#10;vCraYtqnhr+z4xsuxIWN19pzvOUwnl428Z614z8L/hL4r125vG8Sarb2PhKx8b6trdnoK6JJBezy&#10;LqM8lvJLdSTsrwksJVEcMZb9385XcHqOrV9uvpzJP8Ltedr9UXJfupOPxXSXzjJ/mkn87dGdZ4e/&#10;aX0TxL4it9OtfDniWLT5dbuvDja7cWkUdjFqEDzKYSTL5jBvIJWREaPLqjOr7kXT8K/HjS/FOtWF&#10;qdD1rSNJ1ZJX0XX9RS3Wx1ZY1LsYdkzSqDGrSL50ce9FLLkCt/4deAl8BeGLvRnvf7RS41PUdQMv&#10;leVgXd5Nc7Mbj93ztuc87c4GcDy34R/sm6R8JNejkstP8CyaXa20traXlt4MjtfEAjcFR5upJPiV&#10;tpKs3kKXHLHOSZd1dLXTTs3br1328tHdq7c+XmfLtf8AC71+62m977bLT8P/ABu1Pxv8VvCNjpvh&#10;/W9J8Ianp+o3cOp6ilmLfV1jMHkywKkz3CLh2YeZHFlXBIPQanwa8c6v4k1b4kyeIZtV09dL1lYo&#10;9I1uzsYG0mE2cEojE1rPMk6ESeZ5jsGG8qQNtUvh78DPEPhDV/CtxqfjaDWLHwrpk+j6TZQaMLYf&#10;Z3WJUe4fznMkyiFQWTy0bJxGp5qf4f8Awk8YaJ4h8a3fizxX4f8AEWmeK2E17Y6Z4cn091lFtDbD&#10;ZI99ONnlw8qVJLMSGA+Wps058vZ2v3urXt6fL7wjZr955bfja/TV766I1vCfxjuvG2k3mr6R8PvF&#10;U2jfZDeaZfzHT4V1hM/u/s8b3ayoXU7l+0JCMdSpIFZ/wK+MOvfE/wAIw6r4g8D6r4WXyJJm1C6l&#10;sjaT7ZGXbGsN3NKCAMneqjg4PStj4W+CPF3gK0t9F1TxVpev+GtOtEstNij0R7XUEjTCxm4uBctH&#10;KwQYJSCIE84HSofh38Ntc8F2GoeH77xBp2seDys6afZLpLwXtukkjOUmuPtDJMFDlRiGM4AJJOcu&#10;pdP93tZ2v36Xt19NDNXfx91e3yva/T11Mnw14o8feLPhDqHjPRjps2s6wv8AaugaNfwt9njssBoI&#10;JHXa4lmiG5nO4RvLgK6x4ax8Dvi/d/HKHUPE2nWJ07wQNtnYLfWskV9cXceRdu25gFjjkzAFKbi8&#10;MrZ2lc5HhPwX4p1X4E3Pw0l1G58IaxpES+HTr0Nq0huLFAqJc2rbkAlktsfNk+TMWyrBAGd4d8B+&#10;Hf2XZ9WvdEjv7LwJqhgCeFtA8O3mpNaXypse4iW0WRo45I403r5W3zF3lwzkHR8kZSs/d+zff5+q&#10;06vm6LcXvOK/mu79vl6PXouXvdI7X4x+N9T+HPw18QeItI0K58RX+n2cs8dpbNCNpVGbzH82aIGN&#10;cZYK28jO0E8Vi6X8Z7xPh6PEev8AgXxHod2xt4LXSZDYz3OpTzBQi24gupUAZmAzM8YUZZyqgsLm&#10;n+NfDnxp0jXfDcFn4ntILqxlguX1bwzqWkjy5FMbeXJd28as2G6KSe+MVy/iD4C638QfhOPB3jjx&#10;F4f8QzWc9rcabdL4Y2226DGwXlpNczJcqxBDhTFkMdvlsFZckpqUr7Plt6XfNbzta1+pbcXa3Tmv&#10;9y5b/qa0v7QelWfhTUNUv/D2uabrFjqlvosvhm7Fqt+bycx/Z4lcTm2bzBNGVcT7PmwWDBlFX4p/&#10;GbxN4I+F9n4msfhzrj6ncXkFvLpN1NpzS2SvcpFmUreiM7w3yeXI+Cy7woDYpaJ8Abzw98LtX8J6&#10;fZ/C/T31S68y6hsfh+YNIuYdqgpNYLffvZDt/wBYZcYAGzjJu6N8Am0r4JXvgNddjhuZpnvLa7sb&#10;ExWWnzeeJ4UtrRpH8u2jdU2weYRtBUMARhzu1JLfS34XX331b8la12lur/1v/wADS3z6LoNY1/xd&#10;rvw3u9Y0fQrzwn4ktWNxFo3iA2krXKxNuaF2tppkRZVBUOrlkLBiDgqen8I+J7Lxr4V0bxDprM+n&#10;arZw31uzDBMciB1yPXDCuX1m+8beGPhvd/afsXi/xlMTbWf9iabJp9qZJG2RtIkk85jjTO6R/MPy&#10;q21ScKd74e+D7f4e+A/Dvhi1kaa30bT4LBJWGDII41Tcfc4z+NWrWl8rfc7/APtvlrp1B7R+f6W/&#10;W3fW+yOgooopAFFFFABRRRQAUUUUAFFFFABRRRQAUUUUAFFFFABRRRQAUUUUAFFFFABRRRQAUUUU&#10;AFFFFABRRRQAUUUUAFFFFABRRRQAUUUUAFFFFABRRRQAUUUUAFFFFABRRRQAUUUUAFFFFABRRRQA&#10;UUUUAFFFFABRRRQBS0P/AJAun/8AXvH/AOgirtUtD/5Aun/9e8f/AKCKu0AFFFFAGb4j8RWPhTRr&#10;nVNRacWsAyy2ttLczOScBY4olaSRySAERSxJwAa5e3+N/gyfwTe+K21Se10iyuPsdwl5p1zb3kdz&#10;uVVtzaSRrcec5dAkXl738xNqtuXLPjZ4X8T+MPA50/wnfrZ6gby3lmibU59M+12yyAywC8gR5rcu&#10;uR5kalhjAxkkeS+Ef2c/GHhvw5ql19p0t/EaeMIfFumWN7reo6nbsEsYbZrW4vbgGdjhZgsxVgp8&#10;txFgeUFDVy5tErfnG789G33vFq2121pp5/k7Ly1trtZ9dbexy/GDwza+CW8WXsup6VpHnC3VNU0W&#10;9s7yWVnCJFHaSwrPI7sQqIsZLkgKGzW74U8U2XjLRYtVsIdSt7aVmVY9V0y5064BU4OYLmOORRxw&#10;SoBHIyK4Dxf4R8a+OfD3hfV7nTfD+leM/DesjV7XS01ae6065xDNAY3uTbRyIWjnchxA2xgp2uMg&#10;6mq+Ar74peGdPTxtY6bomqW8ru1rpT2+sW6g8LiW9sRyRgnESkHjLDmuihCnUqctWXKu9r2Vlrpv&#10;rdW3XUuCjKUVKVk93bZ3elvS2u2p0fjPx1pXgPT47zVF1GZZH2JBpOl3WpXLnuRBbRySFR3YLgZG&#10;SMisfVPjV4O0jwpoviKTVJrrTtbKjTI9OsLi8u71ipcrFawxvO7KqszKEygRiwUKccD8Rvgt4pOj&#10;eFdK8G3y3OiabJdPf6Sden8LG6eTBil+06VbhgIz5n7oIqv5gZiSgzn+E/gZ4z+HXhz4e3ulSaHr&#10;/ivwtBqljNaalqF1b2l5Be3Cys63LRzypIpiiOXSUtl1LEkPWc1GMpKMrq9k7brvbz09E+6aJmkp&#10;8sXdWevo9Pv3tueo6/8AGHwz4Z0PR9T1CTVYxrAzY6dFol9NqU2F3NixSFrkbV5bMY2cbsVo2nxC&#10;0K8kaIXFxBOmlx6zJb3dlPbzRWrlgrvHIisjZRwY2AcEYKiuK8U+E/HE3inwp480bSvDdx4pstKu&#10;dJ1DQ9Q1e4itBHO8MrNBerau+Ue3UYa3G9W52FQDR8beCfiLqevSa3oVt4Yhvta8NjRNSj1HULlo&#10;tMmDSOJYdkAN2gMzja32ckIpyNxC4Tc1G8Frr8tJW9btR12V7eYRSb97bT81f0sr2W7svQ3vEP7R&#10;Xw/8Lx2Rvtbmea90uPWra0stMu7u5msnz+/WCGJpCi4y52/ICC+0EVc8WfHHwb4Jt7C61TUbv7Be&#10;Wy3o1Cx0u7vLS3t2+7PcTwRPHbREZIkmZFwrnOFYjI+HfwmvfCuv6Rf6idPuVs/B1h4ccxFncyws&#10;5lxuQfu2ynudvKjArzr4+/s8+N/iLLrWj+G7uytfCd34dXSNLsx4m1LRrfR5QkyuTZWMYjvI3DQr&#10;iaQKgQgIRlX1dlJ9Vd/cnJL5tKL6LV+RnS5pqPPpor+rUb/c3LTfRHsvi74veGfBWt2ejX82o3mr&#10;XUIuFsdE0e81SaOEttEsqWsUhijLZAeTarFWAJ2tiTUvi14U0jTvFt9d6oYbfwpKIdYzbTF7ZzDH&#10;MoCBN0m5JoyvlhtxbaMsCByU3gvxv4M8fXviHwpp/h7X4Na0+xs9RttZ1W40+S1e2Eiq8Lx21wJV&#10;ZZT8hWPaUzubeQvM6/p+m+P/ANpG307Q9Rs9W02C1huPGVrbyCZbS5sZxLpsUmDiOV5JpHKN8xS2&#10;XgAcitzKL6t/cutvT721sF3y8zVtF9/a/wCn56H0EDuAIzz6jFcgfiv4dbxy3hKFtUvNYjcRTtZa&#10;Le3FnbSGMSCOa7jha3hfYVbbJIrYdOPnXOHfftOfB3TL+4sbz4seB7S9t5Ghmtp/EdmkkUinDIym&#10;TIYEEEHkEVzOrfDHxXqHxnt/FGgWOleF9OlvIJ77W9P8U3skmqWyR4ZJ9J+zLaPI64iEzStIihGV&#10;jsVKUdWuz/r+uvZN6Dfuxfdf1/Xnu0d+3xe8Mnxy/hGCbUtQ1qKRYrg6do95dWlpIybxHcXUUTQQ&#10;PsKtskkVsOhxh1zTg+O3gq48Zp4XTU7n+0pLx9OjuG0y7Wwlu0Vme2S9MX2Z5l2ODEshcFHXGVIG&#10;V4L8J+NPh74s1ewsNP0DVvBuraxc6u+pXGq3FvqNqbhjJJF9n+zyJPtkztbzovkZV2jZl+Y0j4Oe&#10;NbVdL8IXL6CPA2meIj4gj1iC6l/tK5UXb3kVs1qYBHGRMyq0wnbcsZ/dqX+Qhryc3W1/La/3a/4r&#10;aebnpz8vS9vPe336f4b6+XZ6P+0T8PvEHiqHw7p2uvd6nLf3GlZjsLn7Ol7CZPMtXuPL8qOYCGRh&#10;Ezh2QB1BVlJ0PDHxo8IeMPEsmhaVqNzNfDzTFJNp11Ba3flNtl+zXMkaw3Ow8N5LvjvVT4ZfC5fC&#10;nhC40rWYLC7uW17VNZilhTeI2uL6eeJwWUESrHMoJA4IIBI5PmvwR/Zz1T4aeIfD8Wr2EerWHhyF&#10;4dN16Xx3rN25PlmFHGkTq1rAxiZlPlykLk7AAQqtL3rP/h9Pws/vW3UdSycuTa9l6XevzVunqejW&#10;/j/xHr2qeN5PD2iWeo6V4fjeyskubloZNV1NF3yRrIAwihQlYtxRiZDJwojHmV/DHxys/HWueDrD&#10;w5p5v49Z0p9a1CWafym0m3H7tFkTaSZmn3xCMlceTOc5j2tX+Dbf8Ih4i8Z+Br2KSC9i1a716xll&#10;JK31neztOZI27mOaSSF1ySu1GOBIhLfAvgnTfgnqnxV8W69e6Lo2ka3rX9rLfyTiGO1tPs0Kss7y&#10;BVT/AEj7VLgErmctnc7URsknJ6cqfz6r73frZRsEkuaSjq+Zr5dH9yXa7ld6aHpet6xB4f0i71K6&#10;jupbe1jMsiWNpLdzsB1CQxK0kjf7KKSewrzb4W/tG+HPiT4On1+a01fw1b2lpLe3s2taPfWVpBEj&#10;MGYXVxbxRSYC5IUkjnI4NbPhj9oH4XeNtcttG8O/Enwjr+sXO7yNP0vXbW5uJdqlm2xpIWbCqScD&#10;gAntXD23wh8Z6j8J/Enwz1F9H03R2t54dJ8RafqVy93IWnaSPz7YRReVgEBjFcknB2lMgrnLnT07&#10;P7xK11fur/1+vQ7rw58cPBvifSNb1KDUrnTrfRLcXeoprmm3Wlz21uVZlnaG6ijk8pgkm2QLtYxu&#10;ASVYClqfx50Kz+HOueMbfS/E81npaNm1ufC2q2tzK4Tcu2GS1EpQ5GZVQovJJG0443wB8G9X0XRf&#10;GEmt+C9IvNW1TTU05bbU/iFrHiG31CL94Wgmkv7Ym2iy5/1aSZ3tkcDOn8K/hP4p0fwn4u0TxFdr&#10;pularB9k0/R4vEN54h/s9TCySSC9vY45m3llxCQUTy8qfnIBWUuSfs/itptv/Vumj3VlrUGuaPNt&#10;fX0sv1v8ttTtfhd8UdN+K3h6LVNPsNZ0/wDdRPLFq+jXun4Z03YjNzDF5yjpvQFenqK3fEPirS/C&#10;q6e2q3X2RL+9i0+3cxsytPIcRoSoIXceAWwMkDOSAeP8DXnizwV8PJY/Gml6ZbHRLKOGCbwzNeav&#10;JdpHHtMhthapIrEqCIo/NPJG44yeF8SeLrzU/wBlu3u/i9PpngvxbqltmK3twyH+0VdpbNbaB2aR&#10;5y0UTrAN0m4bcZBA1quKlKUNk180+3m0tL6p9zKipyUYy+J3+9fnbrbR91dHtOkeK9K13V9a0uwu&#10;xc3ujTR29/GqMBBI8SyqhYjaTsdGwCcBhnGaz/HvxK8N/DGxsLvxLqP9nQ6hdiwtAsEkz3FyY3kS&#10;GNI1ZmkYRsFQDLttVQWZVPEeFPGXhv4K+ANFuPiZ4o8O+DPEfiFpNU1BdX1OC0WW9k2vPHG0rLvW&#10;LckQ6kIiZ7VyPxX+KukfEG8+GF58MNd8K+PtRs/GKoYbbX0+yq7aZqHyyz28c5jO3cR+7bOMcdQ+&#10;W0uV9LJ217J/K+xrTtNOT0VpNdL2Ta/LXtqei3n7Q3gDTvDOma/ea5JZafqV/JpVsl1p9zFcteos&#10;jG1a3aMSpMfKcLEyB2baqgs6gyN8fPBK+EbHxIuo3s1jfXkunW1pBo97LqEt1GXEsAsVhNz5ieVI&#10;WTy8qqMzAAE1yWjfBLX21XwrrmsT6U2qReLrrxVq1rbSSvbweZp09pHDbM6ZkKb4cuyx7iHcKmQl&#10;W/jb8FLzxjNoOqeF4oYb3TLu5uLjTYddvvDy3/2hFWR2vbD96kgKI2SkiuAVIBIdIlok+rt8npde&#10;dtdfQNNvX85W+9KLt5s6m/8Ajh4OsPC+ja//AGhd3tlrDMljBpulXd7ezsoJkUWkMTzho9rCRTGD&#10;GVIcKRiuX0j406vc/B7wr8Q7mwtW0m4l363GIpbeW1tGkaP7QiSHI8s7HkR8HYJCMMoVsXR/g34q&#10;8Cy+DNb8I6LoNrqun22q2eo6Pqvia/vYf9OuIbiS5S/lt3nnkEkAYpJGm7zWG9doLJ4m8Ian4Y/Z&#10;ttfhfeTQ6r4p8R283h+KTToGEJacyGa52tny44omeQ7icbQgZmZdw176ael/128791bey1V0o2bS&#10;b0t228/lva/rpv78DkZHSimQRC3gjiUkhFCgsck4FPpslXtqFFFFIYUUUUAFFFFABRRRQAUUUUAF&#10;FFFABRRRQAUUUUAFFFFABRRRQAUUUUAFFFFABRRRQAUUUUAFFFFABRRRQAUUUUAFFFFABRRRQAUU&#10;UUAFFFFABRRRQAUUUUAFFFFABRRRQAUUUUAFFFFABRRRQBS0P/kC6f8A9e8f/oIq7VLQ/wDkC6f/&#10;ANe8f/oIq7QAUUUUAY3i/wAVWHgvw9eatqN3ZWcMCHY1/eR2sUkmPkjMshCqWOBk+tc/J8U4NO+D&#10;r+PtTs0ghi0w6hNaWV5HeKCFzsSaPKSDPAZeO9bPj24vofCeopp2j3muXdxC8CWtlJAj5ZSNxM0k&#10;a4Hf5s+gNeHt8J9a8S/sjjwVqvgzb4r0vSvstjb6i9nLm5CYEsEiyuqdSAzFG68AV5eJq14Kt7JN&#10;tRvHTrrtpq9tPl3OOtUqQqxjBXXLJ7O1042u/PWy0673Vvb/AAJrWueIfD9vqGu6RZaLPcok0VtZ&#10;6g15hGUMN7GGMBhkggBhxwxq14r8ZaB4D0WXWPE2uab4d0iJlSS/1a7jtYEZjhQZJCFBJIA55NVf&#10;AXhHTfBPhax03TdIstFRYkee3sYEiQzbFDsQgALEjk98VxXx8h8cSQeGn8G2urTwx3sjalN4bTSz&#10;q0MfkuIzbnUiLYKXIVyQX2n5RySPUqe47LX8f8vv+duhrhlP2Ufav3ra/wBWX5I7TUviP4S0bwfF&#10;4s1DxRotj4Vljjlj1y51CGOxdJCBGwnZghDFlCnPORjrUd98UPBul+DYfF174t0K08KTKjRa7PqU&#10;KWMgc4QrOW2EMeBg8npXgHgT4YeO/AvhX4d6vq/hm88V6l4b1fX7i60GK+sDdt9supmt7yJm8i2a&#10;VI3IKhoQEuJdoBAjPoPjuw8Raj4o+HnxBt/BOqav/Y0F8lx4TN1YrqFrNcpGqXCF7gWzSRqksZxO&#10;PkuH2seVZySjJq/X1/4e/fZdep0Ja2b6P8Gz0GL4j+Frj/hH2g8QadcxeIFL6TPBcrJFfKADmJ1J&#10;Vxhlxg85GM07X/iL4T8KahFYa34n0bR76VQ8drqGoRQSupEjAhXYEgiGY59In/unHK/EfRtf+KHg&#10;zTtFh8Pw6TBrEZOoya3JFJcaPgKQVjhd0kmGW2sku1WUHLCvOfHnwH1nVPiBb3UWnP4i0+2s/C1o&#10;up6pNBJcSrZ6vNc3W8sQSRH5Tk4+cgY3MMD0KlCiqNKUZ2nJtNaOyvpLTbtZ66c2zSNpxhHDOqne&#10;STfL31X3XV9N9L7M9i1f4x+AfD+n6Hfap448N6bY66obSbm81a3ij1AHaQbdmcCUfOn3M/eHqK1r&#10;zxr4e0+XWIrrXtMtpNGt1u9TSa8jQ2MDBmWWcFv3aEI5DNgEI3PBr5U8VfDP4vjwTH4U07StXg06&#10;68N3FgV0GTRAst1JNc7otSlvllf7PsePb9lRmHmTbuduOu8f/Crxf4ol8PX9r4Yha58J6NZiWG6u&#10;Y93iaRZIZn08sswCxIYCweXA85kPMXnLL5dOXtFdrl9enxdPKy9brRPR4S91230v89NL+d2vJpt6&#10;bev+Jfi9onhnxP4X0WSO5vn18b4ryy8p7e2jLRpHJKxcHZJJLFGpQPlnHAGSNLxX8TfB/gS/0yx8&#10;S+LND8PXupsUsLbVdRhtZLtgVBESyMC5yyjC55Yeorw34i/CP4pfEvWPH+sabfaJ4Yhv7Kws9K0/&#10;XNJa/uwbVRdRyJNDfJFA4u5XHKScwq3zLgV1Ggx+LvB/xK1jxJefD3VNfbxZbabvudMvdPMujeVD&#10;sltJxPcRZiSRpJVMLTbjLLwMLv0XRPe/4Pb/AIPbqloJvdrt+Ol/z0XZetvSvE/xN8H+CdV0zTPE&#10;XivQ9A1LVH8uws9U1GG2mu23BdsSOwMh3MowoPJA71oy+KtFginlk1ewjjgu00+V2uUAjuXZFSBj&#10;niRmkjAQ8kuoA5FeY2On+Ifh98YvF+rJ4L1PxbZeLLixeLWdLubFW02GKBITbzpcTwv5aOJZl8kS&#10;Z8+T5Q33+M8XeDfHsmq634e07wXNf6fqHjzSvEp186laxWqWUVxYvKqoZPOadfs7koY1QqCVkLbU&#10;Z0kpzjGTsn17e9FP7k277O2mhUlZq39Llbv96St5n0MPEGltrzaINStDrS2wvG04Tr9oEBYoJTHn&#10;dsLAruxjIIzmr9clHBcf8LZnm/4Qy0S0OiIg8ZCaH7RI/nsfsBj2+bsUfvdxbZlyMZya62pWyfr+&#10;bX9fftYT0k16fkn/AF9z1TCiiigAooooAKKKKACiiigAooooAKKKKACiiigAooooAKKKKACiiigA&#10;ooooAKKKKACiiigAooooAKKKKACiiigAooooAKKKKACiiigAooooAKKKKACiiigAooooAKKKKACi&#10;iigAooooAKKKKACiiigAooooAKKKKACiiigAooooAKKKKACiiigAooooAKKKKACiiigClof/ACBd&#10;P/694/8A0EVdqlof/IF0/wD694//AEEVdoAKKKKACiiigAooooAKK+aP2qfhnceP/FemyjQtQ1eK&#10;z0C58iW0jmIgujqOnFGRo/uzBFlZGGHUK7KRgmuH1/wteaL4I0bwfcfD2wm8LjxJ4ikhGteB73xL&#10;ZWMa38n2OOPTLZo9gkjkLR3DERoiMB/rc1Kd4p9X/wDJOP36XS63SWrKST5vJpffHmv6LZn2fXPe&#10;LviBoPgWXR49bvWs31a9SwswtvLLvmf7oYorbFzgF3woJAJGRn5ct/BHjLVfhR8MrPR9C1nSvibp&#10;vh+7gudUuElsfI0/YyNp8kzCUeZIwhEa75DEyLNl1TbLf17wf4o+Ikcdj8Pvh/baN4RsvBh0jTYP&#10;El5d+HptPuLtt0hih+wzb5IhbwfMdoBZsM24kNtJc26v/n+drLezvfRJuVrZd1922/pe7/u7Xei+&#10;taK+WteFn4z1zwv4k+MPw/1bX/DN14YtlttDm8L3Otxabq/mObzzrKKGVlkK+SsczR4CpIFZd5D7&#10;PxL0HwvL8WHvPiR4Iv8Axl4MfRbSLw5bL4TuNds7C4WSU3Qa1hglaCVla2xJJGoKrtVvlcVaWvLf&#10;q1p8/wA7XXdP0uei6J/fZ/hfXs0z6Mor5a/aDl1PS4/jXpdp4U8Sa5eeLPCcFro6aLo891FO6Q3S&#10;SK0qr5cTJvVtkjKzjiNXYhT634g0P4hXOvNNo+qG20giLZAdTt4doCKH+R9MmYfMG6ynP+z0HXhs&#10;N9ZdueMd/idlp+v/AATWlT9qldqL13fa1vvvp6HpVFfGPxl0/wAReI/jZJfWXgiG31zR/EujR2Wr&#10;QeCr+81KXT1mtWmni1sSpb28O2SdHtkWQ7RMWX945X0jTNA8NW3xz1688f8Agq+17xbPrMUvhrxD&#10;P4XuNUt7OxEUYhWC7jikjsgkomLB2iO8tIeHDHjh76T73/8AbbW83zbdLO9mmjKXupv+uu/Zab63&#10;urKzufQ1FfPPg3QPDdj8ZdaufHPgu+1X4hza5PLo3ie58MXF/BDYEf6KtvfpFJFaIkeUaNpIj5nm&#10;uV/ehn+hqS1jGXdL5aJ29Vs10YPSTj2/z39HugooooAKKKKACiiigAooooAKKKKACiiigAooooAK&#10;KKKACiiigAooooAKKKKACiiigAooooAKKKKACiiigAooooAKKKKACiiigAooooAKKKKACiiigAoo&#10;ooAKKKKACiiigAooooAKKKKACiiigAooooAKKKKACiiigAooooAKKKKACiiigAooooAKKKKACiii&#10;gAooooApaH/yBdP/AOveP/0EVdqlof8AyBdP/wCveP8A9BFXaACiiigAooooAKKKKACivmj9qm81&#10;oeK9Nh0zxPrvh+O30C5vkXR75rcNcLqOnRxyOBxJtWWQBHBQ7iGVhxXD6/8AEiPw/wCCNG8Maxqt&#10;1JHJ4k8RWtrqfiH4gX3hyARWl/JFDDJqcKyXU8+11EcJJDqsjMSY1qU7xT6v/wCScfvun/mUlfm8&#10;ml98eb7rH2fXKeLfi34G8A6pZaZ4n8Z+HvDmpXoDWtnq2qwWs04LbQUSRwW+bjgHnivma3+IPi/U&#10;fhR8MtV8Oa3rGo/Embw/dm80hJWuBNp6oyvdzQSmIfaEkSLypHRGklJibYskjRx+OIb/AMV2erP8&#10;Ntei8T+F7j4cwJdm+jl1TUtXsmuLlZVt7mScBLnZ5uDMkq79qsigEVMp8rVtrtb9lJ+dvh39bX5W&#10;EUpLfdJ993FeX817aaW2ufT/AI2+Kvgr4aGzHi/xhoHhQ3m77MNb1OCz8/bjds81l3Y3LnHTI9a6&#10;iORZUV0YOjAFWU5BHqK+UvHvjzwf8O9TsPHXgX4s+ErfXJ/ClnbQeE/EF1FcHXbGLzJbMWqpItxF&#10;PIZJEV0WVWLj9w7KK9e1nxV8Q7ldOutG8PSwW91Yw3EttPp1vcSW8rrl4md9StzlScEeX26nt6GH&#10;w31icqfOo2vrJ2W7t310+XW2l6pQ9rKK5krq+r02V/z077rrbr/EXj/QPCniDw3oeq3/ANl1TxHc&#10;S2mlweTI/wBoljiaV13KpVMIjHLEA4wOeK6GvnL43fE7wZ4A+NXwrudZ+Ilt4Z1hr54dW0q88VNa&#10;W32JtPvWR57E3Hk4M4iAlZCdwRQ54FfRoIYAggg8giuVxtG/r+H9f1u4kuVpd1f8X/l+vWyKKKKk&#10;QUUUUAFFFFABRRRQAUUUUAFFFFABRRRQAUUUUAFFFFABRRRQAUUUUAFFFFABRRRQAUUUUAFFFFAB&#10;RRRQAUUUUAFFFFABRRRQAUUUUAFFFFABRRRQAUUUUAFFFFABRRRQAUUUUAFFFFABRRRQAUUUUAFF&#10;FFABRRRQAUUUUAFFFFABRRRQAUUUUAFFFFABRRRQAUUUUAFFFFAFLQ/+QLp//XvH/wCgirtcH8Q9&#10;ev8Awv8ABTWdX0qcW2pWWjtPbzNGHCOseQSp4PPY1wvizxh4s8E6f8QLOPxM+t3+neGk1eG8mtLd&#10;BY3TNKojCIg/dnYGVZN7YU5dutYzqKElGz1v+Cbt9yZy1cRGk2mnor9PTue6swRSzEKoGST0FVdJ&#10;1iw1/Tob/S7621KxmyYrq0lWWJ8Eg7WUkHBBHHcGuQ0fwv4wB1ODVfF8l1aX1nEY7i2tbeOayuct&#10;5ohRoWUxEFdol81hg5J61wej65rOjfs/eEn0S9tdK1K51S1sBcx6dAIlWW/8pz5EapGMhiTtC8kn&#10;g0vaPnULb7et7d/NfJ6EyxDjFzcWkoyk9r6Wffqr/rY92or59+I0Wvah8KPivot74p1K9bRC/lXv&#10;2e0Sa5ga0jl8mYLBswGdvmRUbAHPBJ6j4pNq/gz4Ja2YfEmq6zeXjW9qmqXAto57WK4migeRDDFE&#10;g8tZGkDEEgjqeBQqvMm0uif39Ov5W0ZdOs51fZuDS76d2u/l+PQ9KTxHpMmkXGqpqlk2l23mma+F&#10;whgi8pmWXc+dq7CjBsn5SpBxg1ehmjuIklidZYnUMjocqwPIIPcViL4G0KPwQfB8enRQ+G/sB0wa&#10;fCTGgtjH5flgqQQNvGQc++a81+M3hmLVvGHw40uHw3oviSGMXwTTNek2Wu1YEwSfJm5UdPkP1FVW&#10;n7NOSV1dW+bt5+X4nq4WhDESjTlKz95va1kr9Wuz3a6Hs9FfOekeMNasvDPgTwvoEWuRCaPUlmfR&#10;V083Cm0nWIQQNev5JhG9tpG5zHGmAMsV7TWLv4jXPgrw1ObXU7LUFeQaxFoh07+0CoDCJlFwXtsN&#10;gM6q2QSApIBBh1kouXK9P6/Dr/kdc8tlCSTqRV21q7PRtXa6J2f4dz1iivDPGIPjjUPhBrmj+M9Z&#10;tdN1G8K29xFb2aks2n3bCfEtscSuPlKkbME4QHBr2zT7aSysbeCa7mv5Y0CNdXAQSSkDlmCKq5PU&#10;7VA9AK2Tu35HJiMP7CMG5Xcle1mmtWtbry/4HeeivGvjd8QNT0GbVIdBv9bgvdG0ltUuF0yDT/s0&#10;QYuI3u3vGBZCYmGyAhwFfJyyY1INa1zx74wfSofENz4UtrTR7PUdumR20lxdvcGTcx+0RSgRJ5e0&#10;bVBLFsngCs41VKTilt/wf/kX9xv9QmqcaspJJq/XT4d0lfXmVt9HfY9Rorzu7uta8VfEnVdEt/El&#10;14astGtLaYQafFavPfGYuTI5nikxGPL2AIqndvyx+UDJ8W/EPUdDsviPIdVitX0q8s7fTzKsY8sy&#10;wwHaMj5izu+M5OTgdBQ6qSu/P8DOODnOShFq7SdtdL2t0809L/eetUV5JZyeOvFPi/xkdN8URWNn&#10;oeuW9tZ6c9nF5c0Rt7WWdJ5CjOQVkk2FNrBmJZmXaq4/jD4o6rp3ja1uNLutal0lPENpoMyPDp8e&#10;lu8kiRyoN7fbGkXeW3INmU6bQxoVVXirfFa3ztr6ar+mjaOXTnLljOLdr9eyaWq3d9Om+uh7nRXn&#10;Xgu91nxp4h1rVJ/EV3p9pperXGmroFpFbGIpEdoadnjeXdICJBtdAEaPjqWztJ8WeIr3xPB4RbUQ&#10;dXsNYnm1C6NuimTTAvmw4Xbty3nQRFhjlJSDlTTjUUlF231Xppr9zvbeyemhi8HJOUVJNx1e+m9+&#10;nS1tLq7Vrnq1U7XWdPvr+9sba+tri9sSi3VtFMrSW5ZdyCRQcrlTkZxkc1crz34f6fJpfxD8eQTX&#10;Z1CR3s5zdTWltFO26NsKzwxRmQKFCqX3MAMZq27NLuYU6cZwnJvWKT/FL9T0Kq1nqllqE13Da3cF&#10;zLaSeTcRwyq7QybQ2xwD8rbWU4POCD3rzbwBr+vWfjObRvGF7rEesXsdzcWdpKli2mTRRyqGe1eF&#10;BOAqyRDFwQ2H/iIJHoGkeHNO0K71W5sbYQT6pc/bLx97N5svlpHu5Jx8saDAwOOmSamE/aJS2T++&#10;/wDVy61BUJOEnd9GtU/n/l10NKis3R/E2j+IZtRh0rVbHU5dOuTZ3sdncpK1rOACYpQpOxwGUlWw&#10;cEcc1yvxy8Q6x4X+Gt/f6Depp2rC5soIbmSBZlj827hiYlDww2ueMg+hB5qpSUVzHKld2O8or5P8&#10;DfGnxT4Zh8RXni/xneaxplpputGOV9KtTNE9jqzWMMipDHGJJZFK7gcR7guFjG7dY8J/EzxlLb/F&#10;zQNZ8Wa74TuvC2lWGtQa342g0Se7sTJ9oZ0nTTd0DW5W2U4ISbbK+GH7thfRyfRN/dJxf4p/ISu5&#10;yp9Yuz8m7f5pep9UUV8v6x8Y/EV38F/iB4i1W/vbDW727g8O2nhfTtOa4uNBmm8uFX2RxGeeVhP9&#10;p4BBjEQRMhi+T4P+K1v4E+HHi3wn4Lhm8O2+j+INOsdLk13R7nTTpmnancRqLk213HE22OZ7tUG0&#10;RkxIM7cgCTk7JX2t6u2nl8UbdN7tWV5clyqXr9y6+ezXe/c+tqK8a8fTeJ/hn4Q0XSIfHeqanf8A&#10;iLxBbaSfFOvW+niXSopgRmNIbeGFnLII4vMjf97Om4SKNhu+JL3X/hvc/DHSG8W6l4gOreJ2sb6/&#10;1eCzWe4gNjeTCIiCCKNQHijIKoG+XBJyckVzbPrb56O3/kyNOV/g5fJX/wDkWesUVwHwd8azeObL&#10;xTdvqUGq21n4ivtPtZ7cxlFiicKEBTg7TuBJycggniuv8QeItK8J6Pdavrmp2ejaVarvuL7ULhII&#10;IVyBl3chVGSBknvURkpQjPo0n96T/Unq49m19zsT6jqdno9m93f3cFjaoVDT3MgjRSSFUFiQBkkA&#10;e5FWazNd0HTPF+jPYajAt9p05jlMYchX2usiHKkHG5VPXBx6Vxvi3UtV1n4hL4Zs/Es/hS3g0dtU&#10;NzZw28k9yxlMZH7+ORBHGAC2BkmVPmUD5onNwdmv6Sbe/kjqo0Y1lZSs1dtva2ltrvfy7eZ6LRXi&#10;Wj+KvFnxBt/D6weI38PLeeGjqs0+n2MLvLMJAqOnnK4VGB3FSGyCMMOp9L+HHiG48W/D7wzrl2qJ&#10;dalplteSqn3Q8kSsce2SaqE/aJtLRf5tfo97F18JOhHmk09bNK+n4flc6Kivmb4+6KupeP8AxZdP&#10;oOl38Vr4W08Sa1dnN3oiPdXiteWy+WdzRDMpxJEf3QwSa6T4y/EnVfC1nq0nh/Utbll8OaTHfXD2&#10;cOn/AGEswcx/apLphI6v5eNtt84BPJZlAy9skm5Lb/g/5en3M9COVSqOlGnNXn30SuotapvdyS1S&#10;1t3R7rUF7f22m25nu7iK1gDKnmzuEXczBVGTxksQAO5IFeNeJvFPis3njHVrTxJJYWHh66sTBpcN&#10;nAyXCyQ28ksc0jozlTvYLsKMpZiWYbQtD4n6ve68mvTXPiaXTLDSvEel6VBokK2wiun861l3SM8b&#10;Sl28wkLG6DbGOD8xKlWSTstf+Db8/n5GFLL5VHBuas7d9L2dtt7NeXme90V4pqfjTxAya34kh8SP&#10;bLpfiNNFj8NLbQPBMnnxwhZCY/O82QSeYpVwAGj+VgDu5a5+InjdNTvbkeKHW0iv9QK2Ysbfb5Vv&#10;rCWqRbim7BjkIY53HamCpDFz28Wk7PVX+Vr3+7pv5bFxyurJX51vbrv22/Hbsz6UooryvRdf8Q6X&#10;8SpNP8VXusWsep3V1Bo6QJYvpU6KpkjVSqG6SYQqzN5pCFkfaSCgrZys0rf1/Wx59Kg60ZSTXuq9&#10;ur729Fq+y1PVKK8j+EvhrULHxV4ymm8Z6zqKWmtuk9lcRWIScm0gIeTy7ZXBwwI2Mo+VeDk5x/B/&#10;xK1bxH450OKDUtdbQvE1reTWk2owabFCURQ0c9mkZNwqjPS5VuHXODwc1V0i2t1f8L/8N+h2PL5c&#10;01Caair31XRuyut7Jv0PdKK8T+G9pqfhDwv401s+JNY106bqGsOdJuIrMRzSJLI4Y+VbpIHbAOAw&#10;X5+FAwKv/CHXfG2salZXWqRate+H9Q00XT3+qf2WsSTkoUFoLOV2MTq7n96WICJ85JOSnVVRR03S&#10;fpdXWvyYquAdNVJKpFqLtvZv0TX9dLnqljqdnqYnNndwXYgla3lMEgfy5FOGRsHhgeoPIqzWdonh&#10;7T/Dsd4mnWwtlvLqW9nwzNvmkbc78k9T2HA7AUmheJtH8UwXM2i6tY6vDa3MlnPJYXKTrDPGcSRO&#10;VJ2up4ZTyD1FbRvZX3tr+vyuebPlUny7dLmlRXnXx+8R634V+G0l74e1BdL1aTVdKs47t7dZxGs+&#10;oW8EmUbhspIw7Hngg4I8N8LfGfxb4e0vX5PFHjLVNZR7Oa1sWtNKsvti3KazNp0HkqESIzzARZab&#10;9yJCG2JGGUl9vNtLzajzW+7bzBqyUn/WqX6n1vRXyx4d+KPjR/A3xSjvfE+raLrHgzULSe3uPFdt&#10;pU95IGgjl+w3aaYJISsrHYphVZwJkwCwG6r491PVvi18HIbzWbDTvEV5qPjmxtG8EeIFSGz03y7x&#10;Y/sNy4t5GZiFDu7LKpL5j3RlCWtWkuriv/Aml+v4ecb5ykoQc30Uv/JU21+H4+Tt9Y1XvdRtdMiS&#10;W8uYbSN5EhV55AgaR2CogJ6szEKB1JIAr5V8F/CC68cfBfUtF0mz0DTWsPGNzeXvw71G3ZtCi8o7&#10;W0pgq8W7NtuUlWLaWkSTyGB2H1D4SWXhXx58K/EHhBfAml+DdO0++utE1Pw/pIhNhHcLtaR7d4kQ&#10;MpLq4fZG4b7yqwICb91tb2Tt5Wj123drq62ezQ7pWv1bXzTfzvZXtp23TPYqK4X4FeIb/wAV/B3w&#10;fq2p3P27ULrTYWmvAABcsFx5wA7Pjf8A8CruqppJ2Q9eoUUUUgCiiigAooooAKKKKACiiigAoooo&#10;AKKKKACiiigAooooAKKKKACiiigAooooAKKKKACiiigAooooAKKKKACiiigDkvEvhIePPhdeeHWu&#10;RaLqemfZTOY/MCBowM7cjd9Mir+k+AfDOhaHc6Np3h3SbDSLrJuLC1sYo4JiQAxeNVCtkAA5HQCt&#10;i30O+tII4Ir638qNQib7Zi2AMDJEgz+VSf2XqP8Az/Wv/gI3/wAcqeVX5ra7GTpQcudrXYqaxoen&#10;eItMm03VdPtdT06YAS2l5CssUgBBAZGBB5API7Vl6P8ADnwn4dtHtdK8MaNpls80dy0Nnp8USNKh&#10;BjkKqoBZSAQ3UEcVv/2XqP8Az/Wv/gI3/wAco/svUf8An+tf/ARv/jlHLHm57a9ynThJ3aVyuulW&#10;SteMLOANeHNyREuZztC/Px83ygLz2AFYL/C7wifB+r+FYPDemWPh7VoZYb3TrG1S3imWRNj5VABk&#10;rxnrwPSum/svUf8An+tf/ARv/jlH9l6j/wA/1r/4CN/8co5Yvp5fIqy5lK2q28jI8G6Lf+HfDOn6&#10;Zqervr13aR+SdRmiEcs6AkI0gBIMm3aGYYDMCwVQdoPEvgvw94zigi8QaDpmuxQMWiTUrOO4WMng&#10;lQ4OCfatf+y9R/5/rX/wEb/45R/Zeo/8/wBa/wDgI3/xyqnapfm1uXTlKk06bs12MfU/BHh3WtDt&#10;tF1DQNLv9Htggg065s45LeLYNqbY2Uqu0cDA4FVNT+GHg7WtP0+w1Dwnod/Y6chjsra502GSK2U4&#10;ysaspCA7VyFx0HpXR/2XqP8Az/Wv/gI3/wAco/svUf8An+tf/ARv/jlS4xd7rc1jXqwtyzat5vqZ&#10;+r+GNH8QaQdJ1TSbHUtLIUfYby2SWD5cFfkYFeMDHHGKt6fp9rpNjb2VjbQ2dnboIobe3jEccaAY&#10;Cqo4AA6AVL/Zeo/8/wBa/wDgI3/xyj+y9R/5/rX/AMBG/wDjlO2rZnzyceW+nYxtb8DeG/E1/b32&#10;seH9K1W9tlKQ3N9ZRzSRKeoVmUkDk8D1pmv+APC/iuOzj1vw3pGsx2QK2qahYxTiAHGQgdTtB2r0&#10;x90elbn9l6j/AM/1r/4CN/8AHKP7L1H/AJ/rX/wEb/45S5YroWq9WLTjJq22r09OxjeIfA3hvxbL&#10;aS654f0vWZLTJtn1CyjnMOcZ2F1O3O1enoPSjUvA/hzWNWXVL/w/pd9qaxeQt7c2UckwjyTsDlSd&#10;vJ4zjk1s/wBl6j/z/Wv/AICN/wDHKP7L1H/n+tf/AAEb/wCOUcq7Aq1RJJSdlpv33IrXT7Wylupb&#10;e2hglupPOneKMKZn2qu9yPvNtVVyecKB2FY83w98LXGuya3L4a0eXWZWRn1F7CI3DlCpQmTbuJUo&#10;hHPBRcdBW7/Zeo/8/wBa/wDgI3/xyj+y9R/5/rX/AMBG/wDjlOy0fYmNScbuMmrmPdeB/Dl74hh1&#10;+40DS7jXYABFqktlG1zGACBtlK7hjJ6HuaoeFfBtxpOu6tr2r38Gqa5qKRW7T2tobaKK3iLmOJUL&#10;yHrJIxYsSS3YAAdP/Zeo/wDP9a/+Ajf/AByj+y9R/wCf61/8BG/+OUlFJ3X9XL9vU5XBy0aS+Sd0&#10;vJX1sOrmtE+GPg7w1qn9paR4T0PStRww+2WWmwwzYb7w3qoPPfnmuj/svUf+f61/8BG/+OUf2XqP&#10;/P8AWv8A4CN/8cocU3doiNScE4xk0nv5+ph+Gvh/4X8GTTy+H/DekaFLOoWV9NsYrdpAOQGKKMge&#10;9bx6U3+y9R/5/rX/AMBG/wDjlH9l6j/z/Wv/AICN/wDHKaSSshTqTqS55u77vU4/4b/C3TfhqmuT&#10;W17e6vq2u3x1HVNW1HyhPeT7EjVmWGOOJdsccaAIi5C5OWLMep1HTLPWLQ2t/aQXtsWVzDcxrIhZ&#10;WDKdpBGQygg9iAe1T/2XqP8Az/Wv/gI3/wAco/svUf8An+tf/ARv/jlN66f1oR1b7mHJ4A8LzW11&#10;byeG9Ie3u4bi3uImsYik0U7mSdHG3DLI5LuDwzEk5NZmlfBn4f6Dpn9m6Z4F8Nadp26F/slppFvF&#10;FuhlaaE7FQDKSs0inHysxYYJJrr/AOy9R/5/rX/wEb/45R/Zeo/8/wBa/wDgI3/xyhabf11/PUHr&#10;e/UyH8FeHZdek1x9B0x9akMTPqTWcZuWMQdYiZNu47BJIF54DtjGTUuoeFNE1aa/lvtH0+8l1Cz/&#10;ALPvHuLVJGubX5z5EhI+eP8AeSfIcr87ccmtL+y9R/5/rX/wEb/45R/Zeo/8/wBa/wDgI3/xylZb&#10;Du07o5XR/hH4F8O+FdQ8MaV4L8PaZ4a1Es15o1npUEVncllCsZIVQI+VVQdwOQAO1MT4OeAY/Bb+&#10;D18D+G18JSSea+gDSbcWDPuD7jBs8sncA2dvUA9a63+y9R/5/rX/AMBG/wDjlH9l6j/z/Wv/AICN&#10;/wDHKb11f9WEUtE8P6X4asvsekabZ6Vabt32eygSGPOAM7VAGcAD8BWB8U/htZfFrwfc+F9V1C+s&#10;9Fvj5eo29j5IN9bkEPbSNJG5VHB5aMpIMDa6mus/svUf+f61/wDARv8A45R/Zeo/8/1r/wCAjf8A&#10;xyh67hH3fhG21tFZ20VvCgjhiQRog6KoGAPyrM8SeDtA8ZQQwa/oem65DC/mRR6laR3CxtjG5Q4I&#10;Bx3Fav8AZeo/8/1r/wCAjf8Axyj+y9R/5/rX/wABG/8AjlEve+LUqEpUmnTdmu2hD/Ztn9pFx9lg&#10;+0CLyBL5Y3+XnOzOM7c846U6xsbbS7K3s7O3itLS3jWKG3gQJHGijCqqjgAAAADpUn9l6j/z/Wv/&#10;AICN/wDHKP7L1H/n+tf/AAEb/wCOUCu7WuV5NJsZbm4uXsrd7i4hW2mmaJS8sQLERscZKgu5Cnj5&#10;m9TWJe/DHwdqUtrJd+E9DupLS1FjbvNpsLmG3AKiFCV+VMMw2jjDHjmuj/svUf8An+tf/ARv/jlH&#10;9l6j/wA/1r/4CN/8cpNJ7o0jVqQd4ya+ZSk0DS5Y7uN9NtHjvCpuUaBSJyoCqXGPmwFUDPQKPSqt&#10;34K8O3+snV7rQdMudWMaxG/ls42nKKQyr5hXdgEAgZ4IFa/9l6j/AM/1r/4CN/8AHKP7L1H/AJ/r&#10;X/wEb/45ScU90JVJx2bRkzeDPD9z4ih8QTaFpkuvQrsj1R7OM3SLgjCykbgMEjg9Cac3hLQ2D50b&#10;TzvLs2bVOS8glcnjndIA59WAJ55rU/svUf8An+tf/ARv/jlH9l6j/wA/1r/4CN/8co5VtYbq1Ha8&#10;np59jjYdJ+IqzxmXxT4XeEMC6J4auVYrnkAnUDg474P0rW0j4f8Ahfw/rFxq2l+G9I03Vbnd519Z&#10;2MUU8u5tzbnVQzZIBOTyea3P7L1H/n+tf/ARv/jlH9l6j/z/AFr/AOAjf/HKSglqaTxNWaavZPey&#10;Sv62Sv8AMypfBugT+I4vEEmh6bJr0SbI9Ua0jN0i4IwJcbgMMRjPQn1qDR/AHhfw9qM1/pXhvSNN&#10;vpnMkl1Z2MUUruc5ZmVQSTubk/3j61uf2XqP/P8AWv8A4CN/8co/svUf+f61/wDARv8A45T5V2I9&#10;tUa5eZ2tbfotl6GVF4N0CDxHN4gi0PTY9fmTy5NVS0jF064C4aXG4jCqME9APSodE8B+GfDOpXWo&#10;aP4d0nStQusi4urGxihlmydx3uqgtk88nrW3/Zeo/wDP9a/+Ajf/AByj+y9R/wCf61/8BG/+OUcq&#10;Wtgdao005Ozst+i2Xy6CTxtLDIiyNCzKVEiAFkJHUZBGR7gj2rlPhn8MtL+Fui3tjp09zfXGoX82&#10;qajqN75YnvbuUgyTSCJEjVjgcRoi8dM5J6z+y9R/5/rX/wABG/8AjlH9l6j/AM/1r/4CN/8AHKpa&#10;Ntf1/X6LsjF62v0/r/P733ZX1PSbHWrUW2oWdvf2wkjm8m5iWRN8bh42wwIyrqrA9QVBHIrHvPhx&#10;4T1HT7ywu/C+jXVjeRSQXNtNp8LxTxvIZXR1K4ZWkZnIPBYknk5roP7L1H/n+tf/AAEb/wCOUf2X&#10;qP8Az/Wv/gI3/wAcpNJqz/rp+QHMaV8KPBOg2FrY6Z4O0DTrK1niure2tNLgijhmjz5ciKqgKybm&#10;2sORk4xmr48E+HRqN5fjQNL+3XlxDd3N19jj82eeEAQyu23LOgACseVwMEVsf2XqP/P9a/8AgI3/&#10;AMco/svUf+f61/8AARv/AI5T63+f9fcvuFZWtb+v6bOT8UfB/wAB+NxcjxH4J8Oa+Lm4S7nGqaTB&#10;c+bMkflJK29DudY/kDHkLwOOKdqnw9tE8AN4R8LtB4L0sxi2jXRrSOJbaAtmVIEXCxsylwGA+Utu&#10;wSK6r+y9R/5/rX/wEb/45R/Zeo/8/wBa/wDgI3/xyk0mnF7MfW/Ur6TpVnoWlWem6fbx2dhZwpb2&#10;9vEMJFGihVVR2AAAq1Tf7L1H/n+tf/ARv/jlH9l6j/z/AFr/AOAjf/HKptt3YkklZDqKb/Zeo/8A&#10;P9a/+Ajf/HKP7L1H/n+tf/ARv/jlIY6im/2XqP8Az/Wv/gI3/wAco/svUf8An+tf/ARv/jlADqKb&#10;/Zeo/wDP9a/+Ajf/AByj+y9R/wCf61/8BG/+OUAOopv9l6j/AM/1r/4CN/8AHKP7L1H/AJ/rX/wE&#10;b/45QA6im/2XqP8Az/Wv/gI3/wAco/svUf8An+tf/ARv/jlADqKb/Zeo/wDP9a/+Ajf/AByj+y9R&#10;/wCf61/8BG/+OUAOopv9l6j/AM/1r/4CN/8AHKP7L1H/AJ/rX/wEb/45QA6im/2XqP8Az/Wv/gI3&#10;/wAco/svUf8An+tf/ARv/jlADqKb/Zeo/wDP9a/+Ajf/AByj+y9R/wCf61/8BG/+OUAOopv9l6j/&#10;AM/1r/4CN/8AHKP7L1H/AJ/rX/wEb/45QA6im/2XqP8Az/Wv/gI3/wAco/svUf8An+tf/ARv/jlA&#10;DqKb/Zeo/wDP9a/+Ajf/AByj+y9R/wCf61/8BG/+OUAOopv9l6j/AM/1r/4CN/8AHKP7L1H/AJ/r&#10;X/wEb/45QA6im/2XqP8Az/Wv/gI3/wAco/svUf8An+tf/ARv/jlADqKb/Zeo/wDP9a/+Ajf/AByj&#10;+y9R/wCf61/8BG/+OUAOopv9l6j/AM/1r/4CN/8AHKP7L1H/AJ/rX/wEb/45QA6im/2XqP8Az/Wv&#10;/gI3/wAcooAl8TeJNO8HeG9V1/WLj7HpOl2kt7eXGxn8qGNC7ttUFjhVJwASccA1znw++Mfhf4nX&#10;V5a6HPqKXtpDFcy2esaNe6XP5MpYRyrFdwxO8bFHAdQVypGciqn7Q2mXmt/AL4ladp1pPf6hd+Gt&#10;Sgt7S1jaSWaRrWRVREUEsxJAAAySa8C8H6V431fQ/Gk/hK+8X69rD+Bzp1pq3jbQn0O8tdQXcYLS&#10;0UwWSvH80jNJ5eQwizORgJCk+aStsr/hJ/mkvn3aT0lGKpwlfVtr8Yfo2/l2TZ9fVV1XU7bRdMvN&#10;RvZPJs7SF7iaTaW2IilmOACTgA8AZr5I+B/gOy03RfHkkFxfeFNIuvDbWV7pfhL4Xaz4YmSQh8Xc&#10;azyT/a7xFLrugV3b5dxcBKt/CL4Yaf4s+FPxE8CzfDTwy/h97WI2Oor4Bl8LRapemFwBLp14C5lh&#10;ZIn+0/cYzAIFMTUVeaNOcoatK6631a/4O+t7XuKCTklLRXs+nRfq7PqrX2Pq3TNRt9Y061v7STzr&#10;S6iSeGTaV3IwDKcHBGQRwas145+zFpHgrRPAsVp4T8Cv4Fvore2j1i3k8Ky6I010sWGJLwxrckEM&#10;PMjLrzwxyM6n7SN7f2nwl1JLHw9H4mW6uLW0urOfTrjU4ktpJ0SaWSyt/wB7doiEs1uhHmKCpIUt&#10;W1VKEmoaq+nz212t56K2rsjGi5VIpyVn1/4be/lvfTU9Por4p8DeC/Elv8HvH+ljw5e2/hJvF9hd&#10;vomheF7nQI73RDBZtepZ6bJM8scbkTGSFW3SHz18sPIUPoni3w94Tv8A4O6dbeA/Al9pPw+j8QQz&#10;eJfDOm+ErnSJ76yCnzgLB4YZZkLeQ0ipG5ljjkjCyZ2GdNP+3fldR1fZLmtf+69EaWt9zfra9ku7&#10;dtvNas+kqK+ctVfwr4W074XeIfBPgbVtF8E6N4gu5bzTtG8GXtnPaiSxuovN/s1bdbgq0siAskJ+&#10;8GPygsOU0f4YXfxG034f2/iPwxrtjpT/ABE8R6rf6ZeQvCfssv8AaTRLdhCVaCXzIwVJMcgcKdyt&#10;g0opvR/1p+mpN7Qcn3S9dJa/Jq3zPriivlr41/D2w+HXhDwt4H0bwdZ6z4Hnv7+8k/tfwfd+LLHS&#10;mZvNito9LsyhCFpZBHIx2QrGV6utYOj+FdRb4X/CCP4neEtX1zwTpkGp2+s+GhoM9/5dyJgmnNPp&#10;0fnySwxxLKqqPOVGaFyW2rIuad1fZXt+H59Lea6O49pKPdN/d/mfYdFfOnxJ8nwDaeBvGXw90RtM&#10;gvLI+ELbSk02TTxAl2V+wM9q6I8Sw3CoCpRSiTSkjjFe2eAfBlj8PPBWieGdN3tZaVaR2sbytueT&#10;aMF2PdmOWJ7kmqSum+zt8/8AhuVv1tra4r6pd1f+vV3t6a22I/F3jP8A4RG58Pw/2FrWtf2xqUem&#10;+ZpFp56WW5Wbz7k5HlwjbgvzgsvHNdHXz7+0jd+GdP8AG/w81O68H6vrPiXSNXt7xNX0nwbf6rLZ&#10;2X7wSqtzb20gTJxmIMGIwdpBBrlv2lNMtbz4j6F4n0/ww3jvxDaabB9h8MeIPh9f6rZyN55kj+za&#10;gIxDpVy5ysksxYKEhZ0URgmaX7zR/wAzXysmn563XrfsVJWk1/dT+d3f00s/S3c+q64PxV8cfBfg&#10;nxNFoOsapPbXzNAkssenXM1raNO+yAXNzHG0NsZGwF8503ZGM5rukJZFLLtYjlc5xXxf8Yvhx4q1&#10;zxJ8YPCNw3idLPxhcJeeHrbw7pUq2WoyyWMNvu1HUo1byVglt1cRNJbhlUg/aFk8taik5qLdl+eq&#10;0Xna7W+3zS3jf+l5v8PvPtKuGm+Nng+38bjwo+o3I1X7QtkZRpt0bFblkDrbNeiP7Os5UgiIyBzu&#10;X5ckZ0JPGTad460rwg2h67dNdadJenXorPdpsJjZU8mWfI2zPu3Km3kKxyMV8+6/4G1zUfHN94C8&#10;N6nqJ8Oy+LLbxPc283g27tVs2W+gvrk/2xMwt7iNpFk2xwRtMGlUbhHHIQoe/UjHo+vo0n9yu/kG&#10;8G3o9Pyb+/bTqe3t8cfBaeOo/CLapOusSXRsEkOnXIsmuhGZDbC88v7OZ9gJ8nzN/B+WqUn7Qng+&#10;38V2fh25j8TWOo3mof2Xby3vhHVre0muMsAiXUlqIGB2sQwfaQMgkc1856f8NPFmpa9F4Q1WXxRH&#10;qWl+PTrun2dhpUlpoS2P9q/bjfzXyqUuZ2ieWPyXmADOv+jbo/OP0LFZah44+Ocl7eWFxbeG/Btv&#10;5Vg13bvGt5qdwn7y4iLAbkht28oOuVLXMy5yhpwScYyb339Ek/ldtx62dr9UlLRyS6bet2l69Hvt&#10;drRpvpvDvxR8LeLfFut+GtG1iHUdZ0VEe/ht0dkhDSSxgebjYzB4JUZVYlGQhgDVXwx8YPDXi3xN&#10;c+HrR9Vs9ZgjeUWus6JfaYbiNGCu8BuYYxOqll3NEWA3pkgMufKvAPirTl/am8Tx2Ph3xPp2k3Xh&#10;/TtHs7qXwhqdpYefbXF+8yCd7ZYlULLGQ5YI+4BGY1b8KXdz4n/aCttc0ybxfrlhb2t9bXbeLPDk&#10;uk2uixSNEyx2DyWts05lkhTcT9owkWd8eQJUt432ab+69vlt8uvfSolGUkulvxSb+53Xy2PSPCvx&#10;j8MeMPEN3oVlJqtnrFvC9x9i1nQ77TJJ4kYI8kAuoY/PRWZAzRbgu9Mkb1yvg34weGvHWoXthpra&#10;ta6jZw/aJLHWdCvtLuHizt8yOK6hjeVAwwWQMASATkjPmPga+ufEnx6/4SPTp/GOu6VFp19BdS+L&#10;/DE2kx6OkksLx29hvtLZ5hI0Z3bluG2wx5kQ4Ervhnf3mtfGfUPEtlceL9f0FtIuYru88Y+GptJm&#10;01vPjkt7Swja0tnljZTOXJjlf91ADLnCs1ry300bflvb77L8bN6Xma5W0u6S/C/z3/C63t6T4U+M&#10;3hjxmdUj086zBd6bbi7n0/VfD+oadeGE7sSR29xBHLKpKlcxq3zDb14pPDPxo8L+LrDW7jTn1gTa&#10;NEs97pt7oF/aajHGwYo62U0CXEivscIUjYOyOq5ZSB5n8NdWuJ/ip4i8Wwz+NPEHh7+xJReX/ivw&#10;xcadd2TRzeZBZ2Fr9jt5J0KvcMxEMshKQr5jHC0nwiv7mw8U+O/FMlz408QaDJpVsJde8T+FprHW&#10;GmhadvsttZpaQPNFGkm9dtqSXlYB5TlY0vhu97N+mr39UtNlfZtNAtbvoml67Xtvtf17pa29Q8Pf&#10;GLwz4p0PWdU09tXZdHXdfafcaFf2+pRDbvX/AEGSFbhtwB2bYzvwQu4g0mifGTwz4i8OavrVgdYk&#10;h0ltt7YSaBfxalCSoZQbF4BcncrAriM7hyM4NeafB69vdIvfiD4iubrxhrnh6a0tJF8Q+IfDM1pr&#10;1xcxrMssUdjHaQs8USeQYwlqNzyS8y5O1nwmvrvQ7b4j6/dXnjTU9Cu0tZYvEus+GpofEFxciNop&#10;Vj09LOMmOFVt/L22gDM0pIk5aiV483kr/wBbfp6siLbtfq7f1+trvyR6fo/xi8M6/wCFNU8Qae+r&#10;XNrpchhvbJdCvhqVvJhTsewMIuQxV0YL5WSrBhlSDUVh8a/C2q+D7/xJZNrN5ZWFyLO8s7fw/qEm&#10;pW03y/u5LAQG6RtsiPhoh8jq/wB0hq83+Fd5c+HPCvxH1q7ufGc2kX91HPb+Jr7wzKviO9maCOB5&#10;v7OS0DYiKRJH/oaAiMs0bqPMkg+G99deGfAfxB1S8vfG8emapqizWXid/CsreJLuR4IYnuH09LNi&#10;PLaMRoTZxrsiBMbD97I9Nb9l97tdfnbbpvra7XSa7v7v6t+Ox6nH8ZPDNx4K/wCEqtTrGoaWJzay&#10;Q2GgX9zfQyhirRyWUcDXEbKR8weMFeCcAilPxi8MyeCLfxbavq2qaPNKYAulaFfXt3HKGZXjktIY&#10;WnjZGVldXjBRgQwU8V5h4Cvrvwj8IPEs2o3njTTLK+1ueTTPEFp4amuvEV0k2yRru4sFs5fLcymd&#10;AGtURY1j/dpxTvBl5c+DPgVeJqFz4z8PRXusXTafrOkeGZb7Xp45Z2n+2XNktpcCKWZjKWD26Kod&#10;R5cLEIsvS68k/vtdeuuzs/LRij7yT7tr5a66X006XXnqj2rwh4w0jx54etdb0O8+26bc7gkhjeJ1&#10;dGKSRyRuA8ciOrIyOAysrKwBBFbNeYfs5aXf6P8ADGG3vrS6tozf3s9pLqVsba+u7eW4klS5uojj&#10;y55d5kddqYL/AOriP7tOe/aI0S01PxL4JuPFnhq68YfDW2F6NX0i20eTWE+2MsQs5pbKKOSSZFAu&#10;BwjBGkRiBgMtVLRem3n+vn02300HFXuu1/wPcKK+R/BXwTg8V678N7HxN4MuZvA0Fr4nms9D1eCV&#10;7W0spbyzfT7a6gkG1cRDcltMD5RjUBVaEbPdf2fNKvdB+DPhXTL+2urOextTarb3quJYo43ZI1If&#10;5uECAZ5xih6KN73avbtraz7Py1666auSStZ33/O2nk9yf4h/G7wn8LtRt7DXpdXN3Pay3wi0nQL/&#10;AFMx28ZVXlkNrBII0BZeX2jmuz03UrTWdOtb+wuYb2xuolngubdw8csbAFXVhwQQQQR1zXgnx5+H&#10;HjHxx8SDL4T1nVNBnj8HahAktvBD9jvpmuICtncSyQu0auAeYWjlAyytxXmHxxt5vF/hjwjoenfC&#10;5YtETwoj6PD4g8Baj4huba8IMQsY1SWFdNmiVY/9JncBt6kMBGzVnzWpqTWuv4Of6RVu7fS8bpRc&#10;qjitl19VD9ZO/kvKVvtOsLx34xsvh74N1rxLqMU81hpNrJeTx2qq0rIgyQoYgE8dyPrXyp4s+D13&#10;8QPCXjvWPEvhXUda8TQfDXSm0iS9tppJYtXS2vWaS3Qj5bxJDH86DzVLgZG7BT9oPwjB4quPH1v4&#10;j+HOr+OPFt3otqPCF2PD0moQ2K/ZyZjFcFDDaTLMJZHyyTSARBRIREg6ZU1Cp7Nu+ttPnr+HyMKc&#10;5VKKrJWunp6W37b6eaPshTuUEdCM0tfHvxc8EnWPE/xJh1PwPqetfEy/nt/+FfeJo9GmuY9Ni+zQ&#10;rAY9RjiKWAiuxcySLI6FgS2HDqDyvxl+BV54i1b4kay3gzUNU1ieHxEbW7WymlaVlsrBrJY+OVFw&#10;skkSjjzlLqPMXcM4pNq+zV/xjp01XNqulnubpXlGHWTS/Bu77J20fXqkfdlFRW277PFvzu2DOeuc&#10;V8w22hW2lftUyaxpXhlfFmo3+qEXWo654Dvba90SL7L5bvaa9LGsEluNgAt1yzefJtkI+WpXxqH9&#10;f8N3ey3ZCd4c/wDX/D+W76an0hpviXTdX1bV9MtLnzb3SZI4b2LYy+U7xrIgyQA2UZT8pPXHWtOv&#10;mzwl8LPhz8Pv2jfEktx8LLO01fVLu11HQde07wa08EJNvsmP22GBktX81JGbzHjJ8wNzurzzw/pn&#10;iHXP2k/DXiJfAsGgX48Uajba5PZ+CL+3vPsP2e8jiN3rksoivoJNkDhI4mRD5Khl8tN007zsnu7/&#10;AHr+tX03NJK12un+Tf6adz7C0bxNpviG71e20+5+0T6Td/Yb1fLZfKn8uOXZlgA3ySxnK5HzYzkE&#10;DUr5m+E/wr+H3wx+Nni+0g+FdloniW51Z73w7rlh4Nb7LFaPYQqwTUIYDFb/ADpcqY2kRiWPynzB&#10;u479mb4f65pHxI0O819otF8ZWsFz/wAJE1p8OdTsZtYlZSHF1rj3ElpeL5hWVGUZO0BBGNyDRJPl&#10;84pv1tql6PR9ttdzN3ipPs7L0u7P7tfPofYd9eR6fZXF1KsrxQRtKywQvLIQBkhUQFmPHCqCT0AJ&#10;rgfCnx/8HeMfFS+G7Rte0/WXsptRS217wxqek77eJo0lkV7u3iVgrSxg4JI3ivRa8j8BWMviW78c&#10;eOvFWj3MVrqXmaZYaVfWErTppNvvXDWxUsWnkM0uwJuZHhUglQBCaTfNtZ/199tOyZfTzuv6+6+v&#10;ey6naeAPib4Z+KWnX2oeFdVj1mxs7trKW5hjdY2kCK+UZlAkQpIjLIm5GVgVYg5rqK8I/Zu8Wwax&#10;4o+J0S6N4m0v+0PEUurWkmt+GdR0yKa2NtaxBle5gjUtvRxszvwpO3HNe71bWkX3SfzaTa+TujOL&#10;u5Ls2vkm7ferMKKKKksKKKKACiiigAooooAKKKKACiiigAooooAKKKKACiiigAooooAKKKKACiii&#10;gAooooAKKKKACiiigAooooAKKKKACiiigAooooAKKKKACiiigAooooAKKKKACiiigAooooAKKKKA&#10;PknxBrOoaj/wU08NeH7q+ubnQbTwDLq1tpc0zPaw3v2l4vtKRE7Vm8t3TzAN21iucEivraiiiP8A&#10;DXq/zNKvx/JfkFFFFBmFFFFABRRRQAUUUUAFFFFABRRRQAUUUUAFFFFABRRRQAUUUUAFFFFABRRR&#10;QAUUUUAFFFFABRRRQB/PF8Zf2ofjLpfxq8c2Nl8W/HVpZW3iC+hhtoPEl6kcUa3LhUVRLgKAAABw&#10;AK/oQ0WRpdGsHdi7tbxszMcknaMkmiinT/3eP9dAqfxX8/zLtFFFIAooooAKKKKACiiigAooooAK&#10;KKKACiiigAooooAKKKKACiiigAooooAKKKKACiiigAooooAKKKKACiiigAooooAKKKKACiiigAoo&#10;ooAKKKKACiiigAooooAKKKKAP//ZUEsDBBQABgAIAAAAIQBb/Zw54AAAAAsBAAAPAAAAZHJzL2Rv&#10;d25yZXYueG1sTI/NasMwEITvhb6D2EJvjfyDQ3AthxDankKhSaD0plgb28RaGUuxnbfv5tQehxlm&#10;vinWs+3EiINvHSmIFxEIpMqZlmoFx8P7ywqED5qM7hyhght6WJePD4XOjZvoC8d9qAWXkM+1giaE&#10;PpfSVw1a7ReuR2Lv7AarA8uhlmbQE5fbTiZRtJRWt8QLje5x22B12V+tgo9JT5s0fht3l/P29nPI&#10;Pr93MSr1/DRvXkEEnMNfGO74jA4lM53clYwXHessY/SgIElSEPdAlK743UlBusxikGUh/38o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DTesiFgDAAALCAAADgAA&#10;AAAAAAAAAAAAAAA8AgAAZHJzL2Uyb0RvYy54bWxQSwECLQAKAAAAAAAAACEAUcnTHQrnAAAK5wAA&#10;FQAAAAAAAAAAAAAAAADABQAAZHJzL21lZGlhL2ltYWdlMS5qcGVnUEsBAi0AFAAGAAgAAAAhAFv9&#10;nDngAAAACwEAAA8AAAAAAAAAAAAAAAAA/ewAAGRycy9kb3ducmV2LnhtbFBLAQItABQABgAIAAAA&#10;IQBYYLMbugAAACIBAAAZAAAAAAAAAAAAAAAAAAruAABkcnMvX3JlbHMvZTJvRG9jLnhtbC5yZWxz&#10;UEsFBgAAAAAGAAYAfQEAAPvuAAAAAA==&#10;">
                <v:shape id="docshape152" o:spid="_x0000_s1027" type="#_x0000_t75" style="position:absolute;left:1648;top:301;width:8712;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dJwwAAANsAAAAPAAAAZHJzL2Rvd25yZXYueG1sRI9Ba8JA&#10;FITvBf/D8oTe6kYPIURXCYLaklPTUjw+ss8kmn0bdrcm/vtuodDjMDPfMJvdZHpxJ+c7ywqWiwQE&#10;cW11x42Cz4/DSwbCB2SNvWVS8CAPu+3saYO5tiO/070KjYgQ9jkqaEMYcil93ZJBv7ADcfQu1hkM&#10;UbpGaodjhJterpIklQY7jgstDrRvqb5V30bB/nw+sXSZ0+lXcSyvb8VDl4VSz/OpWIMINIX/8F/7&#10;VStIV/D7Jf4Auf0BAAD//wMAUEsBAi0AFAAGAAgAAAAhANvh9svuAAAAhQEAABMAAAAAAAAAAAAA&#10;AAAAAAAAAFtDb250ZW50X1R5cGVzXS54bWxQSwECLQAUAAYACAAAACEAWvQsW78AAAAVAQAACwAA&#10;AAAAAAAAAAAAAAAfAQAAX3JlbHMvLnJlbHNQSwECLQAUAAYACAAAACEAo9aHScMAAADbAAAADwAA&#10;AAAAAAAAAAAAAAAHAgAAZHJzL2Rvd25yZXYueG1sUEsFBgAAAAADAAMAtwAAAPcCAAAAAA==&#10;">
                  <v:imagedata r:id="rId26" o:title=""/>
                </v:shape>
                <v:rect id="docshape153" o:spid="_x0000_s1028" style="position:absolute;left:1568;top:233;width:8802;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wrap type="topAndBottom" anchorx="page"/>
              </v:group>
            </w:pict>
          </mc:Fallback>
        </mc:AlternateContent>
      </w:r>
    </w:p>
    <w:p w14:paraId="7B720B1F" w14:textId="77777777" w:rsidR="00D75707" w:rsidRDefault="00D75707">
      <w:pPr>
        <w:rPr>
          <w:sz w:val="16"/>
        </w:rPr>
        <w:sectPr w:rsidR="00D75707">
          <w:pgSz w:w="11910" w:h="16840"/>
          <w:pgMar w:top="480" w:right="1320" w:bottom="280" w:left="960" w:header="720" w:footer="720" w:gutter="0"/>
          <w:cols w:space="720"/>
        </w:sectPr>
      </w:pPr>
    </w:p>
    <w:p w14:paraId="6121A9DB" w14:textId="2AE82B20" w:rsidR="00D75707" w:rsidRDefault="00000000">
      <w:pPr>
        <w:tabs>
          <w:tab w:val="left" w:pos="624"/>
        </w:tabs>
        <w:spacing w:before="46"/>
        <w:ind w:left="144"/>
        <w:rPr>
          <w:rFonts w:ascii="Calibri"/>
          <w:b/>
          <w:sz w:val="24"/>
        </w:rPr>
      </w:pPr>
      <w:r>
        <w:rPr>
          <w:color w:val="FFFFFF"/>
          <w:spacing w:val="-5"/>
          <w:w w:val="105"/>
          <w:position w:val="-2"/>
        </w:rPr>
        <w:t>15</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37E31AA" w14:textId="77777777" w:rsidR="00D75707" w:rsidRDefault="00D75707">
      <w:pPr>
        <w:pStyle w:val="BodyText"/>
        <w:rPr>
          <w:rFonts w:ascii="Calibri"/>
          <w:b/>
          <w:sz w:val="30"/>
        </w:rPr>
      </w:pPr>
    </w:p>
    <w:p w14:paraId="7B44314D" w14:textId="77777777" w:rsidR="00D75707" w:rsidRDefault="00000000">
      <w:pPr>
        <w:pStyle w:val="BodyText"/>
        <w:spacing w:before="225"/>
        <w:ind w:left="480"/>
      </w:pPr>
      <w:r>
        <w:t>Logistics</w:t>
      </w:r>
      <w:r>
        <w:rPr>
          <w:spacing w:val="18"/>
        </w:rPr>
        <w:t xml:space="preserve"> </w:t>
      </w:r>
      <w:r>
        <w:t>regression</w:t>
      </w:r>
      <w:r>
        <w:rPr>
          <w:spacing w:val="20"/>
        </w:rPr>
        <w:t xml:space="preserve"> </w:t>
      </w:r>
      <w:r>
        <w:t>evaluation</w:t>
      </w:r>
      <w:r>
        <w:rPr>
          <w:spacing w:val="20"/>
        </w:rPr>
        <w:t xml:space="preserve"> </w:t>
      </w:r>
      <w:r>
        <w:t>matrix</w:t>
      </w:r>
      <w:r>
        <w:rPr>
          <w:spacing w:val="19"/>
        </w:rPr>
        <w:t xml:space="preserve"> </w:t>
      </w:r>
      <w:r>
        <w:t>is</w:t>
      </w:r>
      <w:r>
        <w:rPr>
          <w:spacing w:val="22"/>
        </w:rPr>
        <w:t xml:space="preserve"> </w:t>
      </w:r>
      <w:r>
        <w:t>shown</w:t>
      </w:r>
      <w:r>
        <w:rPr>
          <w:spacing w:val="20"/>
        </w:rPr>
        <w:t xml:space="preserve"> </w:t>
      </w:r>
      <w:r>
        <w:rPr>
          <w:spacing w:val="-2"/>
        </w:rPr>
        <w:t>below:</w:t>
      </w:r>
    </w:p>
    <w:p w14:paraId="0224626B" w14:textId="5B907DAE" w:rsidR="00D75707" w:rsidRDefault="00A9257A">
      <w:pPr>
        <w:pStyle w:val="BodyText"/>
        <w:spacing w:before="5"/>
        <w:rPr>
          <w:sz w:val="14"/>
        </w:rPr>
      </w:pPr>
      <w:r>
        <w:rPr>
          <w:noProof/>
        </w:rPr>
        <mc:AlternateContent>
          <mc:Choice Requires="wpg">
            <w:drawing>
              <wp:anchor distT="0" distB="0" distL="0" distR="0" simplePos="0" relativeHeight="487600128" behindDoc="1" locked="0" layoutInCell="1" allowOverlap="1" wp14:anchorId="67A630FB" wp14:editId="471DC161">
                <wp:simplePos x="0" y="0"/>
                <wp:positionH relativeFrom="page">
                  <wp:posOffset>1633855</wp:posOffset>
                </wp:positionH>
                <wp:positionV relativeFrom="paragraph">
                  <wp:posOffset>125095</wp:posOffset>
                </wp:positionV>
                <wp:extent cx="4300855" cy="3465830"/>
                <wp:effectExtent l="0" t="0" r="0" b="0"/>
                <wp:wrapTopAndBottom/>
                <wp:docPr id="58"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0855" cy="3465830"/>
                          <a:chOff x="2573" y="197"/>
                          <a:chExt cx="6773" cy="5458"/>
                        </a:xfrm>
                      </wpg:grpSpPr>
                      <pic:pic xmlns:pic="http://schemas.openxmlformats.org/drawingml/2006/picture">
                        <pic:nvPicPr>
                          <pic:cNvPr id="59" name="docshape1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832" y="323"/>
                            <a:ext cx="6029" cy="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docshape165"/>
                        <wps:cNvSpPr>
                          <a:spLocks noChangeArrowheads="1"/>
                        </wps:cNvSpPr>
                        <wps:spPr bwMode="auto">
                          <a:xfrm>
                            <a:off x="2583" y="207"/>
                            <a:ext cx="6753" cy="543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AA1BC" id="docshapegroup163" o:spid="_x0000_s1026" style="position:absolute;margin-left:128.65pt;margin-top:9.85pt;width:338.65pt;height:272.9pt;z-index:-15716352;mso-wrap-distance-left:0;mso-wrap-distance-right:0;mso-position-horizontal-relative:page" coordorigin="2573,197" coordsize="67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RhZ5YQMAAAsIAAAOAAAAZHJzL2Uyb0RvYy54bWycVdtu2zAMfR+wfxD0&#10;vtpx4iQ1mgxDbxiwS7FuH6DIsi3MljRJidt9/UjJTpN02KUBYpCiRB8eHloXbx+6luyEdVKrFZ2c&#10;pZQIxXUpVb2i377evFlS4jxTJWu1Eiv6KBx9u3796qI3hch0o9tSWAJJlCt6s6KN96ZIEscb0TF3&#10;po1QEKy07ZgH19ZJaVkP2bs2ydJ0nvTalsZqLpyD1asYpOuQv6oE95+ryglP2hUFbD48bXhu8Jms&#10;L1hRW2YayQcY7AUoOiYVvHSf6op5RrZWPkvVSW6105U/47pLdFVJLkINUM0kPanm1uqtCbXURV+b&#10;PU1A7QlPL07LP+1urbk3dzaiB/OD5t8d8JL0pi4O4+jXcTPZ9B91Cf1kW69D4Q+V7TAFlEQeAr+P&#10;e37FgyccFmfTNF3mOSUcYtPZPF9Ohw7wBtqE57J8MaUEwpPzRWwOb66H4/MFxvBsPsuXGE1YEd8b&#10;sA7Y1hdG8gL+A19gPePr77qCU35rBR2SdP+Uo2P2+9a8gdYa5uVGttI/BpkCRQhK7e4kR6rRAWrv&#10;LJEllHNOiWId0Flq7hpmxGQ+w/rGbfEQw6JCd4jSlw1TtXjnDEgc2IIE45K1um8EKx0uI0nHWYJ7&#10;BGTTSnMj2xbbh/ZQMkzJicp+w1pU8JXm204oH0fSihaq18o10jhKbCG6jYAy7fsyAGKFs/wL4AZw&#10;YHsrPG/QrADEsA6d3QcC4ieQWI4Dwf5Vg9lymgUtTbNp1NIoxHmaAeVBSZNZkOBeSUCydf5W6I6g&#10;AagBaFA4231wCBm2jlsQtNLIXSilVUcLsBFXAnwEPJiAHz9P8L1zI9XgPSP7v0b6HkUDKDHtk67m&#10;8MU71VWOTAzbxrF3ceb/IKGjA+j8WwNgwEMDsnQY5n0DFvl+lKfHo/zE7ksaQHpQfbZI09Ayp1tZ&#10;jtJ2tt5ctpbsGN4F4RfGA5R2uA17e8VcE/eFUBRPJz1cVa3sVnS5P80KHLVrVQYBeCbbaI+9H7mK&#10;nG90+QjCtRp0Bb2BexOMRtuflPRwB62o+7Fl+NFp3ytQxPlkBuokPjizfJGBYw8jm8MIUxxSrain&#10;JJqXPl50W2Nl3cCbJoEUpd/BR7uSQcuIL6ICdaIDogxWuHHAOrrSDv2w6+kOX/8CAAD//wMAUEsD&#10;BAoAAAAAAAAAIQCF941Hez4AAHs+AAAUAAAAZHJzL21lZGlhL2ltYWdlMS5wbmeJUE5HDQoaCgAA&#10;AA1JSERSAAABxgAAAYMIAgAAAD6VJ6EAAAAGYktHRAD/AP8A/6C9p5MAAAAJcEhZcwAADsQAAA7E&#10;AZUrDhsAACAASURBVHic7Z09b+LM18aPbz0fAqSkQEq7TaoYaRuk+wOsEZEC1V9bbhelC5uCmC7a&#10;bsvVVnakRXg/wC3RrGSnSpN2JRcg2d9insJvY3sMNgzGgetXJcaM58zL8cwZ5hpi4FAsDY1CNNOr&#10;74kT+/CJvFs8UyMi3Tl0PkBT+Sfo0v5zX1EURembKzoCnEclYuocOjMF+ObtyCI98Ezzm1bhjSuz&#10;ryjKozw73ly/TPau15ZeqUQqwFWZoijK9EVq6rJ5lWx9dV6mUVGV6bNOcvezv/56piLSdeFMFUW5&#10;NrkkgnaSy0nQaAP4+5Nsp5o0/9DkcVISqZhDCYkwxhjzjAHRRNdrGy7tE3tCRJqxDP/TmzmeKj/W&#10;O8yo0DMGRJHHrwGu1oJHxzUIciwNLSofz9Q2VZNnDOJ+bevJEJu7vjQ04dCbexBzdCLdMDUaGGIf&#10;4ejCnNgTYevlc1XwRNmJVMvhtokEo1TXnZH+7+fOgKzfi9RbTOyzHe41EQxknGnyxuBfZdH16MUS&#10;JxKNixUl8+bMOX7nMf1meJlmv5LCd9+IBv3eWfCvev9VTT4TPlT4qnmZBrmNSiAer3Hvq9TruiA3&#10;RWbKoETtxB9xF9PZ5hMJcug/9xWlPZoR0bgbfMDXrNj2fJMQJ16CVu+Txv/PlSE/Iis2c0N7K0qk&#10;YPQRm8MNjjK2CCpiZfYVZfocp1NmthQ0rc2jTufnyJrcDc+IiFo3dzqNF2sG9S8/RjP9LpwGqZ9N&#10;bfyfk71+NrybUHidz9CfefQgZ/qt47H73ppsnXU00eXOhfByq/NBnMjl3hKplsOtE4n8rmYss2+8&#10;9HAvccc6Ue5NZesUe3r+huBvTZvYqetLQ4/eLamnCEdkjk7c8Nme0PrXsj0JTcu8dcVRMP6J/N/B&#10;Qwea7vAZ4MduvMli+Cdyf9t6tjrWjjIKRql8uWWHeFEha9lpR7buPFMrGA+uGaXmG4CwSaxJXJRo&#10;dpQaPpovQ67qi8wUt7fNieQNLKrZdGtkRRURBsqTv0vM/0oOzz1jkBpp0vrEHT1lY/SvZ2qxjUH5&#10;iDp1NjNe8SiVT7AgtxsSF+RWZiIVc7htIsSCdhB82dETp1PQkwvC82tdatQ9hN4w19zzZbTeTeQJ&#10;21lAurNt6PZJDh2dMhZN7MzTNzn3TI9Nd9RdJ/6C1DTTC67zJpdwqYVTqpIutWjFpjhxUaKTpMq4&#10;r6TLMGmfRWYK21tRImE7ETfmIteWdakFFcE3Fcmhm7D3BiWmmV5BJ0+ZE9mYfs1M7LCdDwxvaWjp&#10;6hYmK3Kp8RAhXWJOdDl9f9gqsgWS9NlUdUhJpFoOd03kHyJn8UD0odMioqueTqnxv3bRIQFa50x0&#10;uYhBJ0hF/coYu1eJ+Olze2il777MJd7qfdJoNl+syP8zt0jrfyxezCEiag1/JdZawy/JTCowk8P9&#10;m3l6ish89Z4x9lWllWsRWcN2kPPuw9pckOvO1t+wAyv3VfxBpzMg669LRPSyGBNdZi1O0br5bgyI&#10;HroV5+Z5BE2ieuLRVOmhG03YXXdGNBuFJa6OozvXmpltb0WJtIbfDI1orGYm/uq9oxNZo/MSc/bC&#10;itgvY1V5uvAYY/OblvvXKuinAeq9o0c2LnqOnvSCh67yreMxxn4NWyvXisqNiIicH0NL/1cVJ5lJ&#10;P/Qud+45F4C6ii7fum2uDFs389B1XTxx4aOozzKv841rKlISqZbDXRP5J2wTYbvvjonoYRFnPWy1&#10;WSx3tx8GOI/t0YyPr/O85hNv3dzpZM3/OIvfFkVRpM1c3XumlsrthnVq331bm+BZJzdGvi/T6Ij2&#10;3PdWburNENSmOqaJfX+1/ptRA1oaGpE1/LHtDwuETWKbxFs3dzrR+FvQTzqd3Nw8saismcWJnA2D&#10;rhm0k9HPKINRP7EnRDR+Kv+myVTEXmh1PhBN7OhXIr77tuHFmXR7dt9xXwP/2+pcEun2r2GUyis/&#10;4PCfn8YD4/OGxpNB7U1Ev4W46unCTv2xr83cnH9p9T5pArcjJZFqOdw2kczMl/u3ILITzGKEg/+B&#10;4cUzuFQsNTvd5qbM4XA6HGOnptv5r3B3FmLryeNSs9cghY2x1NBj5kJm+QQ3koulcoW584p/LoSn&#10;26x46Tb6krA6gsxmTCsIwogSETeJdYkLEhWHhtdFwAuCa0XhnbUtp6g68s1gcyw1qYiKE//SP3Xg&#10;A3TZBeh1iaSn7dlgHVc+mX+LUkhTsERe9JWCRXzxo6UkUjGHWyZC2Qh9qsUIg5Kp36gnlRfHFCZ2&#10;Epwt6sNJCprhpLtHnA6lO2Ec9MnZmKUohaKAHXd/YqPYpTIupJJOpADuielqqOpSeZPSSxMZM1M2&#10;Uuptkb+evjnTUDhL1yaS+4j3L0WJCwsq3ZaixNPppF6QuZwUvjNEiaSrMv5WxszMGg6fypqK2KtL&#10;ZXyjzbyo8olw2RNG5FO2RGWVLcOUK+CKiy9D7qF8H8zH7rOZSSUudgVbJ1IthxISIfZe2DD+Aoyx&#10;9Pil4pr7e+JEzATvkH/ofeCbtyOrcnDn5PDTAdv1i2/vlxMxE7xHFMbYofOwAecxWFvX7fJrQSdM&#10;VFwBmrGcl13Ne1eciJng3fEOXCoAALwX3svEHwAA3gFwqQAAIA24VAAAkAZcKgAASAMuFQAApAGX&#10;CgAA0oBLBQAAacClAgCANOBSAQBAGnCpAAAgDbhUAACQBlwqAABIAy4VAACkAZcKAADSgEsFAABp&#10;wKUCAIA04FIBAEAacKkAACANuFQAAJAGXCoAAEgDLhUAAKQBlwoAANKASwUAAGnApQIAgDTgUgEA&#10;QBpwqQAAIA24VAAAkAZcKgAASAMuFQAApAGXCgAA0oBLBQAAacClAgCANOBSAQBAGnCpAAAgDbhU&#10;AACQBlwqAABIAy4VAACkIdml+s99JaRvrrZMxHnc6esHY2X2FUV5dPaTujONSnZvjxA98dr0d0zl&#10;ndamFPbbJEATCV0q5wqV6cu2ia3ML0OLJjZjjLH58GyXjFnuwTvhy1RRlP5zRZfy5u7og4Q4j90x&#10;acaSMcbYV3XtnVJd2Mx1y9y2oaxk12bgqmJ29vv7ZT9NAjSTf4jIf+63h5busICeu2UD9f/MLSL9&#10;33UdvgzqV8YYu7/aMZnaORvOGWO/hi35STuLB6JBv7fTW6oq6j1jjN3vWJ17rM3g5e3oNBu1mzkS&#10;3GOTAA3ln3hoGTd69SZqAfxYIBoI+M99RZma8ah2fVNemf148JKeBPHjYuHF9GCZm/YqU6d6TpxH&#10;RXmcToOIxPOUT0dkpjNVFEUdE5E1bHNxDN+8VpRr04++Eo3LuOwlIyZnygdAXqYl5uwCM6Uhqs2w&#10;ZHgendBMYTZSw8Pgo6KyWjf14R8afyRsEpu56unptIURkkIzBbVZmEhRDvnE1zaJbCLxE51HRbk2&#10;zcfs9TUED91+Tgn2BHN0ItJMj2VYGhpFAwHub8/UiIgGhhf+rRlLFiSSgvtimDifoKMTUTwuzhA8&#10;gvvU1qMn8n+Lc1KAPSEizVh6xoBoYHhLQwsf4RkTIzQ+UxSCkgm+rmkDwwv+Jt3mHsLlM3Ml/5Eg&#10;jyIzg6fwrDOTszR9dV1tBjdHJZMxNm/gxGZ5ilqRoDYLcri2SWTJtaXo0VwZcm2vwMyi2hQnUpTD&#10;tW0vW+98afB/25Ok19iTTLGLCb5StsRAXfzju69CV+v/mVukGf9TiYjOhncToodF9F7WjG/xXMZy&#10;V0RX9yzTedbG+wLG38pFGF4WYyL9Nnii+tnUaDZfrApysoZo4qx96nETsdbwa5TCWUcjsv5uCh7O&#10;qP9t2KJW75NG9Lr2oeq9o9Ns9OX6aZzKqgixma3hL5bumdsEqYtq0/1rRcXS6nwol9bD006B2pX5&#10;9EA0uRNaUbZJhDnpKoqiqK/Gks1vWkTpMjzr9Qdk/V74683M12ZBImtzaI1+lhlW+4vfFg2Mz1dE&#10;RK2bO51o/F/8Rd1Oes36dkX0fuNjx84/rc6l8AP3r7XHx17d2xOi2ahdYpZX5PRlkUzEzkflbL7s&#10;nBERtW7mmx3c1b09IWtmaeb39Xfu1cyi2uxcaNEClLN4IPrQWRv1U+8dncganYtiAlXQLjrZS1Wa&#10;RMjEZszWyRrdRlEp95WIxmqQRHs0C29ca2a2NosSKcph6+a7MYj8+4Y5u+vOij8ER8E/5YZmvvsm&#10;+cHBOzYcf1UZ+Ej29S/T9tBKhSbk8jLtPmj6RLOGXyoN7vb5SsvU5rirKIrSHadGSQVc3YfVNiGi&#10;8VPVn0NECNvbVk0iGM6PfrwQEQXjg9RcOFkaKmvmmkQKchjMJML2Yw1/lH3TrPY8WACH4J9oGtiN&#10;4ty++Wj6ROr/DC2ezqwW8xlp5uftFn+tvy6Rb94Kx4Bqb7Lh6+H8KJxwOYviaePWXHZaROT8TOew&#10;ZBxgDSuzr45pcnf/9bsxSAZTQvZqZkFt+ovfFhcbrbC4r/6bjp6XL6uzXn+w3mNubhI8rY99LZ4+&#10;X/V0wdy8opniRErkMDBtHakXQCoaUx0sTzUUbtARwAXauUWneOWBD8ZnVh7yCxHxRSLSTNsYpNe4&#10;IuKv2NmWGmWGHz9GfWNNTvLYk2S1RzM9xi9PRd2Az2Em86nFjfzSQX54O7Gji9HNQWGuX6ESmRlk&#10;v8TqVkEZDlKLb5nazK0rcusz+UQyZqbXqXJlVVyb6TU3bgWJy8f6VRd+eSpMTdRU0itLOTMLarMg&#10;kXKNVpwNvriEfY1fkhIv3+XA8lQzURhjBE4UZ6p0xxM7XEtcmf3zEZleuNRzPJyImaARYI//CZOJ&#10;5a3cfa5IHo4TMRM0A4xST5uXafAr/QDtWMduJ2ImaABwqQAAIA1M/AEAQBpwqQAAIA24VAAAkMZ6&#10;l8opEvEbBDk5IvzSGFQmaT+nKk0NjpfNo9QCGZTwZ8mJasMLp0uX+F9eJo7rPwVCc5SSPpOtbieE&#10;z3b53eUSH1qb0Oc+X4SJul26NsXXAxXR/IYCAN4/8ib+0e5vxjzjrRuJR0TbnxljzuXoPPKSYadi&#10;jDH7A6cf/DJtDy+jPSTjbg1q7Um2WbCdRqDosceH8mW1V5zp+egyeDsujVdV6vDwZdqlaCMTJbXp&#10;P/e7b+HerVQtA3C87COWWiATd9YRipJ0LuLLvvltHCsJqP8ztETErxZWi/lMv6v1F4ulJfV2w39+&#10;GkeacnQ2vJtY8z/y/PjVfTSJafU+adG5IM6PoRVpFZL6P0NLxCEBOFr24VKdxYPW/5h1TP6fuTXp&#10;5SQi/MVvKzpbxXVn8Red6fnIqvcEKufniLaVhtn6mcKy2gucol3nQttJDqYsWieWfTnrXJbQAAXg&#10;vSPTpUZh0O44JaEUnhjRHlJKdCeMJ7ZHFI2eomTMa0VRuuQwe0KvtZ2EtjKfHuobohaU1b5ofexr&#10;sfhTcDTOPliZX5KRqdqbJMLMzmN3vO6bABwJMl1q6yYMkHoXT9xyhBoFDu/cc25hJI4n3rrtZCXK&#10;Gp233dtg4ct330LZvRpwfo5Eg+h9UVBWe+Ns+N2kUDr6lu5MbQ8hY2d6PiLTSw4x+2rrkTDz4l9b&#10;j8SeAThi9vK71NbHviY4rFjtCUedVz09nBJ2OgPSkj7pujOtpk64Mp8etleu3IWCstrDgyInzn4N&#10;6a8l+10Vqj2l987Hb1N2f+a+Djr7X/gD4MD83z4SdX6OrIk9z1xdmU8PWn+Zi7E+P40Hfe+MgsWN&#10;0fCL+XE+POOv750ww4cYQ4nLaq9PfFS6ZDOZZxal1fPyrMz++by/nEOqBBw90kap/FG6XYp7F3f0&#10;7vm8v4xOauJ+mNn+3feigyhaN3Mvmp/y1/fLy7Rb7xC1oKz2SlIRTxee3Cf6z09jSg5fin/3yh3q&#10;5d5tdQohAO+O9UpUvnnddm9zpzCuzP65e1flXA0AcjhT5amzhKsFRwX2+AMAgDQ2u9Tw9N3s1pfg&#10;vEns8QfVCbfG4mdV4AiBBDUAAEgDE38AAJAGXCoAAEgDLhUAAKSxlQQ1AOVI9FLRfsBpsLUEdUkK&#10;JKj5LQA53eLSCBPhn5h6btK96/yhQrKpoS4F+9rPXOALNvNc9StjjHmmUNYRgCNk3xP/Aglqovhc&#10;gGDX+ba7pPKJcE9kjDk6RWodQffeiwZzESuzr74ay8CtUNr8PeGbt/P+MrR9XIuZScEyxpaGRnUp&#10;MwDQPGqMpRZIUO8V579E05rPyWU9T/85siLtvtbNnU7jxd6Hja3hr2g/0lVPr1dwlkJV3DrkCgFo&#10;JvW51AIJ6n1SJIH6shgP+r29d3vffaNIXds3r7tjqlH+9TA4PzKquACcGDW41AIJ6mj/1W5BxnWJ&#10;5FT6ozCrOo4P8KgB51FRlPb8k+eZ9Wjpx8/tJoej1IL//FSPojYAjaUGlyqUoE6UNJlzOTrfzquu&#10;TSTQEkydQRKHWb3ON6WWQ/RorCpPFx5jbH7Tcv9adZwVSETBUXoPul2PlFeI82MYn3kDwIlS5+9S&#10;10hQ70wuET6OmaPV+1TDgLHV+UCUqDLXd0iB/9xvD8lY1ioVljoxEICTha3DMwbRj6h2Z2lopAXL&#10;3zz2hGgQHk28NdlECp4V366TPLvW4OgUP8jRU79P2BueqdE62/fEuiL1TI0mNZgOwOHZt0u1ucEj&#10;188d7vLWna0wEc8Y5JP1jEFyex3+NJvJOvxpusCJSMLrqtRT174X4VLB6bCVBDUAVfCf++2/d7Uc&#10;XgDAgcEefwAAkMbWEtQAbCbYq9oeWofOCAA1AQlqAACQBib+AAAgDbhUAACQBlwqAABIAxLUYI9A&#10;ghqcGvuWoI4IlJi5fpV0ti31p7dAyhuC173m9E+LpKb3LEHtPGZTlqO0LdaxLhIUL6xNSFCDU6Oe&#10;ib8zVV/1CdevXqZdCrbTeAaN2rUMYZzH9uhD8FBbf+huJZvim9ddinZe2ZNxN8y5M1Uje3ip6f1K&#10;UDtTRVlcGBl3JUNpu0jHukBQ/BC1CUAzqcOlOo/d8eTu8wV36eo+Gva2ep80etu/jOjKfHrQInVB&#10;9bOpWb8X1R/qurNEsr5zEXsz9Z6FGiWtj32NXgPh571KUDuPT50lu/9YfMf2StsldKx5QfH6axOA&#10;prJ/l/oy7T7o9sE3I65cK5adfpm2hxbN3OpSVGpvYoWjs5X5ZYOW3X4lqNWv8w3KpPtU2j6AoDgA&#10;74F9u1Tf/DbWnWKVucAx1SYIHYQIVbKZrUdjyUqoXxlzqKsoyvm8v8yrH/jmbVZUsHYJaplK2zkd&#10;6yJBcSKqvTYBaB77dan+85fRB7tYdcWZno/I9GqSZZmN2ufuHWOM3asr9zU65q8SzqOifOt4YTAx&#10;q2PtPLZHZHjckPwQEtTSlLZFOtZCQfGAemsTgGayVqdqR3G/lJ5eRCzxZ+u0g7JfVTIKqo6+jepd&#10;PhFOss+eUEbBz57wBkoVny3KUppdVPU26q7aE9LMuAjX1SbE/cDpUJ8Edbpf1etPGQv9e+hGPWPA&#10;u4PSLA2N01rlRULz/pSxWiSo17nU7ZW2N+tYp567oTbhUsHpcBiXmv+hYi2a0MmoeRt/GsDrXsfj&#10;3GX2l0yJB9mbBHWuDAMHJ0Vpu0jHWiwovrE24VLB6QAJarB3IEENTgfs8QcAAGlAghrsEUhQg1MD&#10;EtQAACANTPwBAEAacKkAACANuFQAAJAGJKjBHoEENTg19i1BXShaTET+cyRzXIsKtRxt5orP5PSq&#10;S5rpTNN38tnOZz4vQV2gHl0FLgVBzoNPeRfJ3w8JanDa7HviXyBaTOQ8Ku3f/XD30a86tItkaDNv&#10;AbdpaqOZL1NFWXTSDijJNgu3gUZqL0IJ6iL16CqcDefcM+0J0YdOkHP/ua/cUn9SeL/9ARLU4KSp&#10;MZbKixavzKc3w6vFkwpzsq02815xpt86HrvvFd/h/5nHyoEFEtQl1KMr5moRS3evzC9/79iv4Ro1&#10;LU6WG4BTpD6XyosW+3/m1gdaRDGBXQTotmGf2sw7oN5veMc4PziV0s0S1DLwn5/Gsfzr2XC+If7j&#10;L36vl+UG4MipwaUKRIvdvxY9zOlbOJmlYbuW4KZMbebSjLsFoeSqpLxbCXLq0VuQcuLrCE8tbI9o&#10;xycC8L6pwaWKRYs183s89rmbyDxBpBhp2syliW0PQsm7eFXnx4ZzWVKI1KMr4z8/lR3OX0WG3rpt&#10;Re6phQC8J+r8Xarai1xn56KeI0OKaPU+1Z6Bq15WMa8K/vNT+SGn/9xvD8lYFp9PUwrnxxannlz1&#10;tjuBBoDj4P/qe9TKfHrQ+ssWBceIDp/M/82HZ6nrdeH8GFq6M6/xieE03Nsy+hlmuEwZRf5010hr&#10;4MS9irP4YGC7rZkAvH/WqqnuLkEtFi1mjNdmXqseLw0p2swV4fWqN2sw586V4Y8MyB3rUiBBXaQe&#10;XZH0+QURucQDo4Sy3JmsQoIanAaQoAZ7BxLU4HTAHn8AAJAGJKjBHoEENTg1IEENAADSwMQfAACk&#10;AZcKAADSgEsFAABpQIIa7BGxBHWir1qbxCIANSFZglqgiPwSqzCLJajrUoPmFK/3pEKd12bOPHcH&#10;pe2issoXeCUz1+pbZ8WwuarMOsoknTIS1KG+am7jAADvH4kTf6EisjNVKdg345nESVD75rXyhfo1&#10;dyrNTLb2yN2/INZmlqO0XVRWwgInqmJmob61SAw70UZhLNjrpV10gpu7USUbBAlqcNJIc6kFisjq&#10;PQvFO1of+1okqOE/f3Fv2fxmjZbxu6JIm1mG0nZRWRUU+A4PSvStN4th02oxn+l3Ny0ioqv7aBLT&#10;6n3S6K0OVTEAmok0l1pJEbl1Mz+qTa4F2sxSlLaLykq2BDUvjbpRDJucnyMyP2OHKQAZalvx983b&#10;kVVFQXkfWMN2nattB1La3sbMavrWK/PpIRqipq9/2UIPEIAjoiaX6jy2R2R4BxXOaN3MkzjgW7ce&#10;r1q/0vZWZlbTt3Z+juIzb/jL0/MRmd5RzT8AqEgdeqnOo9J90G3WnMFLq/dJo797f0yktH0ou8ua&#10;WU0adWU+PWjGMuNRnanSHU9slh+6AnBK7H2UGvnTHRXmpRLMT/d/6lzrY197eAp/4RQobX+s0eOU&#10;NbOaer/zMx/Aifwp5PsAWKumWkGCWqyIvMz9xCcvWkxEdWhC8wLP0kWvC7SZmQyl7YKyKpCgrmym&#10;SN+6UAybOXo+2VxOsrVZIEFt6zWpjwNQH5CgBnunQILamSpPnZ0PdAGgUWCPPwAASAMS1GCPiCWo&#10;wz3+3fGBcgXA/oAENQAASAMTfwAAkAZcKgAASAMuFQAApAGXCgAA0oBLBQAAacClAgCANOBSAQBA&#10;GnCpAAAgDbhUAACQBlwqAABIAy4VAACkAZcKAADSgEsFAABpwKUCAIA04FIBAEAacKkAACANuFQA&#10;AJAGXCoAAEgDLhUAAKQBlwoAANKASwUAAGnApQIAgDTgUgEAQBpwqQAAIA24VAAAkAZcKgAASAMu&#10;FQAApAGXCgAA0oBLBQAAacClAgCANOBSAQBAGnCpAAAgDbhUAACQBlwqAABIAy4VAACkAZcKAADS&#10;gEsFAABprHGpzlSJuDb9PTzbf+4rijJ9yX2wMvvRk/vP8ZOd6d5yEj7x0dlH2u+XoIKCejBX9T1R&#10;0CQqcdq16TzWV18gzxqXqt4zxpit7zkHr27GSfrm7cgi3WaMMTa/aaU+nLnu9o/yzWtFUaaFXe0t&#10;m5UdcR4Vnl09RVk2mVmSlfllaNEkrIfh2bo75bqwXJMQciK1uR2WC5d6IA458W/dzAVOc7WYz4gm&#10;PTV7e+Di73PXZXA2nDPGfg1bm2+timYsGWOeMaCx+p7GDv6fuUWk/7uX8i5C3CSqctq1qX5ljLH7&#10;q0Pn41QJXSo3xePn2mIKbuYCBfy8g5vFJ2OKl2n5x0XjkXQKgocmH/EDimA04T/3FaU9mhHRuBt8&#10;EI6qCuMbIjOdqaL0n83oK+U7Vav3SSsowziRwsSFBe4/9xWlb66iwrk2/XVmFpIvK4mIE081icjS&#10;4ibBJxJ8tEVtph6afFTQaDdQpjbXmTl9iY1KGm1BmEWcQ75JxFXMX0xXpaibrMy+okyf40zuPK0B&#10;AYwxz9SISHeYCFsnooHhxReWhm6G/9kT4t/bqdv4r4eTxxyOTkSa6aVuTqFz3/SMQeZKLm9RspEt&#10;ma/kUyhMii8T7u8wh8nfRaYFiWbKJ3o0n7g9ia/ziSflWZCT4G9NG2jGMlODa8xck0PubydXD2vN&#10;ZEtDE90jTpwvN0fPNrxskwjNDBJJU6E2C3JY1GjFbFObeTMDAwea7qSMLUikIIf5cuOtynZnvjS4&#10;v4MyCSxaGlq62MHW/EPk/BhaNDA+l5wpnA3vo3lZ50JLRW1mox/CYc7DU7n3v3rPMq1/3TTff34a&#10;E+m3ufnd1X0062l1PhDRa/W4kr/4nZRJ6+ZOJxr/F73FJ3Yyq9ocsLNG54qitEcf7MicVOLqvzrR&#10;eBGXW5h4q/OBaDZfrNbmhCz69H14Rq2Pfa1sCJLHWTwQTe6COKn6P0Mja/7Hp6t7lumZX7eY/hck&#10;vnJf43jCWUdbn0aINfq50xDK+TmySDP+J7KiqNEW5aRkba410/pwd39FdNXTiay/7oYmUZDD8bdy&#10;S7UvC66bqJ9NjWbzRdQjNPN7HCW3/u6wTgEioljqh07pwFMyDW8Prehia/jN0IjGamaGot47etQQ&#10;9zG50DqCZZNkmtN92C5Z153tlq+EaBT50I3mYq47I5qN2kEW1bHwa50LrUxOLoN6OxvOtwhBrtzX&#10;al+QkfhZ5zLy/v6fuSWuwYTWzXdjQPTQFcYEqnCZe1BRo11D6dpca6Z20SGicAzxVS1uEgU5vLq3&#10;J9z9a2M7/j4rGeSJXGrp5VHnsT2ahROxYCATEqwJhBe5YcXVfTAetidENH7avksIya9s+uZ1dxxN&#10;yuyJjIfs7HrC0WU4rOh0crO5/GKC+9cSeIE9O0Fr801yEreG7eCVzI+SCmgNfzEWTV+s4Y9tYoLN&#10;YwAAHg9JREFU38qiyUpRo12fodK1WdrM4kQKchisQYUT+bKzQKKwXYE98g+R2ptUnf4EXd35MRRU&#10;TzAJzaP+K/nnWMGDxNOfQadDRCvzKTVKLR8HCOZHYZkEowzxtLEsQSEHE65W75O2ocCDnE966jY5&#10;KW3m2fBuknRI578xkX6342r7xsRfFmMuNlphZH3W6w/4/ytEddR/9fUes6jRFqW3uTarmbm5SRTk&#10;UO1tGjSkXwCpaAzYC9wQMiKIY4bRa45UVJuINMMxtPS6TerOfCLR+kBqeEtEfDRdsJKQW7YSpx+1&#10;4GR1RbcdPb24wSVVZGb0aK5M4hT4JamCxTE+39z6TJgrQeKUWZ7KZKMgJyUWFXPpiAhWWvhslEk/&#10;Ta4M0wtlmcT5i0Tp9Zl8IumCyqxTVajN9JqbqMA3rVNVrE2xmfn1t3T6pXKYKau4jnJzsii3fLHE&#10;BcIvSRUsMIItoENnAMRs/gnBEZBZwedWt4+KEzET5MEef1Ar6Vie774dLCd75UTMBHn+79AZAKeF&#10;+tUz3tqjc2UUXtDtPe2IOygnYibIozDGDp0HAAA4EjDxBwAAacClAgCANOBSAQBAGnCp75tqesMn&#10;q828EustJdJNEsok2Qa9w65Z8O6BSwUnQLCtM7cRIJBnze8y2ALnsTuOflOc7JU62XfYgXAeD/8+&#10;g0t936hf2QbJfZ7As2wjKwXW47tvWblu/7mv3FJfisoEeD/Ape6Tl6ny6MSzy+T9+TJVrk0/no0m&#10;oxhObDs1tBGJcBdMZosUu2Mh58xrXKRb7JvXfXMVz2RrESdemX1l6sTTZ05AmsthOidi1WpObrm+&#10;4WFOMGxlfvl7x34NO6WTKBSQFprJ61vHZlZuV1IQyX4HOUluCGNT/nO//+zHTXFjexOXicjM4M7u&#10;QyhVU2/tpznYvq1TgN8JvjS0rAqBbqev25N4Q6pnDOKd4J4xKN6oujS0/N784l2t9iS9wdzRk42S&#10;iR5CsD89+bsOcWJeEZnZekqzmRN7jnfiZ9UbQuxJXBpcIskjBLtC15dYuWzzpB7B1enGdEQ7VsVm&#10;8qbZelpAoHS7kkO2RcXZTjQTbJ1S2nVcbnk9hFxuxY2z0MzCzNQLXOo+STUszxjwbiJuB/F1W+c7&#10;VfxdvmHlEbrU4vvTbS7bwaJPuazu6HHKs4wleFL5tCcZgfoKjj7bwfbhUpOMiSVmqrjUfApiM1Ov&#10;FpZpKqXblSTsScG5A0UuNSmNVG0mtoffLWqcRWam7zkcmPjXSiK8P+j3wgBoa/iL3V8FWqjRSUpK&#10;okPsu6+hVmE5WjdzexKmUyZUf1lefHzv6L1IaVT9Gizy+O5bLMCsKEo3Emd23VlBzrlp8rYC5Psl&#10;f5QWEdHZcO7ooaXJlLnYzCLN+NLtShbqV8+gUAy7+tllBSe5RgchFzbOvJmNAS61Vjb5r/QY6tew&#10;RdTqXFZ9SqxPfDlsb/Sq3PEqDVX3SI/dgrW4TmcgunVl9tVxsdhdI4hqh7GMjmos1v5h1L7m9K2F&#10;vPHVtlGXXNCu5JFohL+qVb1qwZkO0Rii+Y0zD1xqTfjPX0azZBQm4KzXH4y7+Zj6VU+fjb5s89OQ&#10;4g4Z0up90hKd/Jcfo5k8CWo5tHqftLGaXx8ruk5JL32ZNnOUupHojBwqMrP1sa8letXOj6ElOIEt&#10;pqhdSecs/fIPR5rBKRsCnMfuOBlsJpen6lj71Gtt1Tg7F5r1e3HgX1HJjCKADALZ4+i6OJ6V0i0u&#10;ODs2dTBnLv208nEqbpUiTpxLRxyfqjGWKg4BpyzNnWKbMScZmQ4MY1Kkby1Wid7BzHwsNaebvjbx&#10;dA4FWuDZJsEtiyUXK7er3UmZmQl9hsY42eWpXFUWZk/UONeHg7mkDiQ9DCWqffIyVb51PMnzLADe&#10;K/5zv/33LvfLaN+8bru3zQqJbg0m/gAAIA24VAAAkAYm/gAAIA2MUgEAQBpwqQAAIA24VAAAkAZc&#10;KgAASAMuFQAApAGXCgAA0oBLBQAAacClAgCANOBSAQBAGnCpAAAgDbhUAACQBlwqAABIAy4VAACk&#10;AZcKAADSgEsFAABpwKUCAIA04FIBAEAacKkAACANuFQAAJAGXCoAAEgDLhUAAKRxtC7VeVQUpW+u&#10;St07VUL6z/6+MyYR/7kfZXzqbLx7ZSZ3vwguKtdmM42XYGbYHo7fTOItfdycTN28xF0tlb0kz5w5&#10;/MU1H2XMPzzsCLF1It00NNKM5cabPWNAmukxxtjS0Ih0Z+/5k4OjE+k2Y4wxe0I0MLx1d9t6bNpS&#10;XDL2hGhi7yOnOyHDTM/U4i8esZlBY26idQK4fsdT0DiztRnbyJVbQzhCl2pPNGNZXDcZ0lXS0P4m&#10;IN0iNxnL+xTGmD0RtOZUS20KUszkHFCYSLM6obTadPTm1WAhwkbImK2LbOcbZ+qLzavNI5z4q1/n&#10;w7OyN/vuK016avD3c7/7QPTmNnNimMZ1Z1r/Y4uIiJzp+cgiy10f5fjQaUV/di4066+b/thf/Lb0&#10;f1X5Od0JWWZqnbhJnHUu6XVDInUjx0znv7F24U4bOyNO4SweYpM5XhbjQb+X7b/OjyEZ/wsbp/qv&#10;bg3b0xci8s3bkRX134ZwhC51G16miqK0f/e9paHNXHfzFxqCb14ritIlh9kTei1+F7Q+9rWHpzCy&#10;vDK/DK3kszC81R6R8flq7zneih3NVHsTa/QzjNw5j93x/nO8FTua6btvZA3dXjBYcvSxWnItoVai&#10;kHF3PLnjhj6B7YqijvXbYSv7lafUzVf3jNmkKorSnn/y2NdGedTjjKUyxspO/D1TI+JCV46+KYzV&#10;EGydiJL5rGcMNkSBQ0uJaGDYpiaYczUvLCXPzDAdItIdWz9OMzPf2pzIYcmEL+LLuRhrOm7DgoYa&#10;dG1bp41x57o59VFqq3NJpNu/whej777yU6oG0+kMSDO9+3Bc6bozbm4ronUzD+v815D+Wpd5K696&#10;euNmxLLMVO+jFn9/5r4OOp2957wSUsxsdT6sG9s2jdbHvmhG2Op9SkWl/Oen8YCfP/nmt7Fmfh+e&#10;EZF6z2x9NvrRqBBHrQ68ToSj1KWhUea1ZusUL0nl3ocNxjM1Eq1oMyY0M6FoCa5g1HBgJJtZctGy&#10;duSYyc8zmjjnSFHQDjN9MN8l079qSEasTeEIXWoyJwrhSlzcOvlZYe3Z3QF+9peyqOjNERQHP6ty&#10;9KScmudPA3Y3k2sSzfUyEmqz8Zam+mbiTz1jkFzm+2DB78lsrtU2y58yxhTGWPEQFgAAQAVOPZYK&#10;AAASgUsFAABpwKUCAIA04FIBAEAacKkAACANuFQAAJAGXCoAAEjjKF1qJMFQVoX3dCWo16j8NgcJ&#10;2swFyseNQrKgeIMtLcARamgFxcJd4Xp31GubpQ5z6L0G8vHSYhkiTcbU7ZCgDmnmZk3JZhYoHx8c&#10;KWYuDa2pW+A2IO56QWUZ67aJN2/f7RG6VJ7NktKQoObvaZzt8s0sUD4+LJLMfLcu1Z4InKZnarrD&#10;1itvNLA2j3LiXwFIUEekVH4bg3wzxcrHB0a6me8LZ/GgdTjt7CBg0bqZ368X8F2ZTw/63U2zavOo&#10;XerLtPuglXITpyxBHSSUUfltFhLMLFA+bhQyanM2apcPyDaElftK1uhvqJ1tT8bdckcuOj9HZH5u&#10;2ijgeCf+5QKjkKCOU2tkEFm+0nYjNQz3Y2bDgoyFZM6Pyh4nVdA4mxn6P9qJ/8rsn48o0fQtBBLU&#10;JFD5bQ7ylbYLlI8Py37M3FNmpbPVaWDOz5HVzAnHAdz4vlkaWtFCPySoBUtwjbZautJ2M1cgZZv5&#10;jk6fZixtRan22dQhKjvKFX97knlrQIKarREtLvGTnQMjVYK6uY5GrplNWwffBKdCnVLsT8EHRhpb&#10;j5CgBgAAaRxpLBUAAA4BXCoAAEgDLhUAAKQBlwoAANKASwUAAGnApQIAgDTgUgEAQBrH6FIr6w1D&#10;gvpYJKj5qhc0gECXpGGKxRFb16aSFRlptJkUtrp89pxp3pakQuP7my5BfYwu9eo+2sjgGW/dTV7S&#10;N6+7r5HcJA3bDfQpYl6m7eFlJFq8UbzHmZ6PLiPR4lc1bIXqV27bx9LQaMPW8gNQycyk6lkoQnrR&#10;iT/0n7+MPujZHTkNoXJtzvvLyEwafeEaeaPNJGeqKIsLI6s/8DJVlEXHTF9emX31NdqkS6Pz4E3T&#10;Gv7iKtnRiS6b1WhlbsVqHpsVaiFBzd/TONurmZlCoG+kGUtbb+Le8Ipmpk1L1WajzWT2RDOWeQNt&#10;fWB4olbKNUixEgUkqGtms94wJKgjjkWCOiItpumbtyMyvzdRuIiosplnvf4gGsm+TLtJI2+4maR+&#10;nYvypt5HUnAcvvtG+r9h1zSvu2PKachCgro2KusNQ4L6KCSoEzKd7eXHiIzvDet7Ocqb2Rr+Yt6n&#10;eVtRFJVsFvmp92FmNZxHRVHa80+eZ2bHAc2UoD5OlxqrSXoXT7ngfY6HrvKt4zHGfg1bK9cadDrr&#10;728K1ui87d4yxtj9le++UV40M+Fs+N2k0bmiKIpyS3emxgcZiZwfQysaETSNKmZGOD9HVjT5IHKm&#10;6qvxLT8OahSVzPTNa6X9944x5pmv3XBR8V2YWY2xqjxdeIyx+U3L/WulGu3KfGrimTfHHkvNKYTn&#10;SMdSGxlPFJI56bNa7Cxzelojhe4DtjIzE6rLacQRNS1iXtHMfKMdGN47MDOiIFi8NpaaPemgscse&#10;R+5Ss+UOCeoTkKBe29kaum5TzUxH51SAheKhDTUzpJxLDd6FYcvMHC4NCeo6Wac3DAnqI5egzrib&#10;PM31NZXM3CSq3VAzvczPpMJMcvrTmRJIht78XBMS1AAAcBoc5/IUAAAcBLhUAACQBlwqAABIAy4V&#10;AACkAZcKAADSgEsFAABpwKUCAIA0jtillhfiPV0JauJVqDeKIRyIamYSb2lS+0dlZrHSduPN5ASk&#10;8/LwQcWlc54UC3e90WYeeq/BvvBMjSZ6iT0k3PbqpaG9ow1U3Ba9EjuguF2n/GY+R492oTR1R0o1&#10;M8W7p/idjg3dG17VzISkATffTM/Uos17tp7dyOcZA9Inenabf64oGm7mkbrU8kK8kKAuuKcZVJWg&#10;9oxB/oa0iMFGJZ0DIEVpu/lmpsj0tUT8JW6ES0MTNMimm3mUE/8KQryQoG42Fc1cLeazS/qTnypy&#10;B8CcdS7ptaSOdV3IUtpuuJnFrMwvQ8ooE/p/5tYHWkSBAi4o12gzj9GlbiHEe/IS1MFF/baZapul&#10;tZlXrkXjOX1njAWHMrUfHSK1N7FGP+NoY3dcU7arsqPS9nsxk4jCwwjiUyScn4IxkPvXooc5fWOM&#10;8efCNd7MQw6R9wI/2d888Q+lcXjlm8ZNfoWEylLRDCirJpmHFzqyk5BWklrTzvBhjFU2M1N9yb+8&#10;2JitN2yquEVthl8T6TQ22MyIzKIFX2vc35nwFPdvo808OpdaVYgXEtQpxdimUdHMTGRN+IIUR+gO&#10;iwyl7fynjTOTMRb604yvzKM72c4oPrmveWYenUtNkWuakKAWHTzZVH/KWGUzed+U8VPxVxorJCpP&#10;abupZub9aZbM8lRshdCiRpoJl8pOWYI6JwncxBKoJkEtspQzs1mTRJ7dlbabb2ZuQJpziPnQTe7O&#10;hpsJCWoAAJDGMa74AwDAgYBLBQAAacClAgCANOBSAQBAGnCpAAAgDbhUAACQBlwqAABI4xhdKqe1&#10;LFa6zXJyEtS8cC+XSEPN31lpm5M9zklTNwcZguJrBZ4Pz6aKyElQF0lNQ4K6Xqpt+z0dCep4/wln&#10;ctH+v+YgRWm7IMEGIcPMtQLPzSNbETkJ6gJ9dEhQ104ll3oaEtQZPZFYgSKtTFFNe6UW5Ctti9U3&#10;DsxezGx4S85kWyBBzcGZDAnqZnMqEtRnvf5g3A1mSS/T7kP43dbHvvbQDeb7zmN3POj3Suh214hs&#10;pe2UwGhzOBFBcY5MRYgkqIuBBHX9zEbt8mEpOn4JaqLW8BfzPs3biqKoZLN5KPd7Npwzr/+7rShK&#10;l2z2631LUG9U2k5r4DcNeYLiaYHnBpKpCKEEdUJKHx0S1AfFM7X1gbOTkaBOolGByVwkLvjbMwbU&#10;vCCjVKXtZgaLGduDmc1eEshURIEEdUQ+LgwJ6gOyMdRyIhLUeTMHhpeNuIkERg+MRKXtJocX5Zm5&#10;UZC0AWQqokiCOvhwg54vJKjrJXeQ8slKUKfkNZNiSS0uN3J0I0lpu8lDVMZkmfke/OmGikiNUkv4&#10;0+bV6RG6VF5WWSTqfpoS1Gm16fTINDc0aBa7K20LXq7NY3czNws8H55NFcG51CJ9dEhQAwDAqXCk&#10;K/4AAHAI4FIBAEAacKkAACANuFQAAJAGXCoAAEgDLhUAAKQBlwoAANKASwUAAGnApQIAgDTgUgEA&#10;QBpwqQAAIA24VAAAkAZcKgAASAMuFQAApAGXCgAA0oBLBQAAacClAgCANOBSAQBAGnCpAAAgDbhU&#10;AACQBlwqAABIAy4VAACkAZcKAADSgEsFAABpwKUC0Aj8574SMnU23r0yk7tfUp84j4qi9M3VvvJZ&#10;nsCiVPa4bCuKojzGhvrmdf4i0cs0upqyqFpZ1QtcKgAN4GXaHl7ajDHG7Mm4e2366+52puejS4cx&#10;xtjSeFVjd+NMFWVxYWh15Hg9vnmtfKG+nv9kYHgs4qsaXHMe26MPofX6Q7f/7BMRrcy++mosGWPM&#10;M2l0HnnPamVVO2zv2EmxTmzuumcM4g90W3h/WPqeMSDdib5mamE6S0Mj3Y7v56rKM+NGpQVVEuIk&#10;aWumF96Z+SJf5QDUgWcMwgbJWNCw0+02c3e6ldqT8Lv2RDOWm79eA56p6Q4L+nLccxljbGlo+f6V&#10;znBsnT3hPUacVLWyqp+9j1Kdx0UvfJatP3SjWYBvXsfvJcbYvRrdPlW6r3F5/Rq2NiQ/7ipPnSVj&#10;zNZnox9B4ivzB30PEvBMGt1GL7GXqRK99Bhj85sWEbU+9rXZfBG+5P3Fb0v71Nv0UADk4rozrf8x&#10;aHfO9HxkkeWun7l/6MSttHOhWX9dIlK/zodne81nWVo38/ur0nevXGvQ7wU5f5m2hxbNXJd89430&#10;fwPH4JvX3THRq+tvU1b1sneXqn6N3aXamwSFQvTyYzTT7WjYH+M/P40HxvebCj5Nd4JmxCV+NryP&#10;Umh97Gsz1yUi8s1vY838nm1zZ8O7iTX/E0w0FvOZflfl6QDII4gndslhdtyYRbQ+9rWHp3CyvzK/&#10;DK3asiiB2agtDIMGYVaVbGbr9Bp7SedRUZT2/JPnmeGbg4jKl1X97D+WmgSYle5DeM13X2nQ6eTu&#10;df9a/Ou3BHovehmqX8OBZyrUfT6KmpvrzuhSlLb6r279XvhE/p85mZ+zbh6AOrBG5233ljHG7q98&#10;903cVkPOht9NGp0riqIot3RnatpFvjM1krPhPJqZeuZrN/aqs1H73L0LJqwr95UuO2dERGNVebrw&#10;gjml+9eKzKxSVrWzZ5e6MvvqOA6m2JPwcqtzKby9cyEhsO48tkcUxWuWcai+0xkUfOGqp8/mi5W/&#10;+E3RhAKAOul0BqSZXjRZdt2Z1lk7hW/dRK7p15D+Wo3yKSVpfeyHffOso5FmLKPp7Mq1Bp0OtTof&#10;iCZ2PE6KXGflsqobqZHZHHzw2NGJ4riyrRMXY07dn45nM5YKSAfrS6nlqSxcVDtYAQvv8UyNRPeH&#10;Hw00bSL8EIC945lavJSaXSMNhgUFq6bpNZz4/oas2OSWpxI8Y5Dup9xaNN/Zw687erojF5RVA9j7&#10;in88MqWBYUx4N8qt7POebsn9BGSQG2wODDu74p+DS0E3U/dwvwRIO3SxKwegPpLGmfERApea9B2+&#10;GfPNO/jwYI7Vyf56KuhchR2Q+/1P6nqSTqqnF5ZVA1AYY8VD2JNhZfbP3bvkhwcAALAN/3foDDQB&#10;37wdkenBnwIAduTEd08Fvw1ojz7EUXAAANgeTPwBAEAaJz5KBQAAmcClAgCANOBSAQBAGnCpAAAg&#10;DbjUd4ws0eLolw+N0C3Os7WZSlpJ03kUiRw3hkpmcjcrobooEfE2NkBFFBLU4F0hR7SYiMh//jL6&#10;oAvUgptAZTPn/XDLkGfQ6EvobnzzWulStAEnJ4F2eCqZ+TJt/+7HGwtp+CWoTf+5330LdxPZH0bt&#10;Q745IEG9K7ZOumFqRKSZtjEgbjNcFQlqR6eB4cU7StMCtCEltqAJJKi5PcLZf5cZFXSxDkDDkCNa&#10;zH3X1puyMZynot5weo9yYqajZzfCN4vqtZnqGsHN6Q31Rdu1a+GUJaglulSiiR0rHXBK43G98uXL&#10;iyZwhFt6dZvxhcUXYsEXeZaGHpU450pStcs1yoxMQ7OqpxjeA4bvmzUaBelOKDS/mS61mpkpAQ6u&#10;Nu0JaaaRbBdvnJhDRTOXhkZx/yKuhfM12IQKLedSg4FU/HfoAfizPMLhV66hlmkSdSNx4q8Z/1OD&#10;UeRnTtC7kgR1mE4g83XW6w8sdxXeHClDt4bfDO1hsW5KI5agVj+b2vi/4Hv+4jeFuV0t5rFI+FVP&#10;b5hC+CZ2Fi1++TGiaprfh6C83nBr+It5n+btUMw4kCf33Teyhm54uoSjj9VmRo1Lm3k2nDOv/7ut&#10;KEqX7OjwC7U3sUY/w57hPHbHtWS6MpCg3pUqEtRERPGRCdQa/mKhKmLRzWKEEtSBW1k4RLRazCl6&#10;ylnnkiJV/5fFmNO0bjy7ixY7U/XV+LbxNJrDUklv2DevlfbfOxYqHCdrI7oTvdqvPhuDBr44q5i5&#10;MvtKcLNnvHVj36R+tfWHbtDwF//aeiTk3CAgQb0rFSWoCwlHmkGa7vpzIQokqINh73jxQv6fOSUH&#10;THU6A7KGbUVRFHWcdLymI0O0+GUxJiv0s0o3/LtZq+EVzeRmP62buWdq42+mT63Oh2YNZHJUM9P5&#10;ObIm9v0VEbWGvzxjMH4KV+HU+8hh3Z+5r9UGInUDCer1RAGOKCwSxlKrSlDzUZVU4qlYquCL/N0F&#10;EtSMMc/UNNM2Bul1quZJLpZBpmgxY80IvQmoZmYqGs6F3fnVyMxCZTOoZCYXPy2Q+m3Kog0kqLen&#10;wKVWlaAudHBFPxsQUSxBnSyjJfA/PCBqWKh7PbuLFrPUDU3ohAKqmJmWYc6syGUaW8OoYmaq0aYW&#10;XRtiIySoT5eXqfKt48WnW79MFZVsaFEDALbi1H/q77uv/L/Of+OKS2EAAJBw8qNU8s3r9mgW/Tcw&#10;khErAABUBC4VAACkceoTfwAAkAhcKgAASAMuFQAApLGlSxUoIYpxprJVOJ3HlEAkAAA0h8ONUldm&#10;v3nyse8LWRLUzmNz9acJZla5uVHazJCgrkCwYfz+3SiMHCNyJKidqaIsLjKKsU0CZq692TNfk5sb&#10;pM18whLUKTVixlhKplC4izG+mNm/aKeLL5bF1QwnasqcdCkJbg7KTripLrUDb/0e/3QikKBmrFiC&#10;2p5oxrI5W8LzwMxNNyc7iRukzXzKEtT/dC54FUIe37zuvkYqJ5fDdjSAD9Rusm7ReeyOA/tDHYdA&#10;qpKIrJEayHbZ+mz04yVKIaU6Ht1c8PrlXmKcaEARK/MHfWdhIjS6NX0KtFDHi2gO4ruvNOmpgZm3&#10;I0pJUL+L3aiuG8u8kjM9H1kblV4/JApocaWrX+NqaiYwUwwnZ9fphFqF1ctqb7Ru5hWmsCvXiiU9&#10;X6btoUUz1yXffSP936Av+uZ1d0yBnFiDzBTyT6yzFy37RGJZq8U8ESfm9ZuFOIuHyP6zXn/Aa6nF&#10;ToqToC5K5b9EXq91c6fP5osV0cp8eijSqxYBCeochRLU7wOYydPqfQpEC4mCc8Nm/KfN1WYOOX4J&#10;6rOO9ub65CxIvwxzfNk5I1q5VmK80t7QOjudAYUOi3dS1fDdNxqriWL1trLkkKDOIZagfhfAzCyt&#10;m+8GhX3zC90Zg1gwtNHazEQnIkF91rmcue7L4vXic48WzopTrs1EPdaNE1udD0SBovj5iMzvW8+z&#10;0tp628zXIEEtRCBB/Q6AmUJaw19RD7khdxY4oMZrM6c5Ygnq4HBT3Vgyz9T0SXyWZIFKdEhaXrPw&#10;OMbUbXZOLzUjTuqZmmh1KLnTCw9hhQS1VAnq5sX4Y2DmWjNzh1Q2S5v5RCWoOXu4kxcZY5k1KM42&#10;nuQQytTVRL2/yKXySQlX/LlmFN85sT1T27DiDwnq0hLUqdJOV0RzgJmiwwvEhjRFmxkS1LuyMvvn&#10;7l2s3Lwy++fz/rLhy6xEBAlqAIBMJO2eSh+x5/+ZWw08nVEEJKgBABKRppfqPCZnShPp72egBwlq&#10;AIA0/h9232wtnr/kbAAAAABJRU5ErkJgglBLAwQUAAYACAAAACEA7M12EuIAAAAKAQAADwAAAGRy&#10;cy9kb3ducmV2LnhtbEyPwU7DMBBE70j8g7VI3KiTBqdtiFNVFXCqkGiRKm5uvE2ixusodpP07zEn&#10;OK7maeZtvp5MywbsXWNJQjyLgCGVVjdUSfg6vD0tgTmvSKvWEkq4oYN1cX+Xq0zbkT5x2PuKhRJy&#10;mZJQe99lnLuyRqPczHZIITvb3igfzr7iuldjKDctn0dRyo1qKCzUqsNtjeVlfzUS3kc1bpL4ddhd&#10;ztvb90F8HHcxSvn4MG1egHmc/B8Mv/pBHYrgdLJX0o61EuZikQQ0BKsFsACskucU2EmCSIUAXuT8&#10;/wv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PRhZ5YQMA&#10;AAsIAAAOAAAAAAAAAAAAAAAAADoCAABkcnMvZTJvRG9jLnhtbFBLAQItAAoAAAAAAAAAIQCF941H&#10;ez4AAHs+AAAUAAAAAAAAAAAAAAAAAMcFAABkcnMvbWVkaWEvaW1hZ2UxLnBuZ1BLAQItABQABgAI&#10;AAAAIQDszXYS4gAAAAoBAAAPAAAAAAAAAAAAAAAAAHREAABkcnMvZG93bnJldi54bWxQSwECLQAU&#10;AAYACAAAACEAqiYOvrwAAAAhAQAAGQAAAAAAAAAAAAAAAACDRQAAZHJzL19yZWxzL2Uyb0RvYy54&#10;bWwucmVsc1BLBQYAAAAABgAGAHwBAAB2RgAAAAA=&#10;">
                <v:shape id="docshape164" o:spid="_x0000_s1027" type="#_x0000_t75" style="position:absolute;left:2832;top:323;width:6029;height:5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5oSwgAAANsAAAAPAAAAZHJzL2Rvd25yZXYueG1sRI9PawIx&#10;FMTvhX6H8Aq9lJq1oOhqFBUKXv1z8fbcvO4uJi8xibr10xuh0OMwM79hpvPOGnGlEFvHCvq9AgRx&#10;5XTLtYL97vtzBCImZI3GMSn4pQjz2evLFEvtbryh6zbVIkM4lqigScmXUsaqIYux5zxx9n5csJiy&#10;DLXUAW8Zbo38KoqhtNhyXmjQ06qh6rS9WAVhefDd4HwuRubu/Ieno1msj0q9v3WLCYhEXfoP/7XX&#10;WsFgDM8v+QfI2QMAAP//AwBQSwECLQAUAAYACAAAACEA2+H2y+4AAACFAQAAEwAAAAAAAAAAAAAA&#10;AAAAAAAAW0NvbnRlbnRfVHlwZXNdLnhtbFBLAQItABQABgAIAAAAIQBa9CxbvwAAABUBAAALAAAA&#10;AAAAAAAAAAAAAB8BAABfcmVscy8ucmVsc1BLAQItABQABgAIAAAAIQDr55oSwgAAANsAAAAPAAAA&#10;AAAAAAAAAAAAAAcCAABkcnMvZG93bnJldi54bWxQSwUGAAAAAAMAAwC3AAAA9gIAAAAA&#10;">
                  <v:imagedata r:id="rId28" o:title=""/>
                </v:shape>
                <v:rect id="docshape165" o:spid="_x0000_s1028" style="position:absolute;left:2583;top:207;width:6753;height:5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A7wQAAANsAAAAPAAAAZHJzL2Rvd25yZXYueG1sRE9Ni8Iw&#10;EL0L/ocwghfRVN0tWo0igrB4WLAu4nFoxrbYTEoStfvvzWFhj4/3vd52phFPcr62rGA6SUAQF1bX&#10;XCr4OR/GCxA+IGtsLJOCX/Kw3fR7a8y0ffGJnnkoRQxhn6GCKoQ2k9IXFRn0E9sSR+5mncEQoSul&#10;dviK4aaRsyRJpcGaY0OFLe0rKu75wyg4fnwm13CZ2vPiPl9+u2Z0SY8PpYaDbrcCEagL/+I/95dW&#10;kMb18Uv8AXLzBgAA//8DAFBLAQItABQABgAIAAAAIQDb4fbL7gAAAIUBAAATAAAAAAAAAAAAAAAA&#10;AAAAAABbQ29udGVudF9UeXBlc10ueG1sUEsBAi0AFAAGAAgAAAAhAFr0LFu/AAAAFQEAAAsAAAAA&#10;AAAAAAAAAAAAHwEAAF9yZWxzLy5yZWxzUEsBAi0AFAAGAAgAAAAhABOWsDvBAAAA2wAAAA8AAAAA&#10;AAAAAAAAAAAABwIAAGRycy9kb3ducmV2LnhtbFBLBQYAAAAAAwADALcAAAD1AgAAAAA=&#10;" filled="f" strokeweight="1pt"/>
                <w10:wrap type="topAndBottom" anchorx="page"/>
              </v:group>
            </w:pict>
          </mc:Fallback>
        </mc:AlternateContent>
      </w:r>
    </w:p>
    <w:p w14:paraId="48E057B2" w14:textId="77777777" w:rsidR="00D75707" w:rsidRDefault="00000000">
      <w:pPr>
        <w:pStyle w:val="Heading3"/>
        <w:numPr>
          <w:ilvl w:val="0"/>
          <w:numId w:val="5"/>
        </w:numPr>
        <w:tabs>
          <w:tab w:val="left" w:pos="1201"/>
        </w:tabs>
        <w:spacing w:before="205"/>
        <w:ind w:hanging="361"/>
      </w:pPr>
      <w:r>
        <w:t>Decision</w:t>
      </w:r>
      <w:r>
        <w:rPr>
          <w:spacing w:val="19"/>
        </w:rPr>
        <w:t xml:space="preserve"> </w:t>
      </w:r>
      <w:r>
        <w:t>Tree</w:t>
      </w:r>
      <w:r>
        <w:rPr>
          <w:spacing w:val="22"/>
        </w:rPr>
        <w:t xml:space="preserve"> </w:t>
      </w:r>
      <w:r>
        <w:rPr>
          <w:spacing w:val="-2"/>
        </w:rPr>
        <w:t>Classifier</w:t>
      </w:r>
    </w:p>
    <w:p w14:paraId="619123AD" w14:textId="77777777" w:rsidR="00D75707" w:rsidRDefault="00000000">
      <w:pPr>
        <w:pStyle w:val="BodyText"/>
        <w:spacing w:before="184" w:line="261" w:lineRule="auto"/>
        <w:ind w:left="480"/>
      </w:pPr>
      <w:r>
        <w:t>Decision Tree Classifier model is built and evaluation matrix is shown as</w:t>
      </w:r>
      <w:r>
        <w:rPr>
          <w:spacing w:val="40"/>
        </w:rPr>
        <w:t xml:space="preserve"> </w:t>
      </w:r>
      <w:r>
        <w:rPr>
          <w:spacing w:val="-2"/>
        </w:rPr>
        <w:t>below:</w:t>
      </w:r>
    </w:p>
    <w:p w14:paraId="181296CA" w14:textId="7D28CAB4" w:rsidR="00D75707" w:rsidRDefault="00A9257A">
      <w:pPr>
        <w:pStyle w:val="BodyText"/>
        <w:spacing w:before="1"/>
        <w:rPr>
          <w:sz w:val="20"/>
        </w:rPr>
      </w:pPr>
      <w:r>
        <w:rPr>
          <w:noProof/>
        </w:rPr>
        <mc:AlternateContent>
          <mc:Choice Requires="wpg">
            <w:drawing>
              <wp:anchor distT="0" distB="0" distL="0" distR="0" simplePos="0" relativeHeight="487600640" behindDoc="1" locked="0" layoutInCell="1" allowOverlap="1" wp14:anchorId="6DB1EB37" wp14:editId="584C2B5F">
                <wp:simplePos x="0" y="0"/>
                <wp:positionH relativeFrom="page">
                  <wp:posOffset>1559560</wp:posOffset>
                </wp:positionH>
                <wp:positionV relativeFrom="paragraph">
                  <wp:posOffset>168275</wp:posOffset>
                </wp:positionV>
                <wp:extent cx="4333875" cy="3473450"/>
                <wp:effectExtent l="0" t="0" r="0" b="0"/>
                <wp:wrapTopAndBottom/>
                <wp:docPr id="55"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3875" cy="3473450"/>
                          <a:chOff x="2456" y="265"/>
                          <a:chExt cx="6825" cy="5470"/>
                        </a:xfrm>
                      </wpg:grpSpPr>
                      <pic:pic xmlns:pic="http://schemas.openxmlformats.org/drawingml/2006/picture">
                        <pic:nvPicPr>
                          <pic:cNvPr id="56" name="docshape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710" y="428"/>
                            <a:ext cx="6317"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docshape168"/>
                        <wps:cNvSpPr>
                          <a:spLocks noChangeArrowheads="1"/>
                        </wps:cNvSpPr>
                        <wps:spPr bwMode="auto">
                          <a:xfrm>
                            <a:off x="2466" y="275"/>
                            <a:ext cx="6805" cy="54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0E3E73" id="docshapegroup166" o:spid="_x0000_s1026" style="position:absolute;margin-left:122.8pt;margin-top:13.25pt;width:341.25pt;height:273.5pt;z-index:-15715840;mso-wrap-distance-left:0;mso-wrap-distance-right:0;mso-position-horizontal-relative:page" coordorigin="2456,265" coordsize="6825,5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jhaXwMAAAsIAAAOAAAAZHJzL2Uyb0RvYy54bWycVW1v2yAQ/j5p/wHx&#10;vbXjOC+z4lRV01aV9lKt2w8gGNuoNjAgcbpfvwPsNEmntWukWHe8HM899xwsLnZtg7ZMGy5Fjkfn&#10;MUZMUFlwUeX454+bszlGxhJRkEYKluMnZvDF8uOHRacylshaNgXTCIIIk3Uqx7W1KosiQ2vWEnMu&#10;FRMwWUrdEguurqJCkw6it02UxPE06qQulJaUGQOjqzCJlz5+WTJqv5WlYRY1OQZs1n+1/67dN1ou&#10;SFZpompOexjkHShawgUcug+1IpagjeYvQrWcamlkac+pbCNZlpwynwNkM4pPsrnVcqN8LlXWVWpP&#10;E1B7wtO7w9Kv21utHtS9DujB/CzpowFeok5V2eG886uwGK27L7KAepKNlT7xXalbFwJSQjvP79Oe&#10;X7aziMJgOh6P57MJRhTmxulsnE76CtAayuT2JelkihFMJ9NJKA6tr/vt03nS752kM78xIlk412Pt&#10;sS0XitMM/j1fYL3g63VdwS670Qz3Qdo3xWiJftyoMyitIpavecPtk5cpUORAie09p45q5wC19xrx&#10;IscuZUFaoLOQ1NREsdF05rIfloVNxCXlq4OEvKqJqNilUSBxaDwIMAxpLbuakcK4YVfH4yjePQKy&#10;bri64U3jyufsPmXokhOV/YW1oOCVpJuWCRtaUrMGspfC1FwZjHTG2jWDNPVd4QGRzGj6HXD75jNW&#10;M0trd3gJIPpxqOx+wiN+BunSMSDYVzWYzEbQ8qClNJkHLQ1CnI5Hs6DCSZweKwlI1sbeMtkiZwBq&#10;AOoVTrafjYMM0IYlDrSQjjufSiOOBmChG/HwHeDeBPzueoL7zgxUg/eC7P9q6QcnGkDpwh7oCpI8&#10;1ZVnol82tL0JPf8PCR1tcM7bCpBO+2aGpvcM7Qswj/etHO6AfSs/s/ueAqAOVJ/M4tiXzMiGF4O0&#10;ja7WV41GW+LeAv/z7QFKO1zmarsipg7r/FTA3nILT1XD2xzP97tJ5lrtWhQ+PUt4E+yh9gNXoTRr&#10;WTyBcLUEXYE04d0Eo5b6N0YdvEE5Nr82xF06zZ0ARXwapaBOZL2TTmYJOPpwZn04QwSFUDm2GAXz&#10;yoaHbqM0r2o4aeRJEfISLu2Sey07fAEVqNM5IEpv+RcHrKMn7dD3q57f8OUfAAAA//8DAFBLAwQK&#10;AAAAAAAAACEAbjkUvGlBAABpQQAAFAAAAGRycy9tZWRpYS9pbWFnZTEucG5niVBORw0KGgoAAAAN&#10;SUhEUgAAAeUAAAGDCAIAAACa/59yAAAABmJLR0QA/wD/AP+gvaeTAAAACXBIWXMAAA7EAAAOxAGV&#10;Kw4bAAAgAElEQVR4nO2dv27izNfHjx+9FwFSUlhKmyZVQNom0l7AGhEpUP205XZROtgUxHTRdluu&#10;trIjLcJ7AY9E80g2VZq0kVwECd/FvIX/je0ZwGCDDd9PlYAZz5kZH8+csc+XGDgUH4ZGAZq53N8Z&#10;R/ZmR9s6EXWNvdTsICyNbtgBpG/YKPmQNritR2fmvrVHRKQZH2VUBRwD//hjxnvpKIqiKB1zQUeA&#10;86SEjJ1DV0aCZ973rdBNTO8a0sNuFY4izHlzvc0Pnrju7mfk4Lpmv320MDvRCZ/8EzZ6f1jSa5dD&#10;psGdp/Yw8svfW8kvLffg1+B8HLbUBg6Bb9hbM7I0dCmC/o3HgN8RfAl8OZKSuepFXZksVlHG8+hj&#10;/grizJEUXkgh+WooKyRx6vCkjIVDdqTre5volUlykmLrm04n98umU92l0Y0mub5nOYr5V76ZftGn&#10;cwyuDf1WLWd+LabaC5cPQwvH2NLU1rWMrccDcml0Qwfi6NEPl6bGGeu7mlVF2iPBAcIPE2eUmJCA&#10;q9X6wgspJGcNs4UsTY1GetTI/vzadSekf/6qdsn6O+MdvORu43C3D//m6YzjO4kzjm8U4efhDScq&#10;hLv9Kp0X7pyZu43zlLynzcfpnyRvR+4bUbdzc+b/2xpw8xfxSYX3t/nYr23YAtEcgbvTCm6GmdrI&#10;zNyGRu+HoZE1/c/LFJ6YB4lOynVZstp8F4cH87OJ5ORI1FbeS0dRxmZ00qetpsvSBpeZuXlHhEuZ&#10;aCRc93pnKyuzfs4onTetbXBxFbmSuQtNYqa8rdZYtEFNnN99a/Tgt0/j7kGn4WwuP3rhvtKVGjRm&#10;Q70M6/xjqJlf/eZu3D3ok+nM77j5r/6lnVlSJM4/e9SM/6UPUC800cHRGZOcqVfCss9UYSniwgsp&#10;JGcN04UszG89Mv53E38S3jE04yN9O5VE04SzA1un6M7AH+D/rWkjO/H5h6GH95zEWYTTLkcnbuJv&#10;j2j1Pd8eBabpTuLzpallP0yckf/bP2lX0x2+AvxcjDdZDH9G7m8udhnWVF4KP79mfBvyhfNtIjYz&#10;83OuhrIJe2biKWkr/4xcrTZYAWQ7WtzgMjNzdcTq+Wx2fr00RuHB/NhzdGHDrjQ5deps7CXxw0zf&#10;ScyUtNUq/AZfP6lfGt2oAkFtVxbOjc/QjSQLSfxrj0gzjWj8ixtTMksVDWl+ds/h6EJL8xVeSCH5&#10;aihoN81c8oUQ8y+DuMXDH0hWrBJ3sNJfhxeD0NVmLsisedyY+DC09aMzcVWEB4sv2tTFFtfQ0Sll&#10;0chOnX3dnUPkaqP23CYewluR/DzuuNW+SeivZdVIOzJZW/Gfr7xbcEj8dbrBZWbm6og1rmplPCRz&#10;C5cMIVkbyic3Ml/At57MTHFbFULgMvxJj2YuJe5JUO30UAkN5IxKNnXs3yMy3s0JfXuyucIzpgyP&#10;L/zkCIxmSJsUXkghOWsoLCT26TYfD3Fmj0SXaoOIrm90ouG/8epKu1BJgKauXk6m6Kp+Ka3vjLFB&#10;i4hf5TV7VvLoq0zhjZsvGk2mswV5/00t0jqfZLtzwfG9P3ErWL1v8SLaN5PDfU+dPUFofmvAGPve&#10;ooVrEVm9pl/z9uPKWpDrTlYfsC2XasMvfNIPqtIaZg7YiMbdT6NL9NhOruXFrG6rQkg3uMzMXB0h&#10;W9jKiaMT5/3Y5uuBPeIqE8ZDcrVhPlaamWmrwhi2lOeLJWNsetdw3y2JE/DxzFul+f7AGFuar+0w&#10;mNO4+2lQ0FDf6MHoxh5DdwZBXa+/Gt3E5qr38jyMI5n+MYPAed27TS7s07ibBv7v4pkL8oQXPluq&#10;P/iOaIWlPLjnXLhJXHghheSsoaAQZ9x6NX70UhfyP7RwXykabe0hET3OorNa78KnA3bdwnaemv1J&#10;YkbG8ZotvHH3oJM1/c+Z/bUoDK6t53qwNLVEbdc8GuG5bysLPFMzs/vBpheK3847snBfgwtVVbvp&#10;W/rgOjwsxxMg4QD6MDQiq/dr49jzurYqBomZ+TpCVbt5HnSZj5s9Kyice+aSggkHC6Zaj8/hPGDr&#10;NlzHLuNtSxrqJdHIDh9Y8tw3ulpx95//6k+CjYHG3XRpasMfvm+KHBOb3pE78SdhDfWSXqVj0/nV&#10;s/T7tIcKuL7RhZ7hU0cT9Gzj5osm8l2tm5GoAuLCCykkZw2jQuazIVn9cyV0y1b/XFGeHEotcrl/&#10;JU8jiFeX8RIvCB8n4tfppR+3gA1WGcHqILHQy/6EO1KKrafDhXw0Zn38mg9WZgIv+Z4lyMSvucbc&#10;/vmQNXFqsZnhl/JoiSiMuy5+zYWYi4mHZCNdkgJzPtSRHFdLU1/1fAgXFQxGnfBxBVngLlGr3eIh&#10;MjM3jFnzbBq/TgZFU89CZAtJxDSEz37YOm8RX2Cy8ORjJGlk30qeykieNFF/QTRZUnghheSrobwm&#10;Yfza6GY7IBoKwkBwatIRVj0KwYzsOCAuG5pxCZrhGFq6RyPSV9HmA05QAuf0Exchd3xso/SSSO4W&#10;rnO43BmTfZzLX0ckzU+Yk94oTtYwOU+MPk+WwD0EmTo4GUFOtVWp/lpuZr6OENVctvEbt7lm2pEP&#10;Si0EIxvFbShp8Pi8q7pS3hf8fmNJ/jrRVslbhaiQRLMIrqm0a+OOT98J0sOGv5Czmy7pVk1cKVxR&#10;fANylREXXkghOWsoKYQj9tcKY4xqwcLsnPevHG7VDwAAp0Rd/LVn3jb7ZCz/SMJbAABw7PzfoSuw&#10;HufJ3xnXbQZnDQA4XeoyvwYAgFPnn0NXAAAAwEbAXwMAQD2AvwYAgHoAfw0AAPUA/hoAAOoB/DUA&#10;ANQD+GsAAKgH8NcAAFAP4K8BAKAewF8DAEA9gL8GAIB6AH8NAAD1AP4aAADqAfw1AADUA/hrAACo&#10;B/DXAABQD+CvAQCgHsBfAwBAPYC/BgCAegB/DQAA9QD+GgAA6gH8NQAA1AP4awAAqAfw1wAAUA/g&#10;rwEAoB7AXwMAQD2AvwYAgHoAfw0AAPUA/hoAAOoB/DUAANQD+GsAAKgH8NcAAFAP4K8BAKAewF8D&#10;AEA9gL8GAIB6AH8NAAD1AP4aAADqQcH+2nvpKAEdc7FlIc7TTj8/GAuzoyjKk1NO6c44bNnSTiE6&#10;463pbXa03/Xjebl1OiTzuAc6Lxu2Sj5kI194WR1/g4MMgb/mBsQOI2BhfutZNLIZY4xNe2e7VMxy&#10;D+6v5+Ntrsw3t4xL2XlqD0kzPhhjjH1vSY/jfEoxbmXiunkOfy3Wev8WmKQkX5nCeYpPGLjI6wFj&#10;jDl6yWfOjPyVl1XBDQ4qDmNsaWpEpDvMxzaNJduGVDm1x9GJSDO3a4xisXUi6m7QL44ed4HvWYLr&#10;vN7YI6LodrXv0y0Nk2vDvY+KY7uswA78E929B9eBB2/d9Rr+X/zsJlwXey8dRRmb0Xx89dp8YXai&#10;CVEyXMDP6IUfJqf5XDRAGTv5a+I8KcrTeOxPl17GfDkiM52xoiitIRFZvSY3yfLMW0W5Nb3wJ+Fc&#10;j6teHEBwxvzszJ/5rgllCMzcnuuBPSJ6nIXlSCIqAvM981ZSjcSEN/xKHijgZqlhhy7MjqKMX6Jy&#10;tjNT1hFSM3NE6ubj9iNp5s9wJtvo3ckXNDIzSdJWuUe+uIayBheZuaKt1liEYEvlkM4XPgyNwtkZ&#10;97d/t/fnektTC6Yh2UUi98OgcL5AfhqYITOh4GeX8d/imkgIZ0xLo0vUNZYfhhacYmmMwnlrqikE&#10;LeP/XNO6xtL/m3Ru6pWdBUefbDJBFprpn4Vn5TQz2bBcS3KFyzoljcRA2YQ901z8LDX+2z8j9/cm&#10;c9XM/FrWEWIz+RFlj1JGZcxePZ/NjgpHDw/O1CTbVrlGvuyyktREYubqQSvGHtGqRgAH4h/PfRX6&#10;ce+/qUWa8b8WEdFZ7yExU9OMH+Ec3A+3XQ9YarStiLGGDH9stpc1nw2J9Hv/jK2vpkaT6WwhqckK&#10;up2bMyIi7ctNI/600fselnCmakTW+7qA7YQ6P3oNatx80YheV560NXB0mvS/3T4PE1UVITaz0fvD&#10;kq58q40BvvCzm06XrL8zj8j53Y97eUMenzfbCnZmj0SjB7+2rf8ZGlnT/4IO52avGzS4jGxHiM30&#10;Zn8t6hpfr4mIWp91ouFMPnN036181bgehGvThnpJiSEhaatNR36+y2qlmTkGLRFR6ztjjEVrblAR&#10;/mmoV8Ivco/aXPhL9Um/mV2eZ5DdUYoiXkKe9zez+Uo9IyJq3E3Xe8/rgT0ia2LxHkpcjbLM1NSz&#10;oPBhy7ez2Z/wBwTmbEBr4OhEVv98g1DGouRuI8p2hMRM151wg601XF2oeqHlrEYcgWk/Rh9K2irP&#10;yM/JajPzDFpQVf7ZbFLpuW8Fn9i/gQczx02nbESF30jm42bPSgQHimU+bj9q+kizet9yPaFYiJnu&#10;u+VfqP5dObG8/RNN9tfPtmL8ZySC9fLwefNHNRZumff/AImZqtpNB6NWzBz9QjZ+7sIzb9vDMMLg&#10;hxECJG219chfRz4zQR35J4x1tMO9Bc98Mr1wAdv/7RARLWbTCWnm1zzL5hjr3SXyzHvh7LV1MxJ8&#10;ytO4e9DjJWRilV0UV2qDguAAx4bhkRUszE5rSKOHwfefRtfq369aBRdvZrBv9rVFRNc3umgZ3vqs&#10;U9TLeWh9XvdYWzCuAn/k/Dsk0h/uVgWECkBsZuPmi0aT/q8Nd8+uvxpd4u6vznjtLLirqkS0MJ8f&#10;BV9K2mr9yM9JTjNXgv3GisLS8wJuV4fb7oi2NfidvdT2iHCjJtgVJNJM2+gmNy1D4kcJ0yM4rAw/&#10;8w23XFbUJIs9irfvNHPJ+P3GcEOPr2Gq8uGJJNs12Yn5yA4/DA/2G3P1lqPITL/6uZ7nyzZstpKp&#10;bdXoF/FeGQ+3g5ewMd1KqfPym6VhO2y625lAvN8o3DeTmJkcWms33AQ1z5oZFB43oG47enJbdU1b&#10;rR/5orEtb3ChmZvuMfJgv7GaKIwxAgAAUHmQPwQAAOoB/DUAANQD+GsAAKgH8NcAAFAP4K8BAKAe&#10;wF8DAEA9WO2vuTxtkoxueKIe5CYePzVUpQDgcKyfX0sSzQSP38cvvPKZ8mPnzmfm5C5OUaZWH3Fq&#10;yvJIJvgvOqXDBifdk1hMuXfZuNcyejQCzZSz3pQxwVs5AICVFBcPCbMlMLY03tphjl0/vRxjjDHn&#10;qn8eZr0JrljGGLMv+00uC3CbwvewHH3Y2jkHdI5qM/9NMO1CLfuckrYqFWd83r/yb70fxmur0Int&#10;fBz22tKguDf9REizixKysgBwkpQRv/azSmY4U4XXLZ8OzX23YncpOb5EFrPppPwcFwkkbVU03svz&#10;MMy0SWe9h1Gc2rQArgfh8qtx80WLFNGcp2f1gw0+FXYeAE6cMvy1M3vUOp/SXs/7b2qNbjIZo7zZ&#10;X0v/HHzc+qxbveZ4TkF+KMHxJeL87tO2Oa22PqewrUrhUo1Oo15oO+Wx2ozWd+TtBKBIivTXYSLp&#10;9jCRWC7IDtzsUSIvfhDDbfYpnPeRHyiwqaUoSnP6ZbmJ6EFhLMznx/1NriVtVRaNTx0tSt3pK8CV&#10;wcL81rNCyQUAQMEU6a8bd0FQennxzO07tcJg7YN7zu10RTHce7eZUAJ8Vj8YY/ZVr5ndvCoP5/de&#10;p/OStiqNs95Pk4Lc+ff0YGolhOmd8XmfzCVyLgNQEqU8f9341NEmbma93boZidLAX9/oQcp8z/wx&#10;DHVYWgNm6wUl813Pwnx+zCmLVRCStirhROEdgv3p0bt1pRY7CXbGSns4sqd7jf4DcFr8XxmFOr/7&#10;1siepj5dmM+PWucjE9d+eR52O8uEml+DyNfi04y9BECDCh8i2Cpuq1LP+KS0yWZFzoIDZ73X+BUA&#10;J8jK7NhLoyvKWf5haJn054kc6nEGev4ZW7ESgkBQPHt8qUQ55veFpK1KJW7YTfTIcyFLn5/5PNXI&#10;tr7fZgeg7qzWK/DM26Z7n1GBW5idc/eBDTCbAjvgjJVn9QPPkACwKcgfAgAA9WC9vx62hK9ND9vI&#10;HwK2I3gzvj08dEUAqBfQbwQAgHqAeAgAANQD+GsAAKgH8NcAAFAPttIrAGAz4rzYGD8A7MzWegUb&#10;ItErCJNAyZLcb4awEP6MifPuWwnBJ5Ym2JeWyt7Vf/iGTZ239Z0x0Qs1AIAtKDseItErICL+Dck/&#10;W2d0yxbCnZH57y5eqWdEoe9grISE/TIWZqf16r/CtzQpaX5JeOb9tPMR2D7ci5lxwzL/3VdNxSsw&#10;AJTAHuPX+9cfIHL+HWrZlNZn6tV+zv67b4XpUht3DzoNZ6VPeBu9P+Ebg9c3OlnufgUSvf+m1l4y&#10;xAJwguzPX0v0CspEltJ6Pht2Ozel+xTPfaNQisEzb9tDEqUnPCqcX6ks5wCA4tiDv5boFYRvSO4W&#10;2F1VSEYvJgxtt4b7zKnvPAXyC0tzH6ou3HnbsQbYXvBenvcjvwDAabIHfy3UK2jFMrfOVf98O5e9&#10;shA/fWtCaisKbS/VH8peVG5p2FKeL5aMseldI6FOWTLeS6f9qNvbbwxsgfOrF0u7AQAKZ5/PX6/Q&#10;K9iZTCF87DhD4+bLHqa6DfWSKE7h77lvVLRKgBjvpdPskfGx1wSKCUlfAEAJlKJXIEaiV+Av25e7&#10;LaLThfh6MR8yf+X86lm6U7pIQOuzTq32+DMbXBPNf/Unuv2n7HNGznrPeUqDJoW6DAAlsjI7tkSv&#10;IAcb6BVsnbBfWsjS6GaLXRrd+PDdjNqukmmFh3Kw04uVhBxEaWcdrTrR0tT2JcsAwDGzlV4BAHnw&#10;XjrN9weohQGwI8gfAgAA9WBrvQIA1uO/qt7sWYeuCADHAPQKAACgHiAeAgAA9QD+GgAA6gH8NQAA&#10;1APoFYASgV4BAAVyKL0C8l468Rd7SeVBREHyqS3lEbgSwrz8sRMS6xIUIssgYc6VnfaG8Xm3lCyQ&#10;ih7EJUe9Br0CAPbDgfQK5uPm307wOtyHQb1v+1APmI8VZabu5Ds887ZN4buR9mjYDhylM26R/wJf&#10;RpegEFkGEddRtqul8daO73kLs6PEldzqXSeZ6IFn3rZfzWXYa03fL0OvAID9cBi9As99pcsw9dGe&#10;1AOc8Q91yQY3OxXiupPYGakXkUGtAQuSKzU+dTR63a9KQEO9jP9xfvevnB1fSZWIHsx/9SdhPvGz&#10;3sOIhv+moxzQKwCgPA6jV9D41NEegymh89Tei3pAa1DA9LZ1M7KC6fPC/FaV9KHOLM4c68weNdWN&#10;wyEFho0995XCHvReOu1HordUukXoFQBQIgfSKzjrTdmy87epKEqb7IIDBWXS+s6YQ21FUc6nnY/s&#10;NNYz71N5XAuRZRAT7gG0Y5WAhftKVv/9Jo7Y7BY0F4gezMeKojT/dpYfhjZx+aS00CsAoFQOpFew&#10;MDtK070PYq/FTgNLxXlSlB/qMgjHp3dKnadmn4xlvDdbiCyDlMbdNAhgXzxzm5m6HVag9b+0S82F&#10;QPTgsR2Y/6fXWLhWV+X0F6BXAEC5HEavwPndt0b24JqIGr0/S6M7fN7fIyI74KfV/tFrENH1gDm6&#10;1fsV3WmcJ2WVpEshsgwSGp86gV8+U68Kip5nRQ8a6hVRbGBiEwJ6BQCUzx79dUqgKwp9LmbTyZ6E&#10;V4ogVhx3/h1SOMEMnDWTSrqUGqZ3fvfDvYHWzcjq/3Yyn+dDLHpwfaNT/EhMcjbt/OpZ+1TFBOAU&#10;WZkduzS9ggOoByTOSLRtIn9eJCEq4cNIPyTop+cvRJZBQuKh5qxcw04nXSF6EH/F9xr0CgDYA9Ar&#10;AKUDvQIACgH5QwAAoB5ArwCUCPQKACgQ6BUAAEA9QDwEAADqAfw1AADUA/hrAACoB9ArACUCvQIA&#10;CuRk9Aq4BPwlqwdwZvIn3fR0AkUFWVtxn6cSsOyqV8CfMVGIWMdAKssAvQIACuRk9ArOelPuNSF7&#10;RHzui52R6BVwJ7Uv+821c0yhooKsrebjZu/KDszh8vAVoFdARKSZ8euKYSHO+Lx/5QQ1eW3xN+DS&#10;ZBkAACGno1fA48wetULTNK/XK+DEDaS1EioqSNrKM38MNfOrf9LW/wxtMp0tiIrRKxCTyOh01nsY&#10;WdP/6pClC4Bj4XT0CriaHCBNszf7uzbXqFhRQdJWrjuJNQrG530rSERVol4BUWJRol5o1vvWuVoB&#10;ALk5Qb2CUjVQMnoFQVy72adtc42uait/e6BNDrP9XLXF6RVYvWZqq7DxqaM9PgcxkIX5LfHWYomy&#10;DAAAn5PTK/BenkvMa5rWK+BUce/d5nZmStvK6p/7n7PBtee+RTlpC9AriJQQgpP6Lvus99Ok/rmi&#10;KIpyTw+mpl342WTLlWUAAPicml5BiWmaN9Ar2EZJQNJWqtolzVyGcepQCLg4vYKQxs2XOPIe+/E/&#10;PXq3BFnLy5RlAODEOS29gvI0UNbqFew0rxe0VePmi2aFz4pwhRejVxAjkRV2npQ22dldzf3vRgBw&#10;QqzMjn1MegWBqkAp59pEr2C9PIJMUUHaVvFzzYnCd9cr4M/I91rcm/zTfmtlGaBXAEAhQK8AlA70&#10;CgAoBOQPAQCAegC9AlAi0CsAoECgVwAAAPUA8RAAAKgH8NcAAFAP4K8BAKAeQK8AlIhYryBOoo03&#10;1wHIQcF6Bc5T5iIUJvKXZ7gvk/ikuykkCCQFxIVvo1cgOt+TuJD4c049QPjhamJ1grh8WVuJP5cp&#10;J4j1CoK04DbeXAcgFwXGQ5yxoswuUm/6SRL5E+09w71n3rZfg7fy7KteczvhFbGkAF/4h0FR4Xn1&#10;CiRnbIdNaFBciPfSCT9nzNGHraBtfRfp1yQpKSDGeVJiPYSgI2RtJTGTU05Ymq9bZwQEAKymMH/t&#10;PD2rH2zwKfXx+kT+e2L+qz/RH+78+0Lrq6kN/93Ce4olBRKFn/UeRpQtfAO9AgnXg3Bx07j5okW5&#10;RNx3K0yPl9CCiNlECGJhPr8Zy9T9UtZWYjMTygmNuwc9VE4AABRLYf669X26XwWA/HTV0L1RQ72K&#10;kyjlQCwp4LmvFKZV8l467UfKFL6JXkHOqnzWrWCG6yfdzuR1ms/Wpl7y/ptalzS7zYQ4RG21wkwu&#10;XZeqdq2D3ZUBOGr29nxIJpH/njPcX9/ok/6vYF3vjFvD4k8xHyuK0vzbWX5wWad31yuI8FPlRclg&#10;rweM2dRSFKU5/bLkNhjCXeLWcG3mWPfdoscp/WCJEMfqtkqb2bj5og1/BDEQ7+Vbf7KbmQAACXvy&#10;15lE/vvPcN8aOHrwbr0yu3H0QvV2iR7byg916YeAF64VzU931ysIcMbnfYoTXvt+81n9CELM3FZh&#10;pHG8VH+s31nVzJ/BTfSs9xAkKJe3lcjMxt1Pg/q+Gs03ejC6mlrxlRYA9WQf/nqDRP57IXKdbKC6&#10;r3Hwd2ca6hVRbGBCITc++5Z6BURE5IyV9nBkT++iUv2ose9qWwNmczPiuF43X9ZILEo1GEVtJTcz&#10;ukOw6R25kyv4awDKoHR/vTaR/yH0djvNv52fd8VNr69vdBq2gyc3nF+iBP876BUEzjr7SGXsauez&#10;IWVnteKa8KQkGROCEkG1ubZab6YzVtrkSPsaALATK7Nj59ArSD9j6+e53ySR/54y2e+exZ/JJQUY&#10;/zRx3GL59Aokp0w3bFS+UAsivxBEXElRIem2Wm0mL26QNEHQ5rYuOR4AIAR6BaB0JHoFzlh5Vj8q&#10;/1gRAJUB+UMAAKAeQK8AlIhYryB4Tb9dwjOVABwz0CsAAIB6gHgIAADUA/hrAACoB/DXAABQD+Cv&#10;AQCgHsBfAwBAPYC/BgCAegB/DQAA9QD+GgAA6gH8NQAA1AP4awAAqAfw1wAAUA/grwEAoB7AXwMA&#10;QD2AvwYAgHoAfw0AAPUA/hoAAOoB/DUAANQD+GsAAKgH8NcAAFAP4K8BAKAewF8DAEA9gL8GAIB6&#10;AH8NAAD1AP4aAADqAfw1AADUA/hrAACoB/DXAABQD+CvAQCgHsBfAwBAPYC/BgCAegB/DQAA9QD+&#10;GgAA6gH8NQAA1AP4awAAqAfw1wAAUA/grwEAoB7AXwMAQD1Y4a+dsRJya3olnNt76SiKMp5nvliY&#10;nfDMnZfozM64tJoEZ3xyyii7vvgd5PeDudjfGQVDQkyZQ6ISeOZtdBGOSxmd0pHPXf7xt0ff4FVn&#10;hb9uDRhjzNZLrsGrm+p9z7zvW6TbjDHGpneNxJcT193+VP7ol4/7t3RVdsR5Ung2dkM7ss7MDVmY&#10;33oWjYJ+6J2tPl2RbiUzJFay05AQkOq1En1lCm6aErrIRu8PY2xpdEs+dWbkO0/tIWnGB2OMse+t&#10;xHdFNzjIAVuDrRNR11iuO64wPgyNKHQTxeKPe72MooXYI6Jg0PunDi+AcinGzKWpEZHubHa6YITs&#10;08ySKXEcbnA6x+DacN/j9gBXPdiMYH7NrXz5EIQYycHcAopfPvOzhmieMh9vfrqVq0L+pPFX/BTJ&#10;n9V6Lx1FafYnRDRsJ6Yw0rCPyExnrCidFzP8yeZRgsbNF03ShlEh0sKFDe69dBSlYy7Cxrk1vVVm&#10;Ssm21Q40ej8Mjazpf3wlBW0lOKl8SPAHh1/JhwQ/3sIOdZ4U5dY0n8Tlb8p87Nc2rE98XomZwpCC&#10;kHBNGc1kr3vyBU3qjAlzRG1FkmszV8Bzs2swMlPeVmAn2JqZVOZO+2HoZvBfev4ouCHbOsknKY5O&#10;RJq5TBycgJ9TZGcZklmAo4e2pH6yYp6SLopvE+7voIbx3yvnX5n5dXBqvnB7FH3OFx63p6Qm/t+a&#10;1tWMj1QP5piOcTXk/nYy/bDKzFTXxy0pMTNx0jTpIRGYKZmwZyzlZ6nc3/YotoKvySqy82u/bl1N&#10;dxL1XNWbfrN8GFrSqAyr57MCM0XXoKytZNem8NTZ2Iu2cqYvMVPSVmBH/iFyfvUs6hpfr9c7dyKi&#10;s94gjCmrFxqR5UYTikn/l3CC9vi82Ty0NWCp62TQkh/tvTwPifT7XiP1xfVgENjSUC+J6CHwy18A&#10;ACAASURBVNXddBYclz37G7dJ4+5BJxr+G04RRvYgaqv1IW+rf64oSrN/aYfmJApvfdaJhrOo3YLC&#10;G+ol0WQ6W6ysCVn05WfvjBqfOlresC8RkTN7JBo9+FO51v/CqfH1gKXu4t9X9IMMiZkL85k76WZY&#10;/d8bzc+8/6YWacb/WkREZ72HEdHjLPwlN3vdZkiEVbl8GFwTXd/oRNa7KzVzPosH59lNp0vW35m0&#10;exbua65KrLgGZW0luzbT+BFz3omv2LpYY2amrcCuhPuNl2ra60mJV0bNnhV+6C+EadhKrblaA0cP&#10;fVYZyyJNFQymeIHWftyuWNed7FavmHD++9gOow2uOyGa9Jt+FVtD4c/UC22Tmlz5/XbWm2b3ZteS&#10;101szqXaWGmmdqFuWFLj7qfRJXpsbxLKcN+tFd8WQljz1iC4jYnN9NxXii8HP0Il50y9ylcL4TUo&#10;ayvZtVkAq83MtBXYldBfb/xohPPU7E/49VfIWW/Kog+5m/z1wJ/J2yMiGj5vFzqUYmUmSp552x4m&#10;lt47s7NfC+bFP/wooapm1qeDzOLGfbeIrtJ3o/I8LBEt3AK83cJ9DS7UVWbmmW35M75g4WX1fm18&#10;y/fct7y13wKxmQ31ilIxxj+ZhWCqkI2fu5Beg7K2kl2bO5PTTLAr/xC1bkabL5d8fD/i/OoJLnB/&#10;bZ6l9bngJwP9E4VOMElXVSlcenO/2Dg80vpqalGbJFbZW+I38nS2oGDvcXWDB0GDm9Y2NdnYzCBi&#10;EESrnH+HRPpD3kl6gmDf7OGuITXz7KbT3TxElvnhSvyQTuCPFrPphDTza8nzOomZ1ze6bHCKCund&#10;60TDdrhf572M17XPqmtQ1laya3N78pkJdoab/Ibw2zU83K4CERFphmNoyY24xJHZQsLdm+SkgIi/&#10;RQueo8rsQ4rLDzdG4u0y3Xb05IYJV5TMzPDUXJtEJfB7jOufeUpsrPm1EhROqf3GVDUkNdlglzhT&#10;jgh+fymxC5fveb5s10jNTP+E37VLHO1kS0h2BE90Xm6zVEtsym2w28kj228U7ZuJzUwOrfUbboKa&#10;S3bgxdfgZm0luzYTxmbH9obXYHK/EXuMRaMwxtJDAhwGZ6y0hyMbkT4AgBDkDwEAgHoAfw0AAPUA&#10;8RAAAKgHmF8DAEA9gL8GAIB6AH8NAAD1AP663jhPed4wPllZhjhpXyIjQpzlroA2ibMgbJn/D4B1&#10;wF+DE8B/ITvzhkjjbspEr+psgfPUHobvm8SJXE72BnkgnKcjv1nCX9eb1ne2JoMaj++28D5O8Xju&#10;G+mfEw3rvXSUe+oUksEGACKCvy6X+Vh5cqJFd3znn4+VW9OLFunx/IvLCp+YlImyxUvW+LLU8o4k&#10;Wz+f+T7MIOiZtx1zES3w96aGNXaiqAKXQZ+rYbImYomDzVUCCiSTRnFhfnt/YH96m+YhFHcEEUnM&#10;FIiHbTGuCkGke+DXJD4gCNl5L53OixcNxbXjTdwmIjP9I9uPZPWae+/9PXKoF+FPAj5nyIehpTOc&#10;RLkgOMWAYE29NLpR+oWl0ZWnAfkwtGzeD3nOEHuUzOrg6HG+izjXCi/rxdekTIJghX9SW49Sl3A1&#10;XJpaMk+IIA2IPYpagyskPoVAqWB1i21WbZ7EKbg+XVuOSEVBbCZvmq0ns3ZsPK6KIT2iomonJCwS&#10;2QS52vomJ2Tk4tqKB6fUTGlljgj46zJJjNql0eV9UDTIos9tnb9io9/yozaL0F/Lj08O6PTVG37L&#10;VXVHd7Y5H3HeIr6e9oj3udGVv5HfSV+9ZfjruGLi3Fh5/HW2BLGZifsWSw2VjcdVQdgjscaT1F8n&#10;skrFvRnbHvxWNjhlZiaPOVIQD9krsQRMt3MTBJ0bvT9scO1njg5FF5Vk5ns/PexmNO6m9igoZ5O9&#10;l6vNlSpKR78JE2S3vvu7dp77FqXDVxSlHaoeuO5EUnMuerCtWkW5iCUWz3pTRw8sjSMJcjNlAiMb&#10;j6uiaH1fGhTINeTX/8zmryeiOBW4dHBmzTwN4K/3yjrnmJz9/ek1wpTwuWh9939vX/Waa102pyK2&#10;nwT/uUnOOv3NVVUV5sJemJ3WkJ9tVZCwdxhLSQJFyh6X/eYtJ20h5I3vtrUiFoJxVRyxSMJrK6/L&#10;FupDUTRBqf7g3DPw13vCe/nWn8TzRwFnN51unLE+5vpGn/S/bfOUkvxqD2jcfNFiFZL5r/5kR72C&#10;wmncfNGGreyGp+xzil3AfFzN+fVaQik4kpnZ+NTRYoUE51fPEqiYRsjGVeGkVM2CObKv9yTAeWoP&#10;42ly/PG4NdS+3DS2GpzqhbZKJ/MIKDK4AlIkhMY3iSEKEvkzxpLZ4hMi65nyk+oBqQz0HFHhXDni&#10;mOAe49fisHvC0oyGfcqceE7dNYyRTAxB1Fa0WaBZTDZ+nUnwv7LwZA0FwhHpIcHtc8Yf5h5Xu5Mw&#10;MxVuDoxx0vuNma6UVk80OFeH4Lmi9jBo9w7y85XJfKz8UJdQtAOAiIi8l07z/SHzBoBn3jbd+xMK&#10;Q28N4iEAAFAP4K8BAKAeIB4CAAD1APNrAACoB/DXAABQD+CvAQCgHsBfAwBAPYC/BgCAegB/DQAA&#10;9QD+GgAA6gH8NQAA1AP4awAAqAfw1wAAUA/grwEAoB7AXwMAQD2AvwYAgHoAfw0AAPUA/hoAAOoB&#10;/DUAANQD+GsAAKgH8NcAAFAP4K8BAKAewF8DAEA9gL8GAIB6cLT+2nlSFKVjLjY6dqwEdF68sitW&#10;IN5LJ6z42Fl79MKMj54LPlRuzWoaX4CZwXg4fjOJt/RpfTH7Zh5daonqxXXmzOE/XPFVyvwjhx0h&#10;tk6km4ZGmvGx9uCl0SXNXDLG2IehEelO6fUrBkcn0m3GGGP2iKhrLFcdbeuRaR/ilrFHRCO7jJru&#10;RBFmLk0t+uERm+kP5ipaJ4C77ngkgzPdm5GNXLudAkfor+2RZnzIOz5Fsr8rejELSA73dcbyDosx&#10;Zo8El0riMqgKhZjJebegkKpd4QX1pqNXrwelCAchY7Yusp0fnIkfVrE3S+QI4yGt79Pe2aYHe+4r&#10;jW5a/t8vnfYj0ZtbzfVyEtedaJ1PDSIicsbnfYssd3Xw51JthH+qF5r17ia/9mZ/Lf1zq/ia7kRR&#10;ZmpqNCTO1Ct6XVPIvinGTOffoXbhjusRKHBmj5HJHPPZsNu5SV+/zq8eGf8LBmfrs271muM5EXnm&#10;fd8Kr99T4Aj99TbMx4qiNP92lh+GNnHd9T+oCJ55qyhKmxxmj+hVfqNpfOpoj89BNH9hfutZ8XdB&#10;SLHZJ+Prdek13oodzWzdjKz+7yBa6jy1h+XXeCt2NNNz38jquTf+TMzRh60N92/2Shimbw9HD9y8&#10;yrddUVpD/b7XSP/kOXHw9YAxm1qKojSnX5bs++m46+OMXzPGNo2HLE2NiAsXOvq60GFFsHUiipf5&#10;S6O7JvIeWEpEXcM2NcFStIqhwKLMDMohIt2x9eM0M/Wr9YUcllRUJ/o4E9dOhrOYP1D9S9vWaW2s&#10;/6g49fl1Q70i0u0/wS3dc1/5lWaFUdUuaeZyEMyIXXfCLflFNO6mQZ//6dG7dZW18vpGr1ygoCgz&#10;W4NwxA/O3NeuqpZe81wUYmZDvVw1K68ajU8d0Vq2cfMlEazzXp6HXX7l55k/hpr5s3dGRK0Bs/VJ&#10;/1elIz+Fste7wz4Rzq8/DI1SN2Rbp2iPMXMnrzBLUyPR8w+MCc2Mke2pSuY7B6ZgMzfchd47xZjJ&#10;r5CquFpKIBmHqWswe0kmn4GJ59onwRH663ipGMB1p3jo84vlvVd3B/hFccIi2W3Jbw5+senocTtV&#10;z1n77G4mNySq68IK6M3KW5q4NmNnvTS68cf8NSh5tNHmRu0JOWvGmMIYk0++AQAAVIVTj18DAEBd&#10;gL8GAIB6AH8NAAD1AP4aAADqAfw1AADUA/hrAACoB/DXAABQD47SX4e5YzZN2X7CegWpciqZy78A&#10;MyVp8itFUb0Zjv8qJntaiSPMLOg3C/cJd3WHV23dLN2BQ7+wUzzLZJYfUY7dxOEnrlewwW8PSsGy&#10;DJI0+QenODOXpkYjXZhFurqILz2/s4xVWSIq/9p9sRyhv+ZZrz9w4noFH4ZWZWddgiyDJE3+YSnO&#10;zOC34qz/lcUeCTzy0tR0h63O6lPJ3iyRo4yH5ODE9Qq8/6bWJc3CBWb1wkGFyzJI0uQfmKLM9Mz7&#10;PgW562qEM3vUVE5owQ8HNe6mg9UJ2Rfm86P+cFe13iyRo/bX83H7UYtkKVYfeZp6Be67RY9T+sEY&#10;Y+zDoEC2o2oUIMsgSZNfKXY2c/6rT8bP2vmvhftKVv89EFqwR8P2Zvsozu8+mV9PSa3giP31wuy0&#10;hrqzgTbYY1v5oS4ZY396jYVrVS45sgyrf9507xljbHDtuW8kSGkdcdb7aVL/XFEURbmnB1PTLgIr&#10;tWg6dtZ7WOkmDkQxZkYJo5cXz5XcVt3dTGfcejV+pMVZaoJuhzIxrf9tNmdamM9VXCqVy5H664XZ&#10;Oe9TnABeyonrFYgiBpWieFkGSZr8w1KEmfPZkKzAiSvt4O+qPgyTYCtFTed336ruUqk0So+Q758P&#10;Q5M9FgK9gtSeKr+1Vclc/oXLMlRzS7loM+u338jLnyctEl2VlRyre+AI/bU9St2SoFfAVmS45yQL&#10;KnoBFKpXUEVn7VNMb8YHVLQ3JXCSBQntmAS8vmVl+7FUoFcAAAD14Ejj1wAAcHTAXwMAQD2AvwYA&#10;gHoAfw0AAPUA/hoAAOoB/DUAANQD+GsAAKgHx+ivcyenPzm9glQCjePRK+C7nh8AvO1VlSwopDfz&#10;FXIgnCehyIAzzo7AuEOj409ar+AY/fX1IHwbaGm8tde5YM+8bb+GyaCrmqBOxHzc7F2FGe7XpjRz&#10;xufTzkfYLNT/FjaL86Q0/3aCl+T+VC9bUC4z465nQVLpMN9T4v3A79XL6VZIb+Yr5CA4Y0WZXRha&#10;6uP5WFFmqpn8eGF2Wq/hO/rUP/fvQI3eH66THZ3oanWulaOimNckq8r6dOanoVfAPgwtaeZR6hUk&#10;4E0+MjPFvblDW+0Le6QZH9m62XrXWIp0GLiLUZzb59T0Co7bX6/PorA0tWhMBAkcKn1hR/CmBdkk&#10;ViY/WRrd0DRHT6QWGhlR6obqDf28ZnK/TKmuVLpbC+nN7dtq30juJUl/vTS6yYQh2fGZvG+dAscY&#10;D9kiOf2x6xX4q8jll2lTUZQW2SxIC35kegUxWeWRSb9Z9cDurr2Zs5B64DwpitKcflkuzXTuX+gV&#10;HAn5ktOfgl4Beeat0nx/YIwtzdc2Jzh9VHoFIc7vvhXKvBERnfXCdNG++RV02YX05jZtVWWGLeX5&#10;YskYm9413Hcr3o0g6BUcI2uT05+KXsH8V38SSHg07qZLUxv+ML1j1CsgCq5kmQ5c41Mnvdl1eArp&#10;za3aqro01EuikT29Cy/N5O0HegVHSHr/8GT1CriYdSJ98DHqFazcNK5o6uRCenNVIZVio/h1kP86&#10;uB6TzwVUc6zugSP016uS05+uXoG8WY5KryDlyzIlVHFPNaCQ3pQWUg2WqSf2gp7ixApSlY8HJ7+v&#10;WNGb7h6AXgEAANSDI49fAwDA0QB/DQAA9QD+GgAA6gH8NQAA1AP4awAAqAfw1wAAUA/grwEAoB4c&#10;sb/2E99sksv8lPUKnESG/ypmTC5CryC3hMUBKMDMIDtSWEp1U3dJOsIfohuIacRmVnLElsihX9gp&#10;i6Wp0Uhfm081kTX4w9Bq9Ioj94auPVr7PhufbJNPlGzrFc9Imc9MnmQ+6FUfVoAizOSTA6df4K4G&#10;S1PjBl6qI5ZGl/SRnk6BnWkK/rX1+iSsL4Yj9ddBeoH1+a9PXa+g6v66IL0CjkpmuC/GzHTK70r3&#10;bPpaC7yww/lrcdbyZJKfyptZLEcZD/HM+z5FaUJXH+q+Uph403vptB+J3iqXUVSE606iZJLO+Lxv&#10;keWuiPyc3XS6oUDUfNyuTSLKnGZySJIjO7Mq2l6Mma3PuhVkMPfM+2RG2YqzML/1yPiRkKPz/pta&#10;lzQL4ydcrJLLO3imXtHrhm11BByjv57/6pPx8y7PNXmqegVERDRsh1dEVXVLC9AryC1hcQB2NvN6&#10;wJhNrSDBfxVlKiPm4zaX89b5LZhgScQ0Wjcjq/87ite3h/ut+IE58Py+eFKqSBvogVEyH1glE5tl&#10;SAk+8eJJQlJZN0UHizLbHZq8ZoY/k8e1KplotCAzE9pgFU3Rx1hmo4i/6Li/U5GrZBAvQHcqHtAr&#10;mKPz13ECRo4VIelk/DqxY1NpUvtm6+5MWTPFkcGq+eucZvqsjv9WMeJZiJnZQiq5ef5haJR2xFl0&#10;J30xijceqq7MWTBH568TZMY99AoYk6UPzvlYwp4oWq+golvKRZiZ7NYqrpYEzjpNar9xtZjG6akW&#10;wF+zk9Yr4Jcj1fNiPsXqFRyxmfxIrqKzFkylM5VMBSRFYhpcb1ZtnVQ60CsAAIB6cIzPhwAAwDEC&#10;fw0AAPUA/hoAAOoB/DUAANQD+GsAAKgH8NcAAFAP4K8BAKAeHKO/5hPzb5Sf/pT1CnIWcgi2NjNO&#10;2H9kegUkMZOIglz+1UzdxYkVCFOMZfQKZLoEJ6tXcIz+mpIvg63JUuaZt+3XUK8gzAFWB+bjZu8q&#10;THwc5kqV4ozPp53ofXTqf/PvTFwhS/N1XSGHILeZ/Sv/JdUP47UVuoPrQTgalsZbu4p35ULMJGes&#10;KLMLQ1v12wPS6P3h3tVzdKKrODMqeeZ9/2rEvaE5H7fJjkZsM7zRei+d9luYE+oy/vwkKPRtyWqQ&#10;KwXMSesVbJVmaK/kMzOVeUOYIegI9ApkZtojzfioTVaNVEcI9Ao4OJOhV3DCQK/gSo2SRKtqd9M0&#10;+fsifyL/S86eC816TyUzPxa9ApGZre/Tqqb2zpDK3C3SK5ADvYIjY9Jv5orJnqheQePmizb8ESy9&#10;vZdv/cl+qp2XTc1sfOpoj89BcGBhfutZcRFHpFewwsy6kFL/EeoVxCzMbz1Lv/e9+UnrFRyjvz7r&#10;TcPlw9J8ba912Y9t5Ye6ZIz96TUWrtVV1f3Uc1es/nnTvWeMscG1577xM+UsnnmrNN8fwjYJNqka&#10;dz8NCu5t3+jB6HIzl6qQx8yz3k+T+ueKoijKPT2YmnYRdGbjLhgUy4vnSm5SFWNmPViYz/wqZz5u&#10;v60QhHLG530yl4Pr4P/Wd1t/DDSRZp9tPREEP3b2HYDZM2vDW9AriKmgVMdOEXZ7JEqQW8WIZ6Fm&#10;Vj5+ndolkukV+F9y6elFQK/giMgk5odeAWMSvYKK2r5FIn8f2dZxNbeUizSz4v56dfUS+40bOOsq&#10;W1oCR+iv+eT06ScBoFfgI9ArqO64z2Nm3JXpZw+ytleMgs2saJ+KtY1iOH+dMSe4PKFXAAAAoOoc&#10;434jAAAcI/DXAABQD+CvAQCgHsBfAwBAPYC/BgCAegB/DQAA9QD+GgAA6gH8NQAA1AP4awAAqAfw&#10;1wAAUA/grwEAoB7AXwMAQD2AvwYAgHoAfw0AAPUA/hoAAOoB/DUAANQD+GsAAKgH8NcAAFAP4K8B&#10;AKAewF8DAEA9gL8GAIB6AH8NAAD1AP4aAADqAfw1AADUA/hrACqB99JRAsbO2qMXZnz0fNtCSsav&#10;DF89vtqKoihPUR098zb7IdF8HH7aMRfpkiti5j6BvwagAszHzd6VzRhjzB4N27emt+poZ3zev3IY&#10;Y4x9GK+t0JflK6RUPPNW+UYdPftN11iykO8t/zPnqdm/DCquP7Y7Lx4R0cLstF6ND8YYW5rUPw9d&#10;c4XM3DusdOy4z0Y29/nS6EZf6Lbw+KBrl0aXdCf8makF5XwYGul2dDw3DpamFhah+f0d4MRla+Yy&#10;ODL1Q348AbAPlkY3GJCM+QM7OW5TRydHqT3yf5uvkFJZmpruMP9ajq7coFbZ6ytZ1cg6e8R7jKio&#10;Cpm5f0qfXztPs5vgXLb+2A4XR555G91RGWODVnj4WGm/Rp3xp9dYU/ywrTyrH4wxW5/0f/mFL8xf&#10;9NMvYGlS/z68/c7HSni7ZoxN7xpE1PjU0SbTWbDU8mZ/Le3LzbqTAlAsrjvROp/8ceeMz/sWWe5i&#10;5S8u1WiUqhea9e5uU0hpNO6mg+uNj164Vrdzc0ZE/tzZoonrkue+kf7ZdwyeedseEr26XqXM3D+l&#10;++vW98gXt25GfosTzX/1J7odroYivJfnYdf4eZfDYerOtHeWLPysNwhLaHzqaBPXJSLyzB9DzfzZ&#10;O0v+/qz3MLKm//nrr9l0oj/kOTsAxeHHcNvkMDsazCIanzra43MQA1mY33rWFoUcjEm/KQw9+6Ht&#10;FtnM1uk1csHOk6IozemX5dL0b0s+lTezHMqPX8c7Bkr7MfjMc1+pq6qZY913i584bIB+E97GW9+D&#10;KXNi7+K8H45l153Qlajs1mfd+jvziLz/pmR+Td9DANgHVv+86d4zxtjg2nPfxGM14Kz306T+uaIo&#10;inJPD6amXai5CzkIZ71puKZemq/tyGVP+s1z98Ffai/cV7pSz4iIhi3l+WLpr4bdd6s2ZpZGyf56&#10;YXZawyiAZY+CjxvqlfBw9UITfp4L56nZpzBG9mGEJapqV/KD6xt9Mp0tvNlfCtdZAOwTVe2SZi7D&#10;GILrTjT1bNUPGneh3/vTo3frSm1sUchhaXzqBNfmmaqRZnyEC/GFa3VVlRrqJdHIjiZhoV+umZkF&#10;U2AsXAC/G+DoRNFGga0Tt2mQOD65QcFYYofB3zBM7Dem4bYp/C3N4JilqZHo+OCrrqaNhF8CUDpL&#10;U4v2xtOb3v6cQ7INzm/KrSrkMGT2G2OWRjd5nXIPF/AXe/BzR09eyJUyc3+U/nxINKemrmGMeB/N&#10;PQfCu9F4RsyN0ejDrmGnnw/JwJWgm4ljuOdGkncL8X0CgP0RD86UAxL46/jaSU16pIXsGSf9IJ9/&#10;cUkvQO5pscTncTmJK70qZu4dhTG2dg5+/CzMzrn7ED+mAgAAleP/Dl2BKuCZ930yl3DWAIAqc+Lv&#10;N/pPkjT7l9G2BgAAVBTEQwAAoB6c+PwaAABqA/w1AADUA/hrAACoB/DXAABQD+Cva8zxZbgXsrWZ&#10;SjIzsvMkyohfGXKZyR2sBNmiiYi3MSUUcAigV1A8h35hB2wL94auPVr7ohf3ZnA6ScDmhRyC3GZG&#10;2ZD5RMn828+VJJeZjp589Zd7OTuykSvwEPiNb2yU/zrxVj2XqSJlWmRO9QdtaRTlr22ddMPUiEgz&#10;baNLnFBAHr0CfyBGL5Qns5UHbNA9Ar2C1PDl/+XfgOcrU2mOLcO9hJw1TKYosEdcJooqO+stejNx&#10;aQQH26NUIQcbydArKIkC/TXRyI5StERDxx5Fg4bvPMl8J0gXoNuM74mcE6UPQw+7k/NTiaHDjfhU&#10;fpm69D0/kQxuZivynySv8OjffIUcgrw15DIHcb1pj4K5HlXRRpbbzA9Do+j64mYwcYKkiqwnNvPX&#10;/HIh9gC8qlQwt9PMZR0GbYkUGL/WjP+1/PnvV05aIpdeQVCOn1nx7KbTtdxFcHAoI9Do/TC0x9mq&#10;oJVYr6D11dSG//q/82Z/KajtYjaN5Cqub/SaaVWcRob7HDVs9P6w5ZdpM8h872tZeO4bWT030Dly&#10;9GErEQytDBubedabsmXnb1NRlDbZsQzT9YAxm1pBgn8mvr4ODfQKdqBaegVERJEyEDV6f1iQ5VZ2&#10;sBihXoHvs2YOES1mUwrPcqZeUagvM58NOQGEynMaGe7z1dAzb5Xm+wML0uHHm126E84brr8a3Qre&#10;lfOYuTA7in/w0nhrx45vPlZCebyrXlOpoBAt9Ap2o1p6BVKCObJfpmutOFKqV+BP2IezOXn/TSkW&#10;aVTVLlm9pqIoSmsYX9VV50Qy3OesIbdua9xNl6Y2/GF61FAvKz4Fy2em87tvjezBNRE1en+WRnf4&#10;/OIlFe9aA17RtJJAr2AbCoqrhEGlMBQVxK/z6hXwkaxE4Yn4teCH/NESvQLG2NLUNNM2usmNx3ru&#10;Lx9phvs0+cxM7EBwMVx+e/nAD06IyWVmImYdp25PxqwrsRkDvYKCKdlf59UrkHpP2UMmIuR6BfG+&#10;aAz/mApRrfYujirDvZw8ZiYy4qe3WFODrWLkMTMxaLkRy19TB3XW0Csoh5PPzzcfKz/UZbRjMx8r&#10;LbIhXAAAqB6n/n6j577y/zr/DnPubQIAwJ44+fk1eeZtsz8J/+sa8VwbAACqBPw1AADUg1OPhwAA&#10;QF2AvwYAgHoAfw0AAPVgS38tyGwrxhkrBedqcJ4SCX8BAOBEONz8emF2Ti3XeNEUksg/znBfwXQT&#10;RARZhjUHS/QKKtCb0CsonC39tZ+MYlCb1EjHyHzc7F2FWduH7TXXpzM+n3aiF7Wp/+3FIyLvpdN+&#10;C94Qsy/7zQoKr+Q2s38VyjK8Rnn48hVyCHLVcD5u/u1E76NT75tvZpV60zNvlW/USb/mSMk3EsMM&#10;gs5Ts38Z6hU8toM70MLstF7D986pfx6ntap6b5ZHIse5fzHHaWeFLzFHH6ZeeLWTfeN/a+ukGU74&#10;gjiXipoEB/sdI3xvOPEC7ur8IclCoFcQHZBN5J9M73DQDPcSIMsgOlqsV1Ch3oReQUlQKpM956/5&#10;dsnmbeGzhjPGN26cgIaFrtkfNxuMp1RWl7Br+Z7L3GAyQK9AgDCRf6oT031aASDLIEKsV1DB3oRe&#10;QcH8E6U2DffxwvyEi9mUjJ9BMkM+2b8QZ/ZI+ucWkZ+2lE9fGWVK5PQKZKX8G2c0bdw96JPpbEG0&#10;MJ8fZeIGIqBXIECYyL91M7L6v4NudZ7aw71UOj+QZUgi1iuoSW9Cr2AH/qEzVXtzPXJmpF8FzXGl&#10;nhEtXCtuWaXZW510WlW7FHhD3gPmw3PfaNiK5Q22HXDQK8giTuTf+m7rj22/qWafbT3ME18lIMuQ&#10;QaJXUIPehF7BbvxDZ+rVxHXns9eLrzc0cxbua5TwKLVyWTXDbaiXRP5YOe9TkDR9K7/exQAAAPFJ&#10;REFUG5JLm+kW5UCvQIA4kT8RtQZhWw/OuK6vCpBlECDRK6DK92YC6BVsQyhtrhsfbGlq+kgXCMsL&#10;SEbHpJsbicPsTP7rVOApoVqfKCSRPxd6BayoRP6Jnxw83CkAsgwb6xVwVKU3oVdQMJRoLG4fgzGW&#10;epCDazieWII68Wm8USnz13xRwudD0sLPREQje2lqa/cboVewYSL/6mfxZ5Bl2FivoEK9Cb2Ccigo&#10;P9/C7Jy7D1Ga/4XZOZ92PraJZuwb6BUAAGpCQe83JjVwvf+mVgX3OkRArwAAUBcKy3/tPCntx+g/&#10;vT5TVOgVAADqwf8D4S8HhoMuUwUAAAAASUVORK5CYIJQSwMEFAAGAAgAAAAhAE3o0LbiAAAACgEA&#10;AA8AAABkcnMvZG93bnJldi54bWxMj8FOwzAMhu9IvENkJG4sbUfKKE2naQJO0yQ2pGm3rPHaao1T&#10;NVnbvT3hBDdb/vT7+/PlZFo2YO8aSxLiWQQMqbS6oUrC9/7jaQHMeUVatZZQwg0dLIv7u1xl2o70&#10;hcPOVyyEkMuUhNr7LuPclTUa5Wa2Qwq3s+2N8mHtK657NYZw0/IkilJuVEPhQ606XNdYXnZXI+Fz&#10;VONqHr8Pm8t5fTvuxfawiVHKx4dp9QbM4+T/YPjVD+pQBKeTvZJ2rJWQPIs0oGFIBbAAvCaLGNhJ&#10;gniZC+BFzv9XK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uY4Wl8DAAALCAAADgAAAAAAAAAAAAAAAAA6AgAAZHJzL2Uyb0RvYy54bWxQSwECLQAKAAAAAAAA&#10;ACEAbjkUvGlBAABpQQAAFAAAAAAAAAAAAAAAAADFBQAAZHJzL21lZGlhL2ltYWdlMS5wbmdQSwEC&#10;LQAUAAYACAAAACEATejQtuIAAAAKAQAADwAAAAAAAAAAAAAAAABgRwAAZHJzL2Rvd25yZXYueG1s&#10;UEsBAi0AFAAGAAgAAAAhAKomDr68AAAAIQEAABkAAAAAAAAAAAAAAAAAb0gAAGRycy9fcmVscy9l&#10;Mm9Eb2MueG1sLnJlbHNQSwUGAAAAAAYABgB8AQAAYkkAAAAA&#10;">
                <v:shape id="docshape167" o:spid="_x0000_s1027" type="#_x0000_t75" style="position:absolute;left:2710;top:428;width:6317;height:5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lSwwAAANsAAAAPAAAAZHJzL2Rvd25yZXYueG1sRI9Bi8Iw&#10;FITvgv8hPMHbmriiSNcoIgorKIu6i9dH87YtNi+libX+eyMIHoeZ+YaZLVpbioZqXzjWMBwoEMSp&#10;MwVnGn5Pm48pCB+QDZaOScOdPCzm3c4ME+NufKDmGDIRIewT1JCHUCVS+jQni37gKuLo/bvaYoiy&#10;zqSp8RbhtpSfSk2kxYLjQo4VrXJKL8er1aB+RorWo+vu/HderrftftPgfqh1v9cuv0AEasM7/Gp/&#10;Gw3jCTy/xB8g5w8AAAD//wMAUEsBAi0AFAAGAAgAAAAhANvh9svuAAAAhQEAABMAAAAAAAAAAAAA&#10;AAAAAAAAAFtDb250ZW50X1R5cGVzXS54bWxQSwECLQAUAAYACAAAACEAWvQsW78AAAAVAQAACwAA&#10;AAAAAAAAAAAAAAAfAQAAX3JlbHMvLnJlbHNQSwECLQAUAAYACAAAACEAeXlJUsMAAADbAAAADwAA&#10;AAAAAAAAAAAAAAAHAgAAZHJzL2Rvd25yZXYueG1sUEsFBgAAAAADAAMAtwAAAPcCAAAAAA==&#10;">
                  <v:imagedata r:id="rId30" o:title=""/>
                </v:shape>
                <v:rect id="docshape168" o:spid="_x0000_s1028" style="position:absolute;left:2466;top:275;width:6805;height:5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wrap type="topAndBottom" anchorx="page"/>
              </v:group>
            </w:pict>
          </mc:Fallback>
        </mc:AlternateContent>
      </w:r>
    </w:p>
    <w:p w14:paraId="1C2F8F4A" w14:textId="77777777" w:rsidR="00D75707" w:rsidRDefault="00D75707">
      <w:pPr>
        <w:rPr>
          <w:sz w:val="20"/>
        </w:rPr>
        <w:sectPr w:rsidR="00D75707">
          <w:pgSz w:w="11910" w:h="16840"/>
          <w:pgMar w:top="480" w:right="1320" w:bottom="280" w:left="960" w:header="720" w:footer="720" w:gutter="0"/>
          <w:cols w:space="720"/>
        </w:sectPr>
      </w:pPr>
    </w:p>
    <w:p w14:paraId="6798BD6E" w14:textId="009A8C10" w:rsidR="00D75707" w:rsidRDefault="00000000">
      <w:pPr>
        <w:tabs>
          <w:tab w:val="left" w:pos="624"/>
        </w:tabs>
        <w:spacing w:before="46"/>
        <w:ind w:left="148"/>
        <w:rPr>
          <w:rFonts w:ascii="Calibri"/>
          <w:b/>
          <w:sz w:val="24"/>
        </w:rPr>
      </w:pPr>
      <w:r>
        <w:rPr>
          <w:color w:val="FFFFFF"/>
          <w:spacing w:val="-5"/>
          <w:w w:val="105"/>
          <w:position w:val="-2"/>
        </w:rPr>
        <w:t>16</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9A823F6" w14:textId="77777777" w:rsidR="00D75707" w:rsidRDefault="00D75707">
      <w:pPr>
        <w:pStyle w:val="BodyText"/>
        <w:rPr>
          <w:rFonts w:ascii="Calibri"/>
          <w:b/>
          <w:sz w:val="30"/>
        </w:rPr>
      </w:pPr>
    </w:p>
    <w:p w14:paraId="72788FFF" w14:textId="77777777" w:rsidR="00D75707" w:rsidRDefault="00000000">
      <w:pPr>
        <w:pStyle w:val="Heading3"/>
        <w:numPr>
          <w:ilvl w:val="0"/>
          <w:numId w:val="5"/>
        </w:numPr>
        <w:tabs>
          <w:tab w:val="left" w:pos="1201"/>
        </w:tabs>
        <w:ind w:hanging="361"/>
      </w:pPr>
      <w:r>
        <w:t>Random</w:t>
      </w:r>
      <w:r>
        <w:rPr>
          <w:spacing w:val="22"/>
        </w:rPr>
        <w:t xml:space="preserve"> </w:t>
      </w:r>
      <w:r>
        <w:t>Forest</w:t>
      </w:r>
      <w:r>
        <w:rPr>
          <w:spacing w:val="24"/>
        </w:rPr>
        <w:t xml:space="preserve"> </w:t>
      </w:r>
      <w:r>
        <w:rPr>
          <w:spacing w:val="-2"/>
        </w:rPr>
        <w:t>Classifier</w:t>
      </w:r>
    </w:p>
    <w:p w14:paraId="16391E9A" w14:textId="760BC384" w:rsidR="00D75707" w:rsidRDefault="00A9257A">
      <w:pPr>
        <w:pStyle w:val="BodyText"/>
        <w:spacing w:before="6"/>
        <w:rPr>
          <w:rFonts w:ascii="Bahnschrift"/>
          <w:b/>
          <w:sz w:val="26"/>
        </w:rPr>
      </w:pPr>
      <w:r>
        <w:rPr>
          <w:noProof/>
        </w:rPr>
        <mc:AlternateContent>
          <mc:Choice Requires="wpg">
            <w:drawing>
              <wp:anchor distT="0" distB="0" distL="0" distR="0" simplePos="0" relativeHeight="487601664" behindDoc="1" locked="0" layoutInCell="1" allowOverlap="1" wp14:anchorId="68F3889C" wp14:editId="14C8CA76">
                <wp:simplePos x="0" y="0"/>
                <wp:positionH relativeFrom="page">
                  <wp:posOffset>1447165</wp:posOffset>
                </wp:positionH>
                <wp:positionV relativeFrom="paragraph">
                  <wp:posOffset>217170</wp:posOffset>
                </wp:positionV>
                <wp:extent cx="4189095" cy="3407410"/>
                <wp:effectExtent l="0" t="0" r="0" b="0"/>
                <wp:wrapTopAndBottom/>
                <wp:docPr id="52" name="docshapegroup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9095" cy="3407410"/>
                          <a:chOff x="2279" y="342"/>
                          <a:chExt cx="6597" cy="5366"/>
                        </a:xfrm>
                      </wpg:grpSpPr>
                      <pic:pic xmlns:pic="http://schemas.openxmlformats.org/drawingml/2006/picture">
                        <pic:nvPicPr>
                          <pic:cNvPr id="53" name="docshape1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63" y="578"/>
                            <a:ext cx="6152" cy="4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docshape180"/>
                        <wps:cNvSpPr>
                          <a:spLocks noChangeArrowheads="1"/>
                        </wps:cNvSpPr>
                        <wps:spPr bwMode="auto">
                          <a:xfrm>
                            <a:off x="2289" y="352"/>
                            <a:ext cx="6577" cy="534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C6D98A" id="docshapegroup178" o:spid="_x0000_s1026" style="position:absolute;margin-left:113.95pt;margin-top:17.1pt;width:329.85pt;height:268.3pt;z-index:-15714816;mso-wrap-distance-left:0;mso-wrap-distance-right:0;mso-position-horizontal-relative:page" coordorigin="2279,342" coordsize="6597,5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geXwMAAAsIAAAOAAAAZHJzL2Uyb0RvYy54bWycVW1P2zAQ/j5p/8Hy&#10;d0ga0reoKUIUEBLb0Nh+gOs4iUVie7bbwH79znZSWjoNRqVGdz778txzz8WL86e2QVumDZcix6PT&#10;GCMmqCy4qHL888f1yQwjY4koSCMFy/EzM/h8+fnTolMZS2Qtm4JpBEmEyTqV49palUWRoTVriTmV&#10;igkIllK3xIKrq6jQpIPsbRMlcTyJOqkLpSVlxsDqKgTx0ucvS0btt7I0zKImx4DN+qf2z7V7RssF&#10;ySpNVM1pD4N8AEVLuICX7lKtiCVoo/lRqpZTLY0s7SmVbSTLklPma4BqRvGram603ChfS5V1ldrR&#10;BNS+4unDaenX7Y1WD+peB/Rg3kn6aICXqFNVth93fhU2o3X3RRbQT7Kx0hf+VOrWpYCS0JPn93nH&#10;L3uyiMJiOprN4/kYIwqxszSepqO+A7SGNrlzSTKdY+TDSWgOra/645PxfBrOjs8mExeNSBbe67H2&#10;2JYLxWkG/54vsI74eltXcMpuNMN9kvZdOVqiHzfqBFqriOVr3nD77GUKFDlQYnvPqaPaOUDtvUa8&#10;yPH4DCNBWqCzkNTURLERsAD1DdvCIeKK8t1BQl7WRFTswiiQOAweJBiWtJZdzUhh3LIj6TCLdw+A&#10;rBuurnnTuPY5uy8ZpuSVyv7CWlDwStJNy4QNI6lZA9VLYWquDEY6Y+2aQZn6tvCASGY0/Q64ARzY&#10;VjNLa2eWAKJfh87uAh7xC0hXjgHBvqnBJJ0AsaCl8XQWtDQIcTIaJ0FJ6Tz2sZ2SgGRt7A2TLXIG&#10;oAagXuFke2ccZNg6bHGghXTc+VIacbAAG92Kh+8A9ybgd58n+N6ZgWrwjsj+r5F+cKIBlC7tnq7S&#10;I13N/MD124axN2Hm/yGhgwPOeV8Dklk/zEC3Z2jXgPF0N8rp4Si/sPuRBqAOVJ9M49i3zMiGF4O0&#10;ja7Wl41GW+LuAv/z4wFK29/mersipg77fChgb7mFq6rhbY5nu9Mkc6N2JQpfniW8CfbQ+4Gr0Jq1&#10;LJ5BuFqCruA2gnsTjFrq3xh1cAfl2PzaEPfRaW4FKGI+SlN3aXknHU8TcPR+ZL0fIYJCqhxbjIJ5&#10;acNFt1GaVzW8aeRJEfICPtol91p2+AIqUKdzQJTe8jcOWAdX2r7vd73c4cs/AAAA//8DAFBLAwQK&#10;AAAAAAAAACEAb4dXN3dCAAB3QgAAFAAAAGRycy9tZWRpYS9pbWFnZTEucG5niVBORw0KGgoAAAAN&#10;SUhEUgAAAeUAAAGDCAIAAACa/59yAAAABmJLR0QA/wD/AP+gvaeTAAAACXBIWXMAAA7EAAAOxAGV&#10;Kw4bAAAgAElEQVR4nO2dv27iztfGj1fvRYBECqS026SKkbZB2gtYIyIFqp+2TBelC6EA00XbbRlt&#10;ZUdahPcCvhLNSjZVmrQruQAJ38W8hf+N7TFgsMEmz6cixIznzIyPZ87Y5yEGTsVSU8hD0dfHPu/I&#10;PN4ZS8pa6/odQGohzZHa1KYanJn7rzkiIkVbFlEVcA58cseM89qRJEmSOvqKzgBrLPlMrFNXJgVH&#10;v+8bvpuY3dbSjuNskSRJmiyOWcndWEykaB2P0uaOfpPlXCu9E1Rw7P6o1vvNol67GN5tJ/qFNW4N&#10;Ar/8JEf/adgnvwbDDt3BIXANGxucrleJfMkPlXHYdfwgD4/nu+xGd/YrxBsnCXNSCs+lkALNZMwf&#10;siNVPfJErxiikxRTLedEcudJLmeO61kOnn/lPr+2VDrByHFbY7d5ccxkS+PaMEs5+WCqRNTVSnql&#10;LTXFH2NrXdnWMqZKpFrxH7qtquha+N847gGJNogUwp1mJByx2Qphlio0R1x4LoXkbaY7v7btKalf&#10;vze7ZPyZ83OBlLuNxXl+d4JjTcKbgDUJbxT+9/69IijEn9FLkiR1XrlzJu421jh6T1tM4j+J4Njv&#10;RN1Ou+H+KT9y8xfxSYX3t8XEra3fAsE8jrvT8jfDtNqkmbkPtfY3hf9b1DvWRJI6r7rfQaK5wEXf&#10;2FiINZak8WTi/vx1EjU/G2k1FA4JfkLBT8r4Qtw2dF47klTvT4lo0HL/Md5QQX8pE4yE616vsbHe&#10;KVMevjfT5k1+L3PXSMZxEp2lisZb6uDcZtEONbF+9Y3Rg9s+tdsHlQbz9CWd8/o86Grfr4mIqNF7&#10;GBmzv24H3dn3bHbbTD9PrflZ9HWjeSX6unmpiL7OVgg1msJSxIXnUkjuZvp3DEVbxm+nKdE04ezA&#10;VCm4M/AHuJ8VZWRGvl9qqn/PiZxFOPWLTt/MEW2+55sjz7TYjX2tK8kvI2fkP7sn7SqqxVeAn4vx&#10;Jovhz8h95mKXfk23mcPPr/2DLdW3JVEr/kRJ07jPfOMHn/0Pa61L1NXWS01JnSWxsK0Skwhh4alD&#10;gitkrSsUmeIJlxS7z4s3z2eT5ay1kX8wb5qlCsbPphomT52MvUR+mBiiKeNNPDg34nb69kn9WutS&#10;dFxtKnytK/wlEPszMvuOY6pps1dBJfla7V1IsnobC8+lkLzNJOZeS9w1w61uBP5I7PU2+2v/YhC6&#10;Wr7AlDuE7zj8Wm0bnZGrwj9YfNHGLrawhpZKMYtGZuzs2+4cXLXjTZQ1HuKTcnzcGyY6ImJmeGpB&#10;lRR97Y8HfxW2m78O4bs+UXjakIg0JtfO7vBIu0J28tdbXNXGchK38JQhlNY16ZObNF/AN3XaeBMO&#10;znzwXIY76hR9neKe+BpumGwJ/LXXXPEjw2s2cnwwtKLNla2QcIYU9S3iwnMppCgzPxFZ8yHR52aN&#10;iK7bKtHgv3B1pVwKVzRKc/NyMka36ZYiPzHGHmUifpVX7xnRo68Shdfa3xSazuYrcv7ODFI6X1J3&#10;59zje7/DVjB6d2FMwDWTw/4XO3sE33z5kTH2JNPKNoiMXt2teWu4sRZk29PNB+yOv/oZtoRRqW01&#10;STFzZb/lVUH+Jvq7V9taeHxIOPY7hcENLmJTu/2pdYmGrWi0IQtpC9t0wugEHzu6fjRHRNN+PRoP&#10;yaGGaWwcb/HBmR8DWXq+XDPGZrc1+5+R4gSIiKjR+6lT/0KSJEm6pwdd2XQwERHVbmeeM7p85uIz&#10;/jXL1s0fXBteP3qD6t6uc2GfbIW4TcQYYw/2BRduEheeSyFFmfnJu6680dYaENFwHvzA+GeL2vzQ&#10;LWxrXO9P+QUvz1uy8Nrtg0rG7K81/2OQH1zbzvXjWlcitU3s1EdxvUY6jWZidv+464VysHOs3T6o&#10;RIMfbt87+k1rEJmlHszK3nTvKrZwN0IXmeT6z8z4Q3ypKURG7yV7JL3Z7BJNbeFQFrCY1HuG18vc&#10;M5fk3V2YN9UaPvvzgMNrmMIh421Pas3PRCPTb3zHfqer+CQn+gPfp7DfPfpnbD448sMvHUXQKbX2&#10;N0Xgdq7bqtAzZCqE5PaI3pI+QFx4LoXkbOYnd8YazPDXuuJ5zEa70+UHJffL0GtEebcd71mlXXDn&#10;0dYLN7+Wv6pERv9XcsDL7REZvVZ/SurXzSPWmoR3M2f+xyBS29deCTTtv0Q3T+T/aUpwxtV8NiVF&#10;/556gka70939gpS/60pwRq+d/3fI5eaaMJsHPeLOUlf687b5tduws7+Ov/lGRO4GUdjF1n8DIvUh&#10;/cnCbGQsXP6qEg2eN0xO3QEZ4rp4weBOUOvdq0SDlj8jdl4nWx9Tc/2O9asvus3IbeENMl7Dg8k2&#10;3jay836j/FUNl3GLl/7UvXy2F2KNpRaZj9ei/wmP/9U3Ru3E9WC99IzkNe68Pg/Chwj2LIRW+vNQ&#10;sDpPKTyXQvI2MxpjjW1fCAPBsUmH7+uDEMzIDAPiaaG6sARFs6Lh0UgwlJtwpUQPBaSVkBYL5o4P&#10;bUzdxonuFm6LG3JnjIa99nmeLxq4DKutmv6OcfpGQlgTRTe1bnCM4J2R/eLXorYSvpCyJXoba67o&#10;0iG2tyF+62RDJaO9nLbxG1abb6vYQjBoEHENoxPzaA0FLZBYIXEPpCYL2eMByl33G2NtFQ3rCwoJ&#10;qxepjxVvWn7XPdEgET8jdgXcSbMVEmlAbvyIC8+lkALNlBhjVAlWeueif2Wx3W/gAABwTlTFXzv6&#10;Tb1P2trdywIAgI/H/526Atuxxu7OuGoyOGsAwMelKvNrAAD46Hw6dQUAAADsBPw1AABUA/hrAACo&#10;BvDXAABQDeCvAQCgGsBfAwBANYC/BgCAagB/DQAA1QD+GgAAqgH8NQAAVAP4awAAqAbw1wAAUA3g&#10;rwEAoBrAXwMAQDWAvwYAgGoAfw0AANUA/hoAAKoB/DUAAFQD+GsAAKgG8NcAAFAN4K8BAKAawF8D&#10;AEA1gL8GAIBqAH8NAADVAP4aAACqAfw1AABUA/hrAACoBvDXAABQDeCvAQCgGsBfAwBANYC/BgCA&#10;agB/DQAA1QD+GgAAqgH8NQAAVAP4awAAqAbw1wAAUA3grwEAoBrk7K+d147k0dFXexZijQ/6+clY&#10;6R1JksZWMaVbE79lCztF+nlvdOeIpywpi7AHOq+FtEfayBdeVu6Xk0URFQElxfPX3IA4YASs9Lue&#10;QSOTMcbYrNc4pGKGfXJ/vZjsc2W+20Vcyta4NSBFWzLGGHuSU49z7xkBZfSz3I3nwPGWhazezRqH&#10;ztlzkdePjDFmqYXV0SUx8jdeVm+FDDdQUj4RkfPaqfcM1WIubXvPi9z5OzOI1K/p3mQ35CfGGHu8&#10;PrCYo9PozRhjv3u1/Iu25kOibqe94y3QvbYtlab9+lEn4zvT1dbecCtjR1tjqTX0747sJ/09UhsK&#10;R37aZVW7nTHGZrcFDDdQVj4Fd+9glMi3vsfhJ2v+TM157UjSRA/m45vdwUrvBFPUaLiAn9ELv4xO&#10;hfhJ2cTKXhNrLEnjycSdLr1O+HJEZloTSZLkAREZvTo3yXL0G0m60R3/J/7sm6teOKW1JvzszF1N&#10;b/GeAjP357odmQqKetMaS9KNrvtzSW4xEdSkNdhcyErvSJ3JuCNJkjTW9ZtYORngez8owXntSFJH&#10;XzluyVzz+t9I0WVEZIUxsfxv6j2DiAbyDm27mLSGpOg//ZlsrXe7ZQrCTca5cZusScLMHUa+uIbJ&#10;hkqUE0RO0gbtdosQbCkd7vpO0YPpjs9SU8ifqXGf17pC5M2P1rpC7iI9uUjkfugVzhdoqUQUzOhj&#10;uKfg/muqFMzIws/imqRgjohI0ZZrrUvU1dZLTfFOsdZG/lwv1hSClnF/rihdbe1+JtXkTsLVM/ZN&#10;8l+COorMdM/Cs8nMZCP79RebaY7CzjJHgTniBhcPieCD36fmaLOl4qbgOz3xWVG6irbkv+cb31SD&#10;WkU+p5a/mS1HJkeFpfoHp9Uq/vNdR37aZZVSE/7nXG9uHrRi3IGxS3OBY/LJsd+Eftz5OzNI0f4n&#10;ExE1eg8jouHcnyMo2o9g1W/YKy+0FxltG2KsPoMfuwVeFvMBkXrvnlH+ris0nc1XKTXZgB9PUL61&#10;uTVkrffkl9BoKkTGP3tLfabU+dGrUa39TSF623hS+dFSadq/u3keRKoqQmxmrfebRX3cDhsDw5Yk&#10;SZL8pi2D9fIGM1Uz7Kw3exWrSciGIeGv1tX2jsGNab8emQY68z8GdbXv10REtdsHlWjwXzAlNejb&#10;z16Dal86ihuxXc1nU1L07zIRkdyODE6i4fMhm9X2PyPbD64f/bVprfmZIkMipSa7jvxsl1WkDeWv&#10;KtFgHkyQMwxaourGJM+dT7XmlfAfmUdtJq4fzRF30W6MEqTdUfIiXEJe9Hez+arZIPICiNu85/Wj&#10;OSJjanDr65Rq5GjmyGTMVMno34d+YXcz02qS55AI59duA9r2dNPhV80akbdDMLut0co2wlCV1BoG&#10;B8qPlkpk9C92iHuk0LxUMv4ijGJtr0mWkZ8R255yJcuD6H+zDFpQVj7tNql07PecT+zewL2ZY5YJ&#10;Uc43ksWk3jMiEZt8WUxaQ0UdKUbvLtOk72Az3Rl6/2XhVSNvM/MfEiGrbfeuRlOJh6oevZmn+xSH&#10;t6IfPGePpLszmJ2fu3D0m9bAjzB48aWNNdl75G+j2ezGA02YIJ8Zn/yFbcvfW3D0se4Qyf/TFDL6&#10;vywiii4/M2P8s4kc/V44rZPbI8G3PN7q2FtCWvMh0egh3wmCO32zfkVruGN4ZAMrvSMPaPTw+PRT&#10;60Zmu0lyN9ONHnBRhRQzN/7QGof7jTkOiQSRu0sk8CKk0e50yei9bJidyl8jwd8MXvj6u9Yl7v5q&#10;TbbOgrvNJhGt9Oeh4J+xmgRfbx35Gam1v3F36MPAfmNJYfF5AbedxW13BHMZfmcvtj0i3KjxdgWJ&#10;FN3UutFNS5/gJ2Z8BPuV4aeE/pbLhpok8TfB1lqXFH3N+P1Gf0OPr2Gs8v6JUrZrkjPWYCMuONht&#10;zM1bjiIz3ervsF3JleD91q0tX/O4mdyuVLAlGzV8ZEb2D5NDImhJS3WL2m+/kaUMwvSeNSNekN8F&#10;FbchX/7WDTd+m9c7ODZowxYI20Q1LdWrfEpNMo98UQska5JSDrffuMMeY7KtsN9YNiTGGAEAACg9&#10;yB8CAADVAP4aAACqAfw1AABUA/hrAACoBvDXAABQDeCvAQCgGmz211wKNP6VAS7xGJ6oB5kJx08F&#10;VSkAOB3b59cpiWa8x+/DF165HI+cc+c8Pn9xinJ7cri/OsrFvIhlzz+Keou4rQqmyLtsmFA0NbUp&#10;Z6mbKDz2wgsAYBv5xUP8bAmMrbX3lp9j100vxxhjzLrqX/hZb7wrljHGzM/xnPrO613/s3qkizms&#10;NnPfBFMum0c8Kd9WhWJNLvpX7q13qb3Jud4LF5MW+W9UUrQ3+fcYd0jZCADYQBHxazerZIJGU5hm&#10;KJ4ObaXf9Uj7X7uAim1jNZ9N1YejCnaktFXeOK/PAz/TJjV6DyNj9je/m8T1o++La+1vSkGKaACA&#10;Ivy1NR8qnS9xr+f8nRmjdmKK5cz/GJzWkaPf92lb6tGCsH71KbcERrueU9hWhfC5GZymeakclMcK&#10;AHAK8vTXfobl1iCSWM7LDlzvUSTjmhfDrffJn/cR0eKlT9rPk0jSrfTn4fEm1yltVRS1Lx0lSN3p&#10;KsAVwUq/6xkRoYNQl+BgeTMAPjx5+mtXAJQxtr585vadZD9Y+2BfcDtdQQz33q57F7M1kd+2iLAU&#10;hvWrL5r+F0VKWxVGo/dTJy93/j096EoBYXprctEnfR1uQXO7FGv9rQWXDcBhFPL8de1LR5naifW2&#10;3B6JEhBft9VQhirQ42h5n4/z+MRKfx5uTLhcGCltVcCJ/DsE+92jf8ZVM9/bojWRWoORmSbX7ebU&#10;BgAcwv8VUaj1q2+MzFns25X+PFQ6y0Rc+/V50O2sG0SNR8YegzIm0nNzeSThIq/CJwqaC9qq0DOO&#10;pRaZLE/lEc9Zpz8B4uj3xzYTgPMjt/l1KA8oSS0KLt1Q2k66mHUC/8s9gFz/01n/Pk0MxGMxaR13&#10;cp3SVoUSdsTz5TrfMzqvzwPyRX6557s5M+uzbzmfFIAPyGa9Ake/qdv3CRW4ld65sB8CxTwA9uGo&#10;SygAzgDkDwEAgGqw3V8PZOFr04NWMW82g/PHe089VPIFAOwC9BsBAKAaIB4CAADVAP4aAACqAfw1&#10;AABUg730CgDYjTAvNsYPAAezt17BjqToFfDv0UhCyYJdEBbCnzFy3tB3HPOxlvDNoGNpqRxd/Ydv&#10;2Nh55Sc3eQjeRQcgB4qOh6ToFRAFCjVuRot9329MFsKdkTFmqURXzQaR7zsKSdifxkrvyG/a0vVZ&#10;FDW/IBz9ftZZerYPjmJm2LCMsaWmkNLEKzAAFMAR49cpegWFYv03UJIprRvNq+Oc/Vff8NOl1m4f&#10;VBrMC5/w1nq//TcGr9sqGfZxBRKdvzPjKBliAfiAHM9fp+gVFElaSuvFfNDttAv3KY79Tr4Ug6Pf&#10;tAYkSk94VlgvsSznAID8OIK/TtEr8N+QPCywu6mQhF6MH9qWB5Gc+gVjjb2ER2v9qKou1rgVaoAd&#10;Bef1+TjyCwB8TI7gr4V6BXIoc2td9S/2c9kbC3HTt0aktoLQ9rr5QzqKyi0NZOn5cs0Ym93W7H/G&#10;McR8iYjIee20hqp51MSH1kuPl3YDAOTMMZ+/3qBXcDCJQvjYcYJa+9sRprq15meiMIW/Y79T3ioB&#10;YpzXTr1H2vKoCRQjkr4AgAIoRK9ATIpegbtsXx+2iI4X4urFLNP8lfXSM1Sr8Oz58leV5NbkK3u8&#10;Jlq89Keq+bvocwbO+sh5Sr0mPWUecwDOHraJtdb1n7/eE5Ob9iruk23uo2bh1yNzUwEbSC1krXWT&#10;xa61bnj4YUbtV0l1XzszYcYXK11tfYSzjjadaK0r+/cyAMBnL70CALLgvHbq/x6gLwPAgSB/CAAA&#10;VIO99QoA2I77qnq9Z5y6IgCcA9ArAACAaoB4CAAAVAP4awAAqAbw1wAAUA2gVwAKBHoFAOTIqfQK&#10;iIicVz+x/p56BQdUZn/3wYskcPms03UJXDMLkg6wxsJcV9bkwFYVix6k9mbYlVIkxzf0CgDIkZPp&#10;FVhjqf6n470Rd5S0RNa43v/svmVnqsPWXvmeHP2mRf67keZo0PL8vjWRyS06qkvg6DfSHXVySJAi&#10;wJpI0vxSi/vCxUSS5s2DXGSa6EFKby4m9d6Vb/5b60h3XwA+HCfSK1jpz+/a+pjZ49yMIl5CV/m7&#10;rhh/5tndim1PQ/GU5mVgkPzIvORKtS8dhd5clQDn9c6+Z7PbQnLyWePn5pI9fol/PfnRXLPH9kFl&#10;7yB6EPamo/8IRSFqtw/qdDY/rkgCAB+E0+gVOH9nxmea+4vrY6Q2XdlGoFGwmNR7Bk3t7An65PbI&#10;8OaVK/1uW/rQ2u2suFf55SdhRif58Sh3wZj6BJd3sNnsHlvUBoAPwmn0Cux/Bg1n9IMxxthSo179&#10;SAK4blhWJpOZqj8LzoT8xJhFLUmSLmadZTKziqPfb8jjWj0SogfJ3qy1vymDH14MxHm9609PUlMA&#10;zp9T6RWQov/0nFqj9yDMi5070379wn5gjLFHeWW/+Tq8mbDGkvSjufYCuPGVgTWu90lbn0tiI5Ho&#10;gaA3a7c/NerXJUmSpDt60LrQ2wWgEE6jV9C8PKoyFpEbb1XCFP4r2+g2M8eV3SD4j16NiK4fmaUa&#10;vRd+B/Xoki4Fsk30gFefCPchZ7dkT/e5EQIAtnJEf80JdNW+dJThs/fUgUC4qwAa7U7X6N+7y3ZH&#10;/zFQvrX3OmUYnLX+G5Dv9D1nzY4q6VIc20UPxL1mTaQWWWfSCACUjo3ZsQvTK2B8Iv/o9wUSShYo&#10;+r5J/HmRhCBD/zLxUJ2bnt+KP8iXo05C4qFmtxkjsgyRSmYgTfRgq/qEuCuhVwBALkCvABQO9AoA&#10;yAXkDwEAgGoAvQJQINArACBHoFcAAADVAPEQAACoBvDXAABQDeCvAQCgGkCvABQI9AoAyJGi9QpS&#10;Evlz6fCPJVbA+Y7C1AM2nHHn88alBrYV4t5TxW17mJmhMkNYzsbC3ary30OvAIAcKToekpLIv9Gb&#10;+W/smJ/79aNMvlzfwRhjS+1NTmqyFHlG5r4DuS0RkkhqYHMhzutd/7PKvXaYJjWQkZXekUJlBv+F&#10;KWty0b+yUtpwMWm9q2pXWBwAIAeK9tfiRP48XNb/Y9FoXh37lG7C6M15VrdLDcQLWel3PdL+x/9i&#10;B6mBHbB+9a+s+HutzutzmFu10XsYGbO/4TJgIg/U+++FSDMAAIioBPuNzvzPlqz/+bOYDwLtgiNh&#10;vXDpv1PYKjUQK8TR7/sUpKXNE2s+VJp2GA4Jlz+fOWECLsmiNW4NRibyFgBQKEfz14lE/l5cu94n&#10;Ph1+wXVwt0/lgXp/1Kynzuvz4GARg3ghi5c+aT9vU+1ISA3szMp+I6P/r+0FrEYDV5IxllXxLnhr&#10;caU/D1UT6UEAKJgj+WtBIv9rP/H9vV2PimoXRpCmed38cRQRMg/rZZtyWPZCrIn85mXiFiGSGshE&#10;6H/l/2mKq53W6P3UqX8hSZIk3dODriiXTfdOfIUcqgAUzzH89ZZE/tft/aS5DqDW/nY8wYRI2Dev&#10;QhbzARme65Ra3md/23ab1MA2Gs2rlB6p3fr7xL979M+4atZoNZ9N/SQzUr3vfoZEOgBFsDHb6uH5&#10;r5k5IiJ1Q/Ljta7slaP5EEw111TU+Z5L1CCbCzFVLvH0WlcOTylujijIWM1/Fh7AIR4wyH8NQC4U&#10;PL9e6c9DIhq0goeH3Tlg+FC2VP/TWR9DQ4t790dqUeLhh4LIEkT2aljvGTTt17mnsLMUYr30DAqn&#10;3ntOdeWntfbe8hvL9J++D5/Ifr5cI581AEcGegWgcKBXAEAunPx5PgAAADsBvQJQINArACBHoFcA&#10;AADVAPEQAACoBvDXAABQDeCvAQCgGkCvABSIWK8gTKJ9jKy2AJwNBesVcO/FxK5b5zVMfH/UW4Hr&#10;LIp4YdotmXNMe+kVZCAsP2JO+FbL1hwpqTUU6xLw7xzFk18LvxfrFXjZz02VAAAZKDgeEiR1Ysx9&#10;WVm5bBIRLSb13pWvY/DWOl66CUe/71+N8ncUzmtHuqfOKPJlZr2CjGdsvXuvrXOaD45+03rTva+v&#10;evXNd4iUGqaJHgQJsxizrkL1iZXekd/cN+AjqhQAgHzZ+LZ6DvlDou7ATSSy1rqk6EGGjEj6i0Lx&#10;UnNYas4ZS5aaMjJZalYN/9R55tCIZhQJ2tZS+WwtmU6acnBK6pKwN2NWC45PL/lI/Q7AeXC8/Ubr&#10;V5/070FU5YpLfN/s7imDkg1XjSU9B+n+NHqzLfGiXfQKssLN1vmMet1mIPJSa17Ru73b2iVbDZ2/&#10;M2PUlomIHPud/ESvjn7TGhC97XhOAEAWjuWvV/rzUH3wkuvX2t+UwQ8vBuK83vWnx6iC9asgNZbt&#10;5KJXEEVuj4z+Ly/wYI1bA/fTdVud9l+8GIg1kQcH1jCRasoLjtcTzt0aS5JUn31br/Xj5aoF4ENx&#10;LL2CX31/OkZEVLv9qVG/LkmSJN3Rg9bNM7ArZjFpvW9SYymSXPQK4shPpjr0UujNv5oqXTUbRCQ/&#10;WqqfjXretlRewStrDUWiB7K/I/FgX4RbkQNZer5cM8ZmtzX7n+HtUgAAcuUo/nqlPw+V6HQs3Lma&#10;3ZI9vSraX1v/DbwkpZIkyd7nfJ/WSCMXvQIRgetkjw37LQiDhHu8j037bRfXKazhNtEDuT1y4x61&#10;5meikTnz7oWO/c4HuwAAufF/RziH9atvjMyZ2CNbE6lFFis61ab8xNiT/8diIv1oHiXpNnlTV2tW&#10;4LlWeudi1lnGT+G8dup/OuvfW88sqKHvrGepMZyV/jxUOssaEclfVZJbk6/s8Zpo8dKfqubvvY0B&#10;AKSzcTcyj+dDLFUgd2IFT9Sd4gmB3J8PST5KzIuzFKOewz3UzMv3rLVuvA5bqi6oYcIc7wD++2jH&#10;hR0q0BLC8yEA5AL0CkDhpOgVWBPpublhCg8AiIL8IQAAUA2gVwAKRKxX4L3s3tr1YUMAABFBrwAA&#10;AKoC4iEAAFAN4K8BAKAawF8DAEA1gL8GAIBqAH8NAADVAP4aAACqAfw1AABUA/hrAACoBvDXAABQ&#10;DeCvAQCgGsBfAwBANYC/BgCAagB/DQAA1QD+GgAAqgH8NQAAVAP4awAAqAbw1wAAUA3grwEAoBrA&#10;XwMAQDWAvwYAgGoAfw0AANUA/hoAAKoB/DUAAFQD+GsAAKgG8NcAAFAN4K8BAKAawF8DAEA1gL8G&#10;AIBqAH8NAADVAP4aAACqAfw1AABUA/hrAACoBvDXAABQDeCvAQCgGsBfAwBANYC/BgCAagB/DQAA&#10;1WCDv7Ymks+N7hRwbue1I0nSZJH4x0rv+GfuvAZntiaF1cQ749gqouzq4naQ2w/66tjnFQyMD4ej&#10;3wQX4aSQ0Zk68rnLP/xvkdcg2IEN/lp+ZIwxUy24Bm92rPcd/b5vkGoyxhib3dYi/5za9v6nckd/&#10;+rh/j1flQKyxxHMsB7TNzB1Z6Xc9g0ZeP/QaqQeeyMwMcDeeAucfCTJ6N26a4rvIWu83Y2ytdYur&#10;JBEJRr41bg1I0ZaMMcae5Mj/DroGwUGcMh5Su50JPPJqPpsSjdpy/HD3/vGY+D4PGr0ZY+x3r7b9&#10;0Ky4g36tdWkgH3WWeiDO35lBpH7dsb0rYKZqMY9COvowVnrnom94d0fGvtpHakPxyLfmQ6Jupx2/&#10;SRd5DYId8Pw1PwHhQhBiUg7mFlD88pmfNQSTvsVk99NtXBXyJw3/xc/43Ome89qRpHp/SkSDVmQK&#10;kxr2EZlpTSSp86r7P9ndMdXa35SUNgwKSS1c2ODOa0eSOvrKb5wb3dlkZirJtjqAuJmCwqzV7i4A&#10;ACAASURBVFd6R5Imr8GoCHstMLPeMzYXYo0laTyZuK30OhENjB0Rjh9r4rabP0rDZuHGLd9WfA3d&#10;DrLGkiS1BkQ07dejHSfCX1MGM9nr3oYFDaVfsMmaJMyMjDeP7YuA3a7BYLAtJm4T+fUpJpjzAWGM&#10;rXWF+NlHBFMloq62Dr5Yaqru/WWOiJ9YRQ7jfx7MGmJYKhEp+jpycASV+6W7KuS/SdTNL9a3JfaT&#10;ZAmpRfFtwn32ahh+TjPNLTTWPv6p+cLNUfA9X3jYnik1cT8rSlfRlrEe3GDmhhpyn61EP+xlprgj&#10;lppC/vFLTfEHQJqZwhr6H/xWWmpK6gCOF8hXnOv05GdFGZmR77nh6ja+Wyv+c3r5m9l8ZKJDxddg&#10;Wk3Srk3hqZOxF77Ajdcg15teW3UV1Upe5mB/PhFZLz2Dutr36x28OxE1eo9+BKN5qRAZdjDHnPZf&#10;hBO04fNu81D5kfnXs+cgNq28nNfnAZF6n1jbXj8+erbUmp+J6M3OvLR05n/CNqndPqhEg//8KcLI&#10;fAzaanvI2+hfSJJU7382fXMihctfVaLBPGg3r/Ba8zPRdDZfbawJGfTtZ69BtS8dRbATsBVrPiQa&#10;PbhTOfl/mkLG7K9D148s5uOetq6Ak2Zu6ghF/xnMH41/dqxNtteQwtW68q29Y3BjIEengYs5N37k&#10;77pC09k8HMxXD08ykdweeRFb678BkfpwWyNyG9yviWv+rwNmkCv7LdPxG67BtJqkXZtx3Ig578Q3&#10;bV1E2rDR7nTJ+DMPG+Xzw+M10XVb9XoZHIofv/7c3DmiF66MuHVrrfdDU8JLIlhzyY+W6l/MRSyL&#10;lKZgMIULtNZwv2Jte3pYvUL8+e+w5a+gbXsaLpMleSD8WfNS2aUmV26/NXqz5E7AVrK6iU0kzaQs&#10;HZFiZp415ObXTzIROZvL7jabREQkP7nzBsd+pzDKdNEPh/7tT61LNGwloxO70mheZfuB8BpMq0na&#10;tZkDbhv6JbuBuBDl0mvCx51u+WA7vr/e+dEIa1zvT/n1l4+7ceF9yd3krx/da8QcEdHgeY/RvAkj&#10;MXd29JvWwF+ymaM8TnKw1/DmxT/cKGGzmVifPiYWN/Y/g+gqfjfK1X/FWdnG9oM2ETWzkI44sIYb&#10;sP9tLttdIkSiTP4N0p2TektDo/eSfVLSbHYzPHeReg2m1STt2jyYWvOKYoGmEu7lnhGf/BXfjssl&#10;F9ePWC89wRB31+ZJ5K85Pxnonsj3DlHcydFKf45M63YPj7irY69NnL8zgxTtf4dMENxGdpfbtfY3&#10;ZUuDuzUfteV9arKzmY3ewyiMVvHr/X3hzSSitI7Y+EP3OcKiahgSvbtEAi/iKn5Vt0w4Gu1OJPi7&#10;uxeu9e5VokHL369zXifbZsGbrsFETfzTpFyb+3PdVtOuQVAE3OTXx40de/tCHNyuAhERKZoV7PNE&#10;twqDyWOsEH/bKjopIOJv0ZH4tVe7uKcXl+9vjITbZappqdENE66oNDP9U3NtEpTA7zFu303i94K8&#10;WgkKp9h+Y6waKTXZYZc4UY4Ifn8pMnncWP5uZgo7gt+VivR1UGd+XIlraI7cll9rXVL0NdtzvzHa&#10;+2FDpfZsdNzyu6CCDoqVv33Djdvm9Q9O2YEXX4NpNdnt2tzSAjteg9H9Ruwx5o3EGIsPCXAarInU&#10;GoxMRPoAAEKQPwQAAKoB/DUAAFQDxEMAAKAaYH4NAADVAP4aAACqAfw1AABUA/jramONs7xh/GFl&#10;GVaCdIDEZ7nLoU3Cl+/3eSUdgB2AvwYfAPeF7MQbIm4G9uTbW3tgjVsD/32TMJHLh71BnghrfOY3&#10;S/jraiM/sS0Z1Hhct4X3cfLHsd/j2g7Oa0e6p04uiVMAICL462JZTKSxFSy6wzv/YiLd6E6wSA/n&#10;X1xW+MikTJQtPmWNn5ZaPshkH5uA8Jnv/dR6jn7T0VfBAv8oyeZXekeaWEFUgcugz9UwWhOx6oVQ&#10;eLBoEvkFV/rdvwf2u9fcuQhRRxBRipkC8bA9xlUuiHQP3JqEB3ghO+e103l1gqG4dbyJ20Rkpntk&#10;a0hGr3703j8ip3oR/kPAJ9NYako8w0mQC4LLROGtqf3MGP7n1DQgS01J5v1IzxlijqJZHSyVlxeI&#10;yg6En4+RCILXMWCmGqT74Gq41pUwbUU8M4yHOQpagyskPIVAxmFzi+1WbZ7IKbg+3VqOSGJCbCZv&#10;mqlGs3bsPK7yIT6igmqH6UdMNaKowNfWNZkfb1xtxYMz1czUypwR8NdFEhm1a63L+6BgkAXfmyp/&#10;xQa/5UdtEqG/Tj8+OqDjV6//X66qB7qz3YnmbArqaY54nxtc+Tv5nfjVW4S/DismTjiVxV8nSxCb&#10;GblvsdhQ2Xlc5YSfeyvKBn8dySoV9mZou/fbtMGZZmb0mDMF8ZCjEkrAhGKmtd5v9njt5rb20+FL&#10;oY6BY78FufN3oXY7M0deObvsvVztrlRROGrbzwMuP7m7do79zunCuIqIRG78QVxzLnqwr1pFsYgl&#10;Fhu9maV6loaRhHQz0wRGdh5XeSE/rTXyxDey638m89cTUZiENnVwJs38GMBfH5VtzjE6+/vdq/kp&#10;4TMhP7m/N6969a0um1MRcyVUSkd01ulurjabovzOtNI78oCfbZUQv3cYi0kCBcoen/v1G07aQsg7&#10;321bRSwE4yo/QpGENzmryxbqQ4XiPuUfnEcG/vpIOK93/Wk4fxTQaHe6Ycb6kOu2Ou3f7fOUUvrV&#10;7lFrf1NCFZLFS3+amxpATtTa35SBnNzwTPueQhewmJRzfr0VXwqO0sysfekood6F9dIzBCqmAWnj&#10;KndiqmbeHNmVGRJgjVuDcJocfj2RB8q3dm2vwdm8VHgByTMkz+AKiBERGt8lhhhRp05Rjo+IrCfK&#10;j+pbxzLQcwSFc+WIY4JHjF+Lw+4RSxMa9jFzwjl1V9NGEfH1LW1FuwWaxSTj14kE/xsLj9ZQIBwR&#10;HxJCJYTM4+pwImbGws2eMVZ8vzHRlanVEw3OzSF4rqgjDNqjg/x8RbKYSD+aayjaAUBERM5rp/7v&#10;IfEGgKPf1O37DxSG3hvEQwAAoBrAXwMAQDVAPAQAAKoB5tcAAFAN4K8BAKAawF8DAEA1gL8GAIBq&#10;AH8NAADVAP4aAACqAfw1AABUA/hrAACoBvDXAABQDeCvAQCgGsBfAwBANYC/BgCAagB/DQAA1QD+&#10;GgAAqgH8NQAAVAP4awAAqAbw1wAAUA3grwEAoBrAXwMAQDWAvwYAgGoAfw0AANXgbP21NZYkqaOv&#10;djp2Inl0Xp2iK5YjzmvHr/jE2nr0Sg+PXgTfhrZLkiTd6CW0Pw8z3fFQXhspBzMd/UaKsuP4PyIL&#10;briNQyvD3uF6jf9yw7/4Xj5/2BliqkSqrimkaMutB6+1Lin6mjHGlppCpFqF1y8fLJVINRljjJkj&#10;oq623nS0qQamLfmWMVW/kJKSh5lrXQl+aI6IRuWzOJ/eFBdYSrjrjifNnFhvBj1YdjNz5gz9tTlS&#10;tGV6x8eI9ndJL2YB0eG+zVjeYTHGzFHw25L761zM5LybV0jZTM6rN0OEX5aKlBqaqsh23kdHfljG&#10;3iyQM4yHyE+zXmPXgx37jUZt2f382mkNid7tcq6Xo9j2VOl8qRERkTW56Btk2JsXv5+bNf9j81Ix&#10;/tnFVjAf8jJTaQZDotG8orcthRybvHtzpT8P1YfbWuJn5cGaDwOTORbzQbfTjl+/1kuPtP+5lynJ&#10;X1WjV58siMjR7/uGf/1+BM7QX+/DYiJJUv1PZ73UlKldCU9GRH7IskUWM0f0ln6jqX3pKMNnL5q5&#10;0u96BvfPQau04U6PA82U2yOj/8uLllrj1qD4Gu9FLr1JRGT96pP+vZxezA/TtwajB25e5Qff5YF6&#10;36vFf/IcOfj6kTGTZEmS6rNva/ZUTkOL4dQT/MLYLR6y1hUiLlxoqdtChyXBVIkoXOavte6WyLtn&#10;KRF1NVNXBEtRS6WdIv7HJC8zvXKISLVKGALKtTd3jASemlhUJ/g6EdeOhrMYP1BNlbbG+s+Kj+6v&#10;Y/HryFZGqYkNa3HULw1zJHQH2Qo5CgWYudSU0l3heZpZmT2YlNBz7BpMuPVkW1XnGYGD+WD+eqkp&#10;8RuyqVIwvqvU92tdIdHzD4wJzQxJu553eCzhBORsZlnnnrmZWVYDk6SMw9g1mLwk11qXos+HVMPe&#10;XDhDfx0uFT247hQPfX6xfPTqHgC/KI5YlHZbcpuDX2xaathOZZ2UHW4mNyTKFgkJyaE3Y76sfESu&#10;zbCea60bfh1fKwhuVCY3aj+Qs2aMSYwxAgAAUHrwfAgAAFQD+GsAAKgG8NcAAFAN4K8BAKAawF8D&#10;AEA1gL8GAIBqAH8NAADV4Cz9NZe4fbw98/vH1ivgCymp+TmYmZImv1TkYCb3ZZktTSG8DJPjk/um&#10;CrIMxXHqF3byZx3N8rMtC/DH1ivg81uV81XmnBP5p6TJPzm5mFnG1Ci7Ib703M7SNmWJgF7BObE9&#10;983H1iuI5tYpfb6ns03kn5OZlfXXwsxca11RLbY5q08pe7NAzjIekoEPrldQ+9JRhi03DGKNW6JU&#10;8acld1mGlDT5J+aDqE+kYc2HStMOwyFuHKd2O3u83vi7Csgy5MxZ++vFpDVUAlmKzUd+UL2CRm/G&#10;1p0/dUmSWmSy3/FU8eUgh0T+KWnyS0UeegXTfn33IHhJWNlvZPT/td0ppDkatHbTRC6zLENRnHZ6&#10;XyC7BaM/ul5B2EpujrSyhQLzl2VISZN/Wooxs3S9mUIsEXY8L3ZKPKSc2y0Fc6bz65XeueiTvt6y&#10;niKqNa+IVNOfVzr2G7/SLDHNZpeU0EDbnnIShSJqtzOvz3/36J9x1awRkfWrb4zMx2siqvV+r7Xu&#10;4Llcj4jkY2bkgC+d8i2hijGzoMrmzl6KmtavvlHepVJhnOAeUTRLTUl7LAR6BdE91cijCKV8PKYQ&#10;WYbybSnnbWbZE2HHiI/JSM1FV+WHnFyzs3w+xBzFbknQK2BbMtyX2/xc9QrK68XyNbNqT01w4zCi&#10;HROBjxeVth8LBXoFAABQDc40fg0AAGcH/DUAAFQD+GsAAKgG8NcAAFAN4K8BAKAawF8DAEA1gL8G&#10;AIBqcI7+OnNy+o+rV2CNY6nfI6niS0IGM/muFwwAN6FSSdPb792bUjw7UqnNJG/UJatnTZK2hB0a&#10;HP+h9QrO0V9fP/pvA62199Y2F+zoN603P/kR9eoldFhiFpN678rPcL81pZk1uehf+Rnu32RviMtP&#10;3LtTS02hLWkrTkAmM8OuZ15S6ctm8E/n9a7/WY2/M1cSMvfmrLP0zaT+HTfIS20mWRNJml9q8dwm&#10;i4kkzZt69OuV3pHf/Hf0qX/h3sZqvd9cJ1sq0VXpBm1x5PmyZPnYns78Y+sVxI8pne3ZzIwgyPqm&#10;aMsSajKwzGZGTYv0ZqnNZOZI0ZZJA021q61FozQqpiHIlwC9gnNie3L6D65XwGG99GinXOFHJbuZ&#10;PtHkyI5+3yf9Z1nTuWU0s9HudP05+GLSCgd5yc0k+Wkmqpv8KEi87tjvpH71Lk39pjWgRE5w6BWc&#10;B5mT039YvYKgoNfnM0jkHxK7khcvfdJ+lv3C3t3MWu83W3+b1SVJkslkvhOshpnZsMaSJNVn39Zr&#10;PT7J+IB6Befpr4PswOvL58RuTIJhS/rRXDPGfvdqK9voNpubjy8LRv+ibt8zxtjjtWO/UzIJckij&#10;91On/oUkSZJ0Tw+6wgd2iayXnuHPZcpGFjN9rF99w182EVkT+U37UU7pnIBMZjr6jVT/98AYW+tv&#10;LW+XuBJmZmMgS8+Xa8bY7LZm/zMig3alP5dR2q1gThKFOR5xrYoE0fh1KWO4QmI639nilTF501JK&#10;rrjsZWYsPJpIy0lUtl2KjGYmB21XW1fATJ+UAP3G+HVcc6c6W015cub+Ot6p0CvYMR98adjDzI1X&#10;ckk34rKZaalcVndhMuiSmumxm792b7TeyIzeoqBXcD5sSk4PvYJEJvuIxEwpyWJmzJclKa8jy2Tm&#10;NgWGkpq5jj2x51UyIpoRaYFw0cCvkqFXAAAAoNyc534jAACcH/DXAABQDeCvAQCgGsBfAwBANYC/&#10;BgCAagB/DQAA1QD+GgAAqsEZ++vds7Z/XL2CAFe4oJy5v/PSK0hJk18WctEryFbICeDUBpJaIq5R&#10;0YQ/oUXc96HOxtbsQOfF2frrnbO2f2i9gqCo1ruqdlN/fEry0StISZNfHnLRK8hWyAlwXu9m39xX&#10;F011GNMScfT7/tUocslaY6n+p+O96+jnXHVeO6137wVI83O/vpOG1LlQ2JuTJ2X3rO3QK/Dyh8Tz&#10;6ZSDfPQKUtLkl4dc9AoOaKtTELvWwqxVwUBdaoogU0I03c3WhG7nxVnOrzNkbYdegTVuDUbm43Vx&#10;VT2EfPQKUtLkl4dc9Ar2b6vTs9LvehRLBuv8nRmfae7HT7jJOKda12he0VtlzDyYc/TXe2Rt/7B6&#10;BSv9eaiaT+XMfB1wsF5BNThYryBbISdlMWkNlUDPyPolmGDZ/wwazugHY4yPVcrtkdH/5cVArHFr&#10;cNyKn5bz89fZs7Z/XL0CR7/vX1mP5fbWh+sVVILD9QqyFnI6VnpHHqhWIIszab2LJ1hK4MQbvQf/&#10;9iM/meqw5U66519NFXq7FSZr1vaPrFewFO2/lSu3ah56BVu/Pz156BUcNiSOx1JTokl9zZHgklWt&#10;+MUoltYVx7jPlrPz1xESQxZ6Bal7quXcb8xVr6C8/jofvYJNhZSEhLOOE9tvDMwU9l2JO7Qg4K/Z&#10;B9crCAorp79meegVpKTJLxe56BWkFlIOElPpREfw/prxy+XwSM72D/RkiAv0CgAAoBqc334jAACc&#10;J/DXAABQDeCvAQCgGsBfAwBANYC/BgCAagB/DQAA1QD+GgAAqsE5+ms+lbswLXqcD6dXkJLhvqTm&#10;HyzLwOXI9w0toWpBDuoTvFxDGbNCb+uIhF5Bmi7Bh9UrOMf3G7OlFOCyLiw1pUKvOHJJJMzR1vfZ&#10;+Fc9OZPTXv8tD5nN9HswzZxo8o2ykLOZsVwipSTeEWutS+qIG5CW6r+6Gb5zz6Kv2lcnYX0+fHh/&#10;/TH0ClIy3MdS6pQwQ1COsgybvjw1H8TMCLEaCvQKODiToVfwgfkoegXiDPduXmxPlskatwbdTrtc&#10;qSlzk2XwKGle7LzNJGs+DAosJbGOEOkVpAO9gjNj2q/vHgqk89crSM1w3+jN2Lrzpy5JUovMQCKv&#10;ZBwsy+DDi86UjxzM9IPgrcHoocySOrGOEOoVhKz0u56h3ruD80PrFZxjPIRjrSubg5Veri8+ZFbK&#10;xGYJvHx7/sJwa3a9WNZNPvrpfl5rXSpfYDermZEEdaauRGIC5QzQM5azmcEBpR3JsY6w1I0XoKnG&#10;k0ryCTVNtXSDtkDO3F9vD299EL0CcYb7WLy+hJtUecgycH+WtXPzNNOjxIHdWEek6RW4/+TS04uA&#10;XsEZEdlWZuwD6xWkZLiPPIpQysdjcpNlKO/kmrH81SdKfHPa3BGR+fUOzrrEfVoEZ+iv+VTu8dni&#10;x9UrSMtw74ZBSm1+HrIMiTt3+TjczDQRgzKxrSM4f51QmfDGJ/QKAAAAlJ0zfT4EAADODvhrAACo&#10;BvDXAABQDeCvAQCgGsBfAwBANYC/BgCAagB/DQAA1QD+GgAAqgH8NQAAVAP4awAAqAbw1wAAUA3g&#10;rwEAoBrAXwMAQDWAvwYAgGoAfw0AANUA/hoAAKoB/DUAAFQD+GsAAKgG8NcAAFAN4K8BAKAawF8D&#10;AEA1gL8GAIBqAH8NAADVAP4aAACqAfw1AKXAee1IHhNr69ErPTx6EfmPNZYkqaOviqrn7rgWRarH&#10;VVuSJGkcGOroN8kviRYT/9uIRdna6oyAvwagBCwm9d6VyRhjzBwNWje6s+loa3LRv7IYY4wttTc5&#10;8GXWRJLml5pyjBpvxtFvpDvqqMn/dLU183mS3e+scb3/2bNeHbY6rw4R0UrvyG/akjHG1jr1L3zX&#10;nK2tzgtWOGbYZyOT+36tdYN/qKbweK9r11qXVMv/ma545Sw1hVQzOJ4bB2s9GLGK298eVli2oq+9&#10;I2M/5McTAMdgrXW9AcmYO7Cj4zZ2dHSUmiPvt+ZI0Zbbf34E1rqiWsy9loMrlzHGlpqSvL6iFQ6s&#10;M0e8xwiKytZWZ0bh82trPG975zLVYctfHDn6TXBHZYw9yv7hE6n1FnTG715tS/GDlvTcXDLGTHXa&#10;f3ELX+kv9NMtYK1T/96//S4mkn+7ZozNbmtEVPvSUaazuTc9ceZ/DOVbe9tJAcgX254qnS/uuLMm&#10;F32DDHtzQONzMxilzUvF+GcTkfw06zUKreeu1G5nj9c7H72yjW6n7dZ8Man3DJraNjn2O6lfXcfg&#10;6DetAdGb7ezTVmdE4f5afgp8sdweuS1OtHjpT1XTXw0FOK/Pg6728zaDw1Qtd4xyhTd6j34JtS8d&#10;ZWrbRESO/mOg6D/jA7rRexgZs7/u+ms+m6oPWc4OQH64MdwWWcwMBrOI2peOMnz2YiAr/a5nHK2K&#10;OTDt14WhZze0LZPJTJXeAhdsjSVJqs++rde6d1siot3b6swoPn4d7hhIraH3nWO/UbfZTBxr/zP4&#10;icMOqG3/Ni4/eVPmyN7FRd8fy7Y9pStR2fJX1fgzd4icvzPSv8fvIQAcA6N/UbfvGWPs8dqx38Vj&#10;1aPR+6lT/0KSJEm6pwddUS6TF1MpafRm/pp6rb+1Apc97dcv7Ad3qb2y3+iq2SAiGsjS8+XaXQ3b&#10;/wzfzCxtdV4U7K9XekceBAEsc+R9XWteCQ9vXuawU2KN633yY2TLYO+l2eym/OC6rU5n85Uz/0P+&#10;OguAY9JsdknR134MwbanSnNjZKN26/u93z36Z1TRYdW+dLxrs9FUSNGW/kJ8ZRvdZpNqzc9EIzOY&#10;hPl+OXNbnRW5RsMT8LsBlkoUbBSYKnGbBpHjoxsUjEV2GNwNw8h+Yxxum8Ld0vSOWesKiY73/tVV&#10;lJHwnwAUzlpXgr3x+Ka3O+dI2QaPbsoFx5dkCy6x3xiy1rrR65R7uIC/2L2fW2r0Qk5pq3On8OdD&#10;gjk1dTVtxPto7jkQ3o0uuaeRuolpclcz48+HJOBKUPXIMdxzI9G7hfg+AcDxCAdnzAEJ/HV47fDD&#10;mB/e7j9P5rWt+IN87sWVegFyT4tFvg/LiVzpqW117kiMsfTJ94dhpXcu7IfwMRUAACgd/3fqCpQB&#10;R7/vk76GswYAlJkP/n6j+yRJvf852NYAAICSgngIAABUgw8+vwYAgMoAfw0AANUA/hoAAKoB/DUA&#10;AFQD+OsKk1eGe/85mVIkuU+yt5mSlxmZyycjSn5fEjKZmXZwqRL5Q68gf079wg7YF+4NXXO09UUv&#10;7s3gxPvKa12hkaqW5SXmKJnNDKyIJkoWFVgiMpkZezk7ODhbWxWK2/jaTvmvI2/Vc5kquIEaSSZR&#10;IjOPTV7+2lRJ1XSFiBTd1LrEvQubRa/AUqmrrYMXyqPZyj126B6BXkHsKuX/XMb0OMp3MQvIJ8M9&#10;91uzlP46Y3L6aIqCiJkbvzw1mcyM3YeCjitRIn/oFRREjv6aaGQGKVo4zYvg+uE7j8/2wuGlC1BN&#10;xvcE30MpP+RZaqrfnZyfigydUKQmnl+mKn3Pu1fvZrYh/wlnb+zPwPxy+utsZkYyBwl7My3nzInJ&#10;ZGZEbon7M2tbHYHd/LU7Sws+ex6AN9Ob2yUGaknMPB45xq8V7X+yO//9zklLZNIr8MpxMys22p2u&#10;Ya+8g30ZgVrvh6YM55uCVmK9Avm7rgz+c3/nzP+QV9vVfBbIVVy31YppVRyc4X7x0qdsAhGnYPfk&#10;9LXeb7b+Nqt7me/jeivWr36JU5zvaGat/U0Z/PBUk5zXu/50j0JOB/QKDqBcegVERIEyENV6v5mX&#10;5TbtYDFCvQLXZ80tIlrNZ+SfpdG8Il9fZjEfcAIIpefwDPfWRH7TfmwVXTstmZLTO/qNVP/3wLx0&#10;+PHNruehUtYU5xnMrN3+1Mjzenf0oHWDBNClT+QPvYLDKJdeQSreHNkt094sf5SiV+BO2AfzBTl/&#10;ZxSKNDabXTJ6dUmSJHmgWlVJ0ZdHhvvFfECG58Sllvd5XKr99oxmcuu22u1srYfzUCKyfvWN0UNJ&#10;FA6jZO3NWu+315mzW7KnrnerWCJ/6BXsQ05xFT+o5IeivPh1Vr0CPpIVKTwSv968X5SmV8AYW+uK&#10;optaN7rxWM395Twz3DNW1vh1RjMjMevoVke5N6b27c3Erky5EvlDryBnCvbXWfUKUr1n2kMmItL1&#10;CsJ90RD+MRWiSu1dHJ7hnkUOKKk7y2JmNGd/2NE7bFOfmgxmhln8411WlkT+0Csohg+fn28xkX40&#10;17/9GO5iIslkQrgAAFA+Pvr7jY79xv9p/TfIuLcJAABH4sPPr8nRb+rhE1FdLZxrAwBAmYC/BgCA&#10;avDR4yEAAFAV4K8BAKAawF8DAEA12NNfCzLbirEmeecatsZS5/WjpAsAAICA082vV3rno+Uaz5s8&#10;9ApS8sSXibxkGaxxSZUKXHLRK6AymQm9gtzZ01+7ySgeK5Ma6RxZTOq9Kz9r+6B1o29cdFiTi/6V&#10;r1fwJnuj33m9m33zMwQMW2VcuORhJpE1kaT5ZSzReZnIZCZ38Fp/4w4uj5mOfiPdUSf+miNF30j0&#10;M3Ra43r/sxkfhyu9I7/5751T/8J3zdmGxHmRSN/Op50VvsQcfBl7F9aM9o37X1MlRbP8AcSloibB&#10;wW7HhC+Tc2+gRt4a35pvHnoF8aM36BVwX5bvje18zDRHirYscwqRXPQKSmQm9AoK4lPzks8qy+Po&#10;N603Pz3TVa/ur2vkR8aSPtcatwZu4y41hUi1gtTDRl92MyWa6rT/svBLiGSO9w9OmThwt18uIUka&#10;K/2FfjKvEOrf6w65ua0Hc39p5thvNGrLrpn3fYroFVTiZXTbDtJ2kzW56BtbM3d/QDVFdgAAAf9J&#10;REFUDpNOpnd62cjHTPkpngi7ZGQ2k8sg2mx2vYPLY2btdpZh8b2yjSCL8mJS7xk0tW1y7HdSv7rX&#10;oqPftAbk5rnOPiTOiE9BalN/H8/PT7iaz8JM9nyyfyHWfOg3bqPd6fIZxAMPyOkVpJXyX5jRtHb7&#10;oE5n85WbtjhN3EAE9AoSpOoVBCwmraGvOFE68jOz1OSiV1B6oFdwAJ+o0VTebYesOalXXnNcNRtE&#10;K9sIW1aqbxn6zWaXPG/Ie8BsOPY7DeRQ3mCQvQi3HOgVxBHrFfh4acrLMjuLkp+ZpSYXvYLSA72C&#10;w/hEjebV1LYX87fL722aWyv7LUh4FIs0bZrh1pqfiYYt10WS/nPvKz+aznQfDwK9AiECvQKXld65&#10;6FNYVKnIz8xSk4teQcWAXsE++NLmqrZka11RR6pAWF5ANF1yqoxp5DAzkf86lmw6olofKSSSPxd6&#10;BSwvvYKlpuywf3tC8pRlKPHeVC56BdzxJTETegU5Q5HGil+9kU1FruF4gr3p6LehjkyavxanXY/k&#10;m4+rJhONzLWubPEv0CvYWa8gsXlbkus8wuFmRgbVGZiZoldQIjOhV1AMOeXnW+mdC/shSPO/0jsX&#10;s86ynPHQKNArAABUhJzeb4xq4Dp/ZwZVI6YGvQIAQFXILf+1NZZaw+AvtTpTVOgVAACqwf8D2sVx&#10;gg41mIsAAAAASUVORK5CYIJQSwMEFAAGAAgAAAAhAD8reBHiAAAACgEAAA8AAABkcnMvZG93bnJl&#10;di54bWxMj0FPg0AQhe8m/ofNmHizC9QWRJamadRTY2Jr0vQ2hSmQsrOE3QL9964nPU7el/e+yVaT&#10;bsVAvW0MKwhnAQjiwpQNVwq+9+9PCQjrkEtsDZOCG1lY5fd3GaalGfmLhp2rhC9hm6KC2rkuldIW&#10;NWm0M9MR++xseo3On30lyx5HX65bGQXBUmps2C/U2NGmpuKyu2oFHyOO63n4Nmwv583tuF98HrYh&#10;KfX4MK1fQTia3B8Mv/peHXLvdDJXLq1oFURR/OJRBfPnCIQHkiRegjgpWMRBAjLP5P8X8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vIHl8DAAALCAAADgAA&#10;AAAAAAAAAAAAAAA6AgAAZHJzL2Uyb0RvYy54bWxQSwECLQAKAAAAAAAAACEAb4dXN3dCAAB3QgAA&#10;FAAAAAAAAAAAAAAAAADFBQAAZHJzL21lZGlhL2ltYWdlMS5wbmdQSwECLQAUAAYACAAAACEAPyt4&#10;EeIAAAAKAQAADwAAAAAAAAAAAAAAAABuSAAAZHJzL2Rvd25yZXYueG1sUEsBAi0AFAAGAAgAAAAh&#10;AKomDr68AAAAIQEAABkAAAAAAAAAAAAAAAAAfUkAAGRycy9fcmVscy9lMm9Eb2MueG1sLnJlbHNQ&#10;SwUGAAAAAAYABgB8AQAAcEoAAAAA&#10;">
                <v:shape id="docshape179" o:spid="_x0000_s1027" type="#_x0000_t75" style="position:absolute;left:2463;top:578;width:6152;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yKwwAAANsAAAAPAAAAZHJzL2Rvd25yZXYueG1sRI9PawIx&#10;FMTvgt8hPMFL0ayWit0aZRGE0kPxL70+Nq+bxc1L2ETdfvtGEDwOM/MbZrHqbCOu1IbasYLJOANB&#10;XDpdc6XgeNiM5iBCRNbYOCYFfxRgtez3Fphrd+MdXfexEgnCIUcFJkafSxlKQxbD2Hni5P261mJM&#10;sq2kbvGW4LaR0yybSYs1pwWDntaGyvP+YhWctn7yFbd8KhpT0I9/f/mWhpQaDrriA0SkLj7Dj/an&#10;VvD2Cvcv6QfI5T8AAAD//wMAUEsBAi0AFAAGAAgAAAAhANvh9svuAAAAhQEAABMAAAAAAAAAAAAA&#10;AAAAAAAAAFtDb250ZW50X1R5cGVzXS54bWxQSwECLQAUAAYACAAAACEAWvQsW78AAAAVAQAACwAA&#10;AAAAAAAAAAAAAAAfAQAAX3JlbHMvLnJlbHNQSwECLQAUAAYACAAAACEAzD1cisMAAADbAAAADwAA&#10;AAAAAAAAAAAAAAAHAgAAZHJzL2Rvd25yZXYueG1sUEsFBgAAAAADAAMAtwAAAPcCAAAAAA==&#10;">
                  <v:imagedata r:id="rId32" o:title=""/>
                </v:shape>
                <v:rect id="docshape180" o:spid="_x0000_s1028" style="position:absolute;left:2289;top:352;width:657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yFxAAAANsAAAAPAAAAZHJzL2Rvd25yZXYueG1sRI9Pi8Iw&#10;FMTvwn6H8Ba8yJr6F+0aRYQF8SBYF/H4aN62xealJFG7394IgsdhZn7DLFatqcWNnK8sKxj0ExDE&#10;udUVFwp+jz9fMxA+IGusLZOCf/KwWn50Fphqe+cD3bJQiAhhn6KCMoQmldLnJRn0fdsQR+/POoMh&#10;SldI7fAe4aaWwySZSoMVx4USG9qUlF+yq1GwG0+SczgN7HF2Gc33ru6dprurUt3Pdv0NIlAb3uFX&#10;e6sVTMbw/BJ/gFw+AAAA//8DAFBLAQItABQABgAIAAAAIQDb4fbL7gAAAIUBAAATAAAAAAAAAAAA&#10;AAAAAAAAAABbQ29udGVudF9UeXBlc10ueG1sUEsBAi0AFAAGAAgAAAAhAFr0LFu/AAAAFQEAAAsA&#10;AAAAAAAAAAAAAAAAHwEAAF9yZWxzLy5yZWxzUEsBAi0AFAAGAAgAAAAhAKLBfIXEAAAA2wAAAA8A&#10;AAAAAAAAAAAAAAAABwIAAGRycy9kb3ducmV2LnhtbFBLBQYAAAAAAwADALcAAAD4AgAAAAA=&#10;" filled="f" strokeweight="1pt"/>
                <w10:wrap type="topAndBottom" anchorx="page"/>
              </v:group>
            </w:pict>
          </mc:Fallback>
        </mc:AlternateContent>
      </w:r>
    </w:p>
    <w:p w14:paraId="2857C241" w14:textId="77777777" w:rsidR="00D75707" w:rsidRDefault="00D75707">
      <w:pPr>
        <w:pStyle w:val="BodyText"/>
        <w:rPr>
          <w:rFonts w:ascii="Bahnschrift"/>
          <w:b/>
        </w:rPr>
      </w:pPr>
    </w:p>
    <w:p w14:paraId="49C3F5F4" w14:textId="77777777" w:rsidR="00D75707" w:rsidRDefault="00000000">
      <w:pPr>
        <w:pStyle w:val="ListParagraph"/>
        <w:numPr>
          <w:ilvl w:val="0"/>
          <w:numId w:val="5"/>
        </w:numPr>
        <w:tabs>
          <w:tab w:val="left" w:pos="1201"/>
        </w:tabs>
        <w:spacing w:before="211"/>
        <w:ind w:hanging="361"/>
        <w:rPr>
          <w:rFonts w:ascii="Bahnschrift"/>
          <w:b/>
          <w:sz w:val="28"/>
        </w:rPr>
      </w:pPr>
      <w:r>
        <w:rPr>
          <w:rFonts w:ascii="Bahnschrift"/>
          <w:b/>
          <w:sz w:val="28"/>
        </w:rPr>
        <w:t>Ada</w:t>
      </w:r>
      <w:r>
        <w:rPr>
          <w:rFonts w:ascii="Bahnschrift"/>
          <w:b/>
          <w:spacing w:val="23"/>
          <w:sz w:val="28"/>
        </w:rPr>
        <w:t xml:space="preserve"> </w:t>
      </w:r>
      <w:r>
        <w:rPr>
          <w:rFonts w:ascii="Bahnschrift"/>
          <w:b/>
          <w:sz w:val="28"/>
        </w:rPr>
        <w:t>Boost</w:t>
      </w:r>
      <w:r>
        <w:rPr>
          <w:rFonts w:ascii="Bahnschrift"/>
          <w:b/>
          <w:spacing w:val="24"/>
          <w:sz w:val="28"/>
        </w:rPr>
        <w:t xml:space="preserve"> </w:t>
      </w:r>
      <w:r>
        <w:rPr>
          <w:rFonts w:ascii="Bahnschrift"/>
          <w:b/>
          <w:spacing w:val="-2"/>
          <w:sz w:val="28"/>
        </w:rPr>
        <w:t>Classifier</w:t>
      </w:r>
    </w:p>
    <w:p w14:paraId="7DBF7046" w14:textId="77777777" w:rsidR="00D75707" w:rsidRDefault="00D75707">
      <w:pPr>
        <w:pStyle w:val="BodyText"/>
        <w:rPr>
          <w:rFonts w:ascii="Bahnschrift"/>
          <w:b/>
          <w:sz w:val="20"/>
        </w:rPr>
      </w:pPr>
    </w:p>
    <w:p w14:paraId="34431714" w14:textId="76E841CA" w:rsidR="00D75707" w:rsidRDefault="00A9257A">
      <w:pPr>
        <w:pStyle w:val="BodyText"/>
        <w:spacing w:before="10"/>
        <w:rPr>
          <w:rFonts w:ascii="Bahnschrift"/>
          <w:b/>
          <w:sz w:val="18"/>
        </w:rPr>
      </w:pPr>
      <w:r>
        <w:rPr>
          <w:noProof/>
        </w:rPr>
        <mc:AlternateContent>
          <mc:Choice Requires="wpg">
            <w:drawing>
              <wp:anchor distT="0" distB="0" distL="0" distR="0" simplePos="0" relativeHeight="487602176" behindDoc="1" locked="0" layoutInCell="1" allowOverlap="1" wp14:anchorId="61CCB9D0" wp14:editId="5ACFF49E">
                <wp:simplePos x="0" y="0"/>
                <wp:positionH relativeFrom="page">
                  <wp:posOffset>1394460</wp:posOffset>
                </wp:positionH>
                <wp:positionV relativeFrom="paragraph">
                  <wp:posOffset>158750</wp:posOffset>
                </wp:positionV>
                <wp:extent cx="4241800" cy="3672840"/>
                <wp:effectExtent l="0" t="0" r="0" b="0"/>
                <wp:wrapTopAndBottom/>
                <wp:docPr id="49"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0" cy="3672840"/>
                          <a:chOff x="2196" y="250"/>
                          <a:chExt cx="6680" cy="5784"/>
                        </a:xfrm>
                      </wpg:grpSpPr>
                      <pic:pic xmlns:pic="http://schemas.openxmlformats.org/drawingml/2006/picture">
                        <pic:nvPicPr>
                          <pic:cNvPr id="50" name="docshape1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505" y="407"/>
                            <a:ext cx="5718" cy="5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docshape183"/>
                        <wps:cNvSpPr>
                          <a:spLocks noChangeArrowheads="1"/>
                        </wps:cNvSpPr>
                        <wps:spPr bwMode="auto">
                          <a:xfrm>
                            <a:off x="2206" y="260"/>
                            <a:ext cx="6660" cy="576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7DC12" id="docshapegroup181" o:spid="_x0000_s1026" style="position:absolute;margin-left:109.8pt;margin-top:12.5pt;width:334pt;height:289.2pt;z-index:-15714304;mso-wrap-distance-left:0;mso-wrap-distance-right:0;mso-position-horizontal-relative:page" coordorigin="2196,250" coordsize="6680,5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Bm7YwMAAAsIAAAOAAAAZHJzL2Uyb0RvYy54bWycVdFu2zgQfD/g/oHg&#10;e2NbsWVXiFwUSRsU6F2D9voBNEVJRCWSJWkr6dffkJQcOzm0vRiwsMulVrOzs+TVm/u+IwdhndSq&#10;pIuLOSVCcV1J1ZT06z/vX20ocZ6pinVaiZI+CEffbP/842owhch0q7tKWIIkyhWDKWnrvSlmM8db&#10;0TN3oY1QCNba9szDtc2ssmxA9r6bZfN5Phu0rYzVXDiH1ZsUpNuYv64F95/q2glPupICm49PG5+7&#10;8Jxtr1jRWGZayUcY7AUoeiYVPnpMdcM8I3srn6XqJbfa6dpfcN3PdF1LLmINqGYxf1LNrdV7E2tp&#10;iqExR5pA7ROeXpyW/324teaLubMJPcyPmn9z4GU2mKY4jQe/SZvJbvhLV+gn23sdC7+vbR9SoCRy&#10;H/l9OPIr7j3hWFxmy8VmjjZwxC7zdbZZjh3gLdoU3ssWr3NKEM5Wx9C78fU834zvrtabZWjdjBXp&#10;uxHriG17ZSQv8B/5gvWMr1/rCm/5vRV0TNL/Vo6e2W978wqtNczLneykf4gyBUUBlDrcSR6oDg6o&#10;vbNEViVFqUSxHnRWmruWGbHYZKG+aVt6iYWiYneI0tctU4146wwkjsFDgmnJWj20glUuLAeSzrNE&#10;9wzIrpPmvey60L5gjyVjSp6o7D9YSwq+0XzfC+XTSFrRoXqtXCuNo8QWot8JlGk/VBEQK5zln4Eb&#10;4GB7Kzxvg1kDxLiOzh4DEfEjyFCOg2B/qUFIaBW1tJyv06BPQlytFziXggpXl5eJpElJINk6fyt0&#10;T4IB1AAaFc4OH12ADGjTlgBa6cBdLKVTZwvYGFYi/AB4NIE/HE8479xENbxnZP+vkf4SRAOUIe2J&#10;roIsnujqMjAxbpvG3qWZ/4mEzl4Izu81IJuPw5yPwzw1IM+xkhqwzs9H+ZHdlzSADFB9tsYhE7Wl&#10;O1lN0na22V13lhxYuAviL44HlHa6LfT2hrk27YuhJJ5eelxVnexLikMMv7QcRu2dqqIAPJNdsqfe&#10;T1wlzne6eoBwrYauUD/uTRittj8oGXAHldR937Nw6HQfFBTxerHEAUl8dJardQbHnkZ2pxGmOFKV&#10;1FOSzGufLrq9sbJp8aVFJEXptzi0axm1HPAlVFBncCDKaMUbB9bZlXbqx12Pd/j2XwAAAP//AwBQ&#10;SwMECgAAAAAAAAAhAPm5mumcQQAAnEEAABQAAABkcnMvbWVkaWEvaW1hZ2UxLnBuZ4lQTkcNChoK&#10;AAAADUlIRFIAAAGfAAABgwgCAAAAe5SKIwAAAAZiS0dEAP8A/wD/oL2nkwAAAAlwSFlzAAAOxAAA&#10;DsQBlSsOGwAAIABJREFUeJztnb1u277Xx4+K5yJsIBkEdO2SKTLQxUAvoDIcIPb0Q8dsQba4Hhx5&#10;C7p1LDpJAWpYvYA/4KWA5ClL1wIaYsC6Cz6D3kiJsiVHthX5+5kcRaJ4+HJEHopfEQPH4sXUKUS3&#10;1q9JyZkQkW6+VJWzY+AaVFFp5JFXSmsrqYfkv0HtTJx95AQchndBrfpPPUVRFKVnragBuA9KxNQ9&#10;dmZy8K3boU1G0Hvm162NJ7vTwJqHXa1ZThWeK8vfMaFN6feeiqbKVVDU5C7vGRN83H6wvVQLX1k3&#10;AzvyYvPBmfjfv17FBVUa37qKimpr7a+sHl/LyfluXP1cHXEpix0/qZ3K28lhCbybv/ht08QwyJ7/&#10;edPmEBG5D0pnHD+Eu4udPcJeWS3mM6JJVyty8nIxIt2Y6DRevMaYcEzkGjQb3hT2RJUjVtB3+nOg&#10;CtK+MsbY/aVw0P8zt4mMT5l6OBvMGWO/BpsfO/vGfWgPPwSe1zHGne3Pj76ZjHu/Bkb51lXnORwO&#10;OxeD9nQZnNoa/IrOdC+G59E4YDntUHDHtUnDdj27TzEC7+Z5MzI+fVH7ZP9e8OXHPWOVqFCIfxRE&#10;gyN3mjwr3Gni9aPj0dghTiQaLaaeJ+Lz58rywzxwz5YtwwTf+0vU73XDh7B2/zVpuPKbZu4Y32W6&#10;jEsgHgNyT7wCT7ZcM8vge8/U7335dEE0WiS1kNROZ8yfnq0dkTNV588uWsVElBodcFWvjYjIHrSz&#10;A4E0y2lnTLr1PRoltQbXWzx8gRxyd5TkUKgFLoXcGyYpp6qYGwKLLblnraKGUaBVBBZtz8nKehzr&#10;5n9B+WhfLD3VPQux/DGcGXfh5ED7Yumj/2UaBd8kLu8jt9jqftZrMHp9BdF0QDdfggCEEUcacuIU&#10;jkHiIyI+OHEyJwS/dX3iCMdfTCOKrQh3kQY7XIO4WIwzIT6TWZxJaJrhCseD8ErqoHBH/ndw075u&#10;uHwG1mY/vjtvshz+jtxvJzP72mROeNOoAHVZuYm/o9Sy5ljrVK5yEsnWIPdbarJYRwXLpFA6rhGd&#10;zBf+2uxnG+HGHGZvnZ0FCxdm2nm6DMNyC37r/bgH5VsXJz2RtE8JrpFkIMztxqbyYurZMuETyf7J&#10;IhNkhba2dFkhvxmIBWUd2OAaSaHnRFVz6m+jd4uqROqY8jobf0rSlF9MfXsvCrpBSHSy1CkLzVTI&#10;YdCYeIsmTuru2/xsqgeKHa940PrF1MPy4RMUUtv+HEr1ZKm3iq3jm4FQREFtypYvCnu3LR17Yzqc&#10;mWEVy9thzgKLtOnm+6N0gxGqm2sJQQphngu1z8IEnihcfTIc5hib1464dSquZTpGYmDKqPhBK0s2&#10;aXhvlXdE7mJM9EFtEdFl1yDiB676ezX9fCMi0tUz2eE8+mqQivaVMXavEfHzu/bAFs++yCTe6n7W&#10;aTZfrIIoid77uDkYEgUUXIOI7MFNMm0JzOTw/qXuLhCZr90zxr5qtPLsZP6Vmg9m8bzZ5hMKEZis&#10;nhFfDrTynvMuSGZPnZH4n6QHzobtK8vPScTPTVu7dw0ie3ieP+3dhvpe336SQDJP5Aq8Nfhm6kQj&#10;LTUzrSCHOfjeXyIadYKEz4eZVtsiCqN129aIyjAbts+9O8YYu9dW3rOkd3AEsULGGGNr67kTmq/d&#10;u0ZUUIuua3C9QLsPT7/zzlMzZXd6PiRrnQpTvi3ehf1k3En6Axe6tv95sqsyC08lcR/awxk/sOd5&#10;zibeur4zyJ7/cRe/bZrcpRe28ri8X1u6kNstQYSgBedzpmaezPeFlgVooz/aiPfPjrtre2DT5pWf&#10;ldXTRsKQM8tZt9cnmnnpql15Uk8vPAAuw+7gTIho9Fg+kthSL4jouWgwx7euOiNh7B8R9eSgioc/&#10;ozb76hzmZvwDpYbqVXoxKWeqTrr5ErWxlWdHA4WttD72hFBa1FxV71k2ZNG6E75S3KnSGU2cvRu4&#10;b1JTM+7PYPCfGbIGo19p3K1vruMmKInacGcng/ywB4YDYGE+mL2EOzMXx0hux0dqcuZEmbhbsrAo&#10;mWIICW4lE3fb4XWqVCAp/pPLSTjr1M0XyYyJn5nys6cgzUzcjauUzbG2VPmUeDss1a4cg78qXezp&#10;oERug9yaw1fPTPNmzQVjbULSBeNuQixibfbTEcm8zsLFajNZlcbRXkydr5GiVVl3KB2dFapQGsBK&#10;Te+jQokjOxMnCeTleDcuBd10xem9ECHi/EhwvEiMMy+F1MM/rj/pe6S5ASBxQLStEXB3FLtlQXcg&#10;hsAEp5aUoeFE60LCHfmKkMfdmFjFXFnxVZyKFebYLn8nVo7kppkhvPCYyZgp1kJsTk4OhXoXcyjx&#10;TalEuHTETAqTj/14N6Gs0q0x49347KWfEJIq48swXSA8bzf0pjDG6E2wsnrnwws3/b4SAABIeSve&#10;zbeu2kMy18d+uxIA8Fb4v2NnYDvuQ7BYZjgMrg0AUJS3MnYDAIByvDt2BgAAYC/AuwEAmgm8GwCg&#10;mcC7AQCaCbwbAKCZwLsBAJoJvBsAoJnAuwEAmgm8GwCgmcC7AQCaCbwbAKCZwLsBAJoJvBsAoJnA&#10;uwEAmgm8GwCgmcC7AQCaCbwbAKCZwLsBAJoJvBsAoJnAuwEAmgm8GwCgmcC7AQCaCbwbAKCZwLsB&#10;AJoJvBsAoJnAuwEAmgm8GwCgmcC7AQCaCbwbAKCZwLsBAJoJvBsAoJnAuwEAmgm8GwCgmcC7AQCa&#10;CbwbAKCZwLsBAJoJvBsAoJlU7N38p54S0rNWOybiPrzq8qOxsnqKojy4+0ndnUYl+9pb7Defh8G3&#10;ruLimO7FktxSklfEW220jSb0bpxXUqbLXRNbWTcDmyYOY4yx+eDsNRmzvaM3lOVUUZTek1/uqr9e&#10;yQsK4T50RqSbL4wxxr5qm0+OanPXzhZ0bGV/7sOdKopyZRUtKD4/oUNpDX4xxtZmv+KcpcnU5saK&#10;qEGjBRzviMh/6rUHtuGygK5XuNmJ+H/mNpHxaUvf24r2lTHG7i9fmczBORvMGWO/Bq3qk3YXY6J+&#10;r1vogeEvfts0MQyy539e4WmDp9SLqdOoc8SB3srqnQ/t8JHJ2CfvQOMjeW3mVsRbbbSN5l084Ior&#10;RruOapR/ZkZPWv+ppyhTKx7rbW73K6sXD3/EoT4/WpQeFIeQ3HQgGkqUyon7oCgP02kwonmaCkMS&#10;iZnuVFEUbURE9qDNjYN860pRriw/uiQa2XHZS4Yk7pQfQC2nBSaVEjPL43kzMj59Uftk/14k7i02&#10;83xop0pmw7D9TL3g/5Q1CRIrjh/t8okHx90HRVE6IyKaDduZ8zP41u3QJsOJR0mXgy1zgpwcZnMS&#10;HOYKPB7qSmszP4tFGm1c78tpcFqUnwK1HFhUfKgLYphrEJFurVmKF1Mn/gEe/l5bOhFR31yHv3Xz&#10;hQWJCHAXhonzCboGEcWjxRTBLbj/OkZ0R/63PCc5OBMi0s2Xtdkn6pvrF1MPb7E2J2ZofKooJCUT&#10;XK7rfXMdTosMh7sJl8/Ukey/JHmUmZmdfG0yM8q2br4EZRJlL6c2mWtE5cyZk6kpSQ1mmkSQTua3&#10;NLdFSqPImdkqkNdmTk6ixlDo1lsqYlOj5XtBkKu+brjSBiYjKOpCxQUE3vnes9Tr+X/mNunmfxoR&#10;0dngbkI0XrhxvX6LR+y2tyK6vGepCt4WGyKi0bdij6PlYkRk3AZ31L5YOs3mi1VOTjYQTSj0z11u&#10;utEafI1SOFN1IvuftyU/M+p9G7So1f2sEz1vvKl27xo0G95cPY6ErMqQmxkEmPietiWg6f5vFFja&#10;Ui+IRoslUao2eS7vozF7S/1AgjnjjhIOYI2761Y6kaRJ+IvfNvXNL5dERK3rO4No9L94RGIPf75i&#10;VrvKaZ25bKjNnJzMhj8KBZpLVgRfm2fdnjiOtj/c3V8SXXaNIu1tjxGPhvOuJc48Yrx/tvR4NVze&#10;O5NkbrJ5vpbnf6simVmIU7Z8LtQzIqLW9Xz74snlvTMhe2br1vfNZ1ZkprsYE31QWxR2nsDR5Ndm&#10;MnvqjMX/hKEux6BRR5m6uYl43kyedOv6u9mPvOQO6zOUmRcXQFqbOTlpDb6ZOtFIS81MKyCozSjl&#10;9lAsIv29SkRE2n2xcQDYjXfFBiy+97fiGwdR2PBhOH4s3rAqdrvLaXtgCzOvallOO2PdmOj24KZU&#10;59nRzGCwE3bjzoj4EXcW37rqjKKZnTORnqN1JyQbouY0CWG0FYx3woK1Bz/Kj+JUtU8087YNbyJy&#10;azMnJ8GwKJx2vG6YKRIMGoTYCwZfB+ddNMXoRAFR33qwfCLtP1OP63u1mM9It77s9pSx/3lReDhL&#10;0Hk2EU52wmmsuxgTTe5e97pJmgu1RUTuTzGHBSeqG1hZPW1Ek7v7r9/Nvj283TQTr8TMcPIYxYPW&#10;Vjh31j4ZFC6hZiqir6pEtLIex9Ikk1XCnCYRTKLD+Z18CnzW7QlBq+I+qzW4NYhbtPWfplsfEvLa&#10;lOckus3HXsUPtmDgXDD2shmsKuwMSz+3uVgpt1YQxz75AG0qkpoJrCYHiUi3HLMvLk1ExJdkhg9R&#10;ZvjncPRywIacZHEmSZBet9aMX1WImjufw1Tmoxtlw9iZ7MWZDA9GJweFuTk2LDMzyH6xMHwmTM7F&#10;reOyFcxMqthwouWIjDmcvbImwXLaj1ibYlCfu8X2sLrkpk5mGSvIpLw2c3IiJhKXm7Q28yuiUKNN&#10;rSpsNZkHqwq7ojDG0u0EAADePthnCgBoJvBuAIBmAu8GAGgm8G4AgGYC7wYAaCbwbgCAZrLZu3Ea&#10;gfxmKU6GYXcxOHCyJO0Hco9gj2wfu+Xsig/f8EwJWuUqlKb0f3JkasLTCmw+rQ5e5bX6ziaTBuLv&#10;uKf7JrtH48cPLwFU7I4ZjUm+dsQ64swUJH3kx8P9T9k3cgGokgpnpu5UURbvpVs13an2bEy4/0T7&#10;+xhjzodhO3Zkl/fR4bX5t7PLvuvSRDsQGWPuxfC8Uh3a5bT9uxe/AU/hVlPujix4eT3cll8NK6un&#10;dCjatsE/fri9HNs2/y+nirJQxS0lXO2wYFdAuBt8OW0PLoKn3dp67sQOkTvuTEYd7CUCh6Uy7+Y+&#10;PKov7P6j9F+d0eTuy3v5hep76Q6/QJDnsJyp1W429L3nUK6DcuUu3P+Ndt7AK8X9ObxwXykS606/&#10;qWt2391wymoxnwXKSL71LTGhdX1nhPpUwnHtP1NPdKsAOASVeTfta85wYDntjDlt1TT+4rctEyt3&#10;F2O99/Ggqgr+n7k96VboaFofe/q4E2nSdkZZxeqV9TgO1dMqwl2MddWbSueJhdHutwlauD+HxDnl&#10;CzU+XVX7gdCe583iGnSn50Mbnx0Ah2Xfa6a+9W1kuPcSlxEGcdpDCoUPwwvCSE1nVLUQSD5hlKo9&#10;IIm+42s4G8zZuve7rShKh5ysBk7KR1TAynsme/ivy2TzwUhubCepNeEuvFNudT/rsRiG/3QjapkF&#10;QcYOucyZ0PNevqgDgJz9ejf/6Wb4wZHPkuIgzq3X5oYYreswIrd+/3go1Rctysqdd17pKvDK6ilt&#10;7zYMI6ZHUivrcS/j02SkrP1n6pHQUCSoxxhzLgbt1zg49+eQH+S2rr+bFAqR3tCd2dejMKI9PA/M&#10;Z/eXvveXH+IBsHf26t38xW87FkRtD4LfmdW6y64h0+9ufezpxWULq0HrVjq+cH8O7fBzPK3Br7XZ&#10;Hz3yX1T5ObQrH5+eqRdbxNCpiKbeJlbW4zil4Jask8yvyZsFiySq2ifdWkfPNs+b6VUungCwjb16&#10;N2FxcG3pNHGyq3X+06MkIJUZIByCfQym4g9irhbzGTd4kfiIStC6k0RjVl6Gy2nnFWZudMruVOlQ&#10;GIhodT8nisR5tQzAHpHLvnGr/hJJyBdTzyg4pgQps58girwbY0z8hhYnyyckMklrRO4H/q2rbZ+b&#10;Ko3wISWuJNcpmcx93TQluxhlZNuNM99/6vMfmsqUUlKbskrP1DKXpcoLHICEzeqVvnXV9m4zrxes&#10;rN65d8dkawUAFMWdKo/qy7Y37wDYFewzBQA0k+3eLXyNIL0vatTBPlOwG+E+vM7o2BkBzQbfVQAA&#10;NBPMTAEAzQTeDQDQTODdAADNZCf1SgCKkYjKof2Ag7OzemWWfFcYrJFl2newYf41q65J5xF3pOaJ&#10;KUoUGfdNovi4Fx1amVxoIl35ut3ysrLKkx3ly5w7HmxuzbzpDcAhqGxm6j/dzD8Hr6M7xjgRnvSf&#10;esot9dIbG33rSrmh3qvUWZfTDoWaiSZxEph5oolSRca9srJ62nPwOv7aooqlMeVyob511Xm2woq4&#10;GLR3fHjIy8qdns974e6CtUnDm6iW3Qcl0encpp4EwGGozLu1rufzUBJH607I/ucREa2sm3937NdA&#10;FU/2n268Wza/VjPJlOHyPhpRtrqf9WhHZ55oYgFFxqrht2S2ru8MGi2qez1QLhe6/DGcxdpE2hdL&#10;H/1vB4+aU1Yr7zmREebkRVfW419zDacGasaeVxXOBnPZlLZ1PX+deOwG8kQTtysyVo3v/aVImNO3&#10;rjojqlKAJFcutK/GD42WepFs4y+Ttryszrq9fjQW5rbi+3/m9gdaXFUyHQagMvbg3ZbTzl7UL/JZ&#10;WTcD27jlO2SNRBPdB0VR2vPP67Wlh0Pa/XHZNWbDH+EI0Z1q1W4HaA1+sfXneVtRFI2cSO7F+2fT&#10;eE7fGGPB5yN2nQ4DUClVe7eV1dNGhnvIrdHu9HxIiY4Y1Uo0caQpj+/XjLH5dcv7Z4efWdkj2r1r&#10;RBq8i65rJB92qADfulLa/+5Y8HUYbkVIt76HNX42uDv24wSAgEq928rqpR3NvnGnSmc0cebXvK5/&#10;TUQTW+oHoiRvh/KzyZer7lXvuUp/uvwxnIXCv63r+doKBcfV9/sfkwJQnuq8W+Ta5lV+A2UzoWsT&#10;31apkWii9smgcScc4Cx/DGdG93B+n/ynXvt373vF1REL//qL33YwMGx97Onjx/CtlH3JqQNQno3q&#10;bznqlTKc9DsfgTBh5ou8gZ6imz5c8C5C5jLvdsSJyEQT8xUZ90pi6VbNyHLkyIVKpStLp51XVrny&#10;ovkCliwlXArAodhJvRKAMvhPvfa/uwIvhANQJdhnCgBoJjurVwKwnWCrXHtgHzsj4BSBeiUAoJlg&#10;ZgoAaCbwbgCAZgLvBgBoJlCvBHsE6pXgiFSoXplPInnYi99ozxNB3CdVOGsu55K94oFWpZi4VNax&#10;AhJdzNQdX61eydeOmPPEW4l6nHlyoVCvBEdk/zPT5VRJJA/n8V7refQ+sfOBE57cJ+5De/ghFLXk&#10;9TXL4Fu3kS2uMdIyorjaszERevIeZR2T/aRr829sThXqlVztsGAXCrcVn9tVEtUmJxe6tp47h5Q+&#10;BiCffXs33/r2bL5skgxR3x/kwb6yHhNdJu2Lpdu/F+U7YWvwK7LlsmuEynEh7kNnNLn78l686SFk&#10;HTkhyWrUK3ncxRY9K0EutHV9Z4RyoQAcmT17t9ViPrugPxumZv7itx1JPO41J54db6dfTtsDm2Ze&#10;lboWy2lnHOpnxBxK1tFd8BvXK1CvTPCfHkeRvPAGOO0TVe0LTh+AY7Fv7+bZNJrT93ACJX79QFEU&#10;RWkPyfxysH2sQURJI4c5RiJ3sQvuQ2fUj3PuW99GhnufctL7lnWMol2dxAFVrF7p/hhQauAWicfF&#10;zrrV/RxKIRGR/3QznL3ungBUxP7jbn0zEuFpDW6NZCgRh41uvXb6y1X7YTZsn3t3jDF2rwmfCCiN&#10;/9TrjA0nmnL6TzfDD45Ua2Cvso6t6zA+tn7/GI2Lq1SvzOpHBasEcVAvcHCt6+8mDduKoijKDd2Z&#10;/WMJ6gEgsO/vKqj61gngZfeVw6iiOSHdfImGVyvP5mZwpfCfeu0BJUkFSmfjTuBR2oPgd89aHU7W&#10;sfWxl5RzZeqV7o+0njuP1k00r1qDX9FCwzV5s90fGwBUyUZ9pBL6bhtS0MMlPP43d4alH0RqbW32&#10;Y50yeU4KpWLpUgkz4YRYy+zF1OOT+d9V40wkam6vLNgtl7uGrBwcQybVB303cBT27d0YL2CZOBRe&#10;vfIwKpKM8aKMu7k2iRhnJvPpnrxR1vE15AhJVqJeGfjibNXz5nNinNtshHcDRwHqlWDvQL0SHAXs&#10;MwUANBOoV4I9AvVKcESgXgkAaCaYmQIAmgm8GwCgmcC7AQCaCdQrwR6BeiU4IhWrV7oPgqih4B/5&#10;48dQr+SVF6vdzV7kjnu7b1DCGaW5wgWbZJI/P0+kU15x7pQ3kksH6pXgiFQ4M3WnirJ4b4oNOdmB&#10;yNyL4Xm0W/4Y6pXJDvAX8zktPLnnO7JwJ1blGzD9p5vhB0PYQbGcKspCLehQltMOhbqTnIJLnkin&#10;O02ESNcmDW8STSdu68Le9ewAKERl3s19eFRf2P3H/DPOVGmHO5B6pZiTi0Pfkvw/c7uAUFo5VtbN&#10;gMz/utwhd/pNXbP7bu41Ipf30ai81f2sRwouOSKdgrAKJ5kJQC2pzLtpXzcJ8FLYvbuZ+e2h1Ct5&#10;louUsM/+kQilvRrfuh1SrLAUot3vb+h01u31R6Gw+HLa4SUzAagfB1gzDYMy7VT3PoJ6ZRQE1Eb5&#10;wj77uXExhdtyLH8MKdbOezUr60amdySKdLYGv9j687wdKoDyz7NRJxtdBeCoHMC7aZHe2J13zoWo&#10;D69emQQB1+q3/emAZ3F/DCofn7pT7dn8VpWPdqfnQ7LWKbmElEhn8Hho/7tjwddhkgWHuIqD6Coc&#10;HKgFh3zfTetKxWkPo14p0Op+PpCuJIUKt1WPT5eLEdnDcyVUHg9+77g4406VzmjizMVhYEakM/wk&#10;TfDtiNb1fG0lguMJl920SBQAR+KA3m1lPcoiNVl56/2zj8HUxntVPhFOBHgZY44RCKvtIjEUurbU&#10;tZFry8ZS4+eQv/htZ2XN3YfOwWsTgBw2qr+VUK/MvNMUCBnyeoectOER1Cs5WUeZfuyecCYHMDDy&#10;boylzNxavNk30QyXbRDplEtm8rUpU6mEeiU4ClCvBHsH6pXgKGCfKQCgmUC9EuwRqFeCIwL1SgBA&#10;M8HMFADQTODdAADNBN4NANBMoF4J9ohcvTIRicOeLbBHKlSvzHGFOTqI/lNy+DCOk7vjfoQkZZ1W&#10;rg1ZEfl6nImcZBEzk5KRCVImG3KXgkhlXNEbRDrl6pWhul/mnWEAKqWyman/dDP/HLzQ7hjjTtQl&#10;3On58CLwj7xm5HLaHlyEqonWc+dQ8ry6lby3X/Erysupkig7RhuY5NqQ1eA/9aLEA43J6CGxsnpK&#10;h9yiZroPSvt3LyyXcMO8b111nsOyci4G7dBbCdu/1maf9PcqHUSkE4Bd2LiTocROLB5nEu7IWVs6&#10;vxPImQT+ZW32eUfDbyTaI2tL571btWmb/S0mpIri9USFyRgLfEqojutMylTZi6lnc+UavNaufB8V&#10;d0ce6ck5O7EOVO/gZNn/qgK30Vp9nyhzXHCH1b59WI2Qqlkt5rML+pOd3+0R7ZNhh6Mq37odRsqg&#10;7mKsq14yMd08XPT/zO0PtIhCCskktK+q0Tkt9SLS7E1wfw7J+pKJVuxDpBOAXdno+3Yau7lGsmH+&#10;xdSF35IxXRCUOcC2dvkO8EpwDUqmvWuzn0n/xdT3YmMYuhIHccndt+7hdyYkVlayiz7KrWNQJpEy&#10;A7f84xi7gf1S9dhtZfW0keFGgaezwXeLQhmyW7qz9CBS07r+btKwrSiKotzQndk/RKSmdR1/qWZt&#10;/u1UvArcj2VyW4NbQxzsyLUhX8tyqiiP6gsLQmPcgDGUYCMi7T9Tn3mbdez0WLv8bHAXCvBp964R&#10;7sBTFl3XSCkduT+HMhH5Q+pKAbCdSr3byuplunHiU34N6J8dTUiTb2XNr8mbXRw2Dt3qfq70UzVn&#10;ar4TkWtDvhrf+jaKHJN2zxxjNvyxDD6IU0IKlI8VCCQLCPeq9xw8k0JW1uNYz04/9yLSCcBr2Diy&#10;KzMzfTF1cVEyRbzUkDpsHFBtLaT6eSK/TsL/dgyqehbM3VFUWAtneXw555Q5Rzp0kJ4qZhdDdqhH&#10;zEzBUajMuzmTlNtMq1cKji/ROzxY++ZlHfdxU4mlOdqQ1d9RtIiztIhjldRFfgp8UJXPysYAH7wb&#10;OApQrwR7J0e90p0qj6pE3ByAasA+UwBAM4F6JdgjcvXKcMtaZ3SkXIETAeqVAIBmgpkpAKCZwLsB&#10;AJoJvBsAoJnAuwEAmgm8GwCgmcC7AQCaCbwbAKCZwLsBAJoJvBsAoJnAuwEAmgm8GwCgmcC7AQCa&#10;CbwbAKCZwLsBAJoJvBsAoJnAuwEAmgm8GwCgmcC7AQCaCbwbAKCZwLsBAJoJvBsAoJnAuwEAmgm8&#10;GwCgmcC7AQCaCbwbAKCZwLsBAJoJvBsAoJnAuwEAmgm8GwCgmcC7AQCaCbwbAKCZwLsBAJoJvBsA&#10;oJnAuwEAmgm8GwCgmcC7AQCaCbwbAKCZbPBu7lSJuLL8Pdzbf+opijJdZv6xsnrRnXtP8Z3d6d5y&#10;Et7xwd1H2m+XoIKCerBWr0rKfaggkSOzTDoE1yyrJK+UpBWR231AxAbvpt0zxphj7DkHz16qofjW&#10;7dAmw2GMMTa/bgn/nHne7rfyrStFUaa5PuxvOiuvxH1QeA7VELeZWZCVdTOwaRLWw+Bs89nRs3DX&#10;J0SqrCp3H2V9AZefyKFc3jPGmLvvDmF7Ke+2sSIy3QckHHNm2rqeS/zXajGfEU26Wvr0wNveZ45X&#10;wdlgzhj7NWhtP7UsuvnCGFubfRppb2nw4v+Z20TGp2LlvVyMSDcmOo0Xr/CqQVkxZ0L24OaIZeU+&#10;KJ1xmBnGvtOfAw3qta+MMXZ/KRzMqwh59wEcoXfjhr7bH5s5J3MzWX50zU0zkwFFuUF+MBgRU5Dc&#10;NPkXPxAIHtf+U09R2sMZEY06wigjdwIuM9OdKkrvyYouKe6tWt3Pek4ZxonkJi4tcP+ppyg9axVM&#10;1EIWAAAgAElEQVQVzpXlbzIzl2xZ7YDvPVO/9+XTBdFowSUSJ94Zc2fzTUIWalDfC2WVk0N51Uva&#10;28rqKUp7YBPRSJO2IpHltDMm3foejZJag+stLl6eQ2nLF2szrh3+4PZayO8+snblW1eKcmX5UX72&#10;NK2uI4yxtaUTkeEyGY5BRH1zHR94MQ0r/MuZED82EU7jLw8H1Rlcg4h0ay2cLGBwV67NfupIJm9R&#10;spEtqUuyKeQmxZcJ9zvMYfI7z7Qg0VT5RLfmE3cm8XE+8aQ8c3IS/Nb1vm6+pGpwg5kbcsj9zk6+&#10;NpoZ3nHiBCbokuYhFsUkKmeuAeSVVU4ifH1lfstyu7GRlzkz3Wjz2ltOTlxjQ+LpW2+uiExOctpV&#10;0JZ0vW+uy7SNBkC5PiJk03+50gxKLVttQY+NB/ki2YbCGHsxdXkDTVdMkfbK940y3i3lrOOWyjfZ&#10;zeUW3z3bLsXEk+Yu9Ico53k5Cc0PS+/F1JOSLN6CxR4oJFLCHQQXppxyjjmSC4NzhLJKspGTQ9FH&#10;BI4+8Xqy9lbcnCAnJbxb+tqNOQkc1vYOVSDn6ZzktaugPYQ54cqq+URxtw9q4el7Mk8MRvtERNQa&#10;fDP1ZOQfj4q1e9cgsofnBWYEu6Crkmh3MmcRJkQl8LzZ6/KVEI2txp1oxuF5M6LZsB1kURtJL4tm&#10;Z1tychHU29lgvkMIZuU9l7tAjv9nbocV0ep+1mk2X6w2JZ7Mns6HtvCfpAfag3bvyc9LxM9Nu4L2&#10;lpoXF0Da3nJycnnvTLjar3KZfnO7ugh6Sut6XmCNqCFE3q3wcqH70B7O+OdARBCYDw/aw59RtQUr&#10;TeFjbfRY8Zw/s8BEvnXVGQnzmlfzai/Qur4ziEbfghiTqmZm8alAMhF5/+y4RVaYk02sPHv7SRK8&#10;f3bcjdsDm8ie/8mv5eW0PbD5IWeW1seeTmT/yyyP5+TQ+8cdfnV7a6kXVGItMr+95eQkWDoIB3fj&#10;x+oWTwq1q5PiHZHWnRDNhj9KRJSDXuf+GEgaW9A0s2ifKl5KD24UuQyRvqoS0cp6FMZuLfUDET1n&#10;HGIW7Yulx2USjE3M/16zWhsU8nyxomiAs7HAg5xPutouOSls5tngbpJ0MPd/IyLjrvQanLsY8/Nu&#10;xwgc01m316dwCXU5TQ2igyGn+3Mo9VbJKmFODsWnRZCBu9R4JNXeSvisyy9mn1+0dadbR1jy9ibP&#10;SXy4W8mjN6FAuzo1WPaZE7TU7HM1eCwkx3XTjQMu4oJA/ABJJRL1AWHQR0R8WEESd8usNsjTj6IJ&#10;SSzWcFxDjDJwSeWZKYSKxJR3ibuJuZIkTqlVhVQ2cnJSYC0ok46MMGDKZaNI+hzpMDkX9UvKlq+I&#10;5I665UTLEXlxt/wc8hUnBuakZSjeYmtQUnLTbKMNMyltb8VaflxumUnGpore0H1k7eq0VhJ4FMYY&#10;gVrgTpXOaOKwr3t5pQ+AUwP7TAEAzQTeDQDQTDAzBQA0E4zdAADNBN4NANBM4N0AAM0E3u1tU04V&#10;8mRFOhO5DmFvVrInrIIySfZjnZAIR72BdwMnQLBNMPPmdiCRln05dgfch84oemU32fB7so+TI+E+&#10;CI8WeLe3jfaVldgUHXRyvC1cPb73Ny0w6T/1lFvqVbzdCpQA3m2fLKfKgxtPf5KnynLKqwlyz3ZO&#10;p1N44Mv0O3NmW3lin7HCYr7eYayb6FtXPWsVT7UqV3aRsbJ6ytSN53ecqiWXQzEnchFHTtXycIOm&#10;jJTLyrr5d8d+DdTCSeQKWErN5KUxYzNLt6tKkOm/BjlJTgiDJ/5Tr/fkx01xa3uTl4nMzODMzpjs&#10;QTux9FhbwE4Cfm/pi6mnd8LGmzE5dcZwdrM2+6JeW9520RdTz+4Pzd9b6kzSyovJDsT0VtDkd56c&#10;WZWE08ZEHC3cO8nlcG3pon6ZRKfMmcSlwSWS3EKy3XJziRXLNo9wC65Ot6Yj2woqN5M3jVMMLdeu&#10;qiHdouJsC6KEgqoQl1t+J2wmt/LGmWtmNjPwbvtEqOO12ed7rKCpGSkRcO07vpav4yxS75Z/vlj9&#10;6bYe/ZfL6is7f3ESCUwhn86E91BxPynUS9Mdbx/eLcmYXHGgjHfLpiA3U/DyLNVUCrerinAmcn3s&#10;XO8myMkktSkoEkcywrLGmWemeA5jLFGvBAchUeDp97qxbP8vdn8ZaLdFH0NQEvVB33sOBXaK0bqe&#10;O5MwnSKLdxfFdUv3jtGN9Mi0r0Fs3vf+xpKoiqJ0IklGz5vl5Jybx+2qXbpf+I8wJBV0Npi7Rmhp&#10;MqfLNzNPbrZwu6oK7evapFAys/x3ObL6jESUfPout3FmzZQB73ZQtrkScWTxa9CKhMlKEesjXgQK&#10;txvhJM9872/ZWx0CcUQTLKGoal926srqaaN8WaFaENUOYyk55Vjt8sOwfcUJnUr5y1fbVklTSbuq&#10;jtbgF2OMsRfzWSvr4KTa2hQ/zl/ZOOHdDoT/dDOcJWMTCWfdXn/UyQZ9L7vGbHizyytU+X0jpNX9&#10;rNuDH9GHyn4MZzuoV+6VVvezPtKyyxp5xynpMBnJzLcCJ30uN7P1sacnKpXuj4Ft3OY7rLx2VTln&#10;4nM4HH8F2sUS3IfOKBmCJYen2kj/3G3t1DjV97r9e5F0lexEGlSG8E2jIrEPXjQx72theWKKfIA2&#10;QpTM5Ul9HSY4Jo1lHDDuJg8XCpZmvluWMicZr/VNM4rCFCorKhYgk5ONu2UkVzcmLuZQIiOabhLc&#10;akZysHS7ej2CmakwWWiMm15VyFRlbvZkjXNz6JBLauJAI2SfLKfKN3W9l49AA/D28J967X93mTcu&#10;feuq7d1W/xUIzEwBAM0E3g0A0EwwMwUANBOM3QAAzQTeDQDQTODdAADNBN4NANBM4N0AAM0E3g0A&#10;0Ezg3QAAzQTeDQDQTODdAADNBN4NANBM4N0AAM0E3g0A0Ezg3QAAzQTeDQDQTODdAADNBN4NANBM&#10;4N0AAM0E3g0A0Ezg3QAAzQTeDQDQTODdAADNpLHezX1QFKVnrQqdO1VCek/+vjNWIf5TL8r41C1y&#10;wcqKLghLxn1QUkyX+83zDpQ2k4iWU0VRlIf4dN+6itJ4KJrGgSllplhxcTuvvZnLaZJrLoe8OXEL&#10;3NA4pedLkH+v/m3jGESGZeqkmy9bT16bfdKtNWOMvZg6keHuPX/V4BpEhsMYY8yZEPXN9fbzNxbI&#10;S8ESOyxlzWSMMccg3ZjoNAmuY2tLD6uYOQZF1V0rSprpTCQN9Q2YmcD1O568RsgdX1tJzfLllqWB&#10;3s2Z6OZL4b4qlo4zoaTgao3YOLYbuzb7W0pDaDR1oayZjEWVmGdOLau4tJlS75Y6oX5mCjgTqf91&#10;DJntfG0KF76Yer53a+DMVPs6H5wVPdn3nmnS1YLfT73OmOiv9xZmp54303sfW0RE5E7PhzbZ3oZp&#10;+Goxn13Qn2juc2VlbHR/DMj8T9tbhnejpJlEtJx2xobztW6GbKa8mW8edzGOTeZYLkb9Xjfdf4XG&#10;qX0y7EF7uiQi37od2lH/zdJA77YLy6miKO3fvfWLqc8879jZKUwQZ+mQy5wJPW9wyyvPptGcvgcP&#10;QpOGbTEu4z89jiZ3xZ8Kh6WwmeRb30aGe5/r25bTzlivnxMPKG4mEdFIyw8W19jMKLzYEdtbFDHU&#10;RsbtoJW+RGycl/eMOaQpitKef16zDU+yKsaYtaTYLGZt6URcmMM1ikV2jo5jEFESJVyb/Y1TlZRd&#10;aTMdo6YBx3Jm8vMXycy0vnHVkrWZuVaY4tXXTIG1pcv6WjYel2mcSQTZMWhTjPLUvVsq7lbL2JOU&#10;VCOQRysSUuEJ0bvltLM6UMrMtdnPPr6j819Mvb6B9pK1KZKJQ9XWTJGckFmqD2YaZ7ascl35iXm3&#10;F1NPO3vHoDj+WtshjIS1pRO/isQbJTGTbxMl2sfRKWmmeGHcSWrf53c2U1gKr72ZPDnrHqnWmG2c&#10;a7NP4ppp7pOggd4tnGxmn94sr6GE8wKqcSeXkliasmibmXwHKPyaxdEoaSZ3FbfKltskakMZM5Oq&#10;TK/419tMoW8mrk0YdPN9MKdx8uZvslFhjGVH8wAA8NbBmikAoJnAuwEAmgm8GwCgmcC7AQCaCbwb&#10;AKCZwLsBAJoJvBsAoJk00ruV1fA7DfXKRLqSF/xzOTlBqXbI8SljJlf1vHZpjmhirahCpLOwrGMd&#10;SZoin/OgWLgjfBVnKjpFte8i14GSGn4nol7J7WgR9qg5Rr48Vi3YRb0yfSFHjmji0alIpLOgrGPt&#10;kHe9oLLMTTsFT029kme7ht9pqFemti5y+65r7t12Ua/kTpaYliOaeFyqEeksLutYN/Kkhg2Xbd4H&#10;vbk2GzkzLcGpqFcS0Qc1ls1S3+v2vzehYre7rKP/Zy7TNcwRTTwy1Yh0Fpd1rBnuYqyrXjIxDWba&#10;rev5/eXG61bW49i4u86tzUZ7t+Iafk1Xr2x97OnjxzA8sbJuBjb3z1Fna/ziyJSSdQzDN21RajhH&#10;NLFWvFqks7isY61Yec9kD/91o+HYqFMs/uv+HJL1ZYORzfVuK6unjQy3gAr5uKN8U9eMsV+D1sqz&#10;+6p6iPy9Hnt43vZuGWPs/tL3/tKFmj8kORt8t2h4riiKotzSnaXr7wMrtft4HO9eDM9r6ODKmEnE&#10;WXTnnSfR6Nb1PJzvvH+s5eJJCTP9p5vhB0cyrllOFeVRfWGMOReDdi3NzCMZh2r/FRthrKzHbcPw&#10;hnq3ldU7H5K13jKyJWqpF0SG8ysUO/a9Z34GV2NUtU96YqDnzXR1ox+Puzf7NaB/tqTzXHYN2YVH&#10;pbSZHFpXNgJqfezVb3heykx/8dumcTjgbg+C3z1r5VvfRrr1fXBGRNo9c4zZ8MebWDY9Uy/ouex3&#10;JNyfQ3vrMLxo3O8NsUHD73TVKxPyVk7qKfS2u6xjTmy+ngtHVYh0lpB1rBt8pWQqSNYriy28NNC7&#10;bdLwO131Srl0JXO54Vr9+nzArrKOSb3niCbWi9eLdBaXdawfnICl4KAF+O9OFKlHqFcCAJpJQ+Nu&#10;AICTB94NANBM4N0AAM0E3g0A0Ezg3QAAzQTeDQDQTODdAADNpInerbRU4WmoVxIvYCnsJ80IBNaL&#10;cmYmtc/bWFbQ9AiciEgnhRKb2R3N7lTJ6KdKavO01Ss5ikgVnoh6Zd7WnAICgceltEhnePLa0on7&#10;XUbQ9BiciEhnsK3Kyuyjcg0iw5RsQeN2p0nl6k5cvXJLHZ+GeiVja7MvOaGIQOBReaV65VvZZ3oi&#10;Ip3MmejmS9ZAx+iba5nGamqTWbaJnrJ65XapwlNRr1wt5rML+hPNfaLx/3aBwCOzu3rlm+JERDpJ&#10;+ypVJNPuI5EeDt/7S8ansGtaV50RZRRfTlO9srRUYdPVK2nl2TSa03fGGGNrk4btGsdlMpRSr4wu&#10;uZUp5BQXND0CJyLSWQ73IRTjXFtpQekTVa8sJ1V4CuqVRNQ3v4dPudbg1ngjQ1Qqr15JROQ+tIdk&#10;rlPitMUFTY/AiYh0lmOkKY/v14yx+XXL+2dHkqtEdMrqlRFbpQpPRb3yTH1TY9KYXdQr3QelM07q&#10;NKSwoOkxOBGRzlK01A9EE2d+HXVN0eOfqnolRzqEfLrqlXzcOrugVl/Dy8o6OhOSLKJtEDStByci&#10;0hmSk+e04a5BcbNMrY2erHrlJqnC01WvZHIBy1yBwBpRwszgCM/EYZsFTWvDKYh0CjlMMs9JV6ZK&#10;IGmf/BML6pUAgNOm4XE3AMDJAu8GAGgm8G4AgGYC7wYAaCbwbgCAZgLvBgBoJvBuAIBm0mDvFuxJ&#10;zle2Szgx9crM/vkknVruTCxpprQ2G6ZeSXIz34B65caKCNqn2AiljdN9ULIHJezlleQasLZ0mhjG&#10;9rfST0W9MtjmYmY26JTTSjw85cyU12bj1Cu3NtqaqldurIi12SdjYqQl3jJFwW/Y2rzhrKHeLdyG&#10;5mz3bieiXvli6vGepNTG2zq7trJmFqjNWlbxXsysoXfjSWU79Fku593kjVPcE50j3hnQyJmpb90O&#10;yfpeROjmVNQrzwbzrxIhLP/P3P5Ai6vMHKculDPzRGqzgJk1Va/MZWXdDMj8Jsi65DdOTkDlTL2g&#10;57yyaqJ3W/4YUqxlVvCSpqtX5uD9s2k8p2/hY5AG7Vp+O6akmRtqsznqlXIz34x6pVgR7k/JcCSn&#10;cWrdiT38Gcbs3IfOKP8mzfNu7lR7Tj0EtnAi6pU56HGrOhvc7eQi90xJMzfUZpPUK3PMfBvqlamK&#10;WE47f+XDEWnj1L46xrgTDOgWnxyDLvK08Brn3ZaLEdnDcyV8ggW/89ePTkW9Mi+V92k155pRzsxN&#10;tdkg9coijba+6pWZinD/N6LZsB10WS38PV1uaJyxLjG7P/OeNwxHdgoIvhUyqwqnq14ZIpPzjIqo&#10;1KeYDkVJM3Nqs2nqldsbbS0XTwpURGpVYXPj3NZi4d3YaahXOmmZyrjpJwKBtXNtATuLdMa12Tj1&#10;SiY1s/7qldsrwhXeCJE2Ts7M3NXSAKhXAgCaSePibgAAQETwbgCApgLvBgBoJvBuAIBmAu8GAGgm&#10;8G4AgGYC7wYAaCZN9G6BBl4JGb+TUK9MBP8UhRf15BKpqfnlZB252s8oAhQXND0CJczkVSqFRl5z&#10;kU4ue5l2SCRRr8xTqSyoXtlE70bii90y5R8O37rqPEdCgHUVyZCxnLYHF5He4ahTYMs0txMj2cDc&#10;/t2LN77Q4KZ2Pb+cme70fHgR7b561oTO4z/dDD8Y6T0bNaGUmZfxPksWasO9V4nIf7qZf460Iced&#10;+j2rWoNf4rYEYQO8b90OLyZc/SynHXJCG2nYjvy1/9Tr/I3UKz8kxyVs3MnwNimlyHgi6pWMORPJ&#10;PrO1pXP2FhD7PDTlzEzt0BQUHIsLmh6B0rWZkCPfWP+WnNLXlKhXcnA1e+rqlSU4Eb3DPFofe3r0&#10;kHcfOqN+r1svdaDyZnJqGZzIRAlB02Owe226P4dkfamnXt0mVtbj2LiLVY9k6pX5nLJ6JVEiqFLw&#10;cyqnoV450jLxtbPBnK17v9uKonTIYb/K6OIdjqJmtj729PFjOBtdWTcDO/zHDoKmR6C8FmnKR8TU&#10;WqSTKOOUpeqVCSvrZmAbt0HjLKFe2cSZKcfa0jcLCYR6A/FgOGdgXD9CiYhoiL42+8UFTrgPdiTf&#10;HFmbfdoqunBwSpvJK2044TdK+NloPWemO9amfPpZ/48fpabefKeTdMDs92V4fRTHyG+0Dfdum6fl&#10;jKXjbmIcqs6kPnpUrtPGIQ+xe9TwQ0qvNdNweRUdjnrV8k5m5kqe1a0S06ScckYWiXf0vJKdjI1B&#10;9mZ7t7XZz4o1nrR6JWNBbw8vFL6oVstn/s5m5oTV6zl228VMiYFvwbVtWTMRxm4FXNupqVfyGn7p&#10;moZ6JaWmn8GEtNbm72ZmTievqXdjZdUruUdUzFsQ6cwMOFJw3k0Q4+TaJ9QrAQCnTkPXTAEAJw+8&#10;GwCgmcC7AQCaCbwbAKCZwLsBAJoJvBsAoJnAuwEAmgm8GwCgmcC7AQCaCbwbAKCZwLsBAJoJvBsA&#10;oJnAuwEAmgm8GwCgmcC7AQCaCbwbAKCZwLsBAJoJvBsAoJnAuwEAmgm8GwCgmcC7AQCaCbwbAKCZ&#10;wLsBAJoJvBsAoJnAuwFQC/ynnhIydbed7D4oHD1rlTl+Zfl7zvBWAoumS+7QyurxGX+IDfWtq+xB&#10;ouU0ayMVLit4NwBqwHLaHlw4jDHGnMmoU8A3GS6LmA/OiIj8p17nr7kOEvkwbD9sdZL7w7eulBvq&#10;Gdn/9MMcMsbYVy045j60hx9C641xp/fkExGtrJ72bL4wxtjaouF55MiKlxXbO05i4cThjq/NfvwP&#10;w5GeHxbE2uwndbm29DCdF1Mnw4nP50ptbelREnpQOiFukrZurcMzUxfypQ/AIVib/bBBMhY0bLHd&#10;ZnAmvHcLjxm8ywt7x3FYW7rhZrIU5Crbv0R74z7oTHiPESdVoqz2PnZzHxbdOH/jTjRM9a2r2Fsz&#10;xu616PSp0nmOs/5r0NqS/KijPKovjDHHmA1/BImvrB/0PSopGt5Grn05VaJHAWNsft0iotbHnj6b&#10;L8JBr7/4beufu9tuCkC1eN5M730M2p07PR/aZHurLdfI0NWz6OeZekHPOyVSAa3r+f1l4bNXnt3v&#10;dYOcL6ftgU0zzyPf+0vGp8Ax+NZVZ0T07Pmlymrv3k37GnsurTsJ8ke0/DGcGU40Lo3xnx5HffP7&#10;dQn3YrjBsJxL/GxwH6XQ+tjTZ55HRORb30a69X1wJl5/Nrib2PM/wUh4MZ8Zd2XuDkB1BLGnDrnM&#10;iRtzPiMtikgF8zjSuhN7+DOcvbkPndGes7sjs2FbGjILQnIaOcwxOL/sPiiK0p5/Xq8t3f7nRWcX&#10;Kqv9x92SuKDSGUdZ856pr6qZc71/Nn1Qy3gXoxs9IrSv4XBMiFCeD+0obW9GF7K0tU+G/XvhE/l/&#10;5mR9SXtcAA6BPTxve7eMMXZ/6Xt/5W01RvsaT7+ci0E7cHDaV8cYd4KGv/jkGHShnm1I4xicDebJ&#10;7PW5Ezu42bB97t0F07iV9xzlfKQpj+/XwUzL+2fr7wOfUbSs9uzdVlZPG8UTb2cSHm6pF9LT1fe6&#10;9Hgp3If2kKK5/YsZpaiq/ZwLLrvGbL5Y+YvfFI14ATgkqton3VpHsznPm+mFHZPWnSS/7+NYz5n3&#10;LBtA1IfWx17YN89UnXTzJZrkrTy7r6rUUj8QTZx4yBJ5sTJlJQ/HVQUf83MNojgc6BjEhQaF87Ph&#10;Ui6OGCwLCKsKabhgZLBwEZ6ztnTKibOuLZ36uj45VhAWnDprS49XwNJLW8ETOm+xyzXSS2es0LrE&#10;QcisKiSszb7YT7klRL6zh5e7htiRc8pKZO9rpvF4jfqmOeE9Grc2yjudZLTF1Wh8sG866TXTDFwK&#10;hiWcw62lir5V7lUBOBxJ40x1V4l3k/cdrnkfbbU0xE2/ChJ0rtwOyL1BIRxP0hEsyi0rEYUxljOq&#10;OyVWVu/cu0uWbgEAb57/O3YG6oBv3Q7JWsO1AdAkTnyvQrC62h5+iIOXAICGgJkpAKCZnPjYDQDQ&#10;WODdAADNBN4NANBM4N0AAM0E3u0NU0rvkIjXDky0AEsncnDK5JDbYizqHdZK1lHKDhURGMXJQ+Zo&#10;QB6Jo6tXHkDfDewHbm+KM9ny0nZ0fmZ3TtlEDs/OOUzt3YkuFFXDasMOZroG9Q1DlD7cstPxcAQb&#10;qsxC+m5CpXA55/aTCdsoC5dVVd7NMcgwLZ2IdMsx+8R1pDLqla5BfXMdb6UStetCClS8RL2SK5H0&#10;n/zeLz4ztaas3uHa7GdPKC2aeHBekcNko16NZB1z2MHMwChB2FX491GdeE3UKyv0bkQTJ9746kRb&#10;Sp1J3JJ4U/k9tBzhtjLDEfLN25NzIc+LaUTGcw9toaATgd/0rt26de88HCPz/Ni0T/bF1KPHD/eE&#10;KJnIEdg9h1wV84lk/6wDpc2Men5NvVuci0LeLRjTxL9DD8CbFo6EdGtdqqwqjLvp5n9a0HO+cLKc&#10;pdQrw3QCLZSzbq9ve6vw5EhUsjX4ZurjxabJtly9Uvti6aP/Bdf5i98U5na1mMdSn5ddY0dN1GNR&#10;WO9w5dk0moeSxWuTeNH9cqKJx6BUDt0gVNMeRFX8VmQdS9Sm9TjO6z5ERLScdsZRf6wbJ6teSUQU&#10;axBTa/CLhSpO5ZSqpOqV1PrYC93iajGn6C5n6gVF2rzLxYiTw6w95fQOKRE9bg1uDfobtIiSiRyB&#10;sjmMNc7uvPMwpP0GZB1LmOlbt8MLN1/xIRRVnKdlqOvAKatX5hKOv4I0PXvDmbnqlcFgcLRYkv9n&#10;TsnHE1S1T/agrSiKoo2MDY2mXpTUOzxTdb4Md0vkCLxW1jF6qtdc1rGMmavFfBbLjreHwe94IXhl&#10;9c6HlCRVX96QemU0GY6m0GHcrax6JT8DFxIX4m6bF4Py1CtZuKjkmH1xeaGGC4UFKKl3mI5dJp8E&#10;KyYEeCx2l3WUxpvruHLC2O5minG3F1M/8lJpioaoV+Z4t7Lqlbm+Jm/hVUa+emWy+pHAL90S1S6s&#10;vokyeoeML0O+AxQUAjwiu8o6istwqZZWP0rWZngR792SvpYpgUMD9cpasJwq39R1/GnB5VTRyIGM&#10;JQBvn1Pfq+B7z/yf7v9GJVcwAAA15eTHbsF3o2fRX31zvf0T0QCANwC8GwCgmZz6zBQA0FTg3QAA&#10;zQTeDQDQTHb0bhLlJjnuVBRmej3ug9J7quFeSABAvTje2G1l9eoql/hWKKV3mMg38lqAuWqCNaIC&#10;M5umXulOeSsTi6BeKbCjd2tdzxlj9d/L1mSW0/bgItLwG3UKdFpuGwa3xZp/23uD7MSxqMJM/6nX&#10;+RupV37g9VFqQ2kzuXf3o3eY/Keb+edop+O4c9Qpjm9dKTfUS29ZIHl7cx/aww9OOucrq6c9Rzuu&#10;aHgeObLiZeVMJFsiovYh3bsTH0zt83BES4L/OgbpphttjeKk1khysrjHQth7IeyX2rqTDuqVWZyJ&#10;bJNZjlZqbajEzOapVzrGNhOgXskYe6e+51WTeHzrqvMcbXq/GLSjEWYgt5D2UO5DZxRk5cXUiTgB&#10;FnuoBdomjjEb/lhGKQiNLDqZ88pr6zn2ypxrz26my7CyfoRCZmxt0fDW8inQbhstokGy7z3TpKsF&#10;Zt4OSVCvfBPbsDwvlqUjd3o+tN+YMl1BqjKTk5E4Uy84+bB60LTabF3PS0zsVp4d654tp+2BTTPP&#10;I9/7S8anoC/61lVnRIHiS4myeheLEUXR+khRZLWYU6wIxks/SnEX4ygrZ91en9eTi/0Fr0iTk8r/&#10;Eg2i1vWdMZsvVgW0+lJAvTKHSDZHXJbJUxOsEa80s3HqlUREo44sIBUC9UoiInpHZ6r+1/PJXZBx&#10;EV58oZ4RrTw7yYfSHmwWVVPVPoW+g/cX5fC9v0nTVJSdWyHUKyVoX+MBu3MxaIc9P09NsJ78jpEA&#10;AAEkSURBVEZUYGaz1CuJl6tj7sXwXHRwUK+MeEdn6sXM85aL5/dfurRwV5y2X2qGvGn01FI/EAUN&#10;6HxI1vedS1YMmuxSQ1Cv3IbWlc3uEzXBGlGVmQ1Sr0xx2RViRFCv5Ik+Z2WYL2xt6cbEkHx6S4L4&#10;6Y3cSK1wmpPRd0sFgIXvegmJCPpQUK9kr5F1lH8cp8DneI5BxWY2Tb1S/OQd1CtFSEg6XTrC0gF3&#10;G57wNqlgP6fBm+fd+KSka6ZctcVnThzuo405QL1yi6yj4O4zVVY7KjWzbqulCSXM5Psg15ihXpmi&#10;Io2QldU79+5i0ceV1Tuf915qOfNPAfVKABpKRXsVxC+5+H/mdh0DtxKgXglAU6lM3819SD7oR2S8&#10;neEP1CsBaCb/Dy16GP6yL3oXAAAAAElFTkSuQmCCUEsDBBQABgAIAAAAIQDhlRD/4QAAAAoBAAAP&#10;AAAAZHJzL2Rvd25yZXYueG1sTI9BT8MwDIXvSPyHyEjcWNqNlVKaTtMEnKZJbEiIm9d4bbUmqZqs&#10;7f495gQ32+/p+Xv5ajKtGKj3jbMK4lkEgmzpdGMrBZ+Ht4cUhA9oNbbOkoIreVgVtzc5ZtqN9oOG&#10;fagEh1ifoYI6hC6T0pc1GfQz15Fl7eR6g4HXvpK6x5HDTSvnUZRIg43lDzV2tKmpPO8vRsH7iON6&#10;Eb8O2/Npc/0+LHdf25iUur+b1i8gAk3hzwy/+IwOBTMd3cVqL1oF8/g5YSsPS+7EhjR94sNRQRIt&#10;HkEWufxfof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wgZ&#10;u2MDAAALCAAADgAAAAAAAAAAAAAAAAA6AgAAZHJzL2Uyb0RvYy54bWxQSwECLQAKAAAAAAAAACEA&#10;+bma6ZxBAACcQQAAFAAAAAAAAAAAAAAAAADJBQAAZHJzL21lZGlhL2ltYWdlMS5wbmdQSwECLQAU&#10;AAYACAAAACEA4ZUQ/+EAAAAKAQAADwAAAAAAAAAAAAAAAACXRwAAZHJzL2Rvd25yZXYueG1sUEsB&#10;Ai0AFAAGAAgAAAAhAKomDr68AAAAIQEAABkAAAAAAAAAAAAAAAAApUgAAGRycy9fcmVscy9lMm9E&#10;b2MueG1sLnJlbHNQSwUGAAAAAAYABgB8AQAAmEkAAAAA&#10;">
                <v:shape id="docshape182" o:spid="_x0000_s1027" type="#_x0000_t75" style="position:absolute;left:2505;top:407;width:5718;height: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2jDwAAAANsAAAAPAAAAZHJzL2Rvd25yZXYueG1sRE/LisIw&#10;FN0L/kO4ghsZUx0Up2MUEQRnOVqU2V2a2wdtbkoT2/r3ZjHg8nDe2/1gatFR60rLChbzCARxanXJ&#10;uYLkevrYgHAeWWNtmRQ8ycF+Nx5tMda251/qLj4XIYRdjAoK75tYSpcWZNDNbUMcuMy2Bn2AbS51&#10;i30IN7VcRtFaGiw5NBTY0LGgtLo8jILup6saOvT3WfJZ5dFtkX1t/jKlppPh8A3C0+Df4n/3WStY&#10;hfXhS/gBcvcCAAD//wMAUEsBAi0AFAAGAAgAAAAhANvh9svuAAAAhQEAABMAAAAAAAAAAAAAAAAA&#10;AAAAAFtDb250ZW50X1R5cGVzXS54bWxQSwECLQAUAAYACAAAACEAWvQsW78AAAAVAQAACwAAAAAA&#10;AAAAAAAAAAAfAQAAX3JlbHMvLnJlbHNQSwECLQAUAAYACAAAACEAne9ow8AAAADbAAAADwAAAAAA&#10;AAAAAAAAAAAHAgAAZHJzL2Rvd25yZXYueG1sUEsFBgAAAAADAAMAtwAAAPQCAAAAAA==&#10;">
                  <v:imagedata r:id="rId34" o:title=""/>
                </v:shape>
                <v:rect id="docshape183" o:spid="_x0000_s1028" style="position:absolute;left:2206;top:260;width:6660;height:5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wrap type="topAndBottom" anchorx="page"/>
              </v:group>
            </w:pict>
          </mc:Fallback>
        </mc:AlternateContent>
      </w:r>
    </w:p>
    <w:p w14:paraId="0CD9389B" w14:textId="77777777" w:rsidR="00D75707" w:rsidRDefault="00D75707">
      <w:pPr>
        <w:rPr>
          <w:rFonts w:ascii="Bahnschrift"/>
          <w:sz w:val="18"/>
        </w:rPr>
        <w:sectPr w:rsidR="00D75707">
          <w:pgSz w:w="11910" w:h="16840"/>
          <w:pgMar w:top="480" w:right="1320" w:bottom="280" w:left="960" w:header="720" w:footer="720" w:gutter="0"/>
          <w:cols w:space="720"/>
        </w:sectPr>
      </w:pPr>
    </w:p>
    <w:p w14:paraId="045D39BA" w14:textId="5B99C100" w:rsidR="00D75707" w:rsidRDefault="00000000">
      <w:pPr>
        <w:tabs>
          <w:tab w:val="left" w:pos="624"/>
        </w:tabs>
        <w:spacing w:before="46"/>
        <w:ind w:left="151"/>
        <w:rPr>
          <w:rFonts w:ascii="Calibri"/>
          <w:b/>
          <w:sz w:val="24"/>
        </w:rPr>
      </w:pPr>
      <w:r>
        <w:rPr>
          <w:color w:val="FFFFFF"/>
          <w:spacing w:val="-5"/>
          <w:w w:val="105"/>
          <w:position w:val="-2"/>
        </w:rPr>
        <w:t>17</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4344244B" w14:textId="7001FCC8" w:rsidR="00D75707" w:rsidRDefault="00D75707" w:rsidP="00A9257A">
      <w:pPr>
        <w:pStyle w:val="Heading3"/>
        <w:tabs>
          <w:tab w:val="left" w:pos="1201"/>
        </w:tabs>
        <w:ind w:left="0" w:firstLine="0"/>
      </w:pPr>
    </w:p>
    <w:p w14:paraId="28312FE2" w14:textId="3B8BCB8D" w:rsidR="00D75707" w:rsidRDefault="00D75707">
      <w:pPr>
        <w:pStyle w:val="BodyText"/>
        <w:rPr>
          <w:rFonts w:ascii="Bahnschrift"/>
          <w:b/>
          <w:sz w:val="14"/>
        </w:rPr>
      </w:pPr>
    </w:p>
    <w:p w14:paraId="0206B464" w14:textId="77777777" w:rsidR="00D75707" w:rsidRDefault="00D75707">
      <w:pPr>
        <w:pStyle w:val="BodyText"/>
        <w:rPr>
          <w:rFonts w:ascii="Bahnschrift"/>
          <w:b/>
        </w:rPr>
      </w:pPr>
    </w:p>
    <w:p w14:paraId="56431826" w14:textId="77777777" w:rsidR="00D75707" w:rsidRDefault="00000000">
      <w:pPr>
        <w:spacing w:before="188" w:line="259" w:lineRule="auto"/>
        <w:ind w:left="480" w:right="116"/>
        <w:jc w:val="both"/>
        <w:rPr>
          <w:rFonts w:ascii="Bahnschrift"/>
          <w:b/>
          <w:sz w:val="28"/>
        </w:rPr>
      </w:pPr>
      <w:r>
        <w:rPr>
          <w:rFonts w:ascii="Bahnschrift"/>
          <w:b/>
          <w:sz w:val="28"/>
        </w:rPr>
        <w:t>5-fold Cross validation performed over all model. We can see that</w:t>
      </w:r>
      <w:r>
        <w:rPr>
          <w:rFonts w:ascii="Bahnschrift"/>
          <w:b/>
          <w:spacing w:val="40"/>
          <w:sz w:val="28"/>
        </w:rPr>
        <w:t xml:space="preserve"> </w:t>
      </w:r>
      <w:r>
        <w:rPr>
          <w:rFonts w:ascii="Bahnschrift"/>
          <w:b/>
          <w:sz w:val="28"/>
        </w:rPr>
        <w:t xml:space="preserve">Random Forest Classifier gives us good Accuracy and maximum f1 score along with best Cross-validation score. Hyperparameter tuning </w:t>
      </w:r>
      <w:proofErr w:type="gramStart"/>
      <w:r>
        <w:rPr>
          <w:rFonts w:ascii="Bahnschrift"/>
          <w:b/>
          <w:sz w:val="28"/>
        </w:rPr>
        <w:t>is</w:t>
      </w:r>
      <w:r>
        <w:rPr>
          <w:rFonts w:ascii="Bahnschrift"/>
          <w:b/>
          <w:spacing w:val="40"/>
          <w:sz w:val="28"/>
        </w:rPr>
        <w:t xml:space="preserve">  </w:t>
      </w:r>
      <w:r>
        <w:rPr>
          <w:rFonts w:ascii="Bahnschrift"/>
          <w:b/>
          <w:sz w:val="28"/>
        </w:rPr>
        <w:t>applied</w:t>
      </w:r>
      <w:proofErr w:type="gramEnd"/>
      <w:r>
        <w:rPr>
          <w:rFonts w:ascii="Bahnschrift"/>
          <w:b/>
          <w:spacing w:val="38"/>
          <w:sz w:val="28"/>
        </w:rPr>
        <w:t xml:space="preserve"> </w:t>
      </w:r>
      <w:r>
        <w:rPr>
          <w:rFonts w:ascii="Bahnschrift"/>
          <w:b/>
          <w:sz w:val="28"/>
        </w:rPr>
        <w:t>over</w:t>
      </w:r>
      <w:r>
        <w:rPr>
          <w:rFonts w:ascii="Bahnschrift"/>
          <w:b/>
          <w:spacing w:val="40"/>
          <w:sz w:val="28"/>
        </w:rPr>
        <w:t xml:space="preserve"> </w:t>
      </w:r>
      <w:r>
        <w:rPr>
          <w:rFonts w:ascii="Bahnschrift"/>
          <w:b/>
          <w:sz w:val="28"/>
        </w:rPr>
        <w:t>Random</w:t>
      </w:r>
      <w:r>
        <w:rPr>
          <w:rFonts w:ascii="Bahnschrift"/>
          <w:b/>
          <w:spacing w:val="40"/>
          <w:sz w:val="28"/>
        </w:rPr>
        <w:t xml:space="preserve"> </w:t>
      </w:r>
      <w:r>
        <w:rPr>
          <w:rFonts w:ascii="Bahnschrift"/>
          <w:b/>
          <w:sz w:val="28"/>
        </w:rPr>
        <w:t>Forest</w:t>
      </w:r>
      <w:r>
        <w:rPr>
          <w:rFonts w:ascii="Bahnschrift"/>
          <w:b/>
          <w:spacing w:val="40"/>
          <w:sz w:val="28"/>
        </w:rPr>
        <w:t xml:space="preserve"> </w:t>
      </w:r>
      <w:r>
        <w:rPr>
          <w:rFonts w:ascii="Bahnschrift"/>
          <w:b/>
          <w:sz w:val="28"/>
        </w:rPr>
        <w:t>model</w:t>
      </w:r>
      <w:r>
        <w:rPr>
          <w:rFonts w:ascii="Bahnschrift"/>
          <w:b/>
          <w:spacing w:val="40"/>
          <w:sz w:val="28"/>
        </w:rPr>
        <w:t xml:space="preserve"> </w:t>
      </w:r>
      <w:r>
        <w:rPr>
          <w:rFonts w:ascii="Bahnschrift"/>
          <w:b/>
          <w:sz w:val="28"/>
        </w:rPr>
        <w:t>and</w:t>
      </w:r>
      <w:r>
        <w:rPr>
          <w:rFonts w:ascii="Bahnschrift"/>
          <w:b/>
          <w:spacing w:val="40"/>
          <w:sz w:val="28"/>
        </w:rPr>
        <w:t xml:space="preserve"> </w:t>
      </w:r>
      <w:r>
        <w:rPr>
          <w:rFonts w:ascii="Bahnschrift"/>
          <w:b/>
          <w:sz w:val="28"/>
        </w:rPr>
        <w:t>used</w:t>
      </w:r>
      <w:r>
        <w:rPr>
          <w:rFonts w:ascii="Bahnschrift"/>
          <w:b/>
          <w:spacing w:val="40"/>
          <w:sz w:val="28"/>
        </w:rPr>
        <w:t xml:space="preserve"> </w:t>
      </w:r>
      <w:r>
        <w:rPr>
          <w:rFonts w:ascii="Bahnschrift"/>
          <w:b/>
          <w:sz w:val="28"/>
        </w:rPr>
        <w:t>it</w:t>
      </w:r>
      <w:r>
        <w:rPr>
          <w:rFonts w:ascii="Bahnschrift"/>
          <w:b/>
          <w:spacing w:val="40"/>
          <w:sz w:val="28"/>
        </w:rPr>
        <w:t xml:space="preserve"> </w:t>
      </w:r>
      <w:r>
        <w:rPr>
          <w:rFonts w:ascii="Bahnschrift"/>
          <w:b/>
          <w:sz w:val="28"/>
        </w:rPr>
        <w:t>as</w:t>
      </w:r>
      <w:r>
        <w:rPr>
          <w:rFonts w:ascii="Bahnschrift"/>
          <w:b/>
          <w:spacing w:val="40"/>
          <w:sz w:val="28"/>
        </w:rPr>
        <w:t xml:space="preserve"> </w:t>
      </w:r>
      <w:r>
        <w:rPr>
          <w:rFonts w:ascii="Bahnschrift"/>
          <w:b/>
          <w:sz w:val="28"/>
        </w:rPr>
        <w:t>final</w:t>
      </w:r>
      <w:r>
        <w:rPr>
          <w:rFonts w:ascii="Bahnschrift"/>
          <w:b/>
          <w:spacing w:val="40"/>
          <w:sz w:val="28"/>
        </w:rPr>
        <w:t xml:space="preserve"> </w:t>
      </w:r>
      <w:r>
        <w:rPr>
          <w:rFonts w:ascii="Bahnschrift"/>
          <w:b/>
          <w:sz w:val="28"/>
        </w:rPr>
        <w:t>model.</w:t>
      </w:r>
    </w:p>
    <w:p w14:paraId="67025002" w14:textId="77777777" w:rsidR="00D75707" w:rsidRDefault="00D75707">
      <w:pPr>
        <w:pStyle w:val="BodyText"/>
        <w:rPr>
          <w:rFonts w:ascii="Bahnschrift"/>
          <w:b/>
          <w:sz w:val="20"/>
        </w:rPr>
      </w:pPr>
    </w:p>
    <w:p w14:paraId="5EC44447" w14:textId="028EE99E" w:rsidR="00D75707" w:rsidRDefault="00D75707">
      <w:pPr>
        <w:pStyle w:val="BodyText"/>
        <w:spacing w:before="6"/>
        <w:rPr>
          <w:rFonts w:ascii="Bahnschrift"/>
          <w:b/>
          <w:sz w:val="11"/>
        </w:rPr>
      </w:pPr>
    </w:p>
    <w:p w14:paraId="2A7C32AF" w14:textId="77777777" w:rsidR="00D75707" w:rsidRDefault="00D75707">
      <w:pPr>
        <w:rPr>
          <w:rFonts w:ascii="Bahnschrift"/>
          <w:sz w:val="11"/>
        </w:rPr>
        <w:sectPr w:rsidR="00D75707">
          <w:pgSz w:w="11910" w:h="16840"/>
          <w:pgMar w:top="480" w:right="1320" w:bottom="280" w:left="960" w:header="720" w:footer="720" w:gutter="0"/>
          <w:cols w:space="720"/>
        </w:sectPr>
      </w:pPr>
    </w:p>
    <w:p w14:paraId="79B123B6" w14:textId="557730DE" w:rsidR="00D75707" w:rsidRDefault="00000000">
      <w:pPr>
        <w:tabs>
          <w:tab w:val="left" w:pos="624"/>
        </w:tabs>
        <w:spacing w:before="46"/>
        <w:ind w:left="139"/>
        <w:rPr>
          <w:rFonts w:ascii="Calibri"/>
          <w:b/>
          <w:sz w:val="24"/>
        </w:rPr>
      </w:pPr>
      <w:r>
        <w:rPr>
          <w:color w:val="FFFFFF"/>
          <w:spacing w:val="-5"/>
          <w:w w:val="105"/>
          <w:position w:val="-2"/>
        </w:rPr>
        <w:t>18</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1BB3E98A" w14:textId="77777777" w:rsidR="00D75707" w:rsidRDefault="00D75707">
      <w:pPr>
        <w:pStyle w:val="BodyText"/>
        <w:rPr>
          <w:rFonts w:ascii="Calibri"/>
          <w:b/>
          <w:sz w:val="30"/>
        </w:rPr>
      </w:pPr>
    </w:p>
    <w:p w14:paraId="601326AD" w14:textId="77777777" w:rsidR="00D75707" w:rsidRDefault="00000000">
      <w:pPr>
        <w:pStyle w:val="BodyText"/>
        <w:spacing w:before="225" w:line="259" w:lineRule="auto"/>
        <w:ind w:left="480"/>
      </w:pPr>
      <w:r>
        <w:t>Final</w:t>
      </w:r>
      <w:r>
        <w:rPr>
          <w:spacing w:val="40"/>
        </w:rPr>
        <w:t xml:space="preserve"> </w:t>
      </w:r>
      <w:r>
        <w:t>model</w:t>
      </w:r>
      <w:r>
        <w:rPr>
          <w:spacing w:val="40"/>
        </w:rPr>
        <w:t xml:space="preserve"> </w:t>
      </w:r>
      <w:r>
        <w:t>is</w:t>
      </w:r>
      <w:r>
        <w:rPr>
          <w:spacing w:val="40"/>
        </w:rPr>
        <w:t xml:space="preserve"> </w:t>
      </w:r>
      <w:r>
        <w:t>built</w:t>
      </w:r>
      <w:r>
        <w:rPr>
          <w:spacing w:val="40"/>
        </w:rPr>
        <w:t xml:space="preserve"> </w:t>
      </w:r>
      <w:r>
        <w:t>using</w:t>
      </w:r>
      <w:r>
        <w:rPr>
          <w:spacing w:val="40"/>
        </w:rPr>
        <w:t xml:space="preserve"> </w:t>
      </w:r>
      <w:r>
        <w:t>best</w:t>
      </w:r>
      <w:r>
        <w:rPr>
          <w:spacing w:val="40"/>
        </w:rPr>
        <w:t xml:space="preserve"> </w:t>
      </w:r>
      <w:r>
        <w:t>parameter</w:t>
      </w:r>
      <w:r>
        <w:rPr>
          <w:spacing w:val="40"/>
        </w:rPr>
        <w:t xml:space="preserve"> </w:t>
      </w:r>
      <w:r>
        <w:t>in</w:t>
      </w:r>
      <w:r>
        <w:rPr>
          <w:spacing w:val="40"/>
        </w:rPr>
        <w:t xml:space="preserve"> </w:t>
      </w:r>
      <w:r>
        <w:t>hyper</w:t>
      </w:r>
      <w:r>
        <w:rPr>
          <w:spacing w:val="40"/>
        </w:rPr>
        <w:t xml:space="preserve"> </w:t>
      </w:r>
      <w:r>
        <w:t>parameters</w:t>
      </w:r>
      <w:r>
        <w:rPr>
          <w:spacing w:val="40"/>
        </w:rPr>
        <w:t xml:space="preserve"> </w:t>
      </w:r>
      <w:r>
        <w:t>tuning. The</w:t>
      </w:r>
      <w:r>
        <w:rPr>
          <w:spacing w:val="40"/>
        </w:rPr>
        <w:t xml:space="preserve"> </w:t>
      </w:r>
      <w:r>
        <w:t>corresponding evaluation matrix</w:t>
      </w:r>
      <w:r>
        <w:rPr>
          <w:spacing w:val="40"/>
        </w:rPr>
        <w:t xml:space="preserve"> </w:t>
      </w:r>
      <w:r>
        <w:t>shown below:</w:t>
      </w:r>
    </w:p>
    <w:p w14:paraId="59BFA8FE" w14:textId="254FD38C" w:rsidR="00D75707" w:rsidRDefault="00A9257A">
      <w:pPr>
        <w:pStyle w:val="BodyText"/>
        <w:spacing w:before="6"/>
        <w:rPr>
          <w:sz w:val="15"/>
        </w:rPr>
      </w:pPr>
      <w:r>
        <w:rPr>
          <w:noProof/>
        </w:rPr>
        <mc:AlternateContent>
          <mc:Choice Requires="wpg">
            <w:drawing>
              <wp:anchor distT="0" distB="0" distL="0" distR="0" simplePos="0" relativeHeight="487604736" behindDoc="1" locked="0" layoutInCell="1" allowOverlap="1" wp14:anchorId="5B6EC40E" wp14:editId="1581881F">
                <wp:simplePos x="0" y="0"/>
                <wp:positionH relativeFrom="page">
                  <wp:posOffset>1633220</wp:posOffset>
                </wp:positionH>
                <wp:positionV relativeFrom="paragraph">
                  <wp:posOffset>133985</wp:posOffset>
                </wp:positionV>
                <wp:extent cx="4084955" cy="3582670"/>
                <wp:effectExtent l="0" t="0" r="0" b="0"/>
                <wp:wrapTopAndBottom/>
                <wp:docPr id="46" name="docshapegroup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4955" cy="3582670"/>
                          <a:chOff x="2572" y="211"/>
                          <a:chExt cx="6433" cy="5642"/>
                        </a:xfrm>
                      </wpg:grpSpPr>
                      <pic:pic xmlns:pic="http://schemas.openxmlformats.org/drawingml/2006/picture">
                        <pic:nvPicPr>
                          <pic:cNvPr id="47" name="docshape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888" y="304"/>
                            <a:ext cx="5132" cy="5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210"/>
                        <wps:cNvSpPr>
                          <a:spLocks noChangeArrowheads="1"/>
                        </wps:cNvSpPr>
                        <wps:spPr bwMode="auto">
                          <a:xfrm>
                            <a:off x="2582" y="220"/>
                            <a:ext cx="6413" cy="562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C3266E" id="docshapegroup208" o:spid="_x0000_s1026" style="position:absolute;margin-left:128.6pt;margin-top:10.55pt;width:321.65pt;height:282.1pt;z-index:-15711744;mso-wrap-distance-left:0;mso-wrap-distance-right:0;mso-position-horizontal-relative:page" coordorigin="2572,211" coordsize="6433,5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Ic+XwMAAAsIAAAOAAAAZHJzL2Uyb0RvYy54bWycVW1P2zAQ/j5p/8Hy&#10;95EX0lIi2mmCDSGxDY3tB7iOk1hLbM92G9iv352dlBamwUCiuvPL5bnnnvOdvb/rO7IV1kmtljQ7&#10;SikRiutKqmZJf3z/9G5BifNMVazTSizpvXD0/ertm7PBlCLXre4qYQkEUa4czJK23psySRxvRc/c&#10;kTZCwWatbc88uLZJKssGiN53SZ6m82TQtjJWc+EcrF7ETboK8etacP+1rp3wpFtSwObDrw2/a/xN&#10;VmesbCwzreQjDPYKFD2TCj66C3XBPCMbK5+E6iW32unaH3HdJ7quJRchB8gmSx9lc2n1xoRcmnJo&#10;zI4moPYRT68Oy79sL625NTc2ogfzWvOfDnhJBtOU+/voN/EwWQ+fdQX1ZBuvQ+J3te0xBKRE7gK/&#10;9zt+xZ0nHBaLdFGczmaUcNg7ni3y+clYAd5CmfBePjvJKYHtPMticXj7cbw+L46P493ZvMhxN2Fl&#10;/G7AOmJbnRnJS/gf+QLrCV/P6wpu+Y0VdAzSvyhGz+zPjXkHpTXMy7XspL8PMgWKEJTa3kiOVKMD&#10;1N5YIivg5YQSxXqgs9LctcyIPD3F/KZj8RLDpEJ1iNLnLVON+OAMSBwaDwJMS9bqoRWscriMJB1G&#10;Ce4BkHUnzSfZdVg+tMeUoUseqewvrEUFX2i+6YXysSWt6CB7rVwrjaPElqJfC0jTXlVjTZ3l3wA3&#10;gGOl81Z43qJZA4hxHSq72wiIH0BiOg4E+6wG88UCXh+UWlpELU1CnGXHoDJU4SxP5wdKApKt85dC&#10;9wQNQA1Ag8LZ9tohZIA2HUHQSiN3IZVOHSzAQVwJ8BHwaAJ+fJ7gvXMT1eA9Ifu/WvoWRQMoMeye&#10;riD9R7rKQsONx6a2d7Hn/yGhgwvovKwA0OKxmfOxz6cCzIts18r5YSs/sPuaApABVJ+fpGkomdOd&#10;rCZpO9uszztLtgxnQfgbK39wDGt7wVwbz4WtKJ5eehhVneyXdLG7zUpstY+qCgLwTHbRnmo/cRVL&#10;s9bVPQjXatAVTCOYm2C02v6mZIAZtKTu14bho9NdKVDEaVYUOLSCU8DLCI7d31nv7zDFIdSSekqi&#10;ee7joNsYK5sWvpQFUpT+AI92LYOWEV9EBepEB0QZrDBxwDoYaft+OPUww1d/AAAA//8DAFBLAwQK&#10;AAAAAAAAACEA5aLNjKdCAACnQgAAFAAAAGRycy9tZWRpYS9pbWFnZTEucG5niVBORw0KGgoAAAAN&#10;SUhEUgAAAZ8AAAGlCAIAAACqYWwIAAAABmJLR0QA/wD/AP+gvaeTAAAACXBIWXMAAA7EAAAOxAGV&#10;Kw4bAAAgAElEQVR4nO2dvW7iTBfHjx+9FwESKZC2TZMqRtoGaS9gbREpUD3aMl2ULiwFmC7absto&#10;KzvSIrwX8Eg0K9lUabZdyQVI+C7mLfw1/sQGGxzn/6uIY4/nzMfxzBnP38Sy2agSEU2NPaelYijk&#10;MVB3h6ZyMMaUiCR1c/Ib147KK2KnSUSkmLF/OE2IiIgkbRc6eHi7Kh1D2VsyZlCEgSGgxvxDZGs3&#10;Ao/8YlOEP1bsUE7ER8ZCXSuLSE5kbXvgXSsjR1lVwXpe6F72i+zncL52jhWqiMN5jbYUW7sf6aQ4&#10;bmx52wr98/B2lYxr+MwkcgtNuNFKu8X1I2MhHwdqzj/eD8V/jIaaYGe4ZIz9HLaSLq4GJyeGQvro&#10;Ym6e7r75SSmremC/yO2h7o+h+lZ53TuT1u0yoUC2q+WCaNoXI2dX2q7+WDaR+d+4irTBG+Kf9H+Z&#10;c38AwD0A7RdZEOaaPzqYmQnnC8d7JbE/TcmMl3h6Tsicucd6k+xEbO1GkGdzWRCCpA572m+1YLzk&#10;p7CeO6MnLz9BsXDDK36IyufQOW7OBUEQx0SkD9v7h7Rb7W6o09R4vHYPiLd7PIhfVtxALzEnMTN9&#10;c9bBuTkGmMntKpKOnxP7RRYEWdt6o+a9tTNVVVqutrb1R1Km/px4r5m9sC/kMjmr5RMW5IGxnTog&#10;fjwSJhqPcMIrzpGdJvlRLWPqpZAQUskR1GAsnJPQJYmJp+eEkn7zCfq//TsaipOsqWTG6VLKijeZ&#10;/20qRCQNJMX0fms7Fg5RGVM/wZ06SCkl7to97DkzVhGm4o3yeNPScuKVUq5bx2fBfLkl5CRcPm4t&#10;OL+lgaRu0kN7fqJToqlhTEnRVGmgGprk3LRIkwj/3qhSpDzz1wU4N/7YbdxLeLKlIanf/BGBbm2J&#10;iMSvj+7so9O9omNCKk5Oeq/azp+5pCcez4m5mhBNH4adcKrr1ZhIuXdOFr9oEi2WK2dI4s2blE/R&#10;+VNmDoOysn8vdZLUf0Uios7wYUo0WflPfP3y4fGa6LqvEOl/LSJ79UungfrlmohI/KQQjVd+mS9G&#10;z/vLPxXbei12wfWjN8prdS+J6NXyh2lpOZk85YuHio8s8qh7zChf878xkfJw2yKi1kdZIn35229B&#10;On3+Puw4x+OhvdiNPynj4Yg+97te2nyTEP9V3cRDTYKDP97pywPSf61OM7sH5ZIQd/MnNcUIphW9&#10;4wIe7sNWH94FvSh/4tvk/l242+/LIV9W1l8942zpg9PLxEfG2FeRyLIWRIuRM890Zp1ERNQaflMl&#10;orEYn7HmpdW9KnhFMAXjZvFpOREfTYVIH12EZ6YlYFt/KHhsXIwiBXrVbRG50br9sc5OVyJJ/thy&#10;S6Ngk3COe7a3R4tiloD6kBF3K8JWk8Wx94guYWHOecCOfphVJE77/NFxOB01g243Nu9znyhOrN2d&#10;jnnmF6LTldwRYq6saje9seesDT7QmZYTZ93QPXn8VNqSsTNyDE35i6/YeCXfGS7ZMjp499la2XXv&#10;+MTQ/Pekq2qgNErybkTkDVLsl6cSFqs6fXkQmt/lTZy/cD33xyOt2weFaPzNiUmnzF4PJeyLV8sF&#10;SdqX9FlYq/9Zyp6BOlOwgPw+y50X97zwgq3N9oXhB90uEW21p0nCP6M58RA/lfxihDNDL89d+rxa&#10;5JSJO6H2p8COaeP/TCIyZ9yc4LrPNRXwltkTKecJYvl8xJePjrunGdNQUDZE1tpCKCdO4k74NjHx&#10;tJxwN1UMfpWAz4w7EtypA+e3oTiXH7aqwFJe9UyPQIcGSvxCSkpBuUsoRHleTuYST7KdTz/INl9W&#10;KTmJJOItL3B589LyBz7xJaaUdhVLJ6lm97BTB/EVACcdp+L40g7fkW+0sUzya0EUOw5qi8AYIwAA&#10;aBxlzkwBAKA+wLsBAJoJvBsAoJnAuwEAmgm8GwCgmcC7AQCaCbwbAKCZuN7NE+SpoWDkIXByN/VU&#10;iAMAVI7j3ezVL52mihISZnirmDOhN/Ff6O+voM8FwLvE8W6WtSDl05duTOwlh7ShMzgy54HOnzkP&#10;VAa9457IR1iV0CUkeRiTgTRn4UHlHhlu2/pDNJD77h5S8fFrsOMz+abFhCc58fF8OpdOCjl0pQAA&#10;pcJYsB1v56n9OaR8ciVRipLXNYwLAUqSt5fT33+qeHv0QndJ/JhIeLcmJ/eYjL/LMrI5MXnHYjHh&#10;yZi+Zo7vnjj5ybdTEgBQGsSc7sftqQ7tRY/13pRdzZneLaSxE3VMsa34cX/KScXGtVIT4LdM+ycn&#10;6wPzW/FDOXS2l/MWTY3I3ff6WQDAGfnHlQO67LbI0375LwhUecqLEaRuIe0gR2OHSPzKPIHWYH7X&#10;HsaUCqOJO5JBy9XWVcGVP2bLbbWGPxljrocKqWA6ZnIUE57cWnrwfYPIRxsAAPXiH1e5dNILlG95&#10;1exkTTHdOm5p1Zy1R4uQxA3Hazzx1u2DQvryt7n6pRfQZbt+dMQXgwT36KHvE57sdGMjxyw1bQDA&#10;GfnH/SaANzXbaZLrX1wZyKiIvqv5l6jt53xpbZZTedwZo5nP3NhN/KSkaNKK/Snpw95osffrB+Y8&#10;CPbbq186kdK/dlOIa0YWE550VPaHz4VWYbGqAMB5iH79KBTCTwxgRbT9PM/o6yCGhABTvoYVpCCp&#10;pirxgbzQ13C5qJZzPM931NNSiGhG+iHFYsKTYWVHrCoAUFfejnrlVpMvRlfmoR+1AQC8M96Kd7O1&#10;m/aI1B2+3wEAyMf/zp2B/ZgzZ3VSMRhcGwAgL29l7AYAAMWARggAoJnAuwEAmgm8GwCgmcC7AQCa&#10;SbZ3C5SO0hWHuLNnKdJAjsQQr7OWKDoUTwfSbACAQ8nwbrZ203t1XtbfqDRsZ+8lsl/k3h93I4Fx&#10;OWp7jsl+kYV7kqfhszvDpfc+MX+ys7u+R94GgK/YxAkAOJB077Z+Hi2Uh9sWEVFn+DANaYfEMJ+H&#10;unLvvo8m/qtKzlb8rXb394H9HCYqjTh0P3DbutbPo0sDTg0AcDyp3s22Xmnad9yM/SL3JnsFNjhZ&#10;pE73yt2KP1zucVX26pfub4w3/xtLHyx/Ooyd5wCAg9m3qrCeC4LQ/iXvNqq0sBLlkIiISOxPA22P&#10;XDIhrhZ5e0TqF3frqG39IX1o9Z1pqamMxYZ8xQYAcHoyvdukJ3zr7hhjP4etraV7IpSJiF8NxRWJ&#10;E1afDCVBhDLM9aMbXLu32tyXqxTTU0y7/qIOjhWSAwC8W1K9W6t7RaQY3q5123qNC9uGET13xR47&#10;1mumKwxx3VdcxcpW95Jes6e/AACQj/Sx23VfoXHP+8zV81DnZSOzFBm3mnyxlL/l3fFuvzyNvU9Y&#10;iZ+UQBty/TxaOMKTAABQnEz1t0CpMSK+GFdk5ATEecHIsNYjhb445RIWpExJBwAAigGNEABAM8FO&#10;LABAM4F3AwA0E3g3AEAzgXcDADQTeDcAQDOBdwMANBN4NwBAM4F3AwA0E3g3AEAzgXcDADQTeDcA&#10;QDOBdwMANBN4NwBAM4F3AwA0E3g3AEAzgXcDADQTeDcAQDOBdwMANBN4NwBAM4F3AwA0E3g3AEAz&#10;gXcDADQTeDcAQDOBdwMANBN4NwBAM4F3AwA0E3g3AEAzgXcDADQTeDcAQDOBdwMANBN4NwBAM4F3&#10;AwA0E3g3AEAzgXcDADQTeDcAQDOBdwMANBN4NwBAM4F3AwA0E3g3AEAzgXcDADSTkr2b/SILLrK2&#10;PTARc3bU5Wdjq8mCIMzMalI3517JVnaL9PveaPYJb1lT1kENyC+VlEday0/sVs7B+bqKjDQE17tx&#10;xXdEeW21u6FOU4Mxxthy2DkmY7p1du+2nh/Sjv9YVTR8c9Ybk6RuGGOMfRVTz3M8rE8dvRLnpo9s&#10;b0Uo6gvMWeDKXIdy/cgYY6ZSWR4dYi0/s1u9VtLcGsI/RGS/yO2hrpjMoW8d2CXs30udSPmU3vfy&#10;IX5ljLHH6yOTOTmd4ZIx9nPYKj9pczUhGsj9nA8MpyeYCi1G7ZMO9HIzUHduc6tjRZszoTfxniXs&#10;O/0+URkmtvy0btW6XTLGlrcVNLem8I//ZPDLVLz1+ic/EPBGAfaLLAhzzR/rZXeerSb7w5/wxI0f&#10;LSYeDD9m+Qf+3CyeE3MmCLP53HkUv8z5dJLMNOeCIIhjItKHbe4Bbms3gnCj2d4l3siOy14wXDLn&#10;/JPfmdfs8TUJZh7OdT80zEiqTXMmCDea5o1TuIGqn5PeODuRrSYL8nwmC4IgzDTtJpJOAfja91Ow&#10;X2RBkLWt7aTMFa93RAgPUUOj17npHWkPdSIaiznKdj3vTUjSvnujpNbwds8Dmxvoce02npOYmTla&#10;fnIO4wUVS8efw6Y12v0WvflprzPSljT/UeqxUSXyRgHc750mEbnP3p0mkTNdig/XuQvdxPkETYWI&#10;/NFiBOcW3H8NhfynffA7OScpGFMiktTNTh0QDdTdRpXcW+zUqTeOiBRFQsk4l0vSQN05v0kxuJtw&#10;+Ywcif8rIY9JZjp34ckyM17IXv6TzTSmQWUZU9+c5AJPbhL+D69OjWm2pclFwVd67LckDSR1wx/n&#10;C99Q/FyFfqemn82eM+OtwlS8k9NyFb08b8tP61YpOeEv52ozu9Em4zSMPMVVZ/6xrddEr2f/Xuok&#10;qf+KRESd4cOUaLLynj+S+s2ff+nW1g1JhOomIzbkMf6Wbwq8Xo2JlHvnjuIXTaLFcrVNyUkG3sxO&#10;+tznRvOt4VcvhU5XItL/WnvysyD527BFrf5nieg186bio6nQYnR38zQOZTWJZDNbw58s7BFyBDQn&#10;PUEQBPFV3fgzlwwzFSOorFdrG8lJQEaT8OZNSj/nNHMxaoeGGPbql04D9cs1EVHr9kEhGv/nD3d0&#10;+vx92KHWR1lyIk3b1XJBkvZFJCIS+6HGSTR5OmZJyvqrF7vg+tGb97S6lxRqEik5ydvyi3WrUBmK&#10;nxSi8coffBVotERvNzoU5p9W9yrxH4XruBDXj8aUa+KZ87U0/1sWwWD+YpTP5qtuh8gNfOzzNdeP&#10;xpT0hc7NdFKyUaKZU4MxQyF9dB/0ovxmpuWkzCYRjN2cArSsRdbpV90WkRvZXN62aGvpQdBA6E38&#10;E8VHUyHSRxc5ZqApdD9IBa8I4gn7c1Kk5RfEshZcyuI4/N8ijbYp/JNvwGJbf0q+sfNwcEclRR62&#10;Jbvd9bw91ENz53JZz3sTSZlK+vCu0IDiaDOd0d/oee1mo2wzy28SAdt9nr7TlaJBg0d3VOOsbLpz&#10;q/FT8Qig87zPvRZpaze9sTfXc2f6mTk5uOXvo9sdRKf8b33wdST/eFOMnhdBtLWZZhOJ/6oS6aMf&#10;JhGFJwKF0f9aRLZ2nzhkEPvThKM87jzFHcybqwnR9KHch48zNDB/hHOYc6KawVaTxTFNHx6/flcH&#10;oZFUnNLNdOZx3PwuxczMC81ZsKpQYpOIEfLFoSlwIp2+PCB9+Jwx8hE/hYJWBXzW9Rd1QNzTyJzv&#10;HWENul0i2mpPk4R/RnLiH97b8gvS6n/mnmfH0ZRVhegzhwtac0FN/znJx+8jQdDEcKwb+yeSNEMd&#10;hJcmPPxLjGh9e5nhhxteYDUjJ3G8UPdOHZCk7Ri/quCF7fkcRjLv3SglKBsfDfnhdv9kpzCzFxaS&#10;zHSyn2NRgkvBvdbJLZ/zqJlc7NlfeAkbPjVCqwTxJuGXpKk4SR22qsBSGmF6zRohn8GvdSSXIZ/+&#10;3rA6v5jjnhxptEEJBGWiGKbiZj4lJ4VbflIJxHOSkg63qpBjJSFeVm99VUFgjBEAADQO7DMFADQT&#10;eDcAQDOBdwMANBN4NwBAM4F3AwA0E3g3AEAzyfZunAwD/0IjJ37w5t/3A6cnaD9vUKMUvB32j91S&#10;tu+6LwcGWz04VRbOFXL+kW/KSWo8HM5VJ2n664iW4kmUb5PLqmKqfCYFEkCpYkScpY4QXuR1XADK&#10;pryZqberjrGd+qfnaUg5EheMMcbMq9GFt5fYbd+MMWZcRhUW7Ze70aVyoqYfZJs5b3VLH7onvClf&#10;VpVizi9GV86DaqO+iqU+OdbzHnm7Iyhcm/yehByyMQCUSBVxN0cHJkanm7h5OyrJsNXuhqT+268g&#10;Y/vYrpYL5eGkYqcpZVU29svT2NPGoc7wYaovf5fnUq8fPc/V6n+WKtJeB6AoVXg3czWR5I9RH2H/&#10;XurTfuzxba9+6Zyqsq3dj2ifWFBFmD9GVNq28Lz3TCyrSrjs+rfpfpCOUgcA4C1QpnfzFMR645C4&#10;hat+1R5SSPXBjT21R+SNKYho/Twi9ftZpOK32tPkdAO3lLKqitZHWfLFdhyt+SrYandDPSR7GahU&#10;Hi2kDkBByvRuzmcsGGO7D09cdFn0gkwP1gUXz/ZjT/dW22365lx83SNgWxnmj1HS0LIqUsqqMjrD&#10;7xq5Sor39KBJFYQXzfnFiLRdsNDERVd32msPDg6clkred2t9lKWFFZv5iP1pksDWdV8JBK99LdOe&#10;+/s0S4pb7WmSKShWGSllVcGNPH/Kfg7pr37VLfchYs6F3nhqpH2iydGMA+CU/K+KRM0fI31qLCNH&#10;t9rTRJI3sXjcy9N4IO86RJ1Hxh79NObCU3dzIolkN8NnCvYllFWld5wJPTJYmaqtrmtLXxW1tftT&#10;mwlAaWM3/pNlPfIbOvcJu4ul7Hsr7oWv9i95V8k3QHOznvdOO3BLKatKCSri6cOu3DvaL09j8j5V&#10;w71Px5nZXn4u+aYA7CVbvdLWbtrWfUydfavJF9aDr2QPwCGcdHgO3iHYZwoAaCb7vZv7+e5odH/c&#10;q2ZPD2g+7g6t3nj/qQAcDr6rAABoJpiZAgCaCbwbAKCZwLsBAJrJQeqVAOQj0H1D+wEn52D1ypyk&#10;qFfyb/kKiQKWeUhMhL9j6L5BTzvlUm/w3vKpdGhPrpzMF2zkvuJXZ5MpdmGBM1D1zDRFvZLIV/d1&#10;dj4eulchngh3R8aYqRBddTtEXk+rRL4xja0mi6/qxunhFDa/ImztfilvXNvHJzEzKFjG2EaVSOri&#10;BV1QA04Yd0tRr6wU87+xFJds63SvTnP3HyPdEzhq3T4oNF5VPphqDX96b/9f9xXSrdN+uMD+vdRP&#10;oukEwF5O591S1CurJE2ybb0aD+R+5T3Qtv6QJ8xpaze9MSVJpDQK8zmi4gfA+TiBd0tRr/R2OxwX&#10;kMpKJKa164XkxHFIYbFizJm7jXynnVQR15z1ArXxk2C/PJ1GjBOAPJzAuyWqV4rBx1rMq9HFYQ4u&#10;MxFHcCkk6u2H5Hbdb8JJvtVCY1F4+rBjjC1vW9Zf/RSfpCEiIvtF7k0U46TiK+bzkBeRB+DMnPJ9&#10;twz1yqOJJcLHvGK0+p9PMIxqdS+JAkFH2/pDZWtGJmO/yO0hqZuTiriEPkwDQB1gWezUgfdGyPFs&#10;VIkkZwGRx5iGvwt3ENFEUu7ln65QeXZlYCrk38hUQiu8lbHTJMqyvSKyinSnSTQ9gekAhKjau/Ff&#10;5OW6nMkdPrjdpyayUwfxZHfqIDj9FK4tmslTuLaETyAf/eTIddfMRxS8GzgLB6lXAlAE+0Vu/32A&#10;Ni84MdhnCgBoJgerVwKwH2eTVruiz6cCkAnUKwEAzQQzUwBAM4F3AwA0E3g3AEAzgXolqBCoV4Iz&#10;8qbVK4/IzOGdjc85p9eWrlLpfJK9IiFJc5aoIGDOjyzVbAlMx1i+DFPMh3olOCNvXb2yAOasPbp0&#10;7mkok95Bu+ht7aZH3j4HYzruuT3cnIvkJB1WqbS1G+GO5BI20iZgzgVh9UGNeo71XBBW3aMcSrYE&#10;pjkXX5Upl/4ZRDoB2E/D1SsDttrTRPIkmMQvmqT/WhV3b5a1CIRnux98g8RH5m5Zb32UJXp1NCPt&#10;lzvrni1vK9EFMWdP3Q17/Bg9PP/W3bHH/lFpZ0lgmrPeePrw5QN35AwinQDsp9HqlTxbS/cVK9fz&#10;9lCnhVVcJETsT3V3bLLV7vYJ/rRul9VtYhO/LpMUUMTHSgfC63lvohihMMU7FOkEb4O3rl5ZECec&#10;JJLBDMUbYRVC/MqYST1BEC6W8ia+A9fW7jOUl94eYQlMW/s2VsxkYaVziXQCkMabVq8syGLUvrAe&#10;GGPsUdxar97XZAphzgThW3fnZjsqgWnO2iNSd03ZLh6RwLRf7kaXRuJo9FwinQBk0BT1yr10uhJJ&#10;gaDj1tIH3cJd0AnefRu2iOj6kZmKPnz2I+jmTDi5HG6FxCQw7dUvnSbugLs9dH7L2vZsIp0AZHNC&#10;75YgBU7kzn2q/4ZLpy8P9NG9983Tb2Ppc/+gLhiE2M3/xuS5SNe1sZPK4VaH59r40F7oU4qeZNty&#10;2CHxk0KTnjsqXz+PFkofklmgDmSqv9VbvbIwgYClpB0q6cjn3Ndr3MRey3CMMqOj0hJVM2MvkTnF&#10;GxLpDGWyAPslMKOClJkinVCvBGcB6pWgcqBeCc4C9pkCAJoJ1CtBhUC9EpwRqFcCAJoJZqYAgGYC&#10;7wYAaCbwbgCAZgL1SlAhUK8EZ6Rq9coUXUNOHPFU0pVcT6tMSzLjjrnvGxWeTE1kzcloRn1HILF5&#10;iKV87UTrKEg5tMcW6pWgflQ9M02RdewMl977xMblqH2SB7vT0xhjbKO+RhUZK74jc/YzSHv27ScJ&#10;T6Ymcu0LEezUP5wY51aThUBi85A3sbnaYYwZU6JLZ+Oord30Xp1tHhuVhm3XdUK9EtSSqr1bsqwj&#10;D6cBeSo63atT39KRt8tWRtovPJmSSKt7yaXyY3Rllri9xFz5qp/r59FCeXB2y3eGD1Ma/2cS1CtB&#10;XTn7qoK9+rVHA7J81qtT7NsPYT5H5e3i7BWeTEvEXAXyBOZqInWtYGJ65DDKfnkae57Ltl7J0x+1&#10;X+TehOiPZUO9EtSV/53qRo6so7H0fcp6LohjIqKBujvRPlZbu2mPFkREislOqdHj+Ah2nD+NJ2K/&#10;yO42gKnhHt9ar6SP/z44L2mbM6F3090dLspkPg9J3YT9qVNxA3W3ke8uAn1jcyb0JiRpu93nu/Zf&#10;iwgiSODMnGjsliDr6IeN7q320UOMfPgaPrvut6jwZJWYz/s0yg9LpHXrxsd2H564wH+gDC7+q0qH&#10;CKy72C9P0UHupOeKd/4ctjiNPKhXghpyirGbp32WMoK47iv0ZG1JPN1UsdX/LI1ONb6wX57GR49P&#10;sxNpfZSloWURtTrdK1qWVJjm81BXzKVfRq3uFdFVINVrvdJlv+VE/S7D6pWfMHADNSBTH+l4fTdm&#10;TClR8yu4hyYdpEF2DIZSqtRaufdKKpA9iRjTQCYv7XdR0rLhJchlyVQo9Dta3dB3A2ehYu+WR9bx&#10;RK4tJOt4KtfGjGl+A1OFJxMTCb1EFvIdXDoH+5SNKiWXUiBsGfov1CtB/YB6JagcqFeCs3D2N0IA&#10;AKASoF4JKgTqleCMQL0SANBMMDMFADQTeDcAQDOBdwMANBOoV4IKSVavDPTjTqFDBd4tFatX8gqL&#10;4VZuv/gKiaeVA3O6VhWSmU7KXDc+SL2yACl6nCkCk/tSCKXDCVgm5NmpVt5hFVKvdPXjYl+8B6BU&#10;Kp6ZBgqLzHmH3t1fvZ63h1eequVr71TyvI5UydW0/G5lv8jCPcnT0MHC6pUF79gjbwOAqYxF5yHB&#10;CUwy48oXmEwhJYe2dr+UN37KkRGWORdflSnnsKBeCWrJCeNu29XS1T60tW9jSfviqlrePiiL5eok&#10;MxT75W5E6pdPZae71e7+PrCfwwxljBzqlcUISXF0uq6z4QUmSfyiSY7AZB64HLaGP5duVq/7Cum8&#10;5qg5642nD18+cEegXglqyem8m/ljRJ5HI6Krri8j0e0O9Lhmb/lstbshqd8OFjtLpzNc7pm551Gv&#10;LIb4SdHdoZmjnefqSpKnSkSOqsefnEqS+XK4nvcmgcISERHUK0FdOZV322pPE39M0ep/lsbf3Nmo&#10;/XLnKEpWjfljRNr3EkdP+eEVbkvj+pExg0RBENrLzzs3MHrdVxajZ3foZM4dfdAjcmjOeuOB+sXd&#10;aGxr38aK+ZjoAs2Zm5OdJul/D9aUA6A0TqVe+YMbXBC1br+rNGoLgiAId/SgDsoMSCWznvf+qN9v&#10;z6I7Vop6ZYz1XBCeuhs3vuatk4iPpuJunhNWfVPxPvhySA7tF7k3UQJBt5e70aWRKKkA9UpQRzIV&#10;RErQd/PD1U7UOQlDyRSAKwVjmmB76TpIiXpq1QjY7dQBSZqfarIA3E6TuHPS00rK4U6TKFRrMYEm&#10;IueEsNUJbSZFAclQsloFAMdyEm3eH+EvKoT/ORd6ZLKqxXHEr4x99f5Yz4Vvx3xtoBBRhdsS0X15&#10;4fVqTJIaLmH7RW7/knc/9945IYf2i9wekrpZcnPV1vAnG/In+KJGnxQSe/NP7PHaXdYwfh5pGQBl&#10;kOn7yhi7mQrFH9GB2OE5nt6mUvZgKvbqFq+OW5U8J39TvxgLS1cm5TBmTuLIjk//EPVKjN1AtUC9&#10;ElROinqlOReeuqHhIQBlgn2mAIBmAvVKUCHJ6pXuNq9e3tdVADgIqFcCAJoJZqYAgGYC7wYAaCbw&#10;bgCAZgLvBgBoJvBuAIBmAu8GAGgm8G4AgGYC7wYAaCbwbgCAZgLvBgBoJvBuAIBmAu8GAGgm8G4A&#10;gGYC7wYAaCbwbgCAZgLvBgBoJvBuAIBmAu8GAGgm8G4AgGYC7wYAaCbwbgCAZgLvBgBoJvBuAIBm&#10;Au8GAGgm8G4AgGYC7wYAaCbwbgCAZgLvBgBoJvBuAIBmAu8GAGgm8G4AgGYC7wYAaCbwbgCAZgLv&#10;BgBoJvBuAIBmAu8GAGgm8G4AgGaS4d3MueBxo9kV3Nt+kQVBmK9j/9hqsndn+cW/szmvLCfuHWdm&#10;FWm/XZwKcupB2576vgkN491hazd+J5xX0jpTWz7X/YP/VtkHKyDDu4mPjDFmKBXn4NWKlJWt3Y90&#10;UgzGGGPL21bonwvLOvxWTltJbyV/olk5EnMm8Jyqu+4zMydb7W6o09Sth2En9cQzmVkAzt8V9o0A&#10;ACAASURBVE1X+LSOUdAXcA91z6G0hj8ZYzt1UF0miSih5Zuz3pgkdcMYY+yrGPrfUX3wpJxzZtq6&#10;XSb4r+1quSCa9sXo6Y63fYwdL4POcMkY+zls7T+1KE4T2akDGosnHQEdif17qRMpn3KW9xswUzGZ&#10;SyUVfRxbTb4Y6e6zhLFP1onKMLnlm6sJ0UDuRx9pVfbBCnC9G/9w4yaDyaSczA1l+YkM/0TyBxTr&#10;ef7bZY7P+ZsG/+JHE85Qwn6RBaE9WhDRuBd6PKZOwJPMNOeCIL9o3iX5u3Gr/1lKKUM/kdTEEwvc&#10;fpEFQda2XuHcaHaWmanEy+oIomYmJL7VZEGYv/itIqg138z2UM9OxJwJwmw+d0rpZZ7UMHKS2H7M&#10;uVNuXisNioVrt3xZ8Tl0KsicCYLQGxPRYtQOV1wS3nzFHyVdDzMGy5TeYeM5iZkZam8u+weY+fqg&#10;39jWc6eIvPxUM63eC2Nsp0nEP9lCGAoRDdSdf2CjKpr7lzEl/qEdOo2/3H8iRTAVIpK0XejkEAp3&#10;pTM+54/E8uYl69kSuSSeQmpSfJlwv90cBr/TTHMSjZSPd2s+cWPqH+cTD8ozJSfOb0kaSOomUoMZ&#10;ZmbkkPttxurhIDOTK2KjSuSdv1ElrwGkmZmYQ++HV0obVUptwNEE+YxzlR7/LUlTI3Sca65O4Tu5&#10;4n+np59N9pmxCk3ug2k5SeubibeOz4L5BDP7IFebblkNJMWMd/PT8Q+R+TzUaaB+uc7hC4moM3z0&#10;5pLdDxKRbvnjl8XoOfHhP3nKN8YRH70y8rpT1hjYfnkaEyn3sVnG9eOja0ure0lEr1bhQb69+hWU&#10;Sev2QSEa/+c9fqbGo19W+0N1+uhCEIT26NLwzAklLn5SiMYrv9zcxFvdS6LFcrXNzAnp9Pn7sEOt&#10;j7KUEMHci7maEE0fnGGC+K8qkb78bdP1I4t4hK975yJxM7MqQtK++2MT/a8VKZP9OaRg3iR97uec&#10;Zo7F8BBjveLaj/hFk2ixXAWN+erhq0gk9qdupMn8b0ykPNy2iJwC93LimP/jiNHJ1notdH5GH0zL&#10;SVrfjOJE+niXlxVyDZVhpy8PSP+1Cgrl8uHxmui6r7i1fGq8uNtlN3ckIhijcjOI1vCbKgUNyB/9&#10;io+m4jX9KgaoUjeh6IOhcm9yWLKWtTguXwHe2GrS8+YylrUIJiyCOE68rPtBypOTK6feOsNlPIK5&#10;l6KdKou4mVSkIlLMLDOH3Njtq0hEdnbag26XiIjEr85T1rb+UDDfvxgFTf/2uzogmvTi88S8dLpX&#10;xS5I7INpOUnrmyXglKGXshMSCZA+uEX4mOsBWT6ed8u9XGjO2qMFPxL2cMKT7kHuAXL96LQoY0pE&#10;46cD6j4LPTYus7Wb3tgbPBvTMm5ydB9zx1zfnOhGtxubKTzGBs7WX53oKuq7S+3tUbaWvv+kLMJm&#10;VlIRR+YwA+tvdtrO8DM03/ceJ854x5126MPn4o/wbndQYC0ytQ+m5SStbx5Nq3tFkSl/nVZs/vHG&#10;3jkHrg5OrzOfhwkNwpklxRE/lfxuiXMjry+FcR68W+0pNGTIP1F15ilumdi/lzpJ6r/HPHycQnYm&#10;Pq3+Z2lPgTs5n/bFQ3KS28zO8GEaxA34mdeh8GYSUVpFZF7ovIlSVQ4Dwr44NAVOzuInZc/judOX&#10;Q0Gr/D6rNbxXiMY9Lypvv8z3jbCy+mAsJ95tUvrm4Vz3lbQ+WAe4gZWHE/Nyo78cXOyQiIgk1fSj&#10;ueEFAX9gEknEC06HHzhEvPsPxd3c3EX9YnL6XvgzCIorhqmEw6JcUmlmerfmysRPgV9J2B8z5iO+&#10;bq4SEqfIqkIkGyk5ybEWFEsnCT6KHBqYZKafz8zEiuBjz6G69vPMt6vkHBpTp+R36oAkbccOXFUI&#10;135QUKk1G263/FpHQgVF0t8fVucWc7yTU9bZkvtgWk7y9c09JZCzD4ZXFc6xksAjMMaiBQjOgzkX&#10;euOpcZYIBQDNA/tMAQDNBN4NANBMMDMFADQTjN0AAM0E3g0A0Ezg3QAAzQTe7W1jzorsrXm3Ip3b&#10;BEkS4pU2SiiTYNvZIZuxQAXAu4F3gLMVKfb+qqMwGH+3/ADMWW/svQ0bbPh9t4+TM2HOQo8WeLe3&#10;jfiV7VFx4HE6Od4WLh/b+hNV+rRfZOGe5FI22IKDgHerkvVcmJn+9Cd4qqznwo1m+9Ol4NnOaQSG&#10;HvhJ2oEps600oUFf1zAyb+J1ED15D1u7kbWtP9U6ifTgVpOFuenP7zg9RS6H4Zwka6AmfhCgamIa&#10;J1vt7u8D+zns5k4iqSKIKMXMBJnyA9pVKSSpYDo5CU5wgyf2iyy/2H5T3NveksskyUznzN6E9GE7&#10;sPRcW8DeBfymy40qRXfC+nsGuR2L7uzG20Hp/U7dLrpRpfj+0PS9pcY0vPvPVHixybAIZfD7FBsG&#10;eVVLZij+tlAuhztNCrY3RncQuxhTvzS4RIJbJIh6ZpdYvmzzhG7B1enedJIER5PN5E0zlPDuztzt&#10;qhyiLcrPdrBN1VBC+pp8bh2T+fbG5Ta5caaaGc8MvFuVhOp4pw74HutXiX/cUPj27V/L13GcRO+W&#10;fn64+qNt3fsvl9UjO39+wjvh/XwaU95D+f0kVy+NdrwqvFuQseRt/EW8WzyFZDNDXp5FmkrudlUS&#10;nqJBmAzvFtqrH9RmYLt7bVrjTDMzfA5jjDHMTE9KIJ8bfJKjNfzJHq8d7TZPHFEIVC1t69VXUsxD&#10;63ZpTN108izeXeXXLa0cpe/p3Ilfndi8bf3hNHWdLxUQOTPB5Jxz87hDtUurJfnTB53h0lRcS4M5&#10;XbqZaXKzudtVWYhfdyq5UqzFv8sR12ckokA2KrVxxs1MAt7tpOxzJeGRxc9hyxMILIT41X2SXQ3b&#10;ex0cp1fuyM/WjvCIxllC6XYTP4K31WRxzD/Ja4hXO4xF5JR9ndfLUfuGEzpN5A9fbXslTRPaVXkE&#10;kpmvYlEHl6itHQgjH9k44d1OhP1yN1oEY5MEOn15EOgXBlz3lcXo7pBXqNL7hkur/1kKFFzXz6NF&#10;adqQJdHqf5bGYnxZI+04BR1mPa/n2G0vnug8pZnZ+ihLgfqp+TzUE74u4pPWrkonop/ujr8cieYE&#10;zFlvnPBRQXMujqXP/dZBjbP7QeI/7IC4W5WEPi6VJ/YR+iJRytfCQh/WiqUf/qZRRI+Qw0+cSyc5&#10;lnHCuFtyuDBkaey7ZRFzgvHaQFWnoQ9u7SkryhcgSyYed4vJPWYmHs5hgoxotEkk6mIWblfHEzIz&#10;EiZzjTGjqwqxqkzNXlLjzA4dcklNDWiEVMl6Lnzr7uqkNA/AGbFf5Pbfh9gbl7Z207buU8NnB4OZ&#10;KQCgmcC7AQCaCWamAIBmgrEbAKCZwLsBAJoJvBsAoJnAuwEAmgm8GwCgmcC7AQCaCbwbAKCZwLsB&#10;AJoJvBsAoJnAuwEAmgm8GwCgmcC7AQCaCbwbAKCZwLsBAJoJvBsAoJnAuwEAmgm8GwCgmcC7AQCa&#10;CbwbAKCZwLsBAJoJvBsAoJk01ruZM0EQZG2b69y54CK/2FVnrETsF9nL+Nzce/ZWC85e+0cD2wVB&#10;EG60GtpfhplOe6ivjVSCmbZ2I4TJ2f5PyJprbrPAyqB2uFrjD2b8i6/lKMnfq3/bGAqRoqkSSepm&#10;78k7dUCStmOMsY0qESlm5fkrB1MhUgzGGGPGlGig7rLONhTftA1fMobiJVJTyjBzp0n+hcaUaFo/&#10;i8upzeQEawnX73jSzInUpl+DmWY20LsZU0ndpBdThHDp1LTpJxBuHPuM5bs3Y8yY+tfW3LuVYibn&#10;C9xE6mZyWbUZkHiwVqTk0FCSbOc9WujCzNps4MxU/LocdvKebFuvNO2Lzu8XuTch+mPVc+YSxrIW&#10;kvyxRURE5vxipJNuZU9DLrst72f3g6T/tarNYDmUZabU9ZtEp3tFr3sSOTVl1+ZWe5ooD7et2GX1&#10;wVxNfJM51qvxQO5H+6/5PCT1X6ebkvhJ0Yft+ZqIbO1+pHv9N04DvdshrOeCILR/ybuNKi2sN9Hv&#10;icgLtfTIZMaUXtPdcuujLE2e3CjMVrsb6tw/x73ahmlcjjRT7E/10Q83ymPOeuPqc3wQpdQmEZH5&#10;Y0Tal7Q+f1688GJvPH3gRiFe0FAcK/fDVvSSp9DJ14+MGSQKgtBeft6xr+mGljTMrB/5ZqY7TSLi&#10;whymsi/kURMMhYiCCddOHeyJGLqWEtFANTQpYVJgKpQrUnlKyjLTTYeIFLOGk/FSazNnTObcRObX&#10;/uFYPC4cWGB8QzUUyopRvnfvFom7hQKWtSbSCJKjFWkY08TOUyyRk1CBmRtVqt0DrEwz30zsOCVk&#10;FumDMScYL6vUJ8E7824bVYo6e0MhvzVklVTd2GkSJa0JMpZoZkBa68+xVHcGSjazruOa0sysq4Fx&#10;UtphpA/Gu+ROHVB4zTTV3gZ6t2DQ7sIZn9xQ+GnLybN7BPz0JGRRmhN3ioMf9ptKUE51feAfbybX&#10;JOo2Jw0ooTYjPb9+hPpmkM+dOggOR8ehCW7d4FptlisXGGMEAACNA2umAIBmAu8GAGgm8G4AgGYC&#10;7wYAaCbwbgCAZgLvBgBoJvBuAIBm0kjvxsn4zfbrAL5v9Uo+kZqaX4KZKaKJtaIEM7mDdbY0haAb&#10;xtsnd6SISGe57yLXgV147/Q+lav3rV7JqwbUcxNPybKOKaKJZ6cUM+u4hTYfyV3PqSw1a3/ke1Ov&#10;5Nm/o/h9q1eGdyzXfhd9Y2UdSzLzzXq3RL2DnSYpJsve/Z1dm42cmRbgnatXtj7K0qTnTEjNWS9J&#10;OPC8lC7SmSKaeGbeiRZpGuZqInWtYGLqzKhbt8vH68zr9ol0Ntq7ree9ieRLemaf+U7VKzvDJdvJ&#10;v9qCIPTIYD+jwoH1oARZxxTRxFpRhnrlYtTOH7yrCVvrlfTR3743HBv38n3ZZ79IZykDyzqSL4j2&#10;3tUrg1JydBrqJqFRvkhnimjieanGzNrVZgoRobeo7lvKzDRHmLihY7etJl+MSNvtGdkStbpXRIrh&#10;jVls65Uf89eYbndAUmCgZS24Twck0bpdunX+c0h/9atui4jMHyN9ajxeE1Fr+HOnDsZP9Vo2LcfM&#10;0Akf5foNz6sxs6LMls5BX7owf4z0vcPwI1xuXdmoUtpSKdQrwysnoeW5Wi4ZVyLSWb+Fo7LNrLvQ&#10;W4RomwzlPKlX5lvfb6B3M6YRBw71SrZH77De5peqXlnfPl+umfVbF86Ga4ch3d0Q/Mw9Tz1CvRIA&#10;0EwaGncDALx74N0AAM0E3g0A0Ezg3QAAzQTeDQDQTODdAADNBN4NANBMmujdCksVvl/1SnMWEQIM&#10;CQfWhAJm8lWf0ACcberpYodn5eDaFKJ7zmttJrmtLp49cx63JahQ//wC6pVN9G7Xj8EL0H96+xyW&#10;rd30Xr0t5TRs17B7J7Oet4dXnt7hXlkFc34xuvL0Dl9Ft0GIX7k3uzeqRHu2N56BQmYGVe++0S59&#10;6Pr/tF/uRpdK9P33mlC4NpfyxjOTRndcI6+1mWTOBWH1QY3ugV3PBWHV1cKHt5osvnq702h04Tj9&#10;1vAnV8mmQnSV2mjz7JJ4u+yXKnzf6pXRc2pnezEzQyQoT0jqpoYKnaywmWHTQrVZazOZMZXUTdxA&#10;Qxmou6RWGpZWTdgpmN3Bm+3d9tcx36Wjaki1hjctop+TQMRzJTmyevaHYmaGrgy1e999NMPMnTrw&#10;GqqpcDupa26mR4r7Dns3XgbK3YUadWRRraQoTZyZHiBV+G7VK/2EXp4aIOsYEFFtXT+PSP2eLuJa&#10;D/Kb2Rr+ZLvPy7YgCCIZbOlW3NswsxjmTBCE9vLzbqdFJYj3qlc207v56le7D0+xmGuMSU/41t0x&#10;xn4OW1tLH3S72efXBX100bbuGWPs8dq2/lBc5CugM/yu0ehCEARBuKcHTeIDUkTm81BXPuUQMT4D&#10;Rcz0MH+MdE9Qnsici6/qt3rKDvsUMtPWboT23wfG2E577blrQW/CzGKMReHpw44xtrxtWX/1UKPd&#10;ak97ReSPGF++BfaNXSNxt1rGnhKJfNup2Ewk8pGOWsrVOhxkZmTiExPSIapbdLWgmfFGO1B3b8BM&#10;j1wz00jcLapXnCdE3nDvFi0CqFfmVAesDQeYmdnuaxqQKmZmLNb2RqKoHvm8m/NYcltm5Mt+71a9&#10;MkuqEOqVsdBsjq9nnpkiZkZ6fpz6dvtCZu7T46ypmbvIOx9uJkMSqqESCAak/AwM6pUAgPdNM1cV&#10;AAAA3g0A0Ezg3QAAzQTeDQDQTODdAADNBN4NANBM4N0AAM2kwd4tv4bf+1Wv9HFkLOupbVeKemWx&#10;sjoHpahX1t5MTnsyrizrGBXeGB5YxB0PVFezd5FX8kpyDdhpEk2VHG9sc1v8Nqr0hrYrcHtTcuw3&#10;4LZbxXexmAoNFGVQS9uLmcnD1ezhiZyKwrUZVz16A2buNMnbKmMo0W0zO3VAylSJbjWNWcFv2Mre&#10;bdpQ75Zfww/qla7ji+5SrgelqFcekciJKEW9sv5mhoj0tUALwG+oG1VKcNDhbdGZMhmNnJna2v2I&#10;tO951Mps65U8qRz7Re5NiP7k0Q87O5a18OVfzPnFSCfdyp6DXwaSOt0PgVSWOeuNp8bjdXVZPYbi&#10;Znpw4l+HJ3IqCuaw05cHnjr5et5zhYDqb2Y6W+1uSBH5Jvv3Ur+klTeT5aJGnD5+p3tFr2lmNtG7&#10;HaDh927VK7fa00QxvtZT2c3naPXKwxI5NUerVxZL5Kys572JpP7rNjzzR8JwxPqr02RJ39wxmvfN&#10;E7E/1Uc/3JidOeuN02/SPO9WXMPv/apX2tr96Mp8rLdvO1698sBETsvx6pVFEzkfW00Wx4rpSwrP&#10;e3+ShyOS7/I6wwfPWYtfDWXScwZ0q0+G8o6+GlNUw+89q1duYp8morqFostQrzyurE5CGeqVb8BM&#10;xpjb6vj1BGOa0GUVM9oZkz8Qkxybc2mcdwsRq2CoV6aunNRzVaEc9cqsROpBKeqV9Tcz7tqiRFYV&#10;fDMTF0n2rZzAu7F3rl7pJ1ZP78ZKUq9MTaQ2lKJeWXMzY8O0WE2ZSsyPR8/kbM/8qADUKwEATaV5&#10;qwoAAEAE7wYAaCrwbgCAZgLvBgBoJvBuAIBmAu8GAGgm8G4AgGbSRO/GC/sliuRFeXfqlSl6hzU1&#10;/2iRTk4x0TM0h6bpqSlBi5QX79zf7E/PvoqIqVemqVS+Y/XKzK1nMd6PemWK3mHixpf6UKJIZyzB&#10;GlGymZE9p7UkWhEx9UpT8bZhBLvN2HtXryzk3d6HemWK3mFko3IN912XKNKZdfDcvBMzQ0RymKBe&#10;ycGZ/N7VKwvwXtQrk/UOHd23njMhNWe98UDu55D8PCGliXS6JOi+1YGyzSRzNfETrCWRikhSr0zn&#10;PatXEtFi1M4fwqDmq1em6h12hku2k3+1BUHokcF+FtHFOx1Hi3R6cIK9NaQEM73gXW88fcijTX0u&#10;IhWRqF4ZsNXuhrpy7zTOAuqVTZyZcuw0KTvI4uoN8FP9WoorxHA1P7wh+l6Fj4hODh+1cX7v1AHV&#10;LyBV1MyQSIYRfKOEMVbXwCJjJZvpn1DblhypCFPJ7IDx78vwoj6Gkt5oG+7dsqfljL0b9cpkvcNI&#10;nLGGoegyRDq5P+tauWWa6bK35Z+PSEWkqVc6/+TkF5N4x+qVoaUWxt6xemWK3mFoea6WS8aliXTW&#10;d+DGWPlapDV25dkVERq75XBt7029khf2i45E3q96ZZreoTMhrbX5ZYh0xp5z9eN4M9MkLevEvorg&#10;vFvIHK59Qr0SAPDeaeiaKQDg3QPvBgBoJvBuAIBmAu8GAGgm8G4AgGYC7wYAaCbwbgCAZgLvBgBo&#10;JvBuAIBmAu8GAGgm8G4AgGYC7wYAaCbwbgCAZgLvBgBoJvBuAIBmAu8GAGgm8G4AgGYC7wYAaCbw&#10;bgCAZgLvBgBoJvBuAIBmAu8GAGgm8G4AgGYC7wYAaCbwbgDUAvtFFlzm5t6zt1pw9jr0H3MmCIKs&#10;bavKZ34ci0LZ47ItCIIw8w21tZv4QaL13DsasihnWcG7AVAD1vP28MpgjDFmTMe9G83OOtucX4yu&#10;TMYYYxv1VfR7vjkXhNUHVTpFjrOxtRvhjmQl/p+BumMeX0XnmDlrjy5d65VJT36xiYi2miy+qhvG&#10;GNtpNLrwHFn+smKVYwQWTg3u+E4d+P9QjMTz3YLYqQNSTO8yTXLT2agSKYZ/PldqO82vX8kpHRcz&#10;SFvSdu6ZkQv50gfgFOzUgdsgGXMadrjdRs4Ot1Jj6l5rTCV1s//yE7DTJMVkTl/2ey5jjG1UKd6/&#10;whn2rTOmvMfwkypQVpWP3czZqu/nb9Lzhqm2duN7a8bYo+idPhd6r37Wfw5be5If94Sn7oYxZiiL&#10;0bOT+FZ7pu9eSdHo3nPt67ngPQoYY8vbFhG1PsrSYrlyH3326pcufe7vuykA5WJZC0n+6LQ7c34x&#10;0km3sqeWl12/lXY/SPpfi4jEr8thp9J85qV1u3y8zn321tIHct/J+XreHuq0sCyyrT+kfHIcg63d&#10;9MZEr5ZdqKwq927iV99zif2pkz+i9fNooRjeuNTHfnkaD9TvtwXci2I6Ncol3hk+eim0PsrSwrKI&#10;iGzt21jSvkervzN8mOrL385IeLVcKA9F7g5AeTixpx6ZzPAbcxKtj7I0eXJno1vtbqifLIslsBi1&#10;E0NmTkhOJIMZCr36DsucCYLQXn7e7TTXiRNRzrKqPu4WxAWF3sTLmvVKg243dq71V+cfSjlQ+t4j&#10;QvzqDsdCEcqLkVfzlrWgq6S0xU+K/mtlE9m/l6R9iXpcAE6BPrpoW/eMMfZ4bVt/ktuqS2f4XaPR&#10;hSAIgnBPD5okfYh3plrSGS6D2etrz3dwi1H7wnpwpnFb65Wuuh0iorEoPH3YOTMt66/umZm3rCr2&#10;bltNFsf+xNuYuodb3avE07sfSoiHmrP2iLy5/caPsHa7g5QLrvvKYrna2qtf5I14ATgl3e6AJG3n&#10;zeYsayF1M+eYrVvPS/wc0l89yxXWldZH2e2bna5EkrrxJnlbSx90u9TqXhJNDX/I4nmxImWVHI4r&#10;Cz7mZypEfjjQUIgLDYbOD4chGQvFEZ1lgdCqQhQuGOksXLjn7DSJks53/zWQpGniPwGonJ0m+Stg&#10;0aUt5wmdstgVDr375595VcEjtqoQsFMH4X7KLSHynd293FTCHTmlrMJUvmbqj9dooKpT3qNxa6O8&#10;09lw69mD2BBsoBrRNdMYXAqKFjqHW0sN+9ZkrwrA6QgaZ6S7Jni3oO/wzZhv3s4/z+bjzOirIE7n&#10;Su2A3BsUoeNBOqGenlpWYQTGWMqo7j2x1eQL6yFYugUAvHn+d+4M1AFbux+RtoNrA6BJvPO9Cs7q&#10;ant06QcvAQANATNTAEAzeedjNwBAY4F3AwA0E3g3AEAzgXcDADQTeLc3TFl6h97acS0kD+McbKbg&#10;Kn9x+46TpBBrQiEz004uVlYVc3b1yhPou4Fq4PamGNM9L22H9sTEdursNImmilKX7TthCpvpWxEW&#10;AktKsEYUMjOyLck/uVhZVYpT+GoufbfQfjJujybXUEPbKHObWZZ3MxRSVE0iIkkz1AFxu0CKqFea&#10;Cg3Unb+VKqxd55KjzhLUKyNtmv9zE9EyrV/TT6AcvUPuWqOW3q2YmZHNeSEzMw+em0JmRry2X3EF&#10;y6pKaqJeWaJ3I5oa/sZXTi/Ub228qfweWg53W5lihPLN25NyIc9GVTzjuV4dKuhA4De6a7eGPTwR&#10;3hm5rj9jnyxnb+RP3/x6erdiZob2YyfWZtre5DNTyMyQVDX3Z9GyOgH5vJszpvF/ux6AN9MdCcUa&#10;6h4zS4y7Seq/ojO2+sLJchZSr3TTcbRQOn15oFtb92RPVLI1/KZKk1XWZDtZvVL8oknj/5zr7NUv&#10;cnO7XS19qc/rvrJXE7VeHK13uH4eUTG50HOQ10yi1vAn231etl0dxKhWrfljVGMJv5xmtvqfpfE3&#10;V3HafrkbLQ5I5Hy8W/VKIiJfg5haw5/MVXFKOzmZRPVKp4evTCLarpbk3aXTvSJPm3e9GnNymLXn&#10;eL1Dcy6+qt/2yruflyJmkq3dCO2/D8wVR4yGtJ8mUl0l/AqY2br9rpLrI+7oQR34AmeFyuocvGf1&#10;ylTc8ZeTppUttJyiXukMBserNdm/lxR8PKHbHZA+bAuCIIhjxXwrMiFl6B2uV2PSXZcn9Nzfs7Mv&#10;tfEUNJObE7RulzstGOMQkfljpE8favLlgTBFa7M1/OlW5vKWrIXjCwo3ifPyhtQrvcmwN4V2425F&#10;1Sv5GXgo8VDcLTsqnKZeyRjbaZKkGeogvLzwNj+CVabeIWN1jbsVNDMUawuHaGuk6ZjAobUZiybn&#10;k3U8FQ1Rr0zxbkXVK1N9TdrCaxLp6pXB6kcAv3RLdP5AbAGO1ztkoRNq2vmLmBlWcAwqOsdi1Lkp&#10;YGag6RitspyyjpUD9cpasJ4L37o7/9OC67kgkgEZSwDePu99r4JtvfJ/mv+NC65gAABqyrsfuznf&#10;jfbX1Afqbv8nogEAbwB4NwBAM3nvM1MAQFOBdwMANBN4NwBAMznQuyUoNyVjzsvW0jJngvxSv91z&#10;AICacb6x21aTayCw96YpQ70yRTWwTpQl0mnOaqpb6VCKeiXVycyzq1ce6N2cTYuPb2bDeRNZz9vD&#10;K0/Db9y70TIHtOb8YnTlqVe+im5bsV/ulp+9vXGTXh0HxWWYSWTOBWH1ISLkVycKmcmdvNNeuZPr&#10;Y6at3Qh3JEe3LFB4d4GnEmTO2qNLI9oOt5osvno7rmh04Tmy/GUVE/PjZZUSt+/4ByO7QIywJc5/&#10;DYUk1fSKm5Nao4STI3s1+L0Xof1Se9UHoV4ZPTtDvZI7WL+9SuWYaUwldVPnraalqFfWyMyaqFf+&#10;0/3Aqybx2NpN79Xb9H41bHsjTPHRuxmPOeuNnaxsVIlIMX1pLX0kOtomhrIYPa+9ObpkJgAAAi9J&#10;REFUFEI6gt7JKQ8lzrVzG1fT2GrP9N0rKRrdazY52m3jlTdItq1XmvZFx8z7EYXUK9/ENizL8mXp&#10;yJxfjPS9ynSXgUxMeqXXjXLMFL9Ghd5qRmEzOc2fbnfgnlwfM1u3ywITu62l+7pn63l7qNPCssi2&#10;/pDyyemLtnbTG5Oj41agrP7xxYi8aL2nKLJdLQNdQ176MRFzNfGy0unLA15PzvcXnHplWir/BRpE&#10;rdsHZbFcbR1ZrjSpyySgXhkjVb3SZz3vTTz90dpRnpm1phT1ytpzUvXKTlf6Y9lkrki5ci++6naI&#10;tpYe5ENo72ko3e6AXN/B+4ti2NYfGouB2OW4eBJOOlCvjJKsXunhyvDV5ckfpjwza00p6pW159Tq&#10;lZ3u1cKy1qvXD1/6tDK31qu/jTwyQ84aPbW6l0STnuNQSPt+cD8JCxAd0t+gXplIgnqlw1aTL0YU&#10;JFUryjOz1pSiXvnGOI16pfM5K0XdsJ0mKVMl4dNbCYTlwFI/xhE6zYjpu0XE1ELf9QolEtKHgnol&#10;K0u9cqNKOVZpzkiZIp01CLenUYp6JXd+Tcw8v3oll3S0rYeWDrjb8PjrNeGjgQZvmndLFuELqQ9G&#10;v5RDNDV2mrSnN0K9Mrd6ZWyJpia9IsTxZoYaVQPMTFGvrJGZjVKv3GryhfXgiz5uNfliKW/qGccJ&#10;A/VKABpKSXsVwl9ysX8vdXobsQCoVwLQVErTdzNnwQf9iJS3M/yBeiUAzeT/CcZbpVLIHGIAAAAA&#10;SUVORK5CYIJQSwMEFAAGAAgAAAAhAEA62j7hAAAACgEAAA8AAABkcnMvZG93bnJldi54bWxMj8Fq&#10;wzAMhu+DvYPRYLfVToq3No1TStl2KoO2g7GbG6tJaCyH2E3St5932m4S+vj1/fl6si0bsPeNIwXJ&#10;TABDKp1pqFLweXx7WgDzQZPRrSNUcEMP6+L+LteZcSPtcTiEisUQ8plWUIfQZZz7skar/cx1SPF2&#10;dr3VIa59xU2vxxhuW54K8cytbih+qHWH2xrLy+FqFbyPetzMk9dhdzlvb99H+fG1S1Cpx4dpswIW&#10;cAp/MPzqR3UootPJXcl41ipI5Usa0TgkCbAILIWQwE4K5ELOgRc5/1+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eSIc+XwMAAAsIAAAOAAAAAAAAAAAAAAAA&#10;ADoCAABkcnMvZTJvRG9jLnhtbFBLAQItAAoAAAAAAAAAIQDlos2Mp0IAAKdCAAAUAAAAAAAAAAAA&#10;AAAAAMUFAABkcnMvbWVkaWEvaW1hZ2UxLnBuZ1BLAQItABQABgAIAAAAIQBAOto+4QAAAAoBAAAP&#10;AAAAAAAAAAAAAAAAAJ5IAABkcnMvZG93bnJldi54bWxQSwECLQAUAAYACAAAACEAqiYOvrwAAAAh&#10;AQAAGQAAAAAAAAAAAAAAAACsSQAAZHJzL19yZWxzL2Uyb0RvYy54bWwucmVsc1BLBQYAAAAABgAG&#10;AHwBAACfSgAAAAA=&#10;">
                <v:shape id="docshape209" o:spid="_x0000_s1027" type="#_x0000_t75" style="position:absolute;left:2888;top:304;width:5132;height:5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SsxgAAANsAAAAPAAAAZHJzL2Rvd25yZXYueG1sRI9Pa8JA&#10;FMTvhX6H5RW81U3V+ifNRkSoFcSDiRdvr9lnkpp9G7JbTb99t1DwOMzMb5hk2ZtGXKlztWUFL8MI&#10;BHFhdc2lgmP+/jwH4TyyxsYyKfghB8v08SHBWNsbH+ia+VIECLsYFVTet7GUrqjIoBvaljh4Z9sZ&#10;9EF2pdQd3gLcNHIURVNpsOawUGFL64qKS/ZtFJw/9H6xGW+/Tqv80r5mbifz/adSg6d+9QbCU+/v&#10;4f/2ViuYzODvS/gBMv0FAAD//wMAUEsBAi0AFAAGAAgAAAAhANvh9svuAAAAhQEAABMAAAAAAAAA&#10;AAAAAAAAAAAAAFtDb250ZW50X1R5cGVzXS54bWxQSwECLQAUAAYACAAAACEAWvQsW78AAAAVAQAA&#10;CwAAAAAAAAAAAAAAAAAfAQAAX3JlbHMvLnJlbHNQSwECLQAUAAYACAAAACEAVjWErMYAAADbAAAA&#10;DwAAAAAAAAAAAAAAAAAHAgAAZHJzL2Rvd25yZXYueG1sUEsFBgAAAAADAAMAtwAAAPoCAAAAAA==&#10;">
                  <v:imagedata r:id="rId36" o:title=""/>
                </v:shape>
                <v:rect id="docshape210" o:spid="_x0000_s1028" style="position:absolute;left:2582;top:220;width:6413;height:5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BdwgAAANsAAAAPAAAAZHJzL2Rvd25yZXYueG1sRE/LagIx&#10;FN0L/kO4QjdSM9Oq6GiUUigUF4JaxOVlcp0ZnNwMSebRv28WBZeH897uB1OLjpyvLCtIZwkI4tzq&#10;igsFP5ev1xUIH5A11pZJwS952O/Goy1m2vZ8ou4cChFD2GeooAyhyaT0eUkG/cw2xJG7W2cwROgK&#10;qR32MdzU8i1JltJgxbGhxIY+S8of59YoOMwXyS1cU3tZPd7XR1dPr8tDq9TLZPjYgAg0hKf43/2t&#10;Fczj2Pgl/gC5+wMAAP//AwBQSwECLQAUAAYACAAAACEA2+H2y+4AAACFAQAAEwAAAAAAAAAAAAAA&#10;AAAAAAAAW0NvbnRlbnRfVHlwZXNdLnhtbFBLAQItABQABgAIAAAAIQBa9CxbvwAAABUBAAALAAAA&#10;AAAAAAAAAAAAAB8BAABfcmVscy8ucmVsc1BLAQItABQABgAIAAAAIQCmVeBdwgAAANsAAAAPAAAA&#10;AAAAAAAAAAAAAAcCAABkcnMvZG93bnJldi54bWxQSwUGAAAAAAMAAwC3AAAA9gIAAAAA&#10;" filled="f" strokeweight="1pt"/>
                <w10:wrap type="topAndBottom" anchorx="page"/>
              </v:group>
            </w:pict>
          </mc:Fallback>
        </mc:AlternateContent>
      </w:r>
    </w:p>
    <w:p w14:paraId="28C2F290" w14:textId="77777777" w:rsidR="00D75707" w:rsidRDefault="00D75707">
      <w:pPr>
        <w:pStyle w:val="BodyText"/>
      </w:pPr>
    </w:p>
    <w:p w14:paraId="59E0536E" w14:textId="77777777" w:rsidR="00D75707" w:rsidRDefault="00000000">
      <w:pPr>
        <w:pStyle w:val="Heading2"/>
        <w:numPr>
          <w:ilvl w:val="0"/>
          <w:numId w:val="8"/>
        </w:numPr>
        <w:tabs>
          <w:tab w:val="left" w:pos="1201"/>
        </w:tabs>
        <w:spacing w:before="207"/>
        <w:ind w:left="1200" w:hanging="361"/>
        <w:jc w:val="left"/>
      </w:pPr>
      <w:r>
        <w:rPr>
          <w:spacing w:val="-2"/>
        </w:rPr>
        <w:t>Visualizations</w:t>
      </w:r>
    </w:p>
    <w:p w14:paraId="0DED89FE" w14:textId="77777777" w:rsidR="00D75707" w:rsidRDefault="00D75707">
      <w:pPr>
        <w:pStyle w:val="BodyText"/>
        <w:rPr>
          <w:rFonts w:ascii="Bahnschrift"/>
          <w:b/>
          <w:sz w:val="20"/>
        </w:rPr>
      </w:pPr>
    </w:p>
    <w:p w14:paraId="6CD37F61" w14:textId="1EF0AB9F" w:rsidR="00D75707" w:rsidRDefault="00A9257A">
      <w:pPr>
        <w:pStyle w:val="BodyText"/>
        <w:spacing w:before="5"/>
        <w:rPr>
          <w:rFonts w:ascii="Bahnschrift"/>
          <w:b/>
          <w:sz w:val="13"/>
        </w:rPr>
      </w:pPr>
      <w:r>
        <w:rPr>
          <w:noProof/>
        </w:rPr>
        <mc:AlternateContent>
          <mc:Choice Requires="wpg">
            <w:drawing>
              <wp:anchor distT="0" distB="0" distL="0" distR="0" simplePos="0" relativeHeight="487605248" behindDoc="1" locked="0" layoutInCell="1" allowOverlap="1" wp14:anchorId="436430F7" wp14:editId="62F9A9B7">
                <wp:simplePos x="0" y="0"/>
                <wp:positionH relativeFrom="page">
                  <wp:posOffset>1191260</wp:posOffset>
                </wp:positionH>
                <wp:positionV relativeFrom="paragraph">
                  <wp:posOffset>118110</wp:posOffset>
                </wp:positionV>
                <wp:extent cx="5126990" cy="2437130"/>
                <wp:effectExtent l="0" t="0" r="0" b="0"/>
                <wp:wrapTopAndBottom/>
                <wp:docPr id="43" name="docshapegroup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6990" cy="2437130"/>
                          <a:chOff x="1876" y="186"/>
                          <a:chExt cx="8074" cy="3838"/>
                        </a:xfrm>
                      </wpg:grpSpPr>
                      <pic:pic xmlns:pic="http://schemas.openxmlformats.org/drawingml/2006/picture">
                        <pic:nvPicPr>
                          <pic:cNvPr id="44" name="docshape2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244" y="261"/>
                            <a:ext cx="7433" cy="3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213"/>
                        <wps:cNvSpPr>
                          <a:spLocks noChangeArrowheads="1"/>
                        </wps:cNvSpPr>
                        <wps:spPr bwMode="auto">
                          <a:xfrm>
                            <a:off x="1886" y="195"/>
                            <a:ext cx="8054" cy="381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782F9" id="docshapegroup211" o:spid="_x0000_s1026" style="position:absolute;margin-left:93.8pt;margin-top:9.3pt;width:403.7pt;height:191.9pt;z-index:-15711232;mso-wrap-distance-left:0;mso-wrap-distance-right:0;mso-position-horizontal-relative:page" coordorigin="1876,186" coordsize="8074,3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cuxbAwAACwgAAA4AAABkcnMvZTJvRG9jLnhtbKxVWW7bMBD9L9A7&#10;EPxPZMmbIkQuiqQNCnQJuhyApiiJqESyJG0lPX1nSMm1k6JLUAMWZrgM37x5Q16+uOs7shfWSa1K&#10;mp7PKBGK60qqpqRfPr8+yylxnqmKdVqJkt4LR19snj+7HEwhMt3qrhKWQBDlisGUtPXeFEnieCt6&#10;5s61EQoma2175sG1TVJZNkD0vkuy2WyVDNpWxmounIPR6zhJNyF+XQvuP9S1E550JQVsPnxt+G7x&#10;m2wuWdFYZlrJRxjsCSh6JhUcegh1zTwjOysfheolt9rp2p9z3Se6riUXIQfIJp09yObG6p0JuTTF&#10;0JgDTUDtA56eHJa/399Y88nc2ogezLeaf3XASzKYpjieR7+Ji8l2eKcrqCfbeR0Sv6ttjyEgJXIX&#10;+L0/8CvuPOEwuEyz1cUFlIHDXLaYr9P5WAHeQplwX5qvV5TAdJqvYnF4+2rcns/Wi7h3ns9znE1Y&#10;Ec8NWEdsm0sjeQH/kS+wHvH1Z13BLr+zgo5B+r+K0TP7dWfOoLSGebmVnfT3QaZAEYJS+1vJkWp0&#10;gNpbS2RV0gWkpVgPdFaau5YZkaUZ5jcti5sYJhWqQ5S+aplqxEtnQOLAFgSYhqzVQytY5XAYSTqN&#10;EtwTINtOmtey67B8aI8pQ5c8UNkvWIsKvtZ81wvlY0ta0UH2WrlWGkeJLUS/FZCmfVMFQKxwln8E&#10;3AAObG+F5y2aNYAYx6Gyh4mA+CdITMeBYP+owSxDYlFqq/HcSYjrxXw+KmmVnyoJSLbO3wjdEzQA&#10;NQANCmf7tw4hA7RpCYJWGrkLqXTqZAAW4kiAj4BHE/Dj9QT3nZuoBu8R2f/U0p9QNIASwx7pavlY&#10;V3OUxLhsansXe/43EjrZgM5fFSDNoYlDM18s8VhWTAXIZ8tDK6f/swBkANVn69kslMzpTlaTtJ1t&#10;tledJXuGb0H4hfYApR0vw9peM9fGdWEqYu+lh6eqk31J88NuVmCrvVJVSM8z2UV7qv3EVeR8q6t7&#10;EK7VoCu4BuHdBKPV9jslA7xBJXXfdgwvne6NAkVcpIsFPlrBWSzXGTj2eGZ7PMMUh1Al9ZRE88rH&#10;h25nrGxaOCkNpCj9Ei7tWgYtI76ICtSJDogyWOHFAevkSTv2w6qfb/jmBwAAAP//AwBQSwMECgAA&#10;AAAAAAAhABI5+wKhmAAAoZgAABUAAABkcnMvbWVkaWEvaW1hZ2UxLmpwZWf/2P/gABBKRklGAAEB&#10;AQBgAGAAAP/bAEMAAwICAwICAwMDAwQDAwQFCAUFBAQFCgcHBggMCgwMCwoLCw0OEhANDhEOCwsQ&#10;FhARExQVFRUMDxcYFhQYEhQVFP/bAEMBAwQEBQQFCQUFCRQNCw0UFBQUFBQUFBQUFBQUFBQUFBQU&#10;FBQUFBQUFBQUFBQUFBQUFBQUFBQUFBQUFBQUFBQUFP/AABEIAdID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fGr4y/E79rv4teBbb49D4b6B4fubiSya/htfJCq4URAumT1z1Jr9Vq/Kj4b/se23xq/bm+O&#10;MfxJ8Daz/wAIndvdS6dqlzZz28DSNIoV4ZioVjgkjBNAHvP/AATN/aV+I3x28KfECLx9MuuQ+G7u&#10;GGw1+GDy/twYS+YnAAYr5aHIA4kGak8Sf8FQdE8H3MkutfCrxppmiRybJNUuYY0VVzjcUJ3Y/CvN&#10;P2MdK+MHwM1H4wfAG70TWVsraC8n8H+J5NNlWx88KdoFxt2YkUo4y3DKy9TivktvgL461v4P+MbL&#10;xL8IPiVrXxTt7iSZ9curi5NkIsjiOIAid87uF3A5z0oA+0f+CiP7aPiXwb8GPBWs/Ce51XTrbxEY&#10;dQi8WWkUTW4hIkH2Zg6th2wG6fw1r+M/2qp/iR+xv491jxf4Q8e+BINDs9IMuqW1xHaXuoNNOqmS&#10;1kUjaAyAtnHyyY715d8YfgT4+8a/8Es/hx4e0vwvqs/iTRri2u7rRXtXS8SNVlVv3TANkF1+XGa7&#10;X4vfELxP+0P/AME9vHvh20+FnjPw/wCINHtNIsl03UtJmE98wuIS7W6bNzqojJJA4B5oA725/bW8&#10;Kfs1/sufCLxPf6Z4k8RaV4iUWsEt7dJLeoBuYvO7H5zgHoT2rW8F/wDBSLwZ4o+LegeBtQ8J+JPD&#10;B8QbRpOqavbiKG7Lfcwv3gGPAJ74r5b/AGjPhJ401z9jT9mHRrTwZr1/qWm6hGdR0+DS55JrVfny&#10;ZowhZBz/ABAda9O/bb+G3ifXv2kP2Y7/AETwvq+pafpV1ZC9urDT5ZYrNFuYyfNZVIjAAJ+YjAoA&#10;9u+OH7fnhL4PfFyD4a6f4b13xz4t8tZbuy0CISG0UrvG7PU7SGIHQEetM+B//BQTwZ8cvH3jPw3p&#10;+h6vpEXhfTn1K7v9RVUDIhAdfL+8rKSQQR1U186eK/C/xB/ZT/4KG+KvitbfDjXPiP4T8XWUkEE2&#10;g27Ty2zS+SzBsA7Crw7fmwCj9eoHKfsOalqXir9s39ozVtT8LCK7utIupLjw+kivtZpU/wBGZx8p&#10;c/dbH8WaAPoHS/8AgqDoniKCfVND+FHjnW/C0UzRDXbK0WSFtpwSFHzV9q2s4uraKZVKiRA4DDBG&#10;Rnmvxp8S+HfGXh6KG0+B3wm+Mnw18WS3qyfYWmlk0iPJO8BmUJgnHcDFfr94EGtDwVoI8SeX/wAJ&#10;B9hh/tDyvufaNg8zHtuzQB+en7Rvxh+L+sft9W/wl8JfFS48BeH7zT4ZlcW8EkcT7HZj86E84Het&#10;X9mP9pj4p+Hv2yNS+B3jbxhZ/EzTPIeSLXLWFFeJlUMMlABjnBGODiuU+P8A+zXffGv/AIKY6emv&#10;+FfEVx4CudNhS51exguILdWWN+PtKAKpzjjdX2v8Dv2QPhZ+zvqN3qXgzw79l1W6Ty5dRu53ubgr&#10;1K+Y5JAoA+f/ANhT43+C18KfGfxG2v8Ai46N4evlm1K68ZakLtbdVWUnyMMdq8HjucVch/4Ko+C2&#10;SDWJ/APjC18CTXP2dPFstoBaH5tu7HXGa+fP2WP2Z/Hfjj9m39qDwPd6DqnhfV/EV7A+lnWbKW0W&#10;5aN2lUKXUZVigUsMgbq8c8Gfs/z6Z4Ki8H+Nvgl8YdT8T2zNFJb6XdyLpMzbyVKttMajkdCRkZzz&#10;QB+2Wg65Y+J9FsdW0y5S8069hW4t54zlZEYZBH4GviH9q39q/wCJGpftL6D+zv8ABdrPTPFF6iSa&#10;jrl7H5gtQ0RnIUHgBYhvJwc5wBX1d8A/CX/CCfBjwdoH2C50v7Bp0cX2K7mE0sHGdjOOGIzjNfF/&#10;7VfwK+Jfwj/bH0L9pT4beGpfHNoI1i1jQ7Vv9IUC3Ns+1erBoiMFQSGGSCKAPdvg/wDCL9oTwD48&#10;0q78WfF2z8eeFnDrqFlc6esMyEqdpiZVHAbHXtXxn+zH+2Tqfwk+Kfx0HiCHxf8AEOWLVZmstJs5&#10;Zbv7LBHNJvYb2KxKBj06V9mfB/8Aa28XfGHx5pWiRfA/xh4T0mQO1/rPiKE20dthSQFVlUuS2Bkf&#10;lXgH7BPwx8TeGfiR+0pea54U1bSU1O4uVsZ9Q06WEXaF5SPKZ1G8HI+7nrQB9O/C39sTwp8X/gBr&#10;HxT8O6Zql5aaT5sd3o0UO+9SZApMQUfeYh1Ix2NeS2f/AAVD8KWPijS9L8XfD/xV4KstRuFtodT1&#10;OONog5OBuCkkV83fs9fCf4yaP+wJ8c9D8M6Br3h3xleeJftFraXNrLZXdzabbbzvI3hSdyK4yOuC&#10;BzXgXjn4BeJtc+Efgu60P4LfEm38U2l/DHruq6v9ruftEu1s+Ta7SVTIz5mMDgZOaAP1J/aS/bx8&#10;Jfsz/EHwr4X1zQ9U1UeILU3UN9pux1Rd20DZncxJxgD1FfMX7Zf/AAUI8fxfBu1vPBPg7xh8ML5t&#10;cSH+3NTtoQkkIhZvL2sGwX3qRx/yyatf9pP4X+J/Ev7XP7MOoQ+E9Y1PR9N022XULuLTpZYLV1IO&#10;JnClUIIH3iK9g/4KnfCfxR8Xf2Wzp/hHSLjXNS07WrXUnsbNN8zxKksbbFHLEGVTgc4BoA9B/ZH/&#10;AGhta+O3hKP+2/A/iDwvdafp9mX1LWlRU1N3j+aWLb2JG7t94V7/AF8//sa/GTUfih8NbXStU8A+&#10;JvAt54a0+w0+VfEVjJbC7cQlWaHeqllBj59Nwr6AoAKKKKACiiigAooooAKKKKACiiigAooooAKK&#10;KKACiiigAooooAKKKKACiiigAooooAKKKKACiiigAooooAKKKKACiiigAooooAKKKKACiiigD4X/&#10;AGkf2nfjHof7ZXhn4LfDi+8M6bDrelm7S616yaVUkWKaVtzK44Kw4HHU10n7Fv7Wnjf4uePfid4E&#10;+IdhpTav4KlZZNY0IH7LPtkKMAMnnjIweRn0ryL9pv8AZ3vfjb/wUr8BQaz4c8Qz+ArjRXivta02&#10;K4hghZbW6ZFN1GAEPmCMY3DO4DvUv7MXgX4jfsu/GL4vfBuw0DVb7w7q9vPqPhfxa+nSPD55jLRp&#10;NchducEqdx++v+1QB78//BRn4MW2uppt7f61piPP9mGoX2jzw2YfOOZWGMZ71wX7Uv8AwUOj+A/x&#10;88FeCtO0yXUdIuZIX1y6+wyyP5EgR1NqV4lbY/Qd+K/Pzxp8B/iF4m+DesHW/hl8TtW+KFtqe6+1&#10;C5SaSw8osceTCoPmk+qggdc19c/tV+BPGWj6v+yr8Q7PwRrvimy8J/Z5NasdKsXnvI9hhfa0QG7J&#10;CsOR1XBxQB7R43/aX0Xxb8R/gDf6L8QfEfg7TfFt9PHb+HZNCx/bHl3KQtHcGQboBuBAIxkPn0rr&#10;fGv/AAUB+D3gDx14p8H6xqmpR6/4cIW8tYdNklLkgN+72534DAn0rwP9oSLxB8Z/2jf2Q/HOieBP&#10;E+n6NFqc1xfQ3mkSxyaYv2qAf6SApEOQjN8xHHNX/gn8KdXP/BQD9o3xBrPhK/XSLyyC6bqd7p0g&#10;t7gtGisIZGXa54x8pNAH09on7WPww1/4KXPxWt/EkUfgy23Ca7nQo8bhtvllDzvJIAX3rzrSf+Ck&#10;3wR1mbw/Bb6rqy3OuXa2dlBLpcqO7MQFcg/wEnhuRwa+HvDf7MfxM8b/ALAXxH8NWXhjWNO12z8e&#10;trUGj31pJazXtqkOwiJJAu4fPuGOCUwOaZ+0D8Rr74keK/2Xbab4V6t8O5NJ1CGwI1i0FtLcyqbd&#10;XSGMgOY12g7iACXGO9AH6B/E79u34T/Cjxze+ENW1DU77XLAKbyDSNNluxbZAIEhQfLwQfxr2jwN&#10;410r4jeEdK8S6HO1zpOpwLc20roUZkYcEqeR9K/OP9qjQb7wv8b/AB7r/gbwN8WtC8a35VE1fwra&#10;C70vV2CLtaX5G2L2I/2a+4P2VZvHM/wE8Iv8R7FNO8XG1H2y2WNYyvJ27lXhW24yB3oA+bPjb+0v&#10;8b2/bdj+CHw0u/DFjbz6Sl/FPrdi8pDCB5XBZXHXZgcV0fwQ/a+8d2P7Q0nwQ+NWg6dpniueD7Rp&#10;mq6Ox+zXi4JA2nOMgHHPavHvjlfeJvhP/wAFO7b4nL8OvGPizwzaaClsZ/DujTXSvI9rJHgOq7eG&#10;YZ54roPhd8N/iL+05+2vpvxx8T+Cr/4eeD/DdqINMstYGy8unAYAlOCOWJOQO2M0AerfAr9o3w9p&#10;1p8YvEHiP4q6l4m0PwxqO26/tbS1tE0obiohiKjMoJIAJ5ziur+Gn7eXwr+K/iO20PQ5tcW+uoZZ&#10;7X7bpE0CXCRxtIxjZhhvlUkY618lfBL4Uapb/Dr9qmy8Y/DTxLrelaxrUbw6RDbSWlzqEfng+ZbM&#10;6jcU4k+XOdmO9P8A2ZJvirpn7Q3gXRvBuhfEeP4ZWcRh1WL4jaYkMdhEFKhbaQoDwuAMEknjpmgD&#10;0L4G/wDBUDTvH/xj8T+Gtf0XUrfRRex2uhy2GkzvO29woNyuP3XXvXr3iD/gor8GfDXiTxL4futR&#10;1eXWtAuTa3djbaVLLI7gkMYwoO5Rjk9sivn/AOCZ8S/s7fts/Fhde+GfirVdH8Y6jF/Zus6RpT3F&#10;nErMCHeQDaijPPORjpXUfsR/CnU9I/ax/aP17xF4SvrK3vdRjGm6hqenPHHPGZJS/ku6gOD8uSpP&#10;agDvfC3xkbVfj98b9FsPiXrGr3WiaK93F4XudKSG20ltkRV4p8ZkPzDg5++fSvG/2Pv+CkXh7SPg&#10;TYXXxm8Yajq3iifVJ4pLxdPMi28PyCPzWjUKgzuxnnrWj8MPh74psf25P2pdZuPDOsW+j6p4fki0&#10;/UJLCVbe7fbb4WKQrtkPB4Unoa+bfhbbeP8Awl+w54n+E918AfFt74h8UX0y2OqHSHURlvLG6UMo&#10;ePbt4LAA7jzwaAP098WftU/Dzwf4m8A6Hd6nPc3Xjkr/AGJLZQGaGcMQAS44Uc96reI/2tPAPhn4&#10;o+J/h5czalJ4p8PaM+u3ltb2LyL9mWJZTsYffbay4Uck8V8OfFv4BfEn4M+Cv2V/EkfhXVPGdx4D&#10;ZBrOm6NE1xcQ/Or7VVQSRgsMgEAjmus+Att48+If/BSrxL8RPEHw38QeDtB1TwyYbY6pZv5aoIYE&#10;RXlC7PMbaWKZyM4PINAHafsnf8FJrX41+ONa8M+JtHvbO8n1j7Dob6dpkzxmEl8G5fpE2AvB969A&#10;/Zf+Pmh3nhL4o+Itc+K1/wCLdG8PaxLHdXuuaclgmlqo/wBSm0Deo7N1Oa8R/Yel8S/s/wDx3+J/&#10;gjxT8NPFX/FU+KpLnT/EFtpTyabFFvlKu8+NqqQ6nOfY4ry/4afszfEfx5+yt+0d4WtfD2q6Prt/&#10;4vbUdPs9TtZLT+0YkYNiMyBQwI5B6Egc0AfafgX/AIKH/BP4geLdO8PWOv3lldanJ5Nhc6nYSW1t&#10;dvnAEcrDa2SQPxrS+Iv7dnwm+FnxE1jwR4g1PUIPEWlwLcS20OnySiQMAwWMrnc2D0FfCPxA8M+P&#10;/wBpz4cfA74RaD8FfEXgrW/CVxbDVfEOq6ebW0gWKIRM0cpA3qx/eHBJyoAyea9/8FfC3V5v+Cov&#10;jHxJqfhbUJvD40JEttYu9Pc2jyeUqkLKV2FuowDmgD6t+B3x+8F/tE+EpPEXgnUm1CwimNvMk0Ri&#10;lhkH8LoeVOOa9Fr4a/4JmeBPEXgbUvjZHrfh7VNAtrvxTLPZLqFlJbLNHzh496jcvuOK+5aACiii&#10;gAooooAKKKKACiiigAooooAKKKKACiiigAooooAKKKKACiiigAooooAKKKKACiiigAooooAKKKKA&#10;CiiigAooooA8A+OP7GXhj46eNB4pu/GHjjwlqrWaWMx8K6yLOOeJCxUOrRuCfnbnjrXRfs8/ssfD&#10;/wDZj0e+svBen3AudQcSX2qajObi7umHTe+AMcnhQB3xXrtFABRRRQAUUUUAFFFFABRRRQAUUUUA&#10;FFFFABRRRQAUUUUAFFFFABRRRQAUUUUAFFFFABRRRQAUUUUAFFFFABRRRQAUUV5R8Qfju3w01CeP&#10;WfC97HYlJmsr1LmErdNGm9ht3ZQYzy2BxQB6vRXlo+N00nhrQ76Dw1Nearrc7Q2OlWmoW8xkCoXZ&#10;zKrFFAA5yc5IHes1/wBpnR5YdPvLHSL690p9NsdV1K9VkQaZBdyvHEZFJyx3RS7gudoQk9RQB7JX&#10;HfEnxlqvhCHQYtF0mz1jUtY1NdNihv797OFMwyyl2kSGU8CEjATnPUVkeHvjXaeIPGaaIuk3dtZX&#10;VzdWdhq0joYrue3B85FUHcu3a4yRg7Tio/itq1iPFvw1083luL8+JFkFr5q+bt+w3nzbc5x70AWv&#10;7a+Kv/Qm+Dv/AArbv/5WUf218Vf+hN8Hf+Fbd/8Aysr0KigDz3+2vir/ANCb4O/8K27/APlZR/bX&#10;xV/6E3wd/wCFbd//ACsr0KigDz3+2vir/wBCb4O/8K27/wDlZR/bXxV/6E3wd/4Vt3/8rK9CooA8&#10;9/tr4q/9Cb4O/wDCtu//AJWUf218Vf8AoTfB3/hW3f8A8rK9CooA89/tr4q/9Cb4O/8ACtu//lZR&#10;/bXxV/6E3wd/4Vt3/wDKyvQqKAPPf7a+Kv8A0Jvg7/wrbv8A+VlH9tfFX/oTfB3/AIVt3/8AKyvQ&#10;qKAPPf7a+Kv/AEJvg7/wrbv/AOVlH9tfFX/oTfB3/hW3f/ysr0KigDz3+2vir/0Jvg7/AMK27/8A&#10;lZR/bXxV/wChN8Hf+Fbd/wDysr0KigDz3+2vir/0Jvg7/wAK27/+VlH9tfFX/oTfB3/hW3f/AMrK&#10;9CooA89/tr4q/wDQm+Dv/Ctu/wD5WUf218Vf+hN8Hf8AhW3f/wArK9CooA89/tr4q/8AQm+Dv/Ct&#10;u/8A5WUf218Vf+hN8Hf+Fbd//KyvQqKAPPf7a+Kv/Qm+Dv8Awrbv/wCVlH9tfFX/AKE3wd/4Vt3/&#10;APKyvQqKAPFvib4X+IvxW8C6t4V1Xwv4dsrHUUVXudM8a3cFzEVdXVo5Bph2sGUHOK8R+Hn7D2q+&#10;CPiLpnjjVtM/4WJ4j0rnTbrxr8Rbu/FkR0MajSUGR23ZweRyM19r0UAee/218Vf+hN8Hf+Fbd/8A&#10;yso/tr4q/wDQm+Dv/Ctu/wD5WV6FRQB57/bXxV/6E3wd/wCFbd//ACso/tr4q/8AQm+Dv/Ctu/8A&#10;5WV6FRQB57/bXxV/6E3wd/4Vt3/8rKP7a+Kv/Qm+Dv8Awrbv/wCVlehUUAee/wBtfFX/AKE3wd/4&#10;Vt3/APKyj+2vir/0Jvg7/wAK27/+VlehUUAee/218Vf+hN8Hf+Fbd/8Ayso/tr4q/wDQm+Dv/Ctu&#10;/wD5WV6FRQB57/bXxV/6E3wd/wCFbd//ACso/tr4q/8AQm+Dv/Ctu/8A5WV6FRQB57/bXxV/6E3w&#10;d/4Vt3/8rKP7a+Kv/Qm+Dv8Awrbv/wCVlehUUAee/wBtfFX/AKE3wd/4Vt3/APKyj+2vir/0Jvg7&#10;/wAK27/+VlehUUAee/218Vf+hN8Hf+Fbd/8Ayso/tr4q/wDQm+Dv/Ctu/wD5WV6FRQB57/bXxV/6&#10;E3wd/wCFbd//ACso/tr4q/8AQm+Dv/Ctu/8A5WV6FRQB57/bXxV/6E3wd/4Vt3/8rKP7a+Kv/Qm+&#10;Dv8Awrbv/wCVlehUUAee/wBtfFX/AKE3wd/4Vt3/APKyj+2vir/0Jvg7/wAK27/+VlehUUAee/21&#10;8Vf+hN8Hf+Fbd/8Ayso/tr4q/wDQm+Dv/Ctu/wD5WV6FRQB57/bXxV/6E3wd/wCFbd//ACso/tr4&#10;q/8AQm+Dv/Ctu/8A5WV6FRQB57/bXxV/6E3wd/4Vt3/8rKP7a+Kv/Qm+Dv8Awrbv/wCVlehUUAee&#10;/wBtfFX/AKE3wd/4Vt3/APKyj+2vir/0Jvg7/wAK27/+VlehUUAee/218Vf+hN8Hf+Fbd/8Ayso/&#10;tr4q/wDQm+Dv/Ctu/wD5WV6FRQB57/bXxV/6E3wd/wCFbd//ACsrN8NfGTUdU06V9T8P2tjf295d&#10;2U8FpqTXEQaC4khJWRoULA+Xu5UYzjtmvVK+c9A663/2HtX/APThcUAfRlFFFABRRRQAUUUUAFFF&#10;FABRRRQAUUUUAFFFFABRRRQAUUUUAFFFFABXC/Fz43+B/gRoFvrfjzX4fD2lzzC3juJoZZA0hGQu&#10;I1Y9Ae1d1Xzp+2b8Fj8c9F8EaNbeOtL8B6rYa5Fq1leajAty0kkPzARws6iQg7SQTjHWgDvPg1+0&#10;z8Mv2g59Vh+H3iu38Sy6Usb3iw280XkiQsEJ8xFznY3TPSul+JPxT8JfB/w1Jr/jPXrPw9pCMENz&#10;dsQGY9FVQCWPsATXyF+yz+0x4s0b4+/Fj4W/E/xZ4c8T6T4P0waufHdlaQ6bAkatEHjn2YjXAm/4&#10;CY5AS3bB/bo8R6P4u+On7LGsNqVlrHwxvNbkkuL6KZJrCZ90YRt4JRhgSc59aAPs34U/G7wL8cNG&#10;l1XwL4msvEljC/lyvalg0bejIwDL+IruK+B/2avs4/4KP/G0eFfJ/wCEZ/s6D7d9hx5H2nIx93jd&#10;ndX3xQAUUUUAFFFFABRRRQAUUUUAFFFFABRRRQAUUUUAFFFFABRRRQAUUUUAFFFFABRRRQAV4/ff&#10;C7xjf/EXWvEV3qfh3VbOaA2ul2eoWEz/AGKIgblwJQrFmyWOMkYFewUUAeGWHwF1/R3j1rTtY0iy&#10;8TRapJfxQw2LrpkaPCIniWEPuAO1WyG+8PQ1TX9mO90/TrfSNO1+BdHvtH07R9dFxbFprlLWaWTz&#10;IWDAI0n2iVWyCANuMEV7/RQB5J4W+C+oaD42sr6fV7a48PaXfX2o6bZJbss6S3e4yiR92GUGSQjA&#10;B556VofFbSrI+LfhrfmzgN8PEixi68pfN2/Yrz5d2M49q9Lrz74q/wDIc+Gv/Yzp/wCkN5QB6DRR&#10;RQAUUUUAFFFFABRRRQAUUUUAFFFFABRRRQAUUUUAFFFFABRRRQAUUUUAFFFFABRRRQAUUUUAFFFF&#10;ABRRRQAUUUUAFFFFABRRRQAUUUUAFFFFABRRRQAUUUUAFFFFABRRRQBkTeLtCt5Xil1rTopUYq6P&#10;dxhlI4IIzwab/wAJp4e/6Dumf+Bkf+NfHfjn/kdvEH/YQuP/AEY1YlezHARaT5jheIaex9v/APCa&#10;eHv+g7pn/gZH/jR/wmnh7/oO6Z/4GR/418QUVX9nx/mF9ZfY+3/+E08Pf9B3TP8AwMj/AMaP+E08&#10;Pf8AQd0z/wADI/8AGviCij+z4/zB9ZfY+3/+E08Pf9B3TP8AwMj/AMaP+E08Pf8AQd0z/wADI/8A&#10;GviCij+z4/zB9ZfY+3/+E08Pf9B3TP8AwMj/AMaVfGWgOwVdc01mJwALuPJP518P1a0n/kKWf/XZ&#10;P/QhS/s+P8w/rL7H3dXznoHXW/8AsPav/wCnC4r6Mr5z0Drrf/Ye1f8A9OFxXincfRlFFFABRRRQ&#10;AUUUUAFFFFABRRRQAUUUUAFFFFABRRRQAUVDcXkFou6eaOFfWRwv86x7rxzodpndfxsR2jBasp1a&#10;dP45JFxhOfwq5vUVxk/xV0aLhFnlPsgA/nVKT4v2a/csJn+rgVyyx+FjvNG6wtZ/ZPQK4f4r/BLw&#10;N8cdFg0nx14ctPEdhbuZYYrosDGxGCVZSCDj0NUj8YYe2mv+Mg/wpV+MNv8AxabJ+Eg/wqP7Swv8&#10;/wCD/wAi/qdf+X8jL8Kfsp/CbwP4F1/wdoXgjT9M8Pa/AbbVLWFpN93EQRseUt5hGCcfNxk4xmtH&#10;U/2dPhvrPwvsPh1f+ErG98GWCBLXSrgu6wAEkbHLbweTyGzz1q7F8W9NbHmW08f0wa0bb4laFcYz&#10;cPDn/nohH8s1rHG4aW00ZvDVo7xZn/Cj4IeBPgbos2leBPDNl4bsZn8yVLUMWkb1Z2JZvxNdzWba&#10;eI9LvseRfwOT0G8A/ka0QQRkciuuM4zV4u5g4uO6FoooqiQooooAKKKKACiiigAooooAKKKKACii&#10;igAooooAKKKKACiiigAooooAKKKKACiiigAooooAK8++Kv8AyHPhr/2M6f8ApDeV6DXn3xV/5Dnw&#10;1/7GdP8A0hvKAPQaKKKACiiigAooooAKKKKACiiigAooooAKKKKACiiigAooooAKKKKACiiigAoo&#10;ooAKKKKACiiigAooooAKKKKACiiigAooooAKKKKACiiigAooooAKKKKACiiigAooooAKKKKAPiLx&#10;z/yO3iD/ALCFx/6MasStvxz/AMjt4g/7CFx/6MasSvrYfCjxnuwoooqyQooooAKKKKACrWk/8hSz&#10;/wCuyf8AoQqrVrSf+QpZ/wDXZP8A0IUnsNbn3dXznoHXW/8AsPav/wCnC4r6Mr5z0Drrf/Ye1f8A&#10;9OFxXyB7R9GUUUUAFFFFABRRRQAUUUUAFFFFABRRWFr3jLTfD6kTTCSftDHy3/1qznUhSjzTdkXG&#10;Epu0Vdm7WdqniDTtFTdeXccJ6hCcsfoBzXluu/EzU9TLJan7DAePk++fx7fhXIySPM7PIzO7HJZj&#10;kmvn6+cQjpRjfzZ6tLL5PWo7Hpuq/F2FCyafZtKe0k52j8hz+ork9R+IGt6jkG8MCH+CAbP16/rX&#10;OUV4VXH4it8U9PLQ9OnhaNPaJJNcy3DFpZHkY9SzZqOiiuFu+51BRRRSAKKKKACiiigABIOQcGtC&#10;x1/UdMINtezRY7K5x+VZ9FVGUoO8XYTSlo0dvpnxX1O1IW7iivE7nGxvzHH6V2OkfEnR9TISSRrK&#10;U/wzjC/99Dj88V4vRXqUczxNLd8y8ziqYKjPZW9D6QjlSZA8bK6nkMpyDT6+fdI8Q6hocm6zuniG&#10;clM5U/UdK9B0D4rQXBWLU4vIfp50fKn6jtXv4fNaNXSfuv8AD7zyquBqU9Y6o9BoqG1vIb6FZbeV&#10;ZY26MhyKmr2k01dHnNW0YUUUUxBRRRQAUUUUAFFFFABRRRQAUUUUAFFFFABRRRQAUUUUAFFFFABR&#10;RRQAV598Vf8AkOfDX/sZ0/8ASG8r0GvPvir/AMhz4a/9jOn/AKQ3lAHoNFFFABRRRQAUUUUAFFFF&#10;ABRRRQAUUUUAFFFFABRRRQAUUUUAFFFFABRRRQAUUUUAFFFFABRRRQAUUUUAFFFFABRRRQAUUUUA&#10;FFFFABRRRQAUUUUAFFFFABRRRQAUUUUAFFFFAHxF45/5HbxB/wBhC4/9GNWJW345/wCR28Qf9hC4&#10;/wDRjViV9bD4UeM92FFFFWSFFFFABRRRQAVa0n/kKWf/AF2T/wBCFVataT/yFLP/AK7J/wChCk9h&#10;rc+7q+c9A663/wBh7V//AE4XFfRlfOegddb/AOw9q/8A6cLivkD2j6MooooAKKKKACiiigAooooA&#10;Kp6pq9po1sZ7uZYkHTPVvYDvWD4t8e2vh0NBDi5v/wDnmD8qe7H+leR6trN5rd0095M0rnoD0Ueg&#10;HavGxmZQw3uQ1l+R6OHwcq3vS0R1Xib4mXepb4NPBtLfpv8A42/wriXdpGLOxZjySTkmkor5CtXq&#10;YiXNUdz36dKFJWggooornNQooooAKKKKACiiigAooooAKKKKACiiigAooooAKKKKANLRvEN9oMwk&#10;tJ2Qd0PKt9RXqXhj4i2WtbILoi0uzwAx+Vj7GvG6AcHI616GFx1XCv3XddjlrYanWWu/c+k6K8i8&#10;I/Ee40kpa6gWuLPoH6vH/iPavVrO9g1C3Se3lWaFxlXU5Br7PC4unio3hv2Pna2HnQdpbdyeiiiu&#10;05gooooAKKKKACiiigAooooAKKKKACiiigAooooAKKKKACiiigArz74q/wDIc+Gv/Yzp/wCkN5Xo&#10;NeffFX/kOfDX/sZ0/wDSG8oA9BooooAKKKKACiiigAooooAKKKKACiiigAooooAKKKKACiiigAoo&#10;ooAKKKKACiiigAooooAKKKKACiiigAooooAKKKKACiiigAooooAKKKKACiiigAooooAKKKKACiii&#10;gAooooA+IvHP/I7eIP8AsIXH/oxqxK2/HP8AyO3iD/sIXH/oxqxK+th8KPGe7CiiirJCiiigAooo&#10;oAKtaT/yFLP/AK7J/wChCqtWtJ/5Cln/ANdk/wDQhSew1ufd1fOegddb/wCw9q//AKcLivoyvnPQ&#10;Out/9h7V/wD04XFfIHtH0ZRRRQAUUUUAFFFIzBFLMQqgZJPQUABIAJJwB3rzjxp8StjSWGkPlhlZ&#10;LsdAfRPX6/5GZ46+IL6tJJp+mSFLFTtknU4Mp9B/s/zrhwMCvmcwzLlvRoPXq/8AI9nCYO/7yp9w&#10;rMXYsxLMTkknJJ9aSiivlT3AooooAKKKKACiiigAooooAKKKKACiiigAooooAKKKKACiiigAoooo&#10;AKKKKACt3wt4tu/DNzmMmW2Y/vISeD7j0NYVFaU6kqUlODs0TKEZrlktD6E0bWrXXbJLm1kDoeq9&#10;1Poav14D4c8R3Xhu+We3bKHiSI9HFe3aJrdtr9gl1bPlTwynqh9DX2+Bx0cVHllpJf1ofNYnDOg7&#10;r4TQooor1ThCiiigAooooAKKKKACiiigAooooAKKKKACiivn/wCMnxS8WfDLxJN/Z2q22txSwSTy&#10;aUbJV/s2I7UileQHJzI3RuvOOlAH0BRXz2nxF8cP4qPw+Ot2g11NU+zv4gFipUw/Y1uMCHO3dmRV&#10;69AT1rCtv2gvF+t6CfEFtLZ2NtoPh/SdY1Ox+zh/7QkuZ7iOVEYnMahbUlCM5L89KAPqGvPvir/y&#10;HPhr/wBjOn/pDeVx/g34o+JdW8daQ95dW8mg67qmqaZb6cluFktPsfmASGTOW3mJsg9Awrb+K+uu&#10;PH3w00r+y78ofEKy/wBoCNfso/0K7+Tduzu9tv40AerUUUUAFFFFABRRRQAUUUUAFFFFABRRRQAU&#10;UUUAFFFFABRRRQAUUUUAFFFFABRRRQAUUUUAFFFFABRRRQAUUUUAFFFFABRRRQAUUUUAFFFFABRR&#10;RQAUUUUAFFFFABRRRQAUUUUAfEXjn/kdvEH/AGELj/0Y1Ylbfjn/AJHbxB/2ELj/ANGNWJX1sPhR&#10;4z3YUUUVZIUUUUAFFFFABVrSf+QpZ/8AXZP/AEIVVq1pP/IUs/8Arsn/AKEKT2Gtz7ur5z0Drrf/&#10;AGHtX/8AThcV9GV856B11v8A7D2r/wDpwuK+QPaPoyiiigAooooAK8h+Ivj06xcz6LpkhFnC2y7u&#10;UP8ArGHWNT6Dufw9a1fit47l03b4f0qXbqdym64nXrawnjP+83IX8T2rzGCBLaFIo12oowBXz+Z4&#10;72S9jTfvPfyPVwWG9o/aT2HqoUAAYA6AUtFFfHn0AUUUUAFFFFABRRRQAUUUUAFFFZXivUL7SvDO&#10;q3mmWjX+owW0klvbKCTLIFO1cD1OKaV3YHoeXfED9rDwP8Ovitovw9vhqN74h1SSKJRYQxvFbtIw&#10;VBKzOpHUHgHis/4hftleA/h54s1XQJrTX9cn0ZVbV7rRNNNzbaYD3nk3Db74zg8dQRXwx401jxB4&#10;f8TfDDUfEHw88U2ni6TxK2rahc6hahJNVnZ48Q24zkhQAoBx1Feg/GyBfhnrHxjm8P8Aj/QtNHju&#10;136z4U1W2kk1eOaRHfyoFXjJ89xuJwA3+zmvfWBpJxT1uvvd7dL9DyniZu7/AK2P0J8NeJNM8YeH&#10;9P1vRruO/wBLv4Vnt7mP7rowyDzyPcHkHg15b8Vf2rfBvwm8Tt4du7TXNf1qG3+2XVn4fsDdtZwd&#10;TJL8wCrjnPYVxP7P3jTTf2c/2b/hhpPj64uNL1DVna2tbc28kjCSWR5ERtoO35WB5xjNeaHxZpXw&#10;T/ax+Md/45uF02y13SRJplxcqdk6hT+6Q9CxzjbXFTw0XUmmm0r287Ox0zrPki1o3a/lofRlz+05&#10;4Mfw34R1fRzqHiY+K3lTSLDSLcPc3BiUtNlXZAvlgHduYY960LP9oHwrqvhLwpr+mG81OHxNcraa&#10;dZ28IFy8m4hwyMwC7NrbiTwFOM8Z+cf2R/gNH4j+AHh/XNevNU8L6npur6hq2janZukU9rbzII5O&#10;JEZdjqpJBXpgis7Qry4+G8PhHxF4VtbWz0K8v38O+F77xDvlgs7Ri7z6hLtKkvcSA4OV+XHritJY&#10;ajzShB3af+f/AAPx8iFWqWUpbP8A4H9fcfdNFeb/ALP3xK1L4rfDe313V7KGzvvtM9q5tgwhm8ty&#10;oljDZO1sZHJ+tekV5c4uEnF7o7oyUkpIKKKKgYUUUUAFFFFABRRRQAVteFfE8/hnUBMmXgbiWLPD&#10;D/GsWitKc5UpKcHZomUVNOMtj6K0+/g1Sziurdw8UgyCKs1458PfFzaJeizuH/0Kdsc/wN617ECG&#10;AIOQe9fe4PFRxVPmW63PlsRQdCdunQWiiiu85QooooAKKKKACiiigAooooAKKKKACvOZvgJ4UuNf&#10;1/V5Rqss+u/8hCB9WuTbzfKFH7nfsGABjA4PI5r0aigDzofAPwiNCTS1i1Fdl39uXUF1O4F8JthT&#10;d9p3+Z9wlfvdOOlPuvgN4Lup9Gk/sySCPSrW2sobe3uZIoZYLd98Ec0asFlWNyzKHBwWb1NehUUA&#10;cbo/wk8NaF4vn8SWlrOmpSvJIFe6keCJ5ABI8cRbYjMB8xUAnvVD4q/8hz4a/wDYzp/6Q3leg159&#10;8Vf+Q58Nf+xnT/0hvKAPQaKKKACiiigAooooAKKKKACiiigAooooAKKKKACiiigAooooAKKKKACi&#10;iigAooooAKKKKACiiigAooooAKKKKACiiigAooooAKKKKACiiigAooooAKKKKACiiigAooooAKKK&#10;KAPiLxz/AMjt4g/7CFx/6MasStvxz/yO3iD/ALCFx/6MasSvrYfCjxnuwoooqyQooooAKKKKACrW&#10;k/8AIUs/+uyf+hCqtWtJ/wCQpZ/9dk/9CFJ7DW593V856B11v/sPav8A+nC4r6Mr5z0Drrf/AGHt&#10;X/8AThcV8ge0fRlFFFABXOePfGUHgjw7NfyL51yxEVrbg8zSn7q/TuT2ANdEzBVJJAA5JPavnLxV&#10;4lPj/wAYTagjFtJ04tbWC9nbo8v4ngewrjxWIWGpOo/kdFCk601FFGziuN091ezfadRu3M1zOf43&#10;PYeigYAHYCrNFFfn05yqScpbs+sjFRSitgoooqBhRRRQAUUUUAFFFFABRRRQAUUUUAUNS0DS9Znt&#10;Z7/TbS+mtH8y3kuYFkaFv7yEg7TwOR6VVvPBnh/UNTGpXWhabc6ipBF3NZxvMCOnzkZ/WtminzNb&#10;MVkUNU0DTNcNv/aWnWmofZ382H7VAsvlP/eXcDg+4qPWfDGjeIjEdV0mx1PyjmP7ZbJNsPtuBxWn&#10;RRdrqOyIXsreWza0eCJ7VkMTQMgKFCMFSvTGOMVVuvD2lX2lpplzplncaaiqi2ctujQqo+6AhGAB&#10;24rQoou0FiGzs7fT7aO2tYI7a3jG1IYUCIo9ABwKmoopAFFFFABRRRQAUUUUAFFFFABRRRQAV638&#10;NPFP9p2X9n3D5uYB8hJ5dP8A61eSVb0nU5tH1GC8gOJImzj1HcH613YPEvC1VPp19DmxFFV4OPXo&#10;fRFFVNK1KHV9PgvIDmKVdw9vUH6HirdfoMWpJSWzPlGmnZhRRRTEFFFFABRRRQAUUUUAFFFFABRR&#10;RQAUUUUAFeffFX/kOfDX/sZ0/wDSG8r0GvPvir/yHPhr/wBjOn/pDeUAeg0UUUAFFFFABRRRQAUU&#10;UUAFFFFABRRRQAUUUUAFFFFABRRRQAUUUUAFFFFABRRRQAUUUUAFFFFABRRRQAUUUUAFFFFABRRR&#10;QAUUUUAFFFFABRRRQAUUUUAFFFFABRRRQAUUUUAfEXjn/kdvEH/YQuP/AEY1Ylbfjn/kdvEH/YQu&#10;P/RjViV9bD4UeM92FFFFWSFFFFABRRRQAVa0n/kKWf8A12T/ANCFVataT/yFLP8A67J/6EKT2Gtz&#10;7ur5z0Drrf8A2HtX/wDThcV9GV856B11v/sPav8A+nC4r5A9o+jKKKRmCqWJwAMk0AebfHHxfJon&#10;h6LR7GTbqmsMbdCvWOP+N/y4/GvL7Gzj0+zhtoV2xxKFApNW10+OPHeq62Tus7ZjY2Q7bVPzMPqa&#10;sV8XmuI9rV9mto/mfR4GlyU+d7sKKKK8M9IKKKKACiiigAooooAKKKKACiiigAooooAKKKKACiii&#10;gAooooAKKKKACiiigAooooAKKKKACiiigAooooAKKKKAPRPhR4g8qeXSpW+STMkOezdx+I/lXp9f&#10;OmnXsmm30FzEdrxOGB+lfQWm3yalYQXUZykqBhX2OUYj2lJ0pbx/I+fx9Lkn7RdfzLNFFFe+eUFF&#10;FFABRRRQAUUUUAFFeZ/tD6/8RPDPw1uNR+F+i2niDxVDcRFdPvX2pLDn95g+uOlfLPgD/gpzdQ/E&#10;vQPh58Tvhpe+EvE+r38GnRNZ3cc8KyyyLGpYZyBuYUAfeVFFFABRRRQAV598Vf8AkOfDX/sZ0/8A&#10;SG8r0GvPvir/AMhz4a/9jOn/AKQ3lAHoNFFFABRRRQAUUUUAFFFFABRRRQAUUUUAFFFFABRRRQAU&#10;UUUAFFFFABRRRQAUUUUAFFFFABRRRQAUUUUAFFFFABRRRQAUUUUAFFFFABRRRQAUUUUAFFFFABRR&#10;RQAUUUUAFFFFAHxF45/5HbxB/wBhC4/9GNWJW345/wCR28Qf9hC4/wDRjViV9bD4UeM92FFFFWSF&#10;FFFABRRRQAVa0n/kKWf/AF2T/wBCFVataT/yFLP/AK7J/wChCk9hrc+7q+c9A663/wBh7V//AE4X&#10;FfRlfOegddb/AOw9q/8A6cLivkD2j6Mrg/jZ4sfwl4Avpbd9t9eEWdtjrvfjI+gyfwrvK+ffjhqx&#10;1/4l6NoSNuttKgN7OoPHmvwufoo/8frCvUVKnKb6GtKDqTUUc/oWmrpGk2toox5aAH3Per9FFfnE&#10;pOTcn1Pr0lFWQUUUVIwooooAKKKKACiiigAooooAKKKKACiiigAooooAKKKKACiiigAooooAKKKK&#10;ACiiigAooooAKKKKACiiigAooooAK9X+FGrm50yaxdstA25R/sn/AOvXlFdL8PdT/s3xNb5bEc2Y&#10;m9Oelejl9b2OIi+j0+85MVT9pSa7ant1FFFffnyoUUUUAFFFFABRRRQB4B+3NpnhrV/2edYtvFnj&#10;26+G+jtcQFtds0d3Vw3yx7UBYhjwQK/Nv9lj4r2Pg/47eF/DXgjwdpPxjs59Vtba58Yv4YnhvrON&#10;plUz7w7kbAS+5wAMZ4r9NP2yPGvhL4ffArVNb8YeErTxxZQXEC2eg30KyxXV4z4gUqwI+8fQ18wf&#10;AT9uLxpDY6FaeI/h74Y8LWU3jxPBlxp2iwPbGwEsEbQkLvZWbe5B4UYA4zQB+h1FFFABRRRQAV59&#10;8Vf+Q58Nf+xnT/0hvK9Brz74q/8AIc+Gv/Yzp/6Q3lAHoNFFFABRRRQAUUUUAFFFFABRRRQAUUUU&#10;AFFFFABRRRQAUUUUAFFFFABRRRQAUUUUAFFFFABRRRQAUUUUAFFFFABRRRQAUUUUAFFFFABRRRQA&#10;UUUUAFFFFABRRRQAUUUUAFFFFAHxF45/5HbxB/2ELj/0Y1Ylbfjn/kdvEH/YQuP/AEY1YlfWw+FH&#10;jPdhRRRVkhRRRQAUUUUAFWtJ/wCQpZ/9dk/9CFVataT/AMhSz/67J/6EKT2Gtz7ur5z0Drrf/Ye1&#10;f/04XFfRlfOegddb/wCw9q//AKcLivkD2j6LJAGTwK+TtG1I+KPFPibxEx3re3rrC3/TJTtT/wAc&#10;VK+iPilrjeHPh14h1BH2Sx2cixMO0jDYn/jzCvnjwPYiw8M2aAY3KX/M8fpivDzepy0OXuz08BDm&#10;q37G9RRRXxZ9EFFFFABRRRQAUUUUAFFFFABRRRQAUUUUAFFFFABRRRQAUUUUAFFFFABRRRQAUUUU&#10;AFFFFABRRRQAUUUUAFFFFABRRRQAVJBM1vPHKvDIwYfUGo6KE7agfRWnXS3thb3CnIkQNn8Ks1zH&#10;w5vPtnhW1yctETGfwPH6V09fpVCftaUZ90j46pHkm49gooorYzCiiigAooooA8L/AGqvCPhP43fB&#10;7xN4Pv8Axjpvh66tZoJFv5rpF+wXikPAZATxk4ODya+Iv2df2VdZi+MekX/xD+NHhLWNEtfEaeIo&#10;9L0zUopJdS1MBUifAPByice2AOa+k/2xPg38LvBHwx8e+Ldf8Da94wtfFGr2F3r9lot5MJmMQ2JM&#10;oXO1UUAkDAPcivE/2ZPhD+w/8RvFfh7WPBF5dad4u06+gvbPSta1ie3uVuI5FeMCN32ynco+VS2a&#10;AP0qrMfxPo8VzeWz6tYpcWSebdRNcoHgT+84zlR7nFadfNfxIt9B1L4z+JdOuNP1qyt9Q8LSWV7q&#10;en+HbudGlM8TgCRYWSRginAyemOvFAHvY8Z+H20k6oNd0w6YrbDei8j8kN6b84z7ZqzceIdKtLmy&#10;tp9Ts4bi9/49YZLhFe46fcBOW6jpnrXzHYC8js/DtxrWiahrPgXRNZmiSUeHZIbi6ja12xzyWKRB&#10;yFfemfLGdwbGOa5mDwV4h07w/aaZqugapP4h1HwroNl4enWzknGnXMN1cvKkkqgrA0Ykt2ZnKhgu&#10;AWK4oA+xINd0261OfTodQtZtQgAaW0jmVpYwehZAcgfUVxnxV/5Dnw1/7GdP/SG8ryv4eaDfQfFf&#10;SIW0a/ttZ0/WNZutZ1SWykSG4tZg/wBlAnK7JRhogFViV2HIGK7/AOK+magfH3w0vhrMw04eIVjO&#10;l+RF5Zf7Fd/Pv278+2cc9KAPVqKKKACiiigAooooAKKKKACiiigAooooAKKKKACiiigAooooAKKK&#10;KACiiigAooooAKKKKACiiigAooooAKKKKACiiigAooooAKKKKACiiigAooooAKKKKACiiigAoooo&#10;AKKKKAPiLxz/AMjt4g/7CFx/6MasStvxz/yO3iD/ALCFx/6MasSvrYfCjxnuwoooqyQooooAKKKK&#10;ACrWk/8AIUs/+uyf+hCqtWtJ/wCQpZ/9dk/9CFJ7DW593V856B11v/sPav8A+nC4r6Mr5z0Drrf/&#10;AGHtX/8AThcV8ge0dd+0/qRtPh1DaK2De30UZH+yu6Q/qgrg9Pg+y2NtD08uNU/IYre/ain8+98I&#10;afnh5ppGX/vhR/6E1ZFfKZ1L3oR9f0Pcy6OkmFFFFfNHshRRRQAUUUUAFFFFABRRRQAUUUUAFFFF&#10;ABRRRQAUUUUAFFFFABRRRQAUUUUAFFFFABRRRQAUUUUAFFFFABRRRQAUUUUAFFFFAHqfwhud2nX0&#10;GfuSh/zH/wBavQK8s+EE23Ub+L+/GrfkT/jXqdfeZZLmwsPK/wCZ8vjVavIKKKK9Q4gooooAKKKK&#10;APMP2jfGPj7wP8MrnUPhp4Sh8aeLZLmG2ttNuWKxBXbDSOQV+VRycsB7ivjf4ffsDfEP4s/Gbw98&#10;WfjJ4q8M6Jq+k6jb6jDoPg7TIFZpIpFlWOadQM8qAcmU4PDCvoX/AIKE+NNf8C/sxa9f+Hr+fSbi&#10;e6trO51G2z5lpbSSBZZVI5BCnrX51/s/eLbDwl4q8KeHfCfi+81vWh8W4RblLl2kvdMe3hSeWQA/&#10;MuAeuehoA/aaiiigAooooAK8++Kv/Ic+Gv8A2M6f+kN5XoNeffFX/kOfDX/sZ0/9IbygD0GiiigA&#10;ooooAKKKKACiiigAooooAKKKKACiiigAooooAKKKKACiiigAooooAKKKKACiiigAooooAKKKKACi&#10;iigAooooAKKKKACiiigAooooAKKKKACiiigAooooAKKKKACiiigD4i8c/wDI7eIP+whcf+jGrErb&#10;8c/8jt4g/wCwhcf+jGrEr62Hwo8Z7sKKKKskKKKKACiiigAq1pP/ACFLP/rsn/oQqrVrSf8AkKWf&#10;/XZP/QhSew1ufd1fOegddb/7D2r/APpwuK+jK+c9A663/wBh7V//AE4XFfIHtFf9o65uJPix4PtI&#10;7bz4RCru3mbdgaYgnGOfu1of2fF/tf8AfVU/jsxHxl0HPT7JCB/39etWv558Q8fisPj6UaNRxXK9&#10;nbqfZ5NCMqMm11KzWCHoxWmf2cP+ejfkKuUV+Xxz3M4bV5fff8z3/Y039kpNp5/hf8xTRp8neRfy&#10;q/RXVHiXNY/8vvwX+RH1el2M9rGQfdKn8cUgspu4Uf8AAq0aK6o8WZpHeSfyX6WJ+q0zMa1lX+At&#10;9DSC3mP/ACyYfXFalFdUeMcwW8Yv5P8AzJ+qQ7syWjdeqN+Ck0gVj/A3/fJrXorqjxril8VKL+//&#10;AIJP1SPcxmYL1IH1oDq3Qg/Q1sYHpRtHoK648bS+1h//ACb/AIBP1PtIyKK02toWPMSH6rR9lhHS&#10;JB9BiuqPG1F/FQa+a/yRP1SXczKK0DYwsfun8GNH2GEDgH/vomuqPGeBfxU5r5L/ADJ+qT7oz6Ku&#10;nTkP/LRx9Mf4Uf2coHDsT74rqjxdlkt+ZfL/ACZH1WoUqKi1pn0y2DxyI0rHCI6kAn864+bxpqUO&#10;7/Q4G29QN2fyr7TJpRz+LlgJJ26P3X9ztp5nDUl7Obp2bkldpau3otTtaK4A/Ea8DYNpCrdcHcDS&#10;f8LHvP8An1g/M/419SuGsye0F/4Ev8zzJZrhYPlk2n6M9Aorz/8A4WPef8+sH5n/ABo/4WPef8+s&#10;H5n/ABp/6s5n/IvvX+ZP9r4T+b8GegUV5/8A8LHvP+fWD8z/AI0f8LHvP+fWD8z/AI0f6s5n/Ivv&#10;X+Yf2vhP5vwZ6BRXn/8Awse8/wCfWD8z/jR/wse8/wCfWD8z/jR/qzmf8i+9f5h/a+E/m/BnoFFe&#10;f/8ACx7z/n1g/M/40f8ACx7z/n1g/M/40f6s5n/IvvX+Yf2vhP5vwZ6BRXn/APwse8/59YPzP+NH&#10;/Cx7z/n1g/M/40f6s5n/ACL71/mH9r4T+b8GegUV5/8A8LHvP+fWD8z/AI0f8LHvP+fWD8z/AI0f&#10;6s5n/IvvX+Yf2vhP5vwZ6BRXn/8Awse8/wCfWD8z/jR/wse8/wCfWD8z/jR/qzmf8i+9f5h/a+E/&#10;m/BnoFFef/8ACx7z/n1g/M/40f8ACx7z/n1g/M/40f6s5n/IvvX+Yf2vhP5vwZ7t8Jn2+I5l/vWz&#10;f+hLXrtfO/wD8Xy6540e2ktkjYWkj70Y44ZeMfj619EV7eEwdbA0vY11aW/c8vEV6eJn7Sm7oKKK&#10;K7DmCiiigAooooA+WP2w/wBtD4U/Ae6t/Avj3SLzxKdbtS93p1rAsiJbE43OGIznnAHp1r5j+Gfx&#10;R/Z98E/tBeF9M/Z6+FVx4u8Sale2sd7ruySS30i2mkUTOo5KlUZsngAjHNdl+1Xp/wAafA37YOqe&#10;Ofh18JR8Q9Nv/CtvpDT3dq8sER3ymQKVZSGwQD7GuD/Y31v9pP4D3WieDo/2fLey0HVdfWXV9euL&#10;KVLiKCe4HmOWWQDEaMduQcBRnNAH6m0UUUAFFFFABXn3xV/5Dnw1/wCxnT/0hvK9Brz74q/8hz4a&#10;/wDYzp/6Q3lAHoNFFFABRRRQAUUUUAFFFFABRRRQAUUUUAFFFFABRRRQAUUUUAFFFFABRRRQAUUU&#10;UAFFFFABRRRQAUUUUAFFFFABRRRQAUUUUAFFFFABRRRQAUUUUAFFFFABRRRQAUUUUAFFFFAHxF45&#10;/wCR28Qf9hC4/wDRjViVt+Of+R28Qf8AYQuP/RjViV9bD4UeM92FFFFWSFFFFABRRRQAVa0n/kKW&#10;f/XZP/QhVWrWk/8AIUs/+uyf+hCk9hrc+7q+c9A663/2HtX/APThcV9GV856B11v/sPav/6cLivk&#10;D2iP9oAeX8XfDb9N1rCP/I7/AONatZn7TsJs/GHhnUOgMDp/3xIG/wDZq0xyK/nLxLpuOMoT7qS+&#10;6z/U+zyR3pzXoFFFFfjJ9KFFFFABRRRQAUUUUAFFFFABRRRQAUUUUAFFFFABRRRQBz3iiUNJBFwd&#10;oLfQ9P8AGuZvLBLr5vuyDofX61s65N52py9CFwoI/wA+5qhX6lk1Wtl1OlVoS5ZLW/rqfkOY42pH&#10;Mp16MrOLsn6aHNzQFGKSLz6EVUk0+GTPy7T6rXUXVql0mG4YdGHasSeB7eQq4x6Hsa/pLh7iWlm0&#10;PZyfLWW67+a/y6H6HlmZYTPIeyxUF7RdGt/Nf5dDJk0lh9xwfY1Vks5os7kOPUc1uUV95HEzjvqV&#10;ieFsBW1p3g/J3X3M50jHWit+SCOX7yA/hVWTSo2+6Sp/OumOKi/iR8tieEsXT1oSU19z/wAvxMqi&#10;rcmmTJ93Dj261UuLd/LdHDJuBGcdK6I1IS2Z8viMvxeE/j02vO2n37HyZ+0x8ePFumX0o8EagdO0&#10;jRruKz1C/SNH864k/wCWS7lI+UDnHrX1Vpkrz6baSSHc7xIzH1JAzXyv8Tf2NtavfDc1n4Y8XX14&#10;J9R+2vp2pSJHbKWYlnBVSSwzxmvYPDPhj4geGvFGgaadYt9S8F2umeTeTXeDey3OGwwIXp93v2ri&#10;outGpJ1E9behzzUHFcrPFf2hPj54wtvEtvJ4M1I6b4Z07VItIu7xI0f7ZdN8zopZT8qBcEjua7H4&#10;1fELxr4f8ZanbaVd3VjFb6fbzaRbQWglTUrlpMSRuxU4AHoRXHePf2LNcXwxpWk+GPGN/qNvb34u&#10;Gs9UkSOKIHJaVNqEl8nv619D654d8QWfw6TRNF1E3mseUtr/AGnfvh1UnDy8DlgM4HHOKyjCvJz5&#10;7rZ/nov69S26a5eXU53wv8QLrxZ44luZNUg0vw3pkX2LyndFGoXxA8wgtyVj+6NvVifSvVq+cPiF&#10;+zZqN3KkHh+KwvLBtBbR411CVkaynL7jdJgHc55J6HPevf8Aw9psujaBpmnzXDXc1paxQPcP96Vl&#10;QKWPuSM/jXbRdS7U18zCajo4s0KKKK6jIKKKKAPX/wBmKDf47vZeyWLj83T/AAr6hr5x/ZYtC+s6&#10;7c44jgjTP1LH+lfR1fIZk74h/I9nDL92gorzv40fHPw98CtFsdR1+21a/N9P9mtbPRbF7y5mkxnC&#10;xryeKwfgN+1Z4C/aJu9ZsPDM+oWetaOQL/R9Zs2tLyAEkAtGc8ZBHXjvivLOo9iorzv44fHvwf8A&#10;s9eEo/EHjG+ktraedbW1trWIzXF1M2SI4oxyzYBNZHwK/af8EftCPq9r4bk1Cy1jSWC3+ja1ZtaX&#10;tsD0LRNyAfWgD1uiiigDyvWf2nvhx4f1LxLY6j4gjtLjw7qFrpmoiSNgIri4AMKZxzu3DpXqUbrK&#10;iupyrAEH2r8//wBt7/gnnJ8Sde174i+FfGjeHLvULi1utYs9RuhBYbIsBrgvg4dFUEA8ZHauK/Z7&#10;+BPhHxV8U9CHhn9q/VfFup6NfQX8uhi4cC6WGRXaMBsb1IUg7c8GgD9N6KKKACiiigArz74q/wDI&#10;c+Gv/Yzp/wCkN5XoNeffFX/kOfDX/sZ0/wDSG8oA9BooooAKKKKACiiigAooooAKKKKACiiigAoo&#10;ooAKKKKACiiigAooooAKKKKACiiigAooooAKKKKACiiigAooooAKKKKACiiigAooooAKKKKACiii&#10;gAooooAKKKKACiiigAooooA+IvHP/I7eIP8AsIXH/oxqxK2/HP8AyO3iD/sIXH/oxqxK+th8KPGe&#10;7CiiirJCiiigAooooAKtaT/yFLP/AK7J/wChCqtWtJ/5Cln/ANdk/wDQhSew1ufd1fOegddb/wCw&#10;9q//AKcLivoyvnPQOut/9h7V/wD04XFfIHtGr+1bYl9H8O3oH+qupISfZ0z/AO06oaRci80qznBz&#10;5kKN+YFdx+0ZpP8AaXwuvpwMvYTRXS47ANtY/wDfLtXlvw8vPtfhe3UnLQs0R/A5H6EV+I+JmFcs&#10;NSxC+zK3/gS/+1R9Rkk7TlDuvy/4c6Wiiiv56PsAooooAKKKKACiiigAooooAKKKKACiiigAoooo&#10;AKRjtUk9hmlqlrMvk6ZcH1Xb+fH9a1pQdWpGC6tL7zGtUVGnKo9km/uORlkM0jyEYLsWI9M802ii&#10;v1NJJWR+FSk5ycnuwqK4t0uY9rj6H0qWitaVWdGaqU3aS1TQ4TlSkpwdmtmc/c2r2r7WGQejetQ1&#10;0csSzIUcZBrEu7NrVvVD0av3fhziiGZJYbFO1X8Jenn5fd2P13I+II45LD4l2qfhL/g+X3Feiiiv&#10;0I+1CggHqM0UUBuQSWEEnVAp9V4qrJpH/POT8GH9a0aK1jVnHZnjYnJ8BitalJX7rR/hYxJLGePq&#10;hI9V5qDpXRU2SFJfvoG+orpjimviR8tieEKUtcNVa8nr+Kt+pz9Fa0mlxP8AdJQ/mKrSaXKv3CHH&#10;5V0xxFOXkfK4nhzMcPqocy/u6/hv+BSop7wSR/eQj8KZW6aex87UpzpPlqRafnoFFFFUZH0n+y5p&#10;3leHNWvSMGa5EYPqFUf1Jr22uB+B2kf2R8NdKUjDzqbg++45H6V31fD4ufPXnLzPdorlppHkf7Tf&#10;7RfhL9mP4cTeLvFINw4Yw6fYRKDLdXBHCKTwvux4Ar5b/Y08QeDdP134nfH7xz8QfCk/jHXLFtT1&#10;HQfDeoxXx0PTI/m+eOAu7v8Ad3YBxgDk5z9xeLvAPhj4gWUVn4o8OaT4ktIX8yODV7GK6jRsY3BZ&#10;FIB9xWLo/wAC/ht4eS+TSvh74V0xL63a0u1s9FtohcQt96KTag3ocDKnINchsfEf7cfxA0Lxt4g/&#10;ZV+MmmXzaj8J7TxI1xe6m1vLHEqNLBsd0dQyjEE4+ZR+ta37OOsWPxS/4KN/FDxr4Ku4tW8GQaLD&#10;aXGq2Lb7W4nIGArj5XP0z0NfcKeBPDUXhZfDKeHtKTw2qeUujrZRCzCZztEO3ZjJzjFTeGPB+g+C&#10;dO/s/wAO6Jp2g2G7d9l0y0jtos+u1ABn8KANeiiigD5f/wCCkek6vq/7KHiNNKtrq8ihubWfUbey&#10;J82SyWQGdRj1Wvhzw34h+BPxC+NPwHsf2dfBmsaL40sddtrjV7vyHiVLFMG4WUl23kqH+bpzjPOK&#10;/YF0WRGR1DIwwVYZBHpWF4f8AeF/CV5c3eh+G9I0a6uf9fPp9jFA8vf5mRQW/GgDfooooAKKKKAC&#10;vPvir/yHPhr/ANjOn/pDeV6DXn3xV/5Dnw1/7GdP/SG8oA7nUL2PTbC4u5QzRwRtIwQZJAGTiuN/&#10;4XDo3/Ptf/8AftP/AIuuk8Wf8ivq3/XrL/6Ca+eq8jG4mpQklDqehhqMKqbkew/8Lh0b/n2v/wDv&#10;2n/xdH/C4dG/59r/AP79p/8AF149RXnf2hX7r7js+qUj2H/hcOjf8+1//wB+0/8Ai6P+Fw6N/wA+&#10;1/8A9+0/+Lrx6ij+0K/dfcH1Skew/wDC4dG/59r/AP79p/8AF0f8Lh0b/n2v/wDv2n/xdePUUf2h&#10;X7r7g+qUj2H/AIXDo3/Ptf8A/ftP/i6P+Fw6N/z7X/8A37T/AOLrx6ij+0K/dfcH1Ske46B8RdN8&#10;RakljbQXSSuCwMqKF4GezGuqrxH4Xf8AI423/XOT/wBBNe3V7WDrSr0+ae9zzcRTjSnyxCiiiu45&#10;QooooAKKKKACiiigAooooAKKKKACiiigAooooAKKKKACiiigAooooAKKKKACiiigAooooAKKKKAC&#10;iiigAooooAKKKKACiiigD4i8c/8AI7eIP+whcf8AoxqxK2/HP/I7eIP+whcf+jGrEr62Hwo8Z7sK&#10;KKKskKKKKACiiigAq1pP/IUs/wDrsn/oQqrVrSf+QpZ/9dk/9CFJ7DW593V856B11v8A7D2r/wDp&#10;wuK+jK+c9A663/2HtX/9OFxXyB7R7t4s0YeIvC+r6Wf+Xy0lgB9CykA/ma+VPhHqLGK7spRtkwJN&#10;h6hh8rD88V9g18keKtP/AOEF+NupQAeXaXNx9pj9PLn5P4B94/CvieL8B9fyqrTS1SuvVar8rfM9&#10;TLqvscRF/wBa6HeUUUV/IR+iBRRRQAUUUhIUEk4A6k0ALRXJ2Pxb8Danrn9i2fjPw/d6xu2/2fBq&#10;kD3GfTyw27P4U7Xfix4I8L6qumaz4x0DSdSYgCzvtTghmJPQbGYH9K6vqtfm5PZu+9rPbuR7SFr3&#10;R1VFNjkSWNXRg6MMqynII9Qa5LxT8YfAXgbVBpviTxt4d8P6iYxL9k1TVYLaXYc4bY7g4ODzjsaz&#10;p0alaXJTi5PslccpRirydjr6K5p/ib4Pj8MxeI28V6Ivh6U7Y9WOowi0c+gl3bT+dXrnxhoNloUW&#10;t3Gt6dBo02zy9Rkuo1t33kKmJCdp3EgDB5JGKboVVvB722e/b18g5o9zXooorAoKKKKACsTxRNtt&#10;4Iucsxb8AP8A69bdct4jm8zUdgJxGgBHuef6ivYymn7TFxfa7/r5nz+fVvY4CfeVl9//AALmXRRR&#10;X6AfkQUUUUAFNdFkUqwBU9QadRVRk4tSi7NDTad0Yl7YtbHcuWj9fSqldKQGBBGQexrIvtPMGXjG&#10;Y+49K/auGuK1ieXB4+Vp7KXfyfn59fXf9SyLiJVrYXGP3uku/k/Pz6+pxXxDvPF1loUcngvTtM1P&#10;VjOoeHVZ2hiEWG3EMoJ3Z28e5ryT4WfHXx54q+NepeAvEHh7RLYaVbGe/u9KuZJhCSoKLlsAklly&#10;K9u8VazJ4d8NapqkNjc6nNZ20k8dlZxNLNOyqSsaKoJJY4A4714f+zB4J1vwL8NvEPjPxFpdzL40&#10;8R3E2qXdjLG0dxgFvLhKkEqSdxxj+IDHFfpcr86sz66v7T6xBQk0t32svlu3+p7Z4w8V6f4H8M6j&#10;ruqzCGxsYWlkY9Tjoo9ycAfWvBvg9+1Vq3juy+Jt5rvhqPS08H2X20WsDMZpV2zMUYHgNiIdO5qT&#10;xzpPxF/aH+H/AIS1LS9DsvCF1bag13feH/Fck6rJs/1W4LCGYbucEAfWuR/Zl8F/EvSPjt8SbrxP&#10;o1jZ6VqMw/tKc2txHBdt+92fYmdAHjyx3Z7FfWolOTmrbHLWxNeeJpqldQfW2909X6O34noXgv8A&#10;aVmupLoeKLGysYh4bg8TQzafK0iiGU7VhfP/AC0yR061614E1bVte8K2Go63Yxabf3SeabSMk+Uh&#10;5UNn+LGM+9eP+IPhRBqXjK60nwx4Wt9B0PSIBfzzJZ+RFql9gm3hBwA8cZ+dsZXcVHrVD9n1viEf&#10;GFuNcbxK2n/2Yx1geIUdY1v95wLbdwU2/wBz5elVGUk7SNKNatTqKnVu91f+u3+Z9HUUUV0HtARn&#10;rUMllDLnKAH1HFTUU02tjGrQpV48tWKkvNXM+TSQfuOR7GksNBur/Uba0jTc88ixgqfU4rRrvvgn&#10;oB1rxvbysuYbNTOx7Z6D9a1eKnTi22fJZjw/lypTrKLhZX0f6O59KaPYJpWlWlnGNqQRLGB9Birl&#10;FFfLt3d2fBbBRRRSAKKKKACiiigCG8vLfTrWa6up47a2hUvJNM4REUdSSeAPevnDx34hsf2i/Hvg&#10;SL4W/GzS9Mfw1qovta0nTrhZn1S2DxFoSAfu4RxkZHz1S/4KTjVj+yb4kOmC8NuLm1Opixz5v2Hz&#10;R5+P+A18NeG5/wBnm5+NfwFT9mqLWl8dDXrY6wdl4qiyAH2kS+d8pbZv5TIxnJ6UAfsPXA6r8aND&#10;0LxHr2j6la6jYyaRYf2jJczQAQTxblT90wbLHc6rggcmu+rwj4pfCrxt4/8AHmrzQWeg23h660T+&#10;zIryTVZvtQkE8c6u0Atdu3dHtIEp4OfagDqR8f8AQ20tZ10rW21Vrz7ANBFqn2/zfLMv3N+0Dyxu&#10;zu6Edzikn/aJ8JxtpLQfb72zv7K01GS9trcGGxt7mRo7eS4JYFA7o44BI2MTgDNcknwm8eJ4hPjr&#10;yvDz+MW1L7U+kf2hOLAwfZVt9ouPs+8N+7R8+VjqO+ax4f2bfFGj6MNBsb7SbvTda0LTNH1y7uJZ&#10;YpbdrWeeSWW2jEbCTzFuXUKzJsKKctkigD1rQ/jHoWv+MZPDtvDfJL5s1vBfSwhbW6lhGZo4n3ZL&#10;JznIA4OCcVB8Vf8AkOfDX/sZ0/8ASG8rmPCHwh8R6L440x72XTD4Z0TUdS1Owngnka7uHvN5aOWM&#10;xhUCGV8MHbdheBWl8V/C2jt4++GmvHTbY60viFbcX/lDzhH9iuzs3dccDigD0DxZ/wAivq3/AF6y&#10;/wDoJr56r6F8Wf8AIr6t/wBesv8A6Ca+eq+ezP44+h6+C+FhRRRXinohRRRQAUUUUAFFFFAHW/C7&#10;/kcbb/rnJ/6Ca9urxH4Xf8jjbf8AXOT/ANBNe3V9Nlv8F+v+R4uM/iL0CiiivVOEKKKKACiiigAo&#10;oooAKKKKACiiigAooooAKKKKACiiigAooooAKKKKACiiigAooooAKKKKACiiigAooooAKKKKACii&#10;igAooooA+IvHP/I7eIP+whcf+jGrErb8c/8AI7eIP+whcf8AoxqxK+th8KPGe7CiiirJCiiigAoo&#10;ooAKtaT/AMhSz/67J/6EKq1a0n/kKWf/AF2T/wBCFJ7DW593V856B11v/sPav/6cLivoyvnPQOut&#10;/wDYe1f/ANOFxXyB7R9GV8//ALUvhph/Y3iWFf8AUk2VwwHRWO6Mn6NuH/A6+gKwPHfhmLxh4R1T&#10;SJR/x8wlUb+645Uj6EA1jWh7Sm4lRfK7nh/hnVRrGi21znLldr/7w61qV5v8MdUksry60m7/AHcw&#10;YjYe0inDD9K9Ir+NuIcteV5lVoJWje8fR6r7tvkfpODre3oRn16hRRRXzZ2hTJY1mieNxlHUqw9Q&#10;etPpk0QnheNs7XUqcHBwaaA+BPjp8MvAvxD+IPhn4Z/B3wpp9v4j0jUY77V/EOnRBV0+NWyVlnHL&#10;ufQk4rs/2vPDvwz0zQdQ8K2PhCy8V/FzxaixWvlQCW9WTAH2hpDkxKMZ4IB+ma7rTf2Bvhpot9c3&#10;enX3ivT5rmXz5jaa7NEJHznLbcZ5PetPxX+xJ8O/F/jS58V3dz4jttduEWN7qy1iWFtoULgFeQMA&#10;d6/To53gI1sP/tFRwpJvZ80ptp+8+f4brZbJd3c8J4Ws4z9yN5fcl5ab+Z2fwK8KT/Bz4J+DPDHi&#10;XVoH1HT7NLWWeaYBTJyfLUseQoO0ey14P+0V8CfFutfGrWviVodj4F16wsdAitpNN8X232sExmR2&#10;KpjCtgjDEivZ9f8A2X/BninwD4Z8IarJq9/pfh6+/tGyluNQeS4M2ZCDJI2S4/eMMHtj0qL4l/sq&#10;+B/ir4guNZ1htYt7u6RY7ldO1OW3jnUcAOinDcV4WCzKhhsbPFuq71Ofm9xNWck9FzLdX6+7trud&#10;dWjOdJU+XRWtr5enT8Txj4Z29z+058Kvhv4y8LaDoPhu+8I6rdF/DckXlaXcMUMTYEaHbj7y/KcG&#10;uT8JXEPwzi8H+HtXFx4r8O+D9dbT7G00lBs1jxJcSSTeXFvIHk2iswBYgbz/ALOK+zfBvw30H4e+&#10;C4fC3hyz/sfSIYmjjS2bDruHL7v73Oc+tc7e/s+eDr3wDonhH7JcQafo1yl9Y3ME5W6huVJPniXq&#10;ZCWYknruNdUc9w3tKlNxaouT5V1jF8+t73uuZre/vN3uombwk7Rd/etr5vT/AC/D1Nb4TfFPTPi9&#10;4Wk1nTbe5svs95Np91Z3ihZbe4ibbJG2CRkH0JFdnXNfD74eaL8MfDw0bQoHhtDNJcyPK5eSaZzu&#10;eR2P3mJ6mulr43FOi683h01C+l97Hpw5uVc+4UUUVylhXE3032i8mkzkM5wfbt+ldffTfZ7OaTOC&#10;qnB9+1cTX1mRU/jqei/z/Q+D4pre7Sorzf6L9Qooor6w/PgooooAKKKKACjrRRQBlX+nbcyRD5ep&#10;X0+lZ1dNWdfadvzJEMN3X1r9a4a4scOXB5hLTaMn08pf5/efouRcRclsLjXp0l28n/n95lUUpGDS&#10;V+xppq6P09NPVBRRRTGFFFFABRRRQAV9GfAHw2dM8My6lKuJb5/lz12Dp+ZrwXw7os3iHW7PToF3&#10;STyBfoO5/KvsPTLCLStPtrOAbYoIxGo9gK4MVO0VFdT5DiLFclGOHjvLV+i/4P5FmiiivLPz4KKK&#10;KACiiigAooooA+SP2pfjz8ePh/8AEGXQfh/8F/8AhYHhSTT45JNRdXZGkbeJIiACCAAOvrXyZ8Ff&#10;2z9d8K/tD6D4Nsf2d/B/g3XtZ1S1sNSn0azEd1BBLMqyMxjTgKCWwTjjmvUv+Ci2u/tH6z8SIPCf&#10;w50TW7r4fGwhmupdEXy5LmVmfzI2mB3AYC9PWuZ/ZY8Z/FH4ReJfDugaT+yxF4dsdR1G3tdU8RTy&#10;STXaxSSqsszyMSTtUlsdOKAP0+ooooAKKKKACvPvir/yHPhr/wBjOn/pDeV6DXn3xV/5Dnw1/wCx&#10;nT/0hvKAOr8Wf8ivq3/XrL/6Ca+eq+hfFn/Ir6t/16y/+gmvnqvnsz+OPoevgvhYUUUV4p6IUUUU&#10;AFFFFABRRRQB1vwu/wCRxtv+ucn/AKCa9urxH4Xf8jjbf9c5P/QTXt1fTZb/AAX6/wCR4uM/iL0C&#10;iiivVOEKKKKACiiigAooooAKKKKACiiigAooooAKKKKACiiigAooooAKKKKACiiigAooooAKKKKA&#10;CiiigAooooAKKKKACiiigAooooA+IvHP/I7eIP8AsIXH/oxqxK2/HP8AyO3iD/sIXH/oxqxK+th8&#10;KPGe7CiiirJCiiigAooooAKtaT/yFLP/AK7J/wChCqtWtJ/5Cln/ANdk/wDQhSew1ufd1fOegddb&#10;/wCw9q//AKcLivoyvnPQOut/9h7V/wD04XFfIHtH0ZRRRQB8tfHrwpJ4K8eQa9ZLstNSbzDjos6/&#10;eH/AhzW/pWox6rp8F1EcrIoP0PcV618UPBSePPB17pmALnHm2zn+GVeV/Pp+NfM3w71yXTL+bRb5&#10;TC+8qEfgpIOq1+Ocf5G8XhljKK96nr6x6/dv959JlGK9nP2cno/zPSqKKK/m8+0CiiigAooooAKK&#10;KKACiiigAooooAKKKKAMvxHN5en7ARl2AwfT/OK5atvxRNumhi4woLfiaxK/QMpp+zwsX3uz8m4h&#10;re1x0o/ypL9f1CiiivYPmwooooAKKKKACiiigAooooAo32nicF4+JPT1rIIKkgjBHUGulqpe2C3I&#10;3LhZB39frX6Tw3xVLAtYTGu9Lo+sf81+R9xkfEMsG1h8U70+j6x/4H5GJRTnRo2KsMMOxptfuUJx&#10;qRU4O6ezR+tQnGpFSg7phRRRVlhRRWx4T8NXPi3XrXTLYYaVvnfHCIPvMfoKTaSuyJzjTi5zdkj1&#10;n9nvwgVS48Q3CfezBbZH/fbD+X517bVTStMt9F022sLRPLt7eMRovsPX3q3XhVJ+0k5H5DjsU8Zi&#10;JVns9vToFFfnJ+2B8cfiz+z/AOI5ptC+P2j6z4pl1SFLT4ZjQrYyfZ5TmMNJ/rTwV5yuc8Gv0C0/&#10;WLuPwdbarqtstrfLYLc3dtG24RyeWGdAe4ByM1kcBs0V+XzftafHzxR8G/E/7RWjeLtMsvBWka61&#10;lb+CX0qJ0uLVHAZnuCPMD4Zehxk/hX6QfDzxfD8QPAmgeJLdDFDqtlFeKh/h3qDj9aAOhooooAKK&#10;KKACiiigAooooAKKKKACvPvir/yHPhr/ANjOn/pDeV6DXn3xV/5Dnw1/7GdP/SG8oA6vxZ/yK+rf&#10;9esv/oJr56r6F8Wf8ivq3/XrL/6Ca+eq+ezP44+h6+C+FhRRRXinohRRRQAUUUUAFFFFAHW/C7/k&#10;cbb/AK5yf+gmvbq8R+F3/I423/XOT/0E17dX02W/wX6/5Hi4z+IvQKKKK9U4QooooAKKKKACiiig&#10;AooooAKKKKACiiigAooooAKKKKACiiigAooooAKKKKACsHx4xTwVrrKSrCymIIPI+Q1vVgePv+RI&#10;17/rxm/9ANVHdG1H+LH1R8ofb7r/AJ+Zv++zR9vuv+fmb/vs1Xor1j9LsuxY+33X/PzN/wB9mj7f&#10;df8APzN/32ar0UBZdix9vuv+fmb/AL7NH2+6/wCfmb/vs1XooCy7Fj7fdf8APzN/32aPt91/z8zf&#10;99mq9FAWXYsfb7r/AJ+Zv++zXqv7PVzNP4j1MSSvIBaZAZif4xXkVes/s7f8jJqn/Xp/7OtZVfgZ&#10;5+YJfVZ+h77RRRXmH58fEXjn/kdvEH/YQuP/AEY1Ylbfjn/kdvEH/YQuP/RjViV9bD4UeM92FFFF&#10;WSFFFFABRRRQAVa0n/kKWf8A12T/ANCFVataT/yFLP8A67J/6EKT2Gtz7ur5z0Drrf8A2HtX/wDT&#10;hcV9GV856B11v/sPav8A+nC4r5A9o+jKK8YX9sf4OSfFeL4aR+NrebxvLdGxXSorS5c+eM5jMgjM&#10;YIwerCvZ6ACvm/8AaO+H7aRqUXi7TkKQzOqXmz/lnJ/BJ+PQ++PWuk1f9tP4IaF8RP8AhBr/AOI2&#10;k2/icTi2a0PmFElJxsaYJ5StnjBYHPFev6rpdn4g0m4sbyJLmyuozHIh5DKR/nmsa1JVoODKjJxd&#10;0fOvhHxCniHSkkJAuY/lmX39foa3K8x1/Q9R+DXjl7KUvNZvl7eY9LmDPf8A2l6H3wehr0exvodS&#10;tIrmBw8UgyDX8mcWcPyybFudNfupvTyfWP8Al5eh+g5fjFiadm/eX9XJ6KKK+FPVCiiigAooooAK&#10;KKKACiiigAoopsj+XGzf3QTTSu7ITdldnI6zN52pTH0O38qpUrv5js394k0lfqVGHsqcYLokj8Mx&#10;VX29edXu2wr46/ba0C/8L634T8V6f4m1q2mv9ZtrNrGC8eO2RARnCKRknvmvsWvnn9oT9m7xh8ct&#10;btHi+INvo2hWM8d3Z6a+jrM0Uy/xmTzFLZPODxXv5RWp0MXGdWajHW903fy0TIotRndvQ4L9sP4p&#10;a/afET4e/DzSpdWisdWg+13sehuEvLzJZY4Uc/dyUOT/ALWe1egfsjeKdB1XTvE+kabJ4it9T0y7&#10;WO+0vxLdm5uLV8EYV+4JB/KneL/2Ztd8a6f4M1e+8c+X8SPDEsjW3iWDTUSOVGclUe33YIVcD73P&#10;PrU/gz9mbUfBfhLxwLXxpdHxz4rYy3PiZLfyzDJzgxxqw2gZPG709K9OpXwUsBHDKaUlponq+bWT&#10;01XL/wBvdLGjlD2fLf8Aq5yX7cviLUdEg8DQxa/e6bo11qXl6jY6RKyX91Hx/qgvJxzwPWvOPg3f&#10;ePPF3w4+N2l+C9f1ScQzRRaBZazcH+07dfMJlDb/AJkLRDaM/wAXpivcvH/7MmpeOtC8DTP42uYP&#10;GvhX5odflthMLh+7PEzc/wDfVa/wN/Z9uPhX4n8UeKtb8SyeKPE/iFk+13YtltogqkkBYwTjJPr2&#10;GMVrTxuFoZeqUZJzi9rPVqafa1mut720sNTjGnZb/wDBPI7PxF4o8FJ4o0KN9S8P2HiGaFdHTXbn&#10;fcabbJCPtt07FmKqD0yeWIxX0V8KvGHhTxD4fh0/wvri61FpkSQyO7uZenDNvG456571zviH4CQ+&#10;Mv8AhOptd1Vrq98R2/8AZ9vPDFs/s+0A+WJAScndlmPG444GKk+EXwUuPh34g1bXdT1mPV9UvrO2&#10;0/NtafZokhgXCfJubLHuc/hXnYqthcRRb5rTVtEtG7Jdu1+q1u9bmcnGUfM9Vooor54wCiiigCvd&#10;2a3Sc8OOjViTQtA5Rxg10dQ3Nqlym1hz2buK+64d4lq5TJUK/vUX98fNfqj6zJc9qZbJUqutJ/h5&#10;r/I5+ipbi3e2k2uPoexqKv3yhXpYmnGtRlzRezR+x0a1PEU1VpO8XsxQCSABkntX0t8F/AX/AAi2&#10;iG/u49upXqhiD1jTsv8AU1558E/h0df1Aa1fR50+2b90jD/WyD+gr6JAwK5cTVv7kfmfF59mPN/s&#10;lJ/4v8v8xaKKK84+JPgD9pT9m347/tL6feeGNY8GfDjTobi8jYeNIZWOopCj/L8u3P3QARu6cV9E&#10;+HPCPxa8P/EjQPDEl5pmo/Byy8LQ6bdXc5zqc98kRjMh74bCk+5Ne7UUAfm7cfsK/GnRvh34i+B+&#10;hX3h3/hVGs62dSGtTTML62gZgzRCLGGOABnPav0H8E+FbXwN4Q0bw9ZZNpplpHaRE9SqKFz+lbdF&#10;ABRRRQAUUUUAFFFFABRRRQAUUUUAFeffFX/kOfDX/sZ0/wDSG8r0GvPvir/yHPhr/wBjOn/pDeUA&#10;dX4s/wCRX1b/AK9Zf/QTXz1X0L4s/wCRX1b/AK9Zf/QTXz1Xz2Z/HH0PXwXwsKKKK8U9EKKKKACi&#10;iigAooooA634Xf8AI423/XOT/wBBNe3V4j8Lv+Rxtv8ArnJ/6Ca9ur6bLf4L9f8AI8XGfxF6BRRR&#10;XqnCFFFFABRRRQAUUUUAFFFFABRRRQAUUUUAFFFFABRRRQAUUUUAFFFFABRRRQAVgePv+RI17/rx&#10;m/8AQDW/WB4+/wCRI17/AK8Zv/QDVR3RtR/ix9UfJFFFFesfpoUUUUAFFFFABRRRQAV6z+zt/wAj&#10;Jqn/AF6f+zrXk1es/s7f8jJqn/Xp/wCzrWVX4GedmP8Aus/Q99ooorzD89PiLxz/AMjt4g/7CFx/&#10;6MasStvxz/yO3iD/ALCFx/6MasSvrYfCjxnuwoooqyQooooAKKKKACrWk/8AIUs/+uyf+hCqtWtJ&#10;/wCQpZ/9dk/9CFJ7DW593V856B11v/sPav8A+nC4r6Mr5z0Drrf/AGHtX/8AThcV8ge0eA/tbXHh&#10;3Sv29P2cJLJ9MsxHe3Ml88Bjj2yEtlpSP4vdua+0ta+KPha41a58IWfiXTZPF9zpb39rpMdypuZI&#10;SjFZVQHJU4OCOOK4DxV+wv8AAjxt4j1HX9c+G+l6jrGoztc3d3LJMGlkY5ZjhwMk+grtfD/7P/w9&#10;8K+LNG8TaT4XtLLXdG0mLQrC9jZy9vYxpsjgXLY2heOQT70Afk/4fu/DcH/BNf4mabr7WX/Cwm8W&#10;y+fDNt+2tc+Yuw4PzE58z9a/Wf4ER6pF8F/BCa1v/tVdIthceb97f5YzmsLU/wBlH4Q6z48HjS9+&#10;H+jXHicSif7e8JyZBzvK52k55yRXq6qFUAAADgAdqAOR+J3w8tPiN4bksJiIbyI+baXOOYpMcfge&#10;hHcGvmDQdXv/AADrtxo2sQtB5b7ZYj/Aezr6qa+zq83+MXwmg+IWl/abULBrlsp8iboJB/cb2P6V&#10;4Wb5VQzXDSoVo3T/AKuvNdDqw+Inh5qcWcTFKk8ayRsHRhkMOhFPry/wp4ruPDF7LpGrxyQiJ9jJ&#10;IPmhb/CvTo5FmjV0YOjDIYHIIr+S87yTEZJiHSqq8X8MujX+fdH6FhcVDFQ5o79UOooor507Aooo&#10;oAKKKKACiiigAqhrc3k6bN1BYbQR71frD8UTYihiB5JLH3Ar0MBT9riYR87/AHanmZnW9hg6tTy/&#10;PQ56iiiv0g/FQooooAKKKKACiiigAooooAKKKKACiiigAooooAjngS4jKOMjse4rQ8B/Dq68Ya+L&#10;blbCLD3FwBwF9B/tH0qz4Y8NXvizVksbJPQyzEfLEvqf6DvX0d4b8OWfhbSorCzXCLyzt9527sfe&#10;v1Xg5Y+kpTTtRfR9X3XbzfX8vpcpx+LwUZKlL3X08+68y5p2nW+k2MFnaRLDbQqERFHAFWaKK/Rh&#10;ttu7CiiigQUUUUAFFFFABRRRQAUUUUAFFFFABRRRQAUUUUAFeffFX/kOfDX/ALGdP/SG8r0GvPvi&#10;r/yHPhr/ANjOn/pDeUAdX4s/5FfVv+vWX/0E189V9C+LP+RX1b/r1l/9BNfPVfPZn8cfQ9fBfCwo&#10;oorxT0QooooAKKKKACiiigDrfhd/yONt/wBc5P8A0E17dXiPwu/5HG2/65yf+gmvbq+my3+C/X/I&#10;8XGfxF6BRRRXqnCFFFFABRRRQAUUUUAFFFFABRRRQAUUUUAFFFFABRRRQAUUUUAFFFFABRRRQAVg&#10;ePv+RI17/rxm/wDQDW/WB4+/5EjXv+vGb/0A1Ud0bUf4sfVHyRRRRXrH6aFFFFABRRRQAUUUUAFe&#10;s/s7f8jJqn/Xp/7OteTV6z+zt/yMmqf9en/s61lV+BnnZj/us/Q99ooorzD89PiLxz/yO3iD/sIX&#10;H/oxqxK2/HP/ACO3iD/sIXH/AKMasSvrYfCjxnuwoooqyQooooAKKKKACrWk/wDIUs/+uyf+hCqt&#10;WtJ/5Cln/wBdk/8AQhSew1ufd1fOegddb/7D2r/+nC4r6Mr5z0Drrf8A2HtX/wDThcV8ge0fRlFF&#10;FABRRRQAUUUUAea/Fz4N2nxCtDeWZSy16Ff3Vxj5ZR/ck9R79RXz3oHiXUPBOqT6NrVvLAYH2S28&#10;n34T6r6qeoI4Pavs6uK+JXwp0j4k2IF0v2XU4VIt9QiA8yP/AGT/AHl9VP4YPNeDm2T4bNqEqNeN&#10;0/6un0fmdeHxM8PNSgzzO0u4b63Se3kWWJxkMp4qavLr+x8R/CDXDZ6jD+4c/K65MFwvqp7H26iu&#10;80LxLZa/AHt5AJAPmibhlr+X8/4XxeSTc0nKl/N28pdvXZ/gfdYTH08UrbS7f5GrRRRXxR6YUUUU&#10;AFFFFABXK+IpvN1EqDkRqBj0PX/Cuq6VxF5N9ou5pM53McH27fpX0eSU+atKp2X5nx/E1bkwsaS+&#10;0/wX9Ihooor7U/MgooooAKKKKACiiigAooooAKKKKACiimu6opZiFUcknoKYDq0/C/hm/wDGOqix&#10;05MIhH2i6Yfu4B7+regq74H+H2qfECVJo9+n6ED89+y4eYdxCD1/3zwO2a+h9B0Cw8M6ZFYadbrb&#10;W0Y4VerHuWPUk9ya/QMl4ZniGsRjVaHSPV+vZfid9HDOXvT2IPC/hex8J6YlnZR4HWSRvvSN3JNb&#10;FFFfq8IRpxUIKyR6qVtEFFFFWMKKKKACiiigAooooAKKKKACiiigAooooAKKKRlDKVPQjHBxQB8u&#10;6b8UfHtjfaN4S8Q6tq2i+M/EOppaxm+0+xMFrbbbmQzWxiDB8iAJibkFgdvq24+M/jjU9E1BbXWo&#10;LC98LaVq99e3BtI2XVpbLUp7NAwIxHG4tXdtmDmVcEAc+wTfs/eCbr7a11Zale3N0UJvbzXL+e6g&#10;2OXTyJ3nMluAxJAiZOp9afqXwC8CatpejadcaI/2PSYZLa3jivrmLfDIytLFOUkBuI3ZFZ0mLq7D&#10;LAnmgDgtG+K/ibU/GkGpm+VNAn8RL4fGhNbx5RWto5BMZMb94aTkZ27QOO9dT8V9ZuB4++Gmmf2N&#10;fm2PiFZf7VBh+yg/Yrv93/rPM3f8Axx1rqE+E/haPxs3i1dOca2W8wv9rn8jzNmwy/Z9/leZtAXz&#10;Nm/AAzgVmfFX/kOfDX/sZ0/9IbygDq/Fn/Ir6t/16y/+gmvnqvoXxZ/yK+rf9esv/oJr56r57M/j&#10;j6Hr4L4WFFFFeKeiFFFFABRRRQAUUUUAdb8Lv+Rxtv8ArnJ/6Ca9urxH4Xf8jjbf9c5P/QTXt1fT&#10;Zb/Bfr/keLjP4i9Aooor1ThCiiigAooooAKKKKACiiigAooooAKKKKACiiigAooooAKKKKACiiig&#10;AooooAKwPH3/ACJGvf8AXjN/6Aa36wPH3/Ika9/14zf+gGqjujaj/Fj6o+SKKKK9Y/TQooooAKKK&#10;KACiiigAr1n9nb/kZNU/69P/AGda8mr1n9nb/kZNU/69P/Z1rKr8DPOzH/dZ+h77RRRXmH56fEXj&#10;n/kdvEH/AGELj/0Y1Ylbfjn/AJHbxB/2ELj/ANGNWJX1sPhR4z3YUUUVZIUUUUAFFFFABVrSf+Qp&#10;Z/8AXZP/AEIVVq1pP/IUs/8Arsn/AKEKT2Gtz7ur5z0Drrf/AGHtX/8AThcV9GV856B11v8A7D2r&#10;/wDpwuK+QPaPoyiiigAooooAKKKKACiiigDM8ReGtN8V6ZJp+q2kd3av1VxyD6g9j7ivnHx98BdZ&#10;8FzPqnhuSbUbCPLeWv8Ax8Qj/wBmH619Q0VzVsPTrxcZouM3B3R8ieG/iYkgFvqg2Op2mYDHPow7&#10;Gu7trqG8iWWCRZYz0ZTkV33j34I+HfHJe5MJ03UyOLy0AVif9odG/GvBvEXw58ZfCud7iNHv9NXn&#10;7XZqWXH+3H1X68j3r8Zz3w+pVnKtgHyS7fZ/zj+KPpcLnEo2jW1X4/8ABPQKK4TQ/inaXaKt8nkt&#10;082L5kP4dRXaWd/b6hCJbadJ4z3Rs1+KZhk+OyuVsVScV33T+a0Pp6OJpV1enK5PRRRXjHSV9Qn+&#10;zWU8gIBVDjPr2riQMCuo8SzbNPCcfvHA/Ac/0FcxX2+SU+WhKfd/l/TPzPietz4mFJfZX4v/AIZB&#10;RRRX0J8cFFFFABRRRQAUUUUAFFFFABRVC41q3huEtot95eSHEdraoZJXPso5rt/CvwX8T+K2WbWW&#10;/wCEb0w8+QhD3Ug9+yfqfpXv4HJMbj2nCFo93ov+CbwozqbI49bprm+SxsoJL/UJOEtrcbm/H0Hu&#10;a9Y8EfAlpZIdQ8WulwykPHpURzCh/wCmh/jPt0+tej+EfAeieCLTyNJsUgJ+/M3zSSH1Zjya6Gv1&#10;HK+HcLl9qkvfn3fT0R6dLDxp6vVjY41ijVEUIijCqowAPQCnUUV9WdYUUUUAFFFFABRRRQAUUUUA&#10;FFFFABRRRQAUUUUAFFFFABRRRQAUUUUAFeffFX/kOfDX/sZ0/wDSG8r0GvPvir/yHPhr/wBjOn/p&#10;DeUAdX4s/wCRX1b/AK9Zf/QTXz1X0L4s/wCRX1b/AK9Zf/QTXz1Xz2Z/HH0PXwXwsKKKK8U9EKKK&#10;KACiiigAooooA634Xf8AI423/XOT/wBBNe3V4j8Lv+Rxtv8ArnJ/6Ca9ur6bLf4L9f8AI8XGfxF6&#10;BRRRXqnCFFFFABRRRQAUUUUAFFFFABRRRQAUUV5n8ZPHGreDpNJGlzJELgSmTfGHzt2Y6/U1y4rE&#10;wwlF1qmy7ebsROSguZnplFfNf/C7vFn/AD+Q/wDgOn+FH/C7vFn/AD+Q/wDgOn+FeB/rHg+0vuX+&#10;Zh9ZgfSlFfNf/C7vFn/P5D/4Dp/hR/wu7xZ/z+Q/+A6f4Uf6x4PtL7l/mH1mB9KUV81/8Lu8Wf8A&#10;P5D/AOA6f4Uf8Lu8Wf8AP5D/AOA6f4Uf6x4PtL7l/mH1mB9KUV81/wDC7vFn/P5D/wCA6f4Uf8Lu&#10;8Wf8/kP/AIDp/hR/rHg+0vuX+YfWYH0pRXzX/wALu8Wf8/kP/gOn+FexfCnxLf8Aivwsb7UZFluP&#10;tDx7lQKMADHA+td2DzfD42r7Kkne19V/wS4VozdkdlWB4+/5EjXv+vGb/wBANb9YHj7/AJEjXv8A&#10;rxm/9ANe7HdHbR/ix9UfJFFFFesfpoUUUUAFFFFABRRRQAV6z+zt/wAjJqn/AF6f+zrXk1es/s7f&#10;8jJqn/Xp/wCzrWVX4GedmP8Aus/Q99ooorzD89PiLxz/AMjt4g/7CFx/6MasStvxz/yO3iD/ALCF&#10;x/6MasSvrYfCjxnuwoooqyQooooAKKKKACrWk/8AIUs/+uyf+hCqtWtJ/wCQpZ/9dk/9CFJ7DW59&#10;3V856B11v/sPav8A+nC4r6Mr5z0Drrf/AGHtX/8AThcV8ge0fRlFFFABRRRQAUUUUAFFFFABRRRQ&#10;AUhAIweRS0UAcF4y+CXhTxo0k09h9gv25+22B8qQn1YY2t/wIGvHNb/Z38X+F7hrjQL2LV4V+75b&#10;/Z7jHoVJ2n/voZ9K+oKK5K2Fo14uNSN0zSNSUHdM+OpPGniTwpcC217TZomHGLuExMfo2MH681u2&#10;HxN0i6TM7PZt33jK/mK+obyxttRt2gureK5hbho5kDqfqDXn3iP9nzwR4jhmRtLOntKpVpLCQxHk&#10;dhyv6V8BmHAeVY1uUIcj7x0/DWP4Hr0c2xFLRu/rr/wTxrU/EWn66LWWwu4bqBo/MSSJwQQ3/wCo&#10;fnVPOa7O9/ZGtrWJI9G8QTQRRqFjiuoQ+0Dp8wI/lXP3v7OXjnTcmy1CzvgOipMyE/8AfQxXmR4J&#10;lhqSpUKui7r/AC/yPnMbGeMryryer/ysZtFNn+F3xLsBzpRuAP8AnnKj1U/4Rf4hw5D+F71sdxBn&#10;+tcU+FcfHaz+/wDyPNeFqF2iqA0Lx4Tj/hFb4n08j/69Tp4T+Ik/3PC10mf+ekYH9ayXDGYv7K+8&#10;X1aoWKKtW/wo+Jd8B/xLba1B7yToMfhW1Yfs6eM7/B1DXrOyQ9ViDOw/QD9a6qfCeOl8TS+//ItY&#10;SbOZaRUGWYKPc1nXfiPTrMHzLpCR2X5v5V65pf7LOkK4fV9b1DUj3SPES/1Nd9oHwg8H+Gyr2eg2&#10;hlXkTXC+c+fXL5x+Fe1Q4Oita9Vv00/zNo4NfaZ826PD4g8WsF8PeHry+QnH2iRfLhH/AANsD9a9&#10;D0D9nHVtX2y+Ktd+ywnk2GkjBPs0rD+Q/Gvf1UKoAAAHAA7Vk+LfFWmeB/DOp+INaukstK023e5u&#10;biQ4CIoya+rwmRYDB2cKd33ev5nVChThsip4R+Hvh7wLbmLRdLhtGb783Lyyf7ztlj+Jroq+ev2T&#10;/wBsvQP2tJ/F8eh+H9U0L/hHJoYZv7SKZm8zzMFQpyP9WeD6iuq/aJ/aU8N/s46Dpd3rFre6vqmr&#10;3QstL0bTED3N5Mf4VB4H1PqK99JLRHQet0V4l+z7+1VoPx71fxBoC6NqnhLxdoDKNR8P60ircQq3&#10;3W+UkEfSvbaYBRRRQAUUUUAFFFFABRRRQAUUUUAFFFFABRRRQAUUUUAFFFFABRRRQAUUUUAFeffF&#10;X/kOfDX/ALGdP/SG8r0GvPvir/yHPhr/ANjOn/pDeUAdX4s/5FfVv+vWX/0E189V9C+LP+RX1b/r&#10;1l/9BNfPVfPZn8cfQ9fBfCwooorxT0QooooAKKKKACiiigDrfhd/yONt/wBc5P8A0E17dXiPwu/5&#10;HG2/65yf+gmvbq+my3+C/X/I8XGfxF6BRRRXqnCFFFFABRRRQAUUUUAFFFFABRRRQAV4p+0Z/rdA&#10;/wB2f/2nXtdeKftGf63QP92f/wBp14Wef8i+p8v/AEpGFf8Ahs8aooor8pPJCiiigAooooAKKKKA&#10;Cvor4Df8iKf+vuT+S18619FfAb/kRT/19yfyWvpuHv8Affk/0OrDfGejVgePv+RI17/rxm/9ANb9&#10;YHj7/kSNe/68Zv8A0A1+nx3R7NH+LH1R8kUUUV6x+mhRRRQAUUUUAFFFFABXrP7O3/Iyap/16f8A&#10;s615NXrP7O3/ACMmqf8AXp/7OtZVfgZ52Y/7rP0PfaKKK8w/PT4i8c/8jt4g/wCwhcf+jGrErb8c&#10;/wDI7eIP+whcf+jGrEr62Hwo8Z7sKKKKskKKKKACiiigAq1pP/IUs/8Arsn/AKEKq1a0n/kKWf8A&#10;12T/ANCFJ7DW593V856B11v/ALD2r/8ApwuK+jK+c9A663/2HtX/APThcV8ge0fRlFFFABRRRQAU&#10;UUUAFFFFABRRRQAUUUUAFFFFABRRRQAUUUUAFFFFABRRRQAUUUUAFFFFABXyn+3h4f8AiT4x0/wV&#10;ovg/wRdeOvCx1H7Z4h0uzvobR7mOPDRQs8rD5C3JABzivqyigD8rf2FvjRqnww+K/wC074k8R+BL&#10;zSfDlncS6vrptbiGV9HeEzstqEDDzWbLgFTt/d9eRXe/td+OLbx9qf7Mf7ROkafqdz8ONH1R7zUN&#10;1qWmt4XkjxJJGhbAHksM5PUetfoeLSACQCGMCT7/AMg+f6+tO+zReT5XlJ5XTZtG38qAPgr9ky7/&#10;AOF0ftwfFP4veGYbpvAEunw6da6pNbvDHfSjGSgYAnGPSvvmmRQR26bIo1jX+6igCn0AFFFFABRR&#10;RQAUUUUAFFFFABRRRQAUUUUAFFFFABRRRQAUUUUAFFFFABRRRQAV598Vf+Q58Nf+xnT/ANIbyvQa&#10;8++Kv/Ic+Gv/AGM6f+kN5QB1fiz/AJFfVv8Ar1l/9BNfPVfQviz/AJFfVv8Ar1l/9BNfPVfPZn8c&#10;fQ9fBfCwooorxT0QooooAKKKKACiiigDrfhd/wAjjbf9c5P/AEE17dXiPwu/5HG2/wCucn/oJr26&#10;vpst/gv1/wAjxcZ/EXoFeM+PPFer6d4sv7e21CeGBCm2NGwB8in+tezV4J8SP+R11P8A3k/9FrXy&#10;nGterQwFOVKTi+dbNr7Mux0ZbGMqzUlfT9UVv+E417/oK3P/AH3R/wAJxr3/AEFbn/vusOivxf8A&#10;tHG/8/pf+BP/ADPpfY0/5V9xuf8ACca9/wBBW5/77o/4TjXv+grc/wDfdYdFH9o43/n9L/wJ/wCY&#10;exp/yr7jc/4TjXv+grc/990f8Jxr3/QVuf8AvusOij+0cb/z+l/4E/8AMPY0/wCVfcbn/Cca9/0F&#10;bn/vuj/hONe/6Ctz/wB91h0Uf2jjf+f0v/An/mHsaf8AKvuNz/hONe/6Ctz/AN917zpErzaTZSSM&#10;Wd4EZmPUkqMmvmqvpLQ/+QLp/wD17x/+giv03gfE169Wuq03KyW7b6vueJmcIwjHlVty9Xin7Rn+&#10;t0D/AHZ//ade114p+0Z/rdA/3Z//AGnX32ef8i+p8v8A0pHzFf8Ahs8aooor8pPJCiiigAooooAK&#10;KKKACvor4Df8iKf+vuT+S18619FfAb/kRT/19yfyWvpuHv8Affk/0OrDfGejVgePv+RI17/rxm/9&#10;ANb9YHj7/kSNe/68Zv8A0A1+nx3R7NH+LH1R8kUUUV6x+mhRRRQAUUUUAFFFFABXrP7O3/Iyap/1&#10;6f8As615NXrP7O3/ACMmqf8AXp/7OtZVfgZ52Y/7rP0PfaKKK8w/PT4i8c/8jt4g/wCwhcf+jGrE&#10;rb8c/wDI7eIP+whcf+jGrEr62Hwo8Z7sKKKKskKKKKACiiigAq1pP/IUs/8Arsn/AKEKq1a0n/kK&#10;Wf8A12T/ANCFJ7DW593V856B11v/ALD2r/8ApwuK+jK+c9A663/2HtX/APThcV8ge0fRlFFFABRR&#10;RQAUUUUAFFFFABRRRQAUUUUAFFFFABRRRQAUUUUAFFFFABRRRQAUUUUAFFFFABRRRQAUUUUAFFFF&#10;ABRRRQAUUUUAFFFFABRRRQAUUUUAFFFFABRRRQAUUUUAFFFFABRRRQAUUUUAFeffFX/kOfDX/sZ0&#10;/wDSG8r0GvPvir/yHPhr/wBjOn/pDeUAdX4s/wCRX1b/AK9Zf/QTXz1X0L4s/wCRX1b/AK9Zf/QT&#10;Xz1Xz2Z/HH0PXwXwsKKKK8U9EKKKKACiiigAooooA634Xf8AI423/XOT/wBBNe3V4j8Lv+Rxtv8A&#10;rnJ/6Ca9ur6bLf4L9f8AI8XGfxF6BXgnxI/5HXU/95P/AEWte914J8SP+R11P/eT/wBFrXxvHX/I&#10;up/41/6TI6sr/jP0/VHNUUUV+HH1AUUUUAFFFFABRRRQAV9JaH/yBdP/AOveP/0EV8219JaH/wAg&#10;XT/+veP/ANBFfqnAX8bEekfzZ4Wa/DD5l6vFP2jP9boH+7P/AO069rrxT9oz/W6B/uz/APtOv0fP&#10;P+RfU+X/AKUj5Wv/AA2eNUUUV+UnkhRRRQAUUUUAFFFFABX0V8Bv+RFP/X3J/Ja+da+ivgN/yIp/&#10;6+5P5LX03D3++/J/odWG+M9GrA8ff8iRr3/XjN/6Aa36wPH3/Ika9/14zf8AoBr9Pjuj2aP8WPqj&#10;5Iooor1j9NCiiigAooooAKKKKACvWf2dv+Rk1T/r0/8AZ1ryavWf2dv+Rk1T/r0/9nWsqvwM87Mf&#10;91n6HvtFFFeYfnp8ReOf+R28Qf8AYQuP/RjViVt+Of8AkdvEH/YQuP8A0Y1YlfWw+FHjPdhRRRVk&#10;hRRRQAUUUUAFWtJ/5Cln/wBdk/8AQhVWrWk/8hSz/wCuyf8AoQpPYa3Pu6vnPQOut/8AYe1f/wBO&#10;FxX0ZXznoHXW/wDsPav/AOnC4r5A9o+jKKKKACiiigAooooAKKKKACiiigAooooAKKKKACiiigAo&#10;oooAKKKKACiiigAooooAKKKKACiiigAooooAKKKKACiiigAooooAKKKKACiiigAooooAKKKKACii&#10;igAooooAKKKKACiiigAooooA+XPii9uPjRfi4YDxn9q0n/hGVJ/emDdJ9o8kf3f+emOMbN3avX/i&#10;T4E8X+L9b0C70TxNomjWmj3q6hHBf6FNeySSiKWLBdLyIbcTE4C5yBzXolFAHmuo+F/ilqVhcWkv&#10;jTwgsc8bRsU8JXWQCMHH/EzrjP8AhQfj3/ofPDn/AIStx/8ALGvfaKxqUadV3mrmkKk4aRdjwL/h&#10;Qfj3/ofPDn/hK3H/AMsaP+FB+Pf+h88Of+Ercf8Ayxr32isvqlD+RGn1ir/MeBf8KD8e/wDQ+eHP&#10;/CVuP/ljWH40+EvxE8K6A2oW3i7w9qUoubaD7Onhe4UkSzxxM2Rfn7oct0/h7da4/wDap/bh8d/s&#10;2+NILRvhP9u8J3OpQaZbeILzUvIW5kdFYmNAjEhcsOccqa+wNNuzf6da3JXYZokkKg5xkA4/Wj6p&#10;Q/kQfWKv8x4X/wAKD8e/9D54c/8ACVuP/ljR/wAKD8e/9D54c/8ACVuP/ljWF+0b+2NdfCn4q+G/&#10;hX4G8HS/ED4j63A12mmLci3hghAc7pJMHBIjdsY4C5PUVr/sq/taW/7RU/inQdU8Pz+D/HHha5Nt&#10;q2iTyiXYcldyPgblyMdB29aPqlD+RB9Yq/zE3/Cg/Hv/AEPnhz/wlbj/AOWNH/Cg/Hv/AEPnhz/w&#10;lbj/AOWNe+0UfVKH8iD6xV/mPE9A+D/xE8O6ml9b+OvDEkqAqFl8KXBXkY7aiK6r+xPir/0OXg7/&#10;AMJK7/8AlnXoVFbwpwprlgrIylOU3eTPPf7E+Kv/AEOXg7/wkrv/AOWdcjrfwX+IWvapPf3Hjrwy&#10;k0xBZY/ClwFGABxnUT6V7hRXLi8Fh8fBU8TBSinez7lU6s6T5oOzPAf+FAePP+h98Of+ErP/APLC&#10;j/hQHjz/AKH3w5/4Ss//AMsK9+oryv8AVzKf+geP4m/1zEfzs8B/4UB48/6H3w5/4Ss//wAsKP8A&#10;hQHjz/offDn/AISs/wD8sKtfHb4zfE7wL4os9E+Hnwnn8fNJZm7nvpL4WltCdxAj3FTlzjOKxf2Q&#10;v2wYP2nV8T6Zf+Grjwl4s8NXH2fUtLll81VOSMq+BnkEcgUf6uZT/wBA8fxD65iP52UvCHwi+Ifi&#10;Wyv57jxd4f09rbUbuxVH8L3B8xIZnjWXm/HDhQwHv1PWt3/hQHjz/offDn/hKz//ACwrW/av/ae0&#10;L9lP4Zf8JTq9pNql3dXK2WnaZbECS6nYEgZPRQAST9O5FeY/Cj9tzX9R+Nek/C/4rfDmb4b+I9dt&#10;Bd6QwvRdQ3AOcIx2rtfgjHPIxR/q5lP/AEDx/EPrmI/nZ3H/AAoDx5/0Pvhz/wAJWf8A+WFH/CgP&#10;Hn/Q++HP/CVn/wDlhXv1FH+rmU/9A8fxD65iP52eA/8ACgPHn/Q++HP/AAlZ/wD5YV29p4c+Kdna&#10;wwJ4z8HlIkCKW8JXWSAMc/8AEzr0eivQweWYPANvC01FvexlUr1KtlN3PPf7E+Kv/Q5eDv8Awkrv&#10;/wCWdcv41+EPxF8dtZm/8c+GITahwn2fwpcjO7Gc51E/3RXtVFdtWjTrwdOorp9DnaUlZnzd/wAM&#10;w+Nf+igaD/4S0/8A8sKP+GYfGv8A0UDQf/CWn/8AlhX0jRXn/wBk4H/n0jL2NPsfN3/DMPjX/ooG&#10;g/8AhLT/APywo/4Zh8a/9FA0H/wlp/8A5YV618YvF3ijwT4Jn1Lwf4Tfxproljjh0pLgQbwzAFi5&#10;BwFHJ+lfOfwu/bn8T6j+0NYfCD4l/DM+CfEOpQGa0ks9RF7GRgkbiFXGcH1o/snA/wDPpB7Gn2Na&#10;H4B+PJfHF5oJ8Y6GttBp0F8t/wD8IxPtd5JZUMePt2MqIg2c/wAY4Hfc/wCGYfGv/RQNB/8ACWn/&#10;APlhXunjrxnpfw68G614o1uf7NpOkWkl7dS4yRGiljgdycYA7kiviOw/4Kb69DoeheP9d+EN9pPw&#10;f1rUjp1p4lF8sk+d7JvaHbgDKMOGP3TjNH9k4H/n0g9jT7HtH/DMPjX/AKKBoP8A4S0//wAsKP8A&#10;hmHxr/0UDQf/AAlp/wD5YV9E6ff2+q2Fte2kqz2tzEs0UqHIdGAKkexBFWKP7JwP/PpB7Gn2Pm7/&#10;AIZh8a/9FA0H/wAJaf8A+WFdr4R+HPxK8GaT/Z9l438KSw+Y0m6fwnclsnHpqQ9K9corejgcNh5c&#10;9KCTKjTjF3SPPf7E+Kv/AEOXg7/wkrv/AOWdVNY8I/FHWtKvLCbxp4RSG6iaF2j8JXQYBhg4zqZ5&#10;5r02iu81TcXdHzZ/wy940/6KBoP/AIS03/ywo/4Ze8af9FA0H/wlpv8A5YV9J0Vr7Sfc7/7QxX/P&#10;xnzZ/wAMveNP+igaD/4S03/ywo/4Ze8af9FA0H/wlpv/AJYV9J18Z/tlf8FEIP2ZfE9v4e8PeFk8&#10;aalAqSauzXZgh09ZDiJWYI3zsf4fSj2k+4f2hiv+fjN3xN8APHeg3nh+GHxjol6up6iLGV18MTj7&#10;Ohhlk80/6ccjMYXHH3xz2O5/wy940/6KBoP/AIS03/ywr3/wvrDeIfDOkaq0Qga+s4boxA5CF0DY&#10;z3xmvl74u/tu63o/xw1P4U/Cv4dy/EfxRolj9v1gm9FrBaphSVDbW3MN6DGBywHXNHtJ9w/tDFf8&#10;/GdF/wAMveNP+igaD/4S03/ywo/4Ze8af9FA0H/wlpv/AJYV1X7Kf7Tui/tTfDuXxDptjPo+o2Ny&#10;1lqelXJBktZx2yOoPOD7H0r2mj2k+4f2hiv+fjPmz/hl7xp/0UDQf/CWm/8AlhXReC/gt8QvAt9P&#10;dWPjrwzNJNH5TC48KXBAGQeMaiPSvcaKTqSas2RPGYipFwnNtM89/sT4q/8AQ5eDv/CSu/8A5Z0f&#10;2J8Vf+hy8Hf+Eld//LOvQqKzOI+adW/ZZ8Z6xql5fzfEHQkmupnndU8LTBQzMWIGb/pzVX/hkjxf&#10;/wBFC0T/AMJeb/5Pr6gorpWJqrTmMvZQ7Hy//wAMkeL/APooWif+EvN/8n0f8MkeL/8AooWif+Ev&#10;N/8AJ9fUFfH/AO0B+2r4z+GX7RMXwq8IeANJ8TXb6PHq32vU9dGnqAzSAr8yFeNnrzmj6zW/mD2U&#10;Ox0H/DJHi/8A6KFon/hLzf8AyfWH4G/Zq8beLvB+j61c+NNH0u4vrZJ5LKTwzOzQlhkqSb4E4+gr&#10;3f4FeNvGfj7wUNV8ceFbLwlqrTMsdnYakt/E8Q+64kUAc+lcF+1d+1rafs3f8Ipo2n6BP4v8ceK7&#10;wWWjaFbyCPzW3Ku52wdo3Oqjgkk+xo+s1v5g9lDsYP8AwyR4v/6KFon/AIS83/yfR/wyR4v/AOih&#10;aJ/4S83/AMn1L+zx+2LefE74r698LPHngyT4f/EPSoBd/wBnm6FzDcQkA5jkwMkBgenTPoa+m6Pr&#10;Nb+YPZQ7Hy//AMMkeL/+ihaJ/wCEvN/8n1Jb/sn+MLa4imX4haGWjYOAfC82Mg5/5/6+nKKPrNb+&#10;YPZQ7Hnv9ifFX/ocvB3/AISV3/8ALOs3w18G9R0vTpU1PxBa31/cXl1ezz2mmtbxFp7iSYhY2mkK&#10;geZt5c5xnvivVKK5jUKKKKACiiigAooooAKKKKACiiigAooooAKKKKACiiigAooooAKKKKACiiig&#10;AooooAKKKKACiiigAooooAKKKKACiiigAooooAKKKKACiiigAooooAKKKKACiiigAooooAKKKKAC&#10;iiigAooooAKKKKACiiigAooooA/ML/grX8ffBGrReFvANrq3meKPDniS3vdSs/KYeTEYt27djB4d&#10;enrX1Kn7ePwm0L4V+EfFSajqGqaNq96mh281hZliLlQoIYMVwASOea+irjQtNvJmln0+1nlbq8kC&#10;sx+pIpRomnCFIRYWoiRt6x+Su0N6gY60AfnZ+0FqQ/Z0/wCCkXhL40eK7W8X4davojWb6xBbtLHZ&#10;y/Zni2vjoc7D7hzjODW1/wAE+NI1D4gftO/HP40Wmn3dl4M8QSmz0qa7hMX2seYjeYoPUYjHP+1i&#10;v0AurK3vYvLuIIriPrslQMPyNOgt4rWIRwxJDGvRI1CgfgKAJKKKKACiiigAooooAKKKKAPjf/go&#10;B+3GP2ZbHTvCWgoi+NNfhLwX92p+zafCW2GZsZLEHOFA7Vx/7EnxA+CXwf8AhR4+8SaP4xn8c+Jb&#10;WH+3PF2qwWjiVyzdI1cLlQxOBn3r7tvNIsdQcPdWVvcuBgNNErkD8RTYdE062SRIrC1iSQbXVIVA&#10;YehwOaAPzt/4KHX8v7SX7NPwv+MHgDTNR1jw/o+r/wBpT2bW+Lj7O2AZGjUnhWjAPXAfPTNZOt+P&#10;dP8A21P29vgz4i+Gtvf33hvwdAt9quqzWrRRQsJPMMLE/wAXyhcerH0zX6Xx2cENv9njgjSDGPKV&#10;AFx6Y6U20060sAwtbWG23dfKjC5+uKALFFFFABRRRQAUUUUAFFFFAHlf7SPxX8I/Cb4czXPjafU7&#10;LQtWkOly3mlQu8luZI3O8lOUACn5h0JFfnD+znLoNl+3h4Xufgdd67498KXVsYdc1fxBBJObNMHJ&#10;SeQbl7dfXAr9bbi1hvI/LnhjnjP8Eihh+RqO00yz0/P2W0gts9fJjCZ/IUAfK3xP+Keiftm/AH44&#10;eBfh7HqMmv6RbyafLFdwCES3CHeEjO453eWVycda+EPEnxatPiP+wl8Pv2dtF0XV5viva6slnd6H&#10;9gkV7ZUuZX80kjgEMnXoS2elfsxZ2tnbmRrWGCMucuYVA3H3x1NImlWUdyblLOBbg8mVYlDn8cZo&#10;Axfhp4dn8IfDjwroV04kutL0m0sZXByGeOFUY/mprpKKKACiiigAooooAKKKKAKesG6Gk3psQDe+&#10;S/kBunmbTtz+OK/FH9prwH8bvhl+z7qVt8RPBOjW/wDbniKPU9T8Ux37TXt5dFjsRl6BAOAB0Fft&#10;1UN1ZW99H5dzBFcR5zslQMM/Q0AfMXw2/aoh+H/hv4QeDvidpEui+NvFtrHBp9rpCfaLYIqhY2eQ&#10;sCpKgE8HrXzVaeNbH9jD/goJ8YvE3xIt76x8LeM9Nkn0nWIrVpYpnaSKQRAjvw647FV7EGv0wk0+&#10;1mkikktoXkh/1bNGCU+h7fhRd6da34UXVtDchfu+dGGx9M0AfDf/AASj8A69ongj4j+M9X0250iz&#10;8Y68b7TrW7jMb+SpkO/aegPmYB77a+7KbHGsSKiKERRgKowBTqACiiigAooooAKKKKACvgn9rzV/&#10;2W5Pi14g/wCFw6Nqg8XW+mQ2sF5JbTGGeLazoLdl4LBpGB96+9qq3WlWV8wa5s7e4YdDLErH9RQB&#10;+b37Bfxhu/2bf2YfG/jb4iReIIfh3FrgTQI7iAy3It3yAVVyPl6d8Z6Voft0XU1p8av2b/2hbfTr&#10;/UPh/pk1vJqMsFuXks4TMsokdBnGUdvbKYzyK/ROXT7Wa2FvJbQyW4/5ZNGCn5dKdJaQS2/kPDG8&#10;GMeUyArj0x0oA/On4C6kP2lf+CkurfGDwfbXkvw/0XRPsI1ee3aKK7laEx7UyOTlz+CZ9K/RyobW&#10;yt7GPy7aCK3TrtiQKPyFTUAFFFFABRRRQAUUUUAFFFFABRRRQAUUUUAFFFFABRRRQAUUUUAFFFFA&#10;BRRRQAUUUUAFFFFABRRRQAUUUUAFFFFABRRRQAUUUUAFFFFABRRRQAUUUUAFFFFABRRRQAUUUUAF&#10;FFFABRRRQAUUUUAFFFFABRRRQAUUUUAFFFFABRRRQAUUUUAFFFFABRRRQAUUUUAFFFFABRRRQAUU&#10;UUAFFFFABRRRQAUUUUAFV9QYpYXLKSrCJiCOo4NWKhvImntJ41xueNlGfUigD8N9E+L95feGvjFq&#10;3iL9oPx34e8baPq8sfhrRIPEFy0V4PMb5TEWOQCAOMAelfe+mftSfEf4Kfsh/DjxV400K017xZqc&#10;RS8fWNUi01VQDMckjMCCzKRkAVx/wQ/4JzX1v8NfjZ4c+JOl6JLf+KtSe80PULVxPNa8SFG3lQU+&#10;YrkD3ritY/YQ+Pfij4Y/DCz12fw5reu/D3U5BaafqV801pqNkWR0Ep28FdpQgg5XHNAHsXwA/wCC&#10;ilz+0BJ458M6d4MtY/H+i6PNqenWNjrCXNlqJUDEa3IUbW3OvO0gc+lebf8ABP39o746/EPX/FNj&#10;rvhx/F3hwa9JBqOs32sKr6KuHzDHHszIARjII6V2n7OH7G/xI+HX7XOtfE3xNbeGLHQ9U0M2ZtfD&#10;x8qO3maOJfLSHb91dhBbPzHJxzWh+y3+zl8a/wBm34n+L9Mhg8Nar8N/EmszajPftdut9EjbyoWP&#10;bjPzAHJ7UAcN+zv+0v4Z+Ev7Knxz+JHgz4ZQaIvhzxPsuNIOsyzrqEzyW8RmMjoTHxLnaAR8vvXT&#10;WX/BS3xBYQ/DPX/E/wAIbzw/4D8avDbQ66+oB2WZgN5SLYC0YO4qxKllGQO1c/4P/YW+Juifsd/H&#10;T4a3K6P/AMJL4x8QJqWlhL0mHyRNbOfMfb8pxE/GD2rpPjx+xr8QviJ+zH+z/wCBNIXSv7d8Evp7&#10;asJ7vZF+5tfLk8ttp3fN04GaAO7+Kf7b+saH+0FN8Jfh18Obr4ha7ptuLnV3jvFthbIQG2rlSGba&#10;RwSByOa5j4c/8FIh4s+FPxf8cax4DuNIt/AM0cH2CG682e5Z3EYDgoojwzDPJwM1wvxv8H618Cf2&#10;zNe+Jfgbx94K0m/1/TUbWNK8W3n2doU2hRLGMfvBiMEKOcj3rjf+Ce/hPxl40+E37QGoeH10rVdR&#10;17WVjsbvWrUtp9+yuDNlD1QqWA9CR6UAfS/7On7XPxE+NXibw9FqnwpttG8Ma1A1xHrOn69Hem3T&#10;ymkQzRBQybiAvPQsK+r6/PD4L/sS/FLRv2kvCfj/AFHR/CHw00XRSzXtn4PupXGq5B4kRsAZzj0A&#10;96/Q+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wj4+fDDwb421+xuvEXhLQteuo4wqTanpsNy6jPQM6kgV6x4E0XT/D/hXT7LS7C202yjjA&#10;S2tIVijX6KoAFFFAG/RRRQAUUUUAFFFFABRRRQAUUUUAFFFFABRRRQAUUUUAFFFFABRRRQAUUUUA&#10;FFFFABRRRQAUUUUAf//ZUEsDBBQABgAIAAAAIQBmrvgC4AAAAAoBAAAPAAAAZHJzL2Rvd25yZXYu&#10;eG1sTI9Ba8JAEIXvhf6HZQq91U2sWk2zEZG2JxGqBfG2ZsckmJ0N2TWJ/77jqT3NPObx5nvpcrC1&#10;6LD1lSMF8SgCgZQ7U1Gh4Gf/+TIH4YMmo2tHqOCGHpbZ40OqE+N6+sZuFwrBIeQTraAMoUmk9HmJ&#10;VvuRa5D4dnat1YFlW0jT6p7DbS3HUTSTVlfEH0rd4LrE/LK7WgVfve5Xr/FHt7mc17fjfro9bGJU&#10;6vlpWL2DCDiEPzPc8RkdMmY6uSsZL2rW87cZW+8LTzYsFlMud1IwicYTkFkq/1fIfg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S1By7FsDAAALCAAADgAAAAAAAAAA&#10;AAAAAAA8AgAAZHJzL2Uyb0RvYy54bWxQSwECLQAKAAAAAAAAACEAEjn7AqGYAAChmAAAFQAAAAAA&#10;AAAAAAAAAADDBQAAZHJzL21lZGlhL2ltYWdlMS5qcGVnUEsBAi0AFAAGAAgAAAAhAGau+ALgAAAA&#10;CgEAAA8AAAAAAAAAAAAAAAAAl54AAGRycy9kb3ducmV2LnhtbFBLAQItABQABgAIAAAAIQBYYLMb&#10;ugAAACIBAAAZAAAAAAAAAAAAAAAAAKSfAABkcnMvX3JlbHMvZTJvRG9jLnhtbC5yZWxzUEsFBgAA&#10;AAAGAAYAfQEAAJWgAAAAAA==&#10;">
                <v:shape id="docshape212" o:spid="_x0000_s1027" type="#_x0000_t75" style="position:absolute;left:2244;top:261;width:7433;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QqwwAAANsAAAAPAAAAZHJzL2Rvd25yZXYueG1sRI/RisIw&#10;FETfhf2HcBd809RVa6lGWUTBF5V1/YBrc7ct29yUJmr1640g+DjMzBlmtmhNJS7UuNKygkE/AkGc&#10;WV1yruD4u+4lIJxH1lhZJgU3crCYf3RmmGp75R+6HHwuAoRdigoK7+tUSpcVZND1bU0cvD/bGPRB&#10;NrnUDV4D3FTyK4piabDksFBgTcuCsv/D2ShI9vFyK3G4iif3dVKd9ruBH++U6n6231MQnlr/Dr/a&#10;G61gNILnl/AD5PwBAAD//wMAUEsBAi0AFAAGAAgAAAAhANvh9svuAAAAhQEAABMAAAAAAAAAAAAA&#10;AAAAAAAAAFtDb250ZW50X1R5cGVzXS54bWxQSwECLQAUAAYACAAAACEAWvQsW78AAAAVAQAACwAA&#10;AAAAAAAAAAAAAAAfAQAAX3JlbHMvLnJlbHNQSwECLQAUAAYACAAAACEA6sJUKsMAAADbAAAADwAA&#10;AAAAAAAAAAAAAAAHAgAAZHJzL2Rvd25yZXYueG1sUEsFBgAAAAADAAMAtwAAAPcCAAAAAA==&#10;">
                  <v:imagedata r:id="rId38" o:title=""/>
                </v:shape>
                <v:rect id="docshape213" o:spid="_x0000_s1028" style="position:absolute;left:1886;top:195;width:8054;height: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wrap type="topAndBottom" anchorx="page"/>
              </v:group>
            </w:pict>
          </mc:Fallback>
        </mc:AlternateContent>
      </w:r>
    </w:p>
    <w:p w14:paraId="08CAAF97" w14:textId="77777777" w:rsidR="00D75707" w:rsidRDefault="00000000">
      <w:pPr>
        <w:pStyle w:val="BodyText"/>
        <w:spacing w:before="24"/>
        <w:ind w:left="480"/>
      </w:pPr>
      <w:r>
        <w:rPr>
          <w:spacing w:val="-2"/>
        </w:rPr>
        <w:t>Comment:</w:t>
      </w:r>
    </w:p>
    <w:p w14:paraId="62BEF75D" w14:textId="77777777" w:rsidR="00D75707" w:rsidRDefault="00000000">
      <w:pPr>
        <w:pStyle w:val="ListParagraph"/>
        <w:numPr>
          <w:ilvl w:val="0"/>
          <w:numId w:val="4"/>
        </w:numPr>
        <w:tabs>
          <w:tab w:val="left" w:pos="713"/>
        </w:tabs>
        <w:spacing w:before="187" w:line="259" w:lineRule="auto"/>
        <w:ind w:right="1371" w:firstLine="0"/>
        <w:rPr>
          <w:sz w:val="28"/>
        </w:rPr>
      </w:pPr>
      <w:r>
        <w:rPr>
          <w:sz w:val="28"/>
        </w:rPr>
        <w:t>Around 49% customer given 5- star rating followed by</w:t>
      </w:r>
      <w:r>
        <w:rPr>
          <w:spacing w:val="24"/>
          <w:sz w:val="28"/>
        </w:rPr>
        <w:t xml:space="preserve"> </w:t>
      </w:r>
      <w:r>
        <w:rPr>
          <w:sz w:val="28"/>
        </w:rPr>
        <w:t>22.5% customer given lowest</w:t>
      </w:r>
      <w:r>
        <w:rPr>
          <w:spacing w:val="40"/>
          <w:sz w:val="28"/>
        </w:rPr>
        <w:t xml:space="preserve"> </w:t>
      </w:r>
      <w:r>
        <w:rPr>
          <w:sz w:val="28"/>
        </w:rPr>
        <w:t>1-star rating.</w:t>
      </w:r>
    </w:p>
    <w:p w14:paraId="53249DE0" w14:textId="77777777" w:rsidR="00D75707" w:rsidRDefault="00000000">
      <w:pPr>
        <w:pStyle w:val="ListParagraph"/>
        <w:numPr>
          <w:ilvl w:val="0"/>
          <w:numId w:val="4"/>
        </w:numPr>
        <w:tabs>
          <w:tab w:val="left" w:pos="764"/>
        </w:tabs>
        <w:spacing w:before="158"/>
        <w:ind w:left="763" w:hanging="284"/>
        <w:rPr>
          <w:sz w:val="28"/>
        </w:rPr>
      </w:pPr>
      <w:r>
        <w:rPr>
          <w:sz w:val="28"/>
        </w:rPr>
        <w:t>Average</w:t>
      </w:r>
      <w:r>
        <w:rPr>
          <w:spacing w:val="20"/>
          <w:sz w:val="28"/>
        </w:rPr>
        <w:t xml:space="preserve"> </w:t>
      </w:r>
      <w:r>
        <w:rPr>
          <w:sz w:val="28"/>
        </w:rPr>
        <w:t>Rating</w:t>
      </w:r>
      <w:r>
        <w:rPr>
          <w:spacing w:val="21"/>
          <w:sz w:val="28"/>
        </w:rPr>
        <w:t xml:space="preserve"> </w:t>
      </w:r>
      <w:r>
        <w:rPr>
          <w:sz w:val="28"/>
        </w:rPr>
        <w:t>is</w:t>
      </w:r>
      <w:r>
        <w:rPr>
          <w:spacing w:val="23"/>
          <w:sz w:val="28"/>
        </w:rPr>
        <w:t xml:space="preserve"> </w:t>
      </w:r>
      <w:r>
        <w:rPr>
          <w:spacing w:val="-4"/>
          <w:sz w:val="28"/>
        </w:rPr>
        <w:t>3.65.</w:t>
      </w:r>
    </w:p>
    <w:p w14:paraId="3EC97437" w14:textId="77777777" w:rsidR="00D75707" w:rsidRDefault="00D75707">
      <w:pPr>
        <w:rPr>
          <w:sz w:val="28"/>
        </w:rPr>
        <w:sectPr w:rsidR="00D75707">
          <w:pgSz w:w="11910" w:h="16840"/>
          <w:pgMar w:top="480" w:right="1320" w:bottom="280" w:left="960" w:header="720" w:footer="720" w:gutter="0"/>
          <w:cols w:space="720"/>
        </w:sectPr>
      </w:pPr>
    </w:p>
    <w:p w14:paraId="517C33A7" w14:textId="435E693C" w:rsidR="00D75707" w:rsidRDefault="00A9257A">
      <w:pPr>
        <w:tabs>
          <w:tab w:val="left" w:pos="624"/>
        </w:tabs>
        <w:spacing w:before="46"/>
        <w:ind w:left="148"/>
        <w:rPr>
          <w:rFonts w:ascii="Calibri"/>
          <w:b/>
          <w:sz w:val="24"/>
        </w:rPr>
      </w:pPr>
      <w:r>
        <w:rPr>
          <w:noProof/>
        </w:rPr>
        <mc:AlternateContent>
          <mc:Choice Requires="wpg">
            <w:drawing>
              <wp:anchor distT="0" distB="0" distL="114300" distR="114300" simplePos="0" relativeHeight="487151616" behindDoc="1" locked="0" layoutInCell="1" allowOverlap="1" wp14:anchorId="75B75270" wp14:editId="1DEDB5A6">
                <wp:simplePos x="0" y="0"/>
                <wp:positionH relativeFrom="page">
                  <wp:posOffset>0</wp:posOffset>
                </wp:positionH>
                <wp:positionV relativeFrom="page">
                  <wp:posOffset>304800</wp:posOffset>
                </wp:positionV>
                <wp:extent cx="7257415" cy="10084435"/>
                <wp:effectExtent l="0" t="0" r="0" b="0"/>
                <wp:wrapNone/>
                <wp:docPr id="34"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7415" cy="10084435"/>
                          <a:chOff x="0" y="480"/>
                          <a:chExt cx="11429" cy="15881"/>
                        </a:xfrm>
                      </wpg:grpSpPr>
                      <wps:wsp>
                        <wps:cNvPr id="35" name="docshape215"/>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docshape216"/>
                        <wps:cNvSpPr>
                          <a:spLocks/>
                        </wps:cNvSpPr>
                        <wps:spPr bwMode="auto">
                          <a:xfrm>
                            <a:off x="480" y="480"/>
                            <a:ext cx="132" cy="132"/>
                          </a:xfrm>
                          <a:custGeom>
                            <a:avLst/>
                            <a:gdLst>
                              <a:gd name="T0" fmla="+- 0 612 480"/>
                              <a:gd name="T1" fmla="*/ T0 w 132"/>
                              <a:gd name="T2" fmla="+- 0 480 480"/>
                              <a:gd name="T3" fmla="*/ 480 h 132"/>
                              <a:gd name="T4" fmla="+- 0 509 480"/>
                              <a:gd name="T5" fmla="*/ T4 w 132"/>
                              <a:gd name="T6" fmla="+- 0 480 480"/>
                              <a:gd name="T7" fmla="*/ 480 h 132"/>
                              <a:gd name="T8" fmla="+- 0 480 480"/>
                              <a:gd name="T9" fmla="*/ T8 w 132"/>
                              <a:gd name="T10" fmla="+- 0 480 480"/>
                              <a:gd name="T11" fmla="*/ 480 h 132"/>
                              <a:gd name="T12" fmla="+- 0 480 480"/>
                              <a:gd name="T13" fmla="*/ T12 w 132"/>
                              <a:gd name="T14" fmla="+- 0 509 480"/>
                              <a:gd name="T15" fmla="*/ 509 h 132"/>
                              <a:gd name="T16" fmla="+- 0 480 480"/>
                              <a:gd name="T17" fmla="*/ T16 w 132"/>
                              <a:gd name="T18" fmla="+- 0 612 480"/>
                              <a:gd name="T19" fmla="*/ 612 h 132"/>
                              <a:gd name="T20" fmla="+- 0 509 480"/>
                              <a:gd name="T21" fmla="*/ T20 w 132"/>
                              <a:gd name="T22" fmla="+- 0 612 480"/>
                              <a:gd name="T23" fmla="*/ 612 h 132"/>
                              <a:gd name="T24" fmla="+- 0 509 480"/>
                              <a:gd name="T25" fmla="*/ T24 w 132"/>
                              <a:gd name="T26" fmla="+- 0 509 480"/>
                              <a:gd name="T27" fmla="*/ 509 h 132"/>
                              <a:gd name="T28" fmla="+- 0 612 480"/>
                              <a:gd name="T29" fmla="*/ T28 w 132"/>
                              <a:gd name="T30" fmla="+- 0 509 480"/>
                              <a:gd name="T31" fmla="*/ 509 h 132"/>
                              <a:gd name="T32" fmla="+- 0 612 480"/>
                              <a:gd name="T33" fmla="*/ T32 w 132"/>
                              <a:gd name="T34" fmla="+- 0 480 480"/>
                              <a:gd name="T35"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32">
                                <a:moveTo>
                                  <a:pt x="132" y="0"/>
                                </a:moveTo>
                                <a:lnTo>
                                  <a:pt x="29" y="0"/>
                                </a:lnTo>
                                <a:lnTo>
                                  <a:pt x="0" y="0"/>
                                </a:lnTo>
                                <a:lnTo>
                                  <a:pt x="0" y="29"/>
                                </a:lnTo>
                                <a:lnTo>
                                  <a:pt x="0" y="132"/>
                                </a:lnTo>
                                <a:lnTo>
                                  <a:pt x="29" y="132"/>
                                </a:lnTo>
                                <a:lnTo>
                                  <a:pt x="29" y="29"/>
                                </a:lnTo>
                                <a:lnTo>
                                  <a:pt x="132" y="29"/>
                                </a:lnTo>
                                <a:lnTo>
                                  <a:pt x="132"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217"/>
                        <wps:cNvSpPr>
                          <a:spLocks/>
                        </wps:cNvSpPr>
                        <wps:spPr bwMode="auto">
                          <a:xfrm>
                            <a:off x="508" y="508"/>
                            <a:ext cx="104" cy="104"/>
                          </a:xfrm>
                          <a:custGeom>
                            <a:avLst/>
                            <a:gdLst>
                              <a:gd name="T0" fmla="+- 0 612 509"/>
                              <a:gd name="T1" fmla="*/ T0 w 104"/>
                              <a:gd name="T2" fmla="+- 0 509 509"/>
                              <a:gd name="T3" fmla="*/ 509 h 104"/>
                              <a:gd name="T4" fmla="+- 0 598 509"/>
                              <a:gd name="T5" fmla="*/ T4 w 104"/>
                              <a:gd name="T6" fmla="+- 0 509 509"/>
                              <a:gd name="T7" fmla="*/ 509 h 104"/>
                              <a:gd name="T8" fmla="+- 0 509 509"/>
                              <a:gd name="T9" fmla="*/ T8 w 104"/>
                              <a:gd name="T10" fmla="+- 0 509 509"/>
                              <a:gd name="T11" fmla="*/ 509 h 104"/>
                              <a:gd name="T12" fmla="+- 0 509 509"/>
                              <a:gd name="T13" fmla="*/ T12 w 104"/>
                              <a:gd name="T14" fmla="+- 0 598 509"/>
                              <a:gd name="T15" fmla="*/ 598 h 104"/>
                              <a:gd name="T16" fmla="+- 0 509 509"/>
                              <a:gd name="T17" fmla="*/ T16 w 104"/>
                              <a:gd name="T18" fmla="+- 0 612 509"/>
                              <a:gd name="T19" fmla="*/ 612 h 104"/>
                              <a:gd name="T20" fmla="+- 0 598 509"/>
                              <a:gd name="T21" fmla="*/ T20 w 104"/>
                              <a:gd name="T22" fmla="+- 0 612 509"/>
                              <a:gd name="T23" fmla="*/ 612 h 104"/>
                              <a:gd name="T24" fmla="+- 0 598 509"/>
                              <a:gd name="T25" fmla="*/ T24 w 104"/>
                              <a:gd name="T26" fmla="+- 0 598 509"/>
                              <a:gd name="T27" fmla="*/ 598 h 104"/>
                              <a:gd name="T28" fmla="+- 0 612 509"/>
                              <a:gd name="T29" fmla="*/ T28 w 104"/>
                              <a:gd name="T30" fmla="+- 0 598 509"/>
                              <a:gd name="T31" fmla="*/ 598 h 104"/>
                              <a:gd name="T32" fmla="+- 0 612 509"/>
                              <a:gd name="T33" fmla="*/ T32 w 104"/>
                              <a:gd name="T34" fmla="+- 0 509 509"/>
                              <a:gd name="T35" fmla="*/ 50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4" h="104">
                                <a:moveTo>
                                  <a:pt x="103" y="0"/>
                                </a:moveTo>
                                <a:lnTo>
                                  <a:pt x="89" y="0"/>
                                </a:lnTo>
                                <a:lnTo>
                                  <a:pt x="0" y="0"/>
                                </a:lnTo>
                                <a:lnTo>
                                  <a:pt x="0" y="89"/>
                                </a:lnTo>
                                <a:lnTo>
                                  <a:pt x="0" y="103"/>
                                </a:lnTo>
                                <a:lnTo>
                                  <a:pt x="89" y="103"/>
                                </a:lnTo>
                                <a:lnTo>
                                  <a:pt x="89" y="89"/>
                                </a:lnTo>
                                <a:lnTo>
                                  <a:pt x="103" y="89"/>
                                </a:lnTo>
                                <a:lnTo>
                                  <a:pt x="1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docshape218"/>
                        <wps:cNvSpPr>
                          <a:spLocks/>
                        </wps:cNvSpPr>
                        <wps:spPr bwMode="auto">
                          <a:xfrm>
                            <a:off x="597" y="480"/>
                            <a:ext cx="10699" cy="132"/>
                          </a:xfrm>
                          <a:custGeom>
                            <a:avLst/>
                            <a:gdLst>
                              <a:gd name="T0" fmla="+- 0 612 598"/>
                              <a:gd name="T1" fmla="*/ T0 w 10699"/>
                              <a:gd name="T2" fmla="+- 0 598 480"/>
                              <a:gd name="T3" fmla="*/ 598 h 132"/>
                              <a:gd name="T4" fmla="+- 0 598 598"/>
                              <a:gd name="T5" fmla="*/ T4 w 10699"/>
                              <a:gd name="T6" fmla="+- 0 598 480"/>
                              <a:gd name="T7" fmla="*/ 598 h 132"/>
                              <a:gd name="T8" fmla="+- 0 598 598"/>
                              <a:gd name="T9" fmla="*/ T8 w 10699"/>
                              <a:gd name="T10" fmla="+- 0 612 480"/>
                              <a:gd name="T11" fmla="*/ 612 h 132"/>
                              <a:gd name="T12" fmla="+- 0 612 598"/>
                              <a:gd name="T13" fmla="*/ T12 w 10699"/>
                              <a:gd name="T14" fmla="+- 0 612 480"/>
                              <a:gd name="T15" fmla="*/ 612 h 132"/>
                              <a:gd name="T16" fmla="+- 0 612 598"/>
                              <a:gd name="T17" fmla="*/ T16 w 10699"/>
                              <a:gd name="T18" fmla="+- 0 598 480"/>
                              <a:gd name="T19" fmla="*/ 598 h 132"/>
                              <a:gd name="T20" fmla="+- 0 11296 598"/>
                              <a:gd name="T21" fmla="*/ T20 w 10699"/>
                              <a:gd name="T22" fmla="+- 0 480 480"/>
                              <a:gd name="T23" fmla="*/ 480 h 132"/>
                              <a:gd name="T24" fmla="+- 0 612 598"/>
                              <a:gd name="T25" fmla="*/ T24 w 10699"/>
                              <a:gd name="T26" fmla="+- 0 480 480"/>
                              <a:gd name="T27" fmla="*/ 480 h 132"/>
                              <a:gd name="T28" fmla="+- 0 612 598"/>
                              <a:gd name="T29" fmla="*/ T28 w 10699"/>
                              <a:gd name="T30" fmla="+- 0 509 480"/>
                              <a:gd name="T31" fmla="*/ 509 h 132"/>
                              <a:gd name="T32" fmla="+- 0 11296 598"/>
                              <a:gd name="T33" fmla="*/ T32 w 10699"/>
                              <a:gd name="T34" fmla="+- 0 509 480"/>
                              <a:gd name="T35" fmla="*/ 509 h 132"/>
                              <a:gd name="T36" fmla="+- 0 11296 598"/>
                              <a:gd name="T37" fmla="*/ T36 w 10699"/>
                              <a:gd name="T38" fmla="+- 0 480 480"/>
                              <a:gd name="T39"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99" h="132">
                                <a:moveTo>
                                  <a:pt x="14" y="118"/>
                                </a:moveTo>
                                <a:lnTo>
                                  <a:pt x="0" y="118"/>
                                </a:lnTo>
                                <a:lnTo>
                                  <a:pt x="0" y="132"/>
                                </a:lnTo>
                                <a:lnTo>
                                  <a:pt x="14" y="132"/>
                                </a:lnTo>
                                <a:lnTo>
                                  <a:pt x="14" y="118"/>
                                </a:lnTo>
                                <a:close/>
                                <a:moveTo>
                                  <a:pt x="10698" y="0"/>
                                </a:moveTo>
                                <a:lnTo>
                                  <a:pt x="14" y="0"/>
                                </a:lnTo>
                                <a:lnTo>
                                  <a:pt x="14" y="29"/>
                                </a:lnTo>
                                <a:lnTo>
                                  <a:pt x="10698" y="29"/>
                                </a:lnTo>
                                <a:lnTo>
                                  <a:pt x="10698"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docshape219"/>
                        <wps:cNvSpPr>
                          <a:spLocks noChangeArrowheads="1"/>
                        </wps:cNvSpPr>
                        <wps:spPr bwMode="auto">
                          <a:xfrm>
                            <a:off x="612" y="508"/>
                            <a:ext cx="10685" cy="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docshape220"/>
                        <wps:cNvSpPr>
                          <a:spLocks/>
                        </wps:cNvSpPr>
                        <wps:spPr bwMode="auto">
                          <a:xfrm>
                            <a:off x="480" y="480"/>
                            <a:ext cx="10949" cy="15749"/>
                          </a:xfrm>
                          <a:custGeom>
                            <a:avLst/>
                            <a:gdLst>
                              <a:gd name="T0" fmla="+- 0 509 480"/>
                              <a:gd name="T1" fmla="*/ T0 w 10949"/>
                              <a:gd name="T2" fmla="+- 0 612 480"/>
                              <a:gd name="T3" fmla="*/ 612 h 15749"/>
                              <a:gd name="T4" fmla="+- 0 480 480"/>
                              <a:gd name="T5" fmla="*/ T4 w 10949"/>
                              <a:gd name="T6" fmla="+- 0 612 480"/>
                              <a:gd name="T7" fmla="*/ 612 h 15749"/>
                              <a:gd name="T8" fmla="+- 0 480 480"/>
                              <a:gd name="T9" fmla="*/ T8 w 10949"/>
                              <a:gd name="T10" fmla="+- 0 16229 480"/>
                              <a:gd name="T11" fmla="*/ 16229 h 15749"/>
                              <a:gd name="T12" fmla="+- 0 509 480"/>
                              <a:gd name="T13" fmla="*/ T12 w 10949"/>
                              <a:gd name="T14" fmla="+- 0 16229 480"/>
                              <a:gd name="T15" fmla="*/ 16229 h 15749"/>
                              <a:gd name="T16" fmla="+- 0 509 480"/>
                              <a:gd name="T17" fmla="*/ T16 w 10949"/>
                              <a:gd name="T18" fmla="+- 0 612 480"/>
                              <a:gd name="T19" fmla="*/ 612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11296 480"/>
                              <a:gd name="T65" fmla="*/ T64 w 10949"/>
                              <a:gd name="T66" fmla="+- 0 509 480"/>
                              <a:gd name="T67" fmla="*/ 509 h 15749"/>
                              <a:gd name="T68" fmla="+- 0 11414 480"/>
                              <a:gd name="T69" fmla="*/ T68 w 10949"/>
                              <a:gd name="T70" fmla="+- 0 509 480"/>
                              <a:gd name="T71" fmla="*/ 509 h 15749"/>
                              <a:gd name="T72" fmla="+- 0 11414 480"/>
                              <a:gd name="T73" fmla="*/ T72 w 10949"/>
                              <a:gd name="T74" fmla="+- 0 612 480"/>
                              <a:gd name="T75" fmla="*/ 612 h 15749"/>
                              <a:gd name="T76" fmla="+- 0 11429 480"/>
                              <a:gd name="T77" fmla="*/ T76 w 10949"/>
                              <a:gd name="T78" fmla="+- 0 612 480"/>
                              <a:gd name="T79" fmla="*/ 612 h 15749"/>
                              <a:gd name="T80" fmla="+- 0 11429 480"/>
                              <a:gd name="T81" fmla="*/ T80 w 10949"/>
                              <a:gd name="T82" fmla="+- 0 509 480"/>
                              <a:gd name="T83" fmla="*/ 509 h 15749"/>
                              <a:gd name="T84" fmla="+- 0 11429 480"/>
                              <a:gd name="T85" fmla="*/ T84 w 10949"/>
                              <a:gd name="T86" fmla="+- 0 509 480"/>
                              <a:gd name="T87" fmla="*/ 509 h 15749"/>
                              <a:gd name="T88" fmla="+- 0 11429 480"/>
                              <a:gd name="T89" fmla="*/ T88 w 10949"/>
                              <a:gd name="T90" fmla="+- 0 480 480"/>
                              <a:gd name="T9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49" h="15749">
                                <a:moveTo>
                                  <a:pt x="29" y="132"/>
                                </a:moveTo>
                                <a:lnTo>
                                  <a:pt x="0" y="132"/>
                                </a:lnTo>
                                <a:lnTo>
                                  <a:pt x="0" y="15749"/>
                                </a:lnTo>
                                <a:lnTo>
                                  <a:pt x="29" y="15749"/>
                                </a:lnTo>
                                <a:lnTo>
                                  <a:pt x="29" y="132"/>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docshape221"/>
                        <wps:cNvSpPr>
                          <a:spLocks noChangeArrowheads="1"/>
                        </wps:cNvSpPr>
                        <wps:spPr bwMode="auto">
                          <a:xfrm>
                            <a:off x="508" y="612"/>
                            <a:ext cx="89" cy="15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222"/>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B1221" id="docshapegroup214" o:spid="_x0000_s1026" style="position:absolute;margin-left:0;margin-top:24pt;width:571.45pt;height:794.05pt;z-index:-16164864;mso-position-horizontal-relative:page;mso-position-vertical-relative:page" coordorigin=",480" coordsize="1142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HsXBAAAI1uAAAOAAAAZHJzL2Uyb0RvYy54bWzsXW1vI8cN/l6g/0HQxxY5a/Sykoz4giDJ&#10;BQXSNkC2P0Any5ZRWauudOdLfn3JmeUuOUvOzvnuihRxgNzKXu7MM3yGM+SQWn/9zYfHw+j9rj4/&#10;VMebsXs1GY92x211+3C8vxn/q3zz1Wo8Ol82x9vNoTrubsa/7s7jb17/+U9fP52ud9NqXx1ud/UI&#10;Gjmer59ON+P95XK6vro6b/e7x835VXXaHeHmXVU/bi7wY31/dVtvnqD1x8PVdDIprp6q+vZUV9vd&#10;+Qy//T7cHL/27d/d7baXf97dnXeX0eFmDNgu/t/a//sW/716/fXm+r7enPYP2wbG5hkoHjcPR+i0&#10;ber7zWUzelc/9Jp6fNjW1bm6u7zaVo9X1d3dw3bnxwCjcZNoND/W1buTH8v99dP9qVUTqDbS07Ob&#10;3f7j/Y/16ZfTz3VADx9/qrb/PoNerp5O99f8Pv58H4RHb5/+Xt0Cn5t3l8oP/MNd/YhNwJBGH7x+&#10;f231u/twGW3hl8vpYjl3i/FoC/fcZLKaz2eLQMF2Dzx1D85XDTXb/Q/Nw87Np+vm0cVq5fC5q811&#10;6NdjbbAh9zCZzp2+zp+mr1/2m9PO03BGffxcjx5ub8aAfHTcPIIObqvtGUWmMDQAhb2DGOn0HBQ6&#10;Olbf7TfH+923dV097XebW0AVBiEewB/OQEemhherZVAg6djN5zDPUcHTYi50tLk+1efLj7vqcYQf&#10;bsY1WIfnbvP+p/MlqJNEkMpzdXi4ffNwOPgf6vu33x3q0fsNWNK36+/d6oemdSF2OKLwscLHQov4&#10;G6AnjCpo5211+yuMsK6COcLyAR/2Vf3bePQEpngzPv/n3abejUeHvx1BS+swpov/Yb5YTmGANb/z&#10;lt/ZHLfQ1M34Mh6Fj99dgr2/O9UP93voyflBH6tvYe7ePfiBI76AqgEL0+d/NY+K/jwq7HmESn3e&#10;hEGbGsG8aG2rnTKzaWNX8CGQRta8fRdmDJJKswQWuVuYL/ir+9vGBEpo+u7xAEvnX78aTUaFm47a&#10;bjohR0J/uRqVk9HTyIUOeUMAhTUEjWgNzUgIGkKRvdbSnIQ8pMVkrbUERhy6Q0hzHRIQNAxpSUIp&#10;SLAZDrcEi1wHaaVDclLfhpocV7ipJ5elcsd1XgK/KnsuS+m4BbRDRGJU/lyW3h1XfOkKA5fUvDU/&#10;uepRRsWFyw9j0ZhYU677cmrNdql7A9eU697GlaX7Kdd9OTWm/FTq3hoj173J4zRL97i3t3OinBrz&#10;fpal+xnXvYkLVz3Go6H7Gdd9OTPm/Uzq3rBHdBnaMQp7BEemXVQ3+7Abb663H47NQgufYDcDv2/i&#10;965TdUZfqYRxwoJezppVG6RwVTaEoXMU9v4C9JcWBjZQGFaQsCGkpXFx8OLeARpsHG3Wi6+zWkdT&#10;QnEwgxwwOMO9eN5IceKhOEyanNZxPnhxMdQw5IYs9KvieKMejyDeeItdgB+2uSDH9HH0BD4JzsZ9&#10;uOLvH6v3u7LyEhek2t+Hfr1bDL119w9HLteMhsToJl1PvjEwItYU3aMrl4HmglLoJl25ULOLAyq6&#10;S9cg1WDKFBvokhSRKRYrYnuozrswJGTBhxAtHcgic3iEY3vm/m/xZvpm/aZRjRB78X/tcNaIo2Ax&#10;iOMob7nCy4VohAemLMKi0GIwYFpMYCOCeY9Xb4at/zuB1TuEpHHExKfDR/q/sO+EblL+L/TsoXQy&#10;clPCzUtpiO9Jzf7Wb0luSYv1SmuJ70jB/+031PcFFEiKK9BvSXoCxuCEI+D9gH5Dkf9rtCT8X1NP&#10;kf9rtcV13vi/Cq4spUv/F4gBP1NpK0vvmv+rtCU1j74OjDOee46rvvEz+23F/q8+sTT/V2lLTncD&#10;l+b/Km1l6V7zf5W2It0bYxST3uJR8X8V3eMm2fqGjf/bxxX7vzou6f9auBT/V8Gl+b8Krkj3xrLF&#10;Vxu0s3bew8774v9ajvsfwv+FOeX9X7iq/u8k+N3kz1n+7yp48yRGjihduduaIwPNZfi/gC0l1WBy&#10;eWIDXWIr6MVkisWD/Dz+7xv/XzPoF/83M51j+L+wNcf+r3dQP7v/uw5hNxw8hI2/83+LNZiN94DD&#10;gSwsx5/hBBhcztBR593yg5lwAjzBvtM+MGxgLeauKe6PoXOrntVF2xJul31QfFdqfGAFVN8jUEAp&#10;DkHQKD/ilr6Yd8z7oIQ7ELxgBVTkBxtnWMIPbvy6PqzID/a+WB+Xdg6scRidBFvIuO5tZFL3FjKu&#10;/OYkWEXW17/CpPCFzfkV+cLOTdeFNsVUb1jhcyr9YcClTX3hD6OMOvencvIbWlP9YQ2Z5MBCxjmw&#10;kUkGLGTCBMKJsMZn7BODXwk9x2uK9ImD79m3AfgNPxM2+VS9YkVr0bkw+rwaNm4FjV+sYJMM2Ng4&#10;B+XMZ0RUvUkWDEZnnAXB6IvPjo6qcdj+f+Czm9hnMIHAwyyB+uDW+sN/PBxt8xHPOuL2kzB5yA0r&#10;FnTsnPcboEPLyw8H2J0cufd05W7+0LEzblTYaTA46JQaoWtojMRabHSbPGqOtnkEBgw2Bo2TF26N&#10;p2mcxKhpugoEQwffbafZgnG3NCLQxcsZ+e+jRgQW4ThG8MapxwifvdYIdmg/j5Wj82IFmxeGDm1A&#10;SpEDlRJ9crXRS7TZVEN+VJWfHm1icVg0k8CHhWVen0m4/os7+ENWeRq6Obj0te5OF22u5zCdfbQJ&#10;5YC0x9CseWbGxfCslHgTe0/Gm+iOtqj1eBNFwOcm+Dy4k043OkxKW9zfayJOBZb09wxY3NlLwMry&#10;9birV4aYU4EVxZyumE5Vr1ZEnUHK0FkUeVpc8oifMjAaPkmBjY+zkMYnmbDwcSoo/tTwSS4MXkX8&#10;mSC2F4HOpgttyqkRqIIuikAx8lUmsIhAm+hYs4YoBg0xi9Ye56KpSppo6CImDHSciRS6LCbUzIyC&#10;LY5DdWwyDgUZwyaiSNSYJWocqmGTNmG1xllIzLmZZMFkFQOJLqfVRKIauiweRCSaQIdbHKvrcuDZ&#10;qxYxF5vD3FfoaXNuLs8EDN3N+eqUQieZsNFxLsq5r9NT0UkuDHudcyYSFjGXTPiae83+cQfvmJ2b&#10;e8VCcmFth5wJlDFsYiGZMNEtOBflwtfsabpbSC4sdJyJFDrJBKBzc013C85FuQjnM4pVLCQXFjrO&#10;RAJdIZkwbbbgXJSFaRWF5MJAV3AmUugkEzY6zkVZmFZRSC6MHbvgTKCMMe8KyYTJbMG5KAvTKpaS&#10;CwPdkjORQLeUTJjolpyLcmlaxVJyYax3S85EYr1bSiZMm11yLsqlaRVLyYWFjjORQIdBitgr4DtG&#10;ms3C143YegcrFFS/ayvKSnJhMLviTCSYXUkmTN1hCN6txivTKlaSCwsdZyKFTjJho+NclCvTKtaS&#10;C2NFWXMmohUFDqxeqkj+OCfS5gE2enZw9FCCT8YOsG1xMB8vnlcwjr4Pii/yCsbRGfHiomDcBIPe&#10;gReng5F05T1u1ygOG23OUItmqLDzZYk3Q4WtKEccdxgEA3tDlngz1GXeUHENxtZh9cxpHRdFL543&#10;1KZIp4T1hbUOK8qnJj3Qs/NJDx8fa7VNGGAC0i4DYaUJYIEUcpQfoKtIe1A4bmY0qNtswV6GhBIF&#10;WupjNQ/675I01qjcZIVf9cKR9ZIrcmSooY+S6yGO2ut6Hpak8eRL9kaT0pefJqADSsbY2oolaUx0&#10;peTTGpPPrEW6T1eSI+1Tz3SfrrHcYF6JOs4W7GY+9UlX6pvGnC853HmzjsfDJpJesl+/l29I43Ye&#10;5yz8Ki0yE+03RD579ou+OAJxBO4Nm2tKZeCeEfIYBZThh22D8hgv2a/f4Xft8SgvnkmeU30mIaPi&#10;zkdnv3pTJkSNnzv7ZUTBYDddWGjGrDJkxaZa1J+Y/TIOI8Ex6GCZwaqMVQ1YPFRFEeMAR0aqBiww&#10;5g6WGaWq2S9FYc/Pful5A7XuErdFvyJ1REV1l5DXWqw0QsV3kIKUobzoe/ioZoi7e/1yKvKzXzY+&#10;TkcSX5QBM/A9M/8FPcOJkMKvyIAFKUN/UQ7MwiesYmqaRfTNfGxNQ8fZQBkLm7QMMxuBsUJnHE0t&#10;pjL7ohyYgU7kwBLo0N0PvfpXeJinwp+QBVN0J76ln0InVygbHeeC6jE13UVcWDNP5MGSMy/KhOFY&#10;FMt9Zh7MtAyRCUvjk+ebFj5hGdmZMOhZX/lELixIGdbRy4ZhdbemQWEd2dkwEyGcLHXWlkTYy4gZ&#10;uc5nZsRshJyTNMLYSiyEwkqys2LQt74+LzgnQcpguZcZMxA+MzOGsxr+j/dLkRlDGQudtBHzlB1P&#10;9roVOjszZqHjbKTQRWuWlfN8ZmbMQCcyYwl0XzgzZs49kRtLzr0vnB2zEWZbxxfOkBkMiwxZguEv&#10;nCFzxWxeaNYLb93rrC1IGfa76lmIkWHkjORnyUyEIk+WRLiOvSwjB7rmWctybeaP19GKZa3Qa75i&#10;Ja1kHe8hRmUFfsGxWwNhrzaytFiVz/1KEyHnJIkQXmYpm7QWQjfhe3sJz1kg3STixZqL/hvB7bCT&#10;VONbJsTI/ffVFI/GTTg5ANOMR9wkIseGydkZgCkJwgVABcn5AZB20N6L2g27dlHYjmKGYYO/L3Rp&#10;ZNMhpCIxfMUgPGUS3gvdTZCcnLQmo+DdBMm5AZCm6WCKRswgy3acKGBNG08UwQPVKt0yhHfhnXpa&#10;FYaLiljNbdDlR/EuCuNNkJwbqFK2DSeK5AOPMNVjT9FNOTlpuqN3jZggpeHY8byLAnrovXDahuhE&#10;TB/ELMOJwnprTsqoHjI/puFE37JMgOTkDICUy5q1BMkSV2fXuLpZbDimJjk5aZBRgG8eQcBuRFbr&#10;FyG72BVeskyS4czFJDwK83E0FuHzeNcx9m+HOdZ2Jyvhtb8m5XNJj015FO0nYUYM4Qun1YUIM4cc&#10;pr3vRPWvNswo5E/B7MX8FkwZ9Du7DtZFhbAJmJyg9NxcRAyZ2pT1sM4O/V1UEQv96965i4L/aBd/&#10;KRP7Q31x2Sy1eikTs2oFX8rELM3oZWLmFMOYGUpwSoh1Q3lAupqveUNPGV6JE4rPErbqg0lsvnu1&#10;VLp9H9aFB6heYegB2Or8AxAY5YzAhzvhgbwhu/ZlwBAwZPVAr1ZA5z3vAdi0PCRwpPMeoEGDU5v1&#10;ALqqvofw5yyGiaNXLDj5jgVzHnkHzveQWdPqXanwQOagm3Ko0mXWtToqbHWLTKaptBW3Z6bWoK1P&#10;eXeyjwHTNZZUOkjVXmZ5Hca3oDeSo0I0ujYFaY0UOCtt4Q9J0LUnCS5rGDVJ0LWRxLAIeoY28yWH&#10;em/ajEdDNW6pwk16xtRUWzxJkjQeujbjauUytNXpIHNkGdri/Q9pFv4kTVgsstrtZIfQtu3Gukox&#10;QUWP9IzNBFVckiQxQFdiguQymAg2Febj4OhipNRvzujgW/QQvwfLSIywWZ64NPVC13aUreygdU4+&#10;SiNNQW0OBiqqzZBt53ynBxoRXcPIsAjDE5ItODT+pqB8cBUjuaGOWzlgILXWdSMZEKRlG9Q4JMnM&#10;fFi2oz1Dtp1OHyXbTmoikYwB9ruX1+oMvVYH6i793zzzL+hv/j4b/lE1/rOvzuz+itzr/wIAAP//&#10;AwBQSwMEFAAGAAgAAAAhADfK2BfgAAAACQEAAA8AAABkcnMvZG93bnJldi54bWxMj0FrwkAQhe+F&#10;/odlCr3VTdQGjdmISNuTFKqF0tuaHZNgdjZk1yT++46nepoZ3uPN97L1aBvRY+drRwriSQQCqXCm&#10;plLB9+H9ZQHCB01GN45QwRU9rPPHh0ynxg30hf0+lIJDyKdaQRVCm0rpiwqt9hPXIrF2cp3Vgc+u&#10;lKbTA4fbRk6jKJFW18QfKt3itsLivL9YBR+DHjaz+K3fnU/b6+/h9fNnF6NSz0/jZgUi4Bj+zXDD&#10;Z3TImenoLmS8aBRwkaBgvuB5U+P5dAniyFsyS2KQeSbvG+R/AAAA//8DAFBLAQItABQABgAIAAAA&#10;IQC2gziS/gAAAOEBAAATAAAAAAAAAAAAAAAAAAAAAABbQ29udGVudF9UeXBlc10ueG1sUEsBAi0A&#10;FAAGAAgAAAAhADj9If/WAAAAlAEAAAsAAAAAAAAAAAAAAAAALwEAAF9yZWxzLy5yZWxzUEsBAi0A&#10;FAAGAAgAAAAhAIZsoexcEAAAjW4AAA4AAAAAAAAAAAAAAAAALgIAAGRycy9lMm9Eb2MueG1sUEsB&#10;Ai0AFAAGAAgAAAAhADfK2BfgAAAACQEAAA8AAAAAAAAAAAAAAAAAthIAAGRycy9kb3ducmV2Lnht&#10;bFBLBQYAAAAABAAEAPMAAADDEwAAAAA=&#10;">
                <v:rect id="docshape215"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axwwAAANsAAAAPAAAAZHJzL2Rvd25yZXYueG1sRI/RisIw&#10;FETfBf8hXGHf1nQVXalGEUERFaSuH3Bprm3d5qY00Xb9eiMs+DjMzBlmtmhNKe5Uu8Kygq9+BII4&#10;tbrgTMH5Z/05AeE8ssbSMin4IweLebczw1jbhhO6n3wmAoRdjApy76tYSpfmZND1bUUcvIutDfog&#10;60zqGpsAN6UcRNFYGiw4LORY0Sqn9Pd0Mwp230O9o8d4kmyPpbzeDmbfbAZKffTa5RSEp9a/w//t&#10;rVYwHMHrS/gBcv4EAAD//wMAUEsBAi0AFAAGAAgAAAAhANvh9svuAAAAhQEAABMAAAAAAAAAAAAA&#10;AAAAAAAAAFtDb250ZW50X1R5cGVzXS54bWxQSwECLQAUAAYACAAAACEAWvQsW78AAAAVAQAACwAA&#10;AAAAAAAAAAAAAAAfAQAAX3JlbHMvLnJlbHNQSwECLQAUAAYACAAAACEAn6ZmscMAAADbAAAADwAA&#10;AAAAAAAAAAAAAAAHAgAAZHJzL2Rvd25yZXYueG1sUEsFBgAAAAADAAMAtwAAAPcCAAAAAA==&#10;" fillcolor="#a9d18e" stroked="f"/>
                <v:shape id="docshape216" o:spid="_x0000_s1028" style="position:absolute;left:480;top:480;width:132;height:132;visibility:visible;mso-wrap-style:square;v-text-anchor:top" coordsize="13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JixAAAANsAAAAPAAAAZHJzL2Rvd25yZXYueG1sRI9BawIx&#10;FITvBf9DeEIvolkrrO3WKFpaEDyIW+n5sXndXUxewibq9t8bQehxmJlvmMWqt0ZcqAutYwXTSQaC&#10;uHK65VrB8ftr/AoiRGSNxjEp+KMAq+XgaYGFdlc+0KWMtUgQDgUqaGL0hZShashimDhPnLxf11mM&#10;SXa11B1eE9wa+ZJlubTYclpo0NNHQ9WpPFsF5/LEdr3PP022GXkz83P39rNT6nnYr99BROrjf/jR&#10;3moFsxzuX9IPkMsbAAAA//8DAFBLAQItABQABgAIAAAAIQDb4fbL7gAAAIUBAAATAAAAAAAAAAAA&#10;AAAAAAAAAABbQ29udGVudF9UeXBlc10ueG1sUEsBAi0AFAAGAAgAAAAhAFr0LFu/AAAAFQEAAAsA&#10;AAAAAAAAAAAAAAAAHwEAAF9yZWxzLy5yZWxzUEsBAi0AFAAGAAgAAAAhACB28mLEAAAA2wAAAA8A&#10;AAAAAAAAAAAAAAAABwIAAGRycy9kb3ducmV2LnhtbFBLBQYAAAAAAwADALcAAAD4AgAAAAA=&#10;" path="m132,l29,,,,,29,,132r29,l29,29r103,l132,xe" fillcolor="#6f2f9f" stroked="f">
                  <v:path arrowok="t" o:connecttype="custom" o:connectlocs="132,480;29,480;0,480;0,509;0,612;29,612;29,509;132,509;132,480" o:connectangles="0,0,0,0,0,0,0,0,0"/>
                </v:shape>
                <v:shape id="docshape217" o:spid="_x0000_s1029" style="position:absolute;left:508;top:508;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gxQAAANsAAAAPAAAAZHJzL2Rvd25yZXYueG1sRI9Ba8JA&#10;FITvhf6H5RV6q5saqCW6Sk1pqXhpouj1kX0mwezbkN0m8d93BcHjMDPfMIvVaBrRU+dqywpeJxEI&#10;4sLqmksF+93XyzsI55E1NpZJwYUcrJaPDwtMtB04oz73pQgQdgkqqLxvEyldUZFBN7EtcfBOtjPo&#10;g+xKqTscAtw0chpFb9JgzWGhwpbSiopz/mcUZL/ysI+LGW+/1+kxv5x3mxY/lXp+Gj/mIDyN/h6+&#10;tX+0gngG1y/hB8jlPwAAAP//AwBQSwECLQAUAAYACAAAACEA2+H2y+4AAACFAQAAEwAAAAAAAAAA&#10;AAAAAAAAAAAAW0NvbnRlbnRfVHlwZXNdLnhtbFBLAQItABQABgAIAAAAIQBa9CxbvwAAABUBAAAL&#10;AAAAAAAAAAAAAAAAAB8BAABfcmVscy8ucmVsc1BLAQItABQABgAIAAAAIQDzubdgxQAAANsAAAAP&#10;AAAAAAAAAAAAAAAAAAcCAABkcnMvZG93bnJldi54bWxQSwUGAAAAAAMAAwC3AAAA+QIAAAAA&#10;" path="m103,l89,,,,,89r,14l89,103r,-14l103,89,103,xe" stroked="f">
                  <v:path arrowok="t" o:connecttype="custom" o:connectlocs="103,509;89,509;0,509;0,598;0,612;89,612;89,598;103,598;103,509" o:connectangles="0,0,0,0,0,0,0,0,0"/>
                </v:shape>
                <v:shape id="docshape218" o:spid="_x0000_s1030" style="position:absolute;left:597;top:480;width:10699;height:132;visibility:visible;mso-wrap-style:square;v-text-anchor:top" coordsize="106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EwQAAANsAAAAPAAAAZHJzL2Rvd25yZXYueG1sRE/JasMw&#10;EL0X8g9iCrk1chsoxY0SXEPAJIe2We6DNbaMpZGx1MTJ11eHQo+Pt682k7PiQmPoPCt4XmQgiGuv&#10;O24VnI7bpzcQISJrtJ5JwY0CbNazhxXm2l/5my6H2IoUwiFHBSbGIZcy1IYchoUfiBPX+NFhTHBs&#10;pR7xmsKdlS9Z9ioddpwaDA5UGqr7w49TUBXNvrx9Lb1venv6+DR2d+/OSs0fp+IdRKQp/ov/3JVW&#10;sExj05f0A+T6FwAA//8DAFBLAQItABQABgAIAAAAIQDb4fbL7gAAAIUBAAATAAAAAAAAAAAAAAAA&#10;AAAAAABbQ29udGVudF9UeXBlc10ueG1sUEsBAi0AFAAGAAgAAAAhAFr0LFu/AAAAFQEAAAsAAAAA&#10;AAAAAAAAAAAAHwEAAF9yZWxzLy5yZWxzUEsBAi0AFAAGAAgAAAAhAOGIDgTBAAAA2wAAAA8AAAAA&#10;AAAAAAAAAAAABwIAAGRycy9kb3ducmV2LnhtbFBLBQYAAAAAAwADALcAAAD1AgAAAAA=&#10;" path="m14,118l,118r,14l14,132r,-14xm10698,l14,r,29l10698,29r,-29xe" fillcolor="#6f2f9f" stroked="f">
                  <v:path arrowok="t" o:connecttype="custom" o:connectlocs="14,598;0,598;0,612;14,612;14,598;10698,480;14,480;14,509;10698,509;10698,480" o:connectangles="0,0,0,0,0,0,0,0,0,0"/>
                </v:shape>
                <v:rect id="docshape219" o:spid="_x0000_s1031" style="position:absolute;left:612;top:508;width:1068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27bwwAAANsAAAAPAAAAZHJzL2Rvd25yZXYueG1sRI9Pi8Iw&#10;FMTvC36H8ARva6LuFq1GEUEQdvfgH/D6aJ5tsXmpTdT67TeC4HGYmd8ws0VrK3GjxpeONQz6CgRx&#10;5kzJuYbDfv05BuEDssHKMWl4kIfFvPMxw9S4O2/ptgu5iBD2KWooQqhTKX1WkEXfdzVx9E6usRii&#10;bHJpGrxHuK3kUKlEWiw5LhRY06qg7Ly7Wg2YfJnL32n0u/+5JjjJW7X+Piqte912OQURqA3v8Ku9&#10;MRpGE3h+iT9Azv8BAAD//wMAUEsBAi0AFAAGAAgAAAAhANvh9svuAAAAhQEAABMAAAAAAAAAAAAA&#10;AAAAAAAAAFtDb250ZW50X1R5cGVzXS54bWxQSwECLQAUAAYACAAAACEAWvQsW78AAAAVAQAACwAA&#10;AAAAAAAAAAAAAAAfAQAAX3JlbHMvLnJlbHNQSwECLQAUAAYACAAAACEAY2du28MAAADbAAAADwAA&#10;AAAAAAAAAAAAAAAHAgAAZHJzL2Rvd25yZXYueG1sUEsFBgAAAAADAAMAtwAAAPcCAAAAAA==&#10;" stroked="f"/>
                <v:shape id="docshape220" o:spid="_x0000_s1032"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8xwQAAANsAAAAPAAAAZHJzL2Rvd25yZXYueG1sRE/NasJA&#10;EL4LfYdlCr2ITixVS+oqIgbqQSTaB5hmp0lodjZkV5O+ffcgePz4/lebwTbqxp2vnWiYTRNQLIUz&#10;tZQavi7Z5B2UDySGGies4Y89bNZPoxWlxvWS8+0cShVDxKekoQqhTRF9UbElP3UtS+R+XGcpRNiV&#10;aDrqY7ht8DVJFmiplthQUcu7iovf89VqyHCJmOf778NxbrPlaXy99PlY65fnYfsBKvAQHuK7+9No&#10;eIvr45f4A3D9DwAA//8DAFBLAQItABQABgAIAAAAIQDb4fbL7gAAAIUBAAATAAAAAAAAAAAAAAAA&#10;AAAAAABbQ29udGVudF9UeXBlc10ueG1sUEsBAi0AFAAGAAgAAAAhAFr0LFu/AAAAFQEAAAsAAAAA&#10;AAAAAAAAAAAAHwEAAF9yZWxzLy5yZWxzUEsBAi0AFAAGAAgAAAAhAP37DzHBAAAA2wAAAA8AAAAA&#10;AAAAAAAAAAAABwIAAGRycy9kb3ducmV2LnhtbFBLBQYAAAAAAwADALcAAAD1AgAAAAA=&#10;" path="m29,132l,132,,15749r29,l29,132xm10845,118r-29,l132,118r,14l10816,132r29,l10845,118xm10949,r,l10934,r-118,l10816,29r118,l10934,132r15,l10949,29r,-29xe" fillcolor="#6f2f9f" stroked="f">
                  <v:path arrowok="t" o:connecttype="custom" o:connectlocs="29,612;0,612;0,16229;29,16229;29,612;10845,598;10816,598;132,598;132,612;10816,612;10845,612;10845,598;10949,480;10949,480;10934,480;10816,480;10816,509;10934,509;10934,612;10949,612;10949,509;10949,509;10949,480" o:connectangles="0,0,0,0,0,0,0,0,0,0,0,0,0,0,0,0,0,0,0,0,0,0,0"/>
                </v:shape>
                <v:rect id="docshape221" o:spid="_x0000_s1033" style="position:absolute;left:508;top:612;width:89;height:15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GgwwAAANsAAAAPAAAAZHJzL2Rvd25yZXYueG1sRI9bi8Iw&#10;FITfF/wP4Qi+rYmXLVqNIoIgrPvgBXw9NMe22JzUJmr335uFBR+HmfmGmS9bW4kHNb50rGHQVyCI&#10;M2dKzjWcjpvPCQgfkA1WjknDL3lYLjofc0yNe/KeHoeQiwhhn6KGIoQ6ldJnBVn0fVcTR+/iGosh&#10;yiaXpsFnhNtKDpVKpMWS40KBNa0Lyq6Hu9WAydjcfi6j3fH7nuA0b9Xm66y07nXb1QxEoDa8w//t&#10;rdEwHsDfl/gD5OIFAAD//wMAUEsBAi0AFAAGAAgAAAAhANvh9svuAAAAhQEAABMAAAAAAAAAAAAA&#10;AAAAAAAAAFtDb250ZW50X1R5cGVzXS54bWxQSwECLQAUAAYACAAAACEAWvQsW78AAAAVAQAACwAA&#10;AAAAAAAAAAAAAAAfAQAAX3JlbHMvLnJlbHNQSwECLQAUAAYACAAAACEAxRcRoMMAAADbAAAADwAA&#10;AAAAAAAAAAAAAAAHAgAAZHJzL2Rvd25yZXYueG1sUEsFBgAAAAADAAMAtwAAAPcCAAAAAA==&#10;" stroked="f"/>
                <v:shape id="docshape222" o:spid="_x0000_s1034"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TdxAAAANsAAAAPAAAAZHJzL2Rvd25yZXYueG1sRI9Ra8JA&#10;EITfC/0PxxZ8kbpR2lqip0hpoD4UifYHrLltEprbC7nTxH/vCUIfh5n5hlmuB9uoM3e+dqJhOklA&#10;sRTO1FJq+Dlkz++gfCAx1DhhDRf2sF49PiwpNa6XnM/7UKoIEZ+ShiqENkX0RcWW/MS1LNH7dZ2l&#10;EGVXoumoj3Db4CxJ3tBSLXGhopY/Ki7+9ierIcM5Yp5/Hrffrzab78anQ5+PtR49DZsFqMBD+A/f&#10;219Gw8sMbl/iD8DVFQAA//8DAFBLAQItABQABgAIAAAAIQDb4fbL7gAAAIUBAAATAAAAAAAAAAAA&#10;AAAAAAAAAABbQ29udGVudF9UeXBlc10ueG1sUEsBAi0AFAAGAAgAAAAhAFr0LFu/AAAAFQEAAAsA&#10;AAAAAAAAAAAAAAAAHwEAAF9yZWxzLy5yZWxzUEsBAi0AFAAGAAgAAAAhAGJlNN3EAAAA2wAAAA8A&#10;AAAAAAAAAAAAAAAABwIAAGRycy9kb3ducmV2LnhtbFBLBQYAAAAAAwADALcAAAD4Ag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w10:wrap anchorx="page" anchory="page"/>
              </v:group>
            </w:pict>
          </mc:Fallback>
        </mc:AlternateContent>
      </w:r>
      <w:r w:rsidR="00000000">
        <w:rPr>
          <w:color w:val="FFFFFF"/>
          <w:spacing w:val="-5"/>
          <w:w w:val="105"/>
          <w:position w:val="-2"/>
        </w:rPr>
        <w:t>19</w:t>
      </w:r>
      <w:r w:rsidR="00000000">
        <w:rPr>
          <w:color w:val="FFFFFF"/>
          <w:position w:val="-2"/>
        </w:rPr>
        <w:tab/>
      </w:r>
      <w:r w:rsidR="00000000">
        <w:rPr>
          <w:rFonts w:ascii="Calibri"/>
          <w:b/>
          <w:color w:val="FF0000"/>
          <w:w w:val="105"/>
          <w:sz w:val="24"/>
        </w:rPr>
        <w:t>Product</w:t>
      </w:r>
      <w:r w:rsidR="00000000">
        <w:rPr>
          <w:rFonts w:ascii="Calibri"/>
          <w:b/>
          <w:color w:val="FF0000"/>
          <w:spacing w:val="-15"/>
          <w:w w:val="105"/>
          <w:sz w:val="24"/>
        </w:rPr>
        <w:t xml:space="preserve"> </w:t>
      </w:r>
      <w:r w:rsidR="00000000">
        <w:rPr>
          <w:rFonts w:ascii="Calibri"/>
          <w:b/>
          <w:color w:val="FF0000"/>
          <w:w w:val="105"/>
          <w:sz w:val="24"/>
        </w:rPr>
        <w:t>Review</w:t>
      </w:r>
      <w:r w:rsidR="00000000">
        <w:rPr>
          <w:rFonts w:ascii="Calibri"/>
          <w:b/>
          <w:color w:val="FF0000"/>
          <w:spacing w:val="-14"/>
          <w:w w:val="105"/>
          <w:sz w:val="24"/>
        </w:rPr>
        <w:t xml:space="preserve"> </w:t>
      </w:r>
      <w:r w:rsidR="00000000">
        <w:rPr>
          <w:rFonts w:ascii="Calibri"/>
          <w:b/>
          <w:color w:val="FF0000"/>
          <w:w w:val="105"/>
          <w:sz w:val="24"/>
        </w:rPr>
        <w:t>Rating</w:t>
      </w:r>
      <w:r w:rsidR="00000000">
        <w:rPr>
          <w:rFonts w:ascii="Calibri"/>
          <w:b/>
          <w:color w:val="FF0000"/>
          <w:spacing w:val="-14"/>
          <w:w w:val="105"/>
          <w:sz w:val="24"/>
        </w:rPr>
        <w:t xml:space="preserve"> </w:t>
      </w:r>
      <w:r w:rsidR="00000000">
        <w:rPr>
          <w:rFonts w:ascii="Calibri"/>
          <w:b/>
          <w:color w:val="FF0000"/>
          <w:w w:val="105"/>
          <w:sz w:val="24"/>
        </w:rPr>
        <w:t>Predication</w:t>
      </w:r>
      <w:r w:rsidR="00000000">
        <w:rPr>
          <w:rFonts w:ascii="Calibri"/>
          <w:b/>
          <w:color w:val="FF0000"/>
          <w:spacing w:val="-14"/>
          <w:w w:val="105"/>
          <w:sz w:val="24"/>
        </w:rPr>
        <w:t xml:space="preserve"> </w:t>
      </w:r>
      <w:r w:rsidR="00000000">
        <w:rPr>
          <w:rFonts w:ascii="Calibri"/>
          <w:b/>
          <w:color w:val="FF0000"/>
          <w:w w:val="105"/>
          <w:sz w:val="24"/>
        </w:rPr>
        <w:t>Using</w:t>
      </w:r>
      <w:r w:rsidR="00000000">
        <w:rPr>
          <w:rFonts w:ascii="Calibri"/>
          <w:b/>
          <w:color w:val="FF0000"/>
          <w:spacing w:val="-13"/>
          <w:w w:val="105"/>
          <w:sz w:val="24"/>
        </w:rPr>
        <w:t xml:space="preserve"> </w:t>
      </w:r>
      <w:r w:rsidR="00000000">
        <w:rPr>
          <w:rFonts w:ascii="Calibri"/>
          <w:b/>
          <w:color w:val="FF0000"/>
          <w:spacing w:val="-5"/>
          <w:w w:val="105"/>
          <w:sz w:val="24"/>
        </w:rPr>
        <w:t>NLP</w:t>
      </w:r>
    </w:p>
    <w:p w14:paraId="24D6670F" w14:textId="77777777" w:rsidR="00D75707" w:rsidRDefault="00D75707">
      <w:pPr>
        <w:pStyle w:val="BodyText"/>
        <w:rPr>
          <w:rFonts w:ascii="Calibri"/>
          <w:b/>
          <w:sz w:val="30"/>
        </w:rPr>
      </w:pPr>
    </w:p>
    <w:p w14:paraId="503C78AC" w14:textId="77777777" w:rsidR="00D75707" w:rsidRDefault="00000000">
      <w:pPr>
        <w:pStyle w:val="Heading3"/>
        <w:ind w:left="480" w:firstLine="0"/>
      </w:pPr>
      <w:r>
        <w:t>Word</w:t>
      </w:r>
      <w:r>
        <w:rPr>
          <w:spacing w:val="26"/>
        </w:rPr>
        <w:t xml:space="preserve"> </w:t>
      </w:r>
      <w:r>
        <w:rPr>
          <w:spacing w:val="-2"/>
        </w:rPr>
        <w:t>Cloud:</w:t>
      </w:r>
    </w:p>
    <w:p w14:paraId="3AEE509A" w14:textId="77777777" w:rsidR="00D75707" w:rsidRDefault="00000000">
      <w:pPr>
        <w:pStyle w:val="ListParagraph"/>
        <w:numPr>
          <w:ilvl w:val="0"/>
          <w:numId w:val="1"/>
        </w:numPr>
        <w:tabs>
          <w:tab w:val="left" w:pos="840"/>
          <w:tab w:val="left" w:pos="841"/>
        </w:tabs>
        <w:spacing w:before="188" w:line="259" w:lineRule="auto"/>
        <w:ind w:right="163"/>
        <w:rPr>
          <w:rFonts w:ascii="Symbol" w:hAnsi="Symbol"/>
          <w:sz w:val="20"/>
        </w:rPr>
      </w:pPr>
      <w:r>
        <w:rPr>
          <w:sz w:val="28"/>
        </w:rPr>
        <w:t>Word</w:t>
      </w:r>
      <w:r>
        <w:rPr>
          <w:spacing w:val="40"/>
          <w:sz w:val="28"/>
        </w:rPr>
        <w:t xml:space="preserve"> </w:t>
      </w:r>
      <w:r>
        <w:rPr>
          <w:sz w:val="28"/>
        </w:rPr>
        <w:t>Cloud</w:t>
      </w:r>
      <w:r>
        <w:rPr>
          <w:spacing w:val="40"/>
          <w:sz w:val="28"/>
        </w:rPr>
        <w:t xml:space="preserve"> </w:t>
      </w:r>
      <w:r>
        <w:rPr>
          <w:sz w:val="28"/>
        </w:rPr>
        <w:t>is</w:t>
      </w:r>
      <w:r>
        <w:rPr>
          <w:spacing w:val="40"/>
          <w:sz w:val="28"/>
        </w:rPr>
        <w:t xml:space="preserve"> </w:t>
      </w:r>
      <w:r>
        <w:rPr>
          <w:sz w:val="28"/>
        </w:rPr>
        <w:t>a visualization technique</w:t>
      </w:r>
      <w:r>
        <w:rPr>
          <w:spacing w:val="40"/>
          <w:sz w:val="28"/>
        </w:rPr>
        <w:t xml:space="preserve"> </w:t>
      </w:r>
      <w:r>
        <w:rPr>
          <w:sz w:val="28"/>
        </w:rPr>
        <w:t>for</w:t>
      </w:r>
      <w:r>
        <w:rPr>
          <w:spacing w:val="40"/>
          <w:sz w:val="28"/>
        </w:rPr>
        <w:t xml:space="preserve"> </w:t>
      </w:r>
      <w:r>
        <w:rPr>
          <w:sz w:val="28"/>
        </w:rPr>
        <w:t>text data wherein each word</w:t>
      </w:r>
      <w:r>
        <w:rPr>
          <w:spacing w:val="25"/>
          <w:sz w:val="28"/>
        </w:rPr>
        <w:t xml:space="preserve"> </w:t>
      </w:r>
      <w:r>
        <w:rPr>
          <w:sz w:val="28"/>
        </w:rPr>
        <w:t>is</w:t>
      </w:r>
      <w:r>
        <w:rPr>
          <w:spacing w:val="23"/>
          <w:sz w:val="28"/>
        </w:rPr>
        <w:t xml:space="preserve"> </w:t>
      </w:r>
      <w:r>
        <w:rPr>
          <w:sz w:val="28"/>
        </w:rPr>
        <w:t>picturized</w:t>
      </w:r>
      <w:r>
        <w:rPr>
          <w:spacing w:val="22"/>
          <w:sz w:val="28"/>
        </w:rPr>
        <w:t xml:space="preserve"> </w:t>
      </w:r>
      <w:r>
        <w:rPr>
          <w:sz w:val="28"/>
        </w:rPr>
        <w:t>with</w:t>
      </w:r>
      <w:r>
        <w:rPr>
          <w:spacing w:val="23"/>
          <w:sz w:val="28"/>
        </w:rPr>
        <w:t xml:space="preserve"> </w:t>
      </w:r>
      <w:r>
        <w:rPr>
          <w:sz w:val="28"/>
        </w:rPr>
        <w:t>its</w:t>
      </w:r>
      <w:r>
        <w:rPr>
          <w:spacing w:val="25"/>
          <w:sz w:val="28"/>
        </w:rPr>
        <w:t xml:space="preserve"> </w:t>
      </w:r>
      <w:r>
        <w:rPr>
          <w:sz w:val="28"/>
        </w:rPr>
        <w:t>importance</w:t>
      </w:r>
      <w:r>
        <w:rPr>
          <w:spacing w:val="22"/>
          <w:sz w:val="28"/>
        </w:rPr>
        <w:t xml:space="preserve"> </w:t>
      </w:r>
      <w:r>
        <w:rPr>
          <w:sz w:val="28"/>
        </w:rPr>
        <w:t>in</w:t>
      </w:r>
      <w:r>
        <w:rPr>
          <w:spacing w:val="23"/>
          <w:sz w:val="28"/>
        </w:rPr>
        <w:t xml:space="preserve"> </w:t>
      </w:r>
      <w:r>
        <w:rPr>
          <w:sz w:val="28"/>
        </w:rPr>
        <w:t>the</w:t>
      </w:r>
      <w:r>
        <w:rPr>
          <w:spacing w:val="25"/>
          <w:sz w:val="28"/>
        </w:rPr>
        <w:t xml:space="preserve"> </w:t>
      </w:r>
      <w:r>
        <w:rPr>
          <w:sz w:val="28"/>
        </w:rPr>
        <w:t>context</w:t>
      </w:r>
      <w:r>
        <w:rPr>
          <w:spacing w:val="24"/>
          <w:sz w:val="28"/>
        </w:rPr>
        <w:t xml:space="preserve"> </w:t>
      </w:r>
      <w:r>
        <w:rPr>
          <w:sz w:val="28"/>
        </w:rPr>
        <w:t>or</w:t>
      </w:r>
      <w:r>
        <w:rPr>
          <w:spacing w:val="25"/>
          <w:sz w:val="28"/>
        </w:rPr>
        <w:t xml:space="preserve"> </w:t>
      </w:r>
      <w:r>
        <w:rPr>
          <w:sz w:val="28"/>
        </w:rPr>
        <w:t>its</w:t>
      </w:r>
      <w:r>
        <w:rPr>
          <w:spacing w:val="25"/>
          <w:sz w:val="28"/>
        </w:rPr>
        <w:t xml:space="preserve"> </w:t>
      </w:r>
      <w:r>
        <w:rPr>
          <w:sz w:val="28"/>
        </w:rPr>
        <w:t>frequency.</w:t>
      </w:r>
    </w:p>
    <w:p w14:paraId="6396EFEC" w14:textId="77777777" w:rsidR="00D75707" w:rsidRDefault="00000000">
      <w:pPr>
        <w:pStyle w:val="ListParagraph"/>
        <w:numPr>
          <w:ilvl w:val="0"/>
          <w:numId w:val="1"/>
        </w:numPr>
        <w:tabs>
          <w:tab w:val="left" w:pos="840"/>
          <w:tab w:val="left" w:pos="841"/>
        </w:tabs>
        <w:spacing w:before="160" w:line="259" w:lineRule="auto"/>
        <w:ind w:right="117"/>
        <w:rPr>
          <w:rFonts w:ascii="Symbol" w:hAnsi="Symbol"/>
          <w:sz w:val="20"/>
        </w:rPr>
      </w:pPr>
      <w:r>
        <w:rPr>
          <w:sz w:val="28"/>
        </w:rPr>
        <w:t>The</w:t>
      </w:r>
      <w:r>
        <w:rPr>
          <w:spacing w:val="24"/>
          <w:sz w:val="28"/>
        </w:rPr>
        <w:t xml:space="preserve"> </w:t>
      </w:r>
      <w:r>
        <w:rPr>
          <w:sz w:val="28"/>
        </w:rPr>
        <w:t>more</w:t>
      </w:r>
      <w:r>
        <w:rPr>
          <w:spacing w:val="24"/>
          <w:sz w:val="28"/>
        </w:rPr>
        <w:t xml:space="preserve"> </w:t>
      </w:r>
      <w:r>
        <w:rPr>
          <w:sz w:val="28"/>
        </w:rPr>
        <w:t>commonly</w:t>
      </w:r>
      <w:r>
        <w:rPr>
          <w:spacing w:val="24"/>
          <w:sz w:val="28"/>
        </w:rPr>
        <w:t xml:space="preserve"> </w:t>
      </w:r>
      <w:r>
        <w:rPr>
          <w:sz w:val="28"/>
        </w:rPr>
        <w:t>the</w:t>
      </w:r>
      <w:r>
        <w:rPr>
          <w:spacing w:val="24"/>
          <w:sz w:val="28"/>
        </w:rPr>
        <w:t xml:space="preserve"> </w:t>
      </w:r>
      <w:r>
        <w:rPr>
          <w:sz w:val="28"/>
        </w:rPr>
        <w:t>term appears</w:t>
      </w:r>
      <w:r>
        <w:rPr>
          <w:spacing w:val="25"/>
          <w:sz w:val="28"/>
        </w:rPr>
        <w:t xml:space="preserve"> </w:t>
      </w:r>
      <w:r>
        <w:rPr>
          <w:sz w:val="28"/>
        </w:rPr>
        <w:t>within the</w:t>
      </w:r>
      <w:r>
        <w:rPr>
          <w:spacing w:val="24"/>
          <w:sz w:val="28"/>
        </w:rPr>
        <w:t xml:space="preserve"> </w:t>
      </w:r>
      <w:r>
        <w:rPr>
          <w:sz w:val="28"/>
        </w:rPr>
        <w:t xml:space="preserve">text being </w:t>
      </w:r>
      <w:proofErr w:type="spellStart"/>
      <w:r>
        <w:rPr>
          <w:sz w:val="28"/>
        </w:rPr>
        <w:t>analysed</w:t>
      </w:r>
      <w:proofErr w:type="spellEnd"/>
      <w:r>
        <w:rPr>
          <w:sz w:val="28"/>
        </w:rPr>
        <w:t>, the</w:t>
      </w:r>
      <w:r>
        <w:rPr>
          <w:spacing w:val="40"/>
          <w:sz w:val="28"/>
        </w:rPr>
        <w:t xml:space="preserve"> </w:t>
      </w:r>
      <w:r>
        <w:rPr>
          <w:sz w:val="28"/>
        </w:rPr>
        <w:t>larger</w:t>
      </w:r>
      <w:r>
        <w:rPr>
          <w:spacing w:val="40"/>
          <w:sz w:val="28"/>
        </w:rPr>
        <w:t xml:space="preserve"> </w:t>
      </w:r>
      <w:r>
        <w:rPr>
          <w:sz w:val="28"/>
        </w:rPr>
        <w:t>the</w:t>
      </w:r>
      <w:r>
        <w:rPr>
          <w:spacing w:val="40"/>
          <w:sz w:val="28"/>
        </w:rPr>
        <w:t xml:space="preserve"> </w:t>
      </w:r>
      <w:r>
        <w:rPr>
          <w:sz w:val="28"/>
        </w:rPr>
        <w:t>word appears</w:t>
      </w:r>
      <w:r>
        <w:rPr>
          <w:spacing w:val="40"/>
          <w:sz w:val="28"/>
        </w:rPr>
        <w:t xml:space="preserve"> </w:t>
      </w:r>
      <w:r>
        <w:rPr>
          <w:sz w:val="28"/>
        </w:rPr>
        <w:t>in the</w:t>
      </w:r>
      <w:r>
        <w:rPr>
          <w:spacing w:val="40"/>
          <w:sz w:val="28"/>
        </w:rPr>
        <w:t xml:space="preserve"> </w:t>
      </w:r>
      <w:r>
        <w:rPr>
          <w:sz w:val="28"/>
        </w:rPr>
        <w:t>image</w:t>
      </w:r>
      <w:r>
        <w:rPr>
          <w:spacing w:val="40"/>
          <w:sz w:val="28"/>
        </w:rPr>
        <w:t xml:space="preserve"> </w:t>
      </w:r>
      <w:r>
        <w:rPr>
          <w:sz w:val="28"/>
        </w:rPr>
        <w:t>generated.</w:t>
      </w:r>
    </w:p>
    <w:p w14:paraId="307F119E" w14:textId="77777777" w:rsidR="00D75707" w:rsidRDefault="00000000">
      <w:pPr>
        <w:pStyle w:val="ListParagraph"/>
        <w:numPr>
          <w:ilvl w:val="0"/>
          <w:numId w:val="1"/>
        </w:numPr>
        <w:tabs>
          <w:tab w:val="left" w:pos="840"/>
          <w:tab w:val="left" w:pos="841"/>
        </w:tabs>
        <w:spacing w:before="159" w:line="259" w:lineRule="auto"/>
        <w:ind w:right="195"/>
        <w:rPr>
          <w:rFonts w:ascii="Symbol" w:hAnsi="Symbol"/>
          <w:sz w:val="20"/>
        </w:rPr>
      </w:pPr>
      <w:r>
        <w:rPr>
          <w:sz w:val="28"/>
        </w:rPr>
        <w:t>The</w:t>
      </w:r>
      <w:r>
        <w:rPr>
          <w:spacing w:val="24"/>
          <w:sz w:val="28"/>
        </w:rPr>
        <w:t xml:space="preserve"> </w:t>
      </w:r>
      <w:r>
        <w:rPr>
          <w:sz w:val="28"/>
        </w:rPr>
        <w:t>enlarged</w:t>
      </w:r>
      <w:r>
        <w:rPr>
          <w:spacing w:val="24"/>
          <w:sz w:val="28"/>
        </w:rPr>
        <w:t xml:space="preserve"> </w:t>
      </w:r>
      <w:r>
        <w:rPr>
          <w:sz w:val="28"/>
        </w:rPr>
        <w:t>texts are</w:t>
      </w:r>
      <w:r>
        <w:rPr>
          <w:spacing w:val="25"/>
          <w:sz w:val="28"/>
        </w:rPr>
        <w:t xml:space="preserve"> </w:t>
      </w:r>
      <w:r>
        <w:rPr>
          <w:sz w:val="28"/>
        </w:rPr>
        <w:t>the</w:t>
      </w:r>
      <w:r>
        <w:rPr>
          <w:spacing w:val="24"/>
          <w:sz w:val="28"/>
        </w:rPr>
        <w:t xml:space="preserve"> </w:t>
      </w:r>
      <w:r>
        <w:rPr>
          <w:sz w:val="28"/>
        </w:rPr>
        <w:t>greatest number of words</w:t>
      </w:r>
      <w:r>
        <w:rPr>
          <w:spacing w:val="24"/>
          <w:sz w:val="28"/>
        </w:rPr>
        <w:t xml:space="preserve"> </w:t>
      </w:r>
      <w:r>
        <w:rPr>
          <w:sz w:val="28"/>
        </w:rPr>
        <w:t>used there</w:t>
      </w:r>
      <w:r>
        <w:rPr>
          <w:spacing w:val="24"/>
          <w:sz w:val="28"/>
        </w:rPr>
        <w:t xml:space="preserve"> </w:t>
      </w:r>
      <w:r>
        <w:rPr>
          <w:sz w:val="28"/>
        </w:rPr>
        <w:t>and small texts</w:t>
      </w:r>
      <w:r>
        <w:rPr>
          <w:spacing w:val="40"/>
          <w:sz w:val="28"/>
        </w:rPr>
        <w:t xml:space="preserve"> </w:t>
      </w:r>
      <w:r>
        <w:rPr>
          <w:sz w:val="28"/>
        </w:rPr>
        <w:t>are the smaller</w:t>
      </w:r>
      <w:r>
        <w:rPr>
          <w:spacing w:val="40"/>
          <w:sz w:val="28"/>
        </w:rPr>
        <w:t xml:space="preserve"> </w:t>
      </w:r>
      <w:r>
        <w:rPr>
          <w:sz w:val="28"/>
        </w:rPr>
        <w:t>number of</w:t>
      </w:r>
      <w:r>
        <w:rPr>
          <w:spacing w:val="40"/>
          <w:sz w:val="28"/>
        </w:rPr>
        <w:t xml:space="preserve"> </w:t>
      </w:r>
      <w:r>
        <w:rPr>
          <w:sz w:val="28"/>
        </w:rPr>
        <w:t>words</w:t>
      </w:r>
      <w:r>
        <w:rPr>
          <w:spacing w:val="40"/>
          <w:sz w:val="28"/>
        </w:rPr>
        <w:t xml:space="preserve"> </w:t>
      </w:r>
      <w:r>
        <w:rPr>
          <w:sz w:val="28"/>
        </w:rPr>
        <w:t>used.</w:t>
      </w:r>
    </w:p>
    <w:p w14:paraId="15D3AEEC" w14:textId="58AD3DF2" w:rsidR="00D75707" w:rsidRDefault="00A9257A">
      <w:pPr>
        <w:pStyle w:val="BodyText"/>
        <w:rPr>
          <w:sz w:val="12"/>
        </w:rPr>
      </w:pPr>
      <w:r>
        <w:rPr>
          <w:noProof/>
        </w:rPr>
        <mc:AlternateContent>
          <mc:Choice Requires="wpg">
            <w:drawing>
              <wp:anchor distT="0" distB="0" distL="0" distR="0" simplePos="0" relativeHeight="487606272" behindDoc="1" locked="0" layoutInCell="1" allowOverlap="1" wp14:anchorId="14E2834F" wp14:editId="31710A84">
                <wp:simplePos x="0" y="0"/>
                <wp:positionH relativeFrom="page">
                  <wp:posOffset>1452880</wp:posOffset>
                </wp:positionH>
                <wp:positionV relativeFrom="paragraph">
                  <wp:posOffset>106680</wp:posOffset>
                </wp:positionV>
                <wp:extent cx="4648200" cy="3253740"/>
                <wp:effectExtent l="0" t="0" r="0" b="0"/>
                <wp:wrapTopAndBottom/>
                <wp:docPr id="31" name="docshapegroup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3253740"/>
                          <a:chOff x="2288" y="168"/>
                          <a:chExt cx="7320" cy="5124"/>
                        </a:xfrm>
                      </wpg:grpSpPr>
                      <pic:pic xmlns:pic="http://schemas.openxmlformats.org/drawingml/2006/picture">
                        <pic:nvPicPr>
                          <pic:cNvPr id="32" name="docshape2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308" y="188"/>
                            <a:ext cx="7280" cy="5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docshape225"/>
                        <wps:cNvSpPr>
                          <a:spLocks noChangeArrowheads="1"/>
                        </wps:cNvSpPr>
                        <wps:spPr bwMode="auto">
                          <a:xfrm>
                            <a:off x="2298" y="178"/>
                            <a:ext cx="7300" cy="510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F99A04" id="docshapegroup223" o:spid="_x0000_s1026" style="position:absolute;margin-left:114.4pt;margin-top:8.4pt;width:366pt;height:256.2pt;z-index:-15710208;mso-wrap-distance-left:0;mso-wrap-distance-right:0;mso-position-horizontal-relative:page" coordorigin="2288,168" coordsize="7320,5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HM5hPAwAACwgAAA4AAABkcnMvZTJvRG9jLnhtbKxVbW/bIBD+Pmn/&#10;AfG9deIkTWolqaq+qdJeqnX7AQRjG9UGBiRu9+t3B3aapNPaVYsU646D47nnHmB+9tjUZCOsk1ot&#10;6PB4QIlQXOdSlQv64/v10YwS55nKWa2VWNAn4ejZ8uOHeWsykepK17mwBJIol7VmQSvvTZYkjlei&#10;Ye5YG6EgWGjbMA+uLZPcshayN3WSDgYnSattbqzmwjkYvYxBugz5i0Jw/7UonPCkXlDA5sPXhu8K&#10;v8lyzrLSMlNJ3sFg70DRMKlg022qS+YZWVv5IlUjudVOF/6Y6ybRRSG5CDVANcPBQTU3Vq9NqKXM&#10;2tJsaQJqD3h6d1r+ZXNjzb25sxE9mJ80f3DAS9KaMtuNo1/GyWTVftY59JOtvQ6FPxa2wRRQEnkM&#10;/D5t+RWPnnAYHJ+MZ9A0SjjERulkNB13HeAVtAnXpekMFAPh4cksNodXV93y6Sjt1k6G6RijCcvi&#10;vgFrh205N5Jn8O/4AusFX6/rClb5tRW0S9K8KUfD7MPaHEFrDfNyJWvpn4JMgSIEpTZ3kiPV6AC1&#10;d5bIHKmgRLEG6Mw1dxUzIo319dPiIoZFhe4QpS8qpkpx7gxIHNiCBP2QtbqtBMsdDiNJ+1mCuwdk&#10;VUtzLesa24d2VzKckgOV/YG1qOBLzdeNUD4eSStqqF4rV0njKLGZaFYCyrS3eQDEMmf5N8AdDp/z&#10;Vnhe4eYFgOjGobPbQED8DBLLcSDYVzWYjgadlkBTYa9eiNN01itpMNtXEpBsnb8RuiFoAGoAGhTO&#10;Np8cQgZo/RQErTRyF9LXam8AJuJIgI+AOxPw4/UE953rqQbvBdn/dKTvUTSAEtPu6Gr0UlcTZKKb&#10;1h97F8/8XyS0twCdtzUgPe0aMD1swKi/BibDwf9sAGlB9ekUsmMrnK5l3kvb2XJ1UVuyYfgWhF93&#10;h+xNw95eMlfFeSEUxdNID09VLZsFnW1XswyP2pXKgwA8k3W0+973XEXOVzp/AuFaDboCAcK7CUal&#10;7S9KWniDFtT9XDO8dOpbBYo4HY7hgiQ+OOPJFK8/uxtZ7UaY4pBqQT0l0bzw8aFbGyvLCnYaBlKU&#10;PodLu5BBy4gvogJ1ogOiDFZ4ccDae9J2/TDr+Q1f/gYAAP//AwBQSwMECgAAAAAAAAAhAOoWByB3&#10;BAIAdwQCABUAAABkcnMvbWVkaWEvaW1hZ2UxLmpwZWf/2P/gABBKRklGAAEBAQBgAGAAAP/bAEMA&#10;AwICAwICAwMDAwQDAwQFCAUFBAQFCgcHBggMCgwMCwoLCw0OEhANDhEOCwsQFhARExQVFRUMDxcY&#10;FhQYEhQVFP/bAEMBAwQEBQQFCQUFCRQNCw0UFBQUFBQUFBQUFBQUFBQUFBQUFBQUFBQUFBQUFBQU&#10;FBQUFBQUFBQUFBQUFBQUFBQUFP/AABEIAesCv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DvLO1u4R9qt45kTkeaobFfP8A/wANh/ALPGv2&#10;wHvodz/8Yr6IuQDBJ7of5V+FXavnc3zGpgFH2S+I/YvDrgrA8YSxKx05R9ly8vLb7XN3T/lP1O/4&#10;bF+AH/Qetv8AwR3P/wAZo/4bF+AH/Qetv/BHc/8Axmvyx/Cj8K+d/wBY8X/LH8f8z9r/AOIL5F/0&#10;EVvvj/8AIH6nf8Ni/AD/AKD1t/4I7n/4zR/w2L8AP+g9bf8Agjuf/jNflj+FH4Uf6x4v+WP4/wCY&#10;f8QXyL/oIrffH/5A/U7/AIbF+AH/AEHrb/wR3P8A8Zo/4bF+AH/Qetv/AAR3P/xmvyx/Cj8KP9Y8&#10;X/LH8f8AMP8AiC+Rf9BFb74//IH6nf8ADYvwA/6D1t/4I7n/AOM0f8Ni/AD/AKD1t/4I7n/4zX5Y&#10;/hR+FH+seL/lj+P+Yf8AEF8i/wCgit98f/kD9Tv+GxfgB/0Hrb/wR3P/AMZo/wCGxfgB/wBB62/8&#10;Edz/APGa/LH8KPwo/wBY8X/LH8f8w/4gvkX/AEEVvvj/APIH6nf8Ni/AD/oPW3/gjuf/AIzR/wAN&#10;i/AD/oPW3/gjuf8A4zX5Y/hR+FH+seL/AJY/j/mH/EF8i/6CK33x/wDkD9Tv+GxfgB/0Hrb/AMEd&#10;z/8AGaP+GxfgB/0Hrb/wR3P/AMZr8sfwo/Cj/WPF/wAsfx/zD/iC+Rf9BFb74/8AyB+p3/DYvwA/&#10;6D1t/wCCO5/+M0f8Ni/AD/oPW3/gjuf/AIzX5Y/hR+FH+seL/lj+P+Yf8QXyL/oIrffH/wCQP1O/&#10;4bF+AH/Qetv/AAR3P/xmj/hsX4Af9B62/wDBHc//ABmvyx/Cj8KP9Y8X/LH8f8w/4gvkX/QRW++P&#10;/wAgfqd/w2L8AP8AoPW3/gjuf/jNH/DYvwA/6D1t/wCCO5/+M1+WP4UfhR/rHi/5Y/j/AJh/xBfI&#10;v+git98f/kD9Tv8AhsX4Af8AQetv/BHc/wDxmj/hsX4Af9B62/8ABHc//Ga/LH8KPwo/1jxf8sfx&#10;/wAw/wCIL5F/0EVvvj/8gfqd/wANi/AD/oPW3/gjuf8A4zR/w2L8AP8AoPW3/gjuf/jNflj+FH4U&#10;f6x4v+WP4/5h/wAQXyL/AKCK33x/+QP1O/4bF+AH/Qetv/BHc/8Axmj/AIbF+AH/AEHrb/wR3P8A&#10;8Zr8sfwo/Cj/AFjxf8sfx/zD/iC+Rf8AQRW++P8A8gfqd/w2L8AP+g9bf+CO5/8AjNH/AA2L8AP+&#10;g9bf+CO5/wDjNflj+FH4Uf6x4v8Alj+P+Yf8QXyL/oIrffH/AOQP1O/4bE+AH/QetgPT+w7nP/om&#10;k/4bE+AIOf7ftiPT+w7n/wCM1+WfXtVLWtT/ALI02e88ozeUAWjDdauPEOLnLlhCP9fM5cR4PcP4&#10;elKtVxNbljrvH/5A/Vg/tifAEls69b49tEuf/jNO/wCGxfgDkY122x3J0O5/+M1+QuofEOy0+PSJ&#10;DCzC/Gflb7i5xzWlbeKrefXb7TtqqLRN8k7N8v8Au11SzbMox5nSj/XzPDh4c8HVKns4Y2pze6t4&#10;/aXMvsdtT9af+Gxf2f8A/oPW3/gjuf8A4xQf2xv2f/8AoPW3/gjuf/jNflLaazZXzFYLqOVh1VHz&#10;mmQeINOuWAjvIZGPRQ68Vh/b2N/59L7n/men/wAQn4Y92X12fvf3of8AyJ+ri/tj/AEnnXLcf9wS&#10;5/8AjNDftjfAFRka7bMfbRLn/wCMV+RereNba1vNNgtJIrv7TMY32v8Acrd1DUIdLsZLy6O2CNdz&#10;MKuWd4+DipQj73r/AJnLR8L+Fa7q+zxdT938WsbbX35D9Vh+2J8ASOdetwPT+w7n/wCM0v8Aw2J8&#10;AD/zH7b/AMEl1/8AGK/IzS/GU+p/Z5Y9IuVsp22rcMwP/AtuKn0XxKNRl1Rbjy4YrGUxbt3UnvVP&#10;N8wjzc0I6f13OWj4b8J13TjDFVve+H4V0v1h26n62/8ADY3wA/6Dtt/4I7n/AOM0f8NjfAD/AKD1&#10;t/4I7n/4zX5SW+s2V0JDFdRylBuYb1O2nHWLL7Mk32qPynPlpJv+Un+7WX9vY3+SP/kx60fCbhic&#10;eaOLqf8AgVP/AORP1ZP7Y3wA/wCg7bn/ALgdz/8AGaYv7YnwByCdetx7HRLn/wCM1+T+t+ILTR7W&#10;d2ni8+JGcRM/zMaXw1q39vaHa35RUMoLbU/h+an/AG3jlT9pyR5f68znj4V8MTxf1KOKqOpy83xR&#10;9P5PM/WEftjfAEk/8T22H10O5/8AjNNH7YnwBbg69br/ANwS5/8AjNfkJp3jyPVPE02mWqxGCFtr&#10;zGT5n+i/xV0VvrlhdTiCG8glm/55rIu6tamc5hS+KlH8f8zmwfhrwljk3RxlT4uX4o/Eu3uan6uD&#10;9sb4AHH/ABPbYf8AcDuf/jNJ/wANjfAEH/kOW+P+wJc//Ga/KRtbsVmaE3UIkVtmwuu7PpVTxZ4m&#10;i8L6Wt7LCZlLKgVW21lHO8fKUYqEfe9f8zrreFfC1CjUxFTF1OWn8WsdP/JD9Zh+2N8ATz/b1sPb&#10;+w7n/wCM0rftjfADHGvW3/gjuf8A4xX5GaL40/tHWW0y606Swudm9Q7Btw/AVqp4h017n7Mt7AZ/&#10;u+WHUNV1M4zCnLllSj/XzOXDeGfCeLpe1pY2pa/L7zjH3u1pQufq7/w2J8AMjOv2wx/1A7nH/omm&#10;j9sX4A5AOvW+PX+xLn/4zX5JReONPfxBcaS8ipLFyJHI2sfT61as/EEfkXk13JBFDBL5e4S7s/X+&#10;6aJZxmEfipR/r5ip+GnCdWfLTxlSXxL4o6cvxX9w/Wb/AIbF/Z/I/wCQ9bD/ALgdz/8AGKP+Gxv2&#10;fx/zHrY/9wO5/wDjFflPb6vZ3cjxwXEcjr1CvuYfSoJPEWnIzBr6DIbaTvXlqz/t7Gf8+l+P+Z6D&#10;8J+GIx5pY2fL/ih/8ifq+P2xf2f/APoPW3/gjuf/AIxQP2xfgBn/AJDtv/4I7n/4zX5XSybIXkVG&#10;k2ru2r/FXP6B4uOt6rcWT2ElpLAhdt780oZ5jZxlKMI+7/XcxxPhXwxha1KhWxNbmqfD8P8A8gfr&#10;h/w2L8AP+g9bf+CO5/8AjNH/AA2L8AP+g9bf+CO5/wDjNflj+FH4Vl/rHi/5Y/j/AJnsf8QXyL/o&#10;IrffH/5A/U7/AIbF+AH/AEHrb/wR3P8A8Zo/4bF+AH/Qetv/AAR3P/xmvyx/Cj8KP9Y8X/LH8f8A&#10;MP8AiC+Rf9BFb74//IH6nf8ADYvwA/6D1t/4I7n/AOM0f8Ni/AD/AKD1t/4I7n/4zX5Y/hR+FH+s&#10;eL/lj+P+Yf8AEF8i/wCgit98f/kD9Tv+GxfgB/0Hrb/wR3P/AMZo/wCGxfgB/wBB62/8Edz/APGa&#10;/LH8KPwo/wBY8X/LH8f8w/4gvkX/AEEVvvj/APIH6nf8Ni/AD/oPW3/gjuf/AIzR/wANi/AD/oPW&#10;3/gjuf8A4zX5Y/hR+FH+seL/AJY/j/mH/EF8i/6CK33x/wDkD9Tv+GxfgB/0Hrb/AMEdz/8AGaP+&#10;GxfgB/0Hrb/wR3P/AMZr8sfwo/Cj/WPF/wAsfx/zD/iC+Rf9BFb74/8AyB+p3/DYvwA/6D1t/wCC&#10;O5/+M0f8Ni/AD/oPW3/gjuf/AIzX5Y/hR+FH+seL/lj+P+Yf8QXyL/oIrffH/wCQP1O/4bF+AH/Q&#10;etv/AAR3P/xmj/hsX4Af9B62/wDBHc//ABmvyx/Cj8KP9Y8X/LH8f8w/4gvkX/QRW++P/wAgfqd/&#10;w2L8AP8AoPW3/gjuf/jNH/DYvwA/6D1t/wCCO5/+M1+WP4UfhR/rHi/5Y/j/AJh/xBfIv+git98f&#10;/kD9Tv8AhsX4Af8AQetv/BHc/wDxmj/hsX4Af9B62/8ABHc//Ga/LH8KPwo/1jxf8sfx/wAw/wCI&#10;L5F/0EVvvj/8gfqd/wANi/AD/oPW3/gjuf8A4zR/w2L8AP8AoPW3/gjuf/jNflj+FH4Uf6x4v+WP&#10;4/5h/wAQXyL/AKCK33x/+QP1O/4bF+AH/Qetv/BHc/8Axmj/AIbF+AH/AEHrb/wR3P8A8Zr8sfwo&#10;/Cj/AFjxf8sfx/zD/iC+Rf8AQRW++P8A8gfqd/w2L8AP+g9bf+CO5/8AjNH/AA2L8AP+g9bf+CO5&#10;/wDjNflj+FH4Uf6x4v8Alj+P+Yf8QXyL/oIrffH/AOQP1O/4bF+AH/Qetv8AwR3P/wAZo/4bF+AH&#10;/Qetv/BHc/8Axmvyx/Cj8KP9Y8X/ACx/H/MP+IL5F/0EVvvj/wDIH6nf8Ni/AD/oPW3/AII7n/4z&#10;R/w2L8AP+g9bf+CO5/8AjNflj+FH4Uf6x4v+WP4/5h/xBfIv+git98f/AJA/XX4dfHb4U/FzXJtF&#10;8J3trqWpwwNcyRNpcsOI1ZVLbpIlX7zLXqS+H9LAH/EutD9YF/wr83/+CcY/4vzqfOP+JDPx6/6R&#10;b8V+mAbcxBGO9fY5biqmMwyq1D+a+Nchw/Dmb1MvwspSilF+9v8Akhs5H2eTHdD/ACr8Kq/dSYYi&#10;f/dIr8gf2Z/hVpnxk+Kdl4a1eW5hspYJJWe0kVW+Vf8AaVq8HiClKtUoUofav+h+reEGYUsqw2a4&#10;yv8ADTjTk/lznlOPejHvX6U/8O3/AIc/9BLXf/AqP/43R/w7e+HH/QS13/wKj/8AjdeL/YGM8j9P&#10;/wCIw8Of3/8AwH/gn5rY96Me9fpR/wAO3/hx/wBBPXf/AAKj/wDjdH/Dt/4cf9BPXf8AwKj/APjd&#10;H9gYzyD/AIjDw5/f/wDAf+Cfmvj3ox71+lH/AA7f+HH/AEE9d/8AAqP/AON0f8O3/hx/0E9d/wDA&#10;qP8A+N0f2BjPIP8AiMPDn9//AMB/4J+a+PejHvX6U/8ADt/4cf8AQS13/wACo/8A43Sf8O3/AIcf&#10;9BPXf/AqP/43R/YGM8g/4jDw5/f/APAf+Cfmvj3ox71+lH/Dt/4cf9BPXf8AwKj/APjdL/w7f+HH&#10;/QS13/wKj/8AjdH9gYzyD/iMPDn9/wD8B/4J+a2PejHvX6Uf8O3/AIcf9BPXf/AqP/43R/w7f+HH&#10;/QT13/wKj/8AjdH9gYzyD/iMPDn9/wD8B/4J+a+PejHvX6Uf8O3/AIcf9BPXf/AqP/43R/w7f+HH&#10;/QT13/wKj/8AjdH9gYzyD/iMPDn9/wD8B/4J+a+PejHvX6Uf8O3/AIcf9BPXf/AqP/43R/w7f+HH&#10;/QT13/wKj/8AjdH9gYzyD/iMPDn9/wD8B/4J+a+PejHvX6Uf8O3/AIcf9BPXf/AqP/43S/8ADt/4&#10;cf8AQS13/wACo/8A43R/YGM8g/4jDw5/f/8AAf8Agn5rUV+lH/DuD4b/APQT17/wKj/+N0yb/gnN&#10;8N4YWk/tHxA4UbiqXUfzf+Q6X9gYon/iMPDv9/8A8B/4J+bQ70V+inhv/gn/APDjxFpaXvneJrBn&#10;ZlMNzcx7/wD0XVK6/YR+F9p4vs9BN34iea5geXzvtcfy4/7Z1k8lxCjGX8xP/EZOGeVS9/8A8BX+&#10;Z+fHSgCv0q/4dwfDbGRqevj63Uf/AMbrN1v/AIJ5fD/S7Hz7N/EmpS7v9VHfQL/6HHVyyHFRjzaB&#10;Lxh4ciub95/4Cv8AM/OfrRgDvX3np/7G3wll8M6rreoXniLR7fTmdZ0nvoX+4u7/AJ51u6X+wb8I&#10;tX0tNQtfEOsSWrKvz/bofl3f3v3dOlkOLq0/ax+EUPGXhmpHmjz/APgP/BPzvx70Y96/RmL9gH4T&#10;XEM0sXiPVXig/wBa6X0O1P8Ae/d0kP7AfwjubZrmPxHqr26ttaVNQh2bvr5da/6u4zyK/wCIxcN/&#10;3/8AwH/gn50YFV7+1F9ZzwOeHjZTX6QWv/BP74S30cslp4g1aaKP/WOt9C2z/wAh0yD9gT4RXdvP&#10;Nb+ItXmjg/1rrfQuE/8AIdOPD2Ni7oxq+LvDNaDpzU7S/ur/ADPyH0Lwnq99puqpfQOjW0HlWgZe&#10;Sd+7irlh4Y1rU/DGvS3ELx6lfTI2wnDMqn7tfqB8O/2LPh148u76aHUtQXS43lSLZqMbznY23cye&#10;Xwv412Fl/wAE/wD4R6iJvs/iLV7kxf6zyb6Ftv8A5Dr354TM1KVoxPy6hn3BtKMUq1aXuyXwrXmu&#10;r/8AbqbSPyc0jSb258UaXNBpL6Za2MO2d5OBIfX/AGqPC/hCT/hCdTi+xGDUpi+1peGwK/WOz/YB&#10;+El9O0Ft4h1e4lZdwWK/gZ9v/furjf8ABOb4ZwRtJLquvqo+YsbqP/43XPVweYt25Y9PwO3DcUcJ&#10;Upc9SpVl8f2I/bUY6WellE/Hu10K8kHh6P8AsKa2kspiJ58ff5r0TxnokniDw5dWMRKySAFQ396v&#10;0quP2DfhH9hvJbHxBq95LBC85ii1GB+Nv/XOsvwD+xJ8KvG/hnRdRGsaxDfX9nFdy2Q1GGR4t6bu&#10;0dKvlmY1pwqqMfdOzLONuE8Bhq+FlOpKNZcsvditFHl6Psfmv4c1i+trGy06bR7iOWJRC8mQE+X+&#10;LNc5qXhXU77SPEMMMTCSW9E0a52mVcnpX6z2/wDwT/8AhLd3klpD4i1ea6T70SX0O9fw8uszS/2I&#10;/g3rOsXul2niLWJLyzlWJ0F9Dlm27vl/d045bjqU5Tp04mVfjThnF4eGHxVerJQTjH3Yr3ZR5T8s&#10;bPQ7vWdeS8ttMk0a3itWhkSTjzGxz/SsuKz1htAtNKfSLmNre7EjSkHbnJr9eP8Ah398JmvvsSeI&#10;NWe9Xrbm+h3/APfPl1dX/gnH8NSM/wBp6/8AhdR//G61+p49L4I/ezz5cS8KuC5a9Xmd+b3I+9fl&#10;6dPhWx+QuraLe22sa+ZtGk1UX0f7iZRnyuM12ngW1ms/CenwTxmGRY2zEV+Zfmav1G/4dxfDYddS&#10;14+4uo+P/IdKv/BOL4a4JOo+IMe11H/8brjr5fjq9JUpRj9/yPWyrjXhjKsdPG051Zcylpyx+0+b&#10;e93r3PyWsfCcx1DxZ5VoIXuNot3Ybf4W+79ayNP8PX8sGiWkejvY3VrKzz3zDaGUnjJ71+wLf8E4&#10;fhrkBdS8Qe4N1H/8bpH/AOCcXw1wdup6/u97qPH/AKLreGDx8VZxj9/lY4K3FHCNXkanVjZy+xH7&#10;U+f5O/VdD8o/CmguniPX7m9tM+ZcBoXdP4fapvijpV1rHhj7NaRtLIZ1bCjJr9Vj/wAE4fhqMf8A&#10;Ez18Z9bqP/43S/8ADuD4an/mJeIM/wDX1H/8brB5ZjnXjX933T2Y8dcKLK6uVJ1OWpzc0uVc3vNv&#10;v5n5L6d4fvfDvi/zIkmv4bmHBnuB5hiOP4m9K5GTwvrNzPHPJaXovUugz7QPLVf9lR3r9kpv+Cc/&#10;w2iRpDqev7UXdzdR/wDxusPwl+wl8KvGnhjT9bsNR8Rra3ib41muId33tv8Azz9q7YYTMF73LE+a&#10;xfEfCFdQw/tqsYqUpRjyrry+ff8AM/LhdJksPHk93JpbXNrcRqqyIu5Qfl+Yj/PWsrUdBv5/DHiC&#10;3FrJ5k98HRSvJXcPmFfr2f8AgnD8Nsf8hLXy3f8A0qP/AON0f8O4PhvuAGpa/t7/AOlR5/8ARdc6&#10;wOPjy+7Hp17HdU4p4Vqqcfa1VGXP9iP21Z/8A/Je58M3EXia1/s+I2kBsTGzIOA2zq1cde272Hh2&#10;ysZNKZLpboE3e4fOMnp/er9mG/4Jx/DRQT/aevjHrcx//G64fXv+CanwS8FfZtVuJvEbNJdRW6BL&#10;yN8PK+1flZK7MPhMYl+9SPFzfifhybcsFOcea/NzRXuxfL8Ks/5fI+Cmk8m3ztZ9q/dWuC0WS9h8&#10;c6jqD6bdx210FjVimcfd61+tf/DuP4a9tT1//wACY/8A43WLrP7Bvwq0bWdI06fUfEjT6nI0Vuy3&#10;EO1Si7jv/d15FHKMXSjOPLH3vM+7zPxJ4dxs8PU9rUj7KXN8C327+Z+eH40uPcV+k/8Aw7g+G5/5&#10;ieu/+BUf/wAbo/4dwfDc/wDMT13/AMCo/wD43XD/AGBjPI+sXjFw5/f/APAf+CfmxzRX6T/8O4/h&#10;uOuqa7/4FR//ABuqmof8E9/hXpkayXWt65bqzBVd7yP73/fuqfD+Lju4kf8AEYuGo/z/APgP/BPz&#10;izRmv0Zi/YB+E9xFFLHr2tOkkvlK/wBsj+Zv7v8Aq6Lr9gL4S2ayGbX9aiEbbW33kfyt/wB+6z/s&#10;LE94/eL/AIjJw1/f/wDAf+CfnPRX6D6j+wr8KLaye5t9Z1m4VZY1k23kfybv+2daEX7AfwmuLWS6&#10;i13W2gh/1jm8jwv/AJDqf7FxPNy3iL/iMvDN7e//AOA/8E/Oj86MfWv0dsf+CfHwt1BpFtta1yUx&#10;nDbLqP8A+N1PL/wTn+GsMbSSatryqvzM7XUf/wAbrb+wMX3iX/xGLhv+/wD+A/8ABPza/Cj8K/Ru&#10;x/4J/fCjUIpJLfXNbmWPhm+1R/L/AOQ6bY/8E/vhPqZk+za9rU/l8NsvI/8A43Wf9g4rvH7xf8Rk&#10;4a/v/wDgP/BPzn5o59P1r9GLH9gH4T6nM0NprmuSyr852XUf/wAbq/8A8O4Phx21LXiP+vqP/wCN&#10;1pHIMXLZxHHxi4bl8PP/AOA/8E/NjmjNfpP/AMO4PhwOup67/wCBUf8A8brJb9gX4XRahLaPqPiH&#10;ev8AF9ph/wBn/pn/ALdRPIsTS+JxB+MXDcf5/wDwH/gn53c0V+h6/sC/DF5H/wBL8R+QkPm+b9rh&#10;/wBr/pn/ALNN/wCGDfhek6xtd+JUfdtb/SYfl/8AIdYf2TX7xJ/4jHw3/f8A/AV/mfnnmkr9DE/Y&#10;I+GNwqtDd+I3/fLE3+lw/wAX/bOtG/8A+CeHw00+1eZtR8QuE/hS5j/+N1pHJsROPNFxK/4jHw3/&#10;AH//AAH/AIJ+cXNHNfoeP2Cvha8zwLf+I3lVd3/HzD/8bp0f7APw1aS1UXviJop4TOJVu4fl+7/0&#10;z/2qz/smv3iT/wARj4b/AL//AID/AME/O3rRgetfodJ+wL8Nlni3XPiTypYmlZ/tcPy/Mv8A0z/2&#10;62f+HcHw4PTU9d/8Co//AI3VRyTES2LXjFw3L+f/AMB/4J+bP4UfhX6T/wDDuD4cf9BPXf8AwKj/&#10;APjdN/4dy/DZxuXVdc/8DI//AI3W/wDYGK7x+8f/ABGDhz+//wCA/wDBPza/Cj8K/Sf/AIdxfDf/&#10;AKCmu/8AgVH/APG6P+HcXw3Ubm1PXf8AwKj/APjdH9gYrvH7w/4jBw5/f/8AAf8Agn5sfhR+FfpP&#10;/wAO4Phx/wBBPXf/AAKj/wDjdRyf8E5PhvHHIy6lruUBOPtUf/xuj+wMV3iNeMHDrdvf/wDAf+Ce&#10;B/8ABOL/AJLzqf8A2AZ//Si2r9MzyeK/NT/gnjCtv+0LrcS/ci0W5Rf/AAJtq/Sr1r6nI/8Ackfz&#10;/wCKslU4mqyX8sfyRFc/8e03+4f5V+Wf7BX/ACcNpn/XvN/6CK/Uu5/49pv9w/yr8tP2Cv8Ak4XT&#10;P+veb/0EVlmn+94X/F/8ielwD/yT+e/9eo/lUP1C1e+OnaZc3SoZDDG0m1erbR0/SvN/DmqeLvGu&#10;lpqdlrmnW4k5+yGDfs/2Xr0vUryLTbCa4nLeVGu5tq5OK8c8Qz+CLiC51HSNRfTdWKll+xIyOzf7&#10;ldmOfLKMlL/t29j+esZLlfxf+TWPUbnU5dB8Mtf6qyGW2g3zGEfKW/2a43TLvxr4m00ata3tnY20&#10;i74bJ4d+5f8Aaf8AwrTay1PxZ8Jmtr5fL1S6tMOG+XD1l+FfiTpGjeF7Sz1OSSz1Czi8qW1aNtxZ&#10;R/D60VKilUi6kuWPKTUqKUo80uWPKbfhTx5Fq/hm6v7yL7Jc6e7w3UJP3GXrWPpF/wCM/GFh/atl&#10;e2em2UvzwW7wb3Zf9pv8Kq+DPDF7qfg7xJPcRtaS61LLLFE/8CMPlqbwX4/0vw54at9M1iRtOv7F&#10;RFLFLGw3f7tYRrSm6ftpcseX0Mo1Jy5fbS5Y8p0Hg3xbNr9lfRXka2+p2DtFMqH5dw/i+lch4K8Q&#10;eMfG+hm6t7u109Y2ZGmkh3tIw9u1a3w5tprh/EWtSwPbx6nL5kCS/eCbKf8AAgZ8AwD/AKbS/wDo&#10;ZqqcqtaVOMpfzf8AACm6lSVOMpfzGl8OvFN7rh1Sx1RYhqOnT+TI8X3X9GFdrjORXm3w1X/it/G3&#10;tcxfyevSh1NehhJSlSXN/e/M9HDSlKl7xG6hVzzhea8q0HxL4q8VX2tWljcW1mllePF9rli3/wC6&#10;qrXq0hBRl9q8Z+HnjGy8Nan4ng1EtbQS6pK0Vztbazf3a58ZU5KtOMpcsfeOfFT5alOMpcsTrPBv&#10;inU59f1DQNZKPqFugkWeJdqSJ9KqXHiPXfE3iPUrDw/LDZWtg/lT3U8W/c/91RVTwlJ/wlPxH1Tx&#10;BbKw06O2FrHKy7fMbPNR+HtXt/h34o8QWesFre3vrr7Vb3bj5H3fw1yQrT9nHnl7vNL3v/STljUn&#10;yx5pe7zP3jW8PeK9UtPFL+HteMMt20PnW91brtWRP931FQ+KvFWrN4vg8P6bdQaYzQef9ruk3b+f&#10;uqKztOlHjT4oW2q6ejtpenW5j+1Mu1ZXJ/grV8a3/hG9u/7M8QFEmiXesssbfL/uviq9pOVKX7z7&#10;Xu/3vmac0pUZe99r+tTc8M2PiOyuphq+oWuoWuz920Uex91YXjfxhqVj4l03Q9Pmt9Pe7jMhvLpd&#10;ynH8K+9ZPw4vpI/Fl1YaTe3GqeHVg3edPuPlP/cRq6LxxqfhS4mTTPEQVSV3xmaJsH/datedywmk&#10;uX/t79Sufnw+kuX5/qXfDlr4lttQ/wCJtqVnqFiU+Voo9j7queK7fVJ7IvpeoLYvErM2+Lfurz7w&#10;LeC18bGx0HULjUvD4g3SGfcyxv2COa9A8VeIdK0izaO+vorWR0ZkR2xuq6VRSw0ub/0r9SqU4yoS&#10;v+f6mb8LtfvPEPg62vb51luizKzIm0dfSuS8c3F/H8W9EXTkja8ls3RWm+6n3vmq18GfFOk2/hSz&#10;0+S+iS8aV9sLv85+aoPHGq/2R8WtGvWglmt47N/NaJN2xf71ccqntcHTlKX8pyzqc+Fpy5v5S9ca&#10;94l8G61pya1d22o6fey+R5sMWxom7V6UMPCSOCwrybxj4jtPHuoaPpWjSG6ZbxJ5pUVtsSJXo+ra&#10;/p2gwRSX93Haq3C+a2Nxrvw003U973TuoVI80ve908jtfDkviz4bfEHSoLdLi6uJbpIEf/nrs+T+&#10;lO1Ww/4Sf4My6bp/h2/026VrWGezms2id3V03/73T71aPws8YaRYf2ytxfwRG41CRo97/eXtXV6r&#10;ous6jrdzJa3clnbeUqxsJW2Z2vn5Prtrqy3ER+rxjH7Jz4eUfYx5PeKHjjSn0HwPdp4d0O3mll8t&#10;Z7eK2VtyZwz7P42X+7XjyeDtW1TRfGVsdL1FrK/vNOaKKa0S3eVdy728pfu17rqPhvUg9gLXUZVW&#10;JcSbpm5bcvzf7Xf5TWVH4O123W6eHUl+1TcO7SNz8jLu/wC+jXrU63LE0qc3N8JzWveCba08U+KI&#10;k0e7Tw/eaDHFMmmR7fNl80/c/wBvbVj4P2t89xrdlcaPLHonlRLb3uoactncTv8ANuR1/i2/3ttd&#10;fceF9RvLTUYJrtmafaY5RPIuzbt+Xb+dbl1p9zLor2lvIba5MW1X3s20/wC9Ue193lNYxlzc3KeT&#10;6F4Bvx8EvEemabZjStfvEvYoH8vymG6V9lYPgLws0d7c3L2ut2d5FpEtkbS706K1hZm/h3p/rW/3&#10;d1enadoHiON8vd7Y/N+5LM77UV2/9CXFS6b4X1mGCBby6hu5Y75bglmZtqbfuruq1Xl7xh78uX3S&#10;p8FPB9r4b+HnhrztNjstWi06JLkvEFlV9g3K1dP42ZT4Q1wf9Ocv/oFZl54av7qDVInnJWe5WeAp&#10;My7Pu/L+lXG8PXN5eaml2+dNu7ZYQiStvXghv51i5c0uaR1xlL4eU+f/AAHpU+u6F4I/sjwxd6VL&#10;YaPL9uvXg2JdK0W1EV/+Wu9vnrc0L4fT6L4I+Fn2HS303WImRL6VYgksW63ff5v/AAPbXpUvgxPD&#10;8Wni2n8rSNHsEiVm+aUeX/8AY1iWdxHo7NYz3zPe/a4rht9t8qfL/s10OvKUvdOCXNTlyyicb4V8&#10;OXxPgnRofDF5p2uaNfLLqusSRKsTqqNv/e/8td+5a67wtpsPhr4o+JIZvD8//EyuUuLPUIbTfEq+&#10;Vtfc/wDD81a+i6xp+i6gXluGaa6Vt0afPufzXp3iTTvsmrXN695Oi3ds7L8iskSrs3VEpyl0LjLl&#10;jzRieY+HPDOpW9nonh+Tw7dp4qs9W+0XfiHyv3Uq+a7eb5v8W5f4K+kQBtNed6K+n6Dd2sV1cSz3&#10;UcflBGi/1f7zd/7VRfwrA+MnxU1/wx4V0bUfDGlNdfbJ9knmxlzEPdV/GoqNyD61Tw9GVSp9k9S1&#10;+5+z6c77tgz1ri/ixqNzZfDoXUE7W03mW/zxN/trXRQXV3qnhGzuruJrO6khWWSLft2t121JeaBZ&#10;eKPCq6TqUXnWlxCqun3a8yErYv8A7dOqopV6clH7UTj/ABdq86fF/wAAWkdzJHFPBftLEh+V/kTb&#10;url9XW48NeN7i68VHV20+e+D2mrWV24ghX+CKSJfuiuzg+F2k+GNRtvEXm6nquqaZFKIJbu5Mr7W&#10;XlKxW8HafrOpwXN7JrE8d1P562Et8z2m9W3fcrv9tTi+U8mrTqL4vi5ub8EjL+JGp63q/wASY9As&#10;rC+1DT4NM+1GCyv1s2ZmfZuZm+9XcfCWHxFZ+Gnt/Ecckc8U7pbefOs0vkfwb3XhmrK1DSrTx/JY&#10;Xstpd6VqcT+RHd2lz5UyJt3Mu9f/AEGuo8GW0WmQXemx3NzdfZpMeddztLK3+8xqfbRlH3TfD02s&#10;R7Xm+I3tQYNZXHr5Tfyr5m8F6HPoHwK8OeKLfU79NRikRkUzt5Kq9xt2bPu179qPiKSC5uLaS0by&#10;BuQy7v8Ad/8Aiq4J9LsLXwHF4UtbG4bSbP5YZRJ8/wAku5f4aUcRTiTjIqrPn/ljL/wLQxfF+o69&#10;4p+JWsaXDp+oX+n6Zb25SCx1NbPa7/Nubn5q0n1PVdJ+G2laZ4sj1KXW727NrbW9ndr9on+8yK8q&#10;/L90fM1bOpeGbLxnrFncqt3p2o+W8bahpt01u7RKV+X/AGvv1Br/AIcivNLXSGs9SvH0+ZpbS982&#10;X7Qsv9/zf+B1tGpCfwmCpVbyqc3xf12Od8J65q3hjU/Gdk0N1BHZaYl7BZ3l59qaNsP/ABenFYus&#10;+G2XwH4R16XWb28vr690+a5Mty7RT73Vvu/w16TY+E9K8GOuo21reahf6rGILh7qVpXl/wB7dWLp&#10;Pwt0qa9sLWWx1WOzh23ltbS3jNb2b792EX61tzRMpYery+zkQad4ffxp4u8cJf65qVvFY3MKW0Nt&#10;ctEsH7pG3VzFre6h8R9E+Ek+pXk0F1czzrcXFu+xpVVHX/x/bXQTeAYtS8UeM7+9/tTT0nvoollt&#10;LloFni8pPvf3lrpbzTdLspdCS103y10T/jyitm+X5kx/3z81YyrRgHs5y+P/APa945c6tqHgCX4k&#10;afYXdxdW+l2lvd2iXcrSvE8iPu+Zv4cpU11p8/gT/hDNUsdZ1C+utUvoLW9juLhpUuFkRmZ9p+6c&#10;810mnpaXPie8ml0qZ5dZgigvDM37rYm/Zt/77qEfD7S/B+uWNzFHf6j9kjaW1hurt5YrT5lX90nb&#10;71T7any8xt7KfLzR/wD2df8AI5M6Hd+IpfiPqFzrWpwtpl5KLJbe6ZFg2wq9dxoS3ni7wP4G1OVR&#10;PPILW8uHPr5XzN+ZqqhsrFdcit7KZ31iV5LzdJ91v9V/d/upV3wjrB0TSbbSba0ZrawgWG2R2+cI&#10;uxV3f99fpWNSpTqx5S6MVGXvf1qS33h2/ElzcRWnmmPU4ryOJGVfMVU21DHoeq6hqEtzPp/kCS6W&#10;XymlV9qiJkNd/GzCBWlwr7fmC9KxPC3jLSvGUF1NpVyLiK2na3kYD+Netc31WLPQnRpuUYykcVb+&#10;FNSj0oQR2kc0sVvZo0PmLjfE7MyVe1DQNT1LSPEUj2X2Oe9hWOO2aVP4Qf4vu961rjw5qbyaoYZ4&#10;rcXNysymGRldl2bSG/L9KpXPhDXbuOeKTVt/nRbd7uzfN8n8H3f4W/Opjg6aORUeRcvLI7i3t1to&#10;FVEVdo/hqvq0S3Gn3ETxfaFdNpi3bd3t7VSi0q9Xw6LJrpvtwi2faNzfe/vVzEXg7xBB9miGsNLF&#10;G+52eeTeR8vH867eRcvKehUqShHljES00LVNQ0PV9PcS2UE0BitluZVaRGx/eT+Gm6V4XuLqK9We&#10;C8s7p7NrVZLi5WVQD/d21pN4LuxYyQrcsG+3/a1zcycpv37Ka/hfV5dTvpX1WT7LO6+TGkjL5a7l&#10;/wDr1y/VYHF7OT5eaJe8NPfRQJa3OkGxEEewSrIrKf8Ad2/NSXeoeIcxLDpseG+87uvy/wDj9dHD&#10;AtvCka7iqjaNxzXLa7f6iPFdnp1lcCCKa3d5Pk3bfm+9XLiK0cFTjKfNL7P3npez93l5izaXmvur&#10;NcWUSFV4VG+8f++qZcLqTWEU0em2738rfv43C42/99f7tVLXU7+xvdTsJ7r7V5Nt58cjLtapYtYu&#10;pPh3/aHnD7b9l3+b/tVxLMqUoy5oy92Ll/4CR7L+8OhOql4t+lwxfKy7vk2r83+9/d3Vr7EttMFx&#10;NZxrIke9o0UcNiuWvdV1W4uJ0hvfJWPT1ufufxUltq+o3B2XVyskV5pzXGwJjy+P/r1yzzaja0Yy&#10;/AuEOU6jQpbTVNGt7iK1WKKdfMMRWtOaGOWPZIquvo1eeaSNUsfBlpqUF6FWGDettsGxlrY8Qa5e&#10;FtCWxcQtey7X3r/s5qsNmkfq8ZVo+9yx+fMa3906b7DbHpDHwNv3aVbC2RUVYYwI/ufL92qGnWN7&#10;ZCY3F+99uHyq0aptriG13U77Slul1dob4zhWsIlQ7Tu+5W+IzCnhlF1KXvSv26fMDsZL21ttdg0z&#10;7Mu+eFpd+Kk1LTrmedTDLsVvl+9935a5vVba8k8a6XDDOEk+xOrTsuW+8K1tCv72DW7rSry5F0Uj&#10;WWKXbtbb71yQxUa9SVGtGXLzcsf/AAG9gjI0H0y9kmVvtKqA275RTv7OuBDIu+Pe03mrWpziuZ8W&#10;6le2N3o0FlKkLXNwY3Lrn+E1316NDCwlWlzf8PoXzGpPpcjLeeXIN833f9mrN3btcWMkO4BmXFVd&#10;Msrqx81rrUWvFbpuRV2VyGr+IbjT42uYdeF3Ip/491g/dN/wKueviaODp81WPLzX+0v8/wAg5jqD&#10;pV1mE/adqI3Ix/tVPa2UlnaXPmOHZlPI+lc1q+r6pLqN9Fb3f2aKCyW5Hybvm/yKXR9W1CW/hiur&#10;jzYruw+07Cn+rauWjicLHERjGMv607lRndpHwj/wT3/5ON8Q/wDYHuv/AEptq/SbvX5s/wDBPf8A&#10;5ON8Q/8AYHuv/Sm2r9Ju9d2Sf7qvVn6t4n/8lFP/AAw/9JRDc/8AHtN/uH+Vflp+wV/ycLpn/XvN&#10;/wCgiv1Luf8Aj2m/3D/Kvy0/YK/5OG0z/r3m/wDQRWeaf73hf8X/AMiexwD/AMk/nv8A16j+VQ/T&#10;3xBDfXOlTR6dIsN2y/I7n7p/75b+VcbYeGfF0dwkl1Ppr/vdzPFEqPt/74r0fbSdK+nv5H4VOnGe&#10;5zfh6y1a0eQ6hdCbfGm2Ld8qtt+b+H1rDHh7xVPco1zeWWBw0qRLvHzfw/JU+p6pHpXjwSTM3k/Y&#10;/uKu7c2+ug0nxRZ6zO0MYliuFGTFOuxvyr5/D51hsRWnRqcsZRly2HKkmUoLHVoL5mSVWg+1bsPL&#10;y0ezbj7v96uVvdB8SHwxpM9xHca3rf2yKW5i22v7uL+NBuVPl/8AHq7611uC81K6sYw3m2/3iR8t&#10;INbgbWW0shhcLF5pOPl216bx9C0ZNxtzcv8A28XGB43C/i7xj421Cy/tDVLPT7a/R40SCBUgiXd9&#10;19n3v9l91dV4H0fxTp+vwXOsTXYgl0m3We3ia3+zpdLv835F+b+Jfu13mk6zBq8crRBlMUhjdXHz&#10;K1Jb63b3Wqz2CBjJCoZ3x8orV46jOMXHl974S7nM67a+IYfHemT6Ws/9iNH/AKakPkKrP8/zPu+d&#10;v4fu1x+saZ4+1PQbSyit7y3bz38/97aq7DzUZd235dm3d9z5q9p7+1Vb+8j02zluZciONdzba3de&#10;NKPPL7IRkcV8PofGMeoa2fFMqvbtIfsaIsWxV3v93b823bs+/Vb4X6U3/FTC9tvll1WVlWVfvDal&#10;bz+P9MREkVLh4WXc0qxfKg/2q3W1C3jsGvVbfAE8zcndcZrx443BY6p7SnUjLlOapS56kZfylEa7&#10;Y2haFI/L8qTYyqv3amS8sNXke22LceX8zbk+WsWbxdo2xJktZLkS/M5ig3lf96to3mn6Rpv2plW1&#10;gK7j8uKVLMMLXUuSpFxj8QclT7RA3iHS9Of7OGERX+FY8VLa3ema+z7Y47jy/vb48/zrHtPEejXt&#10;0sElo1ubhvla4g2rLWjdz6Z4Vilu2UQmZtu1f4j/ALIpwzDDVKcqsakeWPxByVOa0jXiggtYwsaJ&#10;Ev8AdUbaZc2cF2MTwRyY/vrmuL1nxLBq93pCxrNbSrdpuimXY+2upOtQf20ul4bz/K83p8u2ubD5&#10;rh8VKcYP3YyUfXmNuREl5YFNOnisAlrMY28tlX7rV54dP8XaiFkvLePduysIWBtv+yx/u/w/8Br0&#10;K51q3tNVtrBg3mzqzKcfLxUOteI7LQgizlnlf7sUS7mb8K9KWNw1KnKVSUeWPxHPUw6q6HI33hLV&#10;fsCzWwh/tFb7zYleONEiiVm2YKr/AHNv3q6LXLbU5NAlbT41/tfylVWl2buvzf7NWNF8TW+uSSxJ&#10;FcQyRjcyzx7Kw9a8aPaa9Z28VtdeWGYSKsP+s4/hrz62cYHD4eOIb92TCOGjHSJStLDxTaW8SQrA&#10;ty8Du0rxxLtl+barbf72U/75qOHSfFt79jN/LvSJGdkligO9t6/K/wDwHf8Ad212uj6sNWjZxaz2&#10;+1sbZ02GtLHtXsUa1KvT5qfwmH1SP80igNC09Rk2Vv8A9+lrL8ceOdM8AeH5tW1STZbxjCov3nbs&#10;q+9dEGyQexrxj9qPwdqPi/4fI2mRNcTWUwna3T7zqPStowjAzx9SphsJUqUI+9E5sftK+K9YX7Vo&#10;ngC8urD+CZ93zV1/wr+Od14+16bRb/w1d6PeRRea7yfcrlvhX+0r4bk0qx0TW0fw9e20awbpVxE2&#10;0Y6/w/8AAq960+6stRhS7tJYriORflljYNuFUeJl06uKcakMXzfzRsiSa4jihaWVlSNBuZmbgV4V&#10;rv7TzXWr3Gn+DvDlz4kMDbHuI+Eb6Vu/tP8AiCbw58K77yHKNeSJagoPuq2c/wAq4j4JfFr4bfD3&#10;4f2FjdaytvqciebeD7JO7l/95UpjzDHz+t/U4VVT93mlL9NTe8LftNh9eh0fxZok/hy8mbakk33D&#10;XuyyI6lgOCM5r5P/AGjfij4C+IngyJNH1NLrWbWdXiH2aVXC/wAXzMle4/AjWZtf+FXh64uWZ5lg&#10;8pnb+Lb8v9KBZZj5SxcsHKp7T3eaMihqfx00vRviNd+Fr21e3W2t/Pe/eUBPu7vu1w+qftM65eyS&#10;v4e8FX2oacpwt1IjDfXD+PPD8Pin9qyHTbob7aWSLzY/767K+uLWxt7W3WGGJI41G1VVelBlhauP&#10;zGdaMavLGMpR+E474U+Prn4ieHXvr3SJdLkEhiaKbq2K57w98WdM8VfFHUPCV7ojWWo2LttlmZHE&#10;rKO3/Aa9YSNUBCrsr5j/AGhbCT4ffFfwx45tU2200qxXTL/eX/7H/wBAoOzMKmJwGHpVObm5ZR5v&#10;8J9KnSrIH/j1h/74Fea+I/jFZaT8S9N8FR6Q+pXVxs3Sqy7IN3r/AMBr0R9Xt00c6kZVFqkPn+Z2&#10;27c5r5y/Z0spPiB8TPE/j28VtnmtHbB/4d3/ANjig2x+KqRqUKOG+KUv/Jep9AeJLmHR9JvNTXTT&#10;fXEMRk8mJfnk/wBmvEdS/at/4R5UW+8C6lYI7YXzmVV/9Br6LHTjp6183ftoqB4Z8P4GM3p/9ANB&#10;jnUsRhsNLEUanLy/3T3e31K31Xw9Z3skbpFdRJLtH8O4bqv2nli2hMOPKCLt/wB2sPw3H5vgLRo9&#10;m/fZwfL/AMBWneKdUk8OeA7/AFA/LLbWLP8A8CC/41yR5vb2PbjU5aPtZfynAfEr9pLR/A2ptpFj&#10;aT65q6/K0NuPljb3rkD+014us18+88AXSWv99C//AMTXN/s2W9rZ22o+LtStl1DUrm8aCN5GGV2r&#10;uZv96vo+78SbdM1G7Nmqw23yoZT97/gNdR8jhq2MzKH1n2/s/wC7ylPw78RotY0DS9TmsLiyS+t2&#10;udjruMS+9bNt4t027liEDtL5sqxKyRNjcU3+n92s/UfEFnHHeq1mk0FpFlhkfN/ur/dq7oTWd9pa&#10;3sdktuMbtm3n5aPdPqKU5KXLzcxJf+KdM0y5a2uJ/LmUM5BVun3qz7X4jaLcyMsc0hVV3bvKbH8q&#10;p6j4nsfsFhd3umxO94AUicb2Ctt/2fpVVvFFhZ27THQo1YNsjQKvz/My/wB3/Yo5okyr+9bmOs1/&#10;xLp3hjRZdU1KdLSziXe7v2rwO6/ao1PWruVPC3g+71KBG/1zBvm/75rL/a01261XU/CvhmF/Kiuy&#10;LiWLd95mYKg/9Dr6B8I+FrDwdoFnpthAkMNvEq5VevvTSPFq18VmGKqYbDVPZxp/FI8x+Hvx91jx&#10;V4pt9C1XwjdabcSDPnH7if8AfVe13V3FaW8k87rFFGu5nY/doSNQQSqeZ2IFeNftX+JLjw/8LGih&#10;dkbULlbV2Tsu1mb9EoPRlKpluEqVa9T2nKZGr/tPXOp6lcWfg7wxc+IYoG2PdDhGrQ8E/tJx6hr0&#10;OheJ9Dn8NX8/yxNN9x2rF+D3xk+GvgPwJp2mS60ltfCMNcZtJ+ZO/wDBXIftI/EzwP4/8PWMmhaq&#10;t5rFrOChS2lifb3+ZkpHy1TMK1LDfXPrcZS/l0/8B7n1bqV8un2FzdgF0hiaXaP4q8Qt/wBq7SLr&#10;QRc22lXM+rSTNDFpsR3SP/tfSu68I61P4g+CdlqF04kubjSsyN/ebZXi37G/he0uZNf1yeBXuoZF&#10;t43Zfu/xN+pFM9fGY3E1cRhqWGly+0ibV1+094j8PyJNr3ge6sNPdsedub/CvdvCXinT/Gvh+11b&#10;TZBPaXChkPp7VjfFfTYdT+HfiCC4iR4TaMRkfxYrzb9ja6lm+HmoxMcpBfsi/wDfC0tjShUxOFx8&#10;cHWqe0jKNzQ+J/7QD+GTq+mWPhzVJ7iBWi+3eVthVsfez6V498B/jRc+APDd5ZReGNQ1oz3Jlaa0&#10;+4ny/d+77V9S/FAgfD3xHx1sZv8A0A15P+xuob4f6pkf8vx/9AWmefi6OLlm1KKr/Zl9nY7j4W/F&#10;2f4i6heW03hy+0XyIxJ5l2AA3Ndv4i8SWHhXSJ9S1GdbezgTe8jdhWisaRjgYzXy9+2V4kkW48P+&#10;H/OENnMftNwf+BbR/wCzUHt43FVMrwEqtSXNKJsz/tO65rk0knhjwXd6jp6Nj7Qwb5v++a634Y/t&#10;C6b471d9E1Cxl0LXF+7bXP8Ay1/3apeHP2gPhV4a0Sy0yy11YLe2jVFRbKfp/wB8V4p8cviH4W17&#10;x14a1/wfqC3F5bv/AKQywPEflb5fvqvfNI+cq5hVwlOGJ+txqfzR0/A+1M7QzHsK8c079pXRbiw8&#10;RXN1ay2h0mf7OsZYM9y3+xXq9rP9q0yGYf8ALWIN/wCO18m/s9+ErTxF8Y/E13eosi6fLLJFG33Q&#10;/m/fpnt5ljMRTrUKWG/5eXOtuf2mvFaMLmLwBef2b13tv37f++K9i8OifxWNG8SSwvYmWz+azk+8&#10;u7mtHU7jV0d1tLGOWPcu3ft+73/iqI3PiGJXK2kTYj+VV2/e/wC+q5a1OnV92R14WnXw0pe3qSqf&#10;9ulv/hH92tXV68hMU8HkeV/WsL/hB9SGky6V/aifYCmxT5f73/vquijm1IWE0ksMf2kcxxKeKzLa&#10;510xlZ7M537ldGT7u/8A3v7tcFXLcNU+KPfv9rc9V1F/KPHhZvNuX88fvLNbX7v1+ao08INm2/0k&#10;HybJrT7v3t2Pm/SptettV1Lwhfw28jW2qy2zrEbfbuR8fL96uQfTvGmhraWOlefc28Vr/rZmg2b9&#10;j/f/AIt+7Z935a0jlWElC39dzaMTch8F6jFpMOlDUx/Z+zZINn73H8Sq1bOo+Hvtl5pMscgiSxl3&#10;bdv3vlxXLa8/jnTobZNOSbVZZ7ZvMc/Z18ifemP7vy7d/wDeq98Px4thmvl8TtvT5GgdvKz33fc/&#10;4DTjlGHp07R8uv8ALsFjrtTu/sNhNcbGk8pS21f4q820+7u9Msmv4bvT3DM0/lypum+b+Ddn+laG&#10;pXPi7z9VW3t7tx56GDymtdrQfxeVvb7/APv/AC1xOpQfEPS4JtSksoN6RJuSKKB/m2Lv/wDHqzx2&#10;VVMbUhKnU5eUJI9MvNCu9Y1DT9ZhuTY3UVsVWF13fM396r+jaFNZX11fX1wtzeTDblF2qq+lcXaN&#10;4qfU/Dd1eaXezSRfavtExngQJE3+q81Vf733fuK1Q6PdePZbKzkv9MupZl1JGdUktflt9nzbvm/v&#10;f3PmrohlNGNT2zl73xb/AGtr8oWR6zmsDW9KGq6hpsyzqn2SbzSn96uKntPHk2mXfmT3HnFvMiWD&#10;yEdNtw3yJ/D/AKrZ96uhs/AzPqlxqF1dyl5XWRU+X5K7auHp1Y8tQipzL4Tp7+KK5tJIHcL5i7T8&#10;1cYnhe4udL/sj+1bf7Mo2RLFH87bf71aur+ArLWtSa9lubpXZcbUlwn5VctfDS2t4twt3O+JHl2N&#10;t25b/gNcGIwOGxWtX0M71Ob4SG48NmW6vJftCqJ7T7MF/u+9Mg8OGyntrjzgy21kbbZt+993n9K8&#10;H8YaVJqGpX+t69q2rWlpb+JTZXnk3MsMUFjsbY3y/wC15Xz16N8D5bb/AIRXWYbK9n1TT4L6aO2v&#10;7iVpjcLj725v++fwrWWVYamvaL+upjh8T7Sqo8p8Y/8ABPf/AJON8Q/9ge6/9Kbav0m71+bP/BPf&#10;/k43xD/2B7r/ANKbav0m715GSf7ovVn7T4n/APJR1P8ADD8kQ3P/AB7Tf7h/lX5afsFf8nDaZ/17&#10;zf8AoIr9S7n/AI9pv9w/yr8tP2Cf+ThtM/695v8A0EVnmv8AvWF/xf8AyJ6/AP8AyT+e/wDXqP5V&#10;D9UsmjJrnLrxU9o8qvZvhG4bdwfn20v/AAk7uWWO1fzPs/n4Y/8Ajn+9Xu+3pn4R7WJlXBj/AOFm&#10;QGXb/wAeh25/vZqXWCh8caMYf9bsfzNv92rVx4fs9cUancxt9peDb+6b7n+7/tViaJPaaNO1yIpZ&#10;7ieVYleWTe+35P8A4uvh5YHEQqypyjHllU5+b7jWVSMTT0Z0XxzrQJwWjjP4VHaTJL8Sbjad2yyC&#10;MPT5qnuNIsvFF807Ca0uoPkaWCTa3+7V/TPCljpN+buHzFl8vy2LN97/AGvrWqy/G88KajH2canP&#10;zX9enzKjKMjIublfC3ia5kkwlpfR+Z9HWr3gWzkOnS386gXF/J57f7v8P6VmeMJbTxRLY6XalbiV&#10;p9zOpz5afxGu1giSGJI0AVFG0LWmXUHVzGpKMualT+H/ABS+L7v1KZKax/F3/Ital/1wetg1j+Lv&#10;+Ra1L/rg9fSZj/udf/DL8iTK8OG2/wCEFt87fK+zNn8qreHd3/Cuzv8A+eEuz/d5qPQPBlhqWg2M&#10;zvcRrLErSRRSbUbjvXSyf2fJBJpisqqI/LMa/wAK4xXyeBwtarSp1KqjH93yx1+Lmt/kUUfAcCx+&#10;FrDao+ZNzZqr43/1mjeZjyPtaebn7taOmXmmaPpcVvFdAQRfIrMafqF3pOq2vk3EsU0cv8Br05Ya&#10;Essjg4SjzRivwJ5jP+IBiHhqVfl87cvlf73as/V948SeGje/6vbxu/56VZsPDej2+oKDczXksDfJ&#10;FNLuWKta+sNN8VWXlO3mxo330O1kavPq4LEYuVStLljL3eWN/wCR31LMbxmYzqugZ2+d9rGPp3/p&#10;TpGCfEqPceGsPl/77pi6FpFjqsUNxLM9zFtnWe4l3N1+7WhrOl6Tr8yLNMY7uD7ssT7XSsHhsRUd&#10;St7sZc8ZcvN/L0FzFHV5lPj3R41bLLE5ai02n4hXvnEbvsyeTu/WprHR9GtLiC/juXkkhb/Wu27d&#10;uqxrWn6Prv2czzbJX/1MsTbXrX6pWlzVpcvN7Tn5ebytv/Wocx0I2k8YDVyfiLjxnoP0ereh6Paa&#10;Vf3SwzTT3CxrueeTf/n7tSXOlWviuyja5jaGSKRtrRP8yN7NXq4mNbHYRR5Ixqc1+Xm/la62Juby&#10;sMV8O/tB/tdePvht8WNc8P6SdN/s+zZVi8623v8AcVv73vX2jpGjpo8LRJPNcbm3FriTe1fmB+2J&#10;/wAnC+Kf+ukX/olK+6yWCxErV4nkZlVlSp3gfdX7LHxU1v4v/DY65r4gN79peP8A0ePYu0V7EZUT&#10;75UBugr5h/Yd1mx0P4Etc30628P9oOm9/wC9Xd/GWzs/Huk2FzpHjCPRZ7N2lS4R2+b5P9n/AHlr&#10;PE0+SvKEEaRqVY4T2kY80jqvG/wW8JePVkfUtMjF23/L1ANko/GvDfhQ+qfCz473Hgi11CTUdGnD&#10;KEd/uHZv3f71LZaD8SbpoLO0+JtpMLiLfFJG8jOU+Zd33P8AYaur+EfgLRvAuq2utz6nJ4p1nVLn&#10;+z31BfuwNs3fxfN/BXPyyPmJYepjMXTq0cNKnKMvel5fqbv7VOhz638KbmSBGZrOdLhtv93of/Qq&#10;xvgR4K8C+N/hxpdzJoWnXN/Cghuy0Q3h1/vV7L4r1rRdE0eSXXbiC20+QeU32j7rZ/hr5q134Q23&#10;hrXr668B+OY9Cf70to0jKF/2dy/e+8tCUuh2Y/A1IY369Cn7SPLyyj+p7q3wV8CAAnwxpwPoYhXV&#10;6No1hoOnQ2WmW0VpZxjEcUK4UV8oSeDvGOvX+madqvxJN1Dfy7Ehs5JW/gdvn+5/cr274Y/Fvw3r&#10;Pw80q+XUo7dYLCJ5opX+aIY28/3uRVunI9LAKU5Sl9W9n9x5RqZ/4zEtT7r/AOia+qAemOhr56v/&#10;AA7oB+LFn8RW8V2UdhK/kRWpibc7qnzL/vV7AvjvQU1aHShqcH2+Tbthzydw3D9Kz5ZEZVhK2HlX&#10;9pH4pOR0p4/CvNvj34O/4TX4a6nbIu+5gT7RB/vpyK6KH4h6Be2eo3NrqEdxFp6s1wyK3yVlXvj8&#10;Dwf4d1qKwW5tdYe3VkWcfu1nxgq38X3qfJI9bE4ZYqhKjL7R4DN8Wm/4ZfWy87/iZvL/AGR/t7fv&#10;f+gV7n8CPCH/AAhPw30qzkTbdTobif8A325rzNP2TWTxgmoNrUf9hrf/AGz+zvLb7v8Acr1nQvi1&#10;4W1qy1KaC/8AKt9MlaC4aWNkAIO3+dLllL4T5jKMFi/b+3xcfhjyx/zO3UkjBUD0wc184/to/wDI&#10;reH/AF+3DP8A3ya734keJ7TXfBcc2ieM4vDyzT7f7QRG/h++n+zXjXiH4Mat4t1KDRtY+J66ndqf&#10;OjtpYpJSvy9f9n5afLI2zuOJr4eWGo0JS5vtaH0ToDsfh9o4U/N9jt//AEFaf4t05/Enw81KxgIa&#10;a5sXReOrbOK+c/CmieILnT7+Wx+LdxBYaVL9nmNxDIqJt+X5d9fRA+JfheLTrW7k1m38mdmhjk+b&#10;52X7yhcdRWP1eUanOehhVXxFGVGtTlH3TxD9kjVdOuNN1PQL8RDVbK7e4hil67WXa39a+l3ijnRk&#10;dFkRuoYDFeF/EP8AZth8S64PE3hXVH0HU5T5jFC2xm7Mu37tYo+DHxgvE+z3Pj4JakbW8qaTef8A&#10;xytDw8FUxmW0/qk6HNy/ajb3j2e18O38SRhbmMbIvKCr2+Zv9n+6a1dS0+/Plrp8620SRMu3H8VZ&#10;vgXRh4J8M6dot5qP225tY/muH6v8zNn+db82q2sL7WnVW9K554ilD4pH1NGn+795cpzcfhnW5Z7e&#10;W4v4nEH3VCj/AOJrf1Lw9Y6vAsN1bq6L0AGKli1m1mh8zzAq7tuT61Zmuo7eIySNsX1NEa9OceaM&#10;jSNGMPdPlr9rTR5dD8ReE/EEMP8AodsPIIT+B1YMn+f9mvpTw3r1r4k0Wz1GylWa0uIldZFNZfi7&#10;w/o/jzQLrR9TKT2twnG376/7Sn1rwOD4BeNvCU5h8IeNzaWE/wA8VvJIyj8l+Wn7ek/tHzEqeJy3&#10;G1K9Gn7SnU7dGfUSspPJG/2NeIftc6BPrPwwjnhRm/s+6W5bb/d2uh/9DrK+G/w28b2vje31LxF4&#10;ouNVt7GR1MSys0W/Z/tf/E169e+ILHVLS9sruyeZTF89uwVvNVvlqJYmjH7R3VFLNMFUpVI+z5jz&#10;b4NeBfAfjT4f6XenQNOubnygtxvhG7zO+6u3b4KeBYxubw1p34xAV4NqHwe1fwzdz6l4C8SXehxT&#10;y7VspZNu8t/Du/8Aiqmg+F/xC8S/Yzr3ja6uILiRlNrbSM3zL/3wtTHG0J/DI8KhN0qccPUwXNKP&#10;+Gx9G6rpdpongm9srGCO2tYbR0jijHyqNvArxT9i0f8AFL+IT/0+r/6CK9j8Q30cOk/2dLHKgntx&#10;EZTt/d7vl+auX+Bnwom+E+i6laTX6X5vLjz1ZItm35a1jUjKXLE9qthqksxoVYx92MZHWfEnjwF4&#10;g/685f8A0GvH/wBjL/kRNZ/7CB/9ASvUvFesQ6zomr6Rtkt5ZbZ1D/K3+zXFfAjwr/wrLwzqmnTz&#10;teSvP9q+4I/9j+9/eWsPrdHm5eYK1KU80oV4/DGMj0H4mhpPh94hVBljYy4/74NeR/sazoPAeqRb&#10;8SLfHcp7fIlevS6/BfaTNJ9kkngAaOWMMmR65+avnW9+DHijwNrFxeeCNdm0u0ul8+W2nHzQL/tf&#10;3qr61Q/mOfMYVaWNpY6nHmjG8T6wJAHHI9q+V/2xdFeHV/DWutD51nCfIlB+797dXoHwqt/F/hrV&#10;tS/4SvXZdbRnigTYv7qJm+b/ANmFdh48m8M+INE1LRtZZLmLb+8iX76j5fnX/d3rW1OpGqvdNsdH&#10;+1MBKMv3cv7xleHfhf8ADnxPolnqNh4d0y4tp4ldJFiHNaSfBfwNAysfDWmqR9390K8Ij+EniPwe&#10;7p4O+Ia2WmuWdIppWXb/AL38P8Na/hP4c+IJfEulaj4o+In26OC4V4rQSyMHdf4fmrY8ylXXu05Y&#10;T3v+3eU+k9qR2/lRrsQJhVFfM37LX/JTfHX++3/o2vpHVNUs9Gs/OvJlt4QNu968b+EfgrTvh14q&#10;8UalJ4gt703rs7QxxMrRfPQerjqcp43DTj9nm5vuPdeaMmsX/hK9J/c/6bF+9i8+Pn7yf3qWPxbp&#10;MtxFAt7E8sv3Uz1pHu+1p/zHxf8AHz9r3x98Ovixrvh7SDpv9n2cqrH5ttvf7q/7VfQv7LXxS1n4&#10;t/DIa5r/AJH237VLD/o8exNq18Gftd/8nCeLf+u6f+ikr7E/YMcH4Frj/oIS/wDstfQYqhShg4Tj&#10;HU8XC1qk8XKEpH0rSUZo6188fQnmnin4vW3hD4oWHh3VJrOw0q40iXUGvbiXbtkSVE2/+PVe8ea1&#10;o8mhWd3P4otNHsLg5iuHuFVZf7u3+9XA/FfSr6z+N+g+JD4TuvE+kW2hXNrJ9kiSV45WlQqNje2a&#10;4jwl8O/EXgC58Fa/rPhe51zTrXTL+yOj2ipLNpss915sT7P+uX7r5Pu12KnHljI2lTjOJ7NBp9lN&#10;DYJD4uEl/fxYtrhLjL3Cr8zbPmrc8M28eoTRaha60urRQNPbytDOzo7b+n3tu5du2vA9Q+FfijXf&#10;hta+G7HTJtB1TU9WuNUs77f/AMi/EzO6/Ov8bbtuxP7717Z8GraXSvh5pum3GhHw1Npym1lsuqBk&#10;P3kf+JW+9u/2qmpHlXxGP1enD4SLXraGy8Qz3V14rWwEcH2yW2efZsgRn+b/AHfmqi8+j6FapdN4&#10;yhttPijidke5+Rlb5lf738dct8f/AARqXifxN4Wm0i3+122oibQdTaFl+W1leKV3b/ZX7Pt/4HXn&#10;eheGvHHhLww0aabP5f8AbC6fPcW8EV1drZQRMsUsCN8n9ytoUozjfmHHC05e8fROkeLvDWmaAuoH&#10;xJYS6bc3MvlXbXI2MzO7bd+7/O2n6x8WvCmkeDb3xQ+s2lxo9orb7mGdWXev8Gc/e9q+dfCPwv1+&#10;+e2j1LSL25tf+E3i1Jkvlt9/kfZ/9a6RfIvz/wB1a7R/BFxfj466HbWMcLX8kT2MTrtR91kibl/4&#10;Gj1E6NNS+I19nTj7p7P4P8baL480hdQ0e+gv7ZlUt5TbthYfdauiHrXA/CXWReeErGGXR7rQri2g&#10;jhlhvYliZ2VPmZf7y+9dfNrNlby20MlxGJLltsQ/vNXLKOphLRnMeGvEieJv+EisNXhtE+yX0lp9&#10;nI+9D/AzBv71dJBa2tnpjw2UcMUCIdqRcKOK8J8T6L8LNR+Jg0660a+vNb1C88i4vYprhYUmZd+x&#10;n3hf+ArXp3gHTfDmiaLqWneGUkhgtZ5Ip4pZJGZZcf7daVIrlOHDVJSqcsuU+Ev+Ce//ACcb4h/7&#10;A91/6U21fpN3r82f+Ce//JxviH/sD3X/AKU21fpN3r5bJP8AdV6s/afE/wD5KKf+GH5Ihuf+Pab/&#10;AHD/ACr8tP2Cv+ThtM/695v/AEEV+pdz/wAe03+4f5V+Wn7BX/Jwumf9e83/AKCKzzT/AHvC/wCL&#10;/wCRPX4B/wCSfz3/AK9R/KofqcUU43AClAUk8CvJP2qNc1Dw38D/ABBqGlX09hfRInl3FvJsdfm/&#10;vV8Z/syftAeJrb4t6UnifxZf3mkSo6zpfXjPCnyff+avtaGBniKcqkD+fq2LhSqRpyP0o+VE/urW&#10;bda1pNk22e+son/6ayqtfn38ef2yvEvjfVbjR/B11No+iq3lLNbf8fE//Aq8eT4V/EjxVF9uXw5r&#10;upI/z+a8Er767aeUvl5qsuU5KmZx5uWlHmP1k03UtKk3iyvLR9zbm8mZWrVAz3r8abyz8VeAL9Eu&#10;YtS0G7T7u9Xievpj9m79s/WdL1my8P8Aje7bUtLuGWKLU5v9bB/vt/EtFfKZQhzUpcwUczjOXJOP&#10;KfZ/j+5bwx4N1nUtOSG3vIYC6yFBhf8AarlvBOs6ZfavZtB8RZ9ZlkG4WLNEvm/8A2bq7Pxxqc+l&#10;eDtSv7GNbiWKAvGm3ep/4D/FXBeGNYNv4n0yKy8Sw+JftjMZ4o4F/cLt+98n3f8AgVeNTpRhT5Yx&#10;NMRPlxEP6/U9h3Y61FIiTKVZQ6n7y1+c/wC1h8V/Gfhv4263p+leKtW02xjCFbe2vGRF+RP4K+j/&#10;ANh7xVrPi/4V3t5rmqXeq3a3zos13K8r7Ni/3q7a2AlCh7WWxpTxsalb2XKfQE19Y6dFslnhtkX+&#10;EsF21UXSrqNbtI541jmd3VtvzLurkPiI0en6laumiwXz3XzSs8Su7Mm3Yv3q6Wy1Sa416ONhNFE0&#10;CusRH3f96vIrUKUoxOv23vckiv8A8IpM8cwaaNPM/uK39zbUsnhZTfPPuhmEn3klH+1XlP7Z3ibV&#10;fCvwbmv9G1G50u9+1xILi1laJxXyb+zP8XPGuvfGrw3Yan4s1a/sZZ9kttc3jOj/ACUUOG8PVoyr&#10;HLWxcaVT2XKfomLVLVLq1+0rFPcuzx7fvLup2h6TJpbXDyyI/msp+UU+6uGi1m2QD5HXDfk1fDH7&#10;a/xP8XeE/i/HZaL4l1TSrQ2ET/Z7S6aJC/z0YPLqeKr2h9k3rYmNCPNI+4dV0aa9u5JEljSGWJYm&#10;3L833qy5fsMVz9lk1ixRY5GZUeVfNDN/+3Xx74t/ao1t/gT4N0LQbu5vfGGqW3lXl1E2+4RVZk/7&#10;7bFfM3i3wZ418N7dT8QaVq1h57/Ld3cTJu/4HXoUuHaNWcpVfdOCtmUYL3I8x+uLaSzWVisMieZb&#10;bWVv4W+UrVabSDawxyNcQweUd7zt8v8AHux/u18S/saftK6jp2vp4P8AEmovc6Xcq32O4u3/ANQy&#10;/wAG7+7XIfHH41eMP2hfGl3pHhKLULnw/asyQWtir/vf+mr7azlw/GVflmX/AGlTdPmgfoLp+oW9&#10;3rd1Nb6lp1x5saosUU4Z/l3f/FVqaTZ3FlZyRyyI7lmZWVcV+Pt/YeKPh1rKLeQahoOpr8671aJ6&#10;/Qn9jz48XPxX8E3lnrc/m63o5RZZW+9LE33HNaYrJY4Kn7eErx1/EMLmEcRU9lOPLI960p3aAeZc&#10;CdvLXJCba/MD9sT/AJOF8U/9dIv/AESlfpzobpIs7R7Nmf4a/Mb9sT/k4XxT/wBdIv8A0Sla8My9&#10;qub+6RnH8I+qP2JNAtdf+BIguxKgi1J5o5IZWVkfj5lavbrz4aeEra2kFzaw28L2a2TCWXYvlL36&#10;/e/2utfF3wy/aXtfgd+z/aabpSx3nie+uZZUjf7kC/33ryDUtS+KXxrv5buRdb8Qszf8sYmeJP8A&#10;c2/LXrywVSrVnNy5YmdLHxoUI04e9I/TPRNI8IaarQWV5aO7W32Nv9MV2aLe7Y+9/edqdpvwp0DT&#10;bexiszdRRWt19tj2Xb/PLs27n5+avyq1v4b+NvBifadT0HVtKT/nrNA6f+P16L8Gv2s/Gfwsv4oL&#10;q+n1vRd372yu237F/wBh/wCGonltTl5qVTmHDNnzctWPKfo18RPBI8dabb2ZvWsvJn80Oi5z8hX/&#10;ANmqq3wt0WadriZbiW6YZ83z2Uo/ybnXn5WbYtX/AIe/EDS/iX4Wstd0ebzbS5TdtJ+aNv7rV05I&#10;9K8LmqQ9w9yM+aPunGW3wv0LTbi1ntopopLd/NjQztsMmxl3sufmba7V5poX7Pmt6bpGjw3ms2D3&#10;Wi2UVpp728DojbJUk3S/98V7/wAV8Jftz/EjxV4P+JulWmh+ItS0m1fT1d4rS5eJHbe/92uvCKri&#10;KnsoyMsRivq9PmZ9M6L8Kb238Q2WtahfW8t4upS6lcxwxt5e5rfylVM+lN1P4W39z4juphqFqmi3&#10;Opw6vKjxt9oSWNUwqt93b8leZfsy/G9bH9ne/wDEnjHV57x9LuZVlubuTfK38SpXzF8Xv2q/G/xX&#10;1aa20m5u9K0QvtjsbHfvdf8AbdfvV008JXq1ZQ/lOOpmUYU4z/mPtnR/DVx4Xl8QCPxBoNkt9Htt&#10;9PjldLeJ93zylGf5W/3aZp/gjxBL8M/Cvhu01rQri40YWitcrudJVg27f++tlfm7N4A8Z3kX2mXQ&#10;dXmT7/nPay1S0rWPEvhXUovsl5qWlXe75djNE9eh/Zq3jVORZvP7UD9hjq1taJHDfXdrFdFfmXzA&#10;v5V5P4g8PyadYarbDVtPmjfWor20WJNzRTtKvySru+7WfB8E7jxL4Q0K417VWudba1g824lj3vuE&#10;EqH5v+2u7/gNLP8ABIX15q891rkr/bVxI8IdZfluPN+/u+9/B8tfOSq4fDz5ZVD6Kn8PMVvE/wAH&#10;NS1+CcN4m0xLjWZbqW5tMP8AZ2lZFVHiXduZk2f+PtXVr8N7/SvE+kawmpWOl2likS3k0Sukt4ip&#10;t2S/Ns/4FVSX4LQxaxod7c3UV4dPgS38va0S7IndkdUR1Xd83zV2XjTSovF2iLaJL5DRzxXCiVNy&#10;Ntf7rL/d+WpqYynGXI5D5zidZ+Hg1fRNZ0aXW9Mez1C+/tSw3MSzNv37H+b5l+X+GpvDngbS9Kvt&#10;Evhe6HZnTrqae5Syb5JXli2fxN96rWufBubXZd0l7aW/mrF5vk23+qKbuIv7i81yt9+zzcaNqmkX&#10;OkSW1wUuovPSaEeUqqi/My/xfc/8ersjKMo8vMX/ANvHrb+M7aHxfYaB9ln331nLeQXa7PIZYmRX&#10;T727d+9T+Gr8/iCygtJZ4547kRttYRTL97+78zYzXEaP8K9R0TUvDEltq8Bt9G0ufTtjwNufzXiZ&#10;m+//ANMlrF034E32m+F9a01dXt7m41RrdnuLiBn/ANV/H9/7zVz8tP8AmMLRPULufS3uWhmnhW4Y&#10;fNG0g3VT0RtD8R2X2zTblL+Bjt81JN1c+fhYlzrEuq3c8MmoS30F60qQd4ofK2f7tecfGnTdS+EP&#10;7OniGLSNQNlNbybra709fs8qo0o+8397muX6jh8RL4feJqyjSp8x75baTb24Tap+Rty/N3qxNEkq&#10;jf0Vtwr85v2Wf2gtetPitbr4s8WX95ostrKsn9o3jPEnybt/zf7tHxz/AGxvE/xD1e40vwjPc6Ro&#10;aNsU2/yXE/8AvelelHJZwl7CPwnkf2lS9nzH3/NcaFpzbZNQtrZl/ge4VKksZNIujB9mvIbjyfu7&#10;bkP/AFr8o0+EvxI8SRfa/wDhGtdv0f5/OeCV91YVzD4o8AakizrqWg3qfd37onrqjw/h/szicv8A&#10;acofFTP19i8PxxzTOlxKI5WZmh3fLlq5XxPp58J2kV3Cn2uP5Ld3uLjyvKXd8v3Vr5M/Zl/bJ1eL&#10;XbLw141vG1Gyun8qDU5f9bE38O/+8tfaHijO21nGrSabbBvKbylT5mcrtZt3p/7NXj18sp4epy1Y&#10;noU6tPEU+aJjaA2ka5YWitc+RfS/vVhEm542+b7vy/Wuph0aOJrV3mkle3ZmV32/Nurl9KH9ma5p&#10;drLIdR3xfLqD9Wb56+G/2q/iz4z8N/HDX9P0rxVq2m2UTReXb214yIvyJ/BV4bLKdWryUvdMZYmO&#10;Hp88on6B6l4Zg1O6lmaaVfNVVdUK/Nt/Cq3ifxtpXg1YBqcs0ayq7gw27y7UXG9n2r8qruXn3ryL&#10;9ijxPq/iz4Qtfazqdzqt39ulX7RdytK5Wuh/aEsXvLPS0VtID7ZdiamqfvW+T5V3fw7d+7/gFEcJ&#10;TpVpQPRw0o1o8/8AMd3B4RsIUib7VJ5ezbHuZfu7t1WZfCdo6uPMlQ92B/2t3/s1ZOv6PFaWGj6f&#10;YlbG3WUbERq8z/bO8Sat4Q+DBvdF1K7028W8iX7TbyOj7fm/iWuGjl9CrV9lGJzynGHN7vwnr6+F&#10;I/IWKO9uE2z+ezDZlm/75qxeeGY70DzJ5dzR+VIy7R5i/wC1xX55fss/Frxr4h+N3hux1XxVq1/Z&#10;SyP5tvc3jOj/ACP/AAV+hvhvXf7dsEke3ntLhVXzIpomQq3/AAL71deIyynhZcpGHr08REeNBtcz&#10;/M372dZ2/wB5cf8AxNUT4I099Sur24LzSztvAdvlX7v/AMQtfEH7aHxQ8X+EfjPLY6L4l1TSrL7H&#10;E/2e0uWiStX4iftUa9f/AAh8G+HfC9zPc+KNUsU+3Xdv81wn8O1f9t676eWShGM6f2jlli6DlKEo&#10;/CfXlzovhV7hrea8tlldm3W5u8bmbd/Du/22rSn8F6Pd36XzQD7Qrb1lVv8Ad/8AiFr8k/FXg/xj&#10;4VeLUPEOlapprztvW4u4mTf/AMDr6V/Y5/ac1DT9Y/4RDxVqDXOlSxM1ndXLfNAy/wAG7+7XZWyu&#10;cKftaUuY56OLoyqezqU+U+2/FOgaXremmDVW22qnd/rNv8O3+tZK+HvCmpuywXEM0zNu/wBHvPn/&#10;APQq/P74y/F/xv8AtF+Mrux8M2+pXGhWz7YNPsUZt6/332V49c23ij4aa2izrqXh7VYvnXfvieqp&#10;ZXKcfel7wV8bT5ub2fMfrjF4F0u2jSKNZRClstosRnbaIl6CotM0LQ5ZJhbZmmV0aR/NdvmV96/N&#10;/vV5J+yB8drv4w+Cbq31mVZdd0llinmH/LdW+69eveFzKlzeRsrIqn7hl3bf/HjXgYiNTD1vZSPR&#10;p+xlyzjH4j80P2vP+ThPF3/Xdf8A0UlfUf7GXhq41n4LWdzb3jWzwXV0iJubZubbtevlz9rz/k4T&#10;xd/13X/0Ulek/Dv9puD4I/s7aZpGkLHeeKL+e4lRH+5arv8AvvX2VenOrg6caX908TDVI0cXKUv7&#10;x9d674V8Qm3xJ4vjs1cYbzTsVX/2f/ia1vBb/wBmjZf+LbbWJ9u1VW5SvzMu5fif8aLyW+ki13xC&#10;7N/BEzIn+5/DWFrfw98Z+CU+06noeqaUn/PWaB0/8frhWW83uyqHoSzWf2aXun6j2Hg3xRDGRL4l&#10;+0B92ZSG3JuX+H/gVaV/4W1tpt9nrkiJ5u7bMzNtXanH6N/31X54fBj9rXxj8MNRt4NRvp9e0Lds&#10;ktbtt7ov+w9fpD4H8ZaX8QPDFlrukTLc2N5HuR/T/ZrzcVhquEl756OHxsMV8Jo6JYz6bpltbXNz&#10;JeXCL+8uHPLtXNXHiG38W3GoaBBbalC29reW6ezliRPk3bgzJtb+7Wxaa3Nca7cWLWrJFEMrNjg1&#10;xdlcJJ8YLqJNSu9yja1pI7+V/qv4V37f/Ha4afv80jT2nN8Jpap8NpNTudNlbUltls9uIbeDahw+&#10;7+9VcfCS3RIVhvXRFjWPb5f+yo3r/df5PvV8mftufE3xZ4R+LcNnoviPVNKtGsEfyrS5aJN/z165&#10;+z38dYtF/Zvk8T+MNXmvJbCeWJ5rmTfLK38KV6UsNXhQjVjL4jijiacq0qX8p7n4X8F2vhS4llju&#10;C5lVlk3/AMRaVn3f+P7ay9csNOv9Q1RrjxDp9st3FFEIWK7k2Nu+b5vmr8+viz+1P46+L+qS2unX&#10;VzpWju+2LT9P373X/b2/erzWb4e+M7mL7TLoGrTJ9/zXtZa66WXSfvVZ8pyzzGPw048x+pWj+DLZ&#10;Ef7FrdvcPLA0Xmoiu8W7d/qvm+T79WNJ+HM2kJZpHqXmJBffbGDxdfk27E+b5a/KXR9b8VeGNUiX&#10;T7zUtKvd2xUiZ4n3V+ufgGx1HS/Bei2ur3cl/qcVnELm5l+9JLt+bP41yY3DSwv2r8x14XExxK+E&#10;8O8f6NrfhzxRD/ZN7oNxaR6+deWG+vvs80UrROjq3+x89eo/DHTWtfDuqX0+o2mo6hqE73N3JYPv&#10;hVyPup/wHFeNvPZW3jnxgstz4OtH/tOV/K15fNuP97f/AHf9j+GvZ/hjNBP4Uu2tp9DuE3n5tBXb&#10;D07/AO1XNW/hGGC5ZYg+GP8Agnv/AMnG+If+wPdf+lNtX6Td6/Nn/gnv/wAnG+If+wPdf+lNtX6T&#10;d6+QyT/dV6s/dfE//ko6n+GH5Ihuf+Pab/cP8q/LT9gr/k4bTP8Ar3m/9BFfqXc/8e03+4f5V+Wn&#10;7BX/ACcNpn/XvN/6CKzzT/e8L/i/+RPX4B/5J/Pf+vUfyqH3P+2J/wAkA8Tf9c0/9DWvyxr9Tv2x&#10;f+SA+Jv+uaf+hrX5o+ANHTxD430HTG+dLq8iib/vuv1XKZ8lCbP5kzP3q8D7x/ZD/Zr0nwl4TsfF&#10;mu2Md54gvoxLB56h/ssX8AX/AGq+oIp4GeSON1Lx8Mq/w0lnbpZWkUEa7Y41VVrg9ctdX0XXr+fS&#10;9S0mGLUCryRak7hlYLt3Lt+lfM1q08RUcpM9r3MLSjyxLnxH+HegfF/wbdaZqEMNzDNE3k3SYZom&#10;/vo1fkv4q0Gfwl4o1PSLr/j4sLp7dv8AgL1+wHg3So9F8NWFlHcrdLEnM6fddt25v1r8t/2nEWH4&#10;7+M1X/n+avayepLmlSPJzKClTjVfxH3f8GPinFqXwD8Nz3Gq2tjrMln5Ucl2dyl0bb81bHgH4hx+&#10;K/EgtrKGx0NYH23MKlHlu32/wbf4P9qvOP2TtfGi/s/WlxLosuqRwea6tEFO5vNVPK+b+L5q9VtP&#10;G2pSa9pFq/gq/wBEiubnynurk27KF2Px8jtXl1o8lWcTaFST9lOUv/JT4K/bP/5OC8Rf9sv/AEBa&#10;+pv+CfH/ACR3UP8AsIt/6AtfLP7Z/wDycF4i/wC2X/oC19T/APBPj/kj1/8A9hFv/QFr28X/AMi+&#10;P/bphhP99l8z1j4myINa0PdFcN52+I+Tt+b5k+U/I1dXFBD/AMJD55/123avz/7P92qPizwrda7c&#10;2k1teRW7QKwzJEz7W3Kdy/MPm+WtO1tol1OIzXu6+SPmJW2qffbXy1Rrliezyy9oeF/t4/8AJDJv&#10;+v6H+tfGP7KX/JffCX/Xz/7JX2d+3j/yQyb/AK/of618Y/spf8l98Jf9fP8A7JX0+C/3GZ42N/32&#10;B+n1+6jXrNdqZ2n5tvzV+fH7ff8AyW9P+wdF/wCz1+hV9Mqa1bI332Vf4v8Afr89f2+/+S3p/wBg&#10;6L/2evHyX/epHbmP8CRt/sV+GE03SfEvjk2kVzd2LRWtq0sTMkW7777Fr7G8W+Gofij8J7/TtUjj&#10;lN7aN8xiZQrYO1grV85/sq6Lb3n7MXiFJ5PJjuNQd3fzNv8ACn+y1fUXgREPgOz2xXsQeJ2ZdQXb&#10;cBmZt2/3ya6sbL9/KX943wdOP1OJ+Pk0MtheyxfMksTMtfqD+yL8NrTwJ8HNFuFt0TUtWiW9upSv&#10;zPu+5/47ivzR8Wp/xWWqr/0/S/8AodfsJ4Qsk0vwtpFoi7UgtIolH+6gFd2bVJeyhE8vKqX72cj5&#10;3/b78IWesfCeDWxAn2/S7xCkoX5tj/K6/wDoNeA/sBavLY/Gi4s937u806WJl/3WVv8A2Wvqv9tT&#10;n9n7X/8Aei/9Dr46/Yd/5L9pf/Xvcf8AoFZ4f38ummaYj3MdA/SPRlZUk3RsnC/3uPavzE/bF/5O&#10;G8Vf9dIv/RSV+nGhXKNG0IkZtqLhGPIr8x/2xf8Ak4bxV/10i/8ARSV43CsoyhHl/lOvOP4RZ/ZN&#10;+CcPxj8fOdSiZ9D0tUnu0/56/wByL/gX/slfpzpGiWWhafFY6faw2VpEu2OGBNqqK+XP+CeOjx2X&#10;w11zUdv7y61DZv8A9lV4r6yrrzKvKrXcX9krLqMYUeb+YrXtlBqNq1vcxR3EEi7WSRdytX5t/tl/&#10;Aq2+Ffi631jRoPJ0LVt7LCn3IJf4lr9Lc188/tz6DHrHwIvrlk3yadcxXSfmU/8AZ6yy+vKlXil1&#10;Lx9CNWhI8G/4J/8AxMm0jxhf+D7mT/Q9Qi+0W6t/DKv/ANjX2R8Q/iTa+AIrYPYXmp3U6SypbWSq&#10;XEaY3N8xH95a/MP9njWG0H42eD7lW2f6ciN/wL5K/UDxPa6LqfibStO1K0kmvbu0ulglX7qxfIJV&#10;b67l/wC+a7cypQhieY5cBUlLDcpY8DeOf+Eyt71m0q90iazn8mSC+Cb87d38DN618M/8FDP+StaP&#10;/wBgxf8A0N6+6vBXgiz8G2t1HBd3V/Lcy+bLcXs3mysQu1ef90V8K/8ABQzj4taP/wBgxf8A0N6y&#10;y3l+t+6Vj+b6t7x4r8N9K8R/Eu80z4faZct/Z97ffanh/gRtm13f/gCV+l3wi+AfhX4QaLBb6bp8&#10;Mt9t/f38qbpZW9TXyj/wTt8NRX3jHxJrkq7msbZLeP8A2GlfJ/8AQK++yccmrzSvL2vs4kZZRj7L&#10;2khNi/3a8k/aA0vSYfDmn6hdaNbahKmp2qn/AEVZZmXf/B/tV61vXO3d81cl8SfCF54x0C3tLG9j&#10;sLmC8iu0mlTevyNuryKM+SpG57UoqcTItvjBpb6XdzXem3thcWN5BZXGnXCIJYmlZURvvbdvz1d1&#10;34maT4fvNVhubWZ005YHuZUVdipK+0v1/h/irmpPhLqWt6R4gub7WLJ9c1a4t7iK4tIm+zxeRs8p&#10;dm/5vu0snhZ/D6+Ktb8d6laXNlq1pFaTRWNrLsRF3L/tN/HWjp0ZbjvI7208WWmo+K7rQ4IJZZbW&#10;3S4mnA/dLvJ2r/vfLTvGXiSx8EeF9S1u9hZ7WxiMsiwr822uH+AXhq+8N+BIb3XHll1fVGSWV7ob&#10;ZQqqEiV/9rYq/wDAmNavx9tpL34OeLIYFZ5XsHCqi7mNZunT9tyhze6c342+Msn/AAgvi5tPtr7Q&#10;dcsNKe+tPt0abmTHyyqPm/8AHq3tI+MumTz3MOp2l/ooisX1KI6hDsE9uuNzr/30vythuelc9rnw&#10;e1vxbp2vSa7rdg2oX2kHR7SW3t3RIlZt29vm+9uro/Gvwth8Ya/FcT3yw2j6PcaU8SL87eayNuX/&#10;AL4rf9z8IXkM074z6bdTTRX2l6lpEhsZdStor2NUN1An3mT5v9tflbH3hR4V+Nel+J7q3iewv9Ii&#10;vbN7+znvY1RJ4l27mX0+/wDxVkN8Jdd1q9iudf1mzuZbHTbjTdPS1gdF/ehVeWT5uW+ROlaKfCB5&#10;h4TiuryOS00fSJdLnjVMedvRF3L/AHfuUctEPeJvC/xt0bxZq1nZW9teW8WoI8unXc6L5V6q9Sg3&#10;bl/4GFrmf2yf+TffE3+7F/6MWtL4afB2f4fXWnwyRaFcWenR+Tb3cViyXrqBtXe+7burN/bJ/wCT&#10;fPE3+7F/6MWtKfs/rMPZnNif4Ej8ta/Rn9kb9m3TPBHhSx8T63ZR3HiTUY1njM6f8ekTcqi/7VfC&#10;Pwr0GLxP8SPDWlSrviur6KJk/wBjfX7FQp5cSKOirXt5vXlCMaUTwcqoRnKVSRFds8VnK0HlrKq/&#10;Lv8Au15h4s8B6f8AHjwJqGmeILK3jucFYbiL52gl2/fU16pcf6mT5d3B4rmPh48r6NK0v/PT5Pl/&#10;hr5mEnH3on0coqfuyPyE17R7nwr4g1DTLlfJu7C6e3l/2XV6/TbwX41n8Wfs4+GtcnmfzJrWJbl0&#10;+8219r/wv/dr4A/aTRYfjx41Vf8AoItX2/8AssnSbz9m3w9Y6xcRQ28ry7VeXZu2y19NmXv0KVU+&#10;awHu1atI73RNM/tnUNDmlljm2Wqu0qS7Wb7/APD/ABf9818Dftkf8nCeJf8Aei/9FJX6TaZcWtpL&#10;YWWn28L6eBsinjmVht2sa/Nn9sj/AJOE8S/70X/opK48sl/tB0Y+MY0P+3j62/YG/wCSIN/2EZv5&#10;LXZfG6CDWtV0fTpdPlmESyyyXfl3G1E+T5P3X3kb+L/crjf2Bv8AkiDf9hGb+S17X4w8Gw+LBEJN&#10;QvdPZIZbdmtCgMkUmzep3K3XYvvXDXly4uUj2sB/BgReNzNCNLZH2Reciv8AJurxv9vM5+BTf9f8&#10;H/s1e96zpLaktqiyKqxvuZWP3q8F/b3AHwLI/wCojB/7NWOD/wB5gcmJjKMKsj46/ZKhab48eG4l&#10;kaJnZ/3sX3l+R6/Rf4S4k0cyfbNQu/3cSK+oSwM+1V/uxfd/4H81fnd+yH/yX/wz/wBdH/8AQHr9&#10;EPhdZSWlrdebqsepJcLFcRMiOp2sPvNu6bv7term38U4csPhT9vL/kvFx/14wV6l/wAE9Ph3ZTWe&#10;ueLruBZr5ZVsrV3T/VJ95tteW/t5f8l3uP8Arxgr6d/YOtltvgako/5a3krV0YiTjl0DOjHnzCR6&#10;l8bvBdp4++GGv6Tc26TF7Z3i3r92RRlT+dfkT80Nw6qzI6tsr9iNO8Sx+I7fWrc27QyWTyxPmVGV&#10;/vf3W9v4sV+QqQ+d4m8r+9dbP/H6MnnLlnEvN4e/CR+nf7Mnw/tfht8MNBtooYkvb+Bbq8lb7zu1&#10;ecf8FBvCFrf/AA20zX1iQX1heLH5u359jq3/AMTX0NZQG1TQ4dseyOGJVz97oK8k/bn4+A99/wBf&#10;cX9a+ewOJnVx0pS/mPQr04wwkonzX/wT+1p7H4w39iG/d3mnSoV91ZWr7u8KCVbm8gZZUVdrL5u3&#10;/wCJr89/2GP+S+2H/Xrcf+gV+kWm6fJZu7ST+coXao29BXXnFP8A2uMjly7mlSifl3+13/ycH4t/&#10;67p/6KStf9kX4JQfGHx68uqRedoekqk9yn/PV/4ErI/a7/5OE8W/9d0/9FJX1T/wT10ZbT4W6zqO&#10;395eaj97/ZVFr369aVLAQlE86jTjVx3LI+otM0qz0ayis7G3jtLWJdqRRLtVadqGnW2q2sttdwR3&#10;NvKu14pV3K1WxQelfH3e59dZbH5l/thfAe2+EvjC31HRoPJ0DVt7RxfwQS/xLXoH/BPv4pyWev6n&#10;4IvJM2t3F9rs9zcrKv30/wC+Pm/4DXsn7dmhR6t8DZrll/e2F5FcI35p/wCzV8P/ALOGtNoXxv8A&#10;CFyrbAdQVH/3H+SvraT+t4GSmfLVI/Vcb7p+oVkmzxfPu85mZG28rsx8lZHhnT9QufHGpapeAoVb&#10;yfLinidYl2L8rfJu/wDHq7e3lt5pZGjC+ah2v8vzVwWlpfD4qaqF0e2jtMIzagpTc3yf7+7d93+G&#10;vlKMeWMke/GPKfFX7f3/ACWq3/7B0X/ob15P8L/D/iP4t6rpHgHT7l/7PkuXuHT+GL+/K1esft/f&#10;8lqt/wDsHRf+hvXbf8E5vDcE1/4r1xl3yxLFaq393d89fXKp7HARqI+adP2uOlE+n/hL8BvCnwg0&#10;eK00jTo2vNv7/UJV3TSt7tXcWD+Zc3CtKz7fl2Mv3aRdbglv5bKNZWli+83lttH/AAKqmiP/AMTX&#10;UdzfxV8NXrTlWjzM+pgoQXLEp+IPBfhTxJeW76zpWnXtzBKssLXCLvR/4dtdV91a8XOnKvj/AFYz&#10;2nh7UZlukuPNu7xvtdvE23b8mz/vmvaP4a7aicbXCnLmPnXxJ4n8Uar4hlfSbTw1a2Emvvoivf2D&#10;yzb0R281mDr/ABL/AOPV6F8K9S1K90DVrTV101NRsrmSCddMg8qIYH+9RDofhf4iaf4j05bCSGJN&#10;TdbqVP3Tvcpj96rqf1qz8NrTRNJ0bWNK0WG5h+w3MkFzJdnfJLLj7xf+KtZyXJynDh6Uo4hS5j4X&#10;/wCCe/8Aycb4h/7A91/6U21fpN3r82f+Ce//ACcb4h/7A91/6U21fpN3r5PJP91+bP2/xP8A+Sin&#10;/hh+SIbn/j2m/wBw/wAq/LT9gn/k4bTP+veb/wBBFfqXc/8AHtN/uH+Vflp+wT/ycNpn/XvN/wCg&#10;is80/wB7wv8Ai/8AkT1+Af8Akn89/wCvUfyqH3P+2J/yQHxN/wBc0/8AQ1r87PgT/wAlh8H/APYR&#10;i/8AQ6/RP9sT/kgPib/rmn/oa1+dnwJ/5LD4P/7CMX/odfp+Xf7pM/mfMf8AeYH69jJXkceleceK&#10;vht/aWo3OpJZ2OoTtcpKkN0nVNmxk3f+PV3GsW93eaNeQ2U4tbySF1hm67Wx8rVxNz4QvLMqtz8Q&#10;NVjduiu8Cf8AslfMdT1cXGMocso833HR+BNLfRPCen2MhjZoIwmIvuL833R/u9Pwr8vv2of+S9eM&#10;v+v5v/QK/UPwRos3h/wtZ2Fxc/bJo2kL3H/PTc7Nu/8AHq/Lv9qH/kvPjL/r+b/0Cveyj+NI83MI&#10;8uFpn2L+ytrkvhv9lx9RgjilltmmdUm+6fm/ir2Pw1e6zqGo20l1ruiX1sfm8u1i+Y/7p315j+xb&#10;YWuqfs92drdwpcW0k8qSRSLuV/mr2nS/AHhzR71Lyy0SwtbqP7ksNuiMv4gV5uKlH28zsoU6k405&#10;R+E/Nr9s/wD5OC8Rf9sv/QFr6m/4J8/8kd1D/sIv/wCgLXy5+2lC0P7QXiDd/H5Tp/3wlfT3/BPa&#10;6il+EuqQI2Xi1F93/fC17mL/AORfH/t04ML/AL7L/t4918W6hd219b2lrqH2Zpl3LGts8znDIP4f&#10;ur/8VV1reO48VI5Z98X8BVtv3fvVzvxN3rq+iPHBp80yt8v2hN0v30+5861vywPL4pt5FuNqD7yL&#10;/e218nW+GJ60pfvP/ATxr9vJ9nwImH96+iH6NXxj+yj/AMl98Jf9fX/slfU3/BQ3xPFZ/D3QtDV/&#10;9IvL/wA/b/sojD/2avln9lL/AJL74S/6+v8A2SvrsDH/AGGXzPGxcv8AbY/9un6l3N5HHfwQtGGd&#10;/ut6V+df7ff/ACW9P+wdF/7PX6DahKi6vaiQRfeVlbb89fnz+33/AMlvT/sHRf8As9eLksubFSPQ&#10;zL+Ae4/sgaDc+I/2a7/TbS7awuJr6XZcIW+X7n92vpjQtPuNL8Opb3dz9suUR2km/vEksa+YP2R7&#10;q4g/ZzmWyv1sbqTUHVX81Ym/g37WZWr6H8BXuo3/AIPEmoyi6kUyotykqy+aquwz8qp838P/AAGq&#10;xvN7WX+I7cJ/usT8l/Fv/I66x/1/S/8Aodfsdo3/ACBrH/rgn/oNfjj4t/5HXWP+v6X/ANDr9jtG&#10;/wCQNY/9cE/9Bruzb4KZ5GVfHVPG/wBtL/k37X/96L/0OvjX9iF2T4+aUyqz7YLj5E/3Hr7K/bR/&#10;5N+1/wD3ov8A0OvjX9h//k4DSf8ArhP/AOgPRhdMvqhi/wDfqR+lunXyXsbssbR/xYYV+Xn7Yn/J&#10;wvin/rpF/wCiUr9N9B3Hz90yzZ2tlU21+ZH7Yn/Jwvin/rpF/wCiUryeGKkqq5pf17x05x/CPrf9&#10;gN1/4UtOn8a6jLu/Ja+m/Svjz/gnX4niufCfiTRHf/SLe6S4VP8AZdP/ALGvsT0q8fHlxMzrwMub&#10;DREPQ14t+2A6p+z54rDfxQp/6Gte09q+Zf29/FUOi/BqPSvMAutWvEhRf9hfmdv/AEH/AL6rLCR5&#10;q8DXFy5aEj4N+EqM/wAUPCir97+07f8A9Dr9Mfjhc6NbQ6PLqa6vLeRGWaGLR5vKdVXbvlZv7q8f&#10;99V+en7MHh6XxJ8c/CkCrvSK8+0S/wC4vz1+gfx+trG8h0q0b+04dUuFligl0vyt/lfJ5qv5vy7f&#10;u/8AfNe7mTviYRPEwH+7Skdd8O4LCxXVLGyvNSvHt51Mv9pXLyurMit8u7+HmviL/gob/wAla0f/&#10;ALBi/wDob19lfBu2aDRtQkmj1E3sk+6e41SSB5Z22/8ATL5VWvjX/gob/wAla0f/ALBi/wDob1yZ&#10;f/vh143/AHQ6/wD4J1X0GnaZ49ubltkSNZ7nxu/5619P+K/EVh4p09bbSPEX2C4WTLTRK33djV8z&#10;f8E4beK4svHccsasm6z+Vv8AtrX054rOk+ETbLa+D5dYluGaUpYWqHZt/ibd/v1ljuX63M0wnL9U&#10;jzGJZ6kbqCf/AIn4Pn2kcTyp5+5ZfN/h+X/gNX7i5gfxLbyWWvS/YrKJvNsv3rfd+/u/vffWqT+N&#10;PA9t4NTX5dEEdmky2EtubVfNgff9xl/3qs+EvEvhzVNbuNCfwzJ4fvp4WlW3vLVE+0xfx7dv/Aa4&#10;/OxtGVH4eYgu9KvdKg0BZtdj02NWlYx24bZLudX3f+y/N/fqKa7a80+6Wz1tpnlvllif9/8AJv3L&#10;sb/4ijxF420K21ayi1jwrqKaTbS/Y4r+e3X7IrOyr93O7+H+7Wl4h8U+G/Bmq23h2LQnuLu8tzdQ&#10;Wllbr+92N/6FQSvY/wAx2PiTRTrmmxW3mbMSK7OG2/drkoPA/iOGZZf7d84JB5aI7Ny+3blqt698&#10;Q7zTPAdzrsfh7Uo7iJH/ANBmRfNj25+Zvm+7xTfhd481LxtolnNqGh3mmu9skxuptnlSs393a1Ze&#10;9GJrKVGVTk+0Z7+ANfaO08/VftHkP5qr5svynfu/4H/wKodH+H2vXOlae+o6pJDfRRI/+vZ3WXyl&#10;Vvn/AN4V6mDkGue0vxdaat4h1rR44pVuNJMXnM4wrb13Lt/Kj2khSoU4yvIwm8G6zJdsbjWpPIaV&#10;WZUlZfN+Zz/wD7yL8tdfodpc2GkWlveT/abqOJVkl/vtXIJ8X9KbwPaeJhBdfZrqbyILfZ+9kl3s&#10;mzH1U1V1/wAb3+p/DrxPfJpWo+H7u0tJWj+17UfcEJDIytS5ZSHGpRh70T0ntXiH7ZHP7Pfib/dj&#10;/wDRi1f+HfxegvNH8L2+pWepx/b7WKKLVrpP3VzPs5+bO7k7qoftkcfs+eJv92P/ANGLW1CMoV4c&#10;xNWtGrh5Sifn7+zn/wAly8Ff9hGKv1w7fhX5H/s5/wDJcvBX/YRir9cB0/CvUzj+LE4cq/hyGzJ5&#10;kTL/AHhXP+C9P1DS7GS2vlQKrfu9sm/it66/1En0rkPhjM82gvuVflkPzpFs3f8AxX+9Xhx+E9qW&#10;5+Y/7TP/ACXrxr/2EW/9ASvs/wDZnsP7R/Zt8OR/2fNdt5srxvbsu+JvN/26+MP2mf8AkvXjX/sI&#10;t/6AlfZn7OFzaQ/sy+Go727mtFnu3TzbdWZ/9a1fUY3/AHakfL4P/eap6f4ZhntNW0K2isWs9sW9&#10;orhd7r9/fuf+9XwJ+2R/ycJ4l/3ov/RSV+kfhPSbSLTdPuLZrpVEW1VlZl3D5sblr83/ANs+Fof2&#10;gfEW7+PynX/vhK5Mrl/tMjox9Plw3/bx9Z/sDf8AJEG/7CM38lrufjhdYbSBFrcukzbmVUiY/vWb&#10;bs+633/vbd/y/erz/wD4J/3cc/wZuolbLxag6t/3wldl+0B58EenNY6lHpV7KsuzbaxSyzsrJgfP&#10;E/y4Zv8Ax2uKv/vcz28B/Bid94xvZrSTTPKjZ90uNyN0rxj9vZwPgVg/xajb/wDs1e4eKNNk1K3s&#10;I1hWXbKrMzx79tfMn/BRDxVFaeBvD3h9WH2q6vftTJ/sKjL/AOhOKzwMXLEwOHE+7CrzHzX+yF/y&#10;X/wr/wBdH/8AQHr9OtAt9Hto2bSo7eNbhUuG8hcb1b7rV+Yf7Izsnx88MbV3N5j/AC/8Aev0f8BW&#10;xhW6ZNLfTYGji8vfefaP73yj5vlVf7vvXo5sv3py5XL3D4I/by/5Lvcf9eMFfU37DibvgJYr/enl&#10;P/j1fLP7eX/Jd7j/AK8YK+qP2Gf+SCaf/wBd5f8A0Kt8V/yL6RGE/wB9kdX8NbA6dfeN7Yyeci3D&#10;bNsm/Yvz/JX5cW3/ACNkX/X5/wCz1+tmhppMMfiBNMu5LiTfI1wj/wDLJ/m+78v+9X5J23/I2Rf9&#10;fn/s9PK5czqmmb/HA/YGOZYTpjMvy+Qn8q8Z/bp/5ILff9fMX9a9ts7llisEV0+aJeH+9XiX7c//&#10;ACQa+/6+Yv6183gP98/7ePTxH8CR8nfsM7v+F+WG3732O4/9Ar9G9BkuJXIubuK5YxKwWNdv8TfN&#10;/n0r84/2GmWL492DFtirZXG7/viv0O8KyxTX180CRrE2xtyqqs33uu2u/Opf7XE8zLZfuon5p/te&#10;f8nCeLf+u6f+ikr7C/YHdD8DdidV1Gbd+S18e/tef8nCeLf+u6f+ikr6Y/4J2eJ4rnwT4j0N3xPa&#10;3izqn+y6f/Y17GNj/sMf+3Tlwkv9ul8z7Aooor5Q+qPDP2zHVP2ffEQfqwTH/fVfnP8AB9Hf4q+F&#10;FX7/APacH/odfdH7f/imLR/hHa6Tu/0nVLxFVfVE+Z//AGWvj/8AZY8OS+JPjx4VgVd6W919ql/3&#10;V+avq8B7mDnI+Vx/v4uMT9M9N2/8JhceX5efLbdjbv8A4Kx7OAH4pXUstpJLKo2RSsrgxrsX5h8u&#10;3b/DWxoiNceJLq4MMkCHcER1bn7vzf3ada+Ora58Z3Hh42863UG3978u1vk3V8nQ5rSPcp/D/wBv&#10;HwZ+37/yWq2/7B0X/ob16r/wTg/5Fvxj/wBfkX/oFeVft+/8lqtv+wdF/wChvXqv/BOD/kWfGH/X&#10;5F/6BX1Vf/kWxPGo/wC/n0ta7P8AhO7vb5O7PzbP93/0KujsLa3hubmSJ9zStueuP024XTvF80ET&#10;XE0csneSWX+D7392uo0p86neqPlVW+7mviJSj7SJ7OHl8X+I8Y1+wsk+It/KL2+TS7iZIL+VLDdE&#10;j7kfZ5v+/s/hr3+P7n4V8++K9DW98Q61Mt94it9FGoIl4bTU4okSX5PnWLb937le1+HNDfQtOW1f&#10;U73VedwuNQkVpfzVVr2K3wxKo/FI4O68CeL/AA9rOqXHhTVtNhsNSuGu5LXU4XbypW+8U2V0fgjw&#10;hP4Q0O+W+vP7R1G8lkuru4CbFaVh/CvauyIBqK6/49Zf9w/yrnlNyRtToxjNSPzc/wCCe/8Aycb4&#10;h/7A91/6U21fpN3r82f+Ce//ACcb4h/7A91/6U21fpN3r5vJP91Xqz9f8T/+Sin/AIYfkiG5/wCP&#10;ab/cP8q/LT9gr/k4bTP+veb/ANBFfqXc/wDHtN/uH+Vflp+wV/ycNpn/AF7zf+gis80/3vC/4v8A&#10;5E9jgH/kn89/69R/Kofc37YZz8APEx/6Zp/6Gtfnb8Cf+Sw+D/8AsIxf+h1+lP7S/hPVvHHwc13R&#10;9DtGv9SuEXy7dWVd3zf7VfE/wl/Zg+J3hv4leGtT1DwtJb2VrfRTTytdQHan/fdfpeX1accNOM5H&#10;81Y+nKWIhKMT9K1OEHevKfEWlX0PivVJT4UtvEEd2q+TLcXcSsvy/c2t/DXqiOrqNrbhXlPi3QNX&#10;t/G1vq1noo1kLcKyyLOiPEnlOmz5v9p91fOHdjVenG39fgze+GP9s2miWumano72C20OFna7SXcd&#10;33flr81P2of+S9eMv+v5v/QK/UbwdpFxonhmwsrxle5jX94U+7ndmvgj49fsy/Ezxh8X/Eur6R4W&#10;mvNNurrzYLhLq3Tcv/A3r2Mqqwp1ZOZxYujUeFpwPev2Tdam8OfswjUYY1mltZJX2N/v19E2PiDT&#10;dS8r7NqFtcNIu5VilVt1eHfAzwzqfwl/Z2ktPFGjhLyBneSwlZH3hn+Xdt+X0rpvCF7p9nqNqJfD&#10;+kWeqf2k9h5mnxABf3W/cvFceI5Z1ZzOylWlS5IP+U+Yv+ChPw9ubDxjpXiyCJnsr+D7JO6LnbKv&#10;/wBh/wCg159+yX+0FB8FfFNxbavu/wCEe1PYszou77O/9+v0X8f+A9I+JXhm80LW4FuLG5TH+0rf&#10;3lr4J+Jv7CvjTw1eyz+GVi8Safu+REZUuF/3t1etg8Vh6tD6vXZxYvDV6Vb29A+021zwR8RX0/Wb&#10;PxNaTJbj929vdRc/727/AHaTx38f/AXw6sJrjUvENm0sa5S1tpRLNJ7Kq1+az/s/fEu2uPK/4QzW&#10;d/8AsWrvXbeBv2LfiR4tuk/tDTP+Eesv4rjUWT/0BfmqJYPCw96VX3Rxxlefw0veOV+OXxV1b48e&#10;ML3XxZzR6ZZRbYIfveRFv/jq5+yl/wAl98Jf9fP/ALJX2fJ+y7pXg/4B+JfDHh+L+0dZ1Gz3Ndvt&#10;3XEq/Mn/AAHNfPn7PP7NHxK8F/GDw7rGteGJLPTLWffLcPcwPtTZ/sPXXHG4eWHnCBzSwleNeM5H&#10;35cad5up29zt3CNCu7dX53ft9f8AJb4/+wdF/wCzV+kvQCvhr9sH4C+PPiR8VE1Xw54fk1LT/scU&#10;XmrPEnz/APA2rxcqcKWJ55nq5jTlOhaJ0H7Lfn237Ml/fWNlb39/a3krQJcIn+x/eZVr6Z8ETG48&#10;FW07Wcdg8qyymCHbtTc7f3flzXjH7NvwY1nQ/g2nh/xOLzw/erqL3HlQyxOzL8uz++te+6fpy6Xo&#10;yWQme48pGUSy43NSxc4zqy5f5jtwq5MPGMj8efFv/I66x/1/S/8AodfsZoxxo1jx/wAsU/8AQa/M&#10;3xD+yb8V7/xTqd3B4Rme3lvGlV/tVv8AOu7/AH6/Srw/qNncWCwQ3EU0tsFgmWNt2x8fdNd2Z1YV&#10;Iw5DzMtpyhKfNE8j/bP5/Z+184wd0X/odfG/7ESLN8fdKVvuNBcf+gPX3B+1B4P1fx78G9Z0bQrT&#10;+0dSn2eXbh0Td83+1XzL+yh+z18Qfh78YbHWPEHhyTTtNihlRp3uIn27k/2Gow06X1KrCYsRSlLF&#10;xlGJ92WljBZIwhQIGr8t/wBsX/k4XxT/ANdIv/RSV+qRHvX58ftJ/s4fEbxx8Z9f1jRPDUt9pdzI&#10;nlzpcRJu+Rf7zVx5O6WHq2+GJvmcJTpWieKfBP4o6p8EPGth4hjtpXtLhds8T/Ks8H8Rr9KPAH7Q&#10;PgX4j6ZFc6Xr9okjrl7S7k8qWL/eVq4a5/ZV0Pxh8FPD3hXV4RZ6tptogjvYT88Uv8X+8tfI3j/9&#10;i74keDLx/wCztM/4SGx/huNOf5/++PvV6VWWGzCfvS5ZHFT+s4KPux5on6DeKvjB4N8D6bLeav4j&#10;sLeFF3BVnV3b/dVTk1+bH7SPxzn+OHjj7bEstto9mvlWNu/93+83+01YEPwN8f3OrRab/wAI1qCa&#10;hL923uF8p3/76r6J+DX7BGpXl5b6n48nW0tFbf8A2Zbvulb/AGXetqNPC5d+9lLmkZVqmJxv7qMe&#10;U2/+Cf3wjltVv/HWoQMnmr9lsd6/eT+J691+O40SGfQtQ1rVLXTvspl8qK40+S9Ev3d37pP7v973&#10;r1bSNJstB06Cw0+2jtLKBfLihiXaqL7VyvjPQNG8R+IrC1vbt4tSlsbqKCJB96Jtm/8A9lrwp4h1&#10;q/tZHtQw/saHsomZ8F73Tb3R786Zc29xCtztY2+mS2AVtv8Adk5avjf/AIKG/wDJWtH/AOwYv/ob&#10;19sfDXRxo1xrsE2rnV9S+0obxzF5e1vKXb/47ivmX9s/4FeOfid8RNL1Dwx4fk1SzhsfJeVZ4k2P&#10;ub++1deCnCGL55nHi4TnhOWBD/wTa/49/HX+9Z/+1a90+JsesyeP7BrvTNb1bwp9gbbb6K3/AC9b&#10;/wDlr86t9yvO/wBh/wCEPi34UweLV8U6NJpH217f7Puliffs83d9x2/vivqk/r9KxxtWLxMpwLw1&#10;CU8JGEvdPmG80TV/DPwkuln0aSzu28TRXEGnzS/eTzU2Jv8A/Zq7S3uNU8b/ABH0jX5tDv8Aw7pm&#10;gWNwss+rIsXmyy7PlX5vurs+/XpPi3wpbeMNNgs7mSSJYbmK6V4uu5G3CpvF4C+F9TA/593/AJVw&#10;1MRyQ5g+qezXxe6v0Pm7WPD/AIg1/wALva3nhrX9R8Ui7SW51GaX/RPK83/ll8+xvk/gRK9i1HR7&#10;2b44aDqQtZDYQaHcRNOV+RZGli+Xd/ewKktrzUNEurOB7uS9SbTpLjymXo6bPu/9907wrrGsTtb3&#10;127PZSWzSzF5Fbaf9lVrjeYKcuXlMKcacZcv+H8DqfGWnS6z4T1axtyPtE9s8af7xXiuT+DeuXVx&#10;4cs9GvtC1PSLvTrZIZnvYdsTMuB8j5+ak0LxBe3euacv2i4ey1CCSUJcFS2Oqt8v3eK0/B9nImqa&#10;s0moXEzJdsvlSMvPyis6eK548sYnZGftakakTtWFeMXeqar4L+KPiaVNA1HWotatrd7aTTkVlidF&#10;ddkvzfL/AL9eznt9K5bT7iVfGV9bNdNNCbZJFjbb8jb2roVRUpW/mOjEQ5+U8z8K6NLpHwJ0zTPE&#10;nhXUdVl86Tz9PtIw88R8133fe/8AQfWmaBp3iG68AeOLI2msf2ZLbNFpNrrPzXXMWGX+9tzx89eg&#10;C+vbHxQsd9czeRcTstt5bIYv9lWX71El9eWPipVvbmY2003lweQyeVn+6y/eo+vW+z9o8504+7/d&#10;90810yLxD4i8P+B/Ck/hfUtLn0mW1lv76VU+zosSY+R9/wA+6tH9sg/8Y+eJP9yL/wBDWu1k8Rzx&#10;6Ze5ugsq6p5Cf3tm4fJWB+014R1fx58F9b0XRLR77UrlF8u3VkXd8w7tXTh8RGpWibKFqMox973T&#10;86v2c/8AkuXgr/sIxV+uAHFfnB8Ev2Y/id4W+LPhfVdU8LSWun2d8ss8v2qB9qf8Bev0f6CvVzap&#10;CpUjySMsrjKFOXMMuh+5f6Vyvw6sG0/R54907p5u5ftCbX+6K6/g0cYrx1LTlPX5fe5j8kf2mP8A&#10;kvXjX/sIt/6Alfaf7Nkwh/Za0Xbv85pGVURnRmbzf9n5q+fvjp+zH8TfFvxf8VatpXhaa8029vGl&#10;gnW6t0LJ/wADevrP9m34d33hb4I6R4f8V6Z9muombzLSVlfb8/y/dr6HGV6c8LBRkfO4WnU+szfK&#10;ek+CmZ/C2nFrlrtzF/rm3fP/AN9/NXwz/wAFBvAc+m+O9M8TxRN9i1GDyZZf7kqf/YV9/WdlBYW0&#10;dvbxrDFEu1EXoormfiR8OtG+Kfha70LWoPNtZx8r/wAUbf3lryMLiVhq/tT18ThvrFD2Z+en7JH7&#10;QsHwY8RXWn6zv/4R3U3QzOi7vIl/vV94XWo/D/4m21nqD6zYahDAr+RNDfBdu773Rv8AZ/SviD4j&#10;/sM+NvDN1PL4c8jxNYK3yiJkSZP99GrzD/hQnxIhuvs3/CHaz5u3fsS1avcrU8Hi5e1hV5TxaGIx&#10;OCj7KUT9JviB+0R4E+HGmSzajr9pNcKuY7O0l82WT6Ba/OL4z/E/Wfjr4wv/ABJJZypp9qmyKJPm&#10;W1g3/LvrtPAH7FXxG8X3sX9p6f8A8I9ZfxXF8yb/APvha+rtT/Zg0rwj8AfEvhPw7b/btWv7Xc1w&#10;4XzbiVfuVnTnhcvn7s+aRrU+s42PvR5Ynxx+yD/ycD4Y/wCuj/8AoD1+jPw5/s6axmuLG4lluJ9r&#10;XSy/L5TY+7tC7RXxf+zh+zh8RfBXxh0PWda8NSWGm20j+fcG6ifb8jf3Wr7C+E85lj1DGoT36fun&#10;V5VYfKy/+hVzZnOFafPCRpgISpcsZRPhn9vPj48XH/XjBX1J+xA7J8ALFlTe6zy/Kn8XzV47+13+&#10;z78QPiP8XZNX8OeHZNR097OKL7Qs8SfMv++1fQH7JvgfWvh58IbPSPEFg2m6gk8rtAzo/Vv9mrxF&#10;WMsDCCkVh6co42U+U6Twg6vf+KpPJjtnf/WxQyo+1/n+/t/ir8pbb/kbIv8Ar8/9nr9Tvh7p3m6v&#10;4vnV0ll+1SxRqrfMvzv95a+DYf2SviyniNblvB83lfat2/7Vb/d3f79a5bVp0ZT5pGma05TnDlif&#10;pLbyDy9OViybki2/vPvV4z+3OMfAa+H/AE8xf1r2aWCSKXTF8vLRqu72rzf9rLwPrfxC+EN5pHh+&#10;wbUtReeJlgV0T5QefvV8zl87YuTltzHbiIynQlE+MP2GP+S+2P8A163H/oFfof4WiKXF1mFlH8O7&#10;f8vLfL81fGv7J37PfxB+Hfxfs9Z8QeHZNO02K3lVp2nif5mX/Yavsjw1q0T3Mtr5zPj/AFasy56t&#10;Xo5xUpzxUZQkefgIOEI8x+aX7Xf/ACcH4t/67p/6KSsn4GfFXUvgZ41s9fW2kfTrtNk8X3fPi3/w&#10;f98V7J+0b+zZ8RvG3xm8RaxovhmW/wBNuZEaKdLiJN3yr/eevovxF+yr4e8YfB7w/wCFb9VtNU0i&#10;zSKDUIV+dJcfP/wFmr3ni6EMPCE/e5jgjhK8q8pwO58CfHnwN8Q9Oiu9K8QWmWXL29zJ5UsX+8rV&#10;b8Y/GfwX4A0uW91fxDZQxou9YklV3b/dVeTX58ePP2MfiV4MvHWx0ptesV+7cac//sn3q5Kz/Zy+&#10;J+pXHlReDNW3v/z1g2J/321ckcBhpvmjV9065Y7EwXJKl7xc/aL+OFz8cPHDakImttJtV8qwtn/g&#10;X+83+01fTP7Afwhk0fTL/wAc6jC0c2oJ9msQ6/8ALEfff/gTL/47XN/BT9gjUHv7XVfHk8VtaxNv&#10;/sy3bcz/AO+9fcOn6da6TYwWdpCtvawrsjjQYVV9KMbi6UaX1fDhg8JUlU9vXLnQivN9KmZPirqa&#10;yz+aGbbG/wC9+T90n7r+7/t16R3FeWeG7n7T8UdQa7tobS9x8kSSxO2zYn3/AOLdXhUvtHtVPsnx&#10;n+39/wAlqtv+wdF/6G9eq/8ABOH/AJFrxf8A9fkX/oFZH7YfwC8ffEn4nwar4b8Pyapp62axeas8&#10;SfN/wNq9B/Yk+FPiv4W6F4lg8U6S+lTXN1G8CPKj7l2f7LtXv1atP+z+Tm1PCp0qn13n5T2O1hit&#10;vHUkcdvJCvzOpIXbu2/7n3f+BV0elfLdTpu3ZO77rep/vViaeZbjxtePHNI9qmB95dm7b/v/AO1/&#10;drp7XT1tbqeYMzGU5Oa+NcZSlGUT1sP9r/EZtx4D0C61lNWn0u2k1BG3C4Zed1aWp6jFo+nzXdwz&#10;LBAm5mRGdv8AvlRmuNtvF/iHT/EV9YXHhnVL20a6PkXsTQeUIv8Avvd+leg9VNek+b7R0R5fsnhn&#10;g/8AaU8MSw6oNY1mcypqE6QZ024P7jd8n3Yv7tdl8OfFt34y0zWtSlSUadJdOunPLB5TPBsH8P3v&#10;vbutc3B45votY1yz8J+Bp9UtrW+lW6vWuooUaf8Aj27q7zw3q2r6tok8usaO2gXA3Ktv5yS5XH3v&#10;lrWpGPY48LOpKooyl+DPgD/gnv8A8nG+If8AsD3X/pTbV+k3evzZ/wCCe/8Aycb4h/7A91/6U21f&#10;pN3r5TJP91+bP2vxP/5KKf8Ahh+SIbn/AI9pv9w/yr8tP2Cv+ThdM/695v8A0EV+pdz/AMe03+4f&#10;5V+Wn7BX/Jw2mf8AXvN/6CKzzT/e8L/i/wDkT2OAf+Sfz3/r1H8qh+jvxb1m88NfDbxBqWnOyXkF&#10;m7xuv8LY4avAv+FI6XNrfg2K+8Q6zcLrlpLJPdm9+/LsR02/+PV9NeJm06HQr99ZeJNK8o/afN+7&#10;sxzmuZ1/4c+HfHfg/TdPUNFpkCJLY3FlJsaJdvysjfSvracuU/m7H4P6zU5vi/u/P9TA/Z90620D&#10;SPEGjW8ktxJp2qvBJdTyMxn+RPm/75xXRTN4j0fxJqclhpA1CzuWV1drlE2tt54NangbwDpPw80d&#10;dP0tZPLLGSSWZtzyt3Zmrpjhu1ZylzSOyhhZRw8Kc/d5exS0ue4ubKKS7tvsk7L80W/dsP8AvVdP&#10;0FIvGec15D4tutdPie4itNaSDTZZFzpb3ardT/3vJf8A5Zf7rf8AjtEY8zOqpU9hH+Y6b4m61qOh&#10;6DdXMOl2WpaXHCTcLdy7dw/u7dtcX4O0CHwd4osN3hLS9IfVWaI3VveNK6Ns3bV3f+y16b44urax&#10;8J6jPe2X9o2iREy2x/jWsvw74A8NaNepqGn2qtOF/ds87y7R/sbmO2q91w5TkrUZTxEZx/r8DY/s&#10;GbZ81yXb1erEmlCW3lUOvmSNu3VS8bWl9qXgzWrXTbuSwv5bOVYLqFtrxPt+Vl/GvgX/AIJ1ftB+&#10;OPHXxj8R+F/GviXUdbX7C8sEOozb/KlilXft/wC+/wDx2uGjktCdGU4/ZPoIU5VYyn/KfoVbacIr&#10;szHYzmNUb5eahu9Ne5vmfeqR7V+bv/F/jVP4g+Jo/BvgfXNckbamnWktwf8AgKk1+OHgz9sv4t2n&#10;xB0XUNT8ca5c6IdRRpbSa5bypYt3zJXVh8khjaXLH4YlUKEq/vRP2a/sRkRFSQKi9P8AZps+hlo9&#10;iz7N33/9qtOzuY7y1iniYPE6KyuP4q/Nv9p349/EG6/bJ0/wH4Q8W6no+mi5tbOW0sptiu7Dc/8A&#10;6FXFhsjoYmcoxiTShOrLlP0oVNsYXPavNL/4W3V1pTWgvLVZDPLK07I26Xejrub/AGk3/LXoNx9p&#10;h0lvJxNcrH8vmfxNjvX5SeO/2gf2nvjH431XQNBstV0x7Kd4JbDw9bsiJtb+OX/7OvbwWGlVfuS5&#10;eUilh/b6H6LXnwnkkGoPHqitLeK6SO/8fzqybv8Ad2U2/wDhbq+pWcNm+q24tfMimlCRMu5lh8ra&#10;v+x/FX5st+zB+1rJbtqckOtCX72w67F5v/fPm1keBP2zPjb+zt41XSPF17qWo29tJsvNF1753RP9&#10;h/vLXpvBVJfwqsZHT9Q5v4UuY/WzwR4RbwnoZ06Sf7SgYspNcxL8JY4rG3tdOmhs0S6lnfZF03Pu&#10;3r/tL92um+HPjnTfiV4K0jxLpL79P1O3W4iOegPaumyAM14XtKkJM86Ube6cHN8PZYdOf7DcxQak&#10;14101y6t+9Xc52N/33Wf4N+F8vhXWYdQm1MXUqJsl+98/wAuP/iP++a+Qf2z/wBvjXvCPjO8+Hvw&#10;5jWDUbZvIvNU2ebKkv8AciT1rxGy+BX7XHxKtV1advEAWZNytfaslu5/4Az7q9anhKvs+arPlUju&#10;hgrx55y5T9ZfNvDcMVVGgz8u081JaPeSSJ58aqmz5sf3q/IbU9G/a2+BA+23A8VWltF87yxXKXsP&#10;/A9rulfo5+yN4x8a/ED4H6Lr/jvyl1i83PG6QeSzRfdRnXs3FeZXy36v+9jV5omdbDqjHmUuY9XY&#10;6iUKqqbvn2t/6DWkjsIlZ8BtvzVkeLZtStfDGrXGjwrc6tHaytaQN0eXadin6tivzh8Zan+3B4sa&#10;XGl6no9u3/LLTGtbfb/wPfuqMJg+d/xP/AiaNH2v2jFj+ITfEP8A4Kb2N3HP5tlZav8A2fB838MS&#10;On/oe+v1RBHXIr+fr4cQ+Nb/AOJunr4Plu/+E1luX+zPaS7Ljzf4/nr6j/4Rb9t7/n48X/8Agzh/&#10;+Kr6bG4KM5QjzxjyxPTxOGi+W0j9YeO3P41wHjXTv7d1mwu9N1STSdb04yxRT+R5sbK2zejL/wB8&#10;V8yfsVaL+0PYfETU2+LUuuNoX2H/AEf+0rxJV87cvTa3pmvrPxHrfhzQL61h1eeG0kvN4iadW2N9&#10;3d833V/h718xWpTo1OWnLmPExVPl93mOf8JzW/hS31Se51KbV9TvJDdXNx5PlIzqmzYo/h+5XbQ6&#10;7b3E6wBZPNb+Hb92orbR9Ju7f9zDbTQsP4QGWr1vpttZktFEqN/siuL/AGiUveOanGpErarrUekS&#10;QJIrMsu751/hpE8RWbziLzDvLbRx941durOG7A82NX29Nwqr/YVi2/NrF833vk60S9pze6XL2l/d&#10;FsNattUOLfc6bd2/b8tYNxa64WeFo0vEmkl3GULtRP4Pl3V0cVpDp9uwgjWJQOAor8l/gT+3F488&#10;KeLfFy+Idf1PxbNcWMsGj6fdyNKv23zU8rav/fVenhMJVxEZNfZOmnhZYqJ+oFhZarM11NfW1vbX&#10;Udp5Vp5W07X+bdt/8cqlY6ZrFvfGaPR7K3LL+9lRV3t83zfx1+Vfxf0z9p/4fxxfELxdea/pUFzJ&#10;v+1Q36bbdm+4roj/ALqvZNM/b78b+N/gbovhbwzHJqXxc1K5/s/zLeL94Itv+u/367ZZV8M48si5&#10;ZV7sZRlzH3nZ6NqWl3YNlpenKwaX96kSq/3vk/i/u1B4jsPEKXU11o2mWkl40iBb11VX2/L/ALX3&#10;fvV+UXxCX9pL9mvVtO8SeKNT1zS5byXdHdPqKXETP/cfa7rX6lfsyfGAfHP4NaB4qljSK/ni8u8i&#10;T7qzKdrisq+AjhYxqx5ZRJngI4eMZxlzRNJf+E8MaXjpafbDGqfZP+WS/N87ff8A92pdI0C+j8Qw&#10;ahd6RY2wxL5zRRLv37k2Nu3f3d1Wfi98VdD+DHgTUfFPiCcRWNonEaffmb+FE/2jX5f+LP2tvjx+&#10;1L4vl0bwBFf6ZYt/qtN0T5X2f35Zf8rSo4SeNXPyxUYmlPC+394/Sg6Z4gs9cuJ7LRrBw93uW9bb&#10;v8r5v9r/AHaE0jxRaKl9FpOnzau6ReZM0ap83/LX+OvzVuf2c/2uPCVv/bMS6+80XzN9k1uKWZf+&#10;ALL83/AK9Q/Ze/4KFeItI8V2/gf4vEuskv2ZNYuU8qe1f/p4/wBn/broll8VHmpcsjeWAjy81Plk&#10;fedvod3PrFnd32k2cxlMvnSpGnyfN+6/i+b5a1fEmgz6re6RNDK0f2S6Mrp57R7l2Ov8PX7y1uxy&#10;LNCsiNuVvmUrXyj/AMFH/iP4n+F/wR0fVfCmt3mg6jJrkVu1xYybHaL7PcOU/NFry6NJ1KvLH7Rw&#10;Qoxqy9ke63/hHXb2SVYtQNnCbhpFMN3Jv2Nt4/8AQ6s+F9D17StUln1bVftkTRKgQSNtD/Lzt/76&#10;r849F/4KG+MbH4H6J4Z0aa58SfEq8llil1K6XzWiXd8m1f42rnrj4D/tffESD+271dfZ5PmSO61i&#10;K3l/74835K9j6hKOlWUYnTHKowlzTlyn6jajo2p3d3fyQXrKssW22dLh08g7f7n3W5/irNj8Ka6L&#10;jzTqsy7Ngii+1ysifP8ANu/v/L/er8oPDn7T3x2/Zf8AHKab4mu9UkSBv3+ia23mpKn+w/8A7Olf&#10;qz8MPizpvxW+Gei+L9HZUttQi3mOX70bfxJ9Q1cGMoTwFP2svhMsRl/sveGxeDvEsdlaQDW5DsMb&#10;zNJPIzu235zu/wB7+D7taF14X1C80vUbeW7keeW4Mscwu5V+XfuVNv8AB8vy/LXaFgE3NX54/tb/&#10;APBQrVdL8UXfgT4VhZr+B/s91rCL5r+b/cgTv/v1GGo1MXLlgYUMD7WXLE/QaHbFBHGzbWVdvzNu&#10;rGTwzIi/LcB933+PvV+U9n8B/wBrb4iQ/wBtTjxBmT51a91lLd2/4A0tV9H/AGiv2hv2TPFNpY+N&#10;Tqk9i33tN1t/OhlX/plL/wDENW9bI6eJ+3GUonqfU+bSMj9Y18Puks7mVXMisvzL97O373/fNW4b&#10;CWO4gkZ49scXlsNtch8DfjRoPx5+H9h4p0KTMM67Zrd/vwSfxI1cd+2RZ+Lx8Cte1PwTrd9ouvaU&#10;BfrJpz7HliT76f8AfOT/AMBrxaeXwhV9l8Jwxp+9ySPX9T0mS9u4ZUmMSL95B/FVGDw9OsDK1wrs&#10;0qyfd+X7uK+HP+Cbn7UPiX4ieItf8I+NNfu9c1FoxeWNxqEm58L8jpX6DilisrhSrS9p8RdajKlL&#10;kkULLThZXFy+VPnNu6VYjght8rGiJ/uimXVzHawvcSuI4o1LMzfw1+UWh/tH/FD49/tYJo3hjxpr&#10;Ok+GdR1grBa2szIkVqvJ+X/dT/x+vRweDdSEuX3YxKo0ZVlJ/wAp+pPibxNB4Yt7WSaGWY3M6W8a&#10;QrltzVQvvHcemafb3F1p91BdXMnkw2T7PNkb/vrb+tXfEPh59XOjYmCCyvEuWLfxbVYf1rO8Z+CF&#10;8VLYTo0K3NjKZYvtEe+JtylWVl+lc3vHjVvrHvSpGLoniXRtGt72+tra8a+u7zyHsHKtKsv3iij/&#10;AIHurX0/4k2V7MYns7m3nW9WwaORVDLKyb/WqT/D67Gn2j250+y1O0uPtMbW0LJC3ybfmWue0rw3&#10;f6hfeJ2nvIk1C01WC8SXy28oMtunG3P3aTcjklWxcZR5z0EeJUmn1eC2s5rifTiqvEu359y7htrL&#10;0nxlZWfw/tddZr2WxEStuuTvnOW2/NWHp13Loq63cyavaS6lqEiz4e2lWONdu37v3u1UdLtIrLwG&#10;PDV9rNm7xqjRyQQS/d3bvmprmBYqpzf9uy7fI9G0LWrjWVkaXTbrT1Q/L54UeYKs6teHS9PuLuK0&#10;e5liXd5MWN7VFb6zaSwXBV22Wx2yMyt/dqjdeK9Ma3l3z7YWTb5m1v4t38P/AAGmel7SMYe9IxvD&#10;nxEmvvBba7qOmT2kcVt57t8m2Tj+H5q19L8WPqsNxONKvIbaOMSRzSqoE3+6M1yei6PJc+Eb3woN&#10;TgmP2Zra2kSCRXVcY+eus1yxW88Oy6KLp7a4mh8pZVVuK551I0481SXKceHliJr/ALd/8mMsfE60&#10;S31M3VheWctjbfangk2b2j/2drGrOmfEKzv7qSCazurIi3a6jadf9ZGv8S/nXKf8K+knbUC9zaQv&#10;fWDaciWlsyIr/e3tXSz6P/xOrPVBcLELS0lstssTfM7FDu/3fkrn+u0f+fkRU/rj+OJZ8PeNh4jh&#10;M1vpl2kHl+ZFO+wLJ9PmrmPBus3+s+KtXvr+PVbWG2uHiRGuU+yxqq/dZVb71anhXwpdWPiCbUbi&#10;azhzGYnt9OgaOKRvl+d938VaWn6BDpsevW9zN5i6hPLOwVW+RGXmtvbU+XmlIcaeJq8vN9kh0T4l&#10;WOtajbW4t57dbvf9luJcBJ9vXbzWJoQ0zxX4hi1i2s9aAe4dmnNyyW6yp+6Pyb/9mpvCHgyPw1d2&#10;ysNNkgtU2RTJZstx/wACaug8CaQuh+HobITrcFJJZN6oyg73Z/8A2alTxdOcuWMiqMMVLl9v/W3/&#10;AATqutHak3ru25G70pT0rrPUMqztdOiu5GtoIUmQ7XKKNwqXVrm4tLCaW1tnvp1X5bdGVC34tXPW&#10;/wBpXxtLi1tvs7D5po/9b93+L5//AGWuvboamJz05c0ZHzdqV9c3Xi+4a80prbX31GLyLv8AtVN9&#10;rF8nybFf/wAcr6QT7p+lfPmrSLonxJv2l1J40utQTah+3qv8HyfIvlV9CnofpXZiPsmVD7R876/q&#10;Wr/DXxbrPkeOfDuk2mp3LXSabf2cspj3fx/I/wDFXrPgq51TUfDT3OqappmrtNlo7jSYmSErj/ad&#10;q80XXofht4n8UW+v+FNS1STUb5rq21O0tPtCTxP9yL/Z2fdrrvhNpV7ZeGtUu7jTpNFt9RupLq30&#10;6X79vGw+6w/h/vfjSqfCcmFk/rHL/nofEn/BPf8A5ON8Q/8AYHuv/Sm2r9Ju9fmz/wAE9/8Ak43x&#10;D/2B7r/0ptq/SbvXymSf7qvVn7l4n/8AJRVP8MPyRDc/8e03+4f5V+Wn7BX/ACcNpn/XvN/6CK/U&#10;u4/49pv9w/yr8tP2Cv8Ak4bTP+veb/0EVnmv+9YX/F/8ievwD/yT+e/9eo/lUP0e+Lllbah8NvEF&#10;teSSRWktq6u8Ue9lGOy15X4O/aa0jSvDdhZaloWtpd20awO1vYsyPtGNy17xrGrWuiaXc399KsNr&#10;bRtLLI38K15Z4R+OreK/GGn6SPDF9p9hqMcktnqF2VTz1T+JVr6yPwn84Y1+zxEZwqcspe78NztP&#10;AHxGsPiJplxe2Fte2kcEnlNHfQeU+7aG6fjWTZyeOI9W1fFvYPbNPmBpZX+5t/hre8G+M7Pxd/ai&#10;2sL28mn3b2cySjnetc/rdr4i1TxDdaXGby206eZZf7Qt5NnlRBPuK394vUM3qSlKnGXNzf4TrvDF&#10;ld6boVpbahc/bLxV/ezf32z1rybxhIy6xrsEdpNLocs//Eyv44Yma2bYm7Y2/d/45XpngyO9n8IW&#10;EWqmZrxoikpmO2VvTd/tba8h1TQtCj8UapYrc2enpDcqrxX19fM0nyp83+t21rS+IjEfwafKex+O&#10;LywsfCWozanbG7sVgPm26jPmD+7XnnhLRrHw14k0v7V4Qh0VrhtlpcW920uxtv3WWvUtb0+x1XSJ&#10;7HUljeznTy5UkbarD0rk9D8B6V4f1mC5uNa1HU7hB/osOpXnmrHxt+RamMvdOmrSlKtGR3LR7lI9&#10;c1+TvwsT/hTn/BSGbSv9VaXWsXFqn+7KjslfrMDX5Sft427fCz9snw34viTYkrWupbv73lNtf/0C&#10;vTyt88p0v5on0WC1cofzH2R/wUD8a/8ACHfsyeI1WTZNqmywj/4HX57/ABF+Dv8AYn7E/wANfGsU&#10;Gy6l1id5X/6ZS/c/9J//AB+von/gqz41e70bwD4StH85r2Vr9kT+LjYn/oVetfH34PC2/YHk8MrH&#10;vuNB0a3uFH+3FtZ//Zq68LJ4ejTX80jqoP2NOK/mkevfsveMf+E5/Z+8Fay775X0xEk/3k+T/wBl&#10;r88/gF/xej/gofqevD99aw6rdX6P/wBMovkT/wBkr2n9iD4u/wBifsW+Nrlpf9I8LpdeX/s7ot6f&#10;+PVwn/BJvwgb7xn418UyLvS2tkso3P8AeZ95/wDQKUaf1eOJmKMfZe1kfpznjGKrRWlvaM7RQxxe&#10;Y25yq/eb1rlvir8S9G+EvgfVfFGvTeTp9jGXfb952/hVf9o1+aev/tofHf8AaX8XPoPwvtbjRLNv&#10;uwaUqfaNn9+WZ/u/8B215OHwtXELnj8J51HDyqn6sGaMcO6k/Wvzs/4K0+DtMXTPBXimCKOPU2uJ&#10;dPllT70q7N67v9za/wD33WFZ/sS/tMeMohc698R2tJX+8l7qtxM3/jleIftWfsueN/gH4e0XU/Fn&#10;i+PxJDf3T28USySt5T7d2/569XBYenSrxcap6OGoQhVjy1D7u/YD1O7n/ZEsnW7FvLa/aFinlXd5&#10;S/er6e0aSZ47lZ7qO7lWQqwjXaqfL92vlr/gnjdw2n7J8EtwypF9onzur6L+HDRPpt0YIooYvO+V&#10;IlVf4R97bXk4z/eZnh4uVsbyn5A/E2ef4HftqarrHiOxlvIrDxC2pMjr/r4nfejr/wAAev1f+Hvx&#10;y8H/ABt8MtdeCvEllcXLR/NC0m2eD/eT7wrF/aI/ZT8EftHacg162ay1iBdtrrFp8txF/s5/iX2r&#10;8+fiV/wTt+LXwjvG1jwXdN4kt4G3xS6ZL5N2v/AP/iK9Zzw+YQjCcuWUT2pexxseWUuWR+okei+I&#10;UAEmqRSj+IMlSw6JrEXlRrqSpEi42qlfl38I/wDgoN8U/gnq6aD8RLW78Q6fE+2WLU02X0S/7L/x&#10;f8Dr9O/hV8UNC+MHgnT/ABP4duRcafeJuH96Nv4kb0YV5OIwdXC/F8J5FbL5Yf4jZ1Sx1KeST7Jd&#10;LAjR7VyPut61VOkari3Z9Q3BG3SLj71dIOBUVwf3T/SuRLUxVKMpH4k/sff8nf8AhD/sKv8A+zV+&#10;3NfiN+x9/wAnf+EP+wq//s1ftzXvZx/Eh/hPbzH44i9684+LPiOPSYrKyudb03RLW9V/NlvrZpmb&#10;aV+4v3f++q9H71wvxM8R33hq1tbm2udEtbdiyyvrDOP93btrxafxHh1vhOM+G/hrQYBb6p4L8VT3&#10;cFrd7dTMsuYZV2fMm3btVvufdr2WTULaI4aVRXnnw30saxpOs382o6fef2rcrKx0r/VR7URP4v4v&#10;krrm8NK8ryfbLjLNu/g/u7f7tFZ+8c9PmjH3YmvHdRPGkiyqY2+6396hb2BpPLWZC/8AdDc1nroU&#10;IsLa1dnlS327Wc5ZsVQh8E2tqv7ieaFtu3zE2bsbt3931rM1lKp0ibclxHIjosi7tv8Aer8XP2Kf&#10;D0PiT9rfw7HNGs0dvdy3e1/9nfX7GQeEbKwji8vzN0C/I7NX5J/8E+f+TvLP/cuq93LZWo1/8J7W&#10;AlL2VXmP0x/as0WHXv2dfHtpcIrodKldd3qg3/8AstfAH/BKbwlbar8YvEetTRq76Xp+2Lf/AAtK&#10;/wB7/wAcr9Ef2kf+SDePf+wLdf8AoBr4V/4JH/8AI3eP/wDr0t//AEN6WGlbBVTShL/Zqh9Ef8FK&#10;dMgv/wBmLVJZUVntby3ljY/w/NXMf8ErLyS4+AOrQu2Ut9XdF/74Su0/4KOf8mt+If8Arvb/APoV&#10;cH/wSj/5IRr3/YYb/wBFJUw/5Fsv8RnH/c/+3jxT/gqx8TLvUPHvh/wTbzumn2Nt9ruIlb5Xlf7v&#10;/jtfWv7CXwc0/wCF3wA8O3aWyprGuWyaleT7fnff8yL/AN8ba/P7/gpKkqftQ6p5v3GtbfZ/3xX6&#10;x/CZ4n+F3hJoMfZzpNqY9v8Ad8pa1xf7rBUox+0b4n3cNTjE68D1r8zP+CqvwdstE1Hw74+022S3&#10;lvnayvSi/fk+8j1+meeK+K/+CrTx/wDDPWkK3+s/t+32/wDfqauHLpSjiY8px4KXLXidp/wTz+KV&#10;18Tf2dtNXUJmuNQ0WV9Nllc5ZwvzJ/44yVxX/BV//k3fQv8AsY7f/wBJ7isH/gkosv8Awq3xizf6&#10;k6su3/e8la3v+Cr/APybxoX/AGMlv/6T3FdfLGGZcsf5jo5eTGnkP/BKj4O6ZrGoeIvHupW63Fzp&#10;0qWdh5q/6pmXe7/71fpmRgcV8Tf8Ep0H/CjNacfxas//AKAtfbJ6YrjzGcp4mRz42XNXkfCf/BVv&#10;wPp9/wDCXQPFIgRNV0/U0tPtAX5mglR96f8AfSpU/wDwTF125n+AOqwO29LLVXWL/dZa3v8AgqV/&#10;ybfb/wDYZt//AECWuM/4Jgoz/A7xLtVn/wCJx/B/1yp4yUv7FlI7I/7kfR/7XvxGm+F37PnivWLO&#10;Tyr02xtrZ1/hd/lr4K/4JkfD3w/4g+IniDxn4kubTfoyotml7Iq755d3735v7qJ/4/X1J/wUzWRf&#10;2YJEX/oJ2+7/AMfr8/8A9mP9kDxB+0xpetX2h69p+lJpc6RSpd797703fwV6eXxj/Z8pyly8xeGj&#10;H6tL3uU/aD/hNfD44Gt6b/4Fx/8AxVfPf7dOj+FPiJ+zx4k82/064v8ATIft1o6TIzo6f3a+Uf8A&#10;h0748/6HPQv/ACL/APE0f8OnfHv/AEOehf8AkX/4iualRwlKUZxrmFKnQhLm9qM/4JSfEG70v4o+&#10;IvB7ys+m6nY/bUiP8FxEy/8Asjv/AN8V+pF5aRX1tLbTxrLFKu1kb+Ja+H/2Sv2CvE/7Pfxbj8V6&#10;t4h0u/tVs5bf7PaB93zf7y19zCWMNt3Lu9K5cxq0qlfnpSMcZOEqvNA/GDxHY3P7Gv7ZAlhEselW&#10;Op/aIB/z1s5f/sX/APHK/ZTSdTg1bTra9tpFmt541kjdf4lboa+Bv+CqnwfGreG9C+IVjHvmsG+w&#10;XjL2ic7kb/vv/wBCr1v/AIJy/F7/AIWX8A7LSrqffqvht/7Pl3t8zxfehb/vk7f+AV2Yv/asNDEm&#10;+IXtaMapvft5/FgfCj9nfXpYJvJ1TWMaVaY+9ulzub/vhXr5f/4JTfCQXereI/iHfRcwD7BZs3dm&#10;+d2rlf8AgqR8TZPF/wAWdF8E2LPLDo8GZYV/iuJf/sdlffP7LHwo/wCFM/A7wx4bljVNQS2E99j/&#10;AJ7v8z/lnb/wGnL/AGXAcv2phL/Z8L/iPYOtGKKWvAPKMnUvENjpF3Z213cLFPeP5UClT87elN1v&#10;V9O8P2Ml3fyJbwMdruR96uK+Jp/4q7wYf+n/APpU/wAcHVPAsn+1NEP/AB4VwVMQ4xqf3Tz6mIlG&#10;NSX8p0Otw6HbadPcamttDatHteRvl+T61iaT4v8ABGrXaWllLatcS/KqGBlLf99LT/Hng+68WeHb&#10;FLSSNLi2miukSb7khUfdb86zdI8YLaavZ6d4i8PjTdQd9ltOArxM3+w9KdeoqnL8MTCU5Rqe9GKj&#10;6Haaq+l6Rp1zJdtDaWjL+9dvlFYOieJfB+u3H2WwlsrmfbkReVhyP+BVyvxfurl/GPhiySzN/bbn&#10;n+yBtvmMP8KoeKrXxF4jbS5LXwtLp95Z3KSpdiZOF7rWM8ZKNSUYx+Eyq4pxqSjGPw/3T2G20Wxs&#10;5FkgtIYnHRlXBqaaxhuG3SRqze4qaPdsXPXvTyRXoypxqxtOJ7cfdXunNX+v6DoV8tld3MdrOsX2&#10;ra5bhfu7t36VV0fxp4Z8S3jWllqENzcEbvK+ZW/4CG/pXIeLtKt9Y+Nfh+C5RZIltHlZXGc7Q1WP&#10;iNYQ2Xinwbd28SxzG+EQYLtwuORXjtfF+7jyxkeU8XW96X2Yy5TvW1zToNZTSvPVNQmTzViwcso7&#10;1Hq2raXp1/YwX0qx3F4/lQKyn529BXH3/wAvxx0vH/QMk/nUHxVdf+E08Cj+L7a3/stazqRdOXNH&#10;4ZFPFzjCUv5Zcv5HTap4x8M6LJNHe38VvJCyrIHLcN2qWLxt4dj1G301NQhF3Oq+VEC2WH8PzVxq&#10;abbXnirx800ayj7MifMv+xXOWVhDb/C7wjOqBJ2v0fzMfN99651U9nLmjGP9OxzPH1nL/wAC/wDJ&#10;ZWOlk16DRPjJq899dLb2a6an+sbCj5lruPDnjLR/E7SDS75Lpo/vqNysp/3W5rgItMttU+O919pj&#10;SQwacskYbs2V5/8AHqs+KLePRPiv4Yns1WOW6V4pxGPvJjNb06lSnzSfw8xVKtUp80n8PMdPenQ9&#10;E8Vefc3YhvrmIyLE5+XC9Wqxo/xA0DX9RNnp+px3N2B9xA3+Fcd8QtOg1f4o+Fba5AeAxS71/vcV&#10;6Tb6Xa20gkit4kdRtVwtddOdSVWUY/DE6KMqk6k4x5eWLPLNYGreJvFl7bRJrV7o0F4sU8ST28UO&#10;V2P/AL+2vYP4T9K5Kb4Y+Hptcl1drOdL+4kWWV0vJ0Vm/wBxX21N498YDwRplrfOiNby3cVvK8r7&#10;ViVv4q9WUufljE6l+7jKUjhdB+Muh+H9e8S6R4l8S2sd5BqMphWZsBIOqJ/wHmvRdE8W6R4u0ie8&#10;0a/g1K2XKNLbvuXdiuS8PfEDwb4nj1CW4fSbWSC+ltsyvFmXa33/APgVdnpc+lXWmTtpMtpNb8hj&#10;aFSm7H+zRV/wmeFlK6tLmifnj/wT3/5ON8Q/9ge6/wDSm2r9Ju9fmz/wT3/5ON8Q/wDYHuv/AEpt&#10;q/SbvXy2Sf7r82fs/if/AMlFP/DD8kRXH/HtL/uH+Vflj+wZ837Qum/9es3/AKDX6nXH/HtL/uH+&#10;Vflj+werN+0Fpyr977LN97/drDOP94w3+L/5E9fgH/kn89/69R/KZ+j/AIx8OzeNfh3rWjrPsuLy&#10;B4kdj9xq8FvPiVrGl+M/Bz6p4I1eO+0O2uLaeG2t96Ss4RFeJ+6/JX0H4rudU0XwTrNzo0MU+rRw&#10;NLbxn7rvXieja+dYsILy5+NUFlcSLukh2Qp5bf3djV9Vg4yhRjGR/Muba1o8suWXy6PzPTvgtoGp&#10;aXpOraprFsLLUNcv31B7TP8AqMoqKn/fKCsnxbrN5ofju1vLttT8hbhfIht0d4Wh8lt3yp/Fv/vV&#10;0nwplE2i3Z/4S1PGI8//AI+k2fuvlX5Pk/OsrxleaMms3EVz4g16yuCn+psIZXRB/s7YmWrl8RvU&#10;io4Wnyy5fuOt8Cf2h/wi+nf2mH+3eXmQTHLj5vl3f7W3H45rhfG/h7UNW1i8Sw8PawLmRl8vU11R&#10;Etw397yvO3bf+AV13gy+u7LwFZ3Gpi5e7itjJKs3+tbv83+1S6P8UvDerxyMuqW0TJJ5W2WVQ2aq&#10;HND3onfy06tGEZSJvHcOn3GnWsWpO0Nu03+sX+Ftjf8A16x75o9Mv/C1vZgzxeWsCzeXvbZ8vNW/&#10;iZePZ6ZZtFK0Un2tNv8AcY/e+b24rCvJnsPEPhHyrSS5d7ZUkvZW+8vyf7X/ALLRApSj7aR6ke9f&#10;np/wVq8IeZoXgfxUq/8AHvPLp8rf743p/wCgvX6Gd6+e/wBt74Sar8aPgNqei+H7D+0dcgniu7K3&#10;Dom91OPvP8v3Wat8FV9liIyZ7OGnyVoyPgrUtbb9ob9pb4K6a7faYbXSdLt7j/eRPNl/8er9XfFG&#10;hW/iHwtquizpvt7y0e3Zf9lkK1+dv7CH7JnxC+H3xtbxH468Pvo1rp1k6W7y3cE371/k2/I7fwV+&#10;kaahbThlSeMnGPvCuvMasPaxjTl8JvjasOeMYyPxT+HvjKf4a/DL46+BbqTZcXUEUWz/AG1uNj/+&#10;h193/wDBMHwePDv7Pcmquu2bWdQluM+qr8n/ALK1fMH7TH7EvxW8Q/HLxhq/g/wnLqWgalefaIri&#10;K8t0Rt3zv8jSo336/RL9m7wM/wAL/gh4N8MXaJbahYaeiXMOVbZK3zOvy/7TV2Y+vSlQ9yXxHVi6&#10;9L2XuS+I8A/4KqzXa/s+aSLbd5EmuQrdbP7nlTf+zba5z/gk5baR/wAK08VTxJGdYbUFWdv4/L2f&#10;J/wGvrD40/DHRPjp8N9U8LanMI7a8j3R3Cfehccq4r8udL+APx7+APiq71X4XT3OvWO7yv7T8Myp&#10;cQy/7Lxf/YVlhJQr4OVDm5ZGVCrSq0PYc3vH7F7gO4Fflp/wVN+Mul+LPF3h3wVpFzFeDRVlub5o&#10;m3Kk7/KqH3Vc/wDfdRpeftnfFrZo0ltrei2lx8stzLElkir/ALb/AHv++K6/xr/wTbvtG/Z/1D+z&#10;0bxZ8UJ7mK6aZZVTK/xxIz7P738dPC0aWDqxnVmXQp08PU5qsj2T/gnivnfslRo8H2zfNdfuP+en&#10;+xX0p4GiaGwuvMVstMf3rb8y/KP7/wA1eHfsefDbxF8Jf2a20Hxhpcul6nEbiSW182J32f7yO617&#10;d4L1xNWtbqBr0Xk0TYLbkb5So/u15eKlGdeUonh4uUXjTc07WrDWIPOsb2G7ib+OCRXFaBbjsa/J&#10;TxJ+yZ+0r8E/Ed3deDJdQv7F5WlS40G+/wDQonf/ANkpyeOf207aL7J9k8YP/Dv/ALLR/wDx/ZXa&#10;sujL+HVier9VjL4Zn0Z/wU+8J+Ep/gxFrV7BaweJYrtEs51+WWT+8mf7tZH/AASWl1B/hf4yil3/&#10;ANnrqq+Ru+7u8r5//ZK8I0T9jf8AaE/aP8RW998Rrm90q0Rvmu9enR3Rf9iJP/sa/Sv4I/B3Q/gZ&#10;4AsPC2hLi3t13SXD/fnk/idvrW2JnSoYT6tz80jevONKj7Dm5j0Oo5v9U/8Au0/cPWkJUg8ivAR5&#10;CaR+IH7NtxF4H/bB8NjVW+x/Zdce3l875dr73Sv26SQOu4EbcV+dX7Y//BP7xB4o8aal49+HBivL&#10;i/l+1XmjmXyZTL/E8TfdrybSPEP7Zfheyi0i3svGBigTZHvskl2/8D2V9HiadPHxhUhM9qtGOKUZ&#10;RkfrkDn0NeR+KPDfjzV/GFlq9vaeHHt9O8+O2S6klO6J9v3vk+VvkWvn79j66/aA0nxHq2sfF6PW&#10;p9JntkgsLe7kt9zTs/8ACiv8v/A6+rG+JWmDS0vljuHR2VFRE+bcy7hXjShKhU5Y+8fP4v2dKXs5&#10;yMTwnp+seBbbWtR1y20/7RqN8j+VpTP5Ua7FT+Jfatuz8fNcQ3Fw+k3MNvArOzP9/bu/u1Dp/wAT&#10;bTUtQWBLK5SBliIldUGxmZx83zcfdrodB1xNf05L1IJbeCUbo/M25Zf71ZSf8xzU6kZ+7TkUbPxg&#10;Lm/SzktGhlaXym3N935N1GoeKms9SltBabzE0W92fC7W/i+7VC1+JdlfRTtDaXKNEu/96qfMvyfN&#10;97/bWtSz8VW99rsuliGZJU34lZV2vt27v/Q1pWNI1oy+GRS0zxxDrV89lHaTIzb9kr/cZV/ir8oP&#10;+CfP/J3ll/uXVfsJJaxl2cIolK7d1flj+y58GfFnwA/aatNc+IVjbeFtNeK4ZJr3VLX7rfc+VZd1&#10;exgZQ9jVj/dPWw1SNKhU9rI/Qv8AaR5+A/jzt/xJrr/0Wa+F/wDgkd/yNnj/AP69Lf8A9DevuT4m&#10;Tw/Fb4KeLrbwlc2/iCe+064tbb7JOjJJIyY27/u9xXy9/wAE5/2fPiF8EvEPjO68a+G30KK9t4Ut&#10;2e4hl81ldv8Ank7djUUJQjhKkJfEXQqQ+rS949P/AOCjnH7LfiAf9N4P/Q64T/glEf8Aixmuf9hh&#10;/wD0Uleu/ttfDzxH8VPgBrOgeF9NbV9YnkiaK1WRI9+1s/ed1UVyX/BPT4Q+Lfg58KNX0fxlo8mi&#10;6hNqb3EcTTRS702KN3yO3ephVj/Z8odeYuMo/VOU+dP+Crfwru4PE3h7x9bQs9hPB9gupUX7kq/M&#10;m7/gOfyr6V/YE+NOm/Ez4CaHpQuo213w/AunXVu7fPsT/VMP9nZtr3b4ifDvRPif4Q1Dw3r9qt7p&#10;l7HskRx93r8y+jV+afxB/YM+MPwG8VS698JtRu9XtVb902nz+VdxJ/ddG+Vv+A1tSq0sXhvYVJcs&#10;omlOUMRQ9lKXLI/VUkAdQBX5g/8ABU34z2PibxB4f8B6Vcrc/wBmM13feU27ZK3yon/fP/odclc6&#10;7+2f4pg/siS18XRrJ8jP9lS33f8AbX5K9a/Zj/4Jx6hZeI7Xxj8V7mO6u4pPtCaOJPN3S/8ATd/4&#10;6uhRp4OXtqsyqVOnhZe0qSPfP+Cf3wsufhf+zrow1C3a21DWHbUp4nXDpv8Aubv+AKtcB/wVfP8A&#10;xj1oY/6mO3/9J7ivtGNYxEgj27B0218s/wDBQj4U+KfjT8GdK0XwVpL67qcGtxXMsEc8cW2JYplZ&#10;su6/xOveuLD1ubFxqz7nJRq8+J55HJf8Eqf+SF6yPXVn/wDQFr7Zx29K+Uv+Cffwp8VfBj4S6ho/&#10;jTSX0PU59SeaO3luIpdybF/uO1fVmc496xxsozxE5RM8TKM60uU+Of8AgqT/AMm3W/8A2Gbf/wBA&#10;lrlv+CWd01p8FfETqu//AIm/93/plXqf7fnwn8VfGD4IwaF4P0h9b1RNShuDAJo4/lVXy2XdV/ir&#10;lv2DvhD4w+Cvwl1rTPGejSaLqFxqfmxRNPE+5PK/2HeqxNeFLKJLm947Izj9U5D2H9rH4aTfFf4B&#10;eK9As4/Nv3tvPtU/vSr8wr84v+CefxstPg/8WdT8NeJZ/sGkeIlW1lll+TyLpW+Tf/48v/Aq/X/A&#10;KYPevh/9q/8A4J12XxT1i68WeA7qHRfEE58y6spRtt53/vrj7jVvga9OVKWGr/DIjDVoKMqVT7R9&#10;mWOn2/lRSQ3DSw/eXDKVqQ6TbwbGZ2VI1/ievyTs/B/7X/wfX+yNKtvF6WMXyRJYul7Ft/2fv1L/&#10;AMIJ+2H8VG+w3y+LUt5fkZ76dLWL/gf3Kz/sSh/PHlD6lD+eJ+r8U2m6/JL9lvY5pYG8qTyJFbym&#10;+9zT08NQpJv86bd/v14H+xH+zv4l/Z78A6zp/irULbUNS1W/+3N9nZ38r90ibGdvvfdr6TDZ57V4&#10;+IweH9o/tHDUjGMuWJwvxZ+G1p8S/hbr3hG4VfJv7NoEdv4Wx8rV+XH7CHxHufgL+0Tq3h7XGazt&#10;L2KewvLeb5dksXzo/wD44y/8Cr9guDX5Gf8ABTD4Y/8ACt/jpb+J9Kf7NF4lga6cxN863C/K/wD3&#10;38lfQ5W4yUsHL4ZHpYGfPzUJfaM39mXw5c/tQftoTeJNQia50+3vpdavN/3Niv8Auk/772V+q3xI&#10;8fW/w38PLqk1pJdx+fHB5UTbTlj1r5X/AOCXnwnHhD4QXni66g2X3iK43xO6/N9nT5V/8e317f8A&#10;tWvIvwsMkCK8wvrfYrf3t9TjakauJ9l9mPunm5viJQjKUfsnsccvmxIw/iXOKfkY9BXgPjdPHnw1&#10;8Onxg/i1tVFmEmvNKa3VLfyv49p+9XonjK6u9b8JWF5YeI4/C8M4SWS7mRCfLZc7V3fxdK8z2djz&#10;I4v4ouPvRL3jvwYPFttbeXdNY31pIJradRnY9cV4w8GahdaREfE/iqIKs6LbbINkXms3ybv71cl4&#10;P+IeoaB8WdD8OQ+N4/G2larFKZGYo0ts6f7lO/ac8M6rI/h+7h8TX9ta3Os2lutnCqbI2/v/AHfv&#10;Vzzy+nUqfvPtHnValKpRlXjH/FqezeJNE1i9srddJ1b+zJ4ed5j3pJ/vCuPPhy9u/F2j23iXxJBd&#10;3sZa6tLCCEReZt/j/Cuj8FeEtT8LC6k1DxRqXiHzwu1b1UHlf7u1RXifiLwRrtz+0TpFgPGmqRyy&#10;6VcTR3SJFviXenyL8n3aPqdOpL3pF4l+7CpKMvel/Me9eMPBUXi23gP2iSzvrZvMtrqIDdE1Ymme&#10;EfF0N/bvf+KkltYm3NFBaqjS/jSapf3Pwi+Guq6lqWsXfiGTT4nuPPvQod/7q/LXiknxJv5PDDeJ&#10;f+Ft6YuteR9rXQlaL7PnG7yv79UsFGrLnKxFWjSlzSj73+L/AIJ9VlSckelIVwN38VeI+N/i1qN5&#10;+ze3jbS2bTr+WCKX5f4G80I/9a19K8I+OdalsNZ1HxjJp5fbLLpFpbp9nC/3N/3v+BVtyPqdn1qM&#10;pctOPN1Ok8QeHZY/Gdl4pWQyx2FnKjWqJlpOM/LWXbLN8WNI8K+IFtZ9FMFz9qa0vE+fj5cVp/Ez&#10;RNS1bw7NPp3iC/0GazjaXfZbP3vy/wAW5TWb+z9r+oeJ/hPoOpapdm9v543Mtw4wzfO1cv1emqUn&#10;/MzOSh7b2H83vfkaXjPwFca3qdlqumX503VbRSiylN6up7MKx2+FuqX+s6Rq+o6yLq/sZ9+0RbYv&#10;L/uqvr716hjimtjuawlhacpc0jaWEpTlzSPAbfxjqel/FzUfDuq+HLjT08S74rK+a6idGVE+9sWu&#10;6h+G8yeC9F0QXiedYTLM8xT5Xw7N0rlvikf+L+fDA9sXX/oFewajave2VxbxXElpI67RPF95P9oV&#10;0VMLRtF8v9XOPDUYudSEve5f1tI8km0i88RfGXxAtqb3Sbiws4PI1Axf6PLu+8v+1XU6D4FutN1t&#10;9f1/VV1K8hjZItkeyKFO+K4/4W3uuad8YfGHhvUfEF5rtlY2sEsLXoTerP1+6ortfil4Z1DxD4fu&#10;nsdfvdDWCCVpFtFT998n8W5al4OjGoRRhF0p1lH3uaR5hZfEi/8AiZ8Q9E1vQvCGq3Xh22ke0/tR&#10;mRFb5vv7Pvba+hgMMcHIH8NfOX7LXgnVW+Hvh3WF8W6ktiHlf+ykSL7Ow81++zdV/wCIXxWmu/ib&#10;d+Eo/Ftp4J0/T4Emub+Zk82eV/uom7/Z5rt+rxjUlGmRhcR7Kj7ev8VT0PoPPoaqajp1tqtnJbXU&#10;Edzby8PFKu5W/CvEvhB8Tp734iX/AINn8SW3jG1Sy+3W2qw7N/39rI+z5f4q94rGUZU5Hr0a0cTT&#10;5onnWg/AzwloqXivo1jd+fdS3A823U7d/wDDXV6d4f0zw3pk9tpdjDYwkM7JAuxd2OtbWfeoro/6&#10;NLz/AAH+VEpyn8RpRo06TXLE/N3/AIJ7/wDJxviH/sD3X/pTbV+k3evzZ/4J7/8AJxviH/sD3X/p&#10;TbV+k3evm8k/3VerP1/xP/5KKf8Ahh+SIrj/AI9ZP9w/yr8sf2D22/tBaczf8+s3/oNfqdcf8esn&#10;+4f5V+Wf7Bi7v2hNLU/8+s3/AKDWOb/7xhv8X/yJ6/AP/JP57/16j+VQ/RLxnpVx4j+Guu6fBDLN&#10;NcW7xJHA213PtXlfh3SL/SNItbSf4J2k8sUao0iPb/N/tfNXqnjbxBd+C/hz4g1ez2PcWVu8kf8A&#10;Eu+vHx4M8Z3Gs+FrS8+JWtRya3aTTyvbsESJlVWVU/76r6PLef6rHmP5nzTl+sc8Yy5v+3e/me0/&#10;C8ONIufM8Jr4QzOf9FTYfN+UfN8lcr4rujH4q1NdQ8VavoEJVfskVrEjLL8vO35H71d+AxvbbSdc&#10;0zVdXvNa1TT9ReGe4vX3fwqV2f7O01S8WeLX0Xx9bHUdWlsLKOZUWy8v93JEYm/eZ2/N8/y10v4j&#10;SpOLwtOUv6+6x0Xww0fUrfRbfUtV1XUr25uYQHtL/YFQ7uoVFHNc/rXiFdB1vV47Sz0qN45y62E0&#10;DNcXjbE+Za7vwLeXt/4V0+fUQwupE3t5ibG+8duV7cba4TxJpOsXvia9a207ULvUHf8A0DVoL5I7&#10;ezT+66bv/ZG3VUDq5eWhT9mdh4/0WXW9NtraC6W1labcpZUbf8jfKNysM/hTNP12PTrbw3azmK7N&#10;1bIFuE2r821fnX/ZrX8RHR5oY7fV2t9jfMqXDDmuZ8YaXFqGoaAtpd/YFRX+zNFFvTPybfu/dpR9&#10;46lHlqSlE7m5uorO2kuJ3EMUa7mdv4VrjpvjL4KttBt9Zk8R2Uem3H+quXk4atrxhGy+DtXVn3ML&#10;OX5v+AGvl39jr4S6L4l8HTeIPEFnHq0n2l4bSO7G9IEHZF7VpTpxlTlORjiMTWhWjRpx+I968N+I&#10;PBvxGv57jQ/EEepyA7njt5R8v/ASK3LzwjpaWH7+aSKKLDeazKu3bXzt8R/CenfC/wDaT+HV94bt&#10;k0tdWd4bqC3+RH/4B/wKug/a48R393N4N8B2Ny1mviO82XUyf88t6rt/8f8A/Har6rGUo8v2jl9v&#10;GMKkqkfeieg/8Lf+GsRl0Q+K9ORpN0TL5v5/N92upfwtp+qXK6hbXLeXJ826JlZG/wB2uaj/AGef&#10;AEfhpdHPhqza1EW3zWTMp/2t396vNv2VdWvdB8VeN/h1c3Ut5a6Dc7rJ5fvLFu+7/wCg1EqNOcea&#10;P2TVTnGcKeJjH3v5T0/xV4x8FfDy8jtfEniNbKae3dUiuP442b/ZX8KrfAbRvBOi+FblfAl6L/Sp&#10;blnllEjP8/412XibQNN1jTrl76xt7t1hfBniV9vHvXiP7Dyg/DHU8jP/ABM5aIxj7KTiV71PFQjy&#10;rqfRKLjPAUegrh/EPxt8EeFb17TVfE+n2t2n3oC+5l+u2uo1u2uLnRL+Cxk8i7lhdYX/ALr7fl/W&#10;vjj4La34F+HzXnh74neHRp3iRrl/N1LVLbzUm/4HVUqcZxlJl4rFSoSjCP2vtM+sND+JXhjxTp11&#10;faTq9tqcFtH5kv2Z9+1f92tnSL6PUoGmjt2t+dvzKoNcX4W8GeDdG0bVtU8G22nWn9owfPc2WGjf&#10;5flPFdL4Tu7a9sZRbxW0IRyrLaM2wN/3ytYS5eb3TanUqOUY1DoiMrxXPHwtumuJHuncy7/4fu7q&#10;6HPpSEYGaxlHmOuUIy+I4bxHPoHg6H7brGtQ6ZDuRl81wiDb/dWuW0D4mfDrWLy3sbTxpY3kzPsW&#10;EPt3/wCzXlHg3wxa/tBfHnxlqHifdf6J4enNlaWDt+5D7tuf/HHr3uP4G+A4720vI/DGnRXVrIss&#10;E0cAVkZehrrlRo0vdl8R4tN1cQ+anGPKdLdWUFnpl59puFitmO9pG+VUWvMH+Knw30vUJoJPG9oJ&#10;d33TIzIv/sten+JNN03V/D9/Y6yI5NLniZLgSttXZ7t2rwe61v8AZ20Gzm0sR6I8W3awt7OW4/8A&#10;H0RqzhSjL4om+Lbhy25Y/wCI9d0PSdN1vSorrTtVF7ayRbFnicOrjfuqiuseGrLxNf6Vc67DJqlr&#10;bNPPbynb5UT7fnP8P/7VeL/sV6lb/wBo/EXSdNuZLnw/a36NYl9/3XMv97/ZRK5/xx4Kh+IX7Yn9&#10;jXkkn9nS2iPeQo20Sxqm/Y3/AI5XR9Vp+0lGX2Tg+tWw9OpTj70pcp9AaZ8Zfh3qU9tpKeKdOvLu&#10;JlRUMnO9a68eFNEkZJRpVoWVdqv5S8CvFP2iPgr4Qs/g9rd7p+hWenXul2/2i2uLWII6FfpXYfAf&#10;xNcaj8A/D2sXkhuZ009/NdurGNmX/wBlrOUIqHNTO6FWTrewrxj8PMbnifWPAfgWaG71mbSdLnX/&#10;AFbz7Q/4Uzwf8XvAniS4i0zQNf0+4n+5HawPt/75WvAv2dvh7pvxs1DXvH/jSAazPcXjxWdrc/ND&#10;Cg/2a+hdK+DvgvRtag1iw8N2FjqVv/qrmCIKy/lVVI06Xuy+InDVK1f95TjGMf8AyY17nw1oJtZf&#10;tGm2Qt9uG3wqF21xo+M3wx03V1tl8RaTDeqXT5X5X+983T+Fa87/AGzfHMuheH9A0BbtrC01u72X&#10;dyn8Fuv3/wBWWsq28Wfs3w+G/wCxsWTw+XtZn0y581v9rf5X3qunS5o80uYxrYuMa0qdPljy/wAx&#10;9Q2d7DfwJPbSJPBIu5ZI23K1cZ8Tfh94Z8W6Ff32saJYajc29nL5U9xArunyH7rHpXjn7F3iRrqD&#10;xV4fgu5b/R9OvN2nzSq4Pkt/vV9C+Lznwtq+P+fSX/0A1lKMqFXlO2lWjjMN7SUTxP8AYgGfg43/&#10;AF/S/wBK634n+JbjQPiJ4IQalJY6bK8xu1Mm2JlVf4q5L9h//kjjf9f0v9K1vjPplpq3xQ+Hdteq&#10;skDTy5R/utxTxH8aR5U5yhltPk/u/wDpSPR9B+JHhvxNetZ6bq9reXSdYo3y1aMnibSk8QporXcX&#10;9qtF562ufn2f3q8v+NWk2uiXvg7VbC3jg1KPVYokaJQrsjfeWlvPm/ad03/sBv8A+h1gbyx9Wk/Z&#10;y+LmjH/wI9PvvEem6dq9hptzdxxaheBvIgc/NIF64o03xHpur6hf2NpdxzXNg+y4iQ/NG3vXm3xA&#10;lVvjv4BTd8winG38Kb4nV/A3xk0rWkJTT9fi+wXY6L5q8o39KEbSx04yk/sxly/h/mzq/F0Wkaz4&#10;jsNIk1Y2OrvDI0UEX33i/j/9Bq5beBbe2ii8q7nVllV2cH76j+D/AHa4n4WwDxd8QfFXjOUBoo5R&#10;penn/pkn32H+8/8AKvYFwBx0NVzStY6sLUeKj7Wf/bvocvp2h2/hSGS9ubxXgt4W3O8ePLTcz5rj&#10;rnVfC2r6lOqeKoUmdWuvLRguxPvf/tf0rs/iFz4H8Qnt9ikx/wB8GvCn8M6c3hn4ON9mjLT3MKud&#10;n3t6bn3UXlucGOxdTDy5aUf6vY9a8L22keIp5NT0fXI762WdWIijGxdv8FaNz8VfCVnqH2GbXrSO&#10;6RtjRF/4v97pXlWpXcvhyL4xPpa+RLCkTwiL+F/Jrsvh74H0C4+EWkwS2kEsN3p6zTyMg3OzpuZj&#10;+dEpcxnSx1ao+SHLze9+di98bdZu9J+F+qahp11Ja3KojRz277W++v8AFSn4i+G7+Cy0yXX7RdUZ&#10;E+Qycl9vrXkv2661H9lLUFuZGaOCR4I3b/nmsvyV3njXwboUPwJulW1hSODTFlinVRuRtn3t1c9S&#10;nGrH2cjljja06s61H/n3GXvfM9T1TVrXRtMlv7yZYLWJNzSt0WuM+G+t2mva54lvLHxQdftpZ1aK&#10;2CnbZ/L9ytL4V3k+r/DTw9cXp825msY/Mdv4jiuQ+ECLF8UPieiqqKL63+Vf+uVanp1K8pVMPL7M&#10;v/kWd/4t8PN4j0prRdRv9KOQ3n6dP5Uv/fVcV+z1qmoaj4Z1VdS1C41GW21Ka3Wa7k3PtXFepyj9&#10;230ryT9m8/8AFPa9/wBhe5/9Cp7jrLkx1J/zcx7BxikJApM8V4P+2Xa/EW7+EBHwufUU8ULfRMP7&#10;Nk2S+V82/wDpRCPNLlPcjHnlyntl1fQ6fbS3N1IlvbxruZ5G2qB61+O/7Tfji5/a8/art9H8OO15&#10;pqTppGmOv3HXd88v+7v31pa54G/a/wDihB/YesWfjC7spfleK9l8qJ/99/kWvsP9iv8AYfi+ABfx&#10;N4qlttS8ZXEYSNIfmhs1/iC/3m/2q9+lGll0ZVJS5pHq0408H7/NzSPpzwH4QtPAHgrRfDunrstd&#10;Oto7dB7Ktch+0P4V1bxf8Pjp2iRebfteQSKSfubXzurqPHE1x/Z9pFZ3UkE0t9BEzwN8wVnG7/x3&#10;Ncz4/j1XSDptnZ6jNa6eYpTJeXEkjt5n8G5l+avB55RlzHyuMqc0JKUf6Zxvjq48d/Ebw1/whreD&#10;5tK+17ba81eW4V7cRfxsn8Ro+L/gnUW8S+Cp7TRn8VaPokO240QON78bUlw3ytXcJqUh1qxh1rV7&#10;iEfZIvIe0DRRXUv/AC1/9l+WtNNcih+Islot7IVks1PkszbfN3f/ABNX7XlOCVKnUXvS+Ll7Hl0f&#10;hzxJr/xV8FeIF8IDw9o9gZonhOzzV3p95ttdz8evB+r+KfC1hLosC3moaZqEV+tqX2+bs/hrP8Kt&#10;4o1b7atzq/k37QSeZbHzN8cu75P9lV/3a6/wPrF7r8l7qVzHNbWz+XFFbzfwlVy7f99MV/4BR7Z3&#10;jJBh1SqRlS9794M8B+LdV8TxXC6r4WvvDnkBdv210fzf93bXA+PbTWbX4jaB488O6RJ4lsY7OWyn&#10;trZ0WXl/vLu/3a7rx7dTW97o6vc3FnpcjS/aJ7Ytv3bfkX5R93735VwFjLr0Gj6LbRag2lRrbs0c&#10;tykq7pfNb7yr/wCgtU+05ZF4mty/uZfZ/wCAdPrFwvxY8Eal4b1PT7jw7qmo2rqLK6Id0T+/8vy1&#10;55oU+r+HLGLQL74SR61qNiiRPfWq2/ky/wB1/nr1fUdWtoviTosb3CiVLGeNh/tM8O2k07U4tQ8S&#10;eIdOi1Ob94qeRmRvkbb82ynGty+6KpGFWd+b3vh6epzfxm8Lal4i+A2oaTpekLFqc9vFjTrXaNjb&#10;1ZkXt616pYRmGztwwwyxgN+VeYyav4hv/DupXa+bb3VrGlm64blw372Vf89qm05tXn0GNf7Ze5Sb&#10;UokElqzbo4v4k3N81Z+0VuUuniIRq3jH7P8AmX/it4yv/D2lvY2nhjU9d+3QvEstjs2Ru3yqrbmH&#10;rXI/s76jr/h7wvo/hTV/B2q6a1sjh9Ql8r7Pku7f3936V3HjO9g8PWmkINQuEeK7i5ed2d49w3bv&#10;73H96u1t5UmhR4iGRlyGFaKa5eU6I03VxHPzfCTMwRcnpTHbEe5Rv/3aqay6pps7M7INv3lNYclx&#10;Pd5aG4fbHZ7v3Tf8tK8XEY5UKnJy8x6qieJ+Nta8V+Ifib4V8Q2/w915LTRfN81H8rfJvGPl+eva&#10;7XxbfXHhGTWG8NapFdqv/ILfyvtDf+P7f1q1HK8mqKjO8nmr9xSy+X8tU4vOg0eRYJHWZZ38zezH&#10;au9qmpm8X/y6+Hm/D/hzko4R0pSlzfEeL+Hdf8W6R8WvEfimX4d689nqlrb28UaeTvXZ/e+evetX&#10;eTUvC9x+5aC4ubVlW3lOH3Mh+X/erHvLq8isYkScyShGdJU3fMd33f8Aaq3I0s+qwB5ZhILj/V/w&#10;7dlY1M8jOajCl73u/iFHCeyjKPNzHMfs5+HdR8KfCTRNN1a0ksdQiMpkgl+8u6V2/rXKeOPh9qnh&#10;z4mX/i/TvDdv4usNTgSG7099nnRsn3XTfxXtGsF47MGJmT5l3sn3lXvWLq97JHAi20sv+rZ0ldm+&#10;dv7td2KzWODlKUokPBRnRjT/AJTn/hhLc3upXVzceAF8IxpEEjll8rzZf9n5K9MwewrkXl1ITvJH&#10;JM7bvlT+Cls5LySzYfbGdm2BtobejfxV5azyNafL7KR10qCpR5eY601FdH/Rpv8AcP8AKue12aey&#10;QQwPMHWPcjs7fO392ugn/wCPOX/rmf5V6dHFRq1JU+X4TeO6Pzf/AOCe/wDycb4h/wCwPdf+lNtX&#10;6Td6/Nn/AIJ7/wDJxviH/sD3X/pTbV+k3evNyT/dfmz9V8T/APkop/4Yf+kohuP+Pab/AHD/ACr8&#10;tP2Cf+TiNL/69Zv/AEGv1Luf+Pab/cP8q/LT9gn/AJOG0z/r3m/9BFZ5r/vWF/xf/InscA/8k/nv&#10;/XqP5VD9Nte0PTtQ8OX+nXyqLC5iZJgzY+XvXKeJvhXaeJPDGjWWnapc6Vc6UFNhqFu290GzZ/wL&#10;5a0fjLp91q3wv8R2dirPdTWbqiJ95jWF8Pfip4SbwDpLjVrK0W1tEheCWUI0TKgyu2vqqceWPun8&#10;74idGVb2db+U3Phf4ItPBmjXUMOpy6zdT3Dz3d7M+55JT1zVS98fWGh+I9QstZd8IyPbFLKWRVXb&#10;z8yoax/gBN/aVt4r1WFW/s7UdaluLN2X78WxPm/77316wYlbnbSlpIeHj7XDxlR90paTqNvrFhFe&#10;WrM0Eq7lZlZM/wDAWryrW9YvdE8S6xcWE+sQ6Us++9uIIIGt4G2Ju+/87f8AAa9iChQAK4/V/hd4&#10;c1y8urq9tJ3kujunC3s6I5/3FcL+lVCUY/EdVanOUY8vxDviAFewtXDeW6TZE+1m8v5G5+XmsS9s&#10;0a+8IRzQixighVliZv3qP8vyVe8X2VjoeiabaCFms/tG3/SGa4Vfkb725tzVq+DdXg1Dwpa3KRyB&#10;IItuJ/mf5VqVLk9454/7xKMy14zP/FJa0vpaS/8AoBrx39if/kjCf9fkv9K9Rj8QN4s8EXV/pdr5&#10;00sTLFb3C5DN6MK5qytdX8EWNxpWheGrW3tC263+w2yRRbt332Xf/u1VOpGrR937QTt7eNePw8p5&#10;1+0Qc/H74Qf9fUv/AKElX/2sPB2p3MHhfxto1q15d+Gbn7RLbovzPFlWP/oFdDrOia9rPiPSdU1L&#10;w7a397p7u1ncPbq/lFv+B/L/AL1eo6KL+eCdtRWNcyMscSDou7vXR7Tk5f7pzRw/t/axl9o8ri/a&#10;0+HD+Gf7RfW1W4EW5tN8tvtAb+7sx1rmf2V/D2paprvi74iapZyWH/CRT5tLeb7ywhjya6m4+Hlv&#10;ZeLtR1CPwZp945n8xLl7FN+35PuP/wB912mn6prL3tktxpdxFatHPvWJdvl4f91/F/dolKEI8tP7&#10;QqcalSpGVb7PkQ+L/ir4P8Nx3tjq3iTTLC9WFt1vcXSq/wB3+7XgX7IHxP8ACPhfwFfWOr+IrDTr&#10;qXUHdYrudEdlrv8AXvhhaeJrfT577wZbX9/cKwuby+s0luA6yrs3Ozfd2bq3dS+GHww0rX9L0qXw&#10;Hozz3wco62EW1dvrUyqUaVPll9oiosROvGv7seX1+0eh6l4osNN8Nz655n2mwig+0b4Pn3pj+GvJ&#10;NU+OfwX8eaOU1jVtNuYGXLQahA6sv5rXs1lpVpYadFY21tHFaRR+XHAi4VV/u153408AeCtMYX8/&#10;w/sdXkfc0ksVnCWX/e3Vz+0p0480zvxCrOF4cv8A28eJfs5mWPx78QJPBMdzceB1tm+xpOzrC9x8&#10;u3Zu/wCB19PeFoVhtZnSGKJZJNy+VP5u75erNWdo02lap4AMumaaLWxntmKWkS7MDB+X5at+DdNt&#10;dO06VbOe5uFaVnZ7uPY+7/vlaKlaNeXtImGFouhyx+I6gUN90/SjNBqLnsnyHpHihP2bPjj4qHiG&#10;CaLwx4lnN3b36xs6I+7dg/8Afb17Gn7T3w2nurW1tPEMd7dXUqxRW9vBK7MzdP4a9E1fQ9P1+ze0&#10;1Gygvbd/vRTxhlP4GsXRvhT4O8O3n2vTfDOl2NyP+WsFsiN+grqnUp1fel8R5FPD4ig+WnKPKeXf&#10;tpJq8vwYmbSvM8pLyJrzyuvkfN/7NsrN8E/GD4OeEPh/YHTZrD7Stsiiwhg3XUsuz7n3fv19FTwR&#10;zwtHKqvGwwyv0Ncrp3wu8H6JqX9oWXhrSrK9J3efDbKr5+oojWj7PlkOrharre2pyj/28eA/scvd&#10;3fjn4pT39i+m3c95FLJasm3yd7Sttq/Y8ftvT/8AYLb/ANAr6I0/wxpWmajf6hZafb217fsrXVzF&#10;Htebb93cf4sUxPB+hrr515dKtP7YZNhv/JXzdv8AvVUsSpSlL+Yyjl8o0adPm+GXMcf+0YMfBHxh&#10;/wBeD1j/ALNdkl/+zr4Xtn+5NZyxn/v64r1XV9Jsdb06fT9Qt4ruynXbLBOu5HX0xTND0bTvD+mQ&#10;adpdrDY2MC7Yre3TaqD02iuf2q5OU63hk8T7b+7ynyb8FPiJZ/s56zrngXxuJdKthdvcWGotEzwu&#10;h/3RXuWiftDeA/EviCy0TRddXVNRu22KlvC+F/3mZa6vxNY+Fteilttdt9OvkgXdJFeqjiP3+bpV&#10;Pwb4P8E6TvvPDGl6TbfwtLp0Sf8AstbVKlOr70viOWjTrUH7GnKPL/5MeWftbeA9Q1rQtC8S6Vaf&#10;b7rw7dfaHtNm7zYW+/8A+grRoHx9+C+q6RDc3sum6Vdbf3tpd2LebE3/AHxXtj+J9HN99ibUrUXf&#10;3fI81d35ZrnNZ+HPgC41GO61Tw9okl7MflluLaMu/wCnNCrR5eWRNSg1UlWoSj73xcw34U+M/Cvj&#10;nT76+8LWyR2cc3kPKlv5QkPt61X+I3xT8IaDpWr6VqHiTTbPUvs0im1luEWXds/u11Phu80NrY2u&#10;iyWQii/5ZWTJhfwWvIvj58KtEuoLrxT9hsftaKnmrLp0EvnfP952ZN361hz0+fmNMRVqUsJzw944&#10;n9kH4oeEvC3wuOn6t4i07Tb37ZK3kXVwiOF4rt/iLf8Ahnx1qOm6nLfX9mdNPmW72ipvuN7bEeJ9&#10;396uxsPgP8PHtIZD4L0Msyqzf6Cn+Fb8WpeFbBrfTYp9NhaBfKigDJ8n+yorepUpylzGNChy4aNH&#10;F8vKeNeF5LfxD4kstU1vVdY1z7DK/wBhgmt4lQOv33bZ/cre8a6fbeLo7Txdp9xf6PqumT/Y45YP&#10;K3Sq397OVx89exJa2sBaVYIYgfvOFArNtdf8PXkp0+G8sJXZv+PdXQ5b/drOU4HZLC4SMfZy+15n&#10;kPhnRdJ1Tx1oOuzeIb/WNXXfta4g2I6P/AqfwbfvV0v7Q1zZTfD+7tTIG1F5UWxWNv3n2jd8mK9J&#10;/say+2RXf2ZFuI87WUdK5z/hWPhf/hJn18aXGdYd/NM7M7fN/e27ttS+V/CY1sCvYyo4ePxfEWfh&#10;x4WXwV4L0vSiQZIIQJG/vN/Efzqaw8Ui8udR/dOltats3NDIGb8NtXdT8T6Vo8ixXmo21pI3RJpV&#10;U/rVSKKOPS766hvIGjuGaVZ3b90ufeuapz3906YclKEadP7Jna9q+nav4ae0u7kW41KzZkeKNn+Q&#10;ryw+X/aFche+FrGC08CabFfvI+gXcGx1jbbL8uz733a6DQI7DUI7K0i1iyvJ7SxazKwOH/ufN1/2&#10;KV7S00yYwyaxaRRLdRSyJK43+Yqr8vX/AGK5PaYjlOKpGFd80v66lmDwRaaVqfifVLqRrq31gIZY&#10;DFu2qibcfL1rz1fAH9laJBptt401DT9Cu4fMi0+GMS7YsfMqPt3bfnr2CbV7a/FzZ2d5A96q/PFu&#10;3bPqK5mS3sdEj0+y1HV7OC4hsWs1VnCbt2z5uf8AcracqnN7oV8LQlrH+rlPWvBWhat4EPgexla0&#10;tPKRFeGNmKc7vvf3m+tcrL8OE1nSZNNuPFOqjwvbPsfT5YNgZVb7pfblhXpCaGbS6tr97qCG2tok&#10;825QlGkVV/i/h21nammlzRvp9zq1ltupfPtkdxub59/r8y1n7SsRVwtOXvSj/d/7dLeqXcC+F44d&#10;H1QaOse2JZEs2cRqv8O3+GvOdP8ABureFPEl/eWPi8yX2q3kX2vNh8rN/vfd+5XceIfDFpZaUFuL&#10;rT9MgZXRkdAkW5v4/wDeqzp2m2+sSiXT9Ttbqz+0xzsYvnbcqj/4kVPtcT8PKFWiq9SHN8Uf73/B&#10;NXxJoutarawR6XrI0qRT+8Y26y+Z+dcf4F+Euu+BZXS28U+dZTXL3U8DWifOz/e5r1Hywo4wK8+l&#10;uPHltc3a29ra3Nt5r+Q8rLu27/l/i/u16aXMem8FTq1Pay+L1Z6HR3rlPCEniPzbhNbjwm3dG+5O&#10;G81/l+X/AGdlZEkvjRIpYraKJPnbZLMyO+3d/v1NrHbYyPjN4/1bwT4k8BWemyRxxavqy2tzvTdu&#10;TbXUeLfCN94lvbeez1+60pI49rxW/wB168e/auh1C8v/AIZ29jcfZNQl1lUiuNv+qfb96qHxP+DN&#10;18KvCt3458O+KNdbxBpai6ne+uvNS6T+JHSu5Qi4xd/ePHeJq06tT3eaMT2+08F3Nm9uW1ET+Vcx&#10;XG+VPmbam2r+seGJL66uLmO78lpIkTLbjt2vu/vV4Z8fvFs/iD4b/DXWYJZLb7frljKwifb95H+W&#10;vVPjtPLB8G/FckLFJF099rqeelZcsvdOj61fm/umzaeFZoNVivGu0dY7mWfYI+fnXG2oLceKT8Qp&#10;3a4sG8J/ZB5cQH+kef8AX+7WF8G7KPxF8CfDNnftLPHd6UiStvbcwZf71eXfDHwpaeAv2qtU0TSp&#10;bv8As0+H2m8q4uHl+bzYv71HLfmX8pFSs/3cv5j6S1KCea0lS0kW3uWUiOVl3BW+leFaB4w8c6F8&#10;fdO8Fa9rdnq9hdWEt3vitFhfivoAjJFfPmun/jMvw5/2Apf/AGeopP4kGL5oKEo/zRPoPgdRimMU&#10;x/Ca434xeM5fh/8ADbXtehVXuLK1eSJW6F/4a8b8CfAbUfEXg7T/ABdd+L9cXxnf2yXwuVuv3SMw&#10;3omzH3OlEKaceaUiq2IlGp7OMeY7b9nH4ga18T/BGqXuszRNfRX81rFJDFs2qv3a7VvDeprHCsN3&#10;HC4jaKT5m+f5l+f/AHvlP/fVeRfsQ72+GepmX/WjVJt36V9GUsRGKqSijPCx9vh4yqHIP4XvJre6&#10;WS4DhrpZ4t0jcfN92otQ8L6jd3k5TUVgikb7is3+zW54s11fC/hnVNWZN4s7eS42j+Laua+cPhR8&#10;K7740+GYvH3iXxTrcWr6jLLLaLY3XlQ2iq7ImxP+A1nGjGa5pEV4xhKNOMeaR9G2OnzW+hGzkuPO&#10;nKsvnZrGt/C+qfaLFjqf7qBv3qKzfvPmryP9m241l9Z+Kdtrd/Jf39pqP2dpn/i2pW5+x7dT3fwe&#10;geeWWZzeXHzyvuP3q1nh+X/t0zp1adf2ceX+b/yU9Lj8N3aaRaW0eoMLuLHnTFmbzP71JLot/wD6&#10;ev2qARzTpLENzfcX7ytXlnwrvJ5/2k/ixA88rwxC02ozfKv7pKyvid4N+H134svrjxb8RtViuJX3&#10;R6fHf7Etf9lFVaj6vHmsVzx9nzxj5fF8j6LtkEcEa4X5V/hNeK/tD6/458AaDqHibQ9etIdNt0U/&#10;YZrNWb/vusb9lzxRLda34x8Nw67P4j0TS50bT725fe/lMv3K6L9rf/khmu+v7v8A9DFbU6Sp1oxk&#10;VOt7fByqR909W0K4kvtDsLiUDzZYUdv94rzVHxm2st4av08Oy28OtNF/or3Q+RX/ANqrPhU/8Uzp&#10;f/XpF/6AK8b/AGpvhzpWpeBNc8Uu13Dq+n2RMEsVy6KP+A1jCEJVeU66tSUKHNE9l8MrqQ8P2C6z&#10;JBLqvkJ9pe3GImkx822sb4kfEKx+Gvhx9WvIzPGJYoFjQ/M7O+0CoPgzM8vwk8HSSO0jtpFozM3f&#10;9yteEfth/DTS10W08QG5v3vb3V7eBke5dokVt33V/h+7WtOlGdblmY4itUp4X2lM+popkuEUqR8w&#10;3VV1U3I0y5FkY0vDG3kNL93f/DmvPvh/8BPDXw/1eDWdNl1F7tYio+0Xjyp83+zVj42fDfRvG/hm&#10;6u9SFx52n20rwPb3LxbTt/2az5I85sp1PZc0o+8dH4AXxAvhi1XxTNaXGtfN58tkMRfe+XH4V0d1&#10;/wAes3+4f5V5D+ydPLcfArw688rzS4n+eRtzf65+9eu3P/HrL/uH+VTUjyVJRNcNLnpwkfm7/wAE&#10;9/8Ak43xD/2B7r/0ptq/SbvX5s/8E9/+TjfEP/YHuv8A0ptq/SbvXzWSf7qvVn7B4n/8lFP/AAw/&#10;JENz/wAe03+4f5V+Wn7BX/Jw2mf9e83/AKCK/Uu5/wCPab/cP8q/LT9gr/k4bTP+veb/ANBFZ5p/&#10;veF/xf8AyJ7HAP8AyT+e/wDXqP5VD9USgxXFal8GfBOsai9/d+G9Omu3bc0rwDLGum1eK7mgRbSX&#10;yn3fM1U5tN1L5PLvv97eK+j9pKPwn4LWjCp7so8xp2dnBp9tHb2sSQwRrtSJF2qoqxuIGTWXa6Zc&#10;wQ3G653zSfdbH3apvo+rFn26j8v8PFR7SX8pfM4x0iZHh7Xr69+IGvadPNvsreOJoYgqjZkc0xPE&#10;N8filcaS0udPGnicRYXO7fjr1rCvtTfwF8RdUv760uJLDUIE8u4gi37WX+Cm+E7+51v4tXWoy2U1&#10;pbSadtgM6bWYb0rx3WlzRp83vcx5ftpc0afN73MWdW8Q6zrPi670m21WDQ4rcIYxJEsjz/8AfVdX&#10;pFpqdnoFwmrXcF3MFbbJBHswtcv428QeG7m+l0/XNJvHki+WOY2rHf8A7jrVj4Zx6inhzVBcLdrZ&#10;tK32JL0/vRFt4zThUftZR5ub4v6sOD/eyXNzf12Oa+HVh4m1TwdFJp2pW+l20Uj+Wpg3tJ838Vd/&#10;8P8AxLceJtHka9hSHULaVredUPy7lrgvAXjY+EfCUNlqel3yMWc27xQb1kUtXYfC/S7q00m9vb2F&#10;rW41G6e58l/vIp6Cs8DJ/u4xl9n3icHJ/u4xl9n3jtzg/QVk+J/EEfhzQrvUZVLxwRlyo71rHA+h&#10;rnvHfh6TxL4U1HToW2SzREIfevbrc3s5cm56tTm9nLl+I5LTo/HPiK0j1FdXtdM85RJHZm2Doi/7&#10;T9a7XVBqX9hlbO5givwqjzpVym7+LiuI0b4oxaVpltYappOoQ6hCixNDHBu3lR/D61b+J73d74a0&#10;+eG2ufsInSW9gi/1vld68unUhGjKUZSlI4KdSEaMpRlzSMq98Qa/4Pu9Omu9ettbtJ50gmgWJUdN&#10;38S7ak+JUt2fHHhUWCRm7bzUQzfdTj71c14ovdG1Oz09dB0jy4oLuJp714vK2f7PzfNXR/EPUHt/&#10;G/hi8s4ftyWyvLKkDfNsxXFJzlCS5vd5o/3jhlLnhKLl7vulttW8R+Ddf0yPVr+HVdPv5fIDpB5T&#10;Qt26dRXceIgP+EfviOhhc/pXnGqeJI/iNrmk2+nW1wtlY3X2i7up02LHs/g+tdT488d6LoOny2N3&#10;d7LmeBvLRY3fdx/s16EJxjCpeXunbCpGMKl5e6J8IefAOkg9PJFaN7rE9veXMPnBWE0SRrt/hb/J&#10;rk/g/wCLtMm8OaXpKzt9tWH7nkt/6FjbW/4g8WnS9Zltkt4XMNt56pKcS3H3vlj/AO+aKVKWKw9O&#10;NCRth6kfq8feKFxqN++l27XN00puIPNb90v7plZP/iqvDU7ppRA18UhVmP23Ynzbdvy/3e5/75rn&#10;Lj4qagjfuNJhurdPvTRbtrff+7/3xT4PiW+o6Et45trFFvIEJX5ldWf5k+b+KoWUYmMub2v8v9bl&#10;+3j/ADHS2ms6hNdaesnyRTqjTNt/1bf3f+BVv6qZorCWS3OZV+bBH3q4DUvidJDqHiG0itFSLTYP&#10;NW6bo77l+T/x+tKbxvfzXMotLOGa13+VFLub52+z+bu/3f4a7aOCrUqcoylzcxr7aJo3epS3GmC6&#10;+0bIWuV8pdq/Mu+odVvJJdQAN1sjWSPy4FXJk/2q0vC2pPrXhmxvbhYWmljDusH3N1cknxKnfTdP&#10;u/scDvcHLwqW3xfc/df9dfnrnll9er7vOEqkTVtNW1OS2e4eZE3L80X8cHzf3dv/AKFXQaBcyTRz&#10;pJN56xybVm/vVxVx8RL2ysLu4m0u3jAXzYgz/eTzXX5v9r5d3/AqZqXxSms7o2tppqz3mx22Hcuz&#10;/VbN3+9vP/fNbYfLq1KUZTqcxPt4xOb/AGir+5s7vR/s88kIaN92x9tU/wBnrU7u717UxPcyTKlt&#10;xvfd/HWX8adYm16y0O7uIPs0pWVWT/gWKZ8B786dqGtXAXeIrZfk/wCBLXxdSc/7f5On/APmJVf+&#10;FLm/rY7FdAtvEXxw1aO+QS2sOnRS+QwyhbdwzD/vquu8ZW8fg34ea9NoVrHZTJA8q+QoT58ferM0&#10;i800+NJtbjhuxfX8UVo0bbdq/M+3/wBBro9e8RWthDd2t5B5qbAGjx/rN1ffxpnpUaVONOpL7Uub&#10;3jxjSPBWv674CtLe00LQXN1bLKupPcN5+9h/rfuferY+IGj3DzfDHTtbdZ5/tRjuyrYRzspbfwzY&#10;20qQ2N9r2l2krKy2FtcKIvm/ufLVv4nWMGv6z8ObaRJkgnuWX53+dfk/vf3qxlTlGJ43sVHDy/m9&#10;2P8A5MvIueMNHsvCvxA8F3WkW8dlcXVy1tOtugXzItn8X0rb+OOP+Fc6hj+9H/6GKqp4Kh8Kavba&#10;zcXV7r90m9I3vZs+Qu3cdv5VQ8caLF401G4sm1rVktpUVja27IsX3k/vJ/tUSlGPNE9OcZQo1o8v&#10;xfZ+R6Mb6303QPtk7bYIbfzZP90L/wDWrwjxJGfEfgHU9Y03wvpWl6XLC88c08myb/fXanH516P4&#10;VhdIG0u4v7/WILmPDf2gyfu129PlXvWFcfC/S7MnQZNR1O40uZcRWTzr5UYb+7/eolLmiLFRqYml&#10;Hlj7v/txB4t1K6ufg94USWd0TUVs4ryYNzsdPnr0PSvAXhzTTaS2uk2sMtt80UqRjcp9qwXs9Lm+&#10;Hum6TdWck2nPbLFGkz/PsVPvf71c9ofhybSWN2Nd1aYWOZY7W4uN0QXc67W/irP2kYyNIp0qnNKP&#10;N7sf+3T2UYzUdy5SGRkXcwU4rn77xglrcTQLayy+UOXQfLWro+prqtn5wjaMZ27XroVSMnyxPcVS&#10;M3yxPK/hB4Z0jxJoFzrGrWsGoapd3MvnyTqGZfm+5XU+O7/RvB/gyO0k0tbuzlkS0g02FflkZj8q&#10;1BqHwis5b+4vNK1XUdDNy2+aKwl2I7eu3FamrfD+w1rwvDot5NczRQFHju3l/fK69G3Uoxly8p49&#10;LD1qVCVOMY81vi/mPK/EenX2ma94Pu5dH0nRw+pJEv2KRvN2H+Fvk21Y1/QrHVNW+KE93CJpYLWL&#10;y3cf6v8Ac/w12sfwitZLmyub7VdQ1S5s51mgluZVO0r/AA9K2Jfh/ZTzeI5fOm3a5GiTjI+Xamz5&#10;fwqHTkcX9n1J83NH+uVo818M2EOjeLPA8tpF5Ut5pErTMo+aXgP81YXga017xZpmo6lJoWi6rNeX&#10;Unny38zLKv8Asfc+XbXs1p4DsbXUtFu0mm87SrZrWNc8OpH8VZWpfCizuNRur7TdT1HQ5blt86WE&#10;2xJH/vFWzzT9nIJZfWio/wDpPyRj6boOq+GPgnq+naxLE9xHbXHl+U25VTB2LV/4YeBdFk8E6Nc3&#10;NhDd3UkKSNPOgd92Peun/wCEPgHhaTQ3urieCWJomnmfdKd3U5/GtLQNEh8P6PaadAzPFbxiNXf7&#10;3FaRp2lc9KjhOWrFyj7sY8pw/wARNXtrvxHpmhxaLDrWqtG1xF9pYLFAv95q5b4fW13pPxs1Gyng&#10;s7Ey6R5sltp8jNEX81fnO4D5q9E8WfDy08Uana6kl7daZqFsvlLdWT7H2d1qDw58MtP8OeJjrkdx&#10;c3F/JatbTSzyb/N+ZW3N/tfLUyUuYxnha0sR7X+9/wCSncDpS0UVue+QS/Kkhz2r4717W9QTW9QV&#10;b652ee3/AC1b+/X2JccxSD2r4u13/kPah/13b/0OvhOKJzhGlyHzOdykowsdf8YLLX9V8O/Ci50O&#10;xl1XUre9S42Z+9tT+Jqn+JnxZ1b4r+FrjwNoXg7XrfWtT229y99a7IbVP4n37q9M8IfEG20Xw3o1&#10;k9lc3LLbJvliT5Frq9C8Z22t3iW8VtLHIymUMw+XZ/er7zBVWsNS5o/DE2pU41PhqfEeS/HP4Yar&#10;H8G/DWn6DbNqV74ZurW8Fun351iRlYL/AN91gfEP406j8T/htrOg+HfBuuxahcWbrctfW+yK3X+L&#10;5/4q931Lxymm3CRvpty+5nG5B/dqhD8TbKZ4Y4rCd5JJHRiu3Yu19n3q64zl9qJtUpU+aXLU5eYw&#10;fhdrsPgX4B+Gr3VILpEtdOi82JIGaXp/d614zY/F7TLf9o3UPF7aVrH9iS6N9hWX+z5d/m70b7v/&#10;AACvpjS/FMeryAGDyE8jzfnb/bdWX/x2uE0jx/qN5400qGNp7rR9V89Yrie2SJPkTfuj+bd/D/Et&#10;KM+WUuaJjiZKEacYy/8AJTtF+IulzeDP+EpVbv8AsxY95H2Z/N/74xur5t1X4uabc/tH6P4xi0rW&#10;f7FtdMe1ll/s6Xfvbf8Aw17do3jS/u/DvhG6kljFzqWoNbTfLwybpenp91abpXi3U7r4gyeFWuLY&#10;i0ka4a7C8yxcYi/3/m+alTlGHN7oq1b28aa5v5en2t+5J4xt7X45/B/VrTSzNCNSgeOH7XC0Tq6/&#10;7LV5v4B+Nuu+HfB1h4OvPBGuN4vsIPsMarAn2d9nyI+/f92vpYjjiuA0K/1XxL4h1KUXyWVjY3xt&#10;vsqRK7SqvXc3brUwqRty8p116co1IyUvel7pwH7HOi6hoHw+1Sz1O2ktbpdUm3I649K95WaOYt5T&#10;rIVba21vu15T4i8f39n4jxp8s91YJfxWU+LZBAjMdrLvLbywz/CKzo9Z1bQk8XaxaXifY7XViWs2&#10;i3eZ9zf8/wCNTUftZcxhRxVOhH2Ufe5T0vxRZWfiXRdT0GS5RZby2eHZu+cBl+9Xz58K/ibq/wAF&#10;/DSeBPEXg/XbvU9OllisZtOt/OiukZ2dPn3f7Veza4ir8TvC8m1QzW1xub8ErtftFs7MvmRl1+Vv&#10;m6U4z5VyyN3F1p88Zcso+6fOn7LB1DUfEfxUfVYPs2oT6tvni37vKZk+5WL8JfHmofAbS77wVr3h&#10;HXL25t7yV7O406182K6VvQ133wf0W98IfEX4iSatEtmus6i17YfvEfzYF+8/y/d+8n3q9kFzDI0e&#10;XUGRdyo33q6KlRc0tPdOfD4aTpxlGXLKPMfO/wABLPxJc/F74k6rrumy6Tc6pHbyRxPz5a7cIm7+&#10;8q7K5b4XeI7f4QT+INK8V+C9W1DxNPfyyrfW9l9o+1I33dr19ayyQwFUZ1Rn+7lvvVxWs+Erm+0b&#10;UIrPWxDqE955v2jzOib93lf7Py1MasZP3i/qXLGPLL3o83/kx5j+z5b6vB8VPHuoa5pB0SXUvs88&#10;Fq38KbPu/wC9Wd+1F8VdK1vwXrnhCxtNUuNXMixYSxl2fK/9+u/vvhzqV1dQyN4hhbyI9rStM/m/&#10;dX/4mtfwr4b1B30bUYdShvtPVXZpnaUvKrd/mq/aR9p7QfsansfYRKvwo+LujeMrez0azt9St7y3&#10;s1Lpd2bxL8u1fvVx37S/xS0seCvE/hGK11G41ee08lPJs3eLc3T5q9U8S+FbrWtQiuLa/e0WO2eJ&#10;ER2X97vRlbj0VXH/AAKsR/h3qlzZzxXV7HcSi6inj3yy7G2vv+f/ANB+Wsoyp83MdFSnWlT9mcx+&#10;z/8AFbSNT8LeGfCZttSt9VttPigkS4s3RQ6IN3zVY/am8J6r4q+Ge3RrNr69069hvxbJ9+VEzuC/&#10;g1dhpvhLWNL8Wajqzak1zZz/AOrtMfc+5/8AE108c140gDQ7U3cnNefWxsKNb3IyNo4aVTD+yqSP&#10;Ofht8c7Hx9qUOkw+Htd025WDfJJe2myFNv8ADv3daX4xfFXSfCemX2jXFrqFxfXNo/lraWjSqdwx&#10;96vRZpLiJpPLhXatCSXUzfNbqF/2jWf1+j7W3s5F+wq+z5eY+dv2YPippuieAvDvhDUbHVLXVEkl&#10;iBaxl8r5pXdfm/4FX0jcSBrOVlO75D/KmxMwEu6PBB+XHeszT7jzvt37nyflP8qzxOOjKtGPL8Vz&#10;XCUJUoKMpc3Kfnt/wT3/AOTjfEP/AGB7r/0ptq/SbvX5s/8ABPf/AJON8Q/9ge6/9Kbav0m715WS&#10;f7ovVn674n/8lFP/AAw/JEV1/wAe83+4f5V+Wn7BHyftD6X/ANes3/oNfqXdf8e83+4f5V+Wf7Bf&#10;/Jwunf8AXrN/6DWWa/71hv8AF/8AInr8B/8AJPZ7/wBeo/lUP0v1fxhY6J4avteuGZLCziaV+Owr&#10;zWy+JHxP8QWiappHgixTSpE8yJL292XDL9K6DXNLXV/hf4gsI7KbUVmjeM2tqy7pWwv3P0rifD3x&#10;M+Juj+H4LK5+Glxc3cMSxrMlyio20fxelfWU/fjzH82YnESU480pRjy/Zj/wGen/AA48fp490eW4&#10;NnJpt/azva3dlKMtDKvVa7MZxya+cPA3i3x74Ti1KST4bX1ze6nePe3TJcoqb24+X/gKivevDmoX&#10;eq6HZ3d7YNpl1LGHltHbc0Tf3c0TjY7sBivrFO0vi9LHExfDvX1s3trvxLLqBbf+9ldkdd23b93/&#10;AHasP4C1iHd9j1x4UeUS7XZ32N+93bfm/wBtP++Kw/ibrkUfjG007UvE954e037F58f2CTy3ll38&#10;7n2H+HtV74X/ABF069tItLudf/tG98547Z5xiaaP+Av8o+aqvLlubfX4+29hI1tSW0sdPi0678RR&#10;rdQXKzq1xdMjlf7rfPuqt4P8Ka7p9xBeXHi6XW7MtuQFvlZf/Zq8b+OIx4+ux/0zSpf+FpXdh4Ds&#10;9E092hu1DRyyf3F/urXxf+sSpV6tKpH4Tzf7XUKs4VI/Ce+a38QfDvh1zFeahAkq/wDLJTuasNPj&#10;t4Udtv2uRP8Aa8s14r4d+EXiTxTEbnyVt4pPnWW6baW/CtjUf2ffENpA0kEtpeMv/LKJvm/Nq4P7&#10;UzapH2tKh7pk8bjZe/Spe6e86H410TxIP+JfqENy39wN81bg6cV8TzJqHhvUdrLPYXsDf7jrX0t8&#10;IfHreM9EaO7bF/anZKf73+1XoZZnX1yp7CvDlkdOCzL6xL2VWPLI74qhYcLmob/UbbTLcz3U0cEQ&#10;/jlYKv61k3pWTVInjfEokVcNG1cr8eznwLL6ean869erjeSjVqxj8J6lap7GnKoSX2i+GfFkj2Y1&#10;yRvPn84wW86fM/8A3zWlpfwv0bSr/wC2RCd23b9sjKy/yr5++EnPxC0r/fP/AKBX1ooKqKzynM6m&#10;PoSnJcpwYCusXD2konOW3gu0t9Kv9P8AtNxMt4xkllmZWesu5+FWmXLO8txdvvXYw3p9zO7b93+9&#10;zVTUtalg+K+n2cccoilg2yv+9RP49v8AstXoM3EL/wC7Xtyk4I9SVOJzGna/4b0KH7LBqtokaM3y&#10;tOny1wfiH+yf+Fk6be2+t/PcyW+IFuLp8tvf7qq/lbX/APZa8M1n/kM33/Xdv/Q69u0nVbiz1PwZ&#10;bQ6vbW8MtnF51ndKrrL97Zt+Xcr/AO1v/wCAV83k2bzx9edKUOXlPLy7HvFVZQ5T1zUdRtNLtDNd&#10;SxwQ/dzIwVag0K+0y9sxHpkkD28Xy7IGBVfyrivj3/yIUvp5qfzrxfwL45n8KaPrFpbbvtd2FW32&#10;fwvissbnH1LF+wlH3bE4jH/V8R7KS90+gfEHxS8OeGrhra7vla4X70Ua7itXvDvjvRPFe5dNvYpp&#10;V+9Fnaw/CvB0+BviW/sHvpHhW5dd3kSn94341w+nX194W1uKaPdb3VtL9yvIqZ5jcPVhKvS5YSOC&#10;WZ4ilLmq0vcPse/1G20u2a5upUt4FGWZjiuKPxt8Jrc/Z/t//A/Lbb/KvLfGPiLU/i3rdnpejBnt&#10;449zqfubv4masjxX8Gdb8KaSb+Z4bmBP9aLdsba6MVnWLlKU8HS5qcftGtbMa81KeGh7sT6b0jWL&#10;LW7Vbizljngfo6Hg1e2qR92vl74KeKp9F8WwWLSN9lvP3TJ/tfwNX0FqHiI6drdvZy2c8ltPGpS4&#10;ijZsPuxtb/x38693Kcf/AGlQ9oviPSwWKji6XOeS/tJ/8fmi/wDXN6qfs4Rg69qrHp9mH/odW/2k&#10;/wDj80X/AK5vXAeC/G8ngvT9Va2T/iYXSrFE393/AGq+KxNeOHzuVWp8Mf8AI+cr1I0cy55f1ofS&#10;/iDxXoHh9kfUbu3hkX5lDn5q54fHTwn5m03b/wC95ZrxbQvhp4m8dP8AbTGyRy/P9qu25ete/wD2&#10;evENtA0kdxaXLL0jVn3V6cs2zSr+8oUPdO943Gy96lS90960PxhoniQf8S6/guW/uq3zCtZ4Y3ZH&#10;Mas6/dYr0r4xli1LwtqYWRZ7G9gbr911r6O+EfxF/wCEz0xre7dRqdtxIB/Gv96vRyzOnjKnsK8e&#10;WR0YLMViJeyqx5ZHoTqrjLDNcZ4b1WbUPE2oW8pRooS4+VRjh/l2/wDAfvVsGXOohRqfKyfNb7V/&#10;u1yfgaOWPxfrIMLJCXlct/D8zLt/h+bd8x/CvpYS9qdtaf72mdTqcmiaRfQ3l5LBazt8ytLLt/TN&#10;XLO50vWXN7aSQ3bL+6MsTbtvtXkP7SnH9hDsPN/9krL+D/jOHwl4V1y5un3LE6skXdmx2r5qWbxo&#10;4+WGnH3f5vkcssdGGKlQlH3T3bUL+x0q1Mt9JFbQL3lNcZdfGTwfas0P2lZg33vKhyrV4ffzeJvi&#10;lq8s0cM12N2FijP7qJa14fgF4oeLewtlb+60tcFTOMdXl/sdC8TknmGJqP8A2al7p7Hp3xZ8IahJ&#10;tjv4Yn+7iVNtS+LvFU+lada3umvbvYs2+eZNrts/2F3Dca+eNa+GPiPQmJuNLeSMdZYTvWvpbwh4&#10;Xi0nwrpdhcwxzSQRKG3ru+b+KvTynH4vFVJU8VS5eU2w1fE4rmpzjymJdePpoZ5490Il/tOC1iRl&#10;wzROiN/8XVd/GGsx+FItXluLWFrm5SBVeL5Il83Zu+/XfyadavP57W8Zl/v7fmqpqvh+01WxS1kX&#10;bDHKkoVfVW3V9Tex3OjW973jjbPxfrOo6hb6dBLa5e7lga8Efysqpu3Ku+tC51KRPiXZWkksJ3aT&#10;O+B8rA+bF/tVrqktoG8mzVPLG2JEj+VfvVYitorjU3lktITLGvEu3568unjqdSfLySN1hakY+9Ix&#10;/CPiK91S9vrPUDH9phO4LCvy7P8AZbdzUPxMsbjUbTS7VJ1it576KOdXj371reeKSxaVrO0hTd/c&#10;jxu/Kmz3F3LJhbZXjVvl3x0VMfTpS+GX/gJf1eU6Xs5SOduNQOn+PrOyUwCFdHnaMD5WBWWIbfvV&#10;gW3xB1tbCwa5a0829tLefzFiZUh3ybWz83vXd21mZ3inmtYTdblVp5Ifn+7Ws2nW3lbWhTZs2bdo&#10;+7/drqw+JjXjzcpzVMLUv7sjlfhxPNcya+01wl0V1Bl82L7p+RK7F5FjXczbRUcNtDZQkQxxwr6I&#10;u2vnP4ufFO51y/l0vTZ2h06Ntjuv/Ldv/iK4cyzGnl9P2kyKteOAo3mex6x8WfDOiyGKXUopJV+8&#10;kXzEVSsfjX4VvJNv9oeT/wBdY2Wvnvwt8PtZ8ZN/oMH7rdta4lbatdfc/s7eIoINyXNlI391Xb/4&#10;mvlqebZpiP3tKh7p5Ucfjavv06Xun0Hb6hbaja+fazxzxMp2tG24GvjnxD/yH9Q/67v/AOh10mka&#10;x4g+Fmuql1HNFAf9ZayfdkX1Fc3r15FqWuXtzArJFcSu6768jN8xjj6cOePLOP2TzswxX1qnHm92&#10;UT6s+GaL/wAIPo3y/wDLun8q6JbaJJ2mVFWVl2lwOteXaLrF5oHhzw1exy25tfsQikgurv7Om7A+&#10;f7tekaLfSahp0FxIsaNIu7bFJ5i/99V+l4RP6tT/AMKPq8NUjKEYlxyo+8BXP6j428OeG18u5v7W&#10;22/wAiuG+PUesQaTa3Vhdzx2Rby54ov/AB1q8e0T4d+JPEx3WmmzPE//AC1m+Rf/AB6vnswzevh6&#10;31bD0uaRwYvHVKVT2VKleR7xP8cfCaAxi5dx/sx8Vi+Htb+G0GoW11bNFb3UDO1u7mQGIN97bnhV&#10;+b2FcfD+zt4geMNJd2Ubf3Q7Y/8AQa53xR8KNf8ACkTTz2y3Nqoy08DblT8K8yWa5xQj7SpQ9086&#10;picb/EqUvhPf9P8AAnhaa7i1WztIZpUk8+KSKZmRX/vKu7av4VoweDdHt44fKslUwXDXUbb23iVv&#10;vNuznPNfMfgXx1qHgzVYpo5We13fv7cN8rLX1VHfLqWkLd2rrtkjEiPnj1r3cBnEcbRlPl96J6uA&#10;q4fFx92PLI1B93muDuIfBf8Abr6k91bQaiW3SOl4ybmX+8qttb8RXYWVy1zGdyqoI+Xa27NfM3xr&#10;8OHQfGUk6LsgvP36/wC//HRj8zlhMNHFUY80TbMav1elz8vMe7ReBPC2p3H9pxWMdzJNL9q8xJ3K&#10;NL/f27tu73qSX4a+HJdRa/OmK10832hiZH2tJ/eZN21vxFcX+z34kF9odxpUjDzrNt0ef7jcivXe&#10;RzxmvUwWLWNoRrx+0Vho0a9ONXlic7qPgfSNW1iDVLmG4a9iH7uVLydQv/AVbbWVJ8NE+1Xdz/al&#10;w087Kwd13bfmb/4qu6NU9TvY9OsZ7mVtsUalmNdrqciudMqNP4nE87l8OaDoepSmbX4Y7hIGt9k5&#10;TeoZV+9/3xWtoXhqxvZLC+t9TW9js9ib41Q72VCq/MP96vmXXdUn13Xbq9kDNLPKzV9F+HNR0r4X&#10;eGtAsNTnW2ub5ivPd9rOf5V85lmcVsyrzhGPuxPDwmLp4ipL3eWMTrde8Mx65dWdwZmgltmyjoPm&#10;rnn+FsP2YRx6jNGVb5XWNc7djL/3185+aumfxVpKamNON/AL1v8Al33fPUEXjXRLiC7mTU7Z4rP/&#10;AF7h/wDV/Wvpk5o9mUaMpe8Yw+GNosyyx3bpIr7s+Wvz/Pu+f+9WB4q8VXvwk03wnoml6Lca7HPc&#10;xWPnIyr2b1b73y11epfEjQNJXTXlv4/Kv5fKhkX7pOxm/wDZDWJ8SILbxRLpdlYaxZ2Ov6fex39t&#10;DdfMrMqn5WX/AHXrSDvL3gj7GEvdIvEnxr0/wjZ3U2q6XeW9xbRW0r2o2s+JXZf/AB3Y1JefGaxO&#10;pPpum6Tf6xqZlkVbS1CfMibd0u9m27Muq1g614Ftviv4n0TUm1qxufsFm8WoW9qrbJ2ZW8pl/wBl&#10;WZ6yrbwJL8L7Tw9cJ4n0yLxXZWs8U8moRN9nuopZQ7ttX5l+ZUrpjGjy/wB429pHl5uY9d8H+LbL&#10;x1oEWqWSSxIzvFLbzLtkglRtro4/vKykVR8ceOrfwT/ZkC2VxqepanOYLTT7Tb5su1S7n5v4VVcm&#10;s74fWmleAtOOiT6xDd6xPczXl2+dhknldpXOz+FfmrK8fR2Pi2fSvEOh69YW2p+G53kWa6bfb7JU&#10;KOr7fw/75rmUY+0/uh7SH8xW8DfE7VLvw7rep3Om3+pSw6vLaxWJ8qOaBR/C/wB1a2dH+MWmarp+&#10;mXpsbu3Fzqb6VOsu3NrOu77/AOQ+7/erybxV4ffQdC0q7XxBpet6hda5LerBcKyWM/mo6fPt/uV0&#10;Op+DT4F+Emt6XeXC3eraxfveWKafbN8t021kVE/2WSumdOkxxqRnLliet+G/Flr4mvNYisoJBDp1&#10;2bNrlx8ksir8+3/dPy1PZx+U18v3l2n5vwqh8M/CjeDPBOl6VK/m3UUW65m7yysd7t/30zVspYi0&#10;huW+U7lPzbfm6V89i6HNiKc4/DE6abPzq/4J7/8AJxviH/sD3X/pTbV+k3evzZ/4J7/8nG+If+wP&#10;df8ApTbV+k3evOyT/dfmz9V8T/8Akop/4Yf+koiuv+Peb/cP8q/LL9gr/k4TTv8Ar1m/9Br9Tbr/&#10;AI95v9w/yr8tP2Cv+ThdL/69Zv8A0Gsc1/3rDf4v/kT1+A/+Sez3/r1H8qh+gl7/AGtYfDPxAbOZ&#10;dO1VYnaK4uG2or7Pvf7NeKaFr/gPUdJt59S+KfiaLUHT9+uZflf+P7sW2vffE1lP47+HutafthuJ&#10;bqIxKiM0SH/gVcXoOnfE3RNJtrFPDnhWVYIljVt7Lur66ly8p/MmMpylVjy+9Hl7N/k0dP8ABW50&#10;O40K9fQfEN/4ktvtJ33Goli6vtX5fmRe2Pzr0j1rk/AB8Qf2bP8A8JDp+n6dc+Z+7TTnLIyfjXWV&#10;EtZHv4WPJRieS/E3U408WWtjqevSeG9J+ymWO6DJH58u77u9v7q8/jXS/DG6bU/DSTSy/b0WZ0t7&#10;149rTxK3yPWBrPxAvY/HF7pUvhjUb6whtonjEUCPl97Zb733fu12Pgu91K+0qWfUrR7GR5n8i2lV&#10;d8cX8G7bxVy+E4qKjLEynGR89fHI58f3n+4lT/BLwlH4k8RvdXEW+1s1DbX/AIm/hNQfHL/kf7z/&#10;AHErsfgrdvovg3U9QgSF52uSv75to2qtfk2GoRxGcyjP+aR89SjGeYy5z2u9vINOs2mlLRxIuW2I&#10;zbf++aXT76DULfzYGZ0Pd0Zf/Qqr6mxm0SZ+7Qn7v0qv4Ut3s9HSKSBrfazfIzZ2iv1NK2h9nzPn&#10;5Tyr9orw9CtjYaqihJg/lSMP4h2rkvgHfG08eJErfJPAyt/6FXpf7Q3/ACJcX/X0leUfBLn4hWH/&#10;AAP/ANAr83x0fZZ3GUf7p8tiY8uZR5f7p9G3BmOuxCORhFj5k2tXI/Hv/kRJv+uqV3aadaC9kuFi&#10;Qz9271wfx7/5Eab/AK6pX0+KpyhhK8pfaufRY3/dpHivwh/5KJpH/XT/ANkr6z/iH0NfJnwh/wCS&#10;iaR/10/9kr6z/iH0Nedwv/ukv8R5WS/wJf4jhb21F58RrG7igW6FsnlM/mr+4+//AA13M3+qb/dr&#10;jb3VNE074h2Ni2lq+sXsBdb1VX5UWuym/wBU3+7X2VX4T6Kex8U6z/yGb7/ru3/ode4aHJbpq/hR&#10;brQZbwyWNv5F7FcxJtdN33laVXfb/uV4frP/ACGb7/ru3/ode86f8Nk8S6X4e1RdcvtIuEs7dQls&#10;kDbwu5l5dGb+Ovz7hj/e6p8pkf8AHqmv8ff+RBm/67JXjHwc0tdU8f2CyrvWLdKP+A17J8eV2/D6&#10;RS2794nzGvNP2ek3+OH/ANi1b/2SjM48+c0o/wCEMbHnzKlE9ytdZnPii5sZJ7byVHyxIreb91T/&#10;AFr56+NunLY+P73y12+eiS17dpaeZ8R7+WeUpcLEFSJZPlZfpXj3x+/5Hr/tgv8AOvW4phH6pE68&#10;4/3b/t46L4J30XhrRZbv+y73Ubq/lfb9ig37UXb97/vuvUpb1PFPge6ma0ktFnglQ29yvzoVLL83&#10;/fNebeENRbQvhHDqC393Yokr7vsUCyu3zf7deh+FJWufAUcrXFxeM8cx867XbK3zv97bXp5fRjDK&#10;qf8AhOvBw5cHGP8AdPl3w3M9n4m0+Vf4Lpf/AEOvdviT/Z7+LvDiXMc5u2eLyHjZRn5m+Vc/+Pf8&#10;ArwTSv8AkPWn/XdP/Q6+lfEPmpqW1/ENxZhfInS2WJAu1n27d33uSprwuEZfxTx8p/hzOE/aSOb3&#10;R/8AcevPvhp4cXxR4vs7SRN8G7zZP91a9B/aSGLzRv8Acesz9nO3WXxbeSN/yztML/30teJi6Ma+&#10;d+zl/NEwrUva5lyyPouCFLaFY40VEUYVVqXAxRS1+n26H2i0PKvjp4Th1bw1JqccY+12fzhh3XuK&#10;8T+HPiBvDvjDTbhW2QvJ5Uv+61fUnjG1W68MajC3RoX/AJV8bJ8k/wDwKvzbiCP1XHUq9I+PzWPs&#10;sTCrA+yijPdoC1t5MrbWUr87fLVLQ/BdtoOqz30ErYkVlEIVVVdz7uMVT0uVpbywK2sKJLF53m/x&#10;bmWpfDcsv9qCKfVZb6UCcmLytir+9/i/kvtmvvcJPnhJn0V4zlByiecftLnJ0L6y/wDsleT+DtAk&#10;8Ua/a6ZGzok7Zdv7qV6x+0uMHQv+2v8A7JXO/ACKMeKru4cbjBbNyq+9fnWPoxr517KX938j5bFU&#10;/a5nyyPoLQdAsvD2nxWdnAsMMa8Koqj4g0nWL69il07UBaRIu1omGVb73/2NaA1yFbe5leOSGO3+&#10;9vXFW7O6W8to5kztkXcM1+kUqlFP2VM+y9nFw5TlU03VbYx/atZhXbtZucbql1TTNTvL957DVY7a&#10;KVfljJ+8ao+IPDy638QtIkurQXFpFYz53puXfvTb/wCzVzek2V1oA0C7ksbn7HaXF9CUhjZnjVnb&#10;Z8v92uvmPJnUcJcvL7v/AA3+Z1elWWo2N7DNdatFcRmVmZc43fJt/wDQq1tR8UWenajplqxDrfSP&#10;Gsit8q7U3V5BqHh681iBpJ9MuMmz1RkR4/nV3ni2f8CrSv8AQBY6vZ+bpE1xpcGpPK0SRb0Rfs/3&#10;9v8Av1HNI5ljasF7sOx7ILuAxrJ5ieWfutu61larp/8AbYt5bS9VEidmbZ86v8teeW+iS3uhNAtl&#10;PFYzays8Nky7GSDj+D+Bd26vULKytdJtxHBFHawg/dRQq1UX1PYo1pVd4nCj4a3dsVmk8U3qfiUX&#10;/wBCrdtPDzwXljfR6w7QQtK0g3fLLuasz4s7DYaJ58DXcB1SHfEqbty4audm0ie80LxOLLT57exu&#10;7iA28AiZWb7m9lX/AD0q5VZGNTFOlUlCMTbm8H6hrGralct4ge2tXn3oLeTdt+X/AMdq5a+ELl3c&#10;2+vvJbb9yJjft+ZD/e/2f/HqPF3hmK08LTQabZKkRlhkuLa3UbpYldd6/wDfNN8B2zLrWq3NpZPp&#10;2lSLGI4mi8rdJzubb+VHtZLYv20vaRpyiUPGofwH4B1Am9kuZ5QsaPM38R4r5z0LS5Nd1uysl+9P&#10;Kq17z+0bcNH4ZsIh0luQG/75NeZfBO2W5+INgG6xB2/8cr81zqX1rNIUJ/3T53Mf32OhSPaPGdhH&#10;4W8I2EVhGsa20y7Bnb/C1d9byrPAkiMHVlzuXvXLfEmO2fRYBdbvs/n/ADbP9x66qIKsKrGBs2/L&#10;iv0hRjClGMT6mlHlnI434p+FIfE3ha5UxA3MKmSB/wCIOK+T/wCOvt66XfDKvYrXxXqsP2bVLuJf&#10;4JWSvzXiijCNWnVX2j5nPKUYyhUPWpr+70XTvCty19bJ5tiywLcRLsVfk3/Oz/er1f4bRLF4MsAJ&#10;Y5SA7NJCV2t87f3eK84v7W3PhHwpPJrEGk3C2W1HleRGbj/Zr0f4bTTXXgvTpLlvMlIfL/N83zt8&#10;3z/NX6Fhv90pf4Yndgo8tb/t3/IddeKrJ18ua1aVfmZk2btu2r174gTTFgV7dt8ibvLT+Gr99LbW&#10;9q8l2Y1gX5maTG2vPtd+Onh3S5ykG/UJV+XfCuV/76rmr4mjhffry5T0qlRUP4tQ6y58VC1uPIkt&#10;Zd/+zV6ymfU7B/tEAVZNy7P9npXj9z+0mucQ6OT/AL8oqk37Sl+Pu6Tbn6s1eQ8+wC0dT8Dh/tHD&#10;Rl71Q838eaTHoHi/VLKAeXFHNlR/s19A/Cu7+1/C6yMxbMash2/7xr508Ua/J4n1y51OaJYJJm3M&#10;iV7/APCmGN/hhbSSLvCs+35mX+KvjsBVvXxMqHw8sjzcnlF46fJ8J22gq0ZZXEiSKq/K237v4VyP&#10;xx8M/wBueEXu41zcWOZV/wB3+L9K6zQiN0zIuHx/f3f+zVH4d1ePxbo0vnpG55jkVeVavsMBhli8&#10;r9nI+sxsY1VKlL7R80fC7xE3hvxhZTO2yKV/Kkz/AHWr61TEqbgeG5r468Y6BJ4V8TXlg3SOTMTf&#10;3k/gr6Z+FviT/hJfB9pcM2+aNfKl/wB9eDXk8O1pUp1MHV6HzOUVZU5yw0+h2AXpXmXx08Q/2J4O&#10;e0jf/SL5/Kx/s/xfpXpxOK+X/jr4j/trxg9pE2+KxXy/+BfxV7meYv6rgpf3vdPTzOt7HDS/vGX8&#10;J/Df/CSeNLNGUNBB+/kz/dXgfrX0d4s0K61b+y5bFoVudPufPVZ87W+R0/8AZq4X4D6Kmh+FrrWp&#10;1bfc/P8Ad+by16f1ruv+E80vfKqSlmSBLg/L/A33azyChHCYSMpfFI5cBTp0cN+9+0YV94AvrrVL&#10;poryKK1ubxL5n2kypKqBdq/7PyiqOlfDLULRdWa7ezv5by1ig2zNLsdkZ23P/wB9/wANde3jGxh1&#10;NbOSK5jd5PLSVo/3TN7NVWL4h6TNOqL9oMTT/Z/tHlN5Qk3bdu7619N9Yj/MdcqeF5viMyPwVq0W&#10;j6OgvYLi/wBOu2uFafeyFNjpt/vfxVGvw5A8YXerNDa3MVxOl1umeTfEyoi/L/D/AAVrp42D+JZt&#10;IGnXZ8tVzMsXyc/+y11e7qaI1ub4TSNGjV+H7Jh+EPDx8NeG7HTXdXe3jCM6r96uU8beGdW17xWo&#10;sVhS3m0uW1knuY2ZF3N2/wBqulufGdlb389hHHcXNzAUWRYI923d0pNR8cadpVxJFK0h8ofvpUjL&#10;JD/vtU+2jD3hTVGVP2fN7sSppfgdbAazHJOXS+ijhVv4lVYtlc83w11Od4Z5ru0F1ZwQQWiwq/lN&#10;5Um/95XT3vjzTLG6uoZBK32Ur57JHuSLd0ZjVTxRqN5a6x4eltb+WO3ur1YJbfamxl2O/wDd3fw+&#10;tCxApww/KQ23gW5AsZZ5oRcpqn9pTCNfk+467F/76ruc8YzzWFrniu20A5uYbh4Qu95Yotyov+1U&#10;eo+L7LTpYYlE11PPH5iRW0e9tv8AeolUj9o3hKjT5veOhP3azkSQQTs03mxmM/yq5BN59ukoVk3L&#10;u2sMNWZaK6G+3JGnyn7n0rz68v31M9Cmfnj/AME9/wDk43xD/wBge6/9Kbav0m71+bP/AAT3/wCT&#10;jfEP/YHuv/Sm2r9Ju9efkn+6/Nn6r4n/APJRT/ww/wDSUR3f+pk/3G/lX5Y/sHsy/tAaeyruf7JP&#10;8v8AwGv1Ou/9TJ/uN/Kvyz/YK/5OF07/AK9J/wD0Gss2/wB6wv8Ai/yPW4D/AOSez7/r1H8pn6B+&#10;LNKur/4TeJbPTLlvtMtu/kTeav8A6FU3w6+Ifhu78G6QF1e3jlt7ZYpYZphvjdVG5W+laPh7SrTW&#10;PDt9Y6nFBc6fKxSSJ/4h33V5TqF1+zzp2pvaTpo/2hG2N5MUjIp/3lG2vqqWtPlP5uqTlQnGtGUY&#10;+7b3me/6ZrNlrMTSWV1FdRqdpaJwwB/Cp7m6is7eSeZ1iiiXczt/Ctcz8PdD8L6Rohm8KQWcWmXj&#10;faA9kdySMf4q6pwJIyGG5T61LR7dOUpU+aR5F4v+MNhod5/aOnajYavbGPyGtUlCvG+75X3f3f73&#10;4V3PgLUZdV8PpdzapBq0srszTWn+qXn7i/7tcp438U/2F4k/si1srP7Rc2iNZLLFzLO0u3t/Cq/N&#10;XT+ANUudR0i4S7EIuLW6ltWe3j2I+3+LbWsvhPMw9SX1iUZSPA/jp/yUC9/3ErrfhXGz/Dy4dXZH&#10;+3fe81kX7qfe21yXx0/5KBef7iV3PwcmtIvAF013b/aka+2KgCn+BP7xr8yy3/kd1P8At48GjHmx&#10;1T/t49Z1cY8P3PRsWzdt38NUfAs7zaBCku0SxfIyr/DWpqFz9j0mSeJB+7j3KrUzQ5Xn06OSWMQy&#10;sPmUFT/6DX6QfXqP7w8//aF/5EmP/r6SvKPgl/yUKw/4H/6BXq/7Q3/IlR/9fSV5R8Ev+ShWH/A/&#10;/QK/N8z/AORzS/7dPmMb/wAjKP8A26fRtxJImvx7LdnRk/1qs3H/ALLXIfHv/kRZf+uqfzrrn8r+&#10;3NrSNuba2xpf/Za5f46W7TeA7pl6xur/AK19DiPfwmJ/7ePocb/u8jw74R/8lC0n/fP/AKBX1r0F&#10;fIHw0vlsPHOkyytsRZtjV9fLyo+lefwvL/ZpR/vHlZJ/Bkef67Yp/wALO0a6aSBJfKKqjSPvkX5+&#10;33a72fCxSN/smmm3i8/zvLXzcbd+35qwvHevp4b8M314zhWSIhfdu1fY4irGNJyl9k+gqS5YOUj5&#10;H1V9+rXbf3pWr1qw1W0sPGnguKeBLmWfTrdEeWDf5Tbn+62/5P8Avn+CvHfvvur3HTtQhh8Q+Bof&#10;7UWymSwi3RiBpDLu/g+7sX/0Kvg+E5XxVX/CfLZF/HmdV8ff+RBl/wCuqV5n+zt/yO83/Xm3/oaV&#10;6Z8ff+RBl/66pXmf7O3/ACPE3/Xm3/oaVWP/AOR3S/7dNMX/AMjKkezweHre18Zy6uLsGaVPK8p5&#10;HZv93G7b+leI/tAf8j2f+uC164YrG6+JrxTWivdrF5sVyNy/d2fLXkf7QH/I9/8AbBa9fir/AHKP&#10;/bp0Zt/u3/bx1XhnUbzSPhJp95bXOm20MVzvuX1NW8pov+A16XoiPD4PKPNbzMsUqs9ou2IfO3yL&#10;/u/d/CvO/B1gNT+D0NqdIfXYnm2y2SFVZk3/AD7SzJXpOnolv4WaKPT5dKRIGxazsrNH/vFWb+Zr&#10;1sD/AMi2n/hPRw3+7R/wnyXpX/IetP8Arun/AKHX2B5dhc3kUcywyXkSCVQyjcq56/8AjtfH+lf8&#10;h60/67p/6HX0V42S9TxJok9tp1pdjfErO7fvtm5t+z51+78v9779fNcJx5/aniZLLljM4/8AaU/4&#10;+9G/65vWd+zlKq+Kb+P+9a5/8eWtH9pL/j80b/ceuN+Dusro3jmzaRtkc/7g59W6V5GJqRpZ7zS/&#10;mictaXJmvMfV9BoB4FHWv04+1MfxVOIfDuoSH+GF/wCVfGX/AC1/4FX1N8Zddj0TwTdJu/e3I8mN&#10;fUmvm7whpDa54nsLILvEk6l/9yvzjiOXtsZSoRPkM4lz14Uon0vpoltX00M/yQQL8n/bL733ap+E&#10;9RjvPFl/LbX73ELxysIW24zuX5l+ReP+BV21teQPI1uGUSIMFa5XwxYXEPibUZn04W8bGX9/xs/1&#10;ufk+b+IfM3+1X3eFpeyhL3j3qkZRlS5Tg/2mOuhf9tf/AGSue+Awb+1dY2yeU32Rv3u37nNdD+0x&#10;10L/ALa/+yVgfAT/AJDWsfMq/wCiN977vWvgMT/yPf67HgVP+Rr/AF2PdlEl9pV55iy3HmLjy2Xy&#10;/wCHotZGm6h4jsLVbdtEEojO1X+0J92tTTkl0DSL+W52skTs6bf7tY8Ou+ILq7it4orBXkg+0qHL&#10;527sV6OPqxpVKcpSqRqcv2Un163TPs6fwnUaPdXl3a7721+yS5+5u3VfAAHQVi+GtSutQsXN2saX&#10;CuUZIzwteafF7wvrHiPxjpvkDVP7Nh0TUmP2KVkT7Vuh8ndt/i+/t/GvrMunHEUIS5v/AALcFDmk&#10;eo61o6ax9nzO0XkOzpt/vbGT/wBmrk7rwraaDpype675UUrRQLLMv/LTd8n8VeNalf8Ajz/hHL3S&#10;20zxFNrV5qVndrcQ20uxbfyIvN+f7qfOr/J97/YrlbzwN40hjsEudO8S39kzW811ChlZxte1Ztv+&#10;1/rf/H696NFfzGn1aEviPqfxH4Ni1+f7THePaS+WIldF3fLWZD8NVha3LatdTrFs3LLg72V92/8A&#10;3v4a8Q1XRvGVwbdIF1+w8HPc3X2Nfsc893B8kXlM8Suku3d523d/sb69R8BeEL+fxlrd7rs2o3Qs&#10;5bb+z5bhmjib9wm9lT7v381lKMox+Iylh4r3j0y/0q01MWv2mPd9mlWeM5+669KuDatcH8X9Kv8A&#10;WfDFraaabsGXUbXzmsnZX8rzV3/d/h25ryHVLXxf4P8AEGupaadr1/oUUGo2WnQ2olnffLFbtD/w&#10;Hf5vzfw1jCnzFRpxl7x9LyzxQozu6qi/MxqtpWr2etafb31hcx3NnOvmRTRHKuvrXydZeEfHpv0v&#10;JrfxCW+yszRM8uzzVuLdU+X/AK5PP/4/U3gbwv4ws/h6un6bp3iLR2TRbO3u4btZUm+2eem9ov8A&#10;ciz9z5a6Pq8eX4jf2Mf5j1f9pGMt4d0yRf4Lr/2WvPPgbMsXxBs93V0df/HK9Q+Jvgy2sPhrcWth&#10;HLstm88b5Glb/a+9XhXgjWv7A8U6bev9yOdQ/wDuV+UZv/s+bwqy+H3T4LH/ALrMI1f8J9UeMb2y&#10;trGJL3T31RZWwsCRb81t20EVtAkUKLFEq4VV/hrj/iZqKw+GrW7iJfE6srR/7jV2qfdWv0u94o+r&#10;hK85DLk4gk/3a+K9bffrd6y/xTv/AOh19eeNNai0Dw3f30jhRFGxH1r44d98rt/favzzimrHmpUj&#10;5rPJ/BE9+g03Ub/w34WaHSb7VtOWzbzbeyvFttrYG1vvpur0nw3CLbQLVTZ3On7EJ+z3c3myx89G&#10;be2f++jXH+F/GMHh/wAM+FbFrae4lu4U/wBUF2xLuC72/wCBOtddFq8es+Hrm9tFZRtmTawwwdGZ&#10;WH/fSmvuMNJrB03/AHT18L7OC5oy97lPnn4ufEC58U69LZwTNHptq2xVRvv/AO3Unw6+EFz4zgF7&#10;czG1sC/ysF+aT3WvPH+e4fd/er7C8Cwxx+ENISHhBbRY+mwV+dZZRjm+LnUxPQ8DBU/r+JnKuc3Y&#10;fA3wpYRbZLSS+f8AvTytn/x2teP4W+FY+mh2n1ZA1dXj0AqG7uYbO2kmndUiRSzMe1ffLL8JSj7t&#10;KJ9QsNQgvgifJPxLsLbS/G+qW1pCtvbxSfLEifIvyJXunwb2n4ZW2VLLuf5VO3+KvnzxXqw1/wAS&#10;ajfj7k87Mn+5X0N8GIPtXwzto923ez/MP96vz3KrVcdXVL+WR85lUoSx05ROr0TyxJcsiNHHt+60&#10;m6sH4a2UCQXVxBc3L/N5bxXDo2xv+A11qW9xDBJ+8SSTb8vy7awfAFs1tpcnmRvHO77pdyMvzbR6&#10;1+iZdRlh8J7Of9fcfU1vfrRPOf2h/CxaC01qFeFPkzf+ytWN+z74oFjrtxo8rfurtd8X+8vWvcPF&#10;eiR+IfD17p8vSaMqPrXyVYXFz4Z8RRTH5Lizn/8AQa+KzSLy3MoYyPwyPmcfH6ni4V4n1x4q1hdA&#10;8P39+3/LCJmH1r5Es7afxJr0UW9nuLyf7/8AvV7N8c/F63PhXTLa3b5dQ2TH/cxmuJ+E3hS7119Y&#10;vrYMJra1dYNvyfvWT5aM0n/aePpYSPwix0vruKhQgfSGk6XBpWj29hGAIo4/LA/CuB074ZahZzWJ&#10;a5hbybkeedzfPAu3Yv8AvfItZGn/AAq8Vi2sml1mOF9vz24lldLdv3Xzp/fb5H+98vzVav8A4X+I&#10;5tM1e2i1mNJbrUPtVvI0kvyJ8/yv/e+992v0N4aklGHMfTVMFRq8vN9ktjwRqCX9tLfXVjNNb3vn&#10;tdzTN5rJv+Rdn3VrUXwtKND/ALG+0232/wC1/bNmf+WX2jfWX4n+Heu65fazturIWN4LZoldpN+6&#10;L+//AL3+zV3wt4F13RPEWj3t3f2t5Ba6U9hO7bvOdmdG3f8AjlT9XpxiZxwNGMTbfTL6x8UvfQta&#10;tb3MKpKs0jK67f7tdLDcx3ESSxyK8bLuV1b5WrkPFvgmXXvE2i6vBLGPsEc0UiSsw+V9vzJt/jXb&#10;XBS/BfxFo/hW00rSvEUdnFAtu0krvJ8rxRbXZP8AebmtqdOP8x106cY/aPTrHSxpeuatd3EsKxX0&#10;kRi+b5shQtc1rPwzNzrGoXQsrG/gvW3P9olkRl/75B3V55b+H/8AhJtI8+Dxc+mpe3i7bi4l3PLK&#10;l08qPF87fw7Er3HwtqFvc6YlvFeW9zcWqiKf7M+5VaoqYePKclShh6seU4j+y9U1HV/FlhYi2W3n&#10;aKKV5i+6P9yv3f71bev+HdVvJNAWzitXg065WfM07K7bUdey/wC1WhbeMNCF5qqG7gtbi1kKXIld&#10;Vb5QvzH2+YVMvjnQ2vfs66lA8pt/tWFbOYvm+b/x01lHD2OaNGmo+9L+rnO+K/BWp+IJ7sn7NJDc&#10;W3lxrcSv/oz+yqPmq5F4Z1bR72zvLH7LcSJZpZzxTsy52nO5WrYsfHGhalBp8sGqW8iX67rb5/ml&#10;rQ0rW9P1uFpLC7hvIlO1mifdil7D3uY2jh6PNzR+Isw+Y9qvnBVlK/N5ZrPgRY0vNsbIdp3MzM2e&#10;K1z92si2WHy7xlk3ttO5f7vFcWI/3imelT2Pzv8A+Ce//JxviH/sD3X/AKU21fpN3r82f+Ce/wDy&#10;cb4h/wCwPdf+lNtX6Td64Mk/3VerP1XxP/5KKf8Ahh/6SiK6/wCPeb/cP8q/LH9g6Pzf2gtPj3Mu&#10;60m+df8Adr9Trr/j3m/3D/Kvyz/YJ/5OH0z/AK95v/QazzT/AHrC/wCL/wCRPY4D/wCSfz3/AK9R&#10;/Kofd3xR8X+GrLwL4j8M2nia0ttYEDxJDLPtdG/u1k+AviJ8J7HwLYWovNJs41tVWe3njG7ds+bf&#10;/eru/iBoXhTQtC1fxJqHhy11GW1ia4lxbq0sn515fY2viDUrGK8tPhF4e+yTL5kfnXMW/bX18eXl&#10;P5hxXtqeJu+X4f5W9Dqv2f7jS4vDniTUNOuIYvD0upy3Fogf5IIti/8AfP8Ae/GvXobmKcyLHIrm&#10;NtrBW+7XmXhzQJrz4fa9Y694T03QYZt4+xWriWKVdv3m2VF4a8RNoHgq6ns9LsrJmuWig8mJ4onb&#10;b99lb5qUo83vHuYX9xhY8xP8SPGl7oXimxs4XsraKOOKdpbpdzyBpdjIldZ4K1v+3dNurlUj8lLu&#10;WKN4h8si7vvV514iXxNrPiSLQtVk8L3Oy2+2K15YSlfv7fl/e13Hww1K41Dw46XP2Lzba4ltz/Z6&#10;bbf5Wx8tKS9048PUnPFyv8J4V8c+PiBef7iV13wx8r/hWN95u3b9u/j/AN1a6vxl8GLTxjrsupy6&#10;jNbGRcbURaT/AIQNvBngufT7CSa+aS481sDa33f9n6V8LgsuxFHNJYqUfd944Fgq9LEVK8o+7qd3&#10;qE3kaDI/ltNtt87F/i+WoPCOP7Fj27tu5tu8+9WL9EfQZVlaOJfI+Zpvur8v8VZmi61o+maLE39o&#10;afDb7tivHP8AJu/3mr7bdH0ajLn5jk/2hTnwVH/18pXlHwU/5KBY/R//AECvb/H1poXjTw9HBc67&#10;DaWrTALOkq4Zv7tcv4b+HXhz4feJrW9m8SL9p58q3uJEXfur4rG5Xia+ZRxEY+77p5GIwVerjYVY&#10;/CejzoTrMMvn7VUbfKqXxPocfiDRLuwk+7PGUJp66vpZ1L7ILu3fUFX/AFO9fN/Kl0/xDperytHZ&#10;ahbXciruZIZVf5fwr6WnhOTn5vtHuyhzx5ZHx3rWkXfhzVpbS7jaKeBs5Fer+Ef2gDYWEdtrNpJc&#10;PGoXz4myzf71eqeN/BmheJrBm1dIoQn3bndsZP8AgVeR6j8EtIS0+3Wniu3SyZtqy3GzZv8A9+vi&#10;P7KzLLasp4H3os+W+oYvB1ObC7HUXf7RekJH+5sbqZvQhR/WvNte8Wa58WtatrCGPy4d2Ugi5Vf9&#10;t66WH4G6XY/Z5dW8S20ME/8AqwpRPM/3d1ej+F9H0XwfrNvoml20DzS2zTzzmZfNG3YF3r947tx5&#10;/wBmuuGCzbMfdxcuWJt9Xx2L93Ee7E+Zda0uTRtYurCT95LBJtavpjwb4T0bVND8Navd6bb3Op2V&#10;qggunT54+O1cx4o+F3h3xH4i1K9bxCttOP3k8CFP3f8AvV6Z4etrPRdOtNJhuhM8MC7ct8zKON1d&#10;OT5XiMvxNWUo+6zbLsDVwlacpfCcf8eznwJL/wBdUrzT9nb/AJHeb/rzf/0NK9x8c+EYvGmiPp00&#10;7W6MytvRd3SvG/Fa2X7MltD4k+z6h4h+1N9i+zwhF2/x7v8AxytsRl2JxGaUq9OPukYuhJYuOKl8&#10;MT1mz0O5g8bXeoSRebHKnyXDqnyL8vyL/FXiHx8GPHA/64LWVN+3/pUP+s8H6gn+9Old9qfhqy+L&#10;vhKz8drNPYi5sPPSzOxtv/Aq9XiDLsVisMoRiGJqU8xp+yw0uaRqfDfWZtE+FlvcQwiVxLt+bdtX&#10;5/vNtr0Cw1KTWfCovZofs8ssDlk9OtcF4Ws7bTfhrpLXOpX2nRSzbWlt38oruf8Ai/75/Wu/8O6V&#10;BaeGorOG9kvrdlfbdytuZ97Mc/8Aj1dWGoSoYGNKXxHr0acoUI0pHyRpX/IetP8Arun/AKHXv3i6&#10;zt9Y8eaLEZZIns/KeX5W2S/M3yfcb+9/e/irnfEfwc0fwJpF54ju9Vu3ttOX7U6pGvzba2PgV+0J&#10;pHxtfU4LGxn0+5sArNHcMrFkbowxXj8O5diMBGrOrE8PAU/qk/YV/ikYv7SX/H5o3+49eZ6R4S1H&#10;VNDvNYtBujtJFVgn36+jPiH8M7fx/LaSTXctsYFZRsUNnNa3gnwRa+DNFGnQyNcLuLM7jk5rycTk&#10;tTGY+Vap8JVbLZV8XKcvhPIfCP7QFxp1pFa6xavdGJdpuIuWNdJdftGaPHB+6sbqSX+4Qo/rWl4r&#10;+BeieIJ3ubZn024b73k/db6rXIn9m64EvOsxiL08qonHPMP+7h7yE45nR9yPvHnPjbxtf+OdS+0X&#10;fyQp8kVuv3Vr1j4FfDyXTlOu6hFsnlTbbxN/An96t7wn8DtF8PXC3FwzalcJ90zD5V+i9K9IVVRd&#10;iY4/hrpyzKK0a/1zGfGaYLLqkan1jFfEYDO66/xJ8v8Ad2/7P3f96sPw1qD2/ie8tJHnEcrzlInR&#10;tkbeb/ufxfe+9W3N5q61HcR2JljdseahT7v9771cL8cP2hdG+B7abFfafc6lc3+5khtyqlVXq3Nf&#10;U4SM5SnCP8x6VeUaf7ycuXlMj9pcYbQvrL/7JWD8Af8AkNartXd/ojfL/f5r0HUNA0347+GtB1yC&#10;7ntLWWDzolMa7sNj73/fNT+EfhJbeBmv7mG+muvPgaIo6qtfJ4nLMR/an1rl93/gHlPCVZ4361H4&#10;TsbO1h1HSp7fy3iik+RlkO6qN3oVzG9jJYXcf262j8pjLzvWodJmlh8PanPArJJvd1T+7WX4ct7e&#10;x8R2kkc28T2DSSSs3323CscfiKLqUac6fxW97m5eXXS3zPp6fwnVeH9LfTrWUzSLLcTSGSRkHy7q&#10;2K4fS/EcemJKipNeNPcyNDHAu9tn97/dpNI8b4sbdpo7i9mupp/JWKNd21XNe5l+Kw/1enGOhjUr&#10;RhLlkb/ia2v7vSZItMuWtLpmTEyBdyruG773H3a5bTtK8Ym+t47zUZDapuV5UEWWX5/9j7/3f9mu&#10;ktfFtndGyUJKj3ZdVRl5Vl+9uqrf+PLGxLAwXD7GkVtiZ+596vZ+uUoR+IzlUp/FzHKaJoPjrT7H&#10;wrbNqUki2sSxai8rRM8rLs/2Puff/wBquq8aWGvahb2q6Lftp7o7PIy7Pn+Rti/Mp/i21Vv/ABo7&#10;NYvaw3KD7X9nlg8tdzfJurSHjO1XTXvJYpkEcnkvGV+ZW9KPr1OchRqU37vMcnqum+P72Rora9+x&#10;orf61Wi+b7/+x/uVU0vw546tJtQc6kxln3fvXaLa3ybUbGz7/wD47XpWl6g2pW5ke1mtTn7k64am&#10;6vq0Wj2jTyqzjO1VRcszV0fWIqPMVyxXvEmmQS2tnHFNcS3cqDDTTBQzf981eOAK4zTvFzefrdxd&#10;RzQ29p5ZWCRfmX5cmtqzvZNb0+UrFdac/wB1XdU3D/aX7y1yxxFOp8JaqRl8JevLaK/tZbeZQ8Uq&#10;7Spr5M+IXga78E61LCys9lK+6GX+8vpX0n4e1V4PCz399M1wYDKXlCqGZVdh/SpZI7LxpbT215ps&#10;ptCvBuE+Vx/s14WZYKnmlKP2ZfZPNxuGjjacf5jw3wL8Z5vD9hFp+p2hv7SPiOQffWu3l/aL0RIt&#10;0dldO/8Acwv+NVNX/ZytJXd9P1KSBG/5ZyrvC1Usf2bPnzd6wfK9IosV4lOGe0I+yj/7aeVTjmlL&#10;93E5TxL461v4s6nBpdnD5NqzfLAv/oT1xOu6RJoesXVhN+8lgk2sa+svCngHSPCFt5VjbgO335m+&#10;89ch4s+Bln4n1q41E6jNbtOdzRLGrCpxWR4utT9rOfNUHiMsrVY88/ekYVtLZ6lpPh3TdQ8Oajqc&#10;Caf9oS4tNysj7k/iVlr07wlD/wAUxaRtp/8AZY2uqWX/ADyTc20f723Fee+LBBo1pYaVB4ga3Gm2&#10;217aC8+yzStuT/2TfXdfDl5ZPBunNPM1w5VsSzT+e7Lubbuf+I19/QpShhYwmehhfcrcj/lPmr4h&#10;+FJ/Cnia6t5UYW7tvgb+8tdt8OvjcnhzSY9L1SCSWCD5I5YhllX3qH4m/Hnw7J8S4/h1q3hy4v5Z&#10;J4oEvVkVdrPt+b/x+t2//ZvjkO+w1Vo1/uTx5r4ivkuPy2v7fB/DI8iNCrSrzngpcxvXP7Qfh5It&#10;0cdzM/8AdEdeceM/ilq3xClXTNNtngtpn2eVH9+T2aultP2bXEmbnWDt9IowK9H8G/DTR/Bse61g&#10;EtyfvXEnLmr9jm2O/d1/didip5hivdq+7E+ZfF/hC78HX0Vpe7TLLGsvyV9A/Bedrb4bW0ijcVZ8&#10;D/gVXfiF8LLTx5cWlxNdS2skC7f3S53Vf8P+HIPBPhZNLjvGfZuZZZTtZqzoZdUy3E1a8fh5fdOj&#10;A5fLD4uU/snQQ3sd1E3lbtyjoystZ/hbVpNWsWkmaB3Xbzb/AHfu1FptzcNaSeWFeWOPasbSfeaq&#10;Xw4RE0WRlkkk3yFmDyI+3/vmvrMuxEsVhI1pHt1Pdrcp11fMnx28Nf2N4r+2xrsgvV8w/wC9/FX0&#10;0DjAxXmHx8ispPBJe5x56zr5H+//APs5rzs9w0cRgpX+z7x5uZ0Y1cNJv7J8+arrU2r2thBIPls4&#10;PKX/AL6r6F8DtpXwp+GsWpa7eQaXbFfPubm4baELfdrwz4daAPEni6wtSu+ES75f91a9M/aat3tr&#10;LwJqs1vJcaBo3iK3u9VRE3hYNkqb3X+6jsjfhXicLYX29SWKq/4Tysioe1qSqzPRvBnxW8LfEK2v&#10;JtB1db+Kz/4+G8qSLy/rvVay/Dfx48CeL9dTR9I8SW13qUm4x2+10Mu3rs3KN3/Aap3Hxe0LVfA3&#10;ifV/A9xaeJL/AEuzaUW9mPvvtyi180WPiW78YfED4O6m/jOTxHeSamkt3ptjpsUFrpbNC/y7lTzR&#10;/c2O9fpFOip8x9lGnzHtmgftM6HpfjXx/o/jDWbLS10jV1s7GPy33mD7PE+59u7+N3+au4+Leua1&#10;pnwz1TX/AAtqdrb3FjavqCTTwefFPEkTNt+93+U7vavn3S/GvhXwb4t/aBtfEira3Oo6qfs6TQb/&#10;ALav2KFdkX9/5v4a7KTUIvh/+x7Z6T4qvI9N1d/DMtusF2/zu/k/c/3uVq5UY80XHyKlTjzRPaPh&#10;nr9z4s+HXhnWb3YL3UNOt7qfyl+Xe6Kzfzrqz1NeXfs4eKNI8RfCHwtDpt/DeyWWlWkFwkbZaJ/J&#10;X5W969RzkVxVI8s5ROeS5ZHh3jHxb8MdImi0vV/Ev2O40WTyJLRNzOjNsl+dFRv9j5l/vV2up+O/&#10;CHwx8P2dzqesx2OnXjeZbNKGZ5N3zfKqru7+lcH8F9Ft5PjZ8bb2a1VrhtXsollZeqfYoq439orS&#10;dRsfjf4S12XxZeeCNAXSrizXWILGC5ign3q+x/NR1Ten8X+xXYoRlL2ZccPT9p7p6bEvw/8AGXh3&#10;VfFUPiBLzQ5t7zXRlTyrZvk3n5l+VvlT71VvBvxJ+Gut63pGn6F4nimv7i3ayt7KJdv2pEVnyU2D&#10;+8zbvlrx/UfAljbfBHx/qXh7xbe/EFtU1KDUNTuPs0UW/wArZvRFiRF+6n8FW9Z8ceFfG/7T3wYl&#10;8MzwXfkWmpLNcW6bUQfZ/ki/3vv1Xs+bqP6rT+I9bjm8Aw+Fo/GT64JdD8OK8UuoyjekaRN8yt8n&#10;8Lf3avfEHxrpXwm8DWNpa6xaaPLKqxWFxqMEssP3l+95S/7VfMHijx1pfhz9lT4neCbuWRfFoudS&#10;h/snym8797cM6Pt/u7W3bq9r/an8UaPpPwOuNNvtQgtdRnhtnt7dm+d9sqfdp+x96MZPqONCMJe6&#10;e2a54n03wp4en1nWLyKz0+2i82e6f7iLWDoXxY8KeMtRvtI0XWYtS1C3hMsqwo+0Ljrv27Wrzv8A&#10;aG8QaZ4y/ZW8Zz6NdxapbvpnlbrZt+W+T5a9f0TSrTTPDdpBbW8dvFFaKiIi/dXb0rilGMY80gjG&#10;Ksfnr/wT3/5ON8Q/9ge6/wDSm2r9Ju9fmz/wT3/5ON8Q/wDYHuv/AEptq/SbvXzOSf7r82fqXif/&#10;AMlFP/DD8kQ3P/HtN/uH+Vflp+wT/wAnDaZ/17zf+giv1Luf+Pab/cP8q/LT9gn/AJOG0z/r3m/9&#10;BFZ5r/vWF/xf/InscA/8k/nv/XqP5VD9JPirPNbfDzxBLa3MdncLaOVuJV3KnHevmrwndfDeHQbV&#10;brx74ltLvyv3kRFx8rf8ATbX1X4ki1C50O9TSfs/9oNGfI+1KWi3f7WK8ul0b4tpCzIPCbuOiGB6&#10;+upytE/mfM6M5Vo1YR5vd/lv+qJvBEnh26+HPiGLRda1jX9PkEkU9xMGaeL91zt3Kvap9MjD+E5b&#10;ee2niS2vG3f2hZ+Uz/J/cgpfhxqeu+NvA3iCz1V7Kw1pZJbNlslZfIfb/F+dbmhaVf8AgTw9Fakw&#10;3d3JcdR05X/gPpR0PRo8s8HE6TXPCWj+JkjTVNPhvRF93zkztq9pumWuj2cdpZW6W0EYwsca4Va5&#10;PxP4n1yHxHFouiwWSv8AZPtUk9+zqn39u1dtafgvxDP4i0x5L2OKK8gneCVYm3IzL/EtZe9y3OiN&#10;Wj7bliveOn4xzRgEVz/jW/Nh4cup0n+zyLt8t1/vbqXwhrcmu6P58/E6sySLt27aXK+XmOvm97lI&#10;/Hmm6prHhHUrLRZ4rbUp4tkEsvKg14hqHwD1/UdF1e2llsEe6lnlghluXl8pntWiX5tn941sftR/&#10;H/8A4U5oUFjpgSbxDqCuIN3/ACxX++a+f/BvwG+Knxq0+LxNq3imawW6/ewNdzvudf721furXo4e&#10;Eo0+aUuWJ5VbMvZVfYUI80j3zxJ8HPE15BqFjps1hHpV1PPKtsJ2jKb4kRW3Bf8AZb5fet2TwH4h&#10;lufC1reWenajo+lW0Rk33TLLLdLwHb919xa8G1XxH8VP2YbOe18Q3r+JNAu43htb5WLeRLs+X5vv&#10;LXXfsPeNdd8Z2fit9d1e91WSCWBYjdyM5QYf1+lVKFSNL2v2R082jVrRoSjyyPTF+F+sjxTDcFdP&#10;FnFrTar9v81vtDLs2+Vt2f8As1J8NvhJe+CYvBe/7GkuladLaXr27f612ZT/AHfm/GuU/bX8W614&#10;P+G+nXeh6lc6VdNqSRtNaSbHZTE+a6r9ljXtR8SfBnSL7Vb2fUL2UyFri4bc7fOaxkqjo+1OhY2M&#10;sT9WOy+JXhabxl4QutJg8rfNJEx84/LtWVHb/wBBrl/id8MLrxNdeHptJaOGPTnlM1itx9lSTeuA&#10;+5Ub5l5/76Neq/4V8TeHviR4puP2v59Dl8QX76MNVli+wvO3k7Nn3NlTh4zndx+yGIxkcJKCl9qR&#10;7zpfws1Pw3qOhXNhYWN/aWemfYGs9QuWbyG83fvRtnzVuaz4b1uf4raL4ggs7L+zLOxubKV2udsr&#10;ea8LBtuz+Hym/i/jr0Ucjg18nfFnwl8dfHPxB1TS9G1FtL8LoR5E8Mn2dSn+8PmZqmDlVl78jTEY&#10;mdCPNCPMeg+DfglLpfiKafWGXU4N91tuHvmbekv8LRbP/Z66T4TfD/U/CLXcut3keoXMUaafYzI7&#10;M32OL/V78/x/3q+cZv2M/iPDC97H42je/wDvbPPl/wDQqqfA744eN/h18VIfAfji5mvbeWf7Kxu3&#10;3tA38DK/9yuuVOVWMuSfMeb/AGtKEoxxNPl5j7nxUcsEVyu2SNXX0ZakByKWvJPc3Pjj9v8Asba0&#10;0Lwu8FtHE73Uu50Xb/BXsHwruI7f9mbQXmbYg0jk/hXk/wDwUI/5AHhT/r6l/wDQK9m+CUdtJ+z3&#10;4XjvWK2raYqyMv8Adr1ZP/ZqZ85hlbNKlv5RJo2f4S28cGq/ZmlbZFNY77hm+f5VT5dzV2Pw+Zm8&#10;I6aZblryUo+6Vt24fO3y/N83y/d59K5HxbZ6ZYfDa48mf7Tp32lXZ9Q2rt+f59u7ZWh8PdN+0/DW&#10;SHT4Y9KluYpViuLaTcjNztlUr/niuWWtL/t4+hkdb4h0Cz8VaJe6TqMYls7yJopVz1U1xXwh+A/h&#10;z4MR6gdC86WW8ZfMmuH3vtXotfPvjP4K/GbwloWpax/ws65uLWzhedkW7l3bVGa3f2HfHHiHxgfF&#10;Z17Wb3VzbmARG7naUp9+tnRkqMpRn7p4McXGeLjCrR5ZH1NqH/LH/eq3VLUFb90fmbDfwrXOfE/U&#10;tR03wTqEmkXqabqbptt7iWJpVR/dVVv5V8/h05YmpH/CfRy0jch+MHiz/hBvhn4i1qMhJbW0fy/9&#10;4jav64rzP9i3xDqXiT4W3V1qd9Pf3H251SW4fc+3YleC/GvwN8Vx8OpvEXiTxsmt6A21/s0LMiNu&#10;f5Pk2JWV8BfhV8TvGXhCW98H+LW0TTFunRrdbl4vm/vfJX1EcNH2Em5nxtXH11j4pU5fD8J9oWPg&#10;bVW857zWGRmnZ1WJ2bCf3a3vDnhSTQp7qeTUJb2WeJI90v8As7v/AIqvnXwZ8DfjTpHivSr3VvHs&#10;l5pkFyr3Fsb6VvNT+7X1Yi7VxnNcFb3Ptcx7+FnKr706fKcbH4FkiMPnarK6RncECFV+/u/vVi/F&#10;/wCA3hr40JYHW2uIpbEt5U1o+xtrdVpnxv8AAHivx7pNhD4V8TSeGrmCUvLKkjp5i+ny18gfGm2+&#10;LXwQk0oap8QtQvUvi4i+z3ko+5s/+KrahTlVl7sveODH4mNCMo1KfNE++vDeg2XhTQbLSNPiENlZ&#10;xrDEnoorQuJ0toZJX+6q7jXI/CK/udV+GXhq6u5pLi6m0+J5ZZW3M7FBmuqvn8u0kbcqbV+8/wB2&#10;vOq80ea57NKUZ04yiU4NTLafPcNayqI8/uxtZm/75zXOWmneFdcuvMVPLuP4oGZkb8Urd02ZLO1u&#10;ZpHAhVt/yx7eNorEvS/irK2+ihl/hu7v5P8A7KviM1cakabcI1Jfyyjf8tvusdVP4TS1Hw263dld&#10;aa0MDW0bQ+VIvybW+lV9I8JTafPYSy3Ile2adm+X73mtmqv2HVvCdj9q+3m8hjGZIGX/ANBrtATg&#10;8cfWvSwMqeIfLUpSpyjb3f8AhvQwlRi5cxyL+E7mA2sttcRm6t7iWdfMX5WWTd8v61Vm8DXNxDOJ&#10;buPzZVnVm2f89Nv+FdheTx2ds88z7I4xuZq+H734i+P/ANqT4j3eheFdVk0Dw5b7md4W2/uv7z/7&#10;X+zX0FPLadfV/CeTi6tHDuMOXmlL7J9dXfhW5luzcW91Cri5Wdd6/wB2LZUqeFZ5bK4SWeP7Rc3a&#10;XUjKny/Ls+X/AMcr5c179k3x74M0qbVvDnj2+udThi3NEkjqz/7vzV5z8FJ/iV8ZfEF7pFt8SNQ0&#10;q7tYvNaK4vJd7Lv2vtrrjlVFxlOMjz3jZUqipVKEuaX94/RMHCisrxBpbarZoIpFjnjkWWNmGVDL&#10;UPg3R77QPCumafqd+2qX9tAEnu3+9M396vm39pH9pXV9K8Tf8IJ4DG/W3YRT3US72R2/gT/bqY4f&#10;2/7s9vFYmnh6PNUPoO00S8jbU7iee2luLvZ8jr+6XauKm0TRbzR7S78p7fzJm3xxJu8qP2r5Hs/2&#10;Sfil4ogXUtX8afZtQlXd5U1zKzL/AL1UNM+KPxM/Zc8X2ukeM55Nc8PXH3d7b/l/vRN/7JVRyynt&#10;TlzSPI/tD2XvVqUox/mPr6y8MXy+GbvS7mS3/fCXa8O7jcxb+tb9zbTjTo4rd9kq7V31F4f8QWXi&#10;jQ7PV9NmW5sruJZYpk6Oprzn9oT462nwX8LrOqLc6zefJZ2rHgn+83+yK5KeF19lH0PalOlQpe1l&#10;8J30lhqCtuW9VPr/ABVZ0y3u4Q3n3K3Hy9q+IfDPww+MP7Rdr/wkGp+I5NM0y4bfAksrIjr/ALKr&#10;/DTvEnw/+MH7NkC6/p/iGTVdIt2/fxxStKmz/aR6745dTjL+J7x5H9py5faexlyn2jcadqa+V5d6&#10;x4+bipH07UTjy7pU+bc3H3q4n4D/ABrsfjV4R/tCJFttRtm8q8tA33H/APia7rxF4gs/C+gX2saj&#10;J5NnZxNNK/oq1wSwfLLlkezTqU6tP2sZe6Y+veEJNUvbXUIbuOzu4I2iLyQrKrK3+9Wr4X0dPDui&#10;wWEcxnERdmlP8TMxb/2avhe78d/En9qvxxdaZ4cvJtJ0OH/ljDLshiT+9K6/eauui/Z3+L/wsgfW&#10;fDfi/wDtG4g/etYpK/73/Y2N8rV631Xkjyzn7x4VPMOacqlChKUf5jkfjD/yeZbf9hCy/wDZK+yf&#10;ifa63faHp9nodzd2L3N9FFc3VgF82K3w291/8dr4BHjub4j/ALQ3h7W7uz/s+/kvrVLmH/pqmxHr&#10;78+Ketap4c0bTtR0uC9vDBfRNc2mnwebLPF829BXRioyg6UR5LONWdeUf5jzL4AXviNfGUtjq2s+&#10;ItYeDTWTU11iF1itb1JUXbE2xUbcu5vl3V9En7tcR4M+IkPi2+lto9B1zTHWLzTLqdiYEb/Z3f3q&#10;7c15tWXNLU+nkNqpqSI1o4k/76x0q3VTVQDZTbo1lXb9xu9eXi/93qeg4/EQw6fxKWm+eRdu+Ndu&#10;2s7wf4Z/4Rexmgabzy8m/dVnRfLR5BEsbKF/1kfevJPEHx51HQPEN/Yf2fbyxwTMivubmvKo5jh8&#10;HhIyq+7GXzOTGVqeHlGdU9ydgoyxwK+afjn4vGu+IEsLeTdbWXBC/wAT0niD4765q9pLb28UOng/&#10;KzxnLiuc8C+CL/xzq6xxq32fdvnuH/hr5/M81WYxjg8GubmPmsZjvrv7igep/s9eFjb2NzrEy/Pc&#10;Hy4z/sCvZJ/LETmXb5eOd1V9K0uDRNOt7K1TZBCuxV9qpeLLBdR8P38EjSohgb5opGRun+zX2eX4&#10;WOCoRoI+ho0fqtDliVPDHiHQtdgmk0YhoUf5mS2eJW/3dygN/wABrQ0r+ztQh+0WUMQj8xvmEW35&#10;l+WuM+F+j2emfC3Ti9xcrFPZq8ry3T/Jx/C275f+A1g6f4lm/wCFF63dWuqSzahax3W258/dKu2V&#10;9nzfhXrW7GMcVKMYyqfy8x622nWkx3SW0LtnduaNTRc2FveBftEEM6r08xQ2Pzrlo/D0ukeGr+Zd&#10;du4724tub6+m3JE2Pv7furWH8Nrwaj/bOkTXd3dXMca+bcJfNPE2/d/qn/hqLGzxMoyjGUfiPQ9O&#10;hskh3WUcKRk9bdVA/Srh5BFeYfAm0s7Pw2UivZ575JJVnt5bp5fK/ev/AAt92vSbmJbm3kjZmTeu&#10;Mq21qUviNKNSVWmqhFaNbTebJb7G3NiR17stMS5stWe6tWVZ/JbbKkiZWvOvgxYWFha6gn2+aTUY&#10;rq6WW3mu3favm/e2M3+781UY9dFvYfEOGy1eWd7RXe23XLStEfJ3fL/wKr5feOWOM/dxqS+0etxW&#10;9vDCIo440j/uKvy15x4v+E8mvfFPwD4rs7i3tLbw39u862WL5p/PiVPl+m2uT0+51jTvEMciazf3&#10;gW+ghW3uJdyOJbfe/wD49Uvw71HxBquraLfSa5AJp2f+0LKa+3s33vkWLb8rJWijKPvRM6eZe/y8&#10;p7Y2m2csjO9pCzt8rM0aktRcabaXoXz7SGYr93zY1arY6Utc1z17nlHxrvtU8K6L4evtB0XUdWit&#10;tYje90rRLZXe5t/KlDKyn+HcUb6qtangT4lzePE1COTwd4l8MeRGGDa9ZpAsvH8O12rgv2hPi/Y6&#10;O9n4b07X77Rb06jFFqlxp1hLJcQWrI7M8TeU6bt3lf8Aj1M+A3id9U8ReJ9LsPFOr+K9Bt7SOWK5&#10;1qBllSVt+5Ucom9eldTp/ueaR2RjeCkfLP8AwT3/AOTjfEP/AGB7r/0ptq/SbvX5s/8ABPf/AJON&#10;8Q/9ge6/9Kbav0m718nkn+6r1Z+m+J//ACUU/wDDD8kQ3P8Ax7Tf7h/lX5afsFf8nDaZ/wBe83/o&#10;Ir9S7n/j2m/3D/Kvy0/YK/5OF0z/AK95v/QRWea/71hf8X/yJ7HAP/JP57/16j+VQ/TvxDLqcGh3&#10;kmjQQXWpqn7iKdtiM3+1XmX9ufGeRsf8I34dT/a+2NXafFPXrvwt8Ptc1TTxuvbW1eSJcZy1eaeH&#10;vgbf+INHstQ1D4h+Ipru6gWSR7a4RU+YZ+X5K+sj8Op/N+OlUnV9nS5v+3ZJHTeCPCOr+C/BviO8&#10;1TUbVfEOpSzahPcxj/R7eTZ8v3v4V2ir934i/wCEm8KrNIsbyvN5P+gtI+19v/ADVWX4dDwp8NvE&#10;Onyalf8AiDzY5bhf7Rl3tu2fc+X+GqPw20Mat4KES+Xc/wCnedL9oZ1/hrX3eXmO6nTlDD+z5Rfi&#10;Totv4o8W2lhb6NYXuqQ2Xnm6v7mWJVi37dq+X/tVb+GngTw2sC6hDoUdjqtlO0LiG5kdEkXrt3NU&#10;firVvB+v+LJdL1e6gt7qxtkZbpL3yHG923RfKw/uV1Hw9u9LvNElXR4EisLeZ4YnR96y7f4t1ZfZ&#10;OGlTpyxUpe7Ik+I1o134M1ELGrzKm6MMvfdUHwtdJPCcQRfL2yMrLWn4xS6bw1fraWz3dwU+SFPv&#10;N83++n/oQqDwLZvY6CqNbTWjMzMyXC7X/wDQmpfYPW5f33MfCn7TM0njP9p6PSJH/crPb2Sf7P3P&#10;/i6/QXTrSGwsIbe3jWGCKNURF/hFfnx+0Ru8JftVjUp12w/bLW9z/s/J/wDEV+hVtMk9vHJGwdGX&#10;cGWu7F/wqR4OU/7zieb4uY8u/ag0WLXPgj4mSVd5t4PtCf7LLXiv/BPT/kG+Mf8Artb/APoLV7n+&#10;0nqUWmfBTxW8jbBLaGJT7txXhn/BPT/kG+Mf+u1v/wCgtTpf7pIMRy/2tT/wnTft9/8AJKNI/wCw&#10;qn/oqWuw/Y6/5IRoX+9L/wCh1yP7fSFvhLpTD+HVU/8ARUtdX+xvKknwI0Ta33HlVv8AvqiX+4/9&#10;vFx/5G0v8J7gen4V8AeF/wDk+Gf/ALC8v/oFffrnYrNX56/DvUotX/bON5A2+KXWLja//AHowPwV&#10;f8IZv8dD/EfoVnnpXF+OPi94S+HK/wDE/wBbtrGQj5YWfMjfRau/EnxHL4P8Ca5rMSh5bG0eVR/t&#10;AV8Nfs1fDOP9oL4g63rHi25m1C1s9lxOrt/r5Wf5V/3PkeuehQjOEqs/hideMxlSlUhQox96R9Ca&#10;h+3H8O7aVkhGqXYH8UNr/wDFEV8xfEz4laX8UPj9omvaNbXNpA09qj/akVG3q9feelfCHwZpFuqW&#10;fhnTYUXoPs6mvin9odNNtv2m9LtNNhht4oJrVXWBNiq+6u3CSo837qJ4eaRxcaMPbyj8R+hEX+qX&#10;6VJUcX+qX6U+vHe59otkfIP/AAUJ/wCQB4U/6+Zf/QK9e+D6O/7OfhpEne2ZtMRVliZFZf8Avr5a&#10;8h/4KE/8gDwp/wBfMv8A6BXsHwaRW/Z18N5lSHbpW4TP91eD81enL/dqZ85h/wDkbVf8J12j6Lb+&#10;JfCa2mqA38TSPvLzbt3zf3k21vaNpFvoel29jbF/s8Qwu9tzf3vvVg/DG5+0+FIf9IjuSsjgyo+4&#10;N81deTgV59RyUuU+kOK+Mf8AySnxX/2Dpv8A0A18z/8ABPT7/jX/AH7f/wBnr6Y+Mn/JKfFf/YOm&#10;/wDQDXzP/wAE9Pv+Nf8Aft//AGeu6n/ulQ+bxX/IzofM+wb1yvlBWK7mxWP4/wDNbwpf+RF9pl2r&#10;ti27t3zCtq6iZ9uByvvVHxG1hHpE39oiT7Kww2xXZv8Axz5q8Ohze2k5f3T6frE8J/abuft37Lk0&#10;/kC23pav5Spt2/Ov8NV/2F0Z/g1fKrbWe/l2/wDfCVf/AGp3tJf2ab5tNjeGy/0fyldWRlXzU/vV&#10;U/YQ/wCSQ3X/AGEH/wDQEr3/APmEl/iPmKn/ACOP+3T2iHTde8mJGvVDrHtZ1b+Lf1+7/dqfxHFr&#10;j+Q2mzoiIP3it95/p8tdH+lHP1ryz2/Y+7y8xy9lY+IDcf6VfxrBu58oLu/9Ar5K/bxtrq00zwFD&#10;eTfaLpVuEllx9/8A1VfbQ+99a+Nf+Chn3vBX/b1/7SruwP8AGieLnFPlwUv66n0n8EP+SS+D/wDs&#10;GQf+gV1erRfadPnj8pZiU+VHPytXKfBD/kkng/8A7BkH/oArr75A1lOGXcNjcVwYn3uc9jD/AMCH&#10;+EraLbLbwyRiCGFd33Im3VqBcVg+F5PNtZ5Gtltt8n3V/ireHSuLD8kqcZHRH4TK8RXM1poGoz2v&#10;lfaYoHeLzfu79vy7vxrkvCHxm8MeIrPTYm1m2XVblVRrTayv5v8AEu2uu8Q3z6Vod/dxW/2uSCB5&#10;Vt1/5abV+7XjHgv4nXd2+26vNH1G9nvbOOBLSPbtSVNzqv8AF8lepTp88bmNSpyyPWPH1hcap4J1&#10;yztT/pE9lLFH/vFTivj39g/XLLSfF3ifR711ttRnjXylm+V22sdy19wBlSPOeK+Bvin4O0/4mftG&#10;y6J8PY303VkZn1G+WTZEjL95lrqwvvRlTkeHmalTrUsTDWUfsn3VrOrWmi6ZdXt5OkVrDGzSOx4A&#10;r4W/Y8s59e/aC1TVLGNo9PgiuJJHT7m13+Ra9Fb9jvxnrwS08Q/Ee6u9M/ihXc//AKFXvvwo+EWh&#10;fCLw/wD2bosJ3P8ANNdS/wCtnb1Y0+anh6coRlzcw5UsTjMTTq1I8sYnW6xfJpWk3t233YIXl/75&#10;XP8ASvgb9kGxbxv8fr7W9Tb7VcQxS3rM3/PVn+9/4/X3vrViNV0a/tPu+fA8Wf8AeXH9a+Cv2MLz&#10;/hGPjnqOlX6/Zp5beW02v/z1V/u/+OVWE/g1TPNP96w3N8PMfoGe46cV8+ftteHYNY+C9zePGpuN&#10;NuoriJx97Gdrf+hV9Bnv9K8F/bS1uDSvgfqEEjL5t/PFbxp/eO7d/wCyVyYb+NE9XMuX6pV5uxk/&#10;sLeI5tW+Ek9jM28adeNFGf8AZZQw/nXhn7Wt/J4w/aLtNDZ8w2v2e1Vf7u75n/8AQ69t/YP0WWw+&#10;Fd/dyrsW9v2aIf7Koq14h+1TaSeE/wBpS21iVP3Nw1vdq3+78v8A7LXp0+X63I+bxXN/ZVLm/un3&#10;xo+mW+jaVa2VrEsNvBGscaJ/CtR+IdGt/EGh3+nXKq9vdQPE6t/tCrFhdQ39jBcQOrxSorK6/wAS&#10;0zWNTh0jS7q8nbbFBE0jt7KK8b3uc+x932Z8EfsZavP4Y+O93oqs32e8inglU/3k+Zf/AED/AMfr&#10;6H/bZ1uTSPgfdxxNsN/dxWrn/Z+Z/wD2SvnH9j2wl8SftDTamifurWK4upH/AN75P/Z6+iP24dJl&#10;1L4JSSxLv+x30Vw4/wBn5l/9nr2K3L9bgfI4Pm/sqr/28ZP7COhQ6f8ACy91Pavn3l4+5/8AZXgV&#10;9Mjp+FfN37C2sRah8JJ7JW/e2d66uvpu+avpHoK4MV/Hke7lfL9Sp8p+c/j7RI/D37YCW0C7In1q&#10;3lVE/wBrY9fafxl1LUtL8HRPZajcaRHJcxRXep2katLa25+/KobcP7tfG3xM1KPVf2x45Y23rFrF&#10;rF/3zsr66/aA1fUNG8C2jadcy2bz30MErxTrD8jbt26V/uL/ALVdtf33SucGS8vta/L/ADHL/s+f&#10;EPVvG7eH1bU7jVLS38PAarcTRdb/AM1dg3bfvbN+7/gNe/Y4FeIfBFrk6/dLJqEtzH9mZvLbWkvV&#10;Db0/hVF/76r1jxWf+KY1b/r1l/8AQTXBiEva2ifUy3LjX9sqozTxhW+7833qmaRUjLMw2/3q+Mf2&#10;XvgLpHxR+CNjrHi67v8AVribzYrP/TZU+xxK7fc2v/ezU/gDxTq2sfsXeOoNQ1Ge7udJ+22EV1K/&#10;70ojfJ81aSwkeZxjL4Zcocp9i+ZH5W8EbPUV5/r3wh8M+IL2W+kZ4pbl97vFMRuasnwlOx/ZjsZG&#10;dt//AAj27du/6Y183aUlzrH7PnwItPt1zC9/r/2eWWGVkfYzy7/mrknldDFR5Ku0ZGNSjTre7Vif&#10;TNh8EfCNmfPleS7jU5xJP8v/AI7isf4vfEG6+D9/8PdN8PWVgtpr2tJps6SRN8kbL/BtYfNXh0Pw&#10;d02b4kfFnwqL3Ul8M6Np8WpWOnfbJdkV1LF9/wC/u/gb/vusr4j3OpeOfgv+zx5uoTw6he6tFE98&#10;jfvU+R03/wC9XRhMpwmFnH2Uf6sTTw1Kl/CgfdcN5DMxRZo2dfvKrZxTpWiQBZGXD/Lhv4q+S/jj&#10;8MtN/Z90zQPHfhC4vbC/s9Tgivke8llS9if7+/c9dT+2PcajL4V8Af2VfSabe3HiS1RLhP4NyPTj&#10;h4ynHll8RvY+g82LL9j/AHDLjb9n+XH/AHzRDpFjbxSRxWcMUcn30SNQGrzDwp+zV4Q8M67p3iCJ&#10;L+5121bzWvri+lZ5W/2l3ba9cxXPKy+FkOMTJ1CxvbkyLBLGkTLja43Vk2thNp/mpb3FrE0m4LsZ&#10;V+b5f9murblTX5/at4TN38GviV41bUr5Nd0HxDcPplyl03+i7JU+4n3f46mjhI15ay5ReyjM+5ha&#10;MJEa0a3Wc/8AHz5QXLVE/wBsgK+bfwwltnyuV/4HXzr4J8Nr8Mv2h/C1rY313MmveGZbrU/tE7S/&#10;aJ1dP3v+9Wd8DfAunftN6dr/AI88cSXepNdahLb6dZLdPFFZW6fcVVV/vVrLBRvzSl7oezij6xjs&#10;rVJWuUiiWV1+aVVGWqmlno1sTIsNnF5g279qjdXz18Gta1PRX+Lfw9vNQudUtfC7f8S+7uH3ypby&#10;xM6ozf7Fcf8Asy/AHR/il8EtP1fxdd6hq11P5sVm/wBslT7HErts2bXrdYeMeaUpF8kD7D+zWyfv&#10;PLjX+LdtrhvC3xG8N+IvG/ifRrSOCG90KSKKe6OweY0qb/lrzD9ke5n+IfwIvdE8SXUmrx2d9caa&#10;ZZZG3vEjfJ81cF8EfgF4G8Q/F74u6fqGhpc2ul6nFFap58v7pWi/36r2EYe0jUl8IuSB7r+0T8Ut&#10;T+FPw6TX9FjtLm5a+gt9twjOm13+Y/K1el22oQyxxBpo/NZVbZur50/bT0WLQv2crfStIUWkUGoW&#10;cNsoG7yvn+Wud+NXwH0j4cfBW+8Yabf6p/wmekQLe/2y95K0ssvy7t6b9u3/AGaUaFOdOOusmWek&#10;/tT6ld6H4U8PvYXs+mC61qC3uZbe7W0DRGKU7Xm+9GuVXleag+AUqyT65t1CW8/cL/rfEj6pt4/u&#10;t9ytX4lanpep/C3w5feIfGY8EQ3DQSHUGNuBJK0L/uv3qsn95v8AgFcx8AdSt5/F/im30nxo/jrR&#10;Vso2W/SC3WKGXe/7rfEi7mpN/uGjqpv90j5j/wCCe/8Aycb4h/7A91/6U21fpN3r82f+Ce//ACcb&#10;4h/7A91/6U21fpN3r4/JP91Xqz9M8T/+Sin/AIYf+kohuf8Aj2m/3D/Kvy0/YK/5OG0z/r3m/wDQ&#10;RX6l3P8Ax7Tf7h/lX5afsFf8nDaZ/wBe83/oIrPNP97wv+L/AORPY4B/5J/Pf+vUfyqH6b+KdGn8&#10;RaDe6db3ZsZLmIxrceUr7M/7LcGvJtG/Z98S+H7FLSw+JGq29sn3IliTate4nr0/Wl3Y44FfUxlK&#10;J/P9bB0a8uaf5nn+leHNZ8GeCNbGoa5eeJL0RyyxyyxqHX5PurhatfC21aHQZ5Zbg3EtxO0jP5bp&#10;1Ufwsif+g13HalGCKOb3eU6qdONKPLE8y8VJCPGxh0zw5banq8lkks8t0VWNYt77P+Bbt1dR4J1s&#10;axo+5rJdOkgla3ktk+6rr/drz74tyaePFVrm11y71OO0Xd/ZN75CxxNLtXf838Tfyq98K/B1l9nh&#10;1O3m12wkgmdXsLvUWlQP/FuSr+yeJTqSji5Qj/X4fqeja9qEml6VcXUEH2iWNMqnrVLwbr0/ibQr&#10;a/uLNrF5Vz5LioPGiyf8I5dmFmQAfMiRbnP+786fNux826s74VXi3/g61lUzO2W3vdqizO2fvPtZ&#10;vm/Gly+6evzS9pynkX7XH7P938TNLttf0GMza5pyFDbj/l4i9P8AeryX4eftha58N9Fh8O+KPD09&#10;3LYp5Ucr7opdq/wv71924yPas270LTbt/Mm0+2lf+88StXTSxMVT9lVjzHm1suk63t8PLlkfEfxK&#10;+IXjf9pDwrfyRaM3h7wbpUT3s80h5uHT7iV1X/BPb/kGeMsf89rf/wBBave/j1BFb/BXxcscSxL/&#10;AGfLhUG3tXgn/BPbjTPGJ9Jrf/0Fq61UjPCTUYnlOhKlmdLnlzSPePj/APDI/Fj4a6hokLKmocTW&#10;zt2lXpXx78KvjZ4t/ZnkvPDuv+H557HzN/2ec7Wjb/Zav0MbPFeL/FXxHo9zr2j6d4g8Ka99kj1W&#10;FYNUiji+zSS/w7vn37f+A1z4aquX2U480T1cZguerHE0pcsjxrU/2qPGXxdgfw54E8K3Fvd3i+U1&#10;2Tv8pf7/APdWuB+Efwx1f4cftQaLpV9HLctaz75btEbY26L+9X2zqHinRfCfi7QfDaWPk3utpO8D&#10;W8Sqi+Vt37v++xVrTvGOn6r411Tw2kEgv9Nt4biWR1Xayy7tu0/8Aqo4jli4Qj7pzSy6VWUKlapz&#10;SjIu+M/D0Xi7wpqmjSvsjvoHgZh1XcK+BPAviLxX+yN8QtUj1PRZbnT7pfKkX+CVVb5HRq+pvh9o&#10;Vl4U/aB8Wabpiy29mNKt7j7OZ3dd7P8Ae+ZjWn+0BrejWfh9LDxDoWsX2kXDxmW/0xYtsDb/AJdz&#10;OwxzSoT9lL2T96MjqxuE+scteEuWUTx++/bY1bxTENO8F+DLq41Sf5IzMd+1vdVrxvxh8JfF/hL4&#10;keEtV8RmTUNU1i6ivLp0Xf5T+b9xq/RKx0fT9PRTbWVvbnH/ACyiVf5VbkjRwCwBx7Uo4pUn+7ic&#10;08sqYmK9vU5pDov9Uo7Yrwr4z/tMT/CrxR/Y0Hhe71f9wkv2iH7nzVszftI6KDqn2LQdf1WLSbqa&#10;01CWysw62zxNtfd81dKfifoVxqfhO0gEl3/wk0ck1lcIqlNqJu+b/vqsIwlGV5RPWqqVSHJTlynw&#10;7+0F8atX+OFnpdt/wi11py2MrPyrPurtfAX7Vd/4U8Aab4Xu/A9zeQW1t9leVHddy/8AfFfUfin4&#10;saF4S1PXLG7sp3k0nTP7VnaKNdrRbtvy+rVy837S3hi2kvo30PWfOs0SeVPsPzfZW/5eP+udd6q8&#10;8FFUjwo4CrSrSr+397/Ca/7P3j+38f8AhCe5h0WfR/s85iaG4+8/8W79a2/i98Rz8LvBz64umS6r&#10;slSL7ND975q8zX4hx+HPjl4oNtYalrgutJspbXT9MjMz7fn3vt+6v8FeiQfGHQrz4eat4rSK5e10&#10;xXN5ZSRbbiJ1+8jJ/erjqU5c/M4ntxlJ0uXm97+Y+bPHP7YeqeLfC2qaNF4HuYVvoGg853f5dwx/&#10;crzH9nz4xav8C21jb4YudUTUfK3YVk2bd/8A8XX254b+Kun+KdYtbbTfDerS6bcjMesG0UWjf8Cz&#10;Xd3DWlnHvn8qNM7dz4FdKrwpR9l7M8eeXV6tWNf2/vR/ung3wn/anuPiT4wtdCn8J3mlmdWP2h/u&#10;rivXPiVenTvBmoXSyyWzRKrLLD99fmFdKkMS8qir+Fcl8Wbd7z4f6xFHE0ztF8qJ/F8wrglKE6nu&#10;R5T6DC06kPdqy5jnfGfhGf4t/AqbSXl/07ULFXill/56feU18hfCX4xeJv2YbrUfD+v+HZ5rSSfe&#10;0Mp2Mrf3lbvX3f8AD6CS38F6NFMu2VbZAw/CtK+0zT7xS93aW8yr/FNGrfzrelXjTjKlOPNE4Mbg&#10;JVq0a9KXLKJ81+CP20G8ceL9K0W08KXEaXs6wtPJKPkH96vqNWyuSMVjaLFoc8Rm0qOyZFO3faKu&#10;PzWqnjbS9W1bT7aHSLz7DL5+6WYNt2psb/2bZWNSVOcvcjynThadSEf3tTmPJfjB+0/P8L/FcmiQ&#10;+FbzVCsSv9oT7nNfLP7Qnxj1f45SaOG8MXWl/wBneb1Rn3b9n/xNfbbeAvEbLKG14yu8TLucv9/5&#10;fm/T/wCJ2Utz4C1a51kXa6hboqsPkTd/dTd/6D/49XZQrUKXvcpw4vLq+K5oSr+7/hPm/wAAftha&#10;p4S8J6Ro0ngi6uFsbZIPOR3+baMf3K+l/g38Tz8WfC0mrvpM+kFZ2i8i468VavvCWqP4Ls9Lsr2G&#10;yv4givdKrcbf7tYdt8PfFkFq0TeJ/tRMbJuk3J97/drGpKjWjePunRhMLWo6VavNH0PRNYSRtKul&#10;hbZIY22N6Gs/Q9esn02BZb2PzUXbJ5kg3bqNJ0WSxOpm9kFxHdy+Z5byM6oNoG35qxprnwdDK8f2&#10;aB9v3mWDctfD5lVng8TGtCpBe7b3pWPWRY8a6lq8GhTX/h67tB9ljeWZJYzLvCrnau3vXlHhi/vr&#10;G68PeISfCbz6zPEk5022/wBIO/8AuNXs081tpfhe+utHtoZgsLzRRR/dkbb/APWrlPA9/wCAb/7D&#10;q1hFoVtrV4qsxt9izeaw+Zf73Wvq8HUlPDc8v/JThqR/efEd9q2p2eh6fNfahcRWlpAu6WaVtqIv&#10;rX52ahq2s2Xxv1rxF8Jjf655srO0tvZs/wB77y/7tfR37eF/fWfwfs47RmSC41OKK5ZP7m13H/jy&#10;pXR/sjQ6PH8FNFfTjALlwzXhT7/m7jnd79K9Kh+4o+1/mPCxy+uYuOG+Hl97mPFh8c/2iY0+bwbM&#10;P+4S9X/Bf7aviDSfE1vpHxB0FdPWV9jzJE0Tx/7Wxq+xSEAy2B+NfCf7c/iDR/EHjXw7pmlPHc6n&#10;axuty0HJw7JsT/P9+tKMqVeXLKmZYunWwFP20a8pf4j7rgnjuYlkiKvFIu5WX+IV8hftG/ALxDoP&#10;jb/hY3gSKV7xJPtFzb265dZP76r/ABV9PeALO40fwLodvenZPb2MSS7v4dqCrknifTZoZ/sl7b3k&#10;scXm+VHKrfLXDTqSpT909rFUaeKpKNX3T5K0r9vS9sLRLfXPCb/2mi7W8p9u5/8AdrkNRg+IH7YX&#10;i6y83TW0fw5avlXdW8qNf7/+09fYPgrWvD/jjRtNvbm000apeW63D22Ed1rqLTU9K+1Pp9pdWouI&#10;vvW8TrvX/gNdDxMaX8On7x5ccFUxMY+2r80Sn4I8H2XgTwtp2haauy0sohEg9f8AarzH9pj4Cr8Z&#10;vDcUtkUh1/T9z2srDiRe8Texr0nTvHuialrN3pcN/A97asiMnmLlmb+761rf2/pxvzYi9gN5/wA8&#10;PMG78q44yqQnznsVKVCvR9l9k+JPAf7TvjL4Gacnhfxh4bnuUscRRSSfLKqf+z0zx9+0l4y+PNk3&#10;hbwh4auLaO8Gyd4jvZ0/3v4Vr7gu9Ks78f6TZwXX/XWNWrkYNXl0X4h22gppdhDY3dnLdRy267Zf&#10;kZF+b/vuu76zSvz+z948mpgq8Y+zlX930OQ/Zn+BKfBjwtK186Ta9qO17uROi/3UWvTPGvhO08b+&#10;FdR0G+XNrfQNC/sDVyTX9MhvFspL63S7bpC8ih/ypH8RaXDci2l1C2S4LbRE0qht30rilOcp8569&#10;OlQpUvYR+E+A9EvPHP7Hvjq9ik01tQ0O4bY3yt5Nwv8ACyv/AAtXpkv7amv+NIv7L8I+DZ31i5/d&#10;ROX3BHr6X1nxb4ci1yLQtRurUXUsbSiK4K7ccev+9WgZdA0K5ji3WFhPL91CFR2ruliITXNKn7x4&#10;0MFUpc1OjW5Yn58N8LPEvgX46+FF1tZL2/uryC9uZkXeiuz/AD/PX3L8VZb/APsHT7TT7e2llvr6&#10;K0aW6t/PSBWDfPt/T/gVdTc69pNnMFur60ilzt2yyKGrC+JHi+Xwbp2m6hmJNPa/iivZ5V3LFbtu&#10;3t+e2sZ15V5R909HL8FHBylyy5uY8o/Z98U32qeL/sN9c6Vc3baU0t5b6bp6272FwkqK0UuP/Hf9&#10;yvedetH1HRb+2i/1s8DxL/wJcVw3hnx/p/iT4mzaf4eeyv8AR10x7i8vbVR8l15qKiM3+0m//viu&#10;4n17ToZGjkvbdXX7yNKorkxNaEJc8/dPWlI86/Zr+HmrfC/4Q6R4b1xYF1C2aUyfZ33J8zs39a4X&#10;4d/Ba58G/A3xj4W8XXltpv8AbF9dMtwkm5FWX7le+jxJpfU6lbA/9dlrJ8YX9pceFLu5jitdVjg2&#10;v5MpVkba1KljI1pe7L4g5zwLw34X+LuqfC4eBYZfD39kR2r6b/wkNvcO0rRKNnypt+9TPDnwU8Ra&#10;Z4A+EXhaVYH1LwvrCXuo7HbYq/O3yPs/26+hPA2ojV/DUF4sENtDKzmKKAphU3fL935d1QG1b/hL&#10;hMkC/e2tL2+70+9978K3qYqpD3Yx+0ZVKko8vKcBa/CnW0+JnxL1tlg+w+INMt7SzxJ829UZG3V5&#10;14g/Zr8Zax8KvhN4etLq0sNW8M3yXd1cebvSLZu27f73WvrH8aMmnHE1Im3MfNvin4b/ABP+Mepa&#10;Fo/i+30TR/C+nX0V9dPp0zyy3rx/dXa33Vrs/wBoD4Zat8QrHwbDo4gB0rXbe/n859v7pFfd/OvV&#10;7i7gtY988yRJ/edttcZ8SfET6b4es7jT9U/s5Z76GBr2NUfYjN833vlqI4hyqRhHciVTkjzHcKMK&#10;tOztGT0rwDXviLr9loJa11iZLuzinnju3iiWG/RJdif8sn3M3+xsrrJdZvtS1fXIbrXZbEQRPFBp&#10;CxxbZ18rdv8Au7/++XpujI5Y4qMj08OskWVbIboRXzTN8A/FEnwM+IvhVVtP7W1vVbi7sx5vybHd&#10;GTe34V0nhvxfqsXgZIr26udIuooLW3treJYvliZF2z7mVv8A7GsvUfiL4nm0XR4116SwuJ4LrdfW&#10;8Vvw8VxsV5fNTbs2/wB1a3pwqU/hJ+uRhE6e4+F+s3Hxq8HeJwsJ0rS9DlsLnMnz+a+z+H/gNcvo&#10;Pwx+InwR1HXLHwDa6NrfhfVLxr23tNUmeFrB3+8ny/eWvfoZCmkI4uBKwh3faD/F8v3q8i0TxprN&#10;pZsb7W5L+a3vrVLq5227WvlPu3+U6Knyf7/zLURnOeh0VK8afxDvhd8GNU8KaD4z1HWryC/8X+Kn&#10;a4vJov8AVRNs2pEn+yta/wCzj4A1T4Y/CLRvDmsrEuoWvm+Z5L7k+Z2b+tZmkeJvEHjDxFbWVrrU&#10;1jp86ajL58EMTMViuIki27k/uvSW3jDWP+E3uLaLW5bvbqjWb6SIIh5UHlbvN37d33v/AEKnJ1Jc&#10;0ZGX1qIfsxfDLWPhP4J1XTde8hbm41a4vE8mXevlO3yVzcnw8+Ivw5+K3i/xF4Ls9H17S/E8sVxL&#10;BqFy0L28qJs/4EtdZYXmtXXweuNa1TxHc/bb7Skn3PbwIkDbM/Iuz+L/AGs0eKfFmoWmmaBfWOsi&#10;20/7N5lzHYeV58zfL9xHRlZfvfIu1qOeo5yk/tF/WI/EU/j58OvE3xZ+EVlpFvb2cGu/bLW6ni83&#10;90ux9z7WroPjx4F1L4g/BnxB4a0vyv7TvbPyYvNbam/5a9Anv4LWBZJ5kiUj70rbakguYrqMSQus&#10;qN/EpzXJHEcsowX2To5rniPxe8QXHw2+F3g20uNR0/RVlu7XTb7U72NJks08p9zqrfebeqr/AMDr&#10;S+Dmp6feHVo7H4i2HjVUhDNb2UVunkf7X7qsD4/N4t8PXul31v4vsbDQtR1WKyMV9pMU8VirROfN&#10;Z291K/8AA1qb4LazfyeL/E+ly+JNM8UWUFlFLHdaVYxQKjNv+V2T7zV1uP7nmO2MfcR8p/8ABPf/&#10;AJON8Q/9ge6/9Kbav0m71+bP/BPf/k43xD/2B7r/ANKbav0m718hkn+6r1Z+meJ//JRT/wAMPyRD&#10;c/8AHtN/uH+Vflp+wV/ycNpn/XvN/wCgiv1Luf8Aj2m/3D/Kvy0/YJ/5OI0v/r1m/wDQazzT/esL&#10;/i/+RPY4B/5J/Pf+vUfyqH6jPqtqkvltPGG27sbqf9utt+zzo933du6sC58D2d5CkUk1wYkVkVNy&#10;/wB7d6Ulh4A02wv/ALWrTPL8m3e/3dtfU+6fg/NU/lNubWrC2W4aS6iQQf63c33KH1eyiieVriPy&#10;kRpGfd8qqvU1i6z4B0zXJJJJw6tKG3Mj43btv/xAqK3+Hul21pNbK0v2eeB7eWLfwyMu1qm8F1J5&#10;6v8AKYev694A8QPcST6/p6TzQfZXlivEVwm/d6/3qvfDrUtCg0CVdOvvPtVu5Y/ttxOH+0v/ABNu&#10;/wA9K6SLwzpEUaxpptptVduPKWuU8R/Cu21g28FpN9gtPPnnmWONT/rYtny1pFwkc8aNSNT2kuU6&#10;LxLdmXSbhbLUYbS4iZWaRk83YN3dV5qXSMaRA9td38M05ZpTtVYtq/7tZ178P7a50DVNNjuWhN+2&#10;6W48tWeob74fx6iuppcX8uzUYlScpEqPv2ou9G/h+792l7p3cvvcx1cdzFNCJo5FePH3lb5ahTVb&#10;KREZbqFlY7VIkHzGsqw8Lw6R4Wl0e2l4aJ13uf4mrltN+D8FtYWkc2pSSToqrK6RLtb7v3R/Cfk+&#10;9SjyfzB7xofFOwXxp8OvEmi2l3bQXV1A9qj3TbIlk92ry/8AZO+EWp/CFfFFhquo6Xe3VxLE3laf&#10;OztFtVvv7kX++teqXPw1gv2vftN7LNFdXTXWzyl+V9m2tTQPCMXh7ULu5hnZxcqm9GjX7yoqbt30&#10;Wt/a8tOVOJxyw0Z1o15fFE6IgGvJ/wBoU/8AEm8Mf9h60/8AQ69YxivMZfg7Nf8AiC11HXPFeq63&#10;ZWdybu10y4SJYY2/g+6u5ttZUZRhLmkdNROUeUyPjNY6tpXjrwJ4w0/RL3X7LR/tcF5a6bH5twqy&#10;om10T+L7tU/hrPrd78VPGnifUvDep6Pp1zplp9kiu4f30uzzcrsX+L/Z969yyp7g0vAGaPbe7yh7&#10;P3uY+d/DfjG8X456vrsngvxXDpuoWEFlFcS6RKu11b+L+6ta/wC0trF7f+ELnw9pvhvXdYvbhopF&#10;l0/T2liGx1f7/wDwGvbsrngiuT8V+DZPEepWd0l29uIE2bB/B86tvX/a+Xb+NXTrR9pGREoSceUv&#10;+EPFCeKtK+2DTdS0shtv2fU7ZreX/vlq3XwVry/UPgw1xpaWkOrzwDzFllK/8tW2Ov8A7NXbeJtA&#10;bXfD02mLLsZ1VfNaoko83umseY8w+Gmh3eleE/Htjd2Mtve32r6ldQQSxbWmidvkZf7y1wel6Trn&#10;hrwh8H/EEOg3+rP4agntNS0yyi33Ue9Nn3P9jbXtVx8P72aTP9qRJu0r+zXdI9rt/tVkwfCCWHVL&#10;e8XVtiROzfZIl2xJl3b5f++66Y1odzklTkeS+K7HxN4+1H4hawnhPVbC11Dwslpp8VzB+9lfzfub&#10;V/i/2K6Hxh4N1e61jxvJBpV1Ot14NjsoGSFv3su5/wB0v+1Xp3hrwZqGlWun293qDPb2wTMcU8uH&#10;2oq/+hD7tIfBuuXOoXs0+qBbaaRWSKGeVSm3zf8A4pP++Kft7aIy/ecvwnlmjz6/8PviXd65N4Q1&#10;XWdMn0OwtHOmwb7hJUX+BG27l/v/AN35alHg3X9Q+D/xQvrjRbmz1PxPLLd2ukFN1wi7FREZV/j+&#10;SvV9F8I6pa+IYNQvb5blIoHh/wBa43btv8H3f4Ksa54b1K+v557PU5LJ2RUi+diq/K275Pu90/75&#10;rN1+pcYy5fhL/gq0fT/COj2zw/Z5IrSJGjI27CFHFcz8bfNHghfJlSGb7da7Hf7qt56U1PBPiNJL&#10;b/ifMiq2+VfMdv8Avn/vp/8Ax2uz1zQdP8R6e1lqlul3asVZopPu5FY86UuZlS5q9GVPl5Ty/UfG&#10;XiDw22tadLqX9oy2rWcsd69uqbVll2Mr7flrW8ReJta/4SjXtO0q4QPaaRDeQRFFY+b5r7v++lWu&#10;ms/AHh610u+sI9NjFrff8fKO7OZPqzHdUFr4F0/w2Lq68P6dBDqtxEI/Ou5ZWDD/AGm+Y1SnB7GK&#10;o119r+tSj4F8Xz+Ntcu7y0k2aHBaxRLHt+9O3zv/AN8rtX8a7tyAhrmPAPhCPwVoS2WYmneRppnh&#10;TarOzZzXQ3Vol3byQSbvLkXa204rOTjze6ddGNT2X7z4jzrwFfW2iWfje4mkW0tbbVp3Z9v3F2JX&#10;N6H8Rtd/4SHUrGee9mtW0OfVLa41C2igfejKvyov8Pz/AMVeiaX8OPD+i/bhZ2hRL3f9pWW5llWX&#10;d97crsRVR/hdodhbXz6XYrbX81lJZJcPI77UYD5fmb7uVX8q0VSn3OF0sRyx5X8JzHg7xV4hlu/C&#10;41DVUv4vEGntclUt1X7M+xH+X/Z+b+Kn/DpNZs7jxff3niC81KKz1G4T7LLFFsO1F/upuro/Afwz&#10;0rwbp1g0VnEdTgtFt5LhXZv97buPygmpLq08P+F/Eb6i9o9pd3nzS3Syt5TN935k3df9rbTlKP2R&#10;xp1IxjKpL8TktG8Ya+sfhPVrzUo7618RS+U2npbqn2bfE0qsr/eO3Z/F/fqv4N8aeJJrXwjqmo6t&#10;FfW2t3LWstmsCKI/v7WVl/3K7/TPAHh/Tr46hYadHFdFT5UodmRd3XYudq/8BxWP8PfhVpfgyw0+&#10;Sa2jn1e2RlN0jMF+ZudqfdXt0FF4ijRxHNH3vx9Db8QeJtMWC7sJbzybnZt/1bfLWdpHjHQ7fR4o&#10;pAYGVdrReQ3+FdTqR8qznmSBZpVXcq7fvVzVrd6hd26TLd6Ym7+Hb92vzLM5YujjObmjzcv8n2b/&#10;AONHvRE0rU7Sx8JatqXl+dZqJZ2tkX+Hb9yuH0S81TTm0LW77Q/DEemajPEkUeno32iDzfu/N91q&#10;9Z0dJJLNhcyW9xub/lgvy1gaT8J/Ceiaomp2Oix292rbkPmOyxf7iFtq/wDARX22UKNDBRpy/r8T&#10;krxlKXulbxtB4T+IOhX3h3Vbu2ntp28l4/NGQ/3vlP8Aer5kvv2S/FXge6+1eCfH0NlZXEm2P7TO&#10;0W7/AL4+Vq+rbr4d6DciRls/LmcN84kf5f8AgO6tn+wrL7Ha2zQrJFarsjVh227f5V7VOv7L4Tz8&#10;RgKeJfNU+I+LT8F/it4gCwah8U9Ne3l/uanK+7/xyu8+Ev7Nfgj4f6rHr2ueI4fEGrW++VFkceTG&#10;6ffbb/Ftr3ub4a+H5Gg/0MosX8CzP83/AI9VqHwHocKokWnoqJv2qJG/i+93rSWL548qZlTyujCX&#10;N8X+It+IJY5/DOoSRPvja1kIZP8AdNeB+A7O51fw74GisNButPls7QTXF/LFsimRoW+RX/j3llr6&#10;JnsIZtPayYN5DR+Uef4cYrzvWtBsvDceiWVtBdzW2mW3kRL9l89dvyDdu/vcVhSmvhLxlGU5Rmc3&#10;pHgW503wf8NzbabJb6jb3cTXjCPbLErRS79/+zv2/pVbw5oeoRL4W0k6FeWus6ZqH2i+1do9sUqf&#10;Pvbzf49+5fl/wr17xTobeIdKNqly9rllbcn8QH8NZE3gN5YZol1OZFaDyY8fwt8u5v8Ax2p9otjm&#10;lhJQl+7j/X9IxNEs10D4la35mh3DRak0UtvewW2+JNqbW3P/AA1yFro2oW2nWegyaFer4gTVfNbW&#10;2i/dMvmlvN83/d/gr0XQPCsCywyxX5nntJFRv9naz7k/8fre1zQY9auNNnxGJLS4Myl03fwMv/s1&#10;HOafV5VKfN/WpqW95FcwK8UiyRsOHVq8v17WXT4u6NcrpOqyWtvaT2st1HYStFvZk2/Nt+7wfmrc&#10;Pw3WO0EEN3sX7zJt+Vm+f5/975qbrfgvUXiuPs995m8bVST/AGmT/wCJqIyUTWtKtKOkTzbxwNe8&#10;Ra3rNvFpl6J4L2IwCzso2iaJdjBnn+9u6/KtVtatLjVD480mz8P3l7qt/qOy01CKDfFC+xMMz/wb&#10;K9a8P+B10z7HdPthukZCyr8/yrFs2bq39J8O2miT389uG33s3ny7j/FW3tLHPDA1KnvT+0cH4p0t&#10;9K+IejazJolxqdn9ie1kmtbfznWTeuwsv/s1YfibS7u01nxbDdeHbzWp9Y2f2ddW8PmrEvlKmxm/&#10;5ZbXBb/gVe27h/eFGVPcGsvao7Z4OMvtHzrJbz2eoeKtOvtBvfEWoyWUFqLi0g83Evkn7/8Ad/36&#10;9s8LaRNZeENL07VCt1cxWkUU5b5t7qgDVa0/w/a6fqupX8efOv2Rpcn+6u0Vh/EfxzH8PdLsNTup&#10;ba205r+K3u7i4fakUTbvm/PbTc3U92I8LhfYS5jo7DS7PS08qztobWNv4YYwn8q8o8S/CX+1/Ed7&#10;JHqqQ3E7easLJmu+8OfEfwt4wvGtNF8QadqtykfmtFZ3Kysq/wB7ioNQiu/+EsiuLdVkRVVXXzen&#10;/Aa8jMMuo4+MaeJRtioxlGPMeF+M/BV14KngjuLmObzxuXaMV1vhmbVIPhLfPpSh51mPmfK+7Zx9&#10;3b81WP2gDnUNL/65vS+D/s//AAqPVftMrQwed8zov3fuV+d5LhoYPiOVCn8MTjoRjDF8sTuvhYsi&#10;+DLUyRNG5eRizBv3nzt8/wA/zfN1p1wzjxrbr9jUox3efubd9z/vmrfgG0tLTwxbR2N0t7bZZklR&#10;dqn5v4R/dqhK3k+P0GyT97/F2+5X6piPiOvEfZ/xHbcUmTXi7+H/AIp21td7NZW5muI/l3SRL5T/&#10;AC/d+T/froPB3hrxVpPiR73U9SE1pdo7XNtuXasu2Hay/L/syVrKmkr8x3WOf+Pa3ZnsGXzfsu1v&#10;u/d3VY+EGgSapoEi6pAXtUu1uLZH7MvetTxJ4d8Uv4uur/SplNlJEgMM0qmJtqP/AAbfvbttUtI8&#10;L+NWOiyanqbk2uos0sVvKi7rZotvz/L83zV81TyLlzP+0lW/7dOL6r+99rzHqX2SFlRTDGyp90bf&#10;u0rW0IbzGij3f3iteVah4Z8e2mhy22l6xIbptVlmea5lR2a1bftRfk+T+GtrVfD/AIpl0LxF5eov&#10;cahOdtlDuRYlX5f9n/er6fk/vHVyo7traF02vGjfw/drA1vwJpOuXBnuY5FdovIf7PK0Xmxf3W2n&#10;5hW3YmRrO3M8Yik2LuTdna1JqN5Hp9jPcSHCRozGsJ1PZpzIlGMviMPT/F+jy6z/AGBbSD7TANvl&#10;BflXbXQfY4ERlWGMI33l29a+fvhfePf/ABIFzJ9+VpWavU/Fuj+J73WLWbSNUNpZRQ/NF8v72Xev&#10;3vl+7t3V8/kWY1M0oyqVP5jOhUVWPMdikEUQ+VFX/dWqWnaDY6XcXc1tCqS3Unmyt6tXltxoXxQ1&#10;DyV/tdbBYolRniaJvNb5Pm+5/vU/w74T+IFmt1FdaqIVnlR2dJUfb86btnyfL8u6vqeT+8dHJE9b&#10;aCN4/KaNWjx93b8tN+x2/wAn7mP5Pu/L92s3UbW+Xw7Pb2lzK1+INsdw+3fu/vf3a4OHSfiAU03f&#10;qASZVCy5kRl++27f8nzfLt+7URjzfaDlRk/HuK8N3p7r5v2Xy3+793dWz8C4btNCvGnDLA8v7rfV&#10;b+wPiDqL7rnUVtUig+WJWibzZV8r73yfd/1ta3gbw34ksvEt/fa1c+dFJG0USo6lF/euy7U2/L8u&#10;2vl4ZFGnmcsy9t/26c31flre15jur/T7bVLV7a7gjubdx80cq7laqlnoGm6Fp80Gm2NvYxFT8ltG&#10;qdq4341+O9Q8DaPor6bJZW02p6nFp7XuptiC1Vldt7/98bf+BVL4Dv8AxBerqR1nxBoutRCMeUuk&#10;ptKcfxfNX1HLLk5j0IxlZSPhv/gnv/ycb4h/7A91/wClNtX6Td6/Nn/gnv8A8nG+If8AsD3X/pTb&#10;V+k3evmck/3X5s/UvE//AJKKf+GH5Ihuf+Pab/cP8q/LT9gr/k4bTP8Ar3m/9BFfqXc/8e03+4f5&#10;V+Wn7BX/ACcNpn/XvN/6CKzzX/esL/i/+RPY4B/5J/Pf+vUfyqH6o4HFcN49+Jlp4OTyI1W41B1+&#10;WLP3f96uo13VU0fR7q+fhYY2Y18xW0N3408Tosrbp7yf5nrzuI82qYBQwuG/iVD+f8VXlSXLD4jS&#10;vfG3inxRcsiXdy+7j7Pa/Kv/AI7Uf9i+LkXzPs2pZ/vfNX0HoHhiy8L6asFnAuVXlv4mavN7/wCN&#10;WrWGk3t43hxvNt/uRfN+9ba/H/jlcNDhLEYuHPicTLmOeWFb9+rM5DQ/FXi2y1e3tEurhXll2eVc&#10;/P8A+hV9HwFniUv97b81eaaz4v1eJtTkj0ezV7ZZXtpnVm+6yJ83/fX/AI7XZ6lr0lh4Sl1WKOO8&#10;mitvPVIfuvxn5a+nyrJ6+VxlGrV9pzHZRj7NfEbEzlImZV3MBxXgXiT4peJdSvpLO2RtP8ttjRQL&#10;l678fEqa41mxghtI5rK6lliWZH3O+z+JV/uf7VP+Getf8JZY3WqXOgx6PdNL8w3q7/d/j/utVZxl&#10;mMxsYxoVvZx+0FSMqvuwkeTLofjLU/3hh1GX/bd2qvJqPivwrInmzX9k3/TZvkr6g2gdMCsvxFoF&#10;t4g0ue0uI1ZJFIBx0r5OtwpOnB1KGIl7Q5pYP+WRw3wz+KTeJZf7O1JVS8C5WROklehWmq217cTw&#10;Qyh5IOJB/dr5g8ISyad4v09l+Rln2V7/AOFZJW1bV/M83JZdm9lwy7n+7XpcL5jWx2EnHEPmlEMP&#10;iJT5YyPOPit4q1fRfFqR2moXNtEsSt5SSYSpPGHi/XPGE/2LQEmktYlXzZYP4m9KyPjb/wAjn/2w&#10;WvU/hVpkVh4MsSqDdMgkbPqa+dorE5hmmJwPtZRgZR56tWdLmPFNF8X694O1hUlnn+Vv3lpcN96u&#10;48cfEPUNfkt9L8OeZJ5ke+WS3+//ALtUvjzp0Vtq+n3agK88TI2P9n/9uuh+BujxRaBcX7Rhpp5C&#10;Ax/uiuXBUsdHG1MmVT3f5v7v/BM6UantZUOY8ta/8S+EL9HnluraY/NslbIevoLwR4lTxX4etr3b&#10;slYbZEX+Fq5H45WKSeGILgKBJFMCG9Kg+Adwz6JqCH+Cfd/46K9XLI1cqzmWXufNGUTajzUK/sj1&#10;bcFHt3NeT/EP4vHSZ5bDSNr3C/LJOfuJXVfE3Xm8N+FLmaJ9k8n7qJv9tuleP/CnwzF4o8R+bdjz&#10;YLZfMKv/ABGvQz3McT9Zp5Zgnyyn9o2xNWXN7KmUUXxj4mAmU6jdRt0ZNwSle88X+EyssrX9qP8A&#10;prylfTCQJEgWMKij0FRX2nW+o2skFxGksTrtZWHWueXClTk544mXtCPqXXmPPvhz8U08SOun6iiw&#10;345VkPySfSvSRzk+tfK/iXTpPCPi66htWZPs0m+J6+lfDmpjWdAs74f8t4leu3hzNK+KdTB4v+JT&#10;LwtaU7wl9kfYar9uluF+zTwiJtu+Vdqt9K8Q1zxhq1l8Rp4RqNwlqt2ieT5nybK9Q8MXOfFOuwNI&#10;v3kZU/76rwv4hbo/G+rMv/PasuL8RVw2HpTpS+0c+Jqy9nGSPUviH8VDpDDTdJCzXxHzyfeEX/2V&#10;eay2vjLWR50iajKG/i+avTfhR4Kgt9Nj1e9T7RqFx84eXqi16ZtVEwFH0rnWV4zO4/WMXV5Yy+GM&#10;TX2Eq/vSkfNOi33ivT9YtLOO4vbSSWVU2Tf/AGdfScJJiUty1ee2/irXPskM9x4fuHuEib5FtX+d&#10;/l/2fl/iq3H4v8QzG1f+wZ4lkfZJG8bZi+X7zf8A2NfT5Rk1TK4yi6vNzHTRp+y+0dxMxiiZkG5s&#10;cCvAPEfxR8Tarfy2dvu07Y21ooFy/wD33Xc2/j7XLliq+Gp2dE/eDy5flbrt+7/F+n8Vahju7TRr&#10;rUY9HiTVWuW3KsLNuXdjd/ePy/3arN8sxeNjGFCv7P8AmCtGVX4JHjg0HxnqX7xotRl/25HaoJNR&#10;8V+FZE82e9smP/PZspXsB8aa1Cob/hH7yWWSVB5PkN+5TylZvm/i+bIqTF14xh1LTdV0s21qYN0N&#10;w8TL83/Av7tfLV+EJ0aXtaGIlzHJLBtL3ZlL4Z/E5vEsn2C+CJfKu4FOkgq/4nFzN4ispLXVoLeJ&#10;WWOazPlbpR824MWRm/ufdrxTwRK1l4z00r8gW52PXs/ie4n0/Wrf7NpP2yOTZI7QxIzl9395nX+7&#10;Xp8LZjWx+Fkq/wAUTFVJTo+8O8cajeaVq3h82U7WwkdomVGUb13J8u1lrv8AHFeXfFK68q68Ozny&#10;4SkvmKbjPytvT+7/ABf7P/xNel20nnQRt8rbl6rX28/giezHYq6xC02mXUce7e0bKpX734VxNlYR&#10;w2sccvhd3kVcM+R81d5eQC7tpYN5j3Lt3qfmWucbwN8nGr34/wC21fDZ1g61evGrThze7/d/VM3j&#10;Imt7xdH8N317Fpn2L7PG8ogZgu7auf6V5z4O+NGqeJb3TFMmhJFeMgaFHn85d3b7u3dXaQutv4L1&#10;2Obz9R8iOdZFQ/PL8nO2sjwN8OtCj07SdT0+/wBSEIjSWKD+0WlRePu/7VfT5RKnPARlKP8AXyOO&#10;tze0909MaQIhZq8R+IPxguZLiTT9FcQxI2x7pfvN/uV3nxX11tD8IXDRNskuD5CN/vV5H8JvDUfi&#10;PxHuuF321svmMn956+K4gx+JniaWW4OXLKXxHNiKk+b2UCjaaZ4t1n/SYY9RuN//AC1LtW5o3j3x&#10;P4Iu44tXjuZbU/eiu0+f/gLV78kKRptRdi+1Z+u6DaeIdNltbqMMkiY+lEeGq+Fj7XD4mXtP/JSP&#10;qsoe9GXvHiHxB+It3e60jaPqM0Vr5S/JFJtrrtUvVvNK0ORteezuobeN5IhcSr5jME+/t+9/wKvF&#10;9VsG0rVLizk+9BK6V7Bq2pXtlo/hmOzdVeezVmhCr+8bCfe+RvlrDhTF4jFY+u65xQqTnzSmb/xi&#10;1S60jwrFNZ3ElvMZ1XfG23+Fqwvgjr2o6vLqgvbya7ESrt81t1X/AI0vK/gi2aSPyZWnXcud235W&#10;rC/Z+/12sf7qf+zVWJr1VxNTo83u8v6M7Jzl9ZijvvB83nanrPzScT/cc/d+9XWHgGuT8LSga1q8&#10;TN87SblXb/Dueusb7rV+iR2Ouh/DPnX4geLNZsvGGow22pXUUSSfIiyNsSvdPDMz3GgabLIxeV7a&#10;NnZv4jtr50+JX/I86n/vivdtDv7mDQdKjhhMi/ZY23bW/wBmvznIMRVqZli1OW3+Zx4er+8nzHSX&#10;DtHCzRqGdRwtfP3iH4o+J9YvJrW2DWO1tnk26/P/AN9V7Ra6xqE94kcmnmOIttZ/m4qJ4P7OvZJr&#10;bR0PmzfvJFX5m/2q+izXB4jMIxjRrSpx+0dNZe1j7kjwldB8Y6n+8NvqMv8AtSO1QSap4r8KzIJZ&#10;r2yY/wDPZvkr6ATW73OPsBRdu7d5bVHq+mJ4o0W+try18kHei7x+TV81W4XlThz4avL2hx/Vo292&#10;Rznw0+J7eKG+wX6rHfKu4FTxIPUU7xX8VdJ03WLrQ59B1bWZbbYZfsmnNcRJu+7Xj/gWdrPxrppX&#10;oLnZXvfi/wAVW3gqHTriWKPbf30VpJKzbAm5W+dm/wCAV7nCmY1Mdh5Qr+9KJ14KrKrD3jkfBfxK&#10;sdc+JEOg2Hhm50WJ9KnvZbi/sfsrsyS26Kqf3l/e/wDoNdg6vL4wiZZSixqVZD/F8tcX8OfifL44&#10;8ZQ/bNDhsYbzTbi90i+Eu6WWzW4RG8xf4d37pq9GkNj/AG3FvSX7XnCttfb931+7X2lVcsjprR5u&#10;U8q/aB/5CGl/9c3q58OtLu9Y+GV/a2Uqw3Es+Fd3dB/D/EvzVT/aB/5CGl/9c3o8FWmo3PwynGla&#10;o+l3i3JdXRkXd/sfOr1+X4L/AJKqr/XRHn0v97keh+A9H1XQtGez1R4JDHI3keRNJLtT+7uf5q1v&#10;7ZsGv/sfno10rbdn8X3ayfANxev4Zj/tC+XUbtWdWlSRH/i+6WRVXdTpLxofEa24ktk8x93X963y&#10;/d+7X6XVl72p6FSXKdOehx+FeJ+MLDxyfEF+9g18bNpP3Qik+XbXtg+6KQ+/SvHzHL45jTVOU5R/&#10;whUh7WNj5j1PW/GGiMi397qFnv8Au+bI1esfBfV73V9BupL25ku5VmKq8rbv4RXOfH8Yk0v0KvUP&#10;wl1S+0/QpxZ2bTq1yWZyrN/CP7tfn+WQq4PP/qftZSjH+b/CeRGboV+SR7h2o7Vztnqt5cXCAWrq&#10;jyLu82Nl8tdm7/0Lik1DW7+21GWCPT5Ht1VWWdVZt3tX6yep7aPLzGX8RNa1/SLa3/sO0+0PIWEj&#10;CPftFeTa9qPjm+s521MXqWu3958mxNv/AAGvZTrWrxPKWsvMjXePljbP322/+O7az/Feo3d74T1o&#10;XFo1ugtiysy/e4r4zOMqq4mNWv7eUY8vw/ZOOpy1ftSPn/Qv7S/tFf7L877b/D9n+9XVbviAP4tW&#10;/wC+mpvwc58c22f7j16xr3jG/sfEF1pdnZwTMLN7iBw+5t6r9xl/hr43hzI55jhpVI15R977Jz4a&#10;hzU+bmPPPDR8cf29Yfa21P7L56+bvZtmyvekXIyRg15p/wALNv4Z/DVqtjDfz6iq+fLbn5Itz7f/&#10;ABz+Kur8I+IZvEtnLcyW32dVfysbv4l+9/49X6dl2VSyynKMqkp838x6dGPsvdcjoHJ2naOa8T8W&#10;WPjo6/fPYNffY2kbyhFL8oWtS9+MupRXmppBoL3Fvaz+Urg/O/zuv3f+A1PY/FvULnWbqzl0TZDb&#10;6e17LLv+6VMRZf8AvmX/AMdrbMcpljqcYSnKP+EVSMauikea6prnjHRWRdQvdRtGf7vmyNXrHwa1&#10;e91jQbl765ku5Vm2q8r7j90VxPxf1CbU7LQ7uaH7M08buqf7O75f/Ha634Ef8i7d+v2g/wDoIr86&#10;yuFXB5/LB+1lKMf5v8J59HmjieTmIP2gruCPw5olhJpOlavPqurRWVsNaTfaQSNHK3mP/wABV14/&#10;vVhfBq2Xw74l8Q6Bc6R4ctdQhs47h7/w5B5KSqzP8rr/AHq6b426xZ2fhpludKs/EWnxXCtqOmyt&#10;mX7PtYu8SfxMvyt9A1c98BNR0bW9O1a98K6BZaF4SlU/Y3A2XV1/01dP4U/u7/mr9gX8E+nh8B8j&#10;f8E9/wDk43xD/wBge6/9Kbav0m71+bP/AAT3/wCTjfEP/YHuv/Sm2r9Ju9fJ5J/uq9Wfpvif/wAl&#10;HU/ww/JENz/x7Tf7h/lX5afsFf8AJw2mf9e83/oIr9S7n/j2m/3D/Kvy0/YK/wCThtM/695v/QRW&#10;eaf73hf8X/yJ6/AP/JP57/16j+VQ/R34tzNF4F1Ar1bav/jwrx/4T2k1x4kl+zsq3S20rQM/8L17&#10;P8U7I3vgfUUXqE3V4x8IdRXTvGtqJG2+bvir5HPfcz/DTn8Pu/mfztif95iehWvhzxtbTxNFqIjh&#10;knaSfe6M7fc/2P8AZanp4f8AHccDq2q+c78/eX5X2f7n3d1embs5wRn6VnXthc3cwKXTRR/xKjda&#10;/V5VpfynXKgo9WVPE2n3Wp+FruzjjjnvJYdmC21S1cxrUHiyC3urm1mZFWD5IYtrbf3X93b97fXS&#10;PoN7/aDzLfuiN/Bn/e/xqzqtldvYQxWkhEysu59+DWMa0o/ZKlCUjO8DyXZ8OJJqjT/aFZtzXS7X&#10;/wD2a5/xD8aNL0iV4LGP7dKv3in3R+NV/i1ql3oHhVLX7S0k13LsaT/Zrh/hL4Lg8V6ncT3y77W1&#10;27kP8T18NnGcYqeNjl+C92UjmnWqRlGhTNOT4563O3+i6fAv/fTU0/FbxhOMR2Kn/tg9e2WejWVh&#10;EsdvawwovQKoFS3Biggkd9qqFJJxTeS5i4OVXGyNXQqfaqHyv4edpvFFk0v33ul3V774QvR/bur2&#10;7NGCjKsaIu35dz14F4eff4rsmX+O6Svovw1pdxbXV9c3CGMzuNqgqdqgt/8AFV53BOlGv/iPOwsZ&#10;c0eU8d+Nf/I5D/rkte0+BRt8IaT/ANe6fyrxb42f8jkP+ua17V4I/wCRR0j/AK9o/wD0EVrkf/I7&#10;xh2Yb+PM84/aF+/on/bX/wBlrqvg1/yJFv8A7zVyv7Qv3tE/7a/+y11XwZ/5Ei1/3mq8J/yU1f8A&#10;w/pEUP8Ae5Fb44f8id/22T+dZH7Pv/IP1T/rqv8A6DWv8cP+RO/7bJ/Osj9n3/kH6p/11X/0GlX/&#10;AOSopf4f0YS/3tDP2gZiun6ZB/C0rMa8z8L+NNS8I+f/AGf5f785beu6vVfj1p7S6HY3if8ALGfa&#10;3/Aq5j4Phruz1mxtzCL8qrwPKq/L/wCO14WZ4aviOIfZRqezlL4Zf9unPWjL6yVf+F1+Jf70H/fq&#10;k/4XX4l/vQf9+q9GtvDfihGTz7qwmG5Wb90q/wB75fuf7lP/AOEX8Q7U/wBMs0+U7v3Ef3v4f4K+&#10;l/1fzP8A6Dpf18yuSt/NI8G8Qa1d+ItQa9u9gnbhti19CfClmPgfTA/ZG/8AQjVrW9BvZnzpxggU&#10;x7eUX7/977jVHp2karbNEZmgO25WRvJlbaV2bW+Xb/erqyfh6pluJniatfm5jejSlSqcxoaTpNja&#10;6xqF7bP5k07/AL0Z+61fPHxF/wCR61j/AK717h4euLqHxXqscsE/2eeXKSsvyfxV4f8AEX/kedY/&#10;6715/G/+7Uv8X6HPiZRnR93+Y9oh0TxAdJt4tP1GK2jyhXj7sW37v3KstoficxOkWsrnzPlZ152/&#10;981v6ffQxWVtHI+x/JVqs/2nbH7sqtX29DE04UYQ5onrQpmWum6jHpN1BHOsVy8jNEyn7q1j33hv&#10;xLcWKImtILjduZ9ny/w//ZV18t5DC2GkVSvrUkM6TruRgw9q6o1o83KhypRMLw9p+padC8mqX5uW&#10;I9FC1yniT42aXpc7wWUb30q/xJ9386PjZr0mleHorOBtkl22xn9FHJrg/hN4It/FGoXFzepvtbY4&#10;8r+81fCZvnGLnjY5bgPif2jgqVJRn7CkaDfHPW7hv9G0+Bf+AM1NPxV8YTp8th/3zA9e2WejWVhE&#10;sdtawxIvQKop9yYoLaR32oqqWbiqeS5i4OVXGyNfYVftVD5c8Kuz+L9MZvvvdJur3fXLZbjXrWX+&#10;zri5lj8tfNV1CoN/Dfh83/fVeFeFX3+MNPb+/dL/AOh19AX/AIJgvtei1RTHHN8nmExbn+XptbtX&#10;DwTpRr/4jz6EZSp+6O8VLoFzqWmQasw+2j95bJuw330/9m211XevN/iizDXPC6KH+a4++rN8vzxe&#10;ld/NdwWxhWWVUMrbE3fxNX6bKPuxPdC8i862lj8xody/fXqtcJM2jIXjbxRdZ/iHnf8A1q7HXY/N&#10;0a8VZAu6Nvn9OK57Q/EXh+LTIYmkt4WVdpRl6V8HnPsquKjSqSjH3filf/NHREsQS6HY+E7+aOXz&#10;dJjika5bcx3Lt+f9K8p8M6Jo+kX+i6u/gJdI0y7nT7HOuoM0kTt9xni3ba7/AMZfErw74Z05PtQj&#10;m025hnaR0K7Mqm7Z/vNXO+FfDPgqPUNOntPFdzqFvEyvY6Ndat5sEDfwbE+98v8At7q+zyyEaWDj&#10;y/D/AHfh+R51b3qhN+0BIV0zTIh915Wf+n/s1N/Z+jUWmqSfxeaq/pVv492jS6HYXC9Y5trf8CX/&#10;AOxrN/Z+u03apan7zbZa/M6vu8VR5v6904/+Yw9qpD0NLSMeDX6g9j1z5f8AiXCsPjfVNv8AHJvr&#10;0XU9Mnu9P8JTwWzTPBZqdyFT/c+9/s/7VeafEO7W68a6o6/dE+yvbtN8Nx6z4b8Pzm6mtWhs41dI&#10;tv7xdqNtbcP9la/M+FpR/tTGSj/Wp4FKPtZ1Ymb8dP8AkT4f+vhf/QWrnv2fv9drH0T/ANmrofjp&#10;/wAifD/18L/6C1c5+z/t+1auv+ytLF/8lTS/w/ozef8AvUD1Dw++nve6gLNSsyy/v8/3q2z9w1zH&#10;hSxgsr7UlgWNFd/uIV/vPXTn7hr9NWx6FL4D5g+Jf/I86p/10FfRHhP/AJFvSv8Ar2j/APQa+bfH&#10;V2t74w1SReVadgtfSfhMf8U3pX/XtH/6DX5hwxJTzPGSj/Wpw4T+LM0pZUiQszBVHU15x4j+Nuna&#10;ZM8FjG19Kv8AEv3fzo+NuvSaV4eitIG2PdtsZ/RRya4X4SeBbfxRd3F5fqHtrVtnlHozV6Wa5ri5&#10;42OWYD4n9o0rVqntfZUi8/xz1y5b/RtPhX/gLNTX+KXjC5jYLYLtb/pg9e22ekWVhEsVvbRRIv8A&#10;Cq4pNQMMFlO7BVVY25x7VbyfMVBzqY2Qewq/aqHy/wCEnZ/GGmM332uk/wDQ69O+MuqeIrJLWyXQ&#10;/D+saPqNzDaRxanK/wA8rf3/AJdv8NeZ+FX3+MtMb/p6T/0OvpTxJ4X0vxhpEumaxZR39lKPnhlH&#10;Brj4FlyU6spfzEZdpGR554K1nV4/icNE1/RtEsb5NGaW1uNMd2c26yopT5vuruZa7aSedfFkMayf&#10;6Oy/Mu/+La38NVPBfwv8MfD1rh9C0pbKWcYknaV5ZG/2d7szVZe5ki8WxQfwS/N0X+7+dfpNWUZS&#10;907a32Tzn9oL/kI6X/1zepvA6R/8Kp1KWW2W58qR3VHXfUP7QX/IR0v/AK5vTvBQib4TakJfOEZn&#10;+Z7dNzr935ttfmOB/wCSqqf10RxUv97kehfD5QfC9pIbK2sDNuka3tJN0Q3MelUyly3jGNZf3qqx&#10;ZOfkRdv+/wDe/wCA1f8ABNnbWXhyBbG4kvImZn86WPY7MzfN8uF280gtrd/FBZpJUkVtyxbPkb5f&#10;vbq/Sq3xHZiI83KdQOlGKB0ozVHSeL/tBf63Sv8AdetX4Cf8i7ef9fP/ALKKyf2gf9bpf+69UvhH&#10;o2qapp90bS/aztlbawR2+9X5jh/+Sql/h/Q8jm/2s90wO9HHYZrh9Y8F6xfmZINbkhgYYVfNbK/7&#10;Va+haPqljdzTajf/AGrevyqjNtX/AIDX6hyo9HmlzfCb+5V6EVz3xCA/4QvV/wDr3f8AlWVZ+D9Y&#10;sYbZY9TRmgZtrSbmpmvaRd6Z4G1r7bem+nkt2+d2bb93FefmEY/VKuv2ZESlLl+E8k+E9wtp4xim&#10;k3bYomZtv+7X0ENZt3uFiZXVnVWUtG3NfP8A8IoluPGsEci7laJlZf8AgNe+31ta6bYyXLxyTJAm&#10;/AZmY7a+G4QVb6i/Z/zHLgub2Y59VsXjCSYAkVsLt/h+7S6HNZNZ+VZRrFDEzJ5aLjb81cOnj7Qo&#10;X8j+y9Q8397EyN823b8z/wAdbWteJ9L8EyeW1pPmWLz/AN0B83zcj733vmr9AjSxXNFSPR946CLW&#10;rR7iWBjtlVtnzL96knl07V7fyZVjuIpTtKOvDVyw8TaPM3nvpt7F9qfYrv8AJubar/3vl/8Asat+&#10;FNUsNZus2cbosVsm3dj5d3/At1Ry4uMvesFpHC/H1QtxpKj7ux63fgP/AMi7d/8AXwf/AEEVi/tA&#10;f8fGmfR62vgR/wAi7d/9fB/9BFfnGH/5Kif9fZPKj/vZgfFCH4X6dqU+peKvC4v9QnvorDzRpcs8&#10;txL5Hmrt2r83yI3/AHzVb4Ra34Lm8W6zo/g/wm3h6JNNW4nll057J5fnddu1lG5a7X4s+LH8KWeg&#10;PbaPFrOr32ppZaek7+Wkc7RSnezfwjYrj/gVL4Sj8S3moahf+JNB0nS7j7MIorjT7xrh2Tdu2NuR&#10;a/Wr/uz6GMtEfDP/AAT3/wCTjfEP/YHuv/Sm2r9Ju9fmz/wT3/5ON8Q/9ge6/wDSm2r9Ju9fKZJ/&#10;uq9WfqHif/yUU/8ADD8kQ3P/AB7Tf7h/lX5afsFf8nC6Z/17zf8AoIr9S7n/AI9pv9w/yr8tP2Cf&#10;+ThtM/695v8A0EVnmv8AvWF/xf8AyJ6/AP8AyT+e/wDXqP5VD9Srq1W6t5IZBujddpU96+ZfGXha&#10;88Ea+ypuSLdvtrivf9X8Z2WlatpdgW+0T3119lCxNny22M+W/wC+DVjV7HSfEqS6ddmG4bHzRFvm&#10;FLPMl/tSjFx92cfhP5/r041/h+I4Lwj8arGa2jh1jdb3Crt89RuRq65/ib4ZVdx1aD868m/4Vpb6&#10;j411TQrZpbOWzgS6R5SrrKru6/8AslMh+Dl9Nrktgt7bukUW5pUb7jf3dv3q+epYjiTCx9lKhGX9&#10;7+mc8a2Jjo4noF58bNEhmSO1WW9Zm2bo1wv5mvQ45A8at/eryPRvgnptk8dxe6n56xtn5dqJur1N&#10;by2gmS0M8YnK5WMt81fS5TPM6vPLMIcv8p2UZ1P+Xp578cNIkv8Aw7DdRLv+zSbm/wB08GuE+Efj&#10;S08L39zBesIrW62/vT0V6941CewkRra6lh2y/uzHKw+avJPE/wAIrKTXILfS7kQvPuZomdf3f/s1&#10;fP5xlONhj45ngPekvsnNXpyjU9rSPTx4z0LyvM/tW12/3vOWvN/iD8U4dTtn0fQt1xLP+6aWNf8A&#10;x1feqcPwDvw373Uodn+wldj4S8A6F4OmVpLmK4viNqtMygr/ALq9quUs7zKP1eVL2cZfFIvmrVVy&#10;z908R0G2ls/FtlBOuyWK6VGT+7X0N4a806zqrMu1Pk2rlT/E9c1qnwutrnxdJrCaiItkqzyRbfu1&#10;1Wnx2ml3lzM97b/v1Hyjavdm/wDZq6uGsrrZaq9OrH7XumNGjKjL3jxv42DHjMf9clr2rwOMeE9K&#10;97dP5CvNvGXh7TfF3j66tpNR+wvb2cUvmNs2tud//iK9P0+K28PaLaWk9zGiwRKgd227ttXlmW4n&#10;C5picRVj7svhNqEf3spHmH7Qf39FH/XX/wBlrq/g5x4FtT/ttWd8V9M0bXP7Ga+1mOwLy+VDkr+9&#10;LfX/AHateFtV03wZd6f4Za4WXzbOW/W8LKkWxXRfX/bow2W4mGeVMY4/u5R/yCPu4mUpEfxu/wCR&#10;N56+cn86yP2f/wDkHap/11X/ANBrt/GfhlPGuhC0W5MIZlkWVBuqr8P/AAJ/whFtdRfaTcee6v8A&#10;c27aVTAYmeexxnL+75SnSl9Y9qjZ8S6DD4i0a4sJvuSKRkdjXzjE2qfDfxSS6bZ4W/4BKlfTd1eW&#10;1oB588cX8XzttrG8SeGNI8VwJBerHI7LujZW+f6rW+d5LPMHHEYeXLUiGIoqp70PiMLRPjJoGpwp&#10;9pm+wz4+ZZRhf++ulacvxP8ADEKbjq0Lf7u5q881L4JW6SZtNahRW+6lxXO3/wANv7L1jR7K51S3&#10;eLUWlVZ1+6u1N1eRHGcSU/3cqEZf16nNLE4iHxRPQp/jdp0l9FbWNvJcvLIqb5PkWvTUIZN3qK8w&#10;8P8Awe0bS3t724vWuijb4nLbVr0q0uIbmENBKk0f95G3Cvosp/tHlnLMPkdtF1Gv3hy/heVpdd1x&#10;lbfabxsb5fv5bdXhXxD/AOR41f8A6719HwaZbaTPd3bTFVl5YMflWvO9d+EVn4i1W61VNYCRXMm/&#10;5UV0rz+KMuxGY4eEMNHm945K9GUqfKb8Piu38iOCTTpX27Yun3qvf2pDCw8y0jTYsTqm77u5q27C&#10;5s1s8R3EUiwLtZ1bhaoaV4tstW1nUrGHn7CsbPPu+Vt4J/pX1FPCxUEpROpc0Pthr99HYM7tYNcB&#10;Y97MPTdVDS/Fsciosdt5O6fY3mt/vf8Aj3yV00V/a3MBmSeOSMdXVvlFJbT2sryRwyRu6H51Rvu1&#10;uqcYy5uUuUZzl7sjy74v2kmu+E9P1aJD+5YSMq9lbj/CuX+EPjS18NXd1aX7+TBcnPmn+Fq99urS&#10;K9gaGZFeJhtZWryrXfgPbXM7y6dd/ZVbpE67kWvz/N8qxsMfHNMv96X8pyVaNWNX2tI79vGWhLD5&#10;p1a12/3vOWvN/H3xSj1aF9H0LNw9x+6aeP8A9BX3qpD8Ar3d+91KHZ/sJXdeDvhjpfhQmdR9rvD/&#10;AMtZedv+7VynnWZx+rypexjL4pF/7TWXL8J4T4YtpbPxlp8E67JorpUZK991LXJ9O8T2sKyq1vNE&#10;iyo8Tt5fzN825flXd7/3Kx7v4TxXHjEa2t4yfvlm8rZxUHim0gt/iLpcnlxokiozPhcs25q7eGsr&#10;r5ZGvSq/ze6cajUwtP8A7eNPx+7Qapoc7TQiLzfL8p1+d23p92q3xd1dbDS7COXTpriJp9zXCIjJ&#10;F8j/AN51+aus1nwzYa7NaS3cQeS1bdG2fu/Mrf8AsgrnPixpy3/h23BlMRiuVlWTy2f+Fv7q193T&#10;kuaJ68/hkdD4Wke98LaVJPAkLyWkTNCvzIvyj5av/wBk2n/PvF/3wKoeEZJX8LaQ08LW0v2SLdC/&#10;3lbYMrW1261xVaUKkvfiXH4TnPF+jaJd+F9Sg1e3i/swQStPmP7qbTvb8q4HwhrlreTaW1l8MNRs&#10;7KXb5OozwWqbF/hdvn316V4heyewnsr67jtkuYnQ72X7u35vvV5LocOk+EW0qC0+JuoahbxzxW8W&#10;nLcW8u75tuz7u7bXZRjFU+VHPU+I9T8Z+H18S+H7qw43SIdhPZu1fO3h3WrvwL4kMzxOksDeVPE3&#10;8S19TgccVxnjH4Z6d4tfznJtrr/ntFwTXwWf5RWxc4YzB/xIkYijKfvw+Il0z4n+HtUtVk/tKG2b&#10;+KKdwjLWJ4u+L+ladYyRaZOt9eFdqCLlV+tcvN8Ab4SZi1KLZ/tpXSeGPgpYaNcpc3s5vZl+6rL8&#10;orijiOIcVH2DpRj/AHiOfEy93lPC7+G5huv9JVklf5/n/wBqvYdbhE2j+Gds1xDJ9hXPk7duz5P9&#10;tK4L4o8eN75OyMiV6/pui6hqXhrSmgu4YEW2h8tXg3Mnyr/FXn8H0/q+ZYmk/s/5nnUqfxxJPF/h&#10;SW4+HZ05ZHubi2gXa/8AEzLXi/gLxW3gvX1uXVngZfKnVey19QMNw9QRXnPir4N6f4gu3uraU2Nw&#10;33ii/K31Fexn+UYnEYmnj8D/ABInoVsPLmjOmbWn+PvCs0TTwanaweZ8z7mCtXO+NPjBp9nZSW+k&#10;yi6vJF2pIn3VNc4fgDqG7/kJQlP9yup8LfBbTdFukub2Rr6Vfuq6/KK51X4hxsfYOnGn/eJ58TP3&#10;eXlPCLy2uba623MTJK/z/PX1T4T48N6X/wBe8f8A6DXI+M/hPF4p1db0Xptfk2bFjFdxpViNO0y1&#10;td+8wxLHv9dorTh7J6+V4uu6vwv4S8NRlSlI87+OukSXmg2t7Eu/7NLlh/stwa5D4QeN7Lw1PdWV&#10;+/kwXL71l/gVvSvb5pbLU5rnTpAsrrGrSxMP4Wzj/wBBrzTXfgVBdTvLpt39mRukUi5RazzbK8bR&#10;x8czwHvS/lIrU5+19rSPQH8ZaEkPmtq1rt/vectea+P/AIox6zA+j6EGuWn+RpUX73+ytVofgDe7&#10;v3upQ7P9hK7rwd8MNL8KEzgfa7s/8tZedv8Au1cp51mcfq8qXsYy+KRX+0Vly/CeE+FYZbbxlpsU&#10;q7JVukRk/wCB19VAgqPpXjviXwZZ6J4903VJL0QQXdy0rBztVdqbq9Q/t/Tk05L43kP2NhxP5g2n&#10;8a6OGsvqZbGvTr/zE4Rex5oyLlxdx2du00zrDEvVnauXl8ReF4dQ+2SapaLcDjJuR/jTfG1/pepe&#10;DryV9Qjjs5I+LhG3CvM7z4Y6RbaNLqb+IQ9pEv8ArERMf7tejmGNzCjU5cHSjKPqaVq3ve4N+NPi&#10;Gw16+sHsLuO7WKN9wiep/BepaXN4AvtGudWt9OuriQhTKenSn2nwf0q7sWvYvEKSWq/el2JsWnw/&#10;BzTLi0a7j8RRvar96VETYtfFUKGd0cylmEaEeaX97/gnFH2vtfanZeBdR03w9pL2UviDTr4LKzRG&#10;FgmxW5C/fat2bRJrvVY9QgukCllK/IW+Xbjrury62+D2m3EM00PiJZYof9Y6Ih2V634WlSTRLXZL&#10;DOiL5ayQPuRtvy/0r7vAYrG4qUvrtLl+Z6EZSr+7UNSa6jtYWkmcRxL1ZjWLL450CH72sWS/9t0/&#10;xqz4l0pNb0S7snl8gSxlPMH8NeI6r8M9Ng0fULyy15b5rSIytHFsxWeZYvMMO/8AZKUZR9SsRWlS&#10;+EufGfxHpuuy6d9gu47vyw+7yn+7Wh8G/FWk6HodzBqF/DaSPOWCSvj+EVVsfg5pmorL9m8QxzeW&#10;uJNiI+2iw+DmlakZfsniRLjy/veVsfZXw9PDZ1DMf7Q9hHml/e/4J5sfa+19qeqQ+NdAl4TV7Jv+&#10;26/41tRTLPGskZDxt8ysteIWnwg0q9n8i38RpLLt3bYtjvtr1DQNW0i1httJg1S3uruGMJsWVS7b&#10;eOlfeZfisdVlL63TjH/t49KlWlL+IdIMVk+JdPbVtEvrVT880LoPyrWFVbq+trMYmnjiz/fbbXt1&#10;aca0JQfU6JW5fePl3w1rUnhHxNBdSxP+4k2SpXv9n8SPDl9Asp1S3Tf/AAySBW/Ksfxn8LdJ8STy&#10;3cU4srr/AJaumNrf71cFd/BuW2jlkXWLWXylZtu75q/MsHhM7yOcqOFpe0pnjxdbC+7E9ZtfHPhu&#10;5vIrWC/tZp5m2qiMHLflXSvFHIfmjVh/tLmvF/h78NLdnsNbbUw5j2zmJCPlOP4q9Xv/ABHpuk2E&#10;91c3sMVvbj97IW4WvussrY+vTcsdT5ZHoUa8pw56haupLe0t2kn2RRJ8zM/3RWQ3jPw5bDnVLCL/&#10;ALapWb4r1fT9Xii0T7SqJqcErJdK67V27f8A4quO/wCFBq43f2q49/LFc2Y4nMaMoxwlHmiKVaXN&#10;al7xk/GnxHpuuz2H9n3cd35Svu8p/u1p/B3xZpOi6Hcw39/DaStMWVJX/wBkVUf4Kw/2pFZLqm92&#10;V3Ztq/L/AMA3VY/4UTA8W6PWC7Mv7s7fvV8LDB53TzKWYewjzS/vf8E82Lrqr7XlOj8cad4F+KWk&#10;w6Zr13bX1nFOl1EsV40W2VfutuRv9r9aveDfhh4c8BQ3dxoUNwn2mEIzS3ktwrLjtvZq848P/CiD&#10;WtIkv3v3tPIllikRlX5Widk+9/wGvaNDi8jwxarjbi2C49OK+/y7FZlVUoY2lyR9T18LiKlVLmPz&#10;x/4J7/8AJxviH/sD3X/pTbV+k3evzZ/4J7/8nG+If+wPdf8ApTbV+k3essk/3X5s/YPE/wD5KKf+&#10;GH5Iiuv+Peb/AHD/ACr8sv2Dt3/DQenbfvfZJtv/AHzX6m3X/HvN/uH+Vfln+wT/AMnDaZ/17zf+&#10;g1nmn+9YX/F/8iexwH/yT+e/9eo/lUPsbwzogj1TwVHJo92niGz1CU6rfPA3zMyS/O7/AMW+nfD/&#10;AMKaiuuaXFq88ttr1nfS3E7ppj77j5n+9cbtrK619ElefavEP2gP2p/DfwFNpYzwS6v4hvF3QaXa&#10;/f2/3m/uivs6cqlWXJTifz9HBxubOl65b/8AC7tUfZceTPplvaxzeQ2xpUll3Lu/4FSw6rZw/G6W&#10;VIJ4xLp32VpVtW2tL5v9/bXzpJ+3l4/t1+1z/CG6TTcbvP3y52/98V9B/s9/H20+Pvh291S10W80&#10;d7KX7PItztKM/wDssOtaVsPWox5pxNPYy/m+0VLjRdSTx1N4XW2nOjXOpLrRuNn7pItnzxbv+uq/&#10;+P1z134VvrnxfrEGpTyWd7Pqy3FndppjSy+VvTbtl3/Iv8Fe5+J/E+leDdCu9Z1i7jsdPs4/NmuJ&#10;eiLXyBrP/BQjUNc1K4h8B/Dq/wDEllE2z7TIXG7/AICitToU61f+HEU8LGZ9F+HvCVre/EDxXfal&#10;p/n7Zrf7LLcruXGz+H/gVVfG+p2Vp8TPC0/kS+dbNKlzPFbM2xXT5Nzba82+DH7b2ifELxJH4X8T&#10;6TP4P8QzNsiiuWzFI39zd/C1fS88iRwNJjdtXdWNSFShUtUia+x93liTD5lrwzxp4KXVz8T759Ml&#10;ubw2y/YZQnzblh/5Zf7W+l/Z+/af0/49a74h0uz0e40ttHC72mlV/My7r2/3a9xc/LWTjUw0+WQV&#10;qMaseWR4Xr93f6JN4o+0afqFzPrGhwLb/Z4HbfKqOjp/st89Y0PgeTUr23lvNKkmb+0bBN7xN/qv&#10;svz/APAd9bXwj/ai0/4sfFHxJ4Lt9EuLGfRmlV7qSRWSTZJs4xVr4+ftLaV8A9Z8MWOp6XPeQ627&#10;p9oikVEt9rJ8zZ7fPXYo1o1PZ8vvHNLBRn8Ujj9H0a1sZxL4h0C9vYG0FLWD/RWl2yedLlP977td&#10;ZoHgvULu8+HNt4ktJbya00iVbzzfnXzcIPmrzTx7+3UbbxFdaR8P/Btz42+xPsnu49/lbv8AZ2qa&#10;f8JP28bDxZ4ytvDHjHw7N4S1O5fyonZ9yb/7rhvmWtZYfEuPNyjhg4wPZ/it4dsVtPDFyukrdWem&#10;ahE8qQwB/KgCuD8v92qV74XsPE/xO8P3J0sT6PFok+xXh2xI/mptXb9N1eudV+tfM3x6/bU0b4Te&#10;Jv8AhGNE0qXxT4lX/W28LbY4m/uE/wB6uGjGrVly0zWWHjKR658KLW40rwHHbyxSWxtZ7pI0mXlU&#10;WV9n/juK+d/2I/jt45+LXjLxnZeK9aOq2tlGjWyfZYovLy7D+BFqXwh+3ZcS6pb6f8QPBF54Mtb3&#10;EUeonf5Ss397cteY/wDBO+wjv/iB8QVafbEiRPuR/v8A7169P6tKnQrTrxNox5Y8sT7D8SeGYtf+&#10;LekS31n9q06HSJ8GRN0YlMqYz77d1cp4fjufCcnhW+vrO7TT7P7fZfJE7PFul/dfL/d2JXZf8IXc&#10;teoketl7domi3O2960h4atreexMupu0sEu9t/wDE1eJ9YpRj8R5v1ec583L/AFoeJ3nhu+17S0kn&#10;0u73pYas6wvE2+KV7qJk/wCBba2L3w9Hp2v6P9t0a5uNFs9YunaJIGdEX7Omx9n93fXqGo+Go7jU&#10;7u6g1mS2E4bdEmP7tb/h+wlsNOWO4nNxMzFmcndW0cVGfwSMY4D3ve/qx5Ja+HJtQ8OWcH9n3KaT&#10;P4jSWG0dGXZa/wC7/Ctey6ZpNpo9t5Fnbx2kIO7ZEu1a+Zfjb+3FpXw68Wy+FPCuiS+LfENu+2dI&#10;n2xRN/c+X7ze1Uvh9+3St7rdvpXxB8JXfgp7r5YLyYN9n3ejbq6pYXETjzcp6VHDxpHuvxcspbvT&#10;tGkNtJe6dBqUUuoW8S798G1/4f4vn2VxN1os2o+GvEwsNPurbRry/tfslv5bRNt3p5rqv8K1q/s/&#10;ftFaZ8f08QNp2mzWEWk3X2fdNIG80f3hWd8Q/wBpzTvh18Y/D3w/m0ae7uNXEW27SVVSLe7r93/g&#10;NZRp1oS9ly+9EiphY1Zcx1fxD8L29j4Nkt9L03bai5ilu7e0i+aWJXXf8v8AF8orz280G5v9O8cP&#10;4c0q4s7a6ls3SL7My+fGv+t2L/7LX0RjK14R8a/2pNO+DHxA8PeFbnRLi/l1hUZLiKVUWPdLs5zU&#10;UXUqS5YEVsHGrIgfw9K/gbxvPp808zXVkYltbfT2tU34++qf3q9j8O+GtN8P2arZWUVuzRqsjKnz&#10;Px/Ef4q1S6xweZtz8u7aor488U/8FBvM1m403wX4D1XXpoJGidrhWi+b/dUNVwp1MT7tM2o4eNKX&#10;MfZfakz7V8S6X/wUPu9F1a2tfHnw/vPDtvK2DLEzF1H94q+2vsbw74h0/wAWaJZavpVyl3p95Ess&#10;Nwn3XWs6+Fq4f+JE6zh/jloPxE17w5ZQ/DfxDaeHdYjud89xdxLIkkWx/lwyP/Ftr5D/AOFwfHf4&#10;c/tC+FPAvjLxpb6hFe3MHnpaWdvsaJ2/veUjV+hGMV+fP7Sn/J93gT/rrZf+h135bKNTmpTjH4ZD&#10;P0GHQVxniOKe58WWEbQTPaqqvvXzdm/f/s/L/wB912SfcWlbHpXjmFSn7SPKcX8XNV8QaL8NPEF9&#10;4WtvtfiCCzd7OHZv3v8A7vevJv2f5/iH8WPhWknxGi+zarBqG+L7bZqvnxbP44l2f365bxb+3l/w&#10;h+p6ha3nw31tYrOV0a5dtqNt/i+5Xe/Dj41r+0F4Dtde0VZfDMseq+QqXMu/zdiM219n8NeoqFal&#10;QvKH/bxcvhPbtNtvsVhBbfL+6jVflXav4VbrmfAukX+haDHa6le/b7lG5n3Ft3/6/vf8CrwT4xft&#10;s6Z4A1LXtBsvCmu6lqVg7W7Ti32W+7+9v/u1x06FSvPlphH4T2HRPF/hL4yQ+ItN0+4+3f2dLLpt&#10;44Xa0TMu1wjfStW4+Gnh2aO0WLS7W0e1kSWOSGBVYFffFfnV+yn+1M3wb0jxHFc+GNS8R3GqX32p&#10;7i0b7rbP46+tPgr+12PjH42j8Op4M1TRS0Ty/artvk+X/gNd+IwNfDyko/DEOWMz6MxXmf7Qmu+L&#10;PDXwn1vUPBFq1z4iiVfIRIvNZfm+ZlT+LjtXpEsnlRO23dtXdtr5E17/AIKDp4bluF1D4aa7bRRN&#10;saaZtq/+gVw4ajUqy5qceblLPYv2Y/EnjjxR8KbC/wDH9pJba60rr+9g8l5E/hZk/hr10nIPrXnX&#10;wM+Ltr8bfANv4ntLCXTYpZHi+zzNuYba9FIxWNe/tJXjygfMXxO/5HnUf+uletu0y+FPDI8y4isT&#10;HH9pe1379vlfL935vvYry/4k6VdzeNdRlitpnRpPvote7+EwqeGtIhf5ZPskXyt977tfmHD9KazT&#10;GN/1qeLQp81SrE82nv8AUmubeC9u9TDf2W8kaRblZpPNby2bZ/FtFaUja/P4ggFxcSWhXyfL2lyr&#10;/L8/yr8v9771eiDR7Yan/aGz/SfJ8jdn+Ddu/nV3aq+lfovszSOEl9qZ59pdtq0Oq213JcXkgl1K&#10;eN4mdvKWD59nyflW549vJ7HwnqE1vJJDMi5WSL7y/N2roVlVmKh1Yr19qh1DT4dTspbW5XfDIMMu&#10;a15fd5TqVHlpyjGR5291eRaZeCH7fNYSXcaRSzSyo6Jt+Z9/3tu6mWc+qSabpi6lLqENiJJ1lkiL&#10;rL9/91ub723bXqHlhhgiuE8d/GPwj8MdT0Ww8SasNNutam8ixjeF381vT5VO3/gVRGjKUvdMlg5O&#10;XxFHUV1CLxJLLbrcf2a0Ft9pkXd5rL+9+5+m6ifUNSbxhbtCl1HF9q8qVGeVkMWx/n2/d+9trzf4&#10;kft6fCn4ba7LpFxfXmt3tu2ycaPAsqRP/dZ2dV/WvS/g/wDHXwV8ddFl1DwnqiXixfLPBIuyWE/7&#10;a9q6JYStCPNKPulywNSPvKRS8Mapcfbry+e8nv544LgR2fnyf6Syt8rqn3V+X+5614N4y/b8134f&#10;2/2nxB8H9d0q083yfPu5dibv97ZX1fpnhDTNGnSa3hZWjTZEGkZliX0XP3a+Zf8AgpkB/wAM6qe5&#10;1W3/APZq6MvjGdSNKrHm5jpwFP2cfZ1D2a38QyePvD3gfxbbaXI9tcxfbJIV+Z4leLirMdnrFpps&#10;skFnLBHd3zStGkaNLDEV/ut8vb9ad+zsP+LG+B89DpUH/oFej4OeelefWw8faSMamFjKpKXMeb6f&#10;4b1BvBut2k0Ev2q4mmkjWVU3Nu/3flrd1K1l8QeDr+3is5Le4lt3iWG4Xad22uD+Mv7WPw5+Bs4s&#10;vEOsmTVnTeNNsIvOuPxQfd/4FWD8Kf25/hX8VNYh0i11S50jVJ22wW+sweR5x/2WDMh/76rWOBqK&#10;nzcvulxwfLE9K122vdd8MwJaWtzY3NvNE7RNGm87f7u75WrOXw7cXHhvXGVL6a6uwuUuo1iZtv8A&#10;dVa9MIB614n8Xf2uvhn8GdQk03XdeDavGPm02xiaadfdsfKv/AiKxhhJV5e77xP1T2kj1yVY9O09&#10;2itmdVX/AFUEfzN+FYXw8aaHSGt7izuLSQTStiePbnc7N/WvB/C3/BRz4P8AiPVIbGa61TQhK21Z&#10;9Ws9kR/4EjNX01p19a6rZR3dnNHc2s6745Ym3K6+ua3qYWpSlGU48pvKjKEoykU/FenTan4fvrW3&#10;4mliKrXManHPrHg7U7GDSLi0n+yGNI2jVNzY+6taHxI+KHhn4TeHn1rxRq0GlWCnarzN8zt/dVf4&#10;mr52P/BTH4Rm98gweIPK3Y+2fYF8r/0Pf/47TjhKlf3oxFLCyq+9E+gNU0i8sNWkn02zQBNLaNOM&#10;K0ob5ErM8P6VqcniR7ueO6Nu2mtDvuYYo/3m9fl2rVr4e/Gbwx8XvCNxr3g6/wD7btojsZEjZHV/&#10;7rK2OaksfGOsiYRXGjSJvlZVkaNkDfOdv3v9nbXO8L7xx1KMYVPeNPwzYR6F4KtvtcP2Z4rb98Cv&#10;zLx81cv4A22OoaWt5HcJcPbNFa7402bPvfw112t6xqFvcC2ttNN3Ey8vtbbXNQTX+kavL9k8MKEV&#10;dqzIrVDw7co8v2TGpGMZR5fsmP8AtL/H+3/Z08EWniO40uTVkmvEtPJjkCEbkdt3/jlXk0b/AIWI&#10;9h4kNhE1re+H9kUcr7tksrBsfl/FXgf/AAU3aRvgDo7TKqS/2xDu29vklro5f20fhr8FfB3hrRdX&#10;v7vU9Xt9Mt/PsdIgEzwfIv3/AJlUV7ccPKVCM6cfePZqYeNejE9Qk8K+I4bCSzFn9oa6WzaS4Nwo&#10;8t4tm/6/crJg+HF9DGsiwW32vezM/mLv/wCPid//AEF0rU+Cn7TfgH49wyp4Z1RjfQJul0+6Tyrh&#10;F9dn/wATXaeK9X0L4d+GNQ17W7lrbTbOLfcz7Wban+6tefWeJhL2UYnkyyynze8ef6R4H1KGwuLd&#10;bKHTsaG+nbIpl/0mdm+V/wDx1vvf366vXfCkF58P7rTLO3tlnaBUAYqEaRcdW/CrPw+8XeF/in4V&#10;t/EHhe9bUdIuG/dXOyWHcy/L91wrVX+J3xA8J/CLwomreLdRbS9HEyw+eY5Zcu27C/IGb1rnviub&#10;k5feNqeBpwjyFHUvC6a7qWjXM2mw21vbWlzG1vKy/JI2zb938a6zwZA+leGdNsryRTdwQpFIN275&#10;sViSeNvC9z8PovGi3kn/AAjL2f8AaC3aRy/6pvm3bMbv/HaZ8LPiD4P+K3h7+3fCGoLqunrIYvOC&#10;Ou11/wBl/moviusfdNKeFjSl7REmrG2m+Jmg+R5b3CW1352z7y/6rG6sTwr4d1/Srjw/FcWH+j6R&#10;BPE0qzL+/wB33Nor0SSGx0x57544Ldyu6S4KhPl/2mrjPhV8dfBXxpTUm8H6wdWTTnEVw/2aWJUb&#10;/garXX73LzRMvqfPL2kv62/yHeF7bVLDw1q1td6JN5kl1cSxxNLE/mLLKz/3v9qtPwPaX2n+CrWz&#10;1C1a0ube1ETI7K+cD/ZrrgcdTUV2N1rLzwUP8qm5pRw8ac4Wlsfm9/wT3/5ON8Q/9ge6/wDSm2r9&#10;Ju9fmz/wT3/5ON8Q/wDYHuv/AEptq/SbvXzWSf7qvVn7J4n/APJR1P8ADD8kQ3P/AB7Tf7h/lX5a&#10;fsFf8nDaZ/17zf8AoIr9S7n/AI9pv9w/yr8tP2Cf+ThtM/695v8A0EVnmn+94X/F/wDInr8A/wDJ&#10;P57/ANeo/lUP1T/hr8+f2orbU/g7+1Vo/wATNU0aXWfC7iJlcJuRNqbHX/e/jr9B6zdZ0TT/ABDY&#10;S2OpWkN9aSrteG4jDK1fYYWu6E+Y/Djy/wCGX7TPw2+LsEMWk67aRXsi/wDIMvtsU302t97/AIDm&#10;vU9P0uz0xZBaW0NssjbnEUezc3rXyp8Xf+CfvhDxBFdap4Onm8K6wqmVI4W3W7v/AOhJ/wABqv8A&#10;sA/FrxF4t0/xH4Q8R3Mt/N4fZBDdytvYp93Zv/i+7XRUw8KlKVWhL4egzC/4KQ+L717fwb4IspGh&#10;TVJ3uJ9n8e3aqr/4/X1P8J/h3pHw08CaToelWscUEEC7m2/PI+PmZq+SP+CkOiXOm+Ivh/4tWNns&#10;rWV7eVx/C29GT/2avtPwprlr4j8L6VqljKs9rdWySxOv8WVrTEaYKly+Yj5S/wCCiPw1sJvh9YeN&#10;LOBLTWdKvERrmH5XaJ+3/fWK9s/Z18c3PxG+AfhzW75vNvpbHy7lx/E65Ut/47XmH/BRPxPZ6V8D&#10;RpUkim61S8iWKL+LavzO36V3X7I/hm48Ofs1+FrO4jaK5mtGn2N/BvZmX+Yq372Bg5/zAfOf/BN3&#10;/ko3xK/3Yv8A0a9ffUn+rP8Au18A/wDBOe6itfip8RbGVtl08SMsT/f+WV93/odfe2o3kGn2M9zd&#10;SrDbxRs8krfdVajMl/tUgPgv9jD/AJO2+KH+9ef+lVSf8FP0M2rfD2Nf41ul/wDHoqx/2DtYj8Q/&#10;tK+O9Vi/1V7FcXCf7rXG6t3/AIKaf8jB8Nv+3r/0KKvX+DMY/wCH/wBtA+sPgZ8N9L+Gnwy0LSbG&#10;0jhZbVHnl2/NLKy/OzV8rf8ABSvw5Y6fB4M8TWcK2+q/ant3uIV2uy7Nyivt3w9/yA9N/wCvaL/0&#10;AV8b/wDBTo/8UV4O/wCwk/8A6LrysvnKWNiwPqY+Jm034SnXpfvwaT9rb/v1ur46/wCCenhODxx4&#10;o8a/EHXI1vtVW68qKab59rt8ztX1k+jSa/8AAX+zYv8AW3eheUv/AAKKvmD/AIJm67Bbab418OTt&#10;5WoRXiXXkv8Af27dn/stVS93C1+TcZ9YfFfwDpnxH8Aa1ol/axTRz2ziNmXOx9vystfFH/BM60Rf&#10;Gnj62l+fZaxJ/wCRXr708V6xb+HvDOq6lcuqQWtrLM7N/sqa+Df+Calx5/jf4hzxLv3W0Tr/AN/X&#10;pYa88DXjL4dBH3+mm28TqyxDev3aG0y3eRneIMzf3q4V/Gfi6Ff+RXllTZ8rfxbq09F8X6hrWg31&#10;6unfv4p2ijhXd86/3q8L6nT5fhQcx039lWoXaYxjdu/GuU+MfiuTwL8K/FOuW3yzWGnSyxf74X5f&#10;1qCbxZ4oF7dLB4aZ4IvmR3O3za5D4xL4h8cfCDxrpc+j/Z1n0q48pl3b2ZNjJ8n+18//AHzW+Hw9&#10;OlVj7ocx4N/wTf8AAlpquneJ/G+oRLearLefZY7if53X5dz/APodfTP7QXw9034hfCbxFpt3aRzS&#10;fY3lgl2/NFKq/Iy18+/8E0fENtN8OvEeieav2201H7Q0X8QV0X/4mvqH4r63beG/ht4k1K5kWOG3&#10;sZXZm/3K9XGSn9e+4D5J/wCCX42+HvHH/X5F/wCgVmftPf8AJ8Pw3/3bX/0a9af/AATB/wCQD44/&#10;6/Iv/QKyf2qnXTv21PhvdTv5Nvttfnb/AK6vXp/8zGp/h/QD74j+4lfn/wDt4/8AJyfw1/65wf8A&#10;pRX6AR/cSvzq/bc8Q22q/tTeCbGCVXl077LFLt/gZpd9eVla/wBpA/RSLPlJ9K888Q/EH4a/CmeZ&#10;dV1nQ/D91KxmkidkSZmb+Lb96qH7SXjq++GvwQ8R69pbBdQt7bbBL/cdvlDV8t/sb/s0eGfiz4Tn&#10;8feOVm8TahdXTJHBeTOUXb/E3956wo4dezlXqS90Zu/te/Hf4P8AxQ+D2raZp3iCx1PX4tktgsML&#10;79+7+Ftn93fXqn7B19Le/s46F5rM/lSyxIT/AHd9cX+2J8Lvhx8OPgJrd1p/hnRtK1KfyrezlhtU&#10;SXdu/hb/AHc11/7AX/JuOj/9fE//AKHXfU9n/Z94fzCPo3vX58/tKf8AJ93gT/rrZf8AodfoN3r8&#10;+f2lP+T7vAn/AF1sv/Q658r/AIk/8MgP0FT7i06mp91afXkgeVftPQx/8KD8dt5alv7Ml52182/s&#10;b7v+GbLrbPa2z/24/wA92qsG/dfw7v46+lf2nP8AkgHjv/sGS/yr5w/Yf0aK++BqXcsGpXKwa1Lu&#10;XT55UZP3X39qv83/ANnXuYZ/7DO/8xjU+E+yPCfnf8I1pX2jyvP+yxeZ5P3N2wfd/wBmsf4o2Nu/&#10;w98TsYY939nXHzbf9hq2fDhuRoOnfbYzDdfZo/NiZ9+19vzfN/FWZ8TE3/DvxMq/9A+4/wDQGryY&#10;O1VepcfhPlD/AIJn2sM/gjxf5kMbf8TFfvL/ALFfaUNnBC26OGNH/vKtfGH/AATGdf8AhCfGK7st&#10;/aK/+gV9r125k39amWNrwb9tiGP/AIZv8XN5a7vKT5tv+2te814T+2x/ybb4u/65J/6GtcuD/jw9&#10;RmF/wT9/5N00v/r6n/8AQ6998Q6dJqumtbQztbszL86NtIXdXgX/AAT8/wCTdNL/AOvqf/0OvpQ1&#10;eMdsTMzlHmjynnc3gfX3tvs0eq/uvN372kffs+f5f/Hl/wC+KoWngHV9L1e1uZdUadETZueWV3X5&#10;kb/gX3K9Ie8hUPulA28NUUk9pcFd22Vtu9f92vIqYqCX7uUeYx+qUzM8L2a6RooSW5ku7hV/fzO7&#10;tvb/AIFXJT+FtXS4vZ4tZbyrj7ySyy/L83/jtegQTQHy1WLasq7qWK0tLiPcsKbf92sI4ivP+HKJ&#10;csPGUeWRxXhfwzcaHeWlzeao1zd+Uv2l9zbZ9sKo/wAv+8u6u4/tS2/56foars9liXbEr7W2uFWg&#10;LYQSMuxQ6/N92sJYutKXxRLpUY0o8sS/DMs0Suv3W6GvgP8A4Kl21xeXPw4gtmaO4luJlidP4W+W&#10;vveyljlt0aMbY/4a+Cv+Comorpeo/DO8b7tvdSy/98slfTZRLnrU5HZh/wCKfU3wr+APgz4feBNO&#10;0iDQrG5b7Mgubi5gWWWd8fMzs3Wvj/xPo0H7MH7eHhoeG1/s3w/4oZEnsYf9Vtlfa67f9/56+/8A&#10;wrqtrr3hzStQs50uLS5to5Y5UPyspUV8F/tQzL4+/bu+Gmg6a3m3GmtB9o2fwfP5v/oNduDlKdWp&#10;GX8si6UpSlLmP0Nr5H/4Kaf8m6J/2Fbf/wBmr63T7v4V8kf8FNP+TdV/7Ctv/wCzVxYH/eYGNH+I&#10;j3L9nT/khvgj/sEwf+gCtL4weNT8O/hj4k8SBd7abYy3Cp6tj5f1rM/Z0/5Ib4I/7BMH/oAqt+0t&#10;4auPFnwG8baVZKz3VxpsvlIv8Tfe/pU2i8Taf8wv+Xh8V/sVXvwtvI9e+IHxQ8T6Bc+MtSv38uLX&#10;ryLfEn97a/8Afrpf225/gl41+Fl1rPhfxF4X/wCEv0uRJbM6Tdw+bKu/502J97/7GuZ/YW/Z3+EP&#10;xt+G9+3ifQ/7S8T6dePDdf6dPE4i/g+VXr6XP/BPr4Fjp4Ob/wAGd1/8dr2a1ahSxXNKUvdOuUox&#10;qG7+xz8Rr34mfs9+FtW1OVrjUI42tJ5pPvStE23d+ldL4r+GHw0h8TS+L/Emj6N/asiKj6jqez7q&#10;9B8/y1s+Afh14d+D/g9dC8MWP9n6Pb7pVg815cH+L5nYtXwD8DPCFz+3T8ZfGWt+P9WvX0LRpUFv&#10;o1vcMibHd9q/7vyV51OnGrOpVjLliYRjzylL7J7B+2BcfBLxh8F/EUVnq/hT/hI7K2M+nGwurdbj&#10;zU6Ku371d7/wT61q71v9mXw/9slab7LJLbxO/wDcV/lrgv2nf2Zvg38J/gD4s1fT/Clnp2oxWZis&#10;biWaVn+0N9zbuf71dd/wTh/5Nn0v/r8uP/Q66J8ssDdfzGsuX2HunlP/AAUZ0+70z4jfDbxPq+nz&#10;6r4CsH239tEm5N/m7m3f7yf+gV9BfC/xl8E/jHoENv4di8O3yNHsbTJbWJZYh/daJhXs2uaFYeJN&#10;Nm0/VLSG+spl2yQTx70b86+Q/i//AME7PCuprda98P7+58Ga3EjSxxQyt9nZ/wD0JfwrGnXp1aca&#10;VSXLykRlGUeWR9KeHfD/AIZ+FNs+k+H9Dj0qzk3XTRWSfKzbua1Ljxlp8cyxMrvJv2bdoO1vm/8A&#10;iTXzh/wT++Muv/FnwDrFh4pnOpah4fuVtF1CU7nlRgfvN/F92vo+48V+HLUiSe6tkDs4VmX7zL96&#10;uKtTlSqShI4alKtGXLzGi+uQJpUN+6skUoX5W/2qoL4108zLE5dCzMoZ9uMhtvrTrfxTo97Ld2sc&#10;sbpZwLPPlflRPm/+IqtF4t8N3UTSpc27x/3vL/29v/oVY8siJQqfZPlj/gppdx6j+zxod1Ccxz6t&#10;byL/ALjRPXpH7KXwD8L+Dvgz4durnRbS+1vULNLq9vruJZpZHf5vvNXmP/BS7VLPVPgBpzWUiTRQ&#10;a6kTFP4XVJflr6M/Z18S2ni74I+DdStJFeGTTIVYL/CyqFZfzFerOU4YGNv5j0fejQifGH7WHhix&#10;/Zs/aN8AePvCcC6PBqFxi9t7ddsTndtf5f8AaU19XftcS+b+zL42l/v6Zv8A/Qa+aP8AgpFcL4s+&#10;Ivww8HWDedqU1xvaJPvrvdFWvpr9qy0kP7MfjOFF3uulY/8AQa2l70cNKXxGkv8Al2ch/wAE8P8A&#10;k1/w9/11uP8A0a9Yf/BTL/k29v8AsK2//oL1q/8ABOy8guf2ZdDiikV5ILm4SVR/A29q5L/gqD4i&#10;s7D4G6bpLSL9vv8AVYmji/i2Ir7m/VaiN/7R/wC3jOP+8Htn7OemQa1+zJ4F0+7jE1rdaBBHKjfx&#10;I0VfMf7Hmpz/AAF/aU8dfBvVHZLK/ne60x3/AImX5l/76i/9Ar6o/ZdP/GPHw8/7Alr/AOgCvmf9&#10;v7wnd/D3xx4F+NGhxfvdKvEtb7Z6btyO3/j6/wDfNRRlzVKtCX2h0/elKn/Mezfty/FIfDH9n3XX&#10;gl8rUtVH9m2hH3tz/eYf8ADU/wDYe+EzfCn4EaMl3AYdX1df7RvQ/wB5Wf7q/wDfG2vA/jjq8P7U&#10;37SPwv8ABumObrw9a20Ws34T7mxvn+b/AIDtX/gdffUMKwQrGi7VUbVqK6eHw8aT+17xEvcp8hPU&#10;N1/x7S/7h/lUp6V554cvbt/Fvia2mu5LqKJf3e+RG8r/AGNirxXmKPMjCPxI+Gv+Ce//ACcb4h/7&#10;A91/6U21fpN3r82f+Ce//JxviH/sD3X/AKU21fpN3r5zJP8Adfmz9X8T/wDkop/4Yf8ApKIbn/j2&#10;m/3D/Kvy0/YK/wCThtM/695v/QRX6l3H/HtN/uH+Vflp+wV/ycLpn/XvN/6CKzzT/e8L/i/+RPY4&#10;B/5J/Pf+vUfyqH6b2/i3R7vXZtIg1K2l1SFN0losg81V9dtfMHxb+GP7QekfEvWfEnw68SwTaPfy&#10;eamlzTp+6+X+7Ku2va75FX9oDSGVVXdoc+75f+mqVPr3iTXNX8fz+G9Eu4dMSytFubm7li81izH5&#10;VVfoDX2FKboyukfz7DF8vNzfzcp8w3+h/te+O7V9IvprDQLKdfLluElt0+X/AH4tzf8AfNe8/sw/&#10;s52n7P8A4UuoJbv+0ta1F/Ovrvb8uf7i/wCzWjL8UdRtfBV/PLbRS6/bah/ZK44iednCo3+78wrs&#10;/C+n+IbKZ5NY1uLUoWjx5cdssW1vqK3r4qpUp8nLGMf7ptTxcKkuWJU+Kvww0j4veDL3w5rMeba4&#10;X5JV+/E/8LrXxa/g74+fs2X8Xhnwr4p0vVdHuX/0G0u5oEf5n2r8kv3f+APX0rqXxUvdM1y1ltvE&#10;NtrNrLfJbta21i3lKjPt/wCPj7u6ul+NkatouhyYUt/bNl8xX/pqtTRr1KC9k/eic8sbGVOUqf2T&#10;5z8GfskfEH4q+OLLxX8bNYjvIrRt8WkQsr7/APYfb8ir/uV9pwQR20CwxKqRqu1VX+Gnp9xabOzR&#10;wSNGu9lX5VrnrV6lfc9K+lz4k+Kv7I3xA8JfFS6+IPwg1SC3u7qV7iWyaRYnVm+8q7vkZf8AfqeL&#10;4W/tKfGhE0bx/rlt4Z8Lv8l4lo0HnXC/9sv/AIqvdPAfjnVtf1yKDU9ct9O1FZGM+gTWflSovbYz&#10;cv8A7wqp4p+LV63irWdMtdTXR10tliX/AIl0t0Z32bvm2L8i13rGV/hlGPNH7R5zzCiqftDhP2cv&#10;2T9W+Bnxl8Ta2k9k/hW6t2t9PhSd2uETerfPlPb+9Vr9sL9m7xV8e9T8I3Xh250yBNJMvn/2hM6b&#10;t7J93ajf3a9BufiTrt38P/CurW9mljqmqXkNtNbXC/Km7du/lXT3Np4q07w3rEg1WK/1PyzJaf6O&#10;qKjY+771j9are29u37xpHFxl8MTq9Jt2sdMtreTG+KNUbb0r50/bS+CWs/G7RfC2l6LqOl2F3FfN&#10;IF1S4eLzfk+6m1G3NXo4+JNzrqeCIdJKLcawPtN2GXd5UCL8/wD4/wDLU/jS81LTvH/hHFzBPp95&#10;ePF9nlt13xfunbcr/hWNKpKjU9rHcmWMjy80fL8TsfC+myaL4Y0rT7ko81rbJDJs+7uVRXyJ8Xv2&#10;S/HXhn4m3HxA+DmpR2eo3T+bPpzyLF8zfe27vkZf9h6+lPiF4o1Gw1vQNA0do4tS1dpf9IlXcsEU&#10;S5dtvdvnSrSnXvDtgk99qA1di7LshgEX3l+X/wAeH/j1RHFSwnNV7mqxEeaUf5T5isPhT+0N8a2i&#10;0f4n65a+HvCrN/pVpaNF5t0v9z91/wDF12H7KP7MeufADxt4wur680+bStSVItPW3nd5Qit/HuWv&#10;eFnex1fTIbi882fyWV93dvWufe+v3ube4jkeW+WznEiOv+obclcVbOpxpSpcvu/y/cXKrynpWQe9&#10;NjRUHyrtriUv7tI4BcaiPsjs3+lQfN83ybV/9Drp9EnubnSLaS7TZdNHudfRqwo4qNV8pcZ8xpZ9&#10;6Y6K6Mrcq3WuETVtR+zSsksrTi1drhNv+ol+Xb/7PWnqslzZPaRtdyx277zJcbfm3fwL/wChVnHG&#10;KUeblI9qfI3jv9k74hfDb4i3fjf4J6nBFFeM8r6d5ips3fwrv+Vlqe6+EPx4+L+l3CfFfW4NG8KW&#10;sT3EumWLRebdbV+4/lfw/wDA6+mPDlzqSQ6XA062arBFtik6y/360r6O5l8Ga3c3FxIzPa3K+U33&#10;F+/Xp4TOquIcI8nvfzF06nOfKH/BMPb/AGB442fd+2Rf+gV6x+1r+y+/x80rT9Q0a7j07xRpm77N&#10;NJwkq/3Gryf/AIJhf8gDxx/1+Rf+gV75a/Fq/wBB8R+L01LT7q+0TT9VS3a+Rk22sTRRfw/eb5nr&#10;28VKrHGyq0/iiVzch4Bomh/tgWNlF4fS4sVtFXy11O4ktXdV/wB773/jlVta/YI8Wz+IfCviCLxD&#10;aaxryXX2rXbvUZ3TzW3q37r5H9K+rPHHxUXwNcq15pcsmm/JvvFniX739xN25qwfir8WLvSdF8WW&#10;+g6XdXM+k2LPPqMRTbaysm5Plb738LVEcXieb93GMeYOaB2/xF8CWPxI8D6r4Y1JmW0v4PJZ0+8v&#10;+1Xxd4Q+C37SH7PNxeaR4Hk0/XtAnl81Q8sWz/eKy7WVv92vubQLiS80HTppW3yy26OzerFRmuS8&#10;W/FMeG9YvtPtdHu9YfTrMXt9JbsqLBE27b977zHY3FcdCvVp81KMeaI+ZHzVf/sofEz446ZqWqfF&#10;XxJA+qrbOukaTaNstreX+F32f/ZV7x+zB8K9X+DPwm0/w1rclpPf28srs9lKzodzZ/iVa6fwz8Tr&#10;PxNNcLFaSw+TpkGpHf8A3Zd/y/8AjlZN58YfL8F6T4ktdEkubG+s/tr77qOIxL/d+b7zVdStXqw9&#10;lL4Q5onLfHDw/wDHXV/ENu3w08RaJpGi+RtlXUEUyebu7funr5t8Sfsf/tCeLPHNl4x1XxR4bufE&#10;Fk6vBdid12bPu/J9n219bePPE0uo+B9A8TaHqVxZw3U9rLGU2/vYpXT73/Aa2vih4muPC3hpb2OG&#10;cRebEk09vKitFudRkbvvdauhiKlLljCMQ5keLeAfB/7Tul+K9KbxL4x8OahoCzr9sigRfNaL/ZP2&#10;dK+hfGEWsz+FtUi8PTQW+uNA62ctwMxLL/Durnvih441fwbbaK2l6UupPe30Vo4eXZt3U7xv4q1L&#10;Rfh/Pq0mny2k6JmdLe4QvAv95W+63/1656jlVlGXLEOY+Z/GHwa/ao8c6Jf6TqvjbwxLpt7F5M9u&#10;o2bl/wCA29YXw1/Zp/aW+EektpXhbxd4b07T3k81ovM835v+BW9fdNrJ51rDJ/fRWrmPFPiCXRde&#10;0dA0jQyeaGhiTc0hwKqrm0sPTtKMeX/CKUoxjzSMn4J6b8QtL8KyxfEfUtP1TXPPOybTlwnl/wDf&#10;C13t3ax3lvLDMu+KRdrL7Vlab4rstRtLifc9v9m/18c67Gi/3hUGn+NrLULuK38q4tzN/qGuISiy&#10;/wC7615LxdGUlLm+IOeJ8WTfsxfGf4AeN9W1L4QX0F/ol++77JNLFv2/3GWX5f8AgVez/AiL9oS4&#10;8Z/aviXPYW3h1YG/0SDyPMaX+H7if+zV7bqvjK20i4lS4tL3yoh89wsP7pf+BVF4q8V/2DYxzRW8&#10;115jKFaJNy812Vs3jOnJVVH3ev2iZVIxM/4kapqz+DtWg8Katp9h4jaIpZ3F637lJe2/5W/lXyN4&#10;5+E37SPxP8P3Oiaz488Lajpd6yRSwW7bF/8AHbf/AGa+yrLTtM1m38yXTJ7fn7l18p/vdA1Wbbwn&#10;pdsrKtvxu3ffbirw2KlRjz04xMeavL+U+Jfh18F/2i/hT4fh0bw1488KWGlIzypE8nmr975/vW9f&#10;XHwvbxZpHg6yg+IWqafe+IxvaWexOImXtj5E/wDQama+8P293cWsGnXV3NbN5UiW8TPt/irQ1/Ud&#10;ItXihuLea6upIz5cNsjNJ5dZV8yjiIylLlHGpPl+yXH1XRpY2VrqAox3f62rFna2N4gmt281du3c&#10;j5rChj8NzaO995Cw2sCOkpfcrJ/eVq0NB162vJHhg0+8tFZfN3zwbFavIlDCylHmjEqnVqc3vSIr&#10;3V7DTLl4WWYS26ZXltrU7/hKNK09bqJJZHa33PKoV2K1iaRq1k+lC51WFLu5nmlgjUxK0snzn5K1&#10;NVu9F0i4EI0tri4lXzGitbbe23/arSjPCRh7SPuke1qTjzcxM99pljphvbi6Y2dy29X2tUba3ohv&#10;Z8tI0iRq7uqttw3T/wBBpZ9a0G40CO+kijk06I5CtF/q2/3aNHm0vU5Zo4tIlgRF3LLLbbEkX/ZN&#10;RGjgfdhyxKlWqc3uyIrbx5oMNqTDcmSFSxGyN2z/ABelfGn/AAUuhtdX1b4UxTxl7W6vWR0Y7dys&#10;yV9g/wBraNb6ja20mgzW8k8nlRu9moTP1r55/bd+CPi74qav8OpfCWiNqNvpN7vudssSeUm5P77C&#10;vdyyvRVaPs/snTg5y9peUjBl/Zi+O3w7tf7K+FXxMgh8KyLvgsdaHz2qt/CjeU//ALLXd/sx/sfy&#10;fCbxHqHjXxhrJ8TeOr9drXhLMkG7ltu77zf7VfTVohjs4Ub7yooNTNWk8XUmnE2lWlY5T4m6F4h8&#10;SeC9R0/wtrS+H9bnTEGoPFv8o/7tfIfj/wDYl+MvxP0n+zPE/wAYYtV0/wAzzfs8tq2zdX3QeQK4&#10;b4u6b4g1fwhLB4bmaO88xGkSOXynli/jVX/has6GIqUpWgZ+3lSjzRPmnwx+yz8evB+n2mn6b8bF&#10;hsLVViit/sW9VT+781fYltC62iRTuJpQu13/AL1eSfDHxRomjaT4jFxPrmnXOmRibULPXJWmltl2&#10;53I38S47157baxqmmaz4L13S18R2+n6tqkMDz6zfI63MUqN/yy/gron7SvL3jkq4zm5ZHOfE/wDY&#10;d1qy8c3XjX4QeLW8FazdP5txZMXW2dv9nZ0/3dtYv/DOP7UvizNn4i+LdjZ6e3yu2nSNvdf+AxJX&#10;fOutarqqXn/CS6pD9q8aXWitDFP8i2v735F/74+9W9a2/i/xD8LbS30m+vL46fq8sN4q3XlXV1ao&#10;zrsWX+992upVqkI2lKP3FRzGX8p7L4A8LSeDfBOjaFPfSapLYWyW7Xc335do+8a+Q/EX7FnxD+HX&#10;xN1Txb8E/GFnoQ1Rme40/UFwiln3bfuurL/wGvUdQ8R29n8EvH39jXeu2OqWNufOtdYnb7RZP/st&#10;/drtPiprdzYWPgBra7eFrnWrWKTZJs81Sj5WuWnKpTk+X7Q44zk948O/4Y8+IHxbSe4+NHj1dfaK&#10;B0sdM0xPLtIpWX5ZW2onKn/Zr3L9mT4M3PwF+Ftp4Uu9Rj1SWGeWY3ESbFO5s9K4jSPDmo+LrD4h&#10;6ndeJNWhk07U7pdPS3uXRLfYm7/gVM1Pxnq2teD/AIZX2qT6lNpupwbb9NGH+lT3Gz5PlT5tvyv9&#10;ytJyqVI+ycvdIlj5Sj70Rv7Q3wH+J3jXxtaeKPhz4/bwxdxW32aSxlZ1hl+b738Y/wDHa8xvvgF+&#10;1b4zsm0jxB8UtJttHnXZO1kP3zr/AMBiT/0Kvof4CeG9W0ew1y91H+1livb53sYtYnd7hbb+AOrM&#10;drV6xcH9y4zzisli5Uvcjyy5f7p108RKUPhPKf2dP2ftG/Z48D/2Fpk8l9czP595fTLteeX1Nd23&#10;gbQZZEkk0y3d0ZnUsv3d3WvmDwdHrmuad4WafxVrOzWNFvLq62XT/fil2ps/u10Hg+71n4k+LfCN&#10;lf69f2tlceEEvbxLSbymuJlm2b/9mqqUZTlKcpHnfXJSfwn0UnhzTFlvJVtIt94uyc7f9YvvVT/h&#10;BdB+f/iW2/zn5vl6/Nu/nXgV34g1rR/BfiDTf7Xu5l0fxba2UF3NL+9+ztLF8jN/F9+ut+MPiG/0&#10;7x1olraX88CS6PfytFDLs3MqfI1Y+xlzW5i/rXu8xW/aY/Zqi+O3gS08OabeQaIi6mmoTytFv835&#10;HVv+BfNXhQ/Z7+Jfw88a614Y+B/xAOj2NrFFcT6XrSb7eLzd3+qbY/8Acb+Cu0gi1yaw01m8Vaz/&#10;AKf4N/tyf/Sv+W67Nmz+4vz10Xg7QpfiF8UdZe91a9s1bQtOllSxn8p5X+f5t6/N8v8A7PXfGVSl&#10;Dl5vdCOPqe7GMTnPgL+xnrfh74jD4i/FHxGnivxZF81qkTO0ULf3tzV9Ua9odn4m0S90rUIhNY3k&#10;TQTRH+JW4r58v/FuvwfBfxLAurzvqOj6ytha6m7fO6faE2bv73XZXsfhLwDF4b1A6idY1TUbqeHZ&#10;L9ruXeJ2/vbPurXHiJTlLmqSN/rMq8j4/wBP/Y1+NPwW1zUj8IviFZ2ehXknmfZNTyuz/gGx1z/t&#10;Vo69+wZ4t+KfhzUr34i+PP7c8aSqqWNyEY2lku7LbU+WvuLHrQR6Uvr1a/OviO36xI434U+Cpfhv&#10;8NPDXhia5W8l0mwis2uEXaH2Lt3Y/CsD9pDw3pHij4HeMrDXJUtbB9Oldrhv+WTL8yN/30BXWePr&#10;/WbDwlqcvhuGC618QN9ht7l9qSy/3a+NfGPgv9pz9oyCPwt4p0vTfA/haWRft0ttcI7yp6fK7NSw&#10;9P2lT2spcpNNc0ubmE/4JjfDmSHQte8dajvmuLx102xml/59067f+Bcf8Br7wPQVyvw28Bab8L/B&#10;Wk+GdIiEdjp8CxJn+L+81dUD61GKrfWK0qgqk+eXML2ri9C8Pf2bq+vahLPBLdXWd4iZvlGPl+Wu&#10;0J4rzjwuip448Xttbc2P4vl6VjH4ZER3R8Pf8E9/+TjfEP8A2B7r/wBKbav0m71+bP8AwT3/AOTj&#10;fEP/AGB7r/0ptq/SbvXzOSf7r82fq/if/wAlFP8Aww/9JRBNjyZOeQhx+Vflt+wUP+MhdM/69pv/&#10;AEGv1HnxHbSk/wAKH+Vfjx+z78V4Pgx8RrXxNPZyX8cEUkXkRNtb5lrnzepGliMNOXf/ACPd8N8J&#10;Xx2UZ1hsPHmnKEYxX/gZ+omo+B/E9x4+i8RxarpyPBbPaRwvbvzEz7v733vlq/r3gXUZfE6+INE1&#10;OLTtRktvsk6zxeZHKm7cv/Aq+Yh/wUy0UD/kTbz/AMCV/wDiaP8Ah5lov/Qm3n/gSv8A8TXp/wBs&#10;4L/n6fD/APELuJP+gOX/AIFH/wCSPoq8+G+n2/g250C81R/t1zI1/Lfqvz+fv3+bt/3qtaDql2sU&#10;8WteJLG+tWh8v/R7ZoW/3t+6vmG9/wCCjnhvUGzc+B7mb5dvz3C/d/75qr/w8K8IbEX/AIQCXan3&#10;f3q//E0/7ZwP/P0w/wCIW8VxlzU8H/5NH/5I9/sPhbdx+FtL0z/hI4m0HSrlJYfKtNssuxvuSVqf&#10;EiC48WvZW9hrNlbW0FzFcBZIGdy8Tbv++a+dn/4KO+HHgeFvA9z5TNuZPtC//E1Wf/goZ4SdtzeA&#10;Jd6/9N1/+Jq/7bwX/P0yl4VcU+z9nHB/+TR/+SPsK38X2+kaTE2r3cc10v8ArXtIm2dN1JqHj3So&#10;IsGSaJ5dyRMYv4t5T/0Ja+PT/wAFCfCG5WHgCXKtu/4+F/8AiasXf/BRjwvfKq3HgWd0X7v75f8A&#10;4ml/bGX/AM56EfDXi3ltLB/+TR/+SPeNOgn8ZeJNHuNQ1qG+XT7xJYPsdgYpZH2P95t/Cffq94nh&#10;k8K+KdSvdM1mLT5r8xPc29zamVXb7odfmFfP8X/BSLw7btui8D3Cf7ky/wDxNEv/AAUh8N3EnmS+&#10;B7h3/vvMv/xNV/bmA5vjOf8A4hZxNy/7nL/wKP8A8kfR/iO4tta0rQ1u9Qb7Xp14l60v2bb9o8rf&#10;v2JXfaXq9tqgnW33SLG2xmK/LXxi/wDwUh8PTLtbwPO/y7fmmX/4mnQ/8FJtAtt3l+CbmLd97ZcL&#10;/wDE1Ms6wHSZ0R8M+KYy5vqb/wDAo/8AyR7Z4VHh7wF431y+n1V7g72t7a2WD/j1Vn3uv/Anpvi/&#10;xA3ifxNpt7a65aW0WlXfmQxS2js+5k2bW+avBLv/AIKB+Db6V5J/h9LI8q7WfzV/+Jq3/wAPFfC3&#10;/QgP8v8Atx//ABNV/bmXfzGP/ELOJPZ+zjg5cv8Aij/8kfTHifTk8R6BoPiRNU/svUNObzYL14f3&#10;bb/kfcv916l0n4jRaFbyp4j1OOe4aX5fs1syrGvvXzQ//BSXw+8HkN4JuGg+55X2hdv/AKDUMn/B&#10;RjwtM25vAcrs396Zf/ian+2sA/imbR8MuJoS9pHBy/8AAo//ACR9raRqttrum29/aNvt513oxXHF&#10;QeItQn0jTXubaETSKfuYr45i/wCCleg20Sxx+C7pFX7qLcL/APE08/8ABTLRT/zJ17/4Er/8TWH9&#10;r4H/AJ+GsvDjimS93By/8Cj/APJH1J/wlmrvdXcUWk/JFGrRb/4/u/8AxVaN9rt5p99DFJEZf9Ha&#10;Vlt4mb5hXyV/w8z0X/oTbz/wJX/4mj/h5nov/Qm3n/gSv/xNH9r4H/n4c/8AxDPiz/oFl/4FH/5I&#10;+orLX9SvRp0k0Mljvu2ieIRZWWPb9/8A2a1vE2q6hpkEbWNqt0zbmZXyMbV3V8j/APDzLRv+hNvP&#10;/Alf/iaP+Hmejf8AQnXn/gSv/wATR/a+B/5+Dj4acV8vL9Vl/wCBR/8Akj6ivvGOqRz+XbaS8jLu&#10;3b0aqdv4t10LeifSzOd7bIPKbO3Z/wCg7q+aB/wUx0Yf8yden/t5X/4mg/8ABTHRj/zJ17/4Er/8&#10;TT/tfA/8/Tn/AOIZcW83+7y/8l/+SPqfwpLL56Rw6Ra6dFJH5shhj2bjuZccVxevfDW7udT8RWza&#10;2sOi67fLdXdv9m/eptVPkRv9rZXhf/DzHRv+hPvP/Ahf/iaZN/wUq0KVdreDLp/+3hf/AImlPO8P&#10;HWnVOqPhpxTy8s8LKX/b0f8A5I9t8XfCCTxNqPiBodTtktdXlgfzbi1824g2bF2I38K/J/49V7x1&#10;8Or28k8SWuna5FY2XiSDZeLLbea6vs2bl/4DXgn/AA8q0P8A6Eq5/wDAhf8A4mlb/gpZobHJ8GXL&#10;t/18L/8AE0f25Dl/jx/8BNP+IZ8U/wDQE/8AwKP/AMkfX+kX9pY6Va23mtN5EaRb9v3vlrgPHnhH&#10;Ub+/8Q6v4e1NbabUdN+y3dvLbF3fyg+x4v8Aa+fZXz7/AMPKtB/6Eq5/8CF/+Jp6f8FLdFT7vgy5&#10;T/t4X/4msqGdUoS5pVY/cV/xDbin/oCf/gUf/kj3Pwz8N9aOkaXf6bqaaVNe6HBYX0N1b73XYG2u&#10;v+187Un/AAoW6g0rSLSLVrab7Lo/9kSvd2vm7f8AprEv8LV4f/w8x0X/AKE28/8AAlf/AImj/h5j&#10;ov8A0Jt5/wCBK/8AxNeh/b+E/wCfpH/ENOJv+gOX/gUf/kj6G1P4Y62fh34c8LafqNog0uC1ilnu&#10;Y2PmtFs5/wDHah+Iiap4u0VfDaXdpbXDtEl1cPA7pv3702f9+q+fv+HmWjnr4Ou//Ahf/iahf/gp&#10;H4dd9zeCLjd97d5y/wDxNR/bmC/5+E1PDbiv7ODf/gUf/kj6b1PTr3x94Y0+F7mC21mznivVmWPf&#10;BvRqzvGNzfeNPAb6NFf26Xt1EyXNx9mfZs/2V/4ElfO8X/BSnQrddsfgm5T/AHLhf/iait/+Cj3h&#10;y0gEEXgedItu3Z9oX/4mp/trBafvCP8AiG3Fv/QL/wCTR/8Akj6u8PeNoYrSG01G4ja4jgVjNEjK&#10;jfNtqLxHemfWNA1K3tJri2j81nKx/MilK+V/+Hj/AIb/AOhFl/7+r/8AE1Mv/BSvQ4V2x+DbpEX+&#10;BZ1/+JrlxGZ4GvHlVUX/ABDXi2Xuywr/APJf/kj6YbS73xCniS6igkgW8iiiiEq7Gk2g1Pc3M/iO&#10;40W3hs7iA2d0s8rSxbFj2q1fMn/DzDRjz/wht5x/08r/APE0n/DzHRj/AMybef8AgSv/AMTXB9Yw&#10;f/P71++5X/EMuKf+gWX/AIFH/wCSPofxMNSv49ahnXUJ7j51t4IEdYyvb/eroNfsrubwdbKkEjyR&#10;LExiRfn+XFfLP/DzHRh/zJt5/wCBK/8AxNIP+CmGjA5/4Q285/6eV/8AiaI4jAe9zVviF/xDLin3&#10;v9ll/wCBR/8Akj7L0rU4tUt/MjjmRemJo9hq+fTFfEv/AA8x0Yf8ydef+BC//E0n/DzHR/8AoTrv&#10;/wACF/8Aia9OOb4Lls6puvDjin/oDf8A4FH/AOSPrHwtZTQa54ikkjaMSXgZWZfvL5SVV1dJ9H8Y&#10;f2m0E1xaTWgg3xJvaNt9fLX/AA8y0X/oTbz/AMCV/wDiaP8Ah5lov/QnXv8A4Er/APE1w/XcFycs&#10;an2uYj/iGvFHLy/U5f8AgUf/AJI+kpdGv9R0DV7iO2dGubpbqO1b7zquz/0LZXUaT4hTU28lLa6h&#10;cLz50DJtr5E/4eZaNn/kTrz/AMCV/wDiaX/h5no3/QnXn/gSv/xNFPG4GnLmjVFHw04pj8OEl/4F&#10;H/5I+htB0TUdElj1lo5Z1WSWKS2eP54o9/3k/KrviDTXi8SyX1w2oJaXECBZbFn+Vh/C2yvmz/h5&#10;nov/AEJt5/4Er/8AE0H/AIKZ6Kf+ZNvP/Alf/ia541svhT9nGqR/xDHifl5fqcv/AAKP/wAkfS91&#10;okS+C5Y7CG6kWaZZDHOv71vnG6u9UCOM4HQV8Vf8PMdH/wChNu//AAIH/wATR/w8y0f/AKE67/8A&#10;Ahf/AImuyjjsvpfDVNo+GnFMf+YJ/wDgUf8A5I+ndF1eK/1p768t7yOfd5VvG9s22JfXP+1XeZ4A&#10;AzXxJ/w8u0Uf8yZd/wDgSP8A4ml/4eZaP/0J13/4EL/8TV4fMcJSj71XmCHhtxXH/mDf/gUf/kj7&#10;HvdW+zXDRrGJdse9grfNVWDXZJriNGg2K+3q3zfer5D/AOHl+i/9Cfdf+BC//E0f8PL9F/6E65/8&#10;CF/+JrCWY0JS5lX/APJS/wDiHHFX/QE//Ao//JH2F/br/ZYZWt9plXcF3Vj67o0fjqw/s+5ub/St&#10;j+fHcadctFMpVmX71fKv/DzDRf8AoTrv/wACF/8AiaT/AIeZaP8A9Cdd/wDgQv8A8TW1PM6EZc3t&#10;/wDyUUvDbimXxYJ/+BR/+SPojw/8OtH8Px+IbOY3Oqy6pEyXl7qc7Syyqq/db/Z+esnTfg34c0pd&#10;HlkudW1L+y3iuNPhuLxpUg2/wov92vDv+Hl+ij/mTrr/AMCF/wDiaP8Ah5dov/Qm3P8A4EL/APE0&#10;f2vD7OJ/8lMf+IZcT/8AQE//AAKP/wAkfRdp4F0ofYZFinRRr0usYaT/AJeHR/8AZ+781Vb3wDpr&#10;aL9jtrzVtKC3kt0txY33lPvfczL/APYV8/f8PMNF/wChOuf/AAIX/wCJo/4eX6N/0Jtz/wCBC/8A&#10;xNT/AGrD/oJ/8lH/AMQy4n/6An/4FH/5I+iNG+G2k6PpOuaUYJ9VGqsqX1xqdy0s90rJ/G9QaH8B&#10;fDwOj3s99rV+2nSpcWKX1+0q2u3+Fa+fv+Hl+i/9Cdd/+BC//E0n/DzLSO3g67/8CF/+JropZzQj&#10;LmlXF/xDLif/AKAn/wCBR/8Akj600jwDpujWGuWcBmMWsXE1xc7n/jl+9trx74geCoPD+oeENEmi&#10;12Lwno9k32bUNHV3ukuPu/M6/MvyV5YP+CmWkf8AQn3f/gQv/wATS/8ADzLRj18HXZ/7eF/+Jrqj&#10;nuDjL+IFTwy4nnHl+pP/AMCj/wDJH0B8EhrX27xD9om1ibw3vh/sxtex9qzs/e/7W3Oz71ei+ItX&#10;i0HRbq9mjkmjiTLJEPmavjsf8FMtFH/Mm3n/AIEr/wDE0yX/AIKWaHNHsk8F3Tq38D3C/wDxNTLO&#10;sFKXNzl0/DbiiEeX6nL/AMCj/wDJHsqWvhTwNdaLpktpqqS6Xps9uiblfZDLuZ9+3/crO8Iax4e8&#10;H+KbaSPTdSFxpdkmhwP9oilQ27bJdz/7W/8Au15FL/wUg8OXE/mSeBpXlVdu95l/+JqNP+CivhWL&#10;7vgBk/4HH/8AE10/27l9vemT/wAQ04n/AOgL/wAmj/8AJH0ro/gPw3410nxhYzwzPBqmqNLeJ5vz&#10;CVdm1lZfu/cX8q4yy8I+EbLxQf7Ql1+8v4ll01NQ1C783dE37p/91VryO0/4KP8Ah6w837N4Inh8&#10;xtzeVKq7v/HabL/wUd8NXO7zfAkr7vvb5V/+JqI57gr/AMUX/EMuJf8AoCf/AIFH/wCSPUZdf8Jx&#10;6fbGxsNVkS20FNGgeaVdjQNsb5v9r7nzVsad4H8NeJtegfTV1zTdXazW3kvbG8WJ4IInaLZvX733&#10;P9qvEv8Ah4r4V2bf+EAbb/d3x/8AxNT23/BSPw/Z/wCp8ETw7V2/JKq/+y1Us/wNrRmP/iGXE/8A&#10;0BP/AMCj/wDJH1P/AMKh8Px+CF8LRxTxaYJFlZkl/esyvv3Mzf7VdwibFVQOnvXxP/w8y0f/AKE+&#10;8/8AAhf/AIml/wCHmWj/APQnXf8A4EL/APE1yyznBy+KqaR8NuJ4/Dgn/wCBR/8Akj668Z6Vc6z4&#10;euLS02edIVxvPy/eFcpJ8M9SeWy/4nOyK3jlTYsX99XGzf8Ae2/Mv/fFfOP/AA8y0X/oTbz/AMCV&#10;/wDiaT/h5jop/wCZNvP/AAJX/wCJpxzvBR2qGcvDPiecuaWDl/4FH/5I+qr3wTZ250W5iEC/2ZL5&#10;sjyr975NrP8A71V/FV7Ya7bafsvEMUV1FL5UyN5U+5XVEf8A4F83/AK+Wpv+Cl2iyxtG3g27dW+V&#10;v9IX/wCJrOT/AIKC+EYV2r4AlT5VX/Xr0X5l/hqo5zgftVSv+IacU/8AQE//AAKP/wAkfR2seGIt&#10;XfUtXbxAr6fLKibLeL7jfc/h+/8AerPTRNPs3eX/AISeW5t2gaKJYV+6vz/+O7f9r+GvA0/4KHeF&#10;ksWsl8BTJas25ovPXZu/75qBP+CgHg+FNq/D2RF/66r/APE1t/buA/5+mX/EMOJ/+gN/+BR/+SPp&#10;65i0vUNc0Z9O12C3t9PeN/skUXzs2/5v9r5q0fDem6hpPivxC1zZs0F1l0vRAq7+P4mr5Vtv+ChH&#10;hG2uWuYvAEiXDtvZ0mX733v7taUn/BS/RnjZf+EOuxkEZ+0L/wDE1lPOsF8PtDen4bcUwf8Aub/8&#10;Cj/8kea/8E9/+TjfEP8A2B7r/wBKbav0mNfmn/wTsn+0ftBa3Of+Wui3Lf8AkzbV+lhriyP/AHVH&#10;peKKceI6if8ALD8kRtCJI9rkMCMH3rwX/hhr4LAnPg9sen9qXn/x6veyeRSMgTkDBr2q1KlUS9rG&#10;5+cYLMsfl13ga0qfNvyycb/ceD/8MNfBX/oTn/8ABrd//HqP+GGvgr/0Jz/+DW7/APj1e9E80ZrD&#10;6hhf+fUf/AUej/rVnn/QdW/8GS/zPBf+GGvgr/0Jz/8Ag1u//j1H/DDXwV/6E5//AAa3f/x6ves0&#10;Zo+oYX/n1H/wFB/rXnn/AEHVv/Bkv8zwX/hhr4K/9Cc//g1u/wD49R/ww18Ff+hOf/wa3f8A8er3&#10;rNGaPqGF/wCfUf8AwFB/rXnn/QdW/wDBkv8AM8F/4YZ+Cn/QnP8A+DW7/wDj1H/DDPwU/wChOf8A&#10;8Gt3/wDHq96zRmj6hhf+fUf/AAFB/rXnn/QdW/8ABkv8zwX/AIYa+Cn/AEJz/wDg1u//AI9R/wAM&#10;NfBT/oTn/wDBrd//AB6ves0Zo+oYX/n1H/wFB/rXnn/QdW/8GS/zPBf+GGvgp/0Jz/8Ag1u//j1H&#10;/DDXwV/6E5//AAa3f/x6ves0Zo+oYX/n1H/wFB/rVnn/AEHVv/Bkv8zwX/hhr4K/9Cc//g1u/wD4&#10;9R/ww18Ff+hOf/wa3f8A8er3rNGaPqGF/wCfUf8AwFB/rXnn/QdW/wDBkv8AM8F/4YZ+Cn/QnP8A&#10;+DW7/wDj1H/DDXwV/wChOf8A8Gt3/wDHq96zRmj6hhf+fUf/AAFB/rXnn/QdW/8ABkv8zwX/AIYa&#10;+Cv/AEJz/wDg1u//AI9R/wAMNfBX/oTn/wDBrd//AB6ves0Zo+oYX/n1H/wFB/rXnn/QdW/8GS/z&#10;PBf+GGvgr/0Jz/8Ag1u//j1H/DDXwV/6E5//AAa3f/x6ves0Zo+oYX/n1H/wFB/rXnn/AEHVv/Bk&#10;v8zwX/hhr4K/9Cc//g1u/wD49R/ww18Ff+hOf/wa3f8A8er3rNGaPqGF/wCfUf8AwFB/rXnn/QdW&#10;/wDBkv8AM8F/4Ya+Cv8A0Jz/APg1u/8A49R/ww18Ff8AoTn/APBrd/8Ax6ves0Zo+oYX/n1H/wAB&#10;Qf6155/0HVv/AAZL/M8F/wCGGvgr/wBCc/8A4Nbv/wCPUf8ADDPwU/6E5/8Awa3f/wAer3rNGaPq&#10;GF/59R/8BQf6155/0HVv/Bkv8zwX/hhr4K/9Cc//AINbv/49R/ww18Ff+hOf/wAGt3/8er3rNGaP&#10;qGF/59R/8BQf6155/wBB1b/wZL/M8F/4YZ+Cn/QnP/4Nbv8A+PUf8MNfBX/oTn/8Gt3/APHq96zR&#10;mj6hhf8An1H/AMBQf61Z5/0HVv8AwZL/ADPBf+GGvgr/ANCc/wD4Nbv/AOPUf8MNfBX/AKE5/wDw&#10;a3f/AMer3rNGaPqGF/59R/8AAUH+teef9B1b/wAGS/zPBf8Ahhr4K/8AQnP/AODW7/8Aj1H/AAw1&#10;8Ff+hOf/AMGt3/8AHq96zRmj6hhf+fUf/AUH+tWef9B1b/wZL/M8F/4Ya+Cn/QnP/wCDW7/+PUf8&#10;MNfBT/oTn/8ABrd//Hq96zRmj6hhf+fUf/AUL/WrPP8AoOrf+DJf5ngv/DDXwV/6E5//AAa3f/x6&#10;j/hhr4K/9Cc//g1u/wD49XvWaM0fUML/AM+o/wDgKH/rXnn/AEHVv/Bkv8zwX/hhr4K/9Cc//g1u&#10;/wD49R/wwz8FP+hOf/wa3f8A8er3rNGaPqGF/wCfUf8AwFB/rXnn/QdW/wDBkv8AM8F/4Ya+Cv8A&#10;0Jz/APg1u/8A49R/ww18Ff8AoTn/APBrd/8Ax6ves0Zo+oYX/n1H/wABQf6155/0HVv/AAZL/M8F&#10;/wCGGvgr/wBCc/8A4Nbv/wCPUf8ADDXwV/6E5/8Awa3f/wAer3rNGaPqGF/59R/8BQf61Z5/0HVv&#10;/Bkv8zwX/hhr4K/9Cc//AINbv/49R/wwz8FP+hOf/wAGt3/8er3rNGaPqGF/59R/8BQf6155/wBB&#10;1b/wZL/M8F/4Ya+Cv/QnP/4Nbv8A+PUf8MNfBX/oTn/8Gt3/APHq96zRmj6hhf8An1H/AMBQf615&#10;5/0HVv8AwZL/ADPBf+GGvgr/ANCc/wD4Nbv/AOPUf8MM/BT/AKE5/wDwa3f/AMer3rNGaPqGF/59&#10;R/8AAUH+teef9B1b/wAGS/zPBf8Ahhr4K/8AQnP/AODW7/8Aj1H/AAw18Ff+hOf/AMGt3/8AHq96&#10;zRmj6hhf+fUf/AUH+teef9B1b/wZL/M8F/4Ya+Cv/QnP/wCDW7/+PUf8MM/BT/oTn/8ABrd//Hq9&#10;6zRmj6hhf+fUf/AUH+teef8AQdW/8GS/zPBf+GGfgp/0Jz/+DW7/APj1H/DDPwU/6E5//Brd/wDx&#10;6ves0Zo+oYX/AJ9R/wDAUH+tWef9B1b/AMGS/wAzwX/hhn4Kf9Cc/wD4Nbv/AOPUf8MM/BT/AKE5&#10;/wDwa3f/AMer3rNGaPqGF/59R/8AAUH+teef9B1b/wAGS/zPBf8Ahhr4Kf8AQnP/AODW7/8Aj1H/&#10;AAwz8FP+hOf/AMGt3/8AHq96zRmj6hhf+fUf/AUH+tWef9B1b/wZL/M8F/4YZ+Cn/QnP/wCDW7/+&#10;PUf8MM/BT/oTn/8ABrd//Hq96zRmj6hhf+fUf/AUH+tWef8AQdW/8GS/zPBf+GGvgr/0Jz/+DW7/&#10;APj1H/DDXwV/6E5//Brd/wDx6ves0Zo+oYX/AJ9R/wDAUH+tWef9B1b/AMGS/wAzwX/hhr4K/wDQ&#10;nP8A+DW7/wDj1H/DDXwV/wChOf8A8Gt3/wDHq96zRmj6hhf+fUf/AAFB/rVnn/QdW/8ABkv8zwX/&#10;AIYZ+Cn/AEJz/wDg1u//AI9R/wAMM/BT/oTn/wDBrd//AB6ves0Zo+oYX/n1H/wFB/rXnn/QdW/8&#10;GS/zPBf+GGfgp/0Jz/8Ag1u//j1H/DDXwU/6E5//AAa3f/x6ves0Zo+oYX/n1H/wFC/1qzz/AKDq&#10;3/gyX+Z4L/ww18Ff+hOf/wAGt3/8eo/4Ya+Cn/QnP/4Nbv8A+PV71mjNH1DC/wDPqP8A4Cg/1qzz&#10;/oOrf+DJf5ngv/DDXwV/6E5//Brd/wDx6j/hhn4Kf9Cc/wD4Nbv/AOPV71mjNH1DC/8APqP/AICh&#10;/wCtWef9B1b/AMGS/wAzwX/hhr4Kf9Cc/wD4Nbv/AOPUf8MNfBX/AKE5/wDwa3f/AMer3rNGaPqG&#10;F/59R/8AAUL/AFqzz/oOrf8AgyX+Z4L/AMMNfBX/AKE5/wDwa3f/AMeo/wCGGvgr/wBCc/8A4Nbv&#10;/wCPV71mjNH1DC/8+o/+Aof+teef9B1b/wAGS/zPBf8Ahhr4K/8AQnP/AODW7/8Aj1H/AAw18Ff+&#10;hOf/AMGt3/8AHq96zRmj6hhf+fUf/AUH+teef9B1b/wZL/M8F/4Ya+Cv/QnP/wCDW7/+PUf8MNfB&#10;X/oTn/8ABrd//Hq96zRmj6hhf+fUf/AUH+tWef8AQdW/8GS/zPBf+GGvgp/0Jz/+DW7/APj1H/DD&#10;XwV/6E5//Brd/wDx6ves0Zo+oYX/AJ9R/wDAUH+tWef9B1b/AMGS/wAzyn4cfs2fDr4Ra5NrXhfQ&#10;DpmpzW7Wzym+nm3RsysV2ySMv3lWvVlIIJzn8KbIxHQmnKSUzXRShCEOWlGyPExOMr46t7XFVJVJ&#10;95Nt/if/2VBLAwQUAAYACAAAACEAWVokSOAAAAAKAQAADwAAAGRycy9kb3ducmV2LnhtbEyPQWvC&#10;QBCF74X+h2UKvdVNUgwasxGRticpVAvF25odk2B2NmTXJP77Tk/1NDO8x5vv5evJtmLA3jeOFMSz&#10;CARS6UxDlYLvw/vLAoQPmoxuHaGCG3pYF48Puc6MG+kLh32oBIeQz7SCOoQuk9KXNVrtZ65DYu3s&#10;eqsDn30lTa9HDretTKIolVY3xB9q3eG2xvKyv1oFH6MeN6/x27C7nLe342H++bOLUannp2mzAhFw&#10;Cv9m+MNndCiY6eSuZLxoFSTJgtEDCylPNizTiJeTgnmyTEAWubyv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ZHM5hPAwAACwgAAA4AAAAAAAAAAAAAAAAAPAIA&#10;AGRycy9lMm9Eb2MueG1sUEsBAi0ACgAAAAAAAAAhAOoWByB3BAIAdwQCABUAAAAAAAAAAAAAAAAA&#10;twUAAGRycy9tZWRpYS9pbWFnZTEuanBlZ1BLAQItABQABgAIAAAAIQBZWiRI4AAAAAoBAAAPAAAA&#10;AAAAAAAAAAAAAGEKAgBkcnMvZG93bnJldi54bWxQSwECLQAUAAYACAAAACEAWGCzG7oAAAAiAQAA&#10;GQAAAAAAAAAAAAAAAABuCwIAZHJzL19yZWxzL2Uyb0RvYy54bWwucmVsc1BLBQYAAAAABgAGAH0B&#10;AABfDAIAAAA=&#10;">
                <v:shape id="docshape224" o:spid="_x0000_s1027" type="#_x0000_t75" style="position:absolute;left:2308;top:188;width:7280;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38xwAAANsAAAAPAAAAZHJzL2Rvd25yZXYueG1sRI9Pa8JA&#10;FMTvQr/D8gpeSt34h9Km2UgjFKoXMVWht9fsaxLMvg3ZVeO3d4WCx2FmfsMk89404kSdqy0rGI8i&#10;EMSF1TWXCrbfn8+vIJxH1thYJgUXcjBPHwYJxtqeeUOn3JciQNjFqKDyvo2ldEVFBt3ItsTB+7Od&#10;QR9kV0rd4TnATSMnUfQiDdYcFipsaVFRcciPRkFer3f7xeX487t8e5rtsyzKzOqg1PCx/3gH4an3&#10;9/B/+0srmE7g9iX8AJleAQAA//8DAFBLAQItABQABgAIAAAAIQDb4fbL7gAAAIUBAAATAAAAAAAA&#10;AAAAAAAAAAAAAABbQ29udGVudF9UeXBlc10ueG1sUEsBAi0AFAAGAAgAAAAhAFr0LFu/AAAAFQEA&#10;AAsAAAAAAAAAAAAAAAAAHwEAAF9yZWxzLy5yZWxzUEsBAi0AFAAGAAgAAAAhANswrfzHAAAA2wAA&#10;AA8AAAAAAAAAAAAAAAAABwIAAGRycy9kb3ducmV2LnhtbFBLBQYAAAAAAwADALcAAAD7AgAAAAA=&#10;">
                  <v:imagedata r:id="rId40" o:title=""/>
                </v:shape>
                <v:rect id="docshape225" o:spid="_x0000_s1028" style="position:absolute;left:2298;top:178;width:7300;height:5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FRxgAAANsAAAAPAAAAZHJzL2Rvd25yZXYueG1sRI9Ba8JA&#10;FITvBf/D8oReSt2kqWKjq0ihUDwUTER6fGRfk2D2bdjdaPrvXaHQ4zAz3zDr7Wg6cSHnW8sK0lkC&#10;griyuuVawbH8eF6C8AFZY2eZFPySh+1m8rDGXNsrH+hShFpECPscFTQh9LmUvmrIoJ/Znjh6P9YZ&#10;DFG6WmqH1wg3nXxJkoU02HJcaLCn94aqczEYBfvXefIdTqktl+fs7ct1T6fFflDqcTruViACjeE/&#10;/Nf+1AqyDO5f4g+QmxsAAAD//wMAUEsBAi0AFAAGAAgAAAAhANvh9svuAAAAhQEAABMAAAAAAAAA&#10;AAAAAAAAAAAAAFtDb250ZW50X1R5cGVzXS54bWxQSwECLQAUAAYACAAAACEAWvQsW78AAAAVAQAA&#10;CwAAAAAAAAAAAAAAAAAfAQAAX3JlbHMvLnJlbHNQSwECLQAUAAYACAAAACEA8PcBUcYAAADbAAAA&#10;DwAAAAAAAAAAAAAAAAAHAgAAZHJzL2Rvd25yZXYueG1sUEsFBgAAAAADAAMAtwAAAPoCAAAAAA==&#10;" filled="f" strokeweight="1pt"/>
                <w10:wrap type="topAndBottom" anchorx="page"/>
              </v:group>
            </w:pict>
          </mc:Fallback>
        </mc:AlternateContent>
      </w:r>
      <w:r>
        <w:rPr>
          <w:noProof/>
        </w:rPr>
        <mc:AlternateContent>
          <mc:Choice Requires="wpg">
            <w:drawing>
              <wp:anchor distT="0" distB="0" distL="0" distR="0" simplePos="0" relativeHeight="487606784" behindDoc="1" locked="0" layoutInCell="1" allowOverlap="1" wp14:anchorId="50D42179" wp14:editId="1A86AFE3">
                <wp:simplePos x="0" y="0"/>
                <wp:positionH relativeFrom="page">
                  <wp:posOffset>1457325</wp:posOffset>
                </wp:positionH>
                <wp:positionV relativeFrom="paragraph">
                  <wp:posOffset>3423920</wp:posOffset>
                </wp:positionV>
                <wp:extent cx="4688840" cy="3293745"/>
                <wp:effectExtent l="0" t="0" r="0" b="0"/>
                <wp:wrapTopAndBottom/>
                <wp:docPr id="28" name="docshapegroup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8840" cy="3293745"/>
                          <a:chOff x="2295" y="5392"/>
                          <a:chExt cx="7384" cy="5187"/>
                        </a:xfrm>
                      </wpg:grpSpPr>
                      <pic:pic xmlns:pic="http://schemas.openxmlformats.org/drawingml/2006/picture">
                        <pic:nvPicPr>
                          <pic:cNvPr id="29" name="docshape2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315" y="5411"/>
                            <a:ext cx="7344" cy="5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docshape228"/>
                        <wps:cNvSpPr>
                          <a:spLocks noChangeArrowheads="1"/>
                        </wps:cNvSpPr>
                        <wps:spPr bwMode="auto">
                          <a:xfrm>
                            <a:off x="2305" y="5401"/>
                            <a:ext cx="7364" cy="5167"/>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5C02C" id="docshapegroup226" o:spid="_x0000_s1026" style="position:absolute;margin-left:114.75pt;margin-top:269.6pt;width:369.2pt;height:259.35pt;z-index:-15709696;mso-wrap-distance-left:0;mso-wrap-distance-right:0;mso-position-horizontal-relative:page" coordorigin="2295,5392" coordsize="7384,51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rzFSAwAADggAAA4AAABkcnMvZTJvRG9jLnhtbKxVbW/bIBD+Pmn/&#10;AfG9deI4TWIlqaq+qdJeqnX7AQRjG9UGBiRO9ut3h+00aae1qxYpFscdx3PPPcD8fFtXZCOsk1ot&#10;6PB0QIlQXGdSFQv64/vNyZQS55nKWKWVWNCdcPR8+fHDvDGpiHWpq0xYAkmUSxuzoKX3Jo0ix0tR&#10;M3eqjVDgzLWtmQfTFlFmWQPZ6yqKB4OzqNE2M1Zz4RzMXrVOugz581xw/zXPnfCkWlDA5sPXhu8K&#10;v9FyztLCMlNK3sFg70BRM6lg032qK+YZWVv5IlUtudVO5/6U6zrSeS65CDVANcPBs2purV6bUEuR&#10;NoXZ0wTUPuPp3Wn5l82tNQ/m3rboYfhJ80cHvESNKdJDP9pFG0xWzWedQT/Z2utQ+Da3NaaAksg2&#10;8Lvb8yu2nnCYTM6m02kCbeDgG8Wz0SQZtx3gJbQJ18XxbEwJuMejWdz7rrv1k9E0aRePh9MJeiOW&#10;thsHsB245dxInsK/IwxGLwh7XViwyq+toF2S+k05amYf1+YEemuYlytZSb8LOgWOEJTa3EuOXKMB&#10;3N5bIjOoekaJYjXwmWnuSmZEHIf6+rB2EcOiQnuI0pclU4W4cAY0DicPEvRT1uqmFCxzOI0kHWcJ&#10;5hGQVSXNjawq7B+Ou5LhmDyT2R9YayV8pfm6Fsq3Z9KKCqrXypXSOEpsKuqVgDLtXRYAsdRZ/g1w&#10;h9PnvBWel7h5DiC6eejs3hEQP4HEchwo9lURxqNhJ6Zk2G3cS3EySvZSSo6lBCxb52+FrgkOADYg&#10;DRpnm08OMQO2PgRRK43khVoqdTQBgTgT8CPibggF4AUFN57ruQbrBdv/dKgfUDWAEtM+CWsEh+25&#10;sKaoiS6sP/iuPfV/0dDRAjTe2IFB34HBiw6c7Ttw9j87QBrQfTwZDELPnK5k1ovb2WJ1WVmyYfgc&#10;hF93ixyFYXOvmCvbuODCMJbW0sNrVcl6Qaf71SzFw3atshDimazacd/8nqyW9JXOdiBdq0FY0Bx4&#10;OmFQavuLkgaeoQV1P9cMr53qToEkZsMEL0wfjGQ8icGwh57VoYcpDqkW1FPSDi99+9atjZVFCTsN&#10;AylKX8C9ncsgZsTXogJ5ogGqDKPw6MDo6FU7tEPU0zO+/A0AAP//AwBQSwMECgAAAAAAAAAhAELD&#10;1YmB9wEAgfcBABUAAABkcnMvbWVkaWEvaW1hZ2UxLmpwZWf/2P/gABBKRklGAAEBAQBgAGAAAP/b&#10;AEMAAwICAwICAwMDAwQDAwQFCAUFBAQFCgcHBggMCgwMCwoLCw0OEhANDhEOCwsQFhARExQVFRUM&#10;DxcYFhQYEhQVFP/bAEMBAwQEBQQFCQUFCRQNCw0UFBQUFBQUFBQUFBQUFBQUFBQUFBQUFBQUFBQU&#10;FBQUFBQUFBQUFBQUFBQUFBQUFBQUFP/AABEIAeoC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z1wabZWs2qalOLG3tYWe4umuWgWONfmZn&#10;YMvyr8x+auCPxp+EpPHxD0NT6/8ACQof/ataH7RDE/Aj4gDPzDQb3P8A4DyV+OAAwPWvAzPM3lzj&#10;FR5uY/YeA+BKPGFGvVq13DkaWivufsJ/wuf4Sf8ARRtD/wDCiT/47R/wub4Sf9FG0L/wok/+O1+P&#10;XFHFeH/rLP8A59H6r/xBHC/9Bsv/AAFf5n7C/wDC5vhJ/wBFG0L/AMKJP/jtH/C5vhJ/0UbQv/Ci&#10;T/47X49cUcUf6yz/AOfYf8QRwv8A0Gv/AMBX+Z+wv/C5vhJ/0UbQv/CiT/47R/wub4Sf9FG0L/wo&#10;k/8Ajtfj1xRxR/rLP/n0H/EEcL/0Gv8A8BX+Z+wv/C5vhJ/0UbQv/CiT/wCO0f8AC5vhJ/0UbQv/&#10;AAok/wDjtfj1xRxR/rLP/n2H/EEcL/0Gv/wFf5n7C/8AC5vhJ/0UbQv/AAok/wDjtH/C5vhJ/wBF&#10;G0L/AMKJP/jtfj1xRxR/rLP/AJ9h/wAQRwv/AEGv/wABX+Z+wv8Awub4Sf8ARRtC/wDCiT/47R/w&#10;ub4Sf9FG0L/wok/+O1+PXFHFH+ss/wDn2H/EEcL/ANBr/wDAV/mfsL/wub4Sf9FG0L/wok/+O0f8&#10;Lm+En/RRtC/8KJP/AI7X49cUcUf6yz/59h/xBHC/9Br/APAV/mfsL/wub4Sf9FG0L/wok/8AjtH/&#10;AAub4Sf9FG0L/wAKJP8A47X49cUcUf6yz/59h/xBHC/9Br/8BX+Z+wv/AAub4Sf9FG0L/wAKJP8A&#10;47R/wub4Sf8ARRtC/wDCiT/47X49cUcUf6yz/wCfYf8AEEcL/wBBr/8AAV/mfsL/AMLm+En/AEUb&#10;Qv8Awok/+O0f8Lm+En/RRtC/8KJP/jtfj1xRxR/rLP8A59h/xBHC/wDQa/8AwFf5n7C/8Lm+En/R&#10;RtC/8KJP/jtH/C5vhJ/0UbQv/CiT/wCO1+PXFHFH+ss/+fYf8QRwv/Qa/wDwFf5n7C/8Lm+En/RR&#10;tC/8KJP/AI7R/wALm+En/RRtC/8ACiT/AOO1+PXFHFH+ss/+fYf8QRwv/Qa//AV/mfsL/wALm+En&#10;/RRtC/8ACiT/AOO0f8Lm+En/AEUbQv8Awok/+O1+PXFHFH+ss/8An0H/ABBHC/8AQa//AAFf5n7C&#10;/wDC5vhJ/wBFG0L/AMKJP/jtH/C5/hL/ANFG0P8A8KJP/jtfj1xRxR/rLP8A59B/xBHC/wDQa/8A&#10;wFf5n7BL8aPhMx/5KLoQ/wC5iT/47Tj8aPhKP+ai6F/4USf/AB2vx847is7WdbttDtRPdB/JLKv7&#10;sA048Q1Zy5YUjkxPg3gMJTlWr41xjH+6v8z9kv8AhdPwkBz/AMLD0Pnr/wAVEn/x2hfjR8Jjz/ws&#10;XQgO4PiJc/8Ao2vxkn8V6fBrNtprOxnuE8xCi/LU+neIbPVby9toN+6zIEjMvy7q3/tvExjzexOG&#10;PhVk1Sp7KGZNy5uXZbpXtv2P2W/4XP8ACX/oouh/+FEn/wAdo/4XP8Jf+ii6H/4USf8Ax2vx5SZH&#10;TcrLso86J/4l/wC+q5/9Yq3/AD6/r7j0/wDiC2A/6Dn/AOAr/M/YX/hdPwl4/wCLiaFz0/4qJf8A&#10;47R/wur4Skn/AIuJoYx6+Il5/wDItfjPc+Ire11qz07G6W6BKMvQbauanqdvpFlJc3Mojhj4Zm5z&#10;Wn9vYhcv7r4jgj4SZVONSazB/u/i0Xu9e/Y/YwfGj4Sk4/4WJoWP+xiX/wCO0f8AC6vhJjP/AAsT&#10;RP8Awok/+O1+LumeMrLVboQwpOpkXdGZIiqt/wACqz4d8QQeIdM+2xoY4/MZdpPHy1cs8xVNXlR0&#10;OfD+FmS4qcYUcycubm6L7Nr9fNH7Nf8AC5/hL/0UXQ//AAok/wDjtH/C5/hL/wBFF0L/AMKJP/jt&#10;fjx50e3duXZ/epfOT5PmX5vu1h/rHV/59f19x7H/ABBbAf8AQc//AAFf5n7D/wDC5vhL1/4WNoWP&#10;T/hIk/8AjtH/AAuf4S4/5KLoX/hRp/8AHa/GjXdbg0PT5bpwJFiOGjBw1XLO6W8sYLtfkWWNZPm/&#10;h3Vp/b9bk5/ZHnrwiyyWIlhvr75ox5vhXw/efsWPjR8JT/zUTQ//AAo0/wDjtIfjT8JQf+Sh6H/4&#10;Uaf/AB2vxd0TxZFrt9PDBbyeTEzIZ2xtytbiTI/3GV6KmfYilLlnSFg/CXKsfT9phswco/4f+Cfs&#10;KfjT8JQP+SiaGfp4iT/47R/wuj4Sv0+ImhD/AHvES/8Ax2vx686J/uyL/wB9VmeIPEln4dWBroSH&#10;zzsRYU3MzUR4gxFWXJClqaYjwgyzB0ZYivmDjCP2rL/M/Zj/AIXV8JSf+SiaH+PiJf8A47Sn40/C&#10;Qf8ANRND/DxEn/x2vxj0PxVY+IDKts0iyxffjmTay1rJNC/3WV/+BU6nEGIpS5ZUgwvhFleMpRr4&#10;fMHKMvJf5n7Df8Lm+E3P/FxtC/8ACiT/AOO0n/C5/hLx/wAXF0LHcf8ACRJz/wCRa/Gmw8RWOoz3&#10;cMD5ltTh1Pdqn0/UvtdoJZYzbkts2SMu40nn2Ij8VIzpeEuVYhx9nmDfNzfZX2dJdT9kP+Fz/CX/&#10;AKKLoX/hRJ/8do/4XP8ACX/oouh/+FEn/wAdr8eEdH+6yvS+fF/z0X/vus/9Yqv/AD6/r7j0P+IL&#10;YD/oOf8A4Cv8z9hR8aPhK44+ImhKf9rxEv8A8doHxo+EpOD8RNB/8KJf/jtfjpqOoQ6VaSXM+7yx&#10;6LuaszRfGOn65ey2kHmxTqM7Jo/LbbW0c/xE4ucKXuo8+t4S5Th8RDDVcxcakvhjZf5n7Qf8Lm+E&#10;v/RRtC/8KJP/AI7R/wALm+En/RRtC/8ACiT/AOO1+PXFHFY/6yz/AOfZ63/EEcL/ANBr/wDAV/mf&#10;sL/wub4Sf9FG0L/wok/+O0f8Lm+En/RRtC/8KJP/AI7X49cUcUf6yz/59h/xBHC/9Br/APAV/mfs&#10;L/wub4Sf9FG0L/wok/8AjtH/AAub4Sf9FG0L/wAKJP8A47X49cUcUf6yz/59B/xBHC/9Br/8BX+Z&#10;+wv/AAub4Sf9FG0L/wAKJP8A47R/wub4Sf8ARRtC/wDCiT/47X49cUcUf6yz/wCfQf8AEEcL/wBB&#10;r/8AAV/mfsL/AMLm+En/AEUbQv8Awok/+O0f8Lm+En/RRtC/8KJP/jtfj1xRxR/rLP8A59B/xBHC&#10;/wDQa/8AwFf5n7C/8Lm+En/RRtC/8KJP/jtH/C5vhJ/0UbQv/CiT/wCO1+PXFHFH+ss/+fYf8QRw&#10;v/Qa/wDwFf5n7C/8Lm+En/RRtC/8KJP/AI7R/wALm+En/RRtC/8ACiT/AOO1+PXFHFH+ss/+fYf8&#10;QRwv/Qa//AV/mfsL/wALm+En/RRtC/8ACiT/AOO0f8Lm+En/AEUbQv8Awok/+O1+PXFHFH+ss/8A&#10;n2H/ABBHC/8AQa//AAFf5n7C/wDC5vhJ/wBFG0L/AMKJP/jtH/C5vhJ/0UbQv/CiT/47X49cUcUf&#10;6yz/AOfYf8QRwv8A0Gv/AMBX+Z+wv/C5vhJ/0UbQv/CiT/47R/wub4Sf9FG0L/wok/8Ajtfj1xRx&#10;R/rLP/n0H/EEcL/0Gv8A8BX+Z+wv/C5vhJ/0UbQv/CiT/wCO0f8AC5vhJ/0UbQv/AAok/wDjtfj1&#10;xRxR/rLP/n2H/EEcL/0Gv/wFf5n7C/8AC5vhJ/0UbQv/AAok/wDjtH/C5vhJ/wBFG0L/AMKJP/jt&#10;fj1xRxR/rLP/AJ9h/wAQRwv/AEGv/wABX+Z+wv8Awub4Sf8ARRtC/wDCiT/47R/wub4Sf9FG0L/w&#10;ok/+O1+PXFHFH+ss/wDn2H/EEcL/ANBr/wDAV/mfsL/wub4Sf9FG0L/wok/+O0f8Lm+En/RRtC/8&#10;KJP/AI7X49cUcUf6yz/59B/xBHC/9Br/APAV/mfsL/wub4Sf9FG0L/wok/8AjtH/AAuf4S/9FG0L&#10;/wAKJP8A47X49cUcUf6yz/59h/xBHC/9Br/8BX+Z+0HhPxN4O8fNdjw54ht9fNrtM/8AZ+sG48oN&#10;u27tsh27trfXafSun/sK19bn/wAC5f8A4uviL/gmH8svxI5/h00f+lVfdnnKvHJr67A4mWJw8a7+&#10;0fznxPksMgzivldOXOqdte94qX6nn37RRH/CiviAMddAv/8A0nkr8a8ZFfsn+0QM/Aj4ge2gXx/8&#10;l5K/M79mz9nwftA+ItT0o6y2jGxtxP5q2/nbvm2/3lr5fPaMsRXpUqXxH7n4T5lhsoynH43GS5ac&#10;HG/Xv2PHMD1owPWvvMf8ExIP+h/k/wDBYv8A8co/4diQf9FAk/8ABYv/AMcrxP7Fxv8AL+R+sf8A&#10;EU+FP+gl/wDgE/8A5E+DMD1owPWvvP8A4diQf9FAk/8ABYv/AMco/wCHYcH/AEUCT/wWL/8AHKP7&#10;Fx38n5B/xFPhT/oJf/gE/wD5E+DOPWlwK+8T/wAExYf+h/l/8Fi//HKoa5/wTh03w/pst7efEGYQ&#10;RBd2zSV/+OVEskxsY80of+TIh+KnCkVd4l/+Az/+RPhzA9aMD1r7vi/4JkQSxKy/ECTYy7v+QYv/&#10;AMcqT/h2HB/0UCT/AMFi/wDxyq/sXG/yfkX/AMRT4U/6CX/4BP8A+RPgzA9aMD1r7z/4diQf9FAk&#10;/wDBYv8A8co/4dhwf9FAk/8ABYv/AMcp/wBi43+T8g/4inwp/wBBL/8AAJ//ACJ8GYHrRgetfef/&#10;AA7Eg/6KBJ/4LF/+OUf8OxIP+igSf+Cxf/jlL+xcb/J+Qf8AEU+FP+gl/wDgE/8A5E+DMD1owPWv&#10;vP8A4diQf9FAk/8ABYv/AMcpjf8ABMe2T73xAb5v+oYv/wAco/sXG/y/kH/EU+FP+gl/+AT/APkT&#10;4PwPWjA9a+8/+HYcH/RQJP8AwWL/APHKP+HYkH/RQJP/AAWL/wDHKf8AYuN/k/IP+Ip8Kf8AQS//&#10;AACf/wAifBuM96MY719x6t/wTbs9GtPtE3ju5dNypti0je/zH/rpV3/h2HBt/wCSgyf+Cxf/AI5W&#10;f9jY3m5eT8if+Ip8Kf8AQS//AAGf/wAifB2B60YHrX3n/wAOxIP+igSf+Cxf/jlH/DsSD/ooEn/g&#10;sX/45Wn9iY7+T8iv+Ip8Kf8AQS//AACf/wAifBmB60YHrX3n/wAOw4P+igSf+Cxf/jlH/DsOD/oo&#10;En/gsX/45R/YuO/k/IP+IpcKf9BL/wDAJ/8AyJ8GYHrRgetfef8Aw7Dg/wCigSf+Cxf/AI5R/wAO&#10;xIP+igSf+Cxf/jlL+xcd/J+Qf8RT4U/6CX/4BP8A+RPgzFGK+6W/4Jp2kTsreP5EC/Lu/spf/jlM&#10;/wCHatlt3L8QJv8AwVH/AOOVz/2Vif5f/JkH/EUuFP8AoJf/AIDP/wCRPhrb70Y96+6H/wCCa1kn&#10;3viBJ/4Kv/tlO/4dnWhjjb/hYEnzfd/4lX/2yn/ZWL/l/wDJkH/EU+FP+gl/+Az/APkT4VOMnHSs&#10;Lx1pg1bwtfQxjcxj8xT/ALS/NX6BD/gmxY/w/EGZ/wDuEn/45Tn/AOCadog/5KBIPvf8wr/7ZWlL&#10;AYqlONWK+H+8jzMd4i8JZhhquGnifdnFx+CfX/t0/LLTUv20S58Ryws1zaSQJBH/ALKcN/MVJBY3&#10;/wDwgSXjwzf6Vd+ddpH97Zu//XX6nr/wTItWVD/wnsvzdf8AiVL/APHKVf8AgmLbsx/4r6QDr/yC&#10;l/8AjlfRcmPlrGgv/AvwPzGlmPCVNWlmUvgcf4cvik9Z7dtLdj8vLCDN/wCIX0qGeLSmsWX59xUv&#10;s/h3e+Kavh2eH4ZC4sVmGoSKfMZXbOzd8y1+o3/DsG37eP5Px0pf/jlNb/gmLCqZ/wCE/f6f2Yv/&#10;AMcqZUMff3aXb7XY6aOccIQjL2uPb5ozj/DkuXnd+aOmlj8ttChsR4x0E6bBNFGkLeaZQxAbZ833&#10;q6r4p6Vdar4dX7JG07RSq7Rqeq+tfo5J/wAEyrSGVIx8QSsjdAdMUM3/AJEqwP8AgmNARz8QJfp/&#10;Za//ABysKuEx860K8aXw/wB5HpYPibhKhluJy2pjvdrfy05K3upbWfY/OfSfFun6qIrW1hmWfyyG&#10;UxEeXXA2ENyPBtiQkx09b5mu1jDBtm4f/Xr9U/8Ah2HbAj/iv5Dn/qEr/wDHK4X4pfsTaH8ItJ/t&#10;DWvFmtXOnhd0l3p3h/zYoP8Af/f/AC1rh8BjoNwp0N9fiXn/AJixnFHDeYwgsRmXvRjKPu0pr4uT&#10;/wCR1736H522NrNfL4iOkw3P9kGAeXvDfM/HSpLPWv7RvvCdtBDOv2cssjOm1dwC1+oOn/8ABNGy&#10;1CxhuofH0ginjWRf+JUv3WGf+elTf8Ow7cjjx+5/7hS//HKt4bGt+9Q/8mXax5Uc64Zhy8uZv+9+&#10;6nb4+e0f5V06n5P6vbRyafrcV7BctrT3CsrANt2bufwr2DSbYS+G7KCcbke1jRl/4DX6Af8ADsO3&#10;H/M/v/4Kl/8AjlH/AA7Ii3bR4+kx/wBgxf8A45WGKwePxEIw9la2vxI9fI+J+E8nxFWu8dz88eX+&#10;HJdW9dNXqflppHh+SLwhq0+nW7JfC5dNyk5MeVyq1LoEcJ8RaS2iRXUYWB/t7MGK7tp5HvX6jr/w&#10;TBgP/M/yA9x/ZS//AByuF+Kf7Euh/CHTv7Q1jxXrVxpwXdJd6f4f82KD/fbz/lrpWHzGpzR9lv8A&#10;3v6+R5VLNuEqUqPssc/ct/y6l0lze72vtLe6Pgv4YaDELCS+nV3uhcOEZmYbaf8AEy0mvL3w7HDI&#10;0En2vKy7d2zhcN/n0r9JNP8A+CadlfWMN1D8QJRFNGsi/wDEpX7rDP8Az0qdv+CYdv1/4T+QD30p&#10;f/jlciwOYrE/WHS+XMj258T8HvJf7HWMt8PNL2c9bNPt+p+YGirfaDqXiO2u42vNVeFnjudv+tG3&#10;O3bXO+HYb2LxRotwJ5pTLIwmTydioP7u7+Liv1f/AOHZFoCA3xAkBJwMaSp/9qVzmg/sCeH/ABJ4&#10;p8QeH7Px/cnUNBaJLzfoyon71N6bP3ldioY9qb9h8X95eh89PNeFZSoqGZy5aUuaP7uf8/Nv1fS7&#10;v95+cPhnS7DTPFWtpcW0iT791mSG6bWz/SqVravc+DNEikSRN+oFWCfeC7jX6n/8Ow7c/d8fyEev&#10;9lL/APHK4X4pfsTaF8ItNTUdZ8Wa1c6ft3SXen+H/Nig/wB9vP8AlpRw2YznpSvLT7S6I1/tfhP2&#10;Soxx3LH3/wDl1L7coy19OW3p6H58vY32n6p4msdMSURCBTEgZs54+7/tdayNOlsP7V8LJZQzrOsp&#10;F0Zd20yZWv1Ptv8AgmZZavpcc0XxBmEd3CHU/wBlqrbWXv8AvKyrb/gkjpMGqx6lL8R767uIf9WJ&#10;9OUiP/yLWlPDYvll7Snb5+VjzMbnuQRrUvqmM5o832oS92PPz+7p8vPyPiDXdVh0XS5ruaMyqn8K&#10;r96uK8EX8GueIJtWuZCL512RW4jbaif73rX6af8ADsW3I/5KBJ/4K1/+OUw/8ExLcNx4/kI7k6Uv&#10;H/kSvJo5ZjKVKUPZ+9L+8j77MOOuG8djqGJeN/d09eX2c/i730+R8IYHrRgetfbyf8E5bB9TaxXx&#10;3d+arbGf+xfk+7u+/wCZWr/w7Eg7fECT/wAFa/8AxyvP/sXHfyfkfWx8VOE5bYp/+Az/APkT4MwP&#10;WjA9a+8/+HYcH/RQJP8AwWL/APHKP+HYkH/RQJP/AAWL/wDHKv8AsXHfyfkX/wART4U/6CX/AOAT&#10;/wDkT4Nx70Y96+50/wCCbOmPcPAvxJ3yxfeT+zl3r/5Epv8Aw7c0zyIp2+JGyKX7rvpy/P8A+RKj&#10;+xsb/J/5MiP+Iq8J/wDQU/8AwGf/AMifDW2jHvX3Zcf8EzLK3heaX4hyJGq7mb+y1/8AjlULT/gn&#10;Rpd3bW9z/wALHMKTt+783TF+b/yNS/sbGx+x/wCTIP8AiKnCf/QU/wDwGf8A8ifEWPejHvX3R/w7&#10;Z0zzWj/4WT8y/eT+zl/+OUj/APBNnTUdFb4k/M7bVX+zl+Zv+/lH9jY3+T/yZB/xFXhP/oKf/gM/&#10;/kT4XwPWjA9a+8/+HYkH/RQJP/BYv/xyj/h2JB/0UCT/AMFi/wDxyr/sXG/y/kX/AMRS4U/6CX/4&#10;BP8A+RPgzA9aMD1r7z/4dhwf9FAk/wDBYv8A8co/4dhwf9FAk/8ABYv/AMco/sXG/wAv5B/xFLhT&#10;/oJf/gE//kT4MwPWjA9a+8/+HYcH/RQJP/BYv/xyj/h2HB/0UCT/AMFi/wDxyj+xcb/J+Qf8RS4U&#10;/wCgl/8AgE//AJE+DMD1owPWvvP/AIdiQf8ARQJP/BYv/wAco/4dhwf9FAk/8Fi//HKP7Fxv8n5B&#10;/wARS4U/6CX/AOAT/wDkT4MAzR7V95f8OxYP+h/k/wDBYv8A8crM1j/gm5BosH2g+Np5Yl+8yacv&#10;y/8AkSubEZXisNTlWqR92I14o8Kv/mJf/gM//kT4gwPWl/4FX3dF/wAEyIJYlb/hYEnzDd/yDF/+&#10;OVJ/w7Dg/wCigSf+Cxf/AI5WyybGzV1D8hf8RS4U/wCgl/8AgE//AJE+DMD1owPWvvP/AIdhwf8A&#10;RQJP/BYv/wAco/4dhwf9FAk/8Fi//HK0/sXG/wAn5B/xFLhT/oJf/gE//kT4MwPWjA9a+8/+HYcH&#10;/RQJP/BYv/xyj/h2HB/0UCT/AMFi/wDxyl/YuN/l/IP+IpcKf9BL/wDAJ/8AyJ8GEYoAzX3Lqn/B&#10;NS20vT5bt/H0rJEu/amlr/8AHKswf8EyreeJHHj6Xld3/IMX/wCOVy/2Viva+x5dR/8AEUuFbf7y&#10;/wDwGf8A8ifCWPekxnvX3l/w7GgBx/wn8mPX+zF/+OVgeOP+Cd8Hg7wfrWuL44lul06zmu/I/s1V&#10;8zy0Z9u7zP8AZrolkuOjHm5PyHT8T+FqlSNOOJfNL+7P/wCRNb/gmD/rviP/ALmm/wDtzX3gBXwf&#10;/wAEwf8AXfEf/c03/wBua+8RX2+S/wC40vn+Z/K3iY78W41r+5/6biedftE/8kI+IP8A2Ab7/wBJ&#10;5K+MP+CbH/JQ/En/AGD1/wDQlr7P/aJ/5IR8Qf8AsA33/pNJXxh/wTZ/5KH4j/7B6/8AoS1z43/k&#10;YYf5nucM/wDJGZx/25+Z+inU15/PrWu6j4w1jSrCa3tYbVImWaSPeRuXNd4kiybsMGK/KcVzFjo5&#10;0/xpqt7NLHs1ARLAn8XyJ81eriIyko8v8x+GVeaXLymEfG2qReDtYuZPLXU9PufsrOq5RjuT5tv0&#10;atrxN4kvNKsNHltym+5vYIJS6/wMfmqkfAVxc6L4jspp1R9RunnjdP4Pubf/AECquoeGfEWsRaTH&#10;ePZQxWV1BO/ks37zY1ef+/ivtfD+pzXrRiVdT8Za9BdalNA1v9ltL9bURNGdzBv/ANdUfFGtalde&#10;HfFGnag0dxNYG2ZZIV2h1fDf0rbvfCc5a/tfPhSW+1Fb2FSf4V2bqXX/AANe6p/wk5jmjj/tQWvl&#10;Nu+75f3q5Z08RKMvi6/r/wAAwkq0ub+u/wDwBh1rW/DbaVc381vcWF5LHbtFHHtaDd93DZ+ar+t6&#10;7rH/AAlkOj6cYY0ktvOMsq7tvzYqs3h7V9duNOt9RuLUWOnzLMzQE75WX7u7+7W3JoMz+MotWDp9&#10;nSzaDb/Fu35rqjGtKPLHmtzR/wDtjpjGpy+6X9Dt9RtrTbqVzHd3G7/WRR7Bt+la2KQYFLXuRjyx&#10;5UdsY8p5x4h8bOPEtzpNvqtloy2ioZLi7dcyM38Kq1V1+It3c+CdVvYDbzX2nz+Q7xHdFJ82Ny1p&#10;ax4PuR4huNW0+2sbv7UqCaC8T+Jf4lanX/hS+1DwfdWDR2VreTOrbbZSqferwZRxfNU/7e/+1PNl&#10;GvzS+ZVu9a8RaHLpN1fT209nfXMVubdI9rQlv9r+Kk8eRaw3iHRFt9SjtoZbj5FMG7a2z/x6tbxN&#10;pDazFpFpFJEk1neQXLKzfeVf7tWPF2hXerS6ddWLR/abKbzVSX7rVcoTlCUVzS+H/gms6c+WUf8A&#10;CS3E2paH4Zu5ri6juryKN5FlWLavTI+Wsrw7N4k12Gw1GW7tba0lVXe1EO5iv+9mta6tdR1nw3d2&#10;13HDBezRsirG25elWvD9p/ZGkWVlPIpmjiVCM9eK7FTlKrH4uXlNuWUpf3TB+IOp6todrDe2F1HF&#10;F5scbQvDu37mx97t1qwbDxEVaaPUYPOaDYiMny7/AJ/m/wDHl/Kqvj7SNZ162FpZQ232fzFk8ySQ&#10;q3y1rwX+q2dmhu7GKSdm2qkE3/xVaU5TjiJfymf/AC8lzcxGIdcivNN3TJNC0r/aSifw7flqXVLT&#10;WWumeyuI0iZ4/klH3U/jrWsJZbizikmi8mV1y0f92s/xdri+HPDuoai3S2gaT8hXoc3L7xrLlhDn&#10;kVNLstdgubY3l5BcWyRssiqmGZv4TmuX03xj4r8XXl/PoVppcWk2ly9qr3rv5k7o21/u/drgP2ZP&#10;EWqa9qevte3893xGyrNKz7OW9a9AsvAXiTwzfX48PazZQ6Xd3LXX2e9tnleBm+9tbfUUK0a8eY8v&#10;D4t4yjGvS5uUs/ETxlqnhiSE2eoeH7CLyyzf2xdGJpW/urXL6l8atYudE0C+0bTLNv7R0q61KRLu&#10;Rvl8jZ8i7f8Afra8RfC/Ub/xhea3Y39mn221S2k+2WvmtBt/ii/u1VsfgvNZaNoliupI/wDZ2kXe&#10;mb9n3/O2fN/45XZH2fLqVU+tSlLkMr/hel1pGi63d67ptoktlbWd3brFNhX8/ftV2b7u3b96tPwP&#10;8W313xZb6Dd3Wg6i91bPPHLol156Rbf4Xp178DotWt9Vtry+zDeafZ2kbqvzxSW+/a//AI9W/wCC&#10;/COr6JqDS6lLpDxeXtX7BYeTKx/vM2f0FRJUOUKccX7SPN8JkeBPGHijx3CmoR2Gm2elRX1xayea&#10;z+bKkUrJvX+793vVb4nfEnUPBEt/cx3Phz7LZxfaFsbu72Xc+1ckKv8Ae4+Wuw+Hfg9/BHh46dLO&#10;tw5u7i43quP9bKz/APs1cNr3wT1LUJPE9vbanZpZa60rS3FxaebdRb027Fb+7SiqfMayjiI0Y8vx&#10;Hp+larbanpFhegJF9shSdVb/AGl3VzXjzxw/gu+td1tDJZS2l1Kzv97zY03on/AvmrF1XSDoV/4V&#10;gYrNLZx21mvmeVsba6ruXd827/drc+Jfw+PxAsLCBbpbNra6WZnKbt8X8af8CqFTpxlc6qkqvsvd&#10;+I4yD473Fromn317p8MbrY3l1fxQn/VPEyIiL/vs1b+m+PPEOna1olt4hs9Pjtta+S3ayd98T7N2&#10;x933vwqmPgfbTal4ue7uw9hrVslvbxKu1rUfMz4/4Fsb/gNXNM+HmtHVtJvPEGrQalBoysbSK1tv&#10;KeVym3e3z/e21rL2XKcNOOL5vfI9B8a+KvF2p6xDptlp0FppupvYyzXTP+9VdvKqP96qPxB1Txfa&#10;fEnwnp+l3OnxWlyl04WZH+bYife+b/arpvBGiyeEv7b80yXH9o6lLersj+5v2/LVf4h+F7/WtT0X&#10;VtIuVttV0kytH58HmRSrKu1lrljiqPNzG7p1J0fe+L/gnNeNJ9ei+JnghbSK0m1Z7G8WRn3Lbp9z&#10;c396ut+Hfiy/8RtrVhq1tDb6ppVyLef7MxMTfLuVlzVYaLeXvi7w7rV2/wC9sLW4glSOPars+37v&#10;/fFXfB/hmTQvE3iW+d2catNHcqm3iLam3bQsVSqx5Yk06dSFTmf836HYCRVYKT8x7V47+2Dj/hnT&#10;xkf+mEf/AKNSuK1fxxfap+0TbWtvfTJYRXcVv9nWT5H2/frtf2ivCXjT4k+DNU8JaBZaWLDUoFWS&#10;7vLlkdG37vu7f9kUsHXjVrX/AJZFYLHwxsqnJ9mXKdNrnje3+HPwYPia5i82LTtKin8n+9iNflrw&#10;CX9pvWvDWk6b4ovvH3gzXre6li+0+FtPniN1BFK38Dq+5mT/AHK9qt/Beu+O/hjqvhHxpZWOnRT2&#10;K2McunXTzbvl27/mRf8AZrzbRfBPiHwtJBo1z4f8CXNvpuxJ9WfTS0rRf7SKv3tn+1XpUlTfNzHq&#10;e7A9FsviNqll8bR4b1CSJ9C1fSk1DRpRFtfcn+uRm/i+8rVz0Xx2v7a0+J/i65EU3hDw47WenxIn&#10;z3E8S/vfm/3/AJaX44R2/i/T9C1Lwnq9pb+JNEuvOs3lV/KZGXbKnyr/AHKTR/BPhGz+Bf8Awr3U&#10;NXib7ZZsl5dw/P5k8vzSyr/e+c01CHLGUokc0DzqX9pvWvDWk6b4ovvH3gzX7e5li+0+FtNuIjdw&#10;RSt/A6vuZl/3K9S/a4ulvf2bfFk0f3ZLaJl/7+pXHWPgnxD4Lj0jS9S0LwDJZRFUXWJbL97JGn8X&#10;lbfvbP4t9aH7S+p6n438Har4N0FtH+zX9rFulubpklX59y7U2/7FackfbRlAvnie7eEv+RV0T/ry&#10;g/8AQFrZIryr4VePL6bw1ax+JItPsHjtU8n7FO0u9EX53b5F2/w13+g67a+I7Fru03eUsrRfOu3l&#10;Wrz6kJQlYz5os8l8Y+O/F/ib4t3XgXwdeWWi/wBlWMV7qGp3dt9o/wBbnZGif8BrkvgnqPiLT/iB&#10;8brnUbODUNftRausVp8iXTJbvs2/3d9dt4t+G/ivSfirN468GNp9zPf2K2WoafqTvGj7PuOrL3qD&#10;4Z/DDxj4Q174g65qF/ptzq/iHyJrbYr+VFIiMu1l/u9K6lKHJobdDl/g78TvF/xG1Oynk8daAl0J&#10;c6j4Tk07yLu2UfeT5n3/APAttdf+2D/ybr4w/wCuEf8A6NSub1n4TeOPiF4k8P3euad4c0N9Lv47&#10;xtY0mR3u5VT+DlV2q3/Aq6P9orwl42+JHg3VPCmgWOlix1CJVa9u7tldGVw33Qv+yKb9n7WMogd3&#10;Ffy6V8Mo72DHn2+kLLHu/vLDmvJvhRr/AMV/ip4T8P8Aif8AtjRtDsrhUeWx+wea9wob5m3b/l3V&#10;6F4b0/xbf+Ar/Rdf0/TbC6+xfYrZrK5aVH/dbctlflqz8F/Bd58PfhloHh/UHikvLC3EUrQt8ua5&#10;+aMYy7knQ+J9YHhvw1qep+WZvsds820fxbVzXhXwp+P+u+KvG0GlajFbva3IYr5SFTHivoK+sYdT&#10;sZbWdBLBMjRujdGU9RXD+Dvgn4Z8F63JqlhBK9yfuebIWWP/AHR2ry6sakqkXE8PGUcbVxFKVCfL&#10;CPxF66nZfGUUXmyOGZW8pWb5fk6/c/8AZq7UdB9K55/DEC+JTqxlHmtt+Qr/ALO2sj4nv5mm2sMT&#10;ypcSTYja38zzVO37yqjqWx9a7IR5pHoUYyhzcx0PifUZNJ8PandwDM0FtJLHu/vKpxXgvwf+Nvib&#10;xd41t9M1Ga3ktZI3dtkKqeOlelpHeL8OdcN1qza3bNp8hgnmi8qX/VtuV6+Yvg7qs+i+NoruBFeW&#10;OJ/v/crgxUpQrRjGR8xm+Lq4fG4aEZcsZH1tFaQ2Orn7VeLHPK8kluh2j73Wli/s63SyUaxH5sXm&#10;Oku9Msv8dc9qfiix1K5mmu12eRbROlusq/vd0v8A9glXvB97ZapcRW0UUkXlQb13urb0b+9W/wBX&#10;lH7J7kZx5uWJ1f8AbOnXlr/x+w7JIt+fMX7v96s+80SyuLGFmvNtrFB5TSbl2tH9f+A1yWo3UGnX&#10;d+tzAz/Zdlqv79d7pt3q33aZN8VLW/tnik066ttrRNjdsbrkn/gO2r9jUnH3olSxEf8Al4dVcQ6Y&#10;iTodWhjjZln2+Ynytv37qYtnpsRtw2rIGimeVmMibmZjurmNR1Ii60+7aCTzbqfyU+0SLs2+aiP/&#10;AA/ersIPBljFHEpaV1iV0Tc+dob71Yyoy/lHBynL3YhqF7d3muf2bazi2iWLzJJVXc3sK0re2msr&#10;Sbz78y91llVRsqpfeH5TdxXlhc/Z7iOPyvnXcrLUkukXWo6Vc2l7dK7SjAeJdu2vnKdLEwq15Tpy&#10;lL3uX3vdt0W/6HsdDBfWntbm2MOrNfB5VRk8v5f++qvSz3994jubKO7NtbpEr/IvzVI3hu9uI7eO&#10;e8j8qB1ZUij27ttaNvpJh1u6vzJlJo1Tb/u15OHweYTlGNXmjHmj9r7PK79W97dS+aJirrt1pmna&#10;r55+0S2jBY3Zfv7ulSXUuoaNaxX8l61ySy+bFs+X5v7tXx4dWVdTSZ/MjvG6L/DVYeHry5WKC7vl&#10;ms4ypCrHtZtv96tJYTMUuX3pe77vvfDLmestddLdw5okMlzfah4jurOK6NtbJBHINq/NyaveHLy5&#10;kkvLW6kMzW0mxZSuN1T22kGHXLq/DZWaNY9n+7WZd3tp4VvnmvZ1SPUJ9qs3yqvy/wAVd2DwmLp1&#10;YVp83xz5ve05deXT7jKpUjGPvHTdOg5rE8YDGgXWf9n/ANCFXX1rT1+z7r23X7R/qf3q/vf9z+9X&#10;P+Lr6O6t721W/tUMUJlkg3B5fl+b7n4V7ObRqTwVSnSjzSkmiI1Ixd5SOjEoTTVO8Rnygdzfw/LX&#10;JjWntbu2aHVWvBLKqSL5eV/76q7bSprehmzuL2DfcRKYxF8rLuXcvy1V8qKVrS3udcsh5MitHDGV&#10;Xdt7da+fx0MwreyWHpyj7v4/+BL9S41KX8xsWN/NJ4mvrV2/0eOGNkX86oahq93Daa86zjfbsvlf&#10;7NNvJLaTWZbqx1m0iuRFtniZlbCr/F61FPY2lnaajb3OsW6SXxVt8rKlY1qWZyi6EYy+Kfvc3dO3&#10;X/hhKpS+LmJZ59RsrOz1CW83eY8Ykg2/L83HFWr+9urzW/7Ms5xaqkQlkl27mNULvXNL1N4tHXUb&#10;dJI1glWQSJtk+b7q/wDfFXL6G2utYjksdTt4NTVfLaLerFk/3a1qYPG0YuFPmlH3Ob3velvzW19A&#10;jWpT2kO8QWk9n4Wv0muWu32ZDOtU3k1HS7CwvGvN+9o0eHb8m1uKl8WT3GmeDtRmv5ftIVCzeUu3&#10;atWNYMEsOm6c9wqTu6siE4Ztv+zRXy+tVrSr0Yyj7keX3vtXfmP20Y+7I6U849xXDfHL/kjnjb/s&#10;DXn/AKJauu/tG08tH+0RbWbarbh8zelcR8Y9RttT+DXjeS0uIrhF0a8G6Jt2P3LV9nU/hO504CUX&#10;jKP+KP5nyh/wTB/13xH/ANzTf/bmvvEV8Hf8Ewf9d8R/9zTf/bmvvEV5WTf7jS/7e/M/QPEn/kq8&#10;Z/25/wCm4nnX7RP/ACQj4g/9gG+/9JpK+MP+CbP/ACUPxH/2D1/9CWvs/wDaJ/5IR8Qf+wDff+k0&#10;lfGH/BNn/kofiP8A7B6/+hLXPjf+Rhh/me9wz/yRmcf9ufmfaa2cmkwa75Fjcy3Ukzuo/ebXVtvC&#10;tWRFp+vyQlYRKDFeSeWzxtF+68pcbd+7b/HXZ3ljr5nl+x30So7uy+am/auz5f8Ax6ov7N8RzOpl&#10;v4IQHV8IOv8As17/ANXjL7R+CywsZHPS2Gp3HiaNknubO0YwfZ9ttLJhVHzKzbtq/Nu++tdJ8Q5Z&#10;LfwtO8RkV/NiOYm2t/rV6Vc1i31ee6R9PuIIovLZWVxn5+1UNV0nXbuNEivbbZuZmSWLd/B8v/j1&#10;KNH3Ze98RXsOWMox+0c9baHcajqSM8N4umJLI0KSsyMv7pP+Bfe31HBbawZYvOjvjes1sIJRvMSx&#10;/J5u7/x/79djoNnrdvJu1S9iuV24CxJtwfl/+yrcZ1VSSwAFT9XiR9TivtHnx0y4sbXWYYLe6juX&#10;uRKzru+eHeu7Y397burc8JJOgvjtuI7Iyj7Ml1v37do3fe+b72a6VXSRdwO4HpXF/Fvxg3gvwTfX&#10;8J2XJTy4P99uBRyxpe8Kap4WDrS+GJzXxO+P+leA5m0+yi/tXVVHzIjYSL/eavHJv2hfiDqUpltB&#10;HDH/AHbaz3L/AOPbqp/A7wEvxJ8XXF1qm6aytf3s+/pKzfdWvryy0az022SC2toYok6KkYrz4e3x&#10;Xv8ANyxPlsOsfnUfb+19nH7PKfNfhX9qTWdPvEg8SWUdzF/HLFH5cq/8Ar6M8O+JNP8AFekw6hps&#10;63NrL0dT0rjvip8LNP8AG2g3AjtoodUiQtBOi7fm9K8H/Z78a3PhXxwmjzyt9ivX8hon/gl/hq1U&#10;q0KnJU96JrSxeLyvFxwuMlzRl8Mj6fdpf7f2Fl2/7v8As14l8QP2hPEPhbxzeaPaWlhJawOqK80b&#10;7jn/AIHXucq79dQ7F+X+Lb/s18e/Gf8A5K5qn/XdK8ynOdKNTll9o7eI8XWwuHpSoS5fePte1k86&#10;CORv4l3Vm6k3k6rZtuj+dsf6r5v++q0NP/48oP8Armn8qp6gtk2pWYnY/aOsS19K/hPot4I8k+Nn&#10;xk1j4b65Y2WnW9nPFNCZW+0KzOOfZhXR23iK/wDFvw70nVmgV76cpL5Vu7Rc/wCz81eQ/tZf8jbp&#10;n/Xr/wCz16R4QlitfhN4YnnghlijUb/OkZNvDVw0qkp4iUD4+jjK9bH4mhKXuxNnx98TX+Hnh3TL&#10;k6bNfzXI2bUkzt4/iY14P8Qvj5r3jDRJ9NbS49PsJxhidzP/AN9DivqvTra3vtKtC8MMyGJSPl+X&#10;8K83/aJsLS2+GF60dvDC/nRfMsa/3xRiadTklLmOnNcPi50J1YVuWPL8J85fDf4j6x8Pp7yTSbaG&#10;5e5CBvtETt/6C1d4f2nfGp/5hVj/AOA8v/xdXf2UbKC7v9cE0SSbY4eSN39+vpIaNY/8+UAHvGK5&#10;sNRqSp80Znj5PgcZXwkZUq/LE8t+GPxG1n4jeGNdbU7OOCWFWSJbJGRmDK394t81dn4A85LDUPPh&#10;nglW5bcs8m8sdq/N91f5Voa7bxadoN79msnldo22w2wKszbf9mqXgqKSPT71poJLd3m3YlDLu+Re&#10;fmr2KalGHLI+vpU6lJxjUlzSPKfCn7Qeq6p8QjoWowWFvYeZLF5yqyuuz6tVHxz+0vfNfTWPhK0W&#10;dY22m7lXdu/3VrwvXoZbnxfqEUe7zZbx0XZ/v19nfD34c6X4K0G1tYbWJrkqDPOy/M7etePRlXxH&#10;NHmPkMvxOYZk50I1OXl+1/7afO0H7RHj/SZ1kvdksR/5ZXFoqf8AoFe7fCr4yab8SYHh2fYdUjXc&#10;9q7feH95fauq17wrpvijT5rS/tIp4ZV2528ivjS/hu/hR8S3S2kZZLG53r/tp/8AsVcpVcLLmnLm&#10;idFarjskqxlWqe0pyPp/xtDDd+JdN+06bAbhLqD7NM19sd13rn5Kzvjl8UdT+HFrph02C1l+1Oyt&#10;9oR2xtH+ywqn49nTXvFXhWdBc/YryOBne3H3f3qOm5v4a5n9rGPydP8ADyJu4eVfm/4BXp4ycoYf&#10;nie1mmJlSwNStSkep/B/xjd+O/BVrqt/HFDcPJIjLCCFG1iO9dyBtH0ryn9mj/kllmf+m0v/AKGa&#10;9W+9+NTRk50oykell1SVXCUpz+JxOH+L3i688EeDptUsYoprlHVFScErz9K5n4FfFXU/iWdY/tKC&#10;1h+x+V5f2ZHXO7f/AHmP92rX7Sf/ACTC79fPj/nXB/sg/f8AE/8A27/+1a451ZfWowPFr4utDOKe&#10;HjL3XH/M958Ta6vhrQr7Umhe5FtE0vloPmbHavn/AFr9qTWZVddM8Ox2/bfcsz/+O/JX0o6rKm11&#10;VlP8LVTm0ewMb/6FB93/AJ5rXTVp1J/BLlPTx2HxVdfuKvL8j4O0jxTfad4si16NVm1BZ/tGx1+R&#10;2r1QftPeNB/zCbA/W2l/+LriPhvCj/FrS4nVWT+0Pusv+1X2p/Y+n9rSAn3QV5GEpVZxlyy5T4bJ&#10;MHi69KcqNfl948M+GPx08T+L/F1rpd/YWkNrKHLPHE6vx9WNeu6x4R0nUFupr4Sqt06PKouWRXZc&#10;bf8A0Fa04V0yEGWIWibf412/zqW5mtbhIlkmj+8rL81e1TjVpx+L3j73BYepQp8ter7Q5eHwh4Ys&#10;BaeXAAtmzLE3nN8m5ee/+zTIPA/hSzTylQbVje3RWuW+RG+8q81vNpGnSNLG0nPysyeZ92pf7Ds3&#10;f7xZtrfxf3qx9pjTv5YFPX9H0jUY7a31BAweN4I8ttyrL836VgL8OfB7XLOYjLLOyL/x9u3K/d/i&#10;rd8Q31hbX+lWN3HO32x2gjaL7m7b91/wq/badZQSpFHJ+8jbfs3VfPi4S934Q5YSkYNl4W8OWdk0&#10;UQ3RzwtA3mTMzOny+p/2VpniCaP4feAdSvdIUTeRG9wondpNzfzrafTdNmjdvNVlVWVn8z7u6sH4&#10;wAf8Kx1vy/u/ZTtqfaYnlk6pzYl+yoTnD+U4P4b/ALQx1rSNZvfEYs7RLEI6fZVYeZu3cfM3XiuM&#10;139pbxRrF3IPDtklrar93MJll/LpXmnw28IyeOvF1lpJZkt5G3zun91fvV9saB4S0rwzYx2mn2UN&#10;vCq4GF+Zq4KEq+Ij8R8Vl1TMs3o/xOSMftfakfL1p+0l450i6Q6gkNyv8UVxbeV/6DX0J8Mfijp3&#10;xJ0uSa2T7PeQ8T2rNyhqT4i+AdL8Y+G72Ce2jWYRM0Nwq/OjV8z/ALP+pz6N8U7K1Vvln82CRPeq&#10;5quHqxjOXNGRrGtjcoxtKhXqe0jUPs3Ax6ZrkviR4i1Hwr4Uu9Q0q0F3eRgFYnVmB5/2ea60ZzTC&#10;vB38rXrNc0T7ipCU6coxlynyzL+0t45tBiTRrNP9+2l/+LrpvhP8edf8ceMYdIvbaxiglR3Z4UdX&#10;+X6vXsHjKygfwrrDNDG2LSXHy/7Jr5W/Zy4+Ktnn/nlL/wCg15E3UpVYx5j4au8dgMdQpSr80ZH1&#10;EXs28TvDJCTd5WWOQS8H5f7u7+lZHxbmZNK09Ut2kD3XzXCWs9w1v8jfPti+b/Z/GtKdCvi5G326&#10;Kz/dMvzt8i/w/wCf4KyPjFOtrp+lSNc+W5uwi2/2WS4+0blK7NqOvrXt4f8AiH2tH7RfukRPhTeq&#10;uNv9nTfdge3H3W/gf5l/4FXzR+zmit8UrJWXd+6l/wDQa+k5bhLz4S3kseAradN/yyeEL8rfwt8y&#10;183fs3ru+KFn/sxS/wDoNeTjP95gfH51/wAjLBn2MbeMOB5UePXaK4T4p/E/TvhtpLyERTapKpEF&#10;v/e/3v8AZpvxY+LFh8N9MOdtzqsqfuLXP/jzf7NeC+Afh9rfxs8SS63rkrjTfM/eSdN3+ylbVq8u&#10;b2VL4j1MwzGUZfVMH71SX/kp6F8LPid41+I+phjp2mW2lxP++ujA5z/sr8/3q92FvHj/AFa/981T&#10;0XQbHw/p8NnYQJb20S7UVegq+52xsc9q6YKUI+9I9TB4epQpWry5pHJ+O/Hmj/D/AEgXmpFQ3/LC&#10;BRl3b/Zr5/1v9pzxRrFyyaJZRWMX8P7vz5fy6VyvjzWr74p/E8WcMvmRG5+y2y/wKu7bvr6r8E/D&#10;3SPBWkQ2tlaR+YF/eTsvzMfU15zlVxUv3UuWJ8vHEYzOa8oYafs6cT50sf2jvHWizI2pRQ3EX8S3&#10;Nt5X/oNe6fDP4xaV8Rrfy4z9l1FF3SWrtz/wH+9XWat4b07X7N7a/tIbmJxt+ZK+QPHWi3Pwd+JW&#10;/TZGRI2We2Y/3f7lEpV8I+acuaIVp47JJRq1avtKZ9r85ryr44fE7Uvhpp2ny6dDbzNcSlGFwrNj&#10;8mFd34W1+LxR4fsdThBCXMKShfTIrxT9rYf8SfQj3M8n/oFdeIlyUJTie7muJlSwEsRQkay/tD2e&#10;l+AdP1W9hjl1W5DKlnAdqkr9fur9a82v/wBon4ganI01jBHZ2/8ACkNp5v8A481M/Z2+G1t401Wf&#10;UtUi86wsThImHyM9fVkOmWtjEI7eCGGMdAErjpRr4iPNzcp4OEp5lmtCNWVb2cT5j8OftSeINNvV&#10;j120hvrfdhtkflSp+Fe23l9H4+0nQ9Y0SOG/gjn+0NHO23+Bl2+zc1wP7Snw/wBOfwwPEFrbR299&#10;bSKsrxLt8xW4NU/2TNalnsNZ01n3RW7rMv8As7h/9jVUKtWlW9hU94MNVxmHxv8AZ+MlzRl8Mjrb&#10;vwDr00FvD+5eNWEqokxRYG83eyf7S7dq/wDAa3YvDmpQ2us2X2eBkvBcNHe+Z837z7q9M1HceDPE&#10;L6ldzprTPbys5ih81l2f3P8AvmrFr4M1KKWJp9Qa52yxS7Hnb7y793/oS/8AfNexyxPfjh+WXwyM&#10;zSfBms6HYWEcSR3stpOs4d5NjS7lKOrf7tYNp4Q1p9c1KzlsrYSTwK7XHmf6jdPK/wAvyfNXqGq2&#10;F1danZTQyfuI93mR+YyZ+7zx6Vz83hDWEi03yNVbfb22yffI/wC9l2430WCpg4/Z5vdMu6+HN1Po&#10;4t4jCty0147y7vvLKrhf/Ql/Ksq/8Faxr95ey3MNrDIbfyEiM2/5xHt3frXYeHvC+o6fqNnd3t59&#10;paKKWJz5jfxOrL/vdK6g2QM7SeYwJrjxPtIuPsjangaNWHve6eUjwLqSXuoSrBZ/Z73bHHK0m14N&#10;srtXd+FdGTSH1AyGFrmW7kmVl+9sY/LWhfW6Wlou5mfLbP8AvqsqLVraCaK4EM/73d5aj5t9eNPG&#10;YmnKMKkY/ZOyng8Ph5c0SX4hW1zqfhXUNOs1je6u4miRZZNgNZ+qjUrm90S5SyhxbSu8++4X5Mrt&#10;rZ1y+gtUieZZMSRMvyfw/dqvDeRXc+1Vk/ibb/drWtjK8KkqcOU2lRpzlzSkcve+FJ73UtQtvtcc&#10;VhLFctZMkvPmS7d3H+z8/wD33WJ4y0BNB+C/j0NbfZ7l9GuEl/0xp922Bv8AvmvR9IgTUdx+ZEi+&#10;Rf8AaVlRqwvjVAsfwc8b7f4tIvH/APILU6FfF1acpVYx5Tty7C4eGOo1YfzR/M+Tf+CYP+u+I/8A&#10;uab/AO3NfeIr4O/4Jg/674j/AO5pv/tzX3iKeTf7jT/7e/8ASj9E8Sv+Srxn/bn/AKbiedftE/8A&#10;JCPiD/2Ab7/0mkr4w/4Jsf8AJRPEf/Xgv/oQr7P/AGif+SEfEH/sA33/AKTyV8Xf8E2mVPiF4lZm&#10;2qunJ/6EtceP0zDDv1Pf4Z/5IzOP+3PzR+i/eqWq2r3lhPCmdzoVG1tv60seq2k33Z42+jCnPf28&#10;K/NKqjO3lu9e59Zotc3Mficocy5TlZPDOoSw2oe42SwQOilJWxv3Ltb9KpapourxPPP5rSrNPApi&#10;jkxu/er/AN8/LXZW2rQXE7xb1WVW27S3WrM9xFbLulkVF/2qzjOjVjzRl7pyywsTP0K0ms9NWGZy&#10;0hZmPzbtvzfdzXN6To2oyWd4WVkM0bxqjyt8zbj8/wDs1139pWhVG86Pa33Tu604Xkb3RhDLvVdz&#10;DNV7ajLl94uWHjLl/umJaaTeJeWE0yiVI4VjdPM+46/x/wC1Xl/7Vs7R+ELGMfce5G6vbYbuG4LC&#10;ORX2/e29q8k/ab0aTUvh99oiXcbSZZG/3e/9KVblnQlyHlZtR/4T6sYmP+ybaqnhvWbkffkugjf8&#10;BUf/ABVe9jtXzd+yXrsaLrWkO/7xmW4jT/x1v/ZK+kOlVhP4ETPIZRll1PlBx8hHqK+EtS/4lXxY&#10;uGg+TytW+X/v7X3DqN9Hp+nzXMzhIo1ZmZuwr4j8LW7eNPitamNd4udQ85/9zfvrkx/2YnjcTe/P&#10;D04fFzH2murB72K38v7w6tXxz8aP+Suap/13SvsVYW/tDPl/KrL8+/8A2fSvjr41p5Pxc1Xd/wA9&#10;Uf8A8crz5yqSpy9p/Ma8U/7pS/xH2np//Hlb/wDXNf5Vn6ln+29O9MPVzS5Vm020lU7laJWX/vmq&#10;+oafLLqFrdROo8r7wb+KvoX8J9cvgR81ftYj/irdM/69f/Z69P8AA1he6n8KfD9vawiZWhHmsGXc&#10;g/2d1eM/tO6xHqXxDFtG2/7HbKrf71e0/D/VpNG+FPhqWEq8zIoWN22eZ97ivOof73M+FwcozzbE&#10;/wAp6TottJZ6VaQSqqyxxqrBeledftJf8kvvR/02j/8AQxXpWm3Yv7CC4H/LRd3Fea/tJf8AJL73&#10;/rtH/wChiu+v/CkfU5l/yL6vL/Kecfsj/wDIQ1//AK5w/wDs9fTfavmT9kh/+Jrry/7EVfTfassH&#10;/AicHDv/ACLoGfrd3NYaVdXNsiPNHGzKsrbV/GqXh7VX1izuJiIl+baqxtu/hU/N71L4mdotAv2R&#10;FYeQ+4O3yqu2sf4fWktjpN5DPBBazLO26K3fci/Iv8VdvQ9qcpe1jE+R9GiWT4yWEbcq2tLu/wC/&#10;tfc6YKD6V8Eyaj/ZHxK+3f8APrqfm/8AfMtfd9ncJdWsckbBlddytXkYD7Z8lwzKN68P7xMwwOO5&#10;r44/aWiWL4n3TL/FBGzf9819kH9BXxR8etTXW/ihqTQNvWLbAf8AgK1pj/4RvxS4/U4x/vI998Ha&#10;Le6x4X8J3kcEMyR21vvdpCuza27/AIFXI/tc/wDHn4f/AN+X/wBkrq4X1Lw3B4JsI7trS0eCCGWM&#10;/wB7en/7Ncr+1wrfYdAb+HzJc/8AjlbYrm+qF5nHlyiUf7sTsf2af+SU2f8A12l/9Dr1avJP2Y7h&#10;JfhbBGrZeK5lRv8AvqvWx1rTDfwYntZV/uVL/Cjyn9pP/kmV3/13j/nXCfsgdfFH/bv/AO1a6j9q&#10;XVY7PwDDabv31zcrsX/drl/2Qevij62//tWuCf8AvsT5qvLm4hpf4f0Z9J4pk3+pf/dqSo5v9S/+&#10;7XrvY+5lsz4f+Gn/ACV/TP8AsIf+zV9m+IFvn0PUF01Yn1FraT7Ks/3PN2nZu/2d2M18ZfDf5Pi9&#10;pe7/AKCB/wDQq+1NRvTZW3mrE0zB0XYvfcwX+teZl/wyPiOGf93q/wCI8a8P/C3V31aZtSsohp0s&#10;9ncNbu0Wzeqy+b8iJt/iWmp8IdUk/wCEieaygeVtKe10397/AKqXz7hk2/3PleKvT08c2ryvEtrd&#10;/KqMzeV93d0qf/hLbf8AsSLU/IneKRtqoi7nr3/bVD6WNCj/ADHnUXgG4jnxrNvDFbH7Q2oapLOn&#10;+kQSJt8p/wDP8Irb+Fu+206XWdWuV+0XTpYQyu3+tii+WJv+B/M//A66Obxjb/aEtvsV27SNs/1X&#10;y/e21l+PrbSda8O6e2paJf6rb+dFLFb2R2ur/wAP8aVHNKXuyOmjTp+090i8Z3dxfX2h3GnWwvra&#10;x1DfPKkqrtbDJt/8frGtPBmorrgneyQHz7qWXUEn+eeJ1bZF/e7j/vmr+h3sI8BXAtNBl0S2ju5Y&#10;msrttj8S/e/i+9/Wus8OZOgR7UEZAO1fvbax9ty1PZilGMq/KeWp8N9cGgPp0VsLayivIpY4lWDz&#10;54lVt3m/Lsb+H71bXi3RR4f+CGq2I88FLZyVuGRnXc3+z8vetLwD471HVktNL1fSNQh1WOPbc3Tr&#10;F5TMv8Xyudu6rvxl4+GfiD3tm/lRi5S9nKMjlxVGNLDVZf3ZHgP7K0KyeOb52+9HZsF/77SvrQ9K&#10;+Tv2U/8AkddR/wCvNv8A0NK+sT0ry8D/AATyuGv9wiVdQ/49Lj/rm/8AKvjD4Tf8lm03/r8l/wDZ&#10;6+z9Q/49Lj/rm/8AKvjD4Tf8lm03/r8l/wDZ6zxn8SmcXEH+84X/ABf5H20OgoPSgdBQTXrH26ML&#10;xj/yKus/9ecv/oJr5O/Zx/5KtZf9cpf/AEGvrHxj/wAirrP/AF5yf+gmvk79nH/kq1l/1yl/9Ary&#10;MX/Hpnw+c/8AIywh9OyJL/wmbyr5Jt96xt/f3bVrd1rStO1W3EepQxTQjp5o6Vgz6gqeNEtzEm5m&#10;+W48v5k+Rfl/8f8A/Hqw/inby3eqaLA2u6Tptuzuy22p2bXCSvsb7371Plr16MeaR9ZR+1/iOj8T&#10;WVtpvw91i3skVLaKwm2Inb5Gr4/+FvjS38B+IpdWlj86VbaVYkH8btX1hcyCb4WaiUa3mj+wTKr2&#10;8HlQv8rfdXc2F/Gvln4IeHrLxP8AEOzs9RhS4ttjsIpP4tteRj+f20OU+Oz9VHjcN7L4jDvPEDeI&#10;PF0WqeJPOuIpZ1aZEbawX/Yr7d8HTaVN4asW0byhpvljyvJ6Yrg/jH8GbPxloSyaXbx2+q2a/udq&#10;7VkX+5XjfwT+J9x8Otel0TWmaHTpJNjLL/ywk/vfSopc2FqctX7RjhOfI8b7PE+9Gp9o+v8ANZXi&#10;WdrbQNSmUfPHbSMv/fBq/BcJcxrJGytGy5VlqPUbVL2xnt2+7JGyn8q9mWx9/P34NxPjL4BwrdfF&#10;XTfM6qHb/wAcr7UD8H618R/Du4/4Qj4u2SXf7nyLx7eV3/74r7bBUpu7HmvLy/4JRPj+F/4FWP2u&#10;YkPavl39rW3VNb0af+JoXQ/TdX1DuBr5M/aj1qPUfGlpYxtu+xwfMP8Aaetsb/BOziSUY5fJSPYv&#10;2cbo3Hws0/f1WSVP/HzXG/tbjGi6AP8AptJ/6BXonwP0R9D+GmjwSpseVPP2+m/5v6153+1x/wAg&#10;bQf+u8n/AKBUVP8AdDlxsZRyLll/LE3P2VolT4eSyD773b7q9mbn8q8e/ZZ/5Jw3/X5L/OvYj1/C&#10;unDfwYntZR/uFL/Ceb/tCf8AJKtV+qf+hV5X+yUwiv8AxI392GL/ANnr1T9oP/klOq/VP/Qq8d/Z&#10;gkuo59f+xKr3DLbr8w3Iq7n31x1P97ifO42XJntCX93/ADOrsvix4p1fWtI1S10+OW0vdFuNQs9M&#10;t59zy/PFt83/AGlV63td8YXPiLwT4f1iK5a2ul1yzglS0kki/wCXhEeJ0/8AZXpr+C7OKa+a18OR&#10;pesiIWihliRsyt5q7v7v3W+WprzwjHqNjaaUuhQfYIJWuFR4JUWKX72/7/zs/wD47Xu+2p/yn2f1&#10;yH8p1Nl4r1bU/HWq6Na2dqlhpnkefcyyNvbzE3fKtS/Enxfe+DvD63lhaxXd1LOkKJK+1fmqpq1r&#10;c6To73Gj2f2bULuBVmZI2lcssXyL/TdVHVrzWL+xkjvNHiv9i+bCn2Zvv/w/x1lzx5iJYqMZcvKc&#10;h/w0JqH/AAjv2p9Ktjqu1rhLFGZt0CxRSu//AAHzVqfwj8YbrVvHU2mLA7pfxQX8XntiK3iNujOq&#10;f3m+f7tSP4LF7qMS3fhu1khiVolRLNlRl/dL/f8A7q/+OV6DongzTV0yxa50y0juE8uXEUW3y2RN&#10;if8AfK/LXT7aj/Ka08RGr8MTkvhp8Wr/AOITRz3fhqez0W5g+0QXcq/J975Ufd/FXfTapZncrW+5&#10;V+78n3qbpPg3R9BuLiexso7Zrj/WBB8p/wCA1rizg/55J/3yK8nFxnVn+492J0e6Vbm8gNtHI0O9&#10;W+6rLVeHU7T5GjhC72xu21fmgt7gKjqrbfm2077JB/zyj/75FcsqeIlK8ZRF7pnxajCsgjhg27m9&#10;Nvr/APE1znxx/wCSO+Nv+wNef+iWrszbRD/lmv8A3zXGfHI/8Wc8bc/8wa8/9EtWsKdSFOXtJHdg&#10;P98o/wCKP5nyP/wTB/13xH/3NN/9ua+8RXwd/wAEwf8AXfEf/c03/wBua+8RXHk3+40/+3v/AEo+&#10;98Sf+Srxn/bn/puJ51+0T/yQj4hf9gC+/wDSeSvir/gnBF5/jrxTGP49PCf+PGvtX9on/khPxC/7&#10;AF9/6TyV8X/8E2P+SieI/wDrwT/0Ja48fHnx2HjI9/hj/kjc4/7c/M+8z4emRoWjaPdG27p96poN&#10;IuIHSXejS7mLKfu/NXBfHX4lXvgTSLK30yO7jv7+8gtVu4rN7hIlkfa2B/E/XatamieNYPCfgeHV&#10;vEeqX08MlwIvtN/ZeRKu59qhkUfrXpRySjH34n4d9ajzcp2CaOeu5c/afPo1p4P9ESWVYy0ylQ38&#10;WO1Zvhzx1ZeKFvDaWeoxLbBSftVo8XmBhxs3ferN8F+IbDxxLq8gnuLv7HebDb3tn5D2rbfuf7Vd&#10;McBThTlHlHKtzfCaIgikleOG4iaWZJTsb+6zfeqU3lvb6hGzXdtsWFo/mk+ftXLr8SfBtt4lEKPO&#10;rCT7Cb1YH+yLLv8Aueb93duqHXfiR4L0jXdRsZra6u9QsP8Aj7itLN5TEjIrb22/w7cVjHKKcZe7&#10;Ex+sy5fiiddo+o2sLti5jKSMqxxI+7burV1bSLfWdMuLK6QSwTLtZD0Iri7/AMa+EtC07S9RjDXH&#10;9qbWs47GBpZZ9n+yo/h3VX+Evj2bx1q3i5mnMthZ3yQ2qPF5bxL5S71b/gWa76OE9hR5Y/CJ1lOX&#10;s6v2j598V+DfEXwQ8XLqen+YbRW3Q3SL8jL/AHHr0PS/2sbX7Mv9oaNL9o25LwSZRvpXvt7a219a&#10;yQ3ccc0LD5kkXcuK8VttE+F3i/xAtpaeH72d5ZWiW7t7W4W0Z1/6ar8lcKwlaH8CR8rLLMXgat8B&#10;V5Yy+zI86+Ivx91Xx/Zf2Rpdk9laz/Kyq26WX/Zr0z9n/wCD8/hCJ9d1ePy9SnXbHb/88k/+KrQT&#10;V/h/8MNXe2GjXFg8UqxNqA0+VoY2b/prit7XfjV4W8N61c6Ve3MyXFs0KSulu7JF5q7o9zf7Va0s&#10;FU5vaVfekb4XLeWv9cx1XmlH/wAlOvlt5jqqSY/dV86/tN/D25/tVfEtpC00MirHdBV5Vl+49ex/&#10;8Ld8N/8ACNJrX2icW8k32VLf7O32hpf7nlfe3U+w+JXh3XtA1fUC0qwaZEz31rdwMksK7N/zRt/s&#10;0pYH3JR/mkexmOHo5lQ9hKR4N8Ov2krjwvpEWmatZNexwLtjlRgrBf7pra8QftVtc2rwaJo7pcv8&#10;qyTtuC/8BrrLHQvhp8QtUWO00C5fz4/OW7jtZYrdh/vD5ad4fu/hv4Z8Rwada6JdWF3Lc/ZYLu8s&#10;ZRE8v9xJXrKOFxkPd5z5ynhc0hH2X1mPKfPXjvwhrekWthret7vtequ0ro/30/36+g9E0/7d8FvD&#10;zKkPmxRoR5sqxD/vpq9F8QaRoviIrbajYRagYRvRZYtyrWVeW2nXPhmC0tVWwtbbynMDxfIEboMV&#10;lTjTw9XWR04XJXgqtScZc0ZROm8Mtv0CwO3b+5Xj8KxfiV4Ubxh4P1HTYwBLLETEW7OvK/qK1NP1&#10;a1hjhtUJfYqruVfl+7u/lVzTtUg1RGaDdtX+8uK7vaU6vu8x9PKlGrS9lI+JfBPjHVPhB4tmeW0c&#10;Mv7q5tZPk3V7Uv7WmliPJ0W5Lf8AXRa9J8VeG/D3iTUvs2q6PFc7YvMa6dNoRf8AernIvg/8PogJ&#10;U0N2l3bfLeSVmH8X3d1eXFSpe5TqHx9HLMyy/wDdYWvHl/vE/gv4px/EbwnrV5HZnTkt0dCZW8z+&#10;AndW/wDD6RV0u8TY0JSY5id97p8i/earmk6VoPh3T57KysorS1YuskUceA3y/N+lW9HsNNitmuNP&#10;tI7YSr/Am3dXq06seXklL3j6WlSrJRlVlzSPiO40aTxD8QrnToZVjkub5443f+9ur0/wp8ctY+Gq&#10;/wDCPeJNLkuPsmI1fdtYJ/7NXC+Hsf8AC6bHPT+2l/8ARtfTnxM0qxv59OhufD8erpOzIzCNt6DH&#10;95eleVhKNSpzSpS94+CyjCV6satfDVOWUZHlnij9qlrvTZYdE05reeRdonuCPk/4DXL/AAT+GN94&#10;68ULrepRyf2ZBJ5sks3/AC8P/dr0Lwf8PdIuNR0e5n8Ix2MU7SpKk3my7dqJs+99z+L/AL4rvNV8&#10;T6j4f1s6dYaIp0uNWAuIY3wmI1boq/7VdscDWlU/fyPdpZTicVXjXzCrzcv2Sj8QtbXRfEWnK93N&#10;C/7poUEUW1/3qfLub5qb8YfCEnxK+HkU2nx77lVW8gT+Jvlzt/Wh/HmtzWduzaC9xbyrErtLBLuT&#10;cvzuybPurVe1+IviS1sHSbQ5bqVUVlfyJU/i/i+SvXqUPa0+Q+mrUI4ilKlU+GR8/wDw1+KeqfCn&#10;UbiB7Z5bWR/31rL8hR69WuP2tNPEB8jRZ3uD/C0g212dn4T07x3qOpDxJ4ftklTy2idY2RtjIv8A&#10;H/F82+tLT/gZ4K0+bzYtDiZ/WZmf/wBCJrxI4bE0PcjI+Xo5Zm2Fj7KhXjynzj4oHij4s2Go+Kr6&#10;P7LpunJmJNvyn/ZWu6/ZC+/4nP8A1w/9q19Ay6NZS6e2nPbRGyZNjW5X5Steb6Jc/wDCLfEiXRNK&#10;0O3s9Pm2mWaKDYz/AC/e3DrXPU5cHVp1akvi90qlk08NjaeMnU5v5v8AEeuDgU1uVIHcU132Rlqy&#10;/wC05SsX7lvmj3N8rcV6FbFU6HxH26jznx58TvC+p/Dfx/JdxI0EXn/arO42/IPn3V6fo37WVsth&#10;Guo6PN9rVfmeBsoa9v1fTbLW9K8jUbGO6hY/NDLHv/SvPpfgt4OldpP+Eey/+zLKi141SrHCy/dS&#10;+I+KjkuPwtac8vq+7L+YreA/2gLXx54li0aDSnhSZGdpZJB/KvYIYYoY1SNFVV/hXtXM+Gfht4e8&#10;LSrc6dpUFpcbf9YBll/GusxXv0XU5f3h9DgqWIhT/wBrlzSDtXM+OHvE0eIafeQ2V79pi8prjdsd&#10;t33G2/3q6btXI/EK2jv9C+y3Gk3WrpLKmIbWXynVt3ytv3DbXRH4j1I/ESXYvW8KyHWVtHui2GWB&#10;mWL73y+/pTEj1W08JKukLaS3uPk+0yt5W3/eXdWd4MvW0/wVK1xpF3piwXMsf2W9uHnfbv8Avbm3&#10;Z611tnMt9pgdQqqyZ+X7tZcsY1jnlGPtj52+DL3194o0A/2bFDbwRS+bqcUUqPefJ95t1ew/Gf8A&#10;5Jtrv/Xq9eRfC/w9c+D/AB5ottJJo9zby+aqNYzwSzL8n8e2Lf8A8C317f47tNQv9Ce30+2trp5D&#10;skiux8jL3rozKXLGUkRi4c9CcEfOv7Kf/I7ah/16N/6GlfVwYkkEYFeBaBfX3g7xpZ6e2jaTp81y&#10;yrI9nDh9rV21pqvivUnFzFAjQruCxtHs8z5v9/8A8erwMqxMcRTlCP2TwMqX1DD+wl70jv78f6FP&#10;/wBc2/lXxj8J/wDks2m/9fkv/s9fT0V74kkEDvEAn71Xi8j7/wAilP4/l+bctcUmmto+vF7TQrC2&#10;1VYJZYP9D/eyS7H2/wAVejWwzqzjL+UwzOh9bq0Kvw8sj28cduK80+JXxr034b6jb2d3aTXEs8Zk&#10;Tyh71d8Qa34j0e6higgSa3+RZJ/I/iZv9+sDVfC99r6XF1rOjW+oSMHWJJYNzqgRNv8AH/E+75a3&#10;qRly+6eriq9ecOTDe7I4vxB+1Np+q6Ve2UOi3GZ4GiLtIONyV4/8M/Gq+AfFcGsyW73axI6eUjbf&#10;vV9T6r8MNFFlbtp/h7Tknf74ltt235a5218CmSLfJ4N0yF9yfJ9m+6v8deZLCVpy55SPlcXl+ZVa&#10;0atSr70fh90yE/ar0WSVZJ9En8xfusjK1djqHiRPHHhLTdc0iySSd5G8hL62ilX0+Ys3yrx/Ca5r&#10;xdb+EfhZ4VutZ8SeHYLmH7ctvEtvZovys/yVt/EW107TvC+gDT4orO2adWgtfsazxOWX+JNy/wB6&#10;vRwtGtCfNVl7p9Jl8Mdzf7VUjI3ru/1S68A68uqaZDp00dhIF+yy+bEw8tvu183/ALOZ2/FSyP8A&#10;0yl/9Ar6p8I+Rqvg6yRo4mt5YPKeJYPKT+6y7PzpdJ+H3h/Qr0XdjpNra3I4WWKIBqyxFB1a0Zfy&#10;k4/LqmLxNCvGXwHSnBHNeB/tA/B1dct5PEGkwj7fCu6eJF/1y/3v96ve85x71jeKNdg8LeHdR1a5&#10;jknt7OFpniiXc7BfSrqUY148rPSxuEp4yhKlVPnv9n74xPYzR+GdalBhZtlpO/Zv7lfTYIOAB2rz&#10;bwZoPg3x9oFj4lt/DkNul6PNVbi1CS/jXQeOvGJ8B6PFexaNqOtAsI/s+mRea6j+9Rh6NSl+7kcm&#10;WUK2Fw/JXlzR+yePftB/By5vLlvE2iQNLJsxc28S/P8A7y1z/gb9pa/8O6bHp+uWLaksPyLKrbZf&#10;+BV7R8JvjLpXxet9WawsrywfTZ/s08N9HtZXrS1v4U+FfELvLf6PbySN1eNdjfmtc1fCVKdTmp+7&#10;I8qtldX231vLavK5f+Anj2v/ALVgls3i0bSXindPlluG+7/wGuV+Ffwx1T4neJzr2uLJ/Z3medJL&#10;N/y3b+6vtXvumfBfwXoe64TRYXMfzZlLS/8AoRNWPhT8RdI+JXhybUtGtpLW1t7mS0MUibfmSojh&#10;atX368vhIhlWIxNaM8yq83907SCJIY0RF2oo2ha8A/a4/wCQNoP/AF3k/wDQK9UufFOpfYHZLCXz&#10;2+6EiaqGv21v4jsbRtU0qLUCvmOtvNHltyr2rStONWlKET18xpxxmGlh4/aOY/ZdBPw3f/r7l/mK&#10;9lA4Brh9D3aFo91Dpmkx6eUiaVIo4m2M9aT+IryF0ZrNnhZ9u9FbONv3vpVU6kaVOMTfBKOFw0aE&#10;vsnN/tCf8ku1Uf7n/oQry79kf/kJa+PWOEf+h16vqmq3niC0jtb/AEdHtJW/eRSxM6kDb97/AL6/&#10;StnwV4c0/Ro57mz0i30l5flZYkCs23purnt7WtGrE8urg/rOY08ZGXwjfFer3VtrGl2MF6mmR3KS&#10;u1zIqN93b8vzfWufvfGOp2t5PIt5E3l3n2RdO8td7Lt/1v8Ae/2q3bvUpr9lgvdISeLcrqZY96/r&#10;/FT4ZUe8tJm0xXkkkkga4a3w6L/Dzt+7XoRrRPTqc05e7I5bTfFPiOawVWvbea7utPgvo3eJYki3&#10;N86//tU2fxfq9za25stRK+VZ3c87zWyl3eLb8vy/L3/hr0ubSrKWExy2kDxldm141I2/3a8c8Rft&#10;AaH4N8Q2+jaj4Q1ixilvBpsF49iqW77n2/K392umMJVX7pnUoypR96oa9/8AEvUIPDctwk0MN+b1&#10;YY43Vc7WTcPlrA1Hxhrt1HpsV7qkaLcXcDLL5Cp5fzp/8VXtH9h6bNIJnsLd5tu3e0S7tvpWZ4ru&#10;dI8NeG7/AFS801bm1soWlaGC3V3ZR2VamPYieEryjrVOX03xFrWq3tlYx6iib57qNrxIFfzFj27f&#10;9nvXpAVvKxn5sY3VzfgHXdN8ZeFNM1rTLB7G0uIt8MM8HlPGP92umdwibmO1V60S0909HD05QjeU&#10;uY8n09r/AEO01S+/tF5rm51X7G1xcRr+4Xfs3Vct/F2pXV3BYNqcNrH5k6/2l5SlZ/L2/wDAf4//&#10;AByu/txp2p2bGEW93azfe2bWRv6U19D0+a1S2aytmgT7sTQqUX/gNSYfVakfhkcXL42uYXkg+1Qi&#10;5/tZbVVYL80W2uY8c6ze6l8KPiNaajcia7g0e5kKwhPKVWhl2bWX/d/irqrzxvoUXxRt/CUmkTtq&#10;8lt9oW8+yZi2+m+mfGXTbTTvg743Npaw22/R7xm8mNV3fuHrOqpRpyPRyunU/tCjJy+GUT5S/wCC&#10;YP8ArviP/uab/wC3NfeIr4O/4Jg/674j/wC5pv8A7c194ivGyb/caf8A29+Z+neJP/JV4z/tz/03&#10;E86/aJ/5IR8Qf+wDff8ApPJXxh/wTY/5KJ4j/wCvBP8A0Ja+z/2if+SEfEH/ALAN9/6TSV8Yf8E2&#10;P+SieJf+wcn/AKEtc+N/5GGH+Z73DP8AyRmcf9ufmfZnxn0e91nSvDSWNtLdND4i065mWJd22JJw&#10;zsf9nAp/xr0S417wxptva2j3bLq9nLJHEu75FmUs34Coo7DxjdiaRJTBG7P5aTS/Mrbn2v8A7v3f&#10;kq4uj+JZXwsot1SeV1Hn53Kz/L/47ur6yPu8p+CP3ub3fiOyvrtdP0+W4MUkqwx7tlum52/3VryX&#10;4U6zO3inxfHPoetWMerX/wBotpbvT5Yk2+Ui/M38NekeHdOv7DQpLe6kd7rL7HeTf/u81x6+G/Fq&#10;LLcLeBL1lWL/AF3DL8/P+992iPLyyiVUUuaMjyjQ/hf9itv+EY1+DxhMTfPLnT5d2nsrS7kbd/DX&#10;png3w1d2Pjb4m3ctjLHFem1W1mdP9cq2+35f73zZrTfQvFlxDdxyXZQPE6xFJ/u/e2r/AL33Pnrv&#10;NNSSKwhWbPmhFDbm3HNVOtKRlRoR5jwTQND1nwcfAuuXOiX95b2NhdWV1aW8G+4gZn3K+z/gNdl8&#10;GLG/TWvG+o3ulTaPDqOpLPBFcJtZ18pRur1IHJ5rwX9l7486z8b5/H6atYWdn/wj2uS6ZALRX+dF&#10;Zhufc33vlo5pVIykddPC29+P2f8Ahj2rXLFtS0S+tI38uSeF4lf+7uXFedfCrXLzQNH0fwpfeG9U&#10;tb2zj+zyXaW2bT5f4/N/2q9C8RxXtzoV9Hpu37c0TLFvbau6uJ0jw54ktbfSlvjJfrBLL5sX2va/&#10;zMmxt/8AFs+aoj8Ooqil7TmieU/EnTfF3izSvF+n3dr4iu9ReZ1sbWyXZYfZ/wCD5l+81bWueDtX&#10;utd8ZSppc7x3WoaE8TiP/WrEqeb/AN8V6Nd+FdVgvvEE9irbrue3uIJTeP8Aw7N6bf4fut/33WZf&#10;+H/Gd5HpnlSrbPHczXEuy5+7um3Kn+0u2uiNQ4pUP5jzvXfAuqalMmoxx6kI9M1+6lmi0qTbd+VK&#10;n30rcsPBkEvgnx9e6daeJZdU1LTHt/8Aiff62f8AdNs2LXqXhrTb+x8Q6/Nc2kdvbXkyyxOku4tt&#10;RV+726Vj+L/DGu6t4kt7zT7porWPyvl89l+6/wA3y1Lrc/ul/Vow942/Bts+neB9Is0iWO6ttPhi&#10;aF/4HES/K1eB6rp3ijxDL4Yk1W28Qzava+JrO4vPtC+Vp8US3H/LJf4vkr1w+H9euZdbiZGs7e61&#10;W3uoXS8y/wBnVIllT/Z+43/fVULzwT4jutQ00SObi1gurWVS92f3SxXG9/l/i3Jt/wC+KUJRjLmC&#10;cJVY8tj0S6s7SOX7TNJ5LMuw5k2q1UJbXR2TY1zEoUIv/Hxj7v3e9TeJvDNv4osPsly8iIG3Bozg&#10;1z1r8KLC3n817u4m/deVskKn+lcHsaM/jidFT2ifuxOgtLPTrmGQ2cyyNG33kk3bGVdtR6BFbafF&#10;IguoXTd91ZN21ql0Xw7FoVvNBFKzLK2/5lX5a52w+GUdusTSXs3n70eTygoV9j7lXGKmOGoqXMEn&#10;U920TozfaTc6gIPtETXU8O3Zu+8lSjw/aJGEUSAht28SNu/76rEsvh7Y6dJBKZpXeBtyM235fn3e&#10;lSeBviRofxEttSn0W4a4i06+l0+dmXbiWP71VKhTl73KbU41Jx5pRNk6LafaWn/eea3U+Y3pt9am&#10;s7GHTbV4oQ235m+Zs1wf7QnxFvfhN8HPFHizTbeG5vdLtftEUVwcIzbh96rnwV8cXfxJ+FHhrxNf&#10;wxWt3qlilxLFAcorN/dprDxjH2kYnQ6TcOY+VtD/AOS0WP8A2GV/9G19heMfFUPg7Rf7Qnhedchd&#10;qVy9t8CPCtt4ih1mK2mF3HP9pV/PfAfdu6fWnfHM58F+3nrXg4n2mAwdarD4j5LLsHWy2jWlU6ia&#10;h8XoQYotI02bVp3jV3SD7sf+yaTw/wDGO31HU10/VNPl0m6ZtqiVvlNaXwm0eDTPBdiyRp5k6eY7&#10;f3jWB8eNIgbQ7TU0QJcwTKodf7rcGvMqVMwp4T686n97l5T15SrRp+35j1fgjOe1cdP8SLC28TXu&#10;kXEbW/2WLzWuHb5MVqeC9RbVfC2m3Mh3SPAu78q8j1TR49d+Nr2c3+rZldk/vqqV25jjq1OhQq4b&#10;7co/+TGtavKMYyp/aOkvPjRdPI7ab4euby1X/lsQybv/AByu28HeJ28V6QLt7V7IltuyTrWxDZw2&#10;8apHGqovAVVqVI1QfKoX6V24ehi6dTnr1+ZdrG1OnUjLmlI57xd4sfwtbRSpYXN/5rbNtuudtc54&#10;d+Ldtr+vw6Y2m3FvPIM7pR92vRiNwOeR6V4m4/4v2oA7f+0a4MzrYjC1qU41PdlKMeXlOfESqU5R&#10;lGR7Z94g9utcdr3xIsdA8QvplxDJuWDzhIoyG/2a7IfdFeOeJrVbr42aTHIu5RErD/x+uzNcRVw9&#10;OHsPilKMTbEVJQjFxNTTfjKk2tpYanpculiX/VyTMMGo7v41rZXiM2j3A0p22Le9mrN+PdnG0+hS&#10;bFBaVlDf981t/Fywit/hwqIqosTRqtfOVK+Y0niI+0/h+98PxHDKrXj7SPN8J6Db3UVxbRzxsHhd&#10;d6v7VwGv/F+Cy1J7DTdPm1e6U7WEI+UfjTLnW30z4Ox3EbbZfsaRq3u2F/rXO/C3xZ4Z8L6CGvLt&#10;E1GdmeVjGzMf0ruxWZTlUpUI1I0+aPNKRrUxF5RhGXKbumfGaNL6O11rSZ9HL/deX7tdzq/iG10X&#10;SjqNy0jWi43PBE0mP9r5f4a8x+J3jXwx4o8NS29tdpNdKVeP923X8qhstauZ/gqZfKluXjm8h3RZ&#10;ZQi7/v7IvmZV/ur6VvluPlLG/UpVPae7zcxeGrc9b2Epcx6Ide0vxZozSaVfRajCzKC9o6vt/wB6&#10;r+iRtDopXy2RlDfI1cD4E0yxl8JJrbaPHp10u+3aS3t2svOi81f3u1/mX7m75q9H0kQxaevkgpF2&#10;3Gvp5R5ax1yjaseI/BvSY4Nbs7u5tvEVhrEkTfaYptBitbJX/jVXW3Vtv935q9/xx61xOgfFbQ/E&#10;mqjT7Nb9Hl3fZ7m4sJYre629fKlZdrV2x5FdNaUpyvI2PEvHX/JZ9D/3o69qHGK8W8df8lo0P/ej&#10;r2n0r5HKP95xf+I87DfHU/xEM1zHbRNJKypGoyzMa8yvfjKJr6SLRNFn1ny+sqZX/wBlqz8cNWk0&#10;7wmsMbbTdSCJj/s1U8D+OvCPhvQLa0N8kcgTc58h/vd/4axxmPm8V9UjUVPl+1/w4V6qdT2XNymh&#10;4c+LFrrGqLpupWUumXj/AHEl6N9DXd310llYz3TDcscbMV9eK8P+LnirQfEdtZ3OmXSy39vIMOkb&#10;K22vUob1tR+HYuZPvy2G9v8AvilgcwlJ1aEqntOX3oyCjWlKUqfNzcpz3/C6tNfS4rmK1lmu5WZV&#10;so/mkJqjL8bLqwkX+0fDdzZQN/y2LZH/AKDWb8BNCgkjvtSkjVpRKYo938Irv/iJp8F54O1PfGpx&#10;A5BPY44rmoVcxxWD+ue15f7vKY05YipR9rzHjn7YerWuqfAWLUIZN9o2o2rB/wDgdNvPjZ4lfwjF&#10;qcXwrutX8Jx2y77uedEleLZ8zrb7N22uE+M1zv8A2Xpln+eKLWok/wCA76+ptDvLL/hA9PuFki/s&#10;/wDs9GDZ+XZ5dfdZdifrGXUK8o/EZU5yr1JTjLl91GB4b+Juja58JZfFvh+BZNPtrGWdbUfutjRp&#10;u8r/AGasfBj4jt8WPh7p/iR7Eac9y0i/Z1l83bscr94fSvC/2c4ZJv2cPiI8Kt9hnm1P7Gv+z5TV&#10;3v7Gc6v8AdERXV9k1wrf7P7167atGMYzt3OijXlUlHm+1E6Tw18YH8Q/GPxH4E/stYU0i1S4+2if&#10;d5u7Z/Dt/wBuo/i/8R/Fnw/sbrUdL8IW2vaNa2z3FzcSaj9nZNv3ht2NXm3wov4NT/a++IssMiyo&#10;tgkRZf7yulev/Hkj/hTnjDH/AEC5/wD0GplCMasY8vYqNSVSjKXN3Lfwl8bn4k+ANH8RGyGnm+h8&#10;z7MH37P+BV2XGDXk37LHHwG8JH/p3b/0Nq9ZJAXPtXPWXLVlFHVRk5UoykfOf7Jv/IzfFf8A7D7f&#10;+z17N4+8c6Z8OPC97rurybLS1TcQv3mb+6teM/sm/wDIy/Ff/sPt/wCz1P8AtspJ/wAKntZOfskW&#10;q2r3OP7m+uqpH2mK5ZHDTqSp4XmiLa/tCeLLvQ2129+Gd9Z+FpItx1BLtXlWP+/5O3dtqP8AYknW&#10;4+FF/LE3mRPrF0yt/wADr2aO6sP+EHEweP7B9g3bv4NmyvFv2GzE3whumh/1X9rXWz/d+Wm5RlRl&#10;yx5QjGUcRT5pc259G4HpUP2eLzvO8tfMxt37fmqekzXn2PWPFPHPx7vNM8cyeD/CHhmfxbrsEXm3&#10;KJOIIrcf7bmsgftNXVj4w8N+FtY8JXGj69qd4lvPbTz/ACRRN/y1R9v7z8Kyv2dXhh+N/wAWoLza&#10;NVe9R13/AH2i+amftFTWn/C/Pg9GrJ9sW9Z2x97ZuSvTjSp+09ny/ZPFlUqez9pzfa/U9I8TfGJv&#10;Dvxm8OeA10pZl1e1e4+2+ft8rbv427f9itP40/EhvhP8PtQ8SJYDUXtWRRbtL5W7c2PvV5J8UmW2&#10;/bC+HEkrBEbTpkRm/vfPW9+2pqMNn8CNWjlkVHnnhSNT/F84rONCPNTivtGsq8vZ1pfynpbeMZV+&#10;HFt4oi0ye/mmsIr1dOtPmkbeittX868s1H4+/EHRdKl1i/8AhNc2+hwp5ksn9pJ9oRP73lbM1Y8a&#10;fFG9+FX7PXhHUNNgS61K6srCztvO+4rPEvzNWR4u8BePU+Hesav4k+Js0KixlnntbSyiSH7n3aVO&#10;nG/vBUqS+z/L5Ht3gPxpp/xB8Kaf4g03d9lvI/MRX+8v+ya8Z/bAH+ieAf8AsYrX/wBDWtz9jof8&#10;WG0D6yf+hmsT9sD/AI8/AH/YxWv/AKGtOlHkxXIgrSdTC80j6HT7q15X8YfiP4u+HdrdahpvhC21&#10;3Q7W28+e6k1H7O6/3ht2NXqifdWuA+Pwz8GvGR/6hc//AKAa5qSj7WKkdVbmVKXKXvhL43/4WP8A&#10;D/R/EZsxp/26Hf8AZ1ffs/4EK5H4+eNfF3hfwnrbaF4aXULNdPleXU3vUj8j5X3HZ95tvWp/2Wf+&#10;SDeEv+vX/wBmNdD8cP8Akj3jL20m6/8ARTVpaMMTy/3jPmlLDc3908P+Avj34mWnwu0CHS/h7bar&#10;p6Q4jvH1tIml/wCAbK+ldXvL+30i5msLNbu/SPdFbPJsV2/u7q86/ZbZX+BvhYq3/LsP516zn3Ga&#10;MTKPtZe6GEUvYx948J8J/HTxDf8AxjtPA3iTwfBoWoTWbXaTw6iLgbf++BXefHHj4N+Nv+wNef8A&#10;olq8h1UY/bl0f/sBv/6C9evfHL/kjnjb/sDXn/olqyxsYxprl/lO/JpSljI83/PyP6HyP/wTB/13&#10;xH/3NN/9ua+8RXwd/wAEwf8AXfEf/c03/wBua+8RXz2Tf7jS/wC3vzP0zxJ/5KvGf9uf+m4nnX7R&#10;P/JCPiD/ANgG+/8ASaSvjD/gmx/yUTxH/wBeCf8AoS19n/tE/wDJCPiD/wBgG+/9JpK+MP8Agmx/&#10;yUPxH/2D0/8AQlrnxv8AyMMP8z3+Gf8AkjM4/wC3PzPSvi38efinp37Wb/DTwW1pcQ6jo8c1sl9G&#10;nk2Lfx3DfxP/ALtUPiH4++Ov7MN/oHiXxd4u0vxx4SvtQisr+3i01bR7cP8AxptrTfH/AA8vl7j/&#10;AIRQfzrS/wCCkxJ+AtjkYxr1n/6HX3cVHnp0+X4kflUVHmp0+X4jY/bE+Mfib4a6b8Obnwrfix/t&#10;fXre1ucxI/mwP/D831r274na1d+H/hj4p1excRX9npN1dQSbd22RIWZePqK+WP8AgoGsth8Mvhfr&#10;zxM1hpOu2VxeSov+qTZXp/7QP7Qngez+AfiW7sfEen6rc6po9xb2NrZXCyyzySxMqYRfm/irH2fN&#10;GnyxMHT5lT5Tx+T9pjx7afsJ+H/iS+qrN4rm1JYp7jyIv3qfa3Tbt27fuLTPF/xh+PPww+Ingq11&#10;DUtI1638fxvb6dp6WvlJpdw2zbvf77qu+vM5j/xq88MD/qKD/wBLXr3j9pDH/C5v2Zf+wkf/AECK&#10;uxxhB8vL1kdXLGMuXl/mNj4B/En4iaX8ffFfwv8AiLrNp4kubbTotUs9RtLVbfKt95Ni18//ALKk&#10;HxP8T+Jvi/oXgDVLHwtbp4mup7zW7u1+0Nu81tsSp/33XuehkD/goz4mPb/hFIP/AGWvNf2Efij4&#10;d8L+PvjJ4f1vULbSLm88SXFxazXcnlJPtll3qrP/ABJ8tK37ucoR+zEn7MpRj9mJ6P8ACf40fETw&#10;H+0BF8IfivdWWt3OqWb3uj69Yw+V9oVd25XT/gDVoftd/H7xR8E/H3wst/DyPf2ur3s9tc6VEib7&#10;xsIsSB2+78z1wPirxJp/xu/b/wDh+vhSddU0/wAIadPLqeoWrBokZ93yb/8Avj/vut39tIbv2g/2&#10;bh/1MX/tW3rKNOPto80fskcsfaR5o/ZN0+Hv2iIdY0vXdW+IvhrRLCe8iWbREsF8lEZv9V5rfMzV&#10;9J6j4h0/QzZLf3sNvJezLbwK5/1srfdVa4T4j3viHVft2hp4AHiDRJkVftDajFEHz/sN8y7a8++F&#10;nhHxto/jFb7xV4WutYdJ1t7HUb7Vopf7Otf9mL+9/t/eauZx9pHml+h5dStKUvhPpLqa8D/bO+KO&#10;v/Bv4NP4j8NXCW+oxajap8yIwdGf5k+b+9XvnSvln/go8P8AjHSY/wDUVs//AEOsMPGMq0YyN8PF&#10;SqR5jz/xf8Xfj38MfiP4NsdQ1LRtbg8fI9vp1kln5SaVcPs273+86pvr0H4AfE74g6d8d/GHwu+I&#10;usWniO7sbCLVbPU7S1W3yjfeXYv+9Wb+0j/yW/8AZs/7CT/+gRU3Q4xcf8FDvGidm8JwL/6BXpWh&#10;KHw/Z/U7vclD4fslXTvip8W/2m/GPiSL4Za5YeCfBmg3jaf/AGtdWS3Ut5cJ9/ajfwVsfDX42ePv&#10;h38arD4UfFmSy1WfWbdrjRfEFhH5KXGz7yOn96uR/Yc8ZaR8H18dfDHxbqFtoXiGw164vIl1CVYv&#10;tVvL9x0Zvv8A3P8Ax6o/iL4n0748ftr/AAtsPCFwmq2vguO4vtW1K0bfFFvK/ut3r+6/8fqZQjzS&#10;p8vuhKMeaVPl90vfE74+/FS2/a8vvhh4LazuIb3SYpbVb6NPJsG2bnuG/if/AHaq+PviF8cP2X9Z&#10;8N69418WaX428IajqEVjfxw6cto9ru/jTbV3T0T/AIedaq3/AFKyf+gpV3/gpWSfgjo2ev8Ab1t/&#10;M1SUfaU6fL8UQjy+0p0+X4j3f4waF428UeHIB4J8VW3hWbazT3FxYLdM6FeNmfumvin9jP4dfF/x&#10;Z8P9cvvDPxTi8OWv9u3izW82kRXPmy7/AJ5dzf3q/QyNS3h+AL9426/+g18e/wDBP/x74d8L+BPG&#10;OgazrNlo+r2fiS9ea1vrhYnRGf5G+asKM5RozUSKMpRozUT0n9qTTtX0n9jPxhZ65qS6zqsOk7Lm&#10;/WLyvPfevz7f4a8b/Z/0v49fEb4GeFrzwx4n0rwH4ftbBILG3m09bu4utny72Zvuq2K92/bIv7bV&#10;f2T/AB9d2k8dzbS6ZvjljbcrfOtbn7KKAfs4eAFHfSYf/QacZ8uG5v7wo1OWh/28cl+yD8cvEPxU&#10;sfF3h/xnBBH4t8J6j/Z95NaLtinX5tjj/vhq9D+O3/Imn/rslfP37Egz8df2iv8AsN2//txX0D8d&#10;uPBx/wCuyV87xFGMcJX5P5Ty8zjGMZcpp/CzU4dT8E6b5bZMSeUw/wBpeKwfj1qMMXhiCy3fvpp1&#10;ZV/3eax9A8B61Fo1nqfhrU/sb3MCPJbzHKFqvaR8J9U1PWYtS8T363fk/chU7g1fIupjcTgY4KNH&#10;3pRtzfZseTetVoez5TufA1i2n+E9Kgk++tupavO7fj4+Sf7n/sleparq9poNqj3UnlIxCKQK84hs&#10;7b/haMWuC83RTyNbrD5Tbt6ptr2MdgqjpYanSj8MommI5YKnD+Wx64T7UfhWbfa3aafc21rKxWW4&#10;3eWAv93rVax8XabqbKkE7O7NtC+W2a+mO72kebl5jXYjOAcH1rxdmH/C/UPb/wC1V1fjLT9b1HV2&#10;Om66NNgVFXytmfmrkYvhNrs+sf2guvr9v/5+Njbv7tfE5rVrV6kKVKlzcsubocWI9pOUVGPwyPbM&#10;j+Eg15Lrox8c9N/64L/7PWv4W0zXdI1gPqmvfbbZdy+Vsam3uhx3fxBstfW6XyIotnlbfnrbGV/r&#10;lGm+Xl5ZRNKvNVjF8v2jJ+PXDaAPSZv/AGWtz4zH/i38n+/H/OmfELw+PGi6X5N19n+zTb2V0b5q&#10;3fGvhiTxh4XawhmWFpCrb2XPFTUoVa88b7P7UY8v3GbpSlKp/eOT1HTpNT+CkUca73S1WQf8B5qp&#10;8KfDvhzxJ4XR7mxgnvoWZJt/3wa77TbWHwr4Uhgv7iNLezt8TTt8qhVHWvO2+GzXrjXvBetotreL&#10;5q+TJlH/AN1v7tRXy+pSdLF+z9pyx5ZRIlRcJxqcvN7p3Q+Gfho/8wmBfqKw/iVpNvoXgF7XTD9g&#10;X7TEUhiR281t/wBz5Pm+asUeBvH1/wDJea4kEX/TJ62viBoN9b/DH+zrSxHiC+iCbI5mdNzL/F8n&#10;zV7GVyjKtzRw3s/uO7CfxP4fKWvBtpPd/DxIHspLORmf/R3WVGHzf7Tbq2zcxeGPCjz3iSRxW8W6&#10;VYVeVv8Ax35jWJ8Gpr6bwLb/ANoWTWNyJpV8lo5Uyu/722X5q7qbIgbau7ivclGPtOY6ZR/ecx4T&#10;8LdU8P6zfeG5NJl8QXy/Z/Ngsr23lW301Wi/vvEu7+596veCwQcmvDfhvr2qf8JTYWsl9qj3IRk1&#10;XT7qyjisrfavypbtsX7v+8/y16H410HXdUngk0nWBpkCj94uzO6njqkqUeaMeYmpKUYnB+OXDfGX&#10;RGHTdHXtCfPk7sqe1eJ3Hwr1vUtTivZPEcct5Ft2y4bcv92un8O6B4j0vVYJL3xGt1aq3zQYxur4&#10;fL69ahXqSnS92pLyPOoyqRnLmj8RF8eNOkvPDENxEu8Wswcj2qXwZ4Q8Ma94ctbsadBMzxjfgc7u&#10;9d1qkVpc2rWl6EeKZdpRv4q8kuPh7qvh6+lHhrXPIilb/j2d9u2rzClGhi/rSp+0jL3ZR6irU+Wt&#10;7Xk5jv8A/hWvhrI/4lcA9iK0NctYrDwtd21vHtijtnRVXsNtea2fgjxbrs6rf+I/Li/jSCTdXoWt&#10;azpfnr4cn1K3h1e+tnMNvI3zyrj5mC16OD5a9Ko6VD2f3G1P3oy93lOP+AP/ACLd5/18n/0BK7Px&#10;4P8AikNV/wCvd/5Vn/DfwXL4K0ma2muEuHklMm5FxW74i006xot5ZqwRp4mj3MPXirwmHqUssjQl&#10;H3uUKNOUMPySPDfD3wws/i18KZtE1C5kt7X+1EuH2Ddu2bflqzq37KVtqKPp9n4z1/TfDUv39Ghu&#10;P3IX+4voteheDvCN14F8KXVsb2NpgWn83yty/d/u/wDAa1fBc13dWk9xd6za6v5rK0bWkXlJENv3&#10;du9q9PKfb4bAU6Uvd5TKjhafs4+0j7xL4W8FaT4O8M22g6XapDptvH5SRdcj/arxlv2W7bRNQun8&#10;N+LPEPhvS7qdpZdMsJfk/wCAf3a+h/xo2iuyVSt/y7lynbKjSl8UTx34a/AfRfht431DxBpE12De&#10;WiW0tvOd3z5+aXf/ABN8tRfEv4Oat8Q21Bz451TStKvE8p9MhgQpt+7XoXjXX7jQNOt57ZY3aSdI&#10;W80f3q30ZXUE4yR0rz4YytKvKn7T3ort32D2FHl9nynhvw6+BOs/DqXTILPx7rFxpFhJldOeBPKZ&#10;P7tdz8Q/Aus+OVsm0zxdqHhZYlYSpZxI/m/99V3n3Rk0gkDjg/ka7I1ayqc1WfM/QFRpxh7OJ8u2&#10;3wAvPhpqN8+mfEfXoJ7+X7RefZ7ZH3t83zt/tV7HrsWkeJfB8ei62rarpV1p7me4f78u3Ypbav8A&#10;F82a6XxJFp9taSahewLK0Eec4+bFJY6LpN5bWs6WkWHi+Rcfwt81bSxsZ1fZyl7xwxw86XNGn8J4&#10;lF+zVBoOjT+f4s8Ral4bto2lXQbi68pGVf4Gb+7XW/CzRPDfwY0K/wBDsr6SWL7VLeuroq+VuP3P&#10;+A4r0TxVqNjY6RIL6LzreVhE0f8Ae3HFL/wjWk3KMrWkTBvvLQ8cqspUJSL+rckuamVm8cad9k+0&#10;KLh4d2zekdb8MizRrIn3WG4VSGiWENqsHkRrAvRMcCryRoiKqj5V6UrrY66ftPtHkvxC/Z40zxp4&#10;lTxLpusah4W8QbPKkvdMfb5q+jL3rxz4h/DO2+Hnxb+FD/2le63ql7qbfadR1CXfK+3ZsX/ZWvr4&#10;FQOSK4nxj8LdK8c+JPDet309wl3oNw09qkDqEZ+Pv/Lz92uujinGXLKRyVsLGS5ox94o/Fr4KaN8&#10;XILBr2e503UtOk8201CyfbLEfauD1P8AZKtPEeiXVp4j8W634humTbbXF9LvW1/20T+9XtN9c6gm&#10;p2EdrHDLaMzfaXd/mQY+XbWx1rko42bcoRfwm8sNRqPmlE8/8TfBzRvGPw1s/BuqNLNaWttFBFcK&#10;dkitGm1Xri9N/ZhieJbPxB4y13xJpUQxFp93Lti/2d2PvV7pnHU1Wv8A7QbWT7IUWfb8vmfdrR4i&#10;pSjeI5YelP3pRPMfAOgp8KfCkfhLT4NQvIreSVFvRB93d8+//wAe/wDHa8g8U/BfWfGi2c+s+MfF&#10;F5FbSwXVsn2H50lZmX7n+xtr6I8L67qV9q+p6fqK25a02bWgVlzuHvXWfKg54NZYPMo1o+3pjlRo&#10;1Y8sonkfw58N+I/B2larqep+KdU8T+Usscdje22z5lf7y/xVyXxU8C6948utSX/hJfEVtpV0ro2m&#10;Wln+627E+T/a37q910S6v7g3Qv4Y4tszLD5bZ3J2NWdSv4tNsZ7mTlIY2lK/7opwxyUfrGwOhTlH&#10;kPA/g78JdX8Jajp9jZeM9fOiWC+atpd2flRSrv8AuV7nqZ03WNNu7K82TW0sbxTI68MuMNWD4e13&#10;X9dFvd+VYRWExzty3m7a6SbRrV/vKfu7fvdq8mWZVsfH2+Gj/wCBaF0aVOEeSJ4HpP7OFtoN59m0&#10;L4h+ItJ0XzfNXTreX5F/2d9ew+L7KXxHoBsNN1u50S6nZfKvrePc6f8AfVbaaPZhtyg59mqUabAP&#10;L+Vv3a7V5q1XzOo+apyhGjRjHlifO93+y7eDxcniSb4m6yddij8pLvyE3Kn92uv8Y6TdeHPgJ400&#10;7UNfuvEd2NIvW+13cex/9S3y16zNp0Ny+6QHcP8AarhvjRpkEHwl8cTKmJW0a8/i6/uWq8TWx9Xm&#10;jLl5TuyvD0aWMpyj/NH8z5S/4Jg/674j/wC5pv8A7c194ivg7/gmD/rviP8A7mm/+3NfeIrjyb/c&#10;af8A29+Z+h+JP/JV4z/tz/03E86/aJ/5IR8Qf+wDff8ApNJXxh/wTY/5KH4j/wCvBP8A0Ja+z/2i&#10;f+SEfEH/ALAN9/6TSV8Yf8E2P+Sh+I/+wen/AKEtc+N/5GGH+Z7/AAz/AMkZnH/bn5n3X/wrTw0P&#10;H3/CanS4j4l+y/ZP7Qx8/lf3aXx18O/DvxN0ZNL8R6ZFqunrMlwsM3K71+61ZHxf8Zal4S0Sxj0d&#10;I31fUryOytvO+4rN3NecrF8UZ/FraEPGFstx9jW93/Yk2/f2ba+k55Rkfz/icz+r1PZxjKUv7p7b&#10;rnhbSfEuhy6LqdhBf6VLH5T2s8YdGX0rgPDH7MHwu8F6hLf6R4N02zu2Vl81Yd20N125qt8H9V8S&#10;y6/remeJtZ+139jsX7MtuqJsblZVb+KvYCM/SrjUkl7p2YXFyr0+ePungV4PgXa+Ch4BubjRU8PW&#10;c5b+ynl+SKRX3/8AoVO+IPxB+FGqWllrf2/SNV1vw7E9xoqvL/qpdnybf++Vr0jRfhh4Z0Cxkjk0&#10;2zuB50s7T3UKM/zuz/eI/wBqsfxL4f8Ah7rei3+nJN4es5bmB4xKn2fdHuGN1b80eY5KlXHKPxx5&#10;jX8P+CtAuddt/HY0yBPE1/p8UE18o+dotu4JXH+N/gh8KdG8C61JrXhLT5tIikuNVukaLezyt8zv&#10;/vNXq2kWqafpNnbJJ5qwwpErf3tq4/pWB8VvC0/jT4fa5otqyrc3lq0cRbpurKM5c3xHoSq1Y0+a&#10;PxHB6Kvw5+AHw0TxHoOgR6Lpl4kTpb2cH7+Z3+4v1pPC+r+C/wBoPW7C+1fw1c2niTwrOl1bW+rw&#10;tFNau3zJKv8A3zXN6B4e8WfEvxL4Rt/EfhyTQdA8ML5sq3Eiv9sulTYm3/YrtfD2hXx+P/iHVPsU&#10;1tpqabBarcuuFuGzk7f92uiXLFf3jzI4rEyqRqfZ+E1vjVeXemeB/ttkl/LJa3cFwbbToXllnVX3&#10;MgVPm+bpWZ4c/aA0nxBqNjp6+GfF1lPdOkXmXWhTxRRM399j91a3fi14xuvB/hSW402S3W/eaK3W&#10;S5PyW/mPt81/9la4pdR8aeCNf8Pf2h4tsPFNpql9FZS2aWSRSrv/AOWqbX+6lTCKlT949KUvePb8&#10;iua8deANB+JOhnRvEemxapprSrMbeblNyn5a+YP23vjt41+EXiTw7beFtWGmwXVs8sqeQj723/7V&#10;e0/sueNdX+InwU0HXteufteqXRlEs21V3bZWX+HjtTlhqlKjGv3HGp+85Ymv8U/D2gQaTb+K7/Q4&#10;dX1DwrE97pis20xOF/hb/gNcj4b1XSW+L76jd+Fbaw8YXiJZT6hFc+afI8jzV5216T4kmi1WLV9H&#10;vLL7TZfZN0v7zbvVt/y/+OVzl/4b8P61Gb6406aG8lubZZJYrhkdX2pEu1kb+49c0cRTiuWZX1iK&#10;908X+IeseD/ixf3M/iL4a6ZriWJdWup7nbKFXf8A7H91a2Pgnf6b8JfCG3TvCWn6ZY3T6i8FxayZ&#10;ll8h32LL8n91P79ekx+AvBmlrf2SaHIluqSrK/mu275Pm/i/uvVzwv8ADfwtLbXFxa6ZJDFL58Wx&#10;rp3X97/rXQbtq7v9iuv61QlH2cSvb837vmG+DfA+la14mT4iXvhuz03xNeWawrdwztK7QMqna3yL&#10;WT8YIdA8Vaxo3hXxV4dg1LR7mRZ47rUJJI4vNDfKiMqbS/8Assy5rv11W30JZ7JISkNjBEI1T+62&#10;VUf+O1zOstoXiO/tb++tbyZrZ/N8szssSeXtfcybtjdq4vrNOFS8iPrEYS+I43w/8YdU8N+HfP1v&#10;TVuLV579La5S5/euIJW2KybcKu0f3q4/xj8Ofh/4y8TPLr3wv0m98Wy38FrLtn+RvNiaVJWfZ/sf&#10;3K9km0Pwu9iLaXSy9lb/AGp4w7feZs+b/wChtTrHwlo+jyaXHDpUkkr3X2kTSXLPKrom1XZm5b5a&#10;6PrVGPvRHHERj8Mjnde8PNeNonw5m8NaT/wid7pkqXen/aW2IisnyJ8lT6B4uHhXwHezaJ4dt7Pw&#10;toaS2tnF9sPmN5DbPubMKvy/3q7Ge20TxbrVvK84Op6ZI+2OK62yx/MNwZVb7vyrTT8NdDMmoOLa&#10;cRXyuLi2+0v9nct95vK3bd3vij2keXlkVz8x5XJNY+ANa8UXfgzw7YWGsX+t6TFqd1LOw+1ee6YP&#10;3f8Apqy13PxasNS1fwXHGti0t6ZEZorXdLt/8drRt/hf4bsdNv7Q20gt76SKa4lmuXZ2eLHlNvZt&#10;ysu1a6rTLSC10+GCGRp4o12q7yeY3/fVcWOo08Zh5Uf5iK0fax5ZGV4EtZLTwlpkM0bQyrAoZHXa&#10;y10RFHsKztZ1H+zYVfMQ3H/lrN5VZ04RoUow/lDSnENU0Wx1pES9gWZUO5d9eY3Xjvw/YXTvJosv&#10;21dRa38nc3m7v+ev+7Xqmm3n2+xiuNu3zFztNVm8OaW+f+JdaZ3+ZuWBPv8A97p973rrpyj9oj2d&#10;OXvOJhR6tpvijRrjVXspGisS5VWPzMyr8/8A8TXH/wDCwdB8P3H22HTblbW1tZZVMPzJu2o7p/vV&#10;6dpdpYada/YLXywi7sxbtzf7VJH4a0mH/VabZp8rL8sCD73XtVxlFB7OlKXNynKav8R49P8Ahlqn&#10;jL+yZcWVvLcG0uFMTvt/3lrh9I+PfijxhpVrq3hL4b3OsaVJEjvdTaglruY/eWJHT5tv96ur+PFn&#10;BYfAvxjBbQx28S6XPtSNdqj5KvfAaFIfg74OWNVRP7Lg4X/cFWoUo0vacv2glzc3KP8AiJ8TLL4b&#10;+FrTVNSsJbm/vGit7XTLZd8087/8slrij8ddd8P6tpEfjnwE3hjS9SnS3g1BL5LtIpW+6suxfkrm&#10;/wBsXS5H/wCED1me8u7DRdN1XN/e2P8ArbVW27Zf+A4qjqXwq8DeKLXT4tS+MGoaxaS3EUsFvNrM&#10;Uvmy7vk+WuinRoezjOX2jKUpc3LE9b1r4qDQPi9oPg+70tEtNbs5Z7TVfO+9Kn34tm3/AHP4qf8A&#10;EL4p/wDCF+I/CWhWmmjVNQ1+9+zpCJNnlRL9+U/Kfu8Vyn7UHhm5Hw/sPEelIz6r4SuYtTgYff8A&#10;Kj/1v/jmawfhJqi/Gr436l45Qh9F0bTorCw/66yrvlrONGHJ7VbFSlLm5T0b42eI9Z8N+D724sfC&#10;9r4m0sW0rahDc3/2fbEF9Njbq0Pg5qtjrvwx8PX2m6amj2M9qrxWMT71iX+7uqL426jaWfwv8VRz&#10;3EMMr6ZcbUkk2bvkasX9mrVbOb4LeEoI7uF7hbFN0SSKW/KpUP8AZub+8Xf94R+LPjZqEPjK78Le&#10;DvDEvivV7GJZb5vtSWsFtu+6rO38R9Kz9M/aFkvtB8XpfeHZ9N8WeGrX7VdaJNPncuzdvSReGWvH&#10;dO8LW0Px58f6b4g8aap4Kur2dL2ze3vPs8V5F/vP99kr0/4b/CTwdD4q8QX1l40n8X6xdaf9ivBN&#10;fJcbYm+X5tldDp0YxOeMqkpF/wCIX7SVr4H8HeDdej0htSHiDZL9nWfaYItiM7/d+bbvWtzXvidq&#10;c/j638H6BY2lzcS6b/aUl7dzskUS78bflU184fDjRZviq2peGp/nTwh4bv8ASv8AdupZXT/0GJK9&#10;H/ZTvJPHfiDxJ4oucM1vZWGir/svFF+9/WtqmGp0oyf8v9II1JSkX/grrECa5p+nSafp5mWJ0i1j&#10;+z7qF73b/FFNIm2T67vmr2D4oeM/+FdeAta8Rm0N9/Z1u0/kB9m/Hbd2rmrf4E2Vl9g8rxN4jRbD&#10;/j1T7Ym2P/yFTP2l02/ATxiuN23T3rik6dWtE7KkvdOKP7RniCTwmfGGmfDS5ufC0Vv58t696kU2&#10;xfvOkOzcyrXV+LvjVpmhfDHRvGum6eNUtdTmt4ooWYROolb6fw0tnbpF+zB5apsX/hF2+X/t3NeH&#10;a2rf8MUeELvazxWdxaXEmxfuok1axw9Go/h+0ccpSifS/wAVPHcfw9+HWqeKGsF1D7FB5v2dnC7v&#10;+BVxXib42vo+s+E9K0/wqdV1PxJpz39rElwqbGVVfazbfu/7dc3+058T/DNx+z9qkFlrNjqFxqNr&#10;GtvHaTJK75K/NtU1FYjPxq+DH/Ysz/8AopKmnhafLz1I/wAxUqkubliJF+1hdRaJd6mvgK6ht9Ju&#10;vsmut9qX/QG3bPl+X97+FUvjX4uOg/tGfDXVLLTp9YnuNKu0trS35aVn27f93/ermdYRf+FH/HBt&#10;v/MfuP8A0NK2fHviXT/C/wAePg3f6pIsFqNFeJp5fuxbkX5m/uV2U6NKMv3cf5vyMuaXL7x6b4Y+&#10;OOpnx/Y+EfGXhOXwnqOoxNLp8n2xLqKfb95N6fxVc+KXxyt/hj4u0DQ5dKudTk1iKYwC0bMrzJs2&#10;xKvq26uB+Lmu6b47+OHwn0jQL6DVb7Tr6XULqW0kWRLeDYv3mX+9Wv8AFSFJv2mfhXuTftt75l/7&#10;5WuVUqfNGUo9DbmlynV+HPHHjbXru9tPEPgR/DOntaSSpqCajFdfw/d2p/FWl8Iyn9kX4jOE89dv&#10;7vYr/Ivz/wDAq7TVAf7Mu9u7d5Tfc+992vNfDOt3cXw98S6lHJfLdwQyyq96vR0i/h3fSude/HQ1&#10;+A9XHPegmvgH9lf9pr4i/Eb41aboGv699s0yWKd3i+zRJ9xf9ha++HuIo5FjaRVkb7q7vmNPEYeW&#10;GlyTCnUjOPMcX8Wg48O2/lfe+0x7fzqn4o8N/wBg6HJqtndXH262CytJJIz762PiNpF3rejwW9mo&#10;aX7QjZ/udfmrM1tde8RWB0g6eLcSbVnuRL8u3vtr84x9BPE4iTpylKUY8vrqKT943L+az1bw7b3N&#10;/dNY20qLKzpLs99tcRc6hpWl69o7aFezFpblIpomdyro3+9W94t0d/smjz2yR3VpYPtkiaRVVhjZ&#10;UGtWWr67PpEiaaLG2truKZ1Lrub5qjH/AFicklT96PL73K238+gSL/xP0m2uvDV1dvu82JMr81W/&#10;C/hXT7SysL2KOTz/ACVOTK392tDxZpcmt+HryyhZRLKmFNUPDOpakqW9heaS9sI41VpfMUrXqToU&#10;oZp7WpS+KMfet9q5f2jF+Kuj2xsIrra3mvcxKxDV1WkeGrDR5DPbxOsrLtyZGb+dU/HeiXOt6GIL&#10;QK08Uiyor/xFTVnRNV1C/kMd3pktjtX7zOrVVPD06WZVJyp/Fy8sretw+0cLeeIdM1bxJqa6xeSx&#10;W1q3lQW8Zf8A4E3yVpeAddDa9qGnW1xJd6cqCWFpd+5P9n5qsNpF7oGuX9zZ2K6rZ3b73QOoeN63&#10;dAurm8kuDcaWunqv3fnVmb8q8nB4fE/Woyqy5Zc0vsy97frtYiMZcxzGnaXL4g8Ta7bz3Ey2MUqs&#10;I4227mrstE0K30G3aG3aQozbv3km6svwzpdzZeINdmmjKQzyq8bf3q6WVxDCzf3Vr3crwcI0/bVY&#10;+9zS/NmsUcBr+mw6R428OvbbozcyS+b833vu16CpwPavPNdfVNT8Q6NfxaLc+VYtKzDevzbttdtp&#10;t3LfW6ySW8lo+f8AVydayyyUYYjERjHli5e7o/5V+pMfiND3pDgg0p6VS1O9ksLR5Y7aS7Yf8s4v&#10;vGvo5SUY80jQ5XwqQPHPiU/9cf8A2eup1PT4NTtWhuE3xN1Ga4jRptUsfEWqX7aLcGO72bV3p8u2&#10;utv9Zls7VXjspbh/4o06rXzOXVqccLONX+aX2X1kzOPwnPfDZBDHrMALbYtQlVNxz8tXvHGh2l/o&#10;t/cTIxljtn2nd/s1ieEbrUtGmv1n0e4xd3jzrtZflVq67xDA97oOowQfPLLC6Kv+1t4rnwip4jK5&#10;0ZR+Hm92wR+E534f+GbFdC02/wDLb7V5W7f5jVkeI/EFrceMLix1O9ktdOto12xRF/3rf8BrsvBt&#10;rLp3hrT7a6Xyp4otrI1YWraNd6V4ll1ixtk1GC5jVZ7dmUN/vLXPXw8qWX0IUI8vw82nl1SEo+6Z&#10;vhbWre38YrYaXdTXOmzxb9ku8+U3/Aq9Mb2H5Vy2h6rPc6qYZ9HGnL5e9HZlLt+ArozcR7Szuqru&#10;2/NXsZTFwoSvO/vduW3yZpElNcP8cf8Akjnjb/sDXn/olq7ZpF8zZn5sZrifjj/yRzxt/wBga8/9&#10;EtXuVP4cj0MB/vlH/FH8z5H/AOCYP+u+I/8Auab/AO3NfeIr4O/4Jg/674j/AO5pv/tzX3iK8rJv&#10;9xpf9vfmfe+JP/JV4z/tz/03E86/aJ/5IR8Qf+wDff8ApNJXxh/wTYGfiJ4jH/Tgn/oS19n/ALRP&#10;/JCPiD/2Ab7/ANJpK+MP+CbP/JQ/Ef8A2D1/9CWufG/8jDDnvcM/8kZnH/bn5n258TfBt14x07Sz&#10;YSRQ32n38V5E033flasX4jaF4h0zxJpnijw5aR6jc28DW1zZO+zzEP8AdPrmtX4oeMNQ8IJoC6ck&#10;LS6jqcVkzTg7UVmruiwYYPO4ZxX0Z/P06NGvUqRj7svd/wCAeV/Cvw14il8V6z4q8RWkWmzXsSW8&#10;FlE+/Yi92PrXq4bJxVe8tluLWWAsyLIu3chw1cz4cubS41pvJhnR0jZQ8sm7cPlrNy5fdOmjTjho&#10;xpxMn462VxqXw+ubaBJ3jlubdbpLf75t/NXzf/Hc14f488I+DvBeseKbSfRYrO6uLa0uvD+233bp&#10;UXYyD/gezcv+3X0x4sXW/wCxJh4e+x/2oWXy/twbysZ+bO3mvIvGOqfFXw7YHVr+08J3dtafPLKt&#10;vMzwL/G4+eu+jI8vMKUZS5pR/wDJb9zsrHxHqn/CR6TbLc2S6bLBHHLbq6b0l2/Mm373Zq6D4k+K&#10;pPA3gfWNditvtktjA0ywj+LFcnYy/bfHdh9mjjliRY5pZoFVYkZ4t/3f7z/3q7TxzYXereE9UtLC&#10;2tbu8mgaOOG9/wBSxPHze1TLl5onqrm9lLlLPhnVX13w7puoTRLFLdW0U7RK27ZuUNj9a1SQvWvn&#10;Hwz4X+PHhbTVsLS78Oy2kf8AqIrjexjT+5ur0b4cx/EtdSuD4zfR2sPL/dfYAd2/8aUqfL9oxo4q&#10;UuWEqcjB+OngnwpaaLf+KdR8OQazes0UUxubpoogv3Qzt/dWvPfAWg+H4fGGh3Nrpng6G5W5i8p7&#10;DWpZZk+b+BP469e+P9lb3vw2uo7q5ls1WaJ0mh05r9ldXyv7peWrxPwH40RvHOgWMviFXluLpFW3&#10;fwE9q8vzf89f4P8Ae/hruo80qD/4J0y+M81/4KVf8jj4S/68Zf8A0Ovoz9iX/k3Dwv8AWf8A9GvX&#10;zp/wUr/5HLwn/wBeMv8A6FVXwn+1onwb+AHhXwv4ato9V8VSxSyNuXctrvlfZ8v8T/7NenOjOvgK&#10;UYHOpRhWlKR+gMun208xleJXlZdhY/3ahn0SzlUK9uhXcr/8CX7tfmhqXxx/aOvkbVWi8RW1p97f&#10;DpLJD/6BXdfBX9v3XtL1iLSviHEt/p7NsbUYYtk1v/vL/FXmzyepyc8OWRv7anL4j7l8R2tnbaTd&#10;SOuzK4aVV3Ou75d1L4VtoodN8yK5W6gkYsromxF/h2qvbpVbWtUsr3w3DqkNzPNZuizRvYyndKrY&#10;6bfvVgX2u3OgfCTXdWsvPhvLW3uriMXbeaysu9q8mNGPML3fbHcNpFnLNLM0CtLIu1m/vCqU/hmx&#10;muopvKUCPd+72fe6f/E18dfsm/tU/ED4s/GCLw94j1C0udMeznl2RWaRPuX7vzLX3CfatMRg3Ql7&#10;KqXH2dVc3KUBotkGlb7NGXk++cdakudPhuI1DIuY+Ub+7VhztU1+flh+2F8Sbv48WXhWTU7L+x5d&#10;fi094vsUe/ymuNn3/wDcq8Ng54jm5PslylCB9keHLxpvFHkfb9QvWt45YpXuIoliZ/k/uIv+Wrvs&#10;flXJ6H4QsdG1ue6trtW3Bttuu35N1fOHx8/aw8feAfHGp+HPC/gw3UNmVVdRmgllSXK5/gq4UZYi&#10;pyUyIy9lH3iz/wAFDfHcnh74Z6XolrM0N1q15uGx9rbIvv8A/oa16h+ybPJc/APwpJLK0ztbsd7H&#10;/aNfmv8AG34q+N/ijrVpceNEaCeCLbbW/wBm8hFX/dru/h7+0p8ZvBnhHT9I8OQSPpFqmyD/AIk/&#10;m/8Aj+yvoqmWyWDhTj8RzRrRdTmP1P6Vi+IRcNGnkTRwp83mPL/Cv96vzs/4a+/aC/59ZP8AwRf/&#10;AGNfdfhPVJ/EvgPwxqGu2U8+pT2cVxMscW396yfN8tfNY3B1cLT986PaRqx907bTA/8AZ8PmSLO+&#10;376/xUmqajDpOmXV7O3lxW8bSu3+yozXmHxn+KWo/Cf4aRa5onh2XWLpp0iWxAbcN38Xy18V/Ej9&#10;rf4x+MNA1Kyn0IaJpVzG8U5i0uXiL/fetsFgqmKUZR+Ecq0YROq/Yz8Y33jL9pvxNqM91LNDdQXM&#10;qozfL9+vv28aSC1leBN8qqzKn95q/HH4QfETxd8NvE76p4NRpNVeBon22v2j5P8Acr2r/hr79oIf&#10;8usv/gj/APsa9vH5bVrVf3Ukc9KvGMfePvnxELzWLKTTbixi1GyuYtk6S2zbH/8AHqXRft+k2tvp&#10;1rYwWlrAqRRKkLbFUbV/xr55/ZV+PXxF8ea5ry+P7edLCztlliK6Z5Xzbv8AZX5q+tLeVLiBJY8b&#10;WG4V8hXwNfD1OWdQ6Yx5/eMRoZNVuLrT9RtEubBo9rebD8j/AJ1wtp8JfC/h3Vf7SsfBekpdKzPF&#10;NBY/OrL9ytX40fGrQPgh4WfV9akaSV/ltrKL/Wzv6CvhXxN+2z8WviPq0tt4VtW023Zv3Vrplr9o&#10;m/77r0MPl2JxFP8Ady5YkVJRj8R98TXOragpgvLNHtZYsNEYW2Sbv4WrQ8CeEdM8GaKbHStNtNKt&#10;2kaX7PZxeUnPtX5yH9on9oLwJIt7qrazbQ/9RbTH8pv++kr6m/Zp/bJ0z4w3UXh/XYY9H8Ssv7ra&#10;/wC6uv8Ad/ut/s1TyjE4WHP7TniRTqRcjo/ir4IHi7xa13f+GLTVxaxNFF9o06Wfcny/xI3zfff5&#10;Kf4P+F2k+D/Et3eeG/Ctvo+oNcwJHdS2L7Iomi/e7Pm/vf7Ve79ea8D/AGwPix4i+D3w2tda8N3E&#10;dtfSXyW7PLAso2Hd2atKVSpW5aETaUYw987j4neEtO8UwadDqmiWWroJdsst1YfavJH+yq/Mu6uB&#10;0y08QeAFvovCng7TtNh2bmFvprI0r/3fv/Pt/v8A8W6vLvCv7dn9j/AyDXfEBh1fxlPcy28VjCFi&#10;Q7f432/dWvGb/wDaR/aB+IjPfaRa6sll/Cuj6SzxL/wPZXdRweI+GfwmMqlP4j7E8Pw+IvDV5ql3&#10;ZeFrCzvdQn33Mttp7p9s+787/P8ALs3v/vV1vgu2j8DeHNi6JaWN1eXx3w2cf2dJXb5t/wA3418D&#10;eH/20vi58PtZSDXJmv1Rv39lq1rsf/4pa+8fhT8SNB/aE8C2Ou2alEjn/f2j/ehlX+Fq58Zhq9CP&#10;NNaBGSlH938R1ll4r+3zIqWreX5Imkfd9z7wx/47WLqHiKy8W+F7+LUNDku9MlCpJbXKfLLG1dg8&#10;FvYqrLCq8eX8q/w1lk6csDRfYFCuVbytn3q+arYynQl+8lymvsMRKPuyKdtPYSRW/h1dPjTSp7Ty&#10;kTP7potn3F/4DTrjRtH8P+HbXQrPR7ZtKk/0dbAKoi2t7GtW4jtLR4rn7KplRcK2z5lWn/bIriSP&#10;dGOG+XdVPHU4S9nKXvFxo1OU80i+HvgHQ3v7eLwTpkUMyPBclLdPnG3ey/7tbLT6KmqabfW2hQzX&#10;9jAbe2l3KrwReXuZF/CuztrazvZjdNaRif7rOyfNUkGj2VuP3drCn+6ldca0qseaMjGVGpGXxHCQ&#10;6b4f1M3GlJoFp/ZOsyedfJKn+vlZFf5l/wC+K6bUvAXh3WJ7ee90azvJYLdrWJ5olbbE3VP92tVN&#10;Is4pkmWCNZUXar7fuivl/wDaD/bk0r4a6ldeH/C1tHret2/yT3DP/o8D/wB3/aauvD06+IlywHH9&#10;1H96fQ3hb4beFvBEk0ug6BY6VLN/rHtoVRm/GtG88M6VqOsWOrXNjDNqVirrbXLrl4t33ttfmTcf&#10;tWfG/wAa3LSadfX2G/g0qxyqf98rTYf2qvjl4Mn3X2oXqbf4NTsf/ikr1v7KxD3l7xH1in/KfqFq&#10;ke7TbobWc+W3yq23d8tebRXMV38NvF8sc91cj7DKnm3aKj5W3+7tVU+7WJ+zF8UvEPxp+F8+t+K7&#10;O2s1llkt42tlZPNReGaunvNI0HSfhz4u/sK4jnt5bO4eTyp/NVX8qvMUXSn7OR0c3MuY/Pj9iHd/&#10;w0XpW1tjeRdbf++K/SG38L6kkcQlvFkkVpG83PKbl2jbX5j/ALKPi/S/APxij8RazOLawsbK6lbI&#10;yz/J9xf9qvTfGP7aXxT+Jms3Ft4C0q5sNNRv3UVjZvdXDJ/eZtte/mODq4nEe6edD2fL7x9vXnhH&#10;U1sr0x3rvcMm2ILK2E+Vv/iq17TR7pvDq2z7orndlvNk35+bP3q/Nmb9pX48+ALpZ9Xu9Ws/9jVt&#10;O2I//fSV9afst/tcQfG4voWt20dh4mii81TEf3Vyn+z/AHW9q8itlVXDw9r8US6caPMeyW/hC9tr&#10;eeNbiMpLHs2OzMu7dXQaZpjWZneVt8krf3vurWp+NeafHz4uSfBXwBceJU0aXW/KlSLyYZNoXd/E&#10;3+zXl06fNLlidcaNOl7xSuPC3iDTdC1y209b97261EzJLNfM/wC6Z/4P3qf987lqj4e8M+ObfxLY&#10;X+oHfF/Ztrb3mydd8ssTT/8Ajvzpu/vV8Ya7+2t8YfHt40WgRfYIWb5bbTLHzW/76+dqzpvjf+0V&#10;4bi+3XzeJLa3X5vNvtMdIv8Ax9K+ljl1bl97lJ+tRP0C+Fej+KNLXUX8TajJeTTMhWIr8sZy2/a3&#10;mvnqv937v3a2xouoT+Nrq/nublNNigi+zQpPtiL/AD79yf8AfNfHPwJ/b91G91610b4gQW5guJFh&#10;TV7ZfK8p/wDpqn92vutJFmjV1berfMrV5GKoVcPU/eo6I1Y1fhPKv7G8SjwdqlrDFf215/aUs9vH&#10;9qXfJEz71Xer7l/76oTw/wCLo/GGoX6KYdOuYFHlRXHz+f5CKrM38Sq26tT49+MtT8A/CbX9e0aR&#10;IdRsoN8TSRb1B/3a+ZfgR+3FdzeEPF+q/EW9gubjTvIexitIFieffv8Al+X/AHVrWlQrVqcqsIkS&#10;qxhLlkfQOm6L420Gzt08291LZEvmpNeK7tK1v8/zt/D5tYF14K+IV7YbZrq7ma405oJ4mvE2eb5S&#10;r/6Fvr5S8QftbfGv4p39w3hPT76z09W/dW+j6c9w6/777K5+L9q343/DvUFGsXl8jfx2+sWOzd/3&#10;0lelDAVv7vMZfWon3hoXhXxK+n2FjczX9nZpeI0qte5uPI8n513o33fMrtdRbW470W+nJH9nWD5X&#10;mBOX/wB6vNf2av2ldN+Pegz7oBpuv2Kr9sst/X/bT/Zr1/SdQ/tG3aRgqMsjJhG3DivCrc8KnLUW&#10;prKUav2jOjXxA93H5xthbCT5gv3ttOuRrn2tvJa2+zmRNu5fmVf465r41/GTR/gl4Nl17VcysW8q&#10;2tUb555eyiviBv2pfjn8atbmtvBdnJDbq+Vt9Ms9/lL/ALctdFDBVa8edfCc0uWPu80j9BtKh1aO&#10;73Xc0T2xX7gTDZpbjR3uRdJmNVlk3L/3zX57698U/wBpn4Rw/wBoa5/aSWh/5a3dqlxCv++33VrL&#10;0T9tX44+I7xLPSJY9Vu2/wCXe00hZX/75Va1rZDLFR+KMojjXjD3T9Ff+EelWSJvNXZE+5P9n5s1&#10;N4etminumeF0Zm+83evIf2V/F/xT8Xabrlx8S9PlsHRohYrNZrauw+ff8v8A3xXqF544isDqImtJ&#10;Y/sboqqOXl3PtXatfOPKqeGre79k6JVoxjzSL2p6bJJerMArKzKv+0tYjzw5kt2k3qEWFvkb/ln/&#10;APtVdt/GE92+liPTZYkvDIrrcfuni2/7LVBP4ysrfYsdoWklZtqDb97zli/9CesKmAozlzHPLER+&#10;zIktNVgins/3u5Y4/I+43zM3/wCxUuobLK2a3miV90nnqFTcv3609Iv4NSslmW3ERVyrIR91lOKx&#10;JPHMDsP9AdnZtsG51+f5tv8AwGtfqVPl5S5VuSPvSLc2qwQ38V1gFFjeLaq89UrE+M9yt38FPGM0&#10;f3G0W6df+/D1cXx3ayX1tZx6ZdTTSqryGKHckW5nX52/4A1c38TfEa698IvHifZHtfK0O5lXe33l&#10;aGX/AOJrR040qcv7x35ZiIzx1GPN9qJ8zf8ABMH/AF3xH/3NN/8AbmvvEV8Hf8Ewf9d8R/8Ac03/&#10;ANua+8RXBk3+40/+3v8A0o/SPEn/AJKvGf8Abn/puJ51+0T/AMkI+IP/AGAb7/0mkr4w/wCCbH/J&#10;RPEf/Xgn/oS19n/tE/8AJCPiD/2Ab7/0nkr4w/4Js/8AJQ/Ef/YPX/0IVz43/kYYf5nv8Mf8kZnH&#10;/bn5n2n8XvD+p+I/DK2mlabHqN15iujSz+T5Lryrq3rXKaZqfxlsbOOCbRdIvHRdpla427q9F8d+&#10;NLLwF4fk1K7R5huWKKCIfPK7cKq1x/gP4r634h8YvomreH/7GLWn2qJXl3OVzivfl8R/OGKhR+tf&#10;xZRlL+X/AIY2/Amp+Nr67uV8TaXZWFssY8t7SffubNamhWdxFrUs7ptikVvmfy97f981W0Px3b+I&#10;PE+veHXtpbW509UO/d/rUcfeWp/DUOn210sdo80snltnzJmlMXzfd/2amfxRPRo8vLHllzFjxhDq&#10;M+hvHpOrQ6LeuyrFczxB1B/u7a841n4Z+ONd0yWy8Q+PbaTRpf8Aj7SGwWJmi/iXfu4qX4/3viJN&#10;G09NM0aO/s01GzleX7Ttbcsy/Lt2fd/2qh8VXPxI8Z+HLzQm8G2WmxahH9nku31NJfKVvvNs2c13&#10;wUuU5cTKnOpKMoy/E6W2+Gos/HdhrVkYYbC3gVFRP4vk210HxF8Vf8IP4J1jXTF5zWNs0yxD+Ijt&#10;XN6bbHTvGsFi+opugggiitpUl3Nti52tv2/+O1ynxHf4pavNq+kQaD4fuvD11uiiN3dFJXi9xuqu&#10;XmlHmOupU9lSlyRKWjaD8aPFGl22pt4z0vS/tcaTLZpYK/lKwz9+u6+HPhjx7o2pXEnivxTa67at&#10;GFjihs/K2t/eryzwde/HHwto9rp/2Tw1qVvCvlQPc3Z83av8O5W+avT/AIb618Q9Ru7h/F+naNZ6&#10;cIw0U2nzF8t/30a0q81nblOHCzpTlH4ub5nXeL7zVLDQ5ptHgs571f4L2Xy4tv8AFlu1eSPqviDx&#10;/wCIfDtvql/4V062sdRivf8AiX6ms9xKy/8ALJV/2q6D9oG5t734bTBRJqMK3NvNLY2p3NdRLKNy&#10;fL/C1cf4P8S/DJ9c0pbT4e3Oj3/mxeVdTaN5XkP/AAPv/h/3qmlFqHMevKUOb4jwb/gpV/yOXhL/&#10;AK8Zf/Q66H/gnx8GtOudBvPHOqWkV3dPP9nsTKu7ytv3mFc3/wAFJ3V/F/g9lbcr2MvzJ/v19Efs&#10;PQpD+zj4cZf45Lhm/wC/zV7dWrKGWwUTGMease9GNdoXbxXwP/wUF+Cmm+HhpvjfRrRLQ3Mv2S+i&#10;hXart/A//oVffZ6V84/t720c37PWoO/WK9t3X/vuvJy+rKliYcp0Vo81NnHfsOeLU+Ivwb1DwxrE&#10;nnto1yqQtKPuo3zp97/azXu3xE0e30L4M+KrW2O6JdNumP3fvMjbv5mvjH9gPa8vjiKWNprdYLWV&#10;kRtn3Xr7F8YXMN58DfFMtvGIomsL3au7d/e+9/tV042koYz3e5yUZR5v73KfCX7AH/JxNv8A9g66&#10;/wDZK/T+vzA/YA/5OJt/+wddf+yV+n9Gb/718jbC/wAMY/3Gr8jtH/5Os03/ALG2L/0qSv1xl/1b&#10;fSvyO0fd/wANVaYyrv8A+Kri/wDSpK6cn/5e/wCEjE/ZP0z8Mwi28Y3eI4g0vmPL+9iaVf8Avn5q&#10;9A2L6V534VhgbxrNOunxWd01u/n7Lzzfm3f3a9HrwqnxG9HWJ+cP/BSH/krugf8AYHX/ANGy19b/&#10;ALIqL/wz/wCEvl/5d2/9Dr5K/wCCkP8AyV3w/wD9gdf/AEbLX1v+yJ/yb94S/wCvdv8A0I17uKf/&#10;AAn0jCn/AB5HsBjU/wAIqpfajbabGrTNjcdq4Gc1d6Vh+IbVLloA0V0xVtytbPtx+tfMVJSjH3Tr&#10;qSlGPumtBKlzAsi/db7u5a83/aWRf+FEeN/l/wCYZN/6DXoOkOW06FisiEr92VtzV59+0v8A8kH8&#10;b/8AYMm/9Brpw8v3sPkRL+GfEP8AwTx/5Lbd/wDYMl/9kr9K/LXH3RX5qf8ABO3/AJLbd/8AYMl/&#10;9kr9Lj92vWzd/wC1fIyw/wDCOV+I0U8ng7UDaeYJlTcoi6tWh4Ubf4X0ptzP/oyfO3+7R4t06PVP&#10;D93bS3CWsci/NLL91akgh+xeG1jjdZfKtsKy/db5a8fdHX9k/L39pzxzqXxv+P8AcaVZytNDFeJp&#10;WnW+75N2/Z/4+1foj8GPg3oXwd8I2elaZaRC7ES/ar3aPNnl/iJavzZ+BaLqX7UPh97n592uvK2/&#10;+/vd6/WuvezWbowpUIfCcOH97mkVdQ0221Szktbu3jubeVdrxSruVhX5hftdfCpPgb8W7TUfDm6w&#10;0+//ANNs/Jfb9nlV/mVP+BV+o7NjFfEv/BS+3jOh+Crj/lqs86j8krnympKOJUOkjXEL93zH0l+z&#10;58Rv+FrfCPQvEEn/AB9SxeVc/wDXVflevHv+Civ/ACRWy/7CcX/oL0v/AATsuZZfgjexv9yLVpUX&#10;/viKk/4KK/8AJFbL/sJxf+gvTp0/ZZhyR/mJlLnoHzT+xD8FNP8Air4/u9R1mD7To+jKkrW7/cll&#10;f7qv/wB81+m1lYwadax21tDHb28a7ViiXaq18f8A/BNW3QeBfFdxtxI2oqp/74r7Jz1qM2qyliZQ&#10;/lLw0eWmfOP7bnwu0nxZ8H9V1xrSNNX0lPtEV2q/Pt/iWvCf+CbfiSeHxh4m0MO32WezW72n++r7&#10;f/Z6+sv2of8AkgXjX/sHS18Z/wDBOP8A5K3q3/YLb/0NK68NLny+rGRjU/jxPte+ufGk+pXGLaJL&#10;WDzWiG1f3v8AcRvn/wA7qlSfXJzG13aFEWaJlEKqv97crfP8y/drnfBqeIrzxjqmk6vq9peWQuZb&#10;uJPtiyvLE23YnlfwqjK9dfdeCvNdLdr1Ei3tKsPl/wCzt/vV8tiEoS+HmIqYepSl7s5SLnhrVdS1&#10;HS7uTUIoRdRuyxqKxNJl8QJcf6bBvt5mdpf3aoyfIn3fn/vbq2LHwVHbuu6dJYlk37PLHz/7/wDe&#10;rV1rSV1aAQrMItp/ubqjmc488oj9nVnH3vsmL4ZuNSjkghvGFvaxWduNkqrvln+bf827/ZX/AL6r&#10;qftsAmWEyL5rLu21hx+F/wB2kfnQOYpvNVvJ+bP+181QxeC/Kv4rn7UP3Tbtvl/7v/xFPnqfZibR&#10;9pGPLynAftafE2f4XfBrVr2xkMWpXf8AodvIn3kZ/wCKvhz9j74EQfHDx/d3mubptF0vZcXibv8A&#10;Xyt9xf8Ax16+hP8AgpNcyJ4C8LwJzFLfMW/4ClaH/BN7T4IfhNrt4q/6RPrDozf7KxJs/wDQmr62&#10;hP6tl0qsfikZy96tyyPqTQ/DOl+GdPistK0+3sLSJdqw28aov6VLqmh6frdq9tqFjb31u/3oriNX&#10;X8jVhr+JOrCnNcqqqf733a+V+swlrzHocsjHGg6b4b8LXGn6bZQWOnxQSbbeFdqLwa818L3b3nwi&#10;8V5lmmhitLhI3uVdH/1P+1/DXqWrzx3Oi6hGrc/Zn/8AQa8k8EWS2fwe8XRolyj/AGW43Lc7d3/H&#10;v/uJ8tduHnGrDmizOXuyPzJ+Gngmf4kfEPR/DkDbHv7lYmf+6n8b1+vfw9+HOg/DLw7baRoNhFaW&#10;0SKrMi/PI395m/ir81/2JYUm/aO0Xzf4Irh//HK/U+G5iuYvMhkWVP7ytxXu51Vn7SFM48LGPLzG&#10;J4z8HaR468P3eja1ZRX9jcxsjxyLn8q/K74b+f8ACj9p3SrG2lb/AELX/wCz9/8AfiaXyv8A0Cv1&#10;wHIr8l/En/J3P/c1xf8ApQlRlMnKNWAYlaxkfqBquoa9ZWHnRWcVzL5b/u0/v7vkrPvNAvvGOkvp&#10;fiKxs7zSrtilzbt/FFs+X/x+u2QjYteb/G347+HPgX4fTUNZkaa5n+S2sov9bO3oK8anzTlyUo+8&#10;dMo/akaWg+Dh4KLW3h/RNNsNN8xNqW0SxNt/j3VdtLzWLjUrew1LT4fsssDNO6LuT/cr4Z1L9tj4&#10;vfE7V5bTwLoS2MQ+5Fa2f2ub/gTv8v8A47ViHTf2s/EKeas+o227+B5YrevU+o1f+Xs4xOf2kfsn&#10;m/7avw7034d/Gq4j0iBbOyv4FvViT7is33//AB5K/Q79n3V5te+DHg+9uW3zNp0Ss3+6u3+lfl58&#10;e9E+IOieLbeD4kXM9zrTWqtE8s6S/uvn/iWv01/Zf/5IN4N/68ErszKNsJSvLmFQ/iSKf7Wf/JAv&#10;Fv8A16mvzY/Z0+FqfGH4raP4fn3JZM32i52d4l+Zq/Sf9rP/AJID4t/69TXx7/wTitlf4vaxI6/P&#10;FpTBf++0owFSVLA1ZRCtHmqRPu650rT/AIf+FINP0BdP0KGLakSSrtjFcp8TvAmmfF74O6na6l5G&#10;ozrb3D2t6ifcdN+11/75FdR8WrmWz8G3E8ErwSpIjeYn3lqbSj/xbyUFzI/2WVSzPuLN838VfPxl&#10;KL9oa/8ALzlPzX/Y01258M/tDaPaxyMqXXm2Uqf3/l/+wr9QdAjZbaUsrIWkLfOm2vyt/Zm/5OZ8&#10;Of8AYRl/9nr9TfCrt9hn3qNyzvwtevnX8aH+E5cP8Z8Ef8FIPEFzcfEbQdGZm+xWth9oVR3dmb/4&#10;ivq39k/wfp3hL4G+GRZQIkt3ardTyquGkd/mzXi3/BQX4LX/AIn0zTPGuj2zXMunRPBfRRJucxfw&#10;v/wD5/8Avuuc/Zi/bT8O+D/A1l4W8am5s204eTBeRRNIjR9lZe1ayjLEZfCND7JrCXJWlzH3DrGl&#10;2mu6XdaffW8dxaXEbRywyruVl96/K74b3Mvws/asis9KlZLe112XT1+b70Xm7Nn/AHzX1/49/b4+&#10;HuiaDdN4duJ9d1Vo/wBxCIGiTd/tO1fNX7I/wq1v4sfGVfGOowyDTLK8fULq8dfklnZt+1P+BU8B&#10;TnQoVZV/diFaUZSjyn6bDp0qg+jWLvMzW8TNP/rSy/erI8S6dqd3ewSWU0yQxwS/JFLsDy7k2bv/&#10;AB+sy7sdfupRCjSpErvulSfbuXeu3/x3NfMSkXUqe9y8p1f9lWm2FPJQiBt0f+zVC+8I6beq3+jR&#10;xs8iuzKv3sNurko9K1qwm064u5pEkRPKaVrlfvMyfe/vfxV02kD7JPMbu6Z7iaeQKjTb1VeSv+78&#10;uKz9oZRlGr7sqZvW1rFZwrHDEsUa9FUVkX/hbTb6LatvEm6ZJX2r94q1Q3cdzc6xFIjPJYIuP3E2&#10;0LJu+bcP4q523sNRsbSWOG4bM7u217j7n71vufMv8NOVSxVSpH4eU7WPRrCJoWW3iVo12KQvRfSu&#10;M+NFlb2fwg8bNBAkROi3SfIv8PktxTrKDWBNbSXN4zypFBtVLj5HO9vN+X+L5dtcv42vJp/hR8R3&#10;nmllJ0a6dVeTeqr5MmP93/drGpU56cjtyyrF46jHl+1E+d/+CYP+u+I/+5pv/tzX3iK+Dv8AgmD/&#10;AK74j/7mm/8AtzX3iK87Jv8AcaX/AG9+Z+neJP8AyVeM/wC3P/TcTzr9ojj4D+P/APsAX/8A6TyV&#10;8T/8E5rhrTxt4qnVVdotN37Gbb/EtfbH7RXHwK8f/wDYAv8A/wBJ5K+H/wDgnpN5Pi3xf97/AJBf&#10;8C7v4lrkx/8AyMMP8z3eGfd4Lzn/ALcPtP4xaff3/hjRdZtLR7ubSr6C/ks4juLqv3gK87j+NnhR&#10;fi1/bsl3NDZf2Qtu2+Fw6yeY/wAm2vXfGHjuHwH4ZsLmW1n1G5u5Et4LeH78rtXFy6jrd3MLqT4S&#10;QvIw3b3uLfdX0EmfzNj9K16Uve92UvdcvyJfhBHP4p8aeI/GhtJbOwv447WzSZNrSonV/wDx2vQd&#10;D0/VLPVLmW7bdbv0bK/yqj4M8S6/qclxFq3hV9CtoY90Ti5SXd/s7VrftteS7u1hW1uI9ys3mSpt&#10;Xg1bUXyntYOnCNOL5v0MP4neKZPB/hyO+ht47uRrqGBY5fu5dwv9am+IPiabwl4I1XWraOOe5s4D&#10;PslPytt5NX/GXhrT/F3hy80vUTttZ0w7BtpX/azXjr+Ck1NY9N1/4pW+qaFEy7rLdBE0qr/C7hq6&#10;opMeIqVaUpcv2jqDe/2l8RtCuRaX6tPAs/mpv8n5ov8Ac2/+PV3uuaEmszW3mf6qPcWwfmb/AGaq&#10;Wng7Tobm1uoprtzE3mxH7U7J342/d2/NXTHilUlGXwnZGnzQ5ZnktzosVmqxf2bqz/Z2leJIl/1v&#10;yr/s1u6VqMusaXLpEmiXdnAyLbszrt+Vl+992u9GKCBUc6Mo4WMPhPN9Y0KOTxJFC0F7evBFE/yq&#10;iw/f/wB2p9F8GWV7PI0lvd262t1vVLhU2u2F6fL92r3xP8W3fg7ws17ptvHc6hPcxWsAlfaivI+x&#10;Wf8A2axdEtPigdTtJdS1PQH0/wAxDPHb2r79n8W1t9apXjzEfVafN8J8f/8ABRu0XTvEngy2jZmW&#10;KwlVd3+/Xtn/AAT68Wwax8FH0gSKbrSbyWNk9Ff5k/8AZq8e/wCClJz4x8Jf9eMv/odcZoPhX4mf&#10;so2Gh+O9Dj+36Pq1nFLewiN2VN/z7JV/9nr6PkhiMvhS+0L+FWP00xgV8lf8FFPF8GmfCrTdB8xB&#10;dajfrKE/2Iv/AK7rXDf8PLpvsGz/AIQxftuz7/2z5N3/AHxXgl4/xD/bB+JiS/Zmu52+Rdq7Leyi&#10;rnwmXVKVT2tf3YxLqVozjyxPbf2FPC19D4B8Z+IIppbRJpordXRP9Zs++q/99V9SanbT3nwG8Qxf&#10;vHllsL3/AFy/P/H97/aqfwV8NrL4O/CG18OWYWcWqq0sjL/r5Wb5q63w29nrXhxoRbLDDJ5kUkG7&#10;d7N/OvOxGI9tXlVIp0+St/26fm7+wjqUGm/tF6es7bPPs57df9/b/wDYV+ox4561+T3xx+EHir9n&#10;b4ntqtjFcw6et19q0zU7dPkT592zd/er2Xwv/wAFI9SstJig1zwrHf3qrta4t7jyt3/ANlexj8JL&#10;GyjXoe8OjUjS92R90eJNYtvDmgahqN3IsUFrA8zu3YKtfkV8ONS/tv8AaG8Nah/z9eJoJf8Avq6S&#10;vb/EHxz+Jn7Xt/F4N8OaX/Y+i3Df6Ubfe6bP+msv93/Zrybw94Jl+HH7Tnhzw5PL50th4hsovN2f&#10;f/0hK2wGHWFhOM37xFepzyjyn6O+Erf7T8RdS803UbwPI0ZLbYmG/wDg+X5v9r5q9YHSuU0bQ7i1&#10;16W4kghSL95iZW+Z9zZ+7/DXV18rUlzSOyjHlifnJ/wUiRv+FteH3/h/sdf/AEbLX1n+yG6v+z54&#10;U2tv/cvz/wADavNv26/gZqXxK8M6Z4h0G2a81PR1dZbeJNzzQN/d/vbef++q+aPgF+194g+BGky+&#10;H7zSk1XSllZoreVvKmgb+Ovo/ZvG5fGFL4onLzezrc0j9RifSub8ZyiK2tz9plhPmfciVyZf9n5a&#10;+N73/gpbNIn+ieClRv8Apre7v/Za+wNAki+Ing/Q9UvYDE91bRXflK33GZf/AK9fOYzB1qNP34nV&#10;KUaseWJvaHu/sq33MznYPmbqa4L9pRGf4EeN1Xr/AGZN/wCg16NbWyWlukMXCou1azfFmgQeLfDO&#10;qaNcj9xfW727/RlxWdB8ko8xpy+7yn51f8E8XVPjjcK7fM2mS7f/AByv0sODX5F3+m+Nf2VPi6t2&#10;sEtneWMriC4aP91dRf8AsyvX0RZ/8FL5EskS58F77vblnS8+T/0CvpsxwVTFVfbUPeicVGpGlHlk&#10;fZPxAmij8KXwmdY0dNuXrQ0OLd4fso3dZd1ui716N8tfNfwe/aom+PNj4qhvtFXR7LTrZZd8Uru7&#10;fN/uV9I+FTAfD1g1rLJLbtCrRtKfmK4rwqtGdD3ZnoRlGceaJ+U+uJJ8Ef2nXubmJkh0vXVumT+/&#10;F5u7/wBAr9YtN1GDVrC3vbaRZre4jWSOVfusrcivmL9sX9lif4s2sfifwxEv/CS2seyS3+79qT/4&#10;qvnH4T/tb+OvgDbnwvr+lS6lZWbbFtNQVoriD/ZVv7tezWp/2nQhKl8UTijL2EuWR+m/vX57/wDB&#10;RzxzDqvi3w54ahkVn02B559n8LSlcf8AoFWvFP8AwUh1e+054NB8LQ6deuNq3FzOJdn/AACuM+Bn&#10;7Oni79ojxt/wlnjFbmHQpZ/tFzdXabHu/wDYT/Zp4TCSwU/b4n3eUVSp7X3Yn1h+w94Rn8JfALST&#10;cxeTNqM8t9tbsrn5P/HFWuX/AOCiv/JFbL/sJxf+gPX09p+nwaTYwWdtGsNtBGscca9FVelfMP8A&#10;wUV/5IrZf9hSL/0B64MNV9rjo1f7xrUjy0uUw/8Agmx/yTvxR/2E1/8ARSV9jdjXxz/wTY/5J34o&#10;/wCwmv8A6KSvsbsayzJ/7XMuj/DieWftQ/8AJAvGv/YOlr4y/wCCcn/JXdW/7Bj/APoSV9m/tQc/&#10;ALxr/wBg6WvjL/gnJ/yV3Vv+wY//AKElejg2vqFUwqfx4n1t4FOjWfxKmsbCy017jfdSvd2Oq/ap&#10;o23/ADpIu0bP92vV7/T3up0dZgiCNl27f73/AOqsHSfH2ga3r11o1jNKmqIGDxyWcsWdv3vnZNrV&#10;U1Hw1r89nFFDqDwzKm1n85+WH8X/AAL/AMdr56vTjXjy1DsxFSUPsnRWOjmzvFna5Z8bvl2+tSXW&#10;lyXT3DeeqrKF/gPy7f8AgVcTaeF/FFrc3Uf9oNIvljypZZn2/wAfy/8AoNdF4Y8P6lps80mpXrXG&#10;UVYlEjbV+Zv/ALGuT6jRjT9l9k5qdepKXwmtYWn2e5kzcLIwX7p+8f8AerT3j1rjtb8N6pdarf3F&#10;hLHZ+fBBEJVPzttd2b/0OoJfDWuCC7RNQZnZIjG7zv8AfX7/APwGuinRjSjyxCVapf4TxT/goP4V&#10;k1v4N2+pQRh30y8V2/3X+WvMP+Cb/wARLazm8R+DLmVUlnZdQtEZvvt92X/2SvtjxD4XsvF3hq60&#10;TVoVuLO8g8idOxGK/Mr4vfs7+Of2cvF/9uaF9sudJgl82z1ayTc8X+zLt+7X0mCnTr4aWDn8jOpz&#10;Ql7Q/U7Yp/hFO6dq/Ozwl/wUX8V6PYx22uaHZ6xNH8n2hJPKZv8AeqbXv+CkPiq8i8rSPDlhYzN9&#10;15neWuP+x8TzaRNvrNM/QO8t/tNpPEhVXkjZFbbXC6noVxovw78VJPFbwmSwl2pbf7Nvt/pXE/sg&#10;fETxT8Tvhte654vZnvZdRlWLfB5SeVtTGz/Zzur1n4h/8iD4k/7B1x/6KauL2cqFX2Rrzc0eY/Mz&#10;9iT/AJOH0r/r1uv4f9iv018FhF0GLy12Dc3FfmV+xOjTftD6ZErMjNa3X3P9yv068LW11Z6WsN2m&#10;yVT1D7t1exnL/fI8/D/EbNfkv4k/5O5/7muL/wBKEr9aM1+S/iT/AJO5/wC5ri/9KEpZRJc1XX7J&#10;0Yn7J+qk+rG2voLYW8jpIB+9HSvzJ/bq1y71b4/alazyEW9hBFFAg/hXbX6UXm2LVLWLe3zMrfNJ&#10;96vjH9vb4Aavf68nj/RLSW/tWgWHUYol3vFs+4+3+7XnZFXSxcvahW5pRPpf9mbwDpHgX4QeHF0+&#10;2jSW8s4rqedV+aV3XdXrOAa/OD4Jft26h8M/CVr4c17RDrMFmnlQTRy+VKi/3WrovFn7fninx3EN&#10;D8C+FZbHULv90kxf7RL/AMBRVrtr5fiZVZMI1qfKed/t6eKLbxD8dp4LSRZV06zitXZf7333/wDQ&#10;6+8P2Xh/xYbwb/14JX5yfHf4B+JPhTomgeIPEt01zqeutLLdJ977PL8rbWf+981fo3+y/wD8kG8G&#10;f9eKV049w+p0owIo83tJcxU/az/5ID4t/wCvU18hf8E3v+Sr69/2CX/9GxV9e/tZ/wDJAfFv/Xqa&#10;+Qv+Cb3/ACVfXv8AsEv/AOjYqjC/8i+qOr/HifcfxZZX8ITWa3MNtcXTLFF5zqqs341Y0xZF+Hs3&#10;ntG8v2SVn8ltydG+7T/iFE39jRTK0qPFMj74V4/4F8jfLS6ed/gG4bEybrWXif7/APF1rxFsjX/l&#10;8fmD+zSiTftLeH1b7jX0u7/vh6/VXQ2s1gaGzuRcbPvfvN5FflX+zN/ycz4c/wCwjL/7PX6m+GbN&#10;ba3nKtvZpWLHy9nNeznOtaH+E5MP8Z5v+1F8XW+DfwrvdUgt47i/uWFrapKu5N7fxNXy3+yl+y9o&#10;fxs0XUvG/jVmvIr25ligsrV/JG7+Nm217f8Atv6r4IvPhhLofiDXo9N1Z2W4sIokMszMv+wvO2vh&#10;b4XfEL4n+A4JV8FT6ylkzb2S3tWli3f7myujA0ZTwcvZPlkXWlH2vvH6FaD+xT8JtBuVuIvDjXDr&#10;/Bd3DzL/AOPV7No+iaf4esIrHTbKGytIvuQwLtRfwr8z/wDhpL9odPmaTWP+B6P/APYVs+C/29vi&#10;R4V1WKLxVbQ6vZbsSRyW32eYVjUy7F1V70+YqNanH7J+kMt3BAdkksaPjdtZqrXOs2FpBLNcXsEU&#10;USeaztIoCr/erzjwy2h/GzQo/FmkXpNpqlmsDK8au8W3fxz93753D+KrsnwbsJku1ku96XVnLaMq&#10;wJ/F/F/wH+7XiezjH3ZHedxqKW13axvJOsUasrrLuWucutP0mK8LzX8wledcMfu72Vtn8P1rT1Lw&#10;jbavolrpl35bxQMj4ES7GK/7NcxL8HbeeyltJdUl8h3gf5IlRt0SbUyf4qx9jRl8REqcZfEdfp0G&#10;naTC0Ud1GQzZ+aRaqSeEbVwHkuJi3ZxtX+lcvJ8FdPuJp5Z7p3aWJ4l2xL8m7d83++u/71YP7VGq&#10;XOkfC4m1uZbaVrmJd8LbW61FSjR5ThxlWnhsPKtKPwnoth4UFlqcNxHLviX/AJ6fe/j/APiqxfjZ&#10;EkPwd8a7I1Tdo15u2r/0xeqMM2r3Xwc0FtNnl/tGSxtdzRyL5rfIu7azfxVi+Mb7Vrv4I+Om1dGh&#10;mXRJVEUrK8qP9mbfu2/7VZyoRhRlynoZRUi8ZQUY/FKJ86/8Ewf9d8R/9zTf/bmvvEV8Hf8ABMH/&#10;AF3xH/3NN/8AbmvvEV5WTf7jT/7e/M/TfEn/AJKvGf8Abn/puJ51+0T/AMkJ8f8A/YAv/wD0nkr4&#10;l/4J1i3/AOE28WLdZ8htOVW2/wDXRa+2v2if+SE+P/8AsAX/AP6TyV8P/wDBPWZYfFvi7c2z/iV/&#10;39v8S/x1yY//AJGGH+Z7vDX/ACRec/8Abh9kfG0SW/gvTbbTLRWlmvYkgup2bFo+75Zd38P/ANeq&#10;dl4c+KX2GNR4301lC9HsVP8A49XYeIPCun+NfCENtrk89pZx/Ozx3e0Mv+29edR+APhXbLtHjBUK&#10;/wAA1wf/ABVfRn81YqjU9v7RfDKP83KeieCNL8ZafLctr/iGz1aJo/3SW9ssW1q3tJ+3i4iW+ubd&#10;nEZzHD/H/tVxXgDRPBmhyahNoOstrU3k/v4Ev/tTbf8AdzWzevLaZbRNHki1Jl+R7hU2bWdd/wDH&#10;SfxRPVwnN7OP/wAlzFP45afc6j8P7m1gjnmSW5t1uUt/vtb+avm/+O5rwzx74P8AB/grXPFFpPok&#10;VtdXVtaXXh/ba7t0qLsZB/wPZuX/AG6+go5PGxkTzINO2fJu5P8AwOrniDTtXn0aye1SzuNXikRm&#10;aWP5P9rFd9OfL7o8Vl8cTLn+1/w/+ZtaJv8A7IsPMjWGTyU3Rr/D8vSuc+L9hqGq/DXxDa6UzpqE&#10;tm4gZG2tuoml8W3FlcK9tbQStb3CxGKf/lr/AMsqVtD1LxPb6zp3iJIxpNzEkccVu+H77/m/75rK&#10;MeWXMehUp81KUSj8NfGmjan4J0gjVofOitkhmFxOvmrKqhW37v4s12dtqtnfMRbXcNwy9VhlVq8D&#10;1D4Q/ArQ7xra9v8ATbC6LfNFNq+x/wAt9eh/Db4YeDPCLvqnhaNZPtUYXz0u2mV1/PFVOMH7xwYe&#10;rW+GXL/4EYfxd+F/hTWJf7T8Q3uvbNRuYLJrSz1SWKEu3yp+63barv8ACvwn8Or7Q7yTWfE0zPqE&#10;FpbRS61cTJ5rt8m5d33a3/jD8OtC8b6bpx1rUG00W95Bsn+1NFn5/uD5h8zVNonwN8L6FqdrqEUF&#10;7c3Fq3mwfbb6W4RH/v7Xb71aKfue9I9Dl944fxyl743t7n7VaaXNqVvrFna20Fzo7Sy2sX21Fd3d&#10;n+ZWT5vk21av/iD4ms28O6VJpVvcxT3T2V9F/Z7+VLEs3lb0+f5fl+f+OvciD2qC7l+y2ssx2/u1&#10;ZvmqPbfZ5To5o/ynynrfg/SrOwutV1fwH4ZeWdfNtXTRWTyP9I8rY6b/AN62x9/8Fe8fCDToLPwP&#10;pzwWel2bypvm/sm1+zxFv93Lf+hVyg8V614t0iJbzTIb79/v8mK0lXY6lXX5t/ysq/N/tdq0vDmo&#10;61Dd6Tp0Vg1jpqy5YxWMq+YuH3bt33Pm2/erapOc48smcP1qnL4YGbqHjPVpfDvjBYms7i6stSMM&#10;Yu7SYxPBtT+Hf8/8f3WVflpul+K9X0zXtIs7HSraysryGzeVU051e6aVn81kbfti8r72xt3367Hx&#10;B4k1vTdcEVvYNPYLs3FLaV2C/wAT7l4/4DWHc+M/ElpPLNPF5MM32dYI202Viu52Vv4/vfc+Ws+n&#10;wlSxFOEvhPRtT0qy1yze01C0hu7V/vRTxh1b8DXDy/s7fDSa489vBGiGX1+xpUM/i/xNdW8CR2L2&#10;dwrK1y7afLIgTzU+5/e+TfXcX+tW2kWAur2TyogF3OVPFc1Sv9Up+0lPliOFSNU8t0L4n+GPDfi1&#10;/Ceg+HVs7WK+XT5JrGJURJf9xV+7/tUtj4p8Ka74+ubW48J2E2rRxS3kOoxRxztL5Gzo+3Ib7tdJ&#10;/YHhe21B/FMV3PZpcv50qRXLpFM/95o/4mrmNItPh/oWqfa7WXUVlSOWCJ2kldIlk+9s/u1wVs9y&#10;nD8vtK8Y80f5jo5Dp/DHxGuPGPhjUdQttL8maBfktPtieafZ/wDnk3+9W/4C1RNc8GaJfr54W6s4&#10;pv8ASn3S/Mo+8396sDw34E8NzadqZ0y+v5W1EItxd/bX+0fL91d/3lrofBvhCy8D6FDpGny3Ulnb&#10;jbF9rnaZlX+7uau6FehXp89CV4jM/XPiDBo2saxYSWsjtpulf2ozg8Mvz/L/AOOV5xq1l4G8deLt&#10;NtNS8AaZcTajbQXf229SJd/mLu+Xj96y13fj7wP4Z14tqGuyzW/+jNaStb3LxedE38D7fvVzLN4F&#10;fU9KuHuNRl/sxY/ssTSS/Z08pdqNsrgq53l2Xy5a1eMZf4g5Dh9BvvhVba9ewab8OtP8q1a6RbtL&#10;JH3tBu3/AMPy/crvrf43RWOmo154euNNT7Hb3VrCkqPugklWL+H7u3etbOg+CPDGove3el3NwLe9&#10;EontIrt1hzL98+X/AAtV/UPhf4d1S2EFzbSSRLY/2aoErfLFvDf99bl+9XqwxmGxcY1YT5oi5bHP&#10;+M/jnB4TvdVtV0ae+fTkaWfZKq/uli81n/75rn7v4warfeKNIuLLRriSJbPUftemG5RcGJ4sPu/3&#10;W/8AHq1bTwD4AvLvUdNM17cXt+ssFz9quZS8u6Lyn+Zv9it+/wDgv4a1KRZWW9hlXz/nt7t4m/e7&#10;fN+7/e2LU4fGYDERvQlzDMXUvFml/ELVItB/4RKPxHbvp1rqTNe+VsWKdnX+L+L5K0R+zp8Mkl8w&#10;eCNGD/8AXqtbH9keG/A18dWb/RJZLSDTslmYeVFvKJt/4G1dBper2mtWv2i0laaLpuCstc39oUVW&#10;eGpVfe/l5tRckTCHw70fTtCvtN0CwtPD4uo9nm2MCof/AB2tC0v7Pw+un6PPd77oxqibhy9WtR8Q&#10;adpDAXd7FCw/hdwGrynU/FNpffEG21Dzx9jt2RVbb/DXyOe8RUsrUIqceaUorXourHE7a/8AiRZW&#10;mpahYi3nd7KSJJZWX5PndF/9mrmPHGp/DzxDdNB4g8Ow6xdRN5TCWzSV1+//APEtV37R4DOpXmoT&#10;Siea6+aRZ1d0/wC+a6zTYdA1+2a6tLS1uY3ZSzeV95l+7+VfT4XN8uxE+XDV1KX92SFynBaj8N/h&#10;Z8Plsr4eDdIheaVfKdLNN6/7XzV0Y+JWn6VZj7Vb+UqSPFtt/mVFV9q112oaNY6r5X2u0huPL+75&#10;q7ttVT4W0cf8w60+8z/6pfvN1r0/aKXx6kcpgaf8UNP1HU9O0+O0ulurzlUeP7i7EfLf8Bda4vxB&#10;4/j1qQ6Pq2h6Xcu946RNqC+bDFtfbvlRk+X5a9GuPAmj3OtWmq/Z2iu7X/VeU2xP++a8/u/CfiP/&#10;AISiK6uJrq4tbm6i3RrcqlsifaH370/i3ROm3/aWrj7P7Jw4uVT3fZnf+BtP0228PQXGmaTZ6Ot0&#10;vmyRWUCRKzf8BrC1zw74rmv7iW01Tbbu25UEm3bXfxxqkaqq7VX7q06ThD9K+bzXLqeZQaqTlH/D&#10;Kx6MPdjY8e8HXt3r3iKTS9Ym/tG0eJklgnw0T/8AAa9F0fwToHhyd7jTNE0/TJ2Xa8lnbJGxH/AR&#10;Xm3w+/5KHL/21r2J3EaszkKi/eY18lwPXq1Mumqk5S/eS/QbPHfALx3PxCubo6Vrq4a5iW71K+ml&#10;iibf86JE3yqv3fmr2c4Aryzwrpt9ZeNTLfeMYtSlkecR6fDNlPKzlcr/AHl3f+g16Tf6hb6ZA01z&#10;MsMS9WdsCv0fFVYU1zzdomk9ZFknHvXjuu/FLxHpur6xFHbQrZQNtgmltH/d/vUT5vn+b73+zXYy&#10;fFXQUbaJpX/2ljNadpqekeLrPbFJFdx7gzRt1+U+leRg86y7E1PZ0asZS9TCUZHBTeP/ABUU0BIL&#10;G1dLqWdZ7uWF0WVUlRU2r/DvVmb+L7la+pah4tuvCfim8tpbe3uoY7pdPt1s2eXem7Z/H827Ar0F&#10;iqJuPO2sfSvFema3dSW1pc+bOn3k2stehVx+HpVIUpuMZS+HzDlOMn8daxpw0mN/LvzeRxbbiGwl&#10;XezSqrfLu+X5ea6PwpcavrUd/NqothZtPLbxWgtnRtiuybmZm+bd/uiut61DPPHbQPJIwSNRuZjX&#10;RKrFRuxcp4X41+Fnhy88Ysn/AAhHh+6sIvsYld9K3zS+fK6PtdflXZsR/u1zn/CO6Lon2htB+H2h&#10;Q3tqrszvo7N8yu/yf98In/fdfQmj+KdO8QPLHZT+c8X3gFZcVrZxyeKvDZnTrUvaUp80fUn2R4to&#10;PjHxMvi7yJokS0aK1i+yrZyqjfvbhHeL5vk+RVb+L+GvQvCs2q61pU02tC2eOdmVLVbZk2L/ALW9&#10;juqTVfHui6RMYZrndKv3kjXdio9N+I+h6jMkS3JidvuiVdteJUz/ACx1PY+3jzf4kXGJJbeAvDei&#10;u13pug6Zpt2q/Lc2llFFKv8AwLbV7w+80+lbpfOEjM3+uPzVdvNz2khjYb9rbWxuxWf4Udn0aJvM&#10;hkGODCu1f/Qm/nXrSl7Rbmf/AC8OJ1Hw54vtlnnTVmeJdzf6ysH4X+HNI1vXr67vtI0+7u12yrcS&#10;2sTvv3ff37fvV6/rHOkXv/XF/wD0GvM/g5/yE9Q7Hykr8kxGFllGfYKnQqy5anNzc0mdJ6M+nW32&#10;/wA7zn8z5cr5nH+zV+ZkjicybRH/ABbulYOpHb4gt9nkfNt3bl+er/iOxk1TRby0h2iWSPau7pX6&#10;bRnZ1OWPwnNf3Zcpxmq/CD4Y69NLd3vhnQbmQ/NJKbeP9a0NJ8IeCPh1A13pOi6ZpTbfla0gRGb/&#10;AHaqp4MvbO+NxFBDJGsm7yA23zPmf/4qorjwZqBhmUQw3Bnh2bHk/wCPb96zfL/33/45VyxWJceU&#10;5PaVP5DrNW0vQfFKJa6lZWGp7PnWC7iSXHvtarsMFloVikMSwWFnGNqou2NFrl9D8KSafrRubmN2&#10;KyO6XH2n5fm/h2VseJdPluUtpYo0uPJk3GGRtqtWkalX2d5HRGpLl5pRLWo/2XqtqbK++y3cE648&#10;i4Cusn/AT1rP0Tw54Y0C8kfSNK0rTbortk+xwRxPt99orkl8OXv9q3Vr9nhZpLZH852/1G6WVvl/&#10;3a07LwXPBf3Eskckrt5rR3Rufl+f/YrGGIrP7JzxrVJfZOj1TxElkitDEt1EDiVxOirH/vbjVnR7&#10;7+2tNSaW38kSbl8pm3ZWuU17wy8fhnTbYQOXgEXmJb3SQKzKB95m+9W74Iha28N2kbLsI3ceb5v8&#10;R/ir0I/w+Y6Iylze8RW3w+8MabdLd2nh7SrW7X5luIbKJXX6MFpPDs8Nno1/NGuxI5ZXYbWT/wBC&#10;rpcZpskKNGyFflbrS5+b4i3D3uY/Kj4Yo37RP7T9rL4nka5t7+8e4lhdv+WS/OkX+7/BX6l6Zo9j&#10;oljFaWNrDaWsS7UihTaq1+Xfxb+HXiv9l34x/wBuaTDIunpeNdaZfeXviZd3+qf/ANBr3zw3/wAF&#10;KNFawjXXPC15DdKmJGtJ0ZC3tur6bHYapiYwlh/eiclGUaXuzPtPy1I+7XyL/wAFEfDOjH4Y6frD&#10;W0Ka1FfJFDKqfO6N99azNX/4KU6DDC/9m+EtRupv4TczpCv6bq+dPFnjX4lfti+NrSzisWmhR/3F&#10;paK629qv993/APZ6ywWBr0qvtavuxiVUrRnHlge6/sk+KdX8M/sq+MNQsZ2hls9Tf7M7rv2/JFvq&#10;9pvxi+MmsWaXNi13eW7/AHZobBHT/wBAr1yx+B03w/8A2abnwVo8f2/Umi3y7f8AlrKzqz13nwQ8&#10;PXfhX4b6RpuoQG3uYkbzIm/hO4142KqRq15SgfMY3BYvF42NONWVOHL9n+a583/8LO+OH/PDUP8A&#10;wXL/APEUf8LN+OH/ADwv/wDwXL/8RX2fx6Cms6KPmKrXNyj/ANXq/wD0GVD4yPxN+OBGDBf4/wCw&#10;cv8A8RXJ/Ebxh8R9b0RbbxXDcR6eZUZTLZ+Upb/vivvjYGXoCO3FeK/tbWwm+FTMF+5eRNSPOzLI&#10;69PC1KksTKXLEkuTfJ8JPDkn261tNN/s225e2llnEuwbGTY1ZE1wk/wA8fIbk38q6XdeZcvZywSy&#10;lrZvmbzfvV09v4o0rw/8MfA8ep2V1eRz2tqiG3tZZth8pfm/dK1Y/ihdOb4M/ER9JtL+2sm0y6KS&#10;6gsqNL/ozfdWVdyqv3aqt/u8j7fJIL6/hve/lPAP+CYP+u+I/wDuab/7c194ivg7/gmD/rviP/ua&#10;b/7c194ivCyb/caX/b35n634k/8AJV4z/tz/ANNxPOv2ih/xYr4gf9gC/wD/AEnkr4i/4J5Ns8X+&#10;LMRNNu03aqIu7+Ja+3v2iefgR4//AOwBf/8ApPJXxd/wTY/5KJ4j/wCvBf8A0IVyY/8A5GOH+Z7v&#10;DPvcGZz/ANuH1h8aEa88LeF9OuGeOxvtTgt7zHyHYzdKyZPhn4Rtfixb6VPpNqtjc6VugiYcM6v8&#10;3/Aq9h8ReH9L8RWK2mrQxSwCVZVR22/MpytYvj34YaZ4+tbZbiW5s7q2O+C6tX2SxH2NfR8qP5zx&#10;GXyqVJVOWMvh/A4v4T6Zp/hD4j+KPDunQQi0iiiu45ET5o933lZq7TwxcStrl1C97PP8pYJKjLjn&#10;/aWofh58N9J+Hq3osZpL29nbNxdXEm+Vz70vh6aY61IY7dmc7wzT3MreWu7/AGlrGfuyibYWjKhT&#10;pxfu+9I7K8vLewhMtxNHbx9N0r7Vqw2K87+ONm158P7opFPcSwTRXEcNvEZXldH3bdorG0/4+wvb&#10;xGfwn4khkK5aM6a3y13xpylHmid9TFU6VT2cz17GBXCfF7UL2H4deI/7GlCaotlKYSjfODjtXZW0&#10;32q2jm2MnmKrbG+8teNfET4AeAZJNX8Va5PqVsnzXV1LHfOiL/wGiny83vFYn2ns/wB2Q/DL4RfD&#10;K/8ABWm3Y03TdYluYEluLu8KyyvL/HuP+9UHwe0az8NfFzxZpvhhz/wisVvE8kKy74orlj91Pwrx&#10;+Dwr8HHR5bHw146mt5fn82FLjZLXrf7PGk+DdH1nUYvC2keJdLZ4N0q6yJVhb5v4d/8AFXbUXLCW&#10;54eHkp1KcYxjHl/l/wCGPSvir4bv/FPhCW10pYDqcU8V1avcNtRJUfcrVh+HtZ+Iz3tompW/hxrN&#10;WX7ZNaXLs6r/ABbVq/8AG/8AtD/hXt19g+1+X50X2z7Bv8/7Lu/e7NvzbtleRaMngSXxT4bX4a2d&#10;3Dq/2yL+0fIilVWtf+Wvn7vl3/71c8IylRPo5fEfSSapA3Tdu/3ajbVrc+ZuRvLWLzCxXgrTv7Ht&#10;fL27Wx/vtRc6XFNBKqkqzR+X17V83L6/b7J0e6RWd1YWcflwQrbr8zbFj21YgvVnnljRGGzb8x71&#10;F/Y1sYvLIcj+/vbdVhbOOOTzFzv27eTWlP67zR9ryitAdPdJbbN38TbapjVLSaVomVmeL5vmWrNz&#10;Zx3YTzCcq25drYqJ9FtX37lPz/e+aiv9e9p+45eUPd6jTrNv5cLjLCX7u0VzvxVP/FJS/wDXRa2b&#10;jREcReS23yg23cfut/erG+Kw/wCKSm/66LXz2cSxX9l4tYj+X9NR+6cR4E8NyeKuL2WT+z7T5UhP&#10;95q9AuPh1oc1sYRZ+Uf76NhqofCRAnhdmH8U7125+b3ryOGsiwFTKadSvTUpVI/aA8c8FtN4a8dP&#10;phk3xM7Rt/tV7BNOtvA8jcBBk15FJz8WV/6716P4vdo/DWosv3vJfH5Vz8L1Xg8FjoQ+GnOXKB5l&#10;ZW8/xL8UTPcystlF8wRT91a9A/4V3oRt/KFkuf7+47s15b4Km8QQ/am0Rd/3fM+VGrp1vPH4ziL/&#10;AMhLXy2R43BPDuvi8JUrVKnNzS5Ob/wEDG1a0m+HPimFrV2+yv8AMAf4l/uV7LaXKXVtHMn3XXdX&#10;jmu6D4u8RtE99aNM0X3diolesaDDLb6NZRzLtlWNVZfTivqOEfa0sbiaUKUqdCXvR5o2A4b4l+E3&#10;QjXLAsk0XzShP/Qq2/BvjO31nRWkuZFS4tl/f/8AxVdZIiujKy7lb71fP/imG207Xb2DTZ2+y7vn&#10;2f8AoFYZ/Ulwriv7Uwvw1fdlH+9/N/mFzef7V8TfFO1cx6fB/wCOrXrthZRadaxW0C7Io12qtc98&#10;O7Gys/DkDWTK4k+eRx3auq545r6XhnLVQofX60uatW96Uv0JOf1XwVpGs3TXV1bB5mHLZryhtFtD&#10;8QBppi/0Xz9uzd/DXu54968Xk5+Ki/8AX3XznGOXYWM8NUjTjzSqR5tPiKidc/gLS/P2rpJ27vv+&#10;bWto9lLodpFb2liUj+Vm+b+Jj81WPE2uSaLpT3Fvbi7m3KiRBv4mO1f/AB7Fc/a+Ory70K91CTTv&#10;saQMqrG7t5rfIjf3f9qv0HC5RgsLL2uGpRjL+6kcUqkYS5ZSOl1DUJobn7NBAzFo2cN/tUr39956&#10;f6EfL/iO6ua1Dxtf2TXrJYpcok8SQbNy/IybtzVd8W+M7nw9Z2k0GmvfNMu5kRvuV6/s5fzGfto+&#10;9LmL9zbXWt6dPaTmbTfNiUebC/zp/e+asab4ZW7SWsg1XVJGguYbgJcXbyI3lurfd/4BUem+Or7U&#10;r4RJZC2iW58lnlVvm+lWdJ+JGnX17JZXDtb6h9pa38nyn5O/avzbcVvGMokc1Gr8R2g4FI/3D9KW&#10;kf7jfSsZ/Cz0UeMfD7/kocv/AG1r2Ge3iu4ZIJo1likXayMPlZa8e+H3/JQ5P+2te0HqK/NuBP8A&#10;kX1v+vkv0GcvpngDw3oGpf2np+j2Vnep5hNxDCqu27725sZNcDcy3HxF8XG0EjR2MT5XH8KrXqmt&#10;MU0e/ZfvLC+P++a8Q8JS61Feytoq759vzfKrfLXDxrjmsThMDUjKVOXvSjH4pcv2Sj1eH4daFDbC&#10;M2IY/wB9my1cB4n0mXwBr9rd6bIyQSfMqf8Asla3274gf88v/Ia1k65pPi/xEka3tq0vlnK/KiV4&#10;GcV8LicLy5dgalOtH4ZcnL+QHrml3y6np8Fyv3JV3V5JrH/FFfENLlfkt3bf/wABb79el+D7SfT/&#10;AA7ZW9yuyaNMMtcz8XNFF5pMN+gzLbNtb/dbg19bxFQr4nJ6ONj/ABqXLP8A+SA75HDorLyrVx3x&#10;R1j+zvDrQI2JLltmP9n+Krnw71j+1vDUG5v3sI8p/qK4bxtcP4p8cW+mwtuiibyv/i6vPs558jhU&#10;w3xV+WMf+3gOt+F2i/2b4eSd1AluW3k/7P8ADVf4o+JZNI02K0tmKT3PV1/hX1rtrW3SztY4YxhY&#10;1CqK8g+LLs3iaJP7sK7fzrmz/myLhtUcPv7sf/kgOi8I/DexGnRXepRtc3Ei7ijt8qU7xd8OLCTT&#10;J7nT4vs1zGu4KjfK1Y39seNrZ4oGaNHdd6oyxfdWlfWfG7xsrNHtb5fuxV4MZZS8D9VWAqX5fi5P&#10;e/xc1wNL4XeIZ9SsZtNnbe0K/u2b+7XaeH7J9O05YJF2NuY7d26vO/hpoF9peqPe3Max2rxf64N8&#10;temx6lbTI7LNGQrMrfN/EvWvuuEJYuWVRji4y5o6e8TKPvcwzWP+QPe/9cX/APQa8z+DX/IUv/8A&#10;rmlekarcRzaTerHIrv5LcK3+zXm/wb/5Cmof9ckrys8/5KPL/wDt4o9Aulj/ALXDPHG7KqbSzfMv&#10;zNWrNPFbpulkWNf7zNimvbQzypI0atIn3WZeVrxP45xL/wAJz4L/ALUs5tZ8PSG4il0e3G9pp9q7&#10;H8r+NV/rX6Ph6XvyOOtU9hHmPZ7e/t7pisNxFK3+xIGrn7oarqfiOaO31KzXRGs2Roov+PhZ8/e3&#10;f3a4L4F/DmHwxq/ifWI/D66DbX11myglUebFFtG4f7Clv4ap6f4c0vw3+1BHFpdlBYLcaA08qQJt&#10;3t5zfNXZyRUpcpze2qcsZSj9o9BvvBrNbotzrk6rvt2LMQu7yv8A4qrtt4eT/hGv7P8A7Wmuf3nm&#10;/bZSrt9/dXD/ABY1Hw/rXijS/DN3oMvijWfJe6j08SeXEsfTcxb5a8+8GPLpmmfGHRY7F9HsLXTW&#10;kj037T56QM9u+/a9VGMpRHUxvJU5T2e88HrdyureI7qMXDO/lJL/AHv7tXvEvizT/hv4VF3qVy00&#10;UHlRbnb55CzBRXzw3w50uw/Zqs/FCrM3iW30+K7h1N5m86Nl+6qt/d/2a639onw7putfCHTdZ1Cx&#10;gudR32K/aJV+dFd13VXJFyjGUjGWMqckpcv2eY9R8e3ttd+GJmjjh1EeYv7re7fonzf8BrT8FHPh&#10;612rH829v3WQn3z2/h/3e1c9cfDXS9C8OTW3hXR7bTZLlomkNiFif5f4lb+9XQ+DrW9tNEit7+2W&#10;2niLL8jq2/0b/erGXLy2idUHJ1LyNuaVIVDMQB6tTbe6hulJikST/dbdXi3xaU+Jvi54N8JapcTW&#10;/hy6tbq5nhSTy0u5UKbEZu+P7v8AtV3Wl+FfCvwp0nVr/TbGPSrNYTcXPlM33VX+79KXIuUca0pV&#10;JfyxOh1ay0fX7d9P1KO0v4n+9bXG1/8Ax2vL9a/ZW+E2ozvJceFLGJz8zLDI0X/oJryfxvDpieDL&#10;PxZ4e8G3OkFruC4ttekvVE7q0qfw797K9dv4u8OW/jT9o3w9Zak0j2DeHHlnt0bak/z/AHX/ANmu&#10;qKnS+GRyPFc/u8v8v4nQ6J+yp8J9PZZ7XwrY3A7GVmkX+dej6DoGgeF4fsGi2djpqf8APC0VU/QV&#10;4bAZvhr4g+LGn+G1a2tNP0iHUbOxT5kglZJdzKv/AACqF14J0PTfgLB40t7hv+EpWwi1Aa557faG&#10;nbDbN3+/8u2nJTl8Ug+tJaRj8P6H0B4nS7ubRFsbqO2nV9zbpNvy7a5NfCviO5t4hBrxEPmK7ssx&#10;Z3Gz+9/vV5tq2jD4g/HfwjHrSyeRN4X+0XlorMqStv8Aut/s7q6r4V6TB4R+L/jfw7patbaLFbWd&#10;1BZZ+SJ3Dh9v/fNZ25VYSr+1qX5fd5uU9M0nSLiw0y5he5klupXlbe8jNtDM22sBPB2sQpbxtffa&#10;FTdveWdv4otrf+PfNUPxd+MGm/CjSEnuV+0X03EFqp5c181z/Gb4tfEOVm0e3uYbVmwq6fbZVf8A&#10;gdc3tLHnZjnGFwdT2HvSl/LE+io/AfiaLSYrNNbZJUgWJblJXTb/AMBrsNP8PqdJkstTRNRj81mV&#10;bn978v8AD96vkD+1Pjjon+ky/wBuOi9pYvNruPhl+1Rfx6rHo/ja1WF3baL1Y/KZf95KHU5jjw/E&#10;GFdT2VeEqfN/MfTgtYIYY4xHGscf3F28LXGfHBv+LPeNf+wPdf8Aol6tePLA6pZ6XPFrc2jolyjr&#10;JBHE/mH+H76NXCeL7ixvPg38Rbq11W61eaTTLnzri7iWM/LA+3aqony1jWj+5lI+6y6ov7Qo01/N&#10;E+ev+CYP+u+I/wDuab/7c194ivg7/gmD/rviP/uab/7c194ivGyb/caX/b35n6P4k/8AJV4z/tz/&#10;ANNxPOv2if8AkhHxB/7AN9/6TyV8Yf8ABNj/AJKJ4j/68E/9CWvs/wDaJ/5IR8Qf+wDff+k0lfGH&#10;/BNj/kofiP8A7B6f+hLXPjf+Rhh/me/wx/yRmcf9ufmfXH7QEvk2Phh55DDYf2zb/apN2Nqbq9Tt&#10;7hJYkZXBXHU1neK/C9h4v0afTNShE1pOMMhry7/hQuv2f+jaf491W20zG1IGw7Kvpur6PXmP55qP&#10;EYfESqU6fNGRZ8B3RuPjp45Fq+6y8i3LhWyol2//ALVevsNgz9TXKfD/AMBab8PtOktbESyzTt5s&#10;9zO26WVvVjXWY3j2Ipx03OjA0alKj+9+KTcvvOCufjt4FtLqWCfxLYxyxO0Uieb91l6isbxN+0R4&#10;M0/w7qVzpviHT7q/igZ4IQ+7c+3KrXT6L8NfDehWDQnTrS4DTyztLdQozlpHZj82P9qq/inwL4T1&#10;HRrrS5bTS9Pl1CB7eNhFErncuPlroXJcyl9c5NZROp0O+bUtIsLqQL5k8EcrbfVlrnfi68UXwz8R&#10;STaa2rxLZy7rFesvHSul0uyGmaba2obebeFIg397auKw/iPNbW3gjVZL62vbu1WAmSDT932h/Zdv&#10;Oayj8Z3VP4MuY8Z8C6Z8YZPC1hJaeK/DENq0C+RDJAZWjXHyLuHWvSfh1aeP4L+4bxZrejapaeX+&#10;7TTYCjq34183w3nw8s0/deA/H8Kf7CXCV6j+znq/hLW9Z1KXw3pHiK0aKMRS3GqyO8Wc/d+b+Ku+&#10;rD3ZTseBhasfaRjzfi/8j0z4x3Js/Ad7L/ZGq63tKf6Ho8zxXL/7jJ81eI/CvW9Rv/FNh/Z/i5fD&#10;tv8AaVSfQNbumuLu4T+4nmxIyt/31X0J4htLbxUt1octxe2e1Vkaaym8p/wasrSfg/4W0u9t7w2D&#10;X95bP5sNxfzPO8bf3lLGuPD4ujKlKEWfRyjLmJNZ1vVLGLVZUEiCCCV03wfIu1cq27+KkbWNWEMB&#10;TzBG7uvnyW7bx/d3Jt/3v0rsJoI7iJo5lV42G1lYferI8UaHLrunRQW062zpKsvzpuR9v8LV5/sn&#10;zfEZexlzfEV9KuNQbUE+0O0kEjSrt8raq7W+Wk1+/wBQSUtYSbliikdkSPfuZSuF/wDQq5L/AIVB&#10;dvf3c8+uyukrO6J83y7t/wDt/wAO+nN8I7swxRx615CJdPcP5SujS7v73z/erq9jHl5eY19n7vLz&#10;G9cazrDt9nhSZJVd90v2b5Nu/wCX/wAdrOOsazE1jPcmZG8uTf8AuP3TfOmN3935d1dLoXh1tD0K&#10;S0S68y5cu7XDf3271w9t8JdWS2jin8QLM4a43P5TY2Soi7du/wD2a5/YqX/L0y+ryl9o77RZLm8j&#10;kuJptyMzeUMLt2fwtWN8Vv8AkUpv+ui1peDfD8vhfQLTTZrw37QDZ9odfnf/AHqf4t0A+JdHeyWf&#10;yCzK2/buryM6w88Rl1fDUfelKLOyMeUxfhL/AMit7+c1dvxXP+D/AA6fC2lCzaf7QdzNv27a38j1&#10;rPIqFTB5ZQoVlyyjEZ4+/wDyVpP+u9eq6nZrqOn3Fs3/AC1jZa5dvADDxcNZ+1Db5m/ydtbGqeKd&#10;M0a5eK7uDHMqq23azfezj/0GvH4eyvEYaGMp4mP8SpKX/bshSkeZeA9WXwj4kurG/PkxyEKzv/C3&#10;8NexLMs65VlZf7ynIrzrxDL4Y8WXABuDb3u7yo5kX/W/Lu/4FXP3PhW702zsJ01pktbx0SP5WX71&#10;ePgqGccNqWDp4b21H7MlK0g54nsFxqNpZlPOuI493yrubrVoNyRXi9jo+jWF5Fc6prjPJEn2jYYn&#10;T5Vb/ar1PSvEFnrNpPNaS5SFtjOVr7XK6+PxMJVMbQ9n/LrcXNE534keLv7EsPsVs3+mzr/D/AtU&#10;PBnw+gbRJJdSTfPdrwGHMa+lZHgxNB8ey3Hiq01xNdsIJ5Ul2wMgEsf3l+b+7XdN4utPs5mSOQ7Y&#10;3cI67eFQP/6C1fMYfJ8TmeY1cZm9O0Y+7Th5fzEyqRh8RwPh3U7jwB4ll02+Ymykbr/6C1evxuro&#10;rKdynoa848Y3eieK9MinaV4ZFVXW4SLd97+H/wAdrb0C+j8M+GTLe3clzDExC/u/nX/ZrpyLBY7K&#10;cVVwUo82H+KMv5f7pH1inL7R1xPBArxbVHGnfE0Sz/JH9pR2f/Zr0OPx9pcqQvF50yTPsjZY/vNW&#10;LrOg2XxAkkngMlrcQFU+0Mvyy/Lu/rVcV5Zicww9OeE96pSkpcv8wQrU5y92R1b6JZXIRiWcL939&#10;5T4tEtY42VVYBt38VcCnwy16FPKTWtsX+81dv4X0WfQtLW3muTeS7mYyH3rryzG4zE1uXE4L2f8A&#10;eui/ZRZcfSYJYIIWztgZWTn+70pE0O0STeFbd/vVofjRn3r6n2cf5SeWJlJoccN0k0bMCrOzKWzu&#10;3V5Zpc/iO08f6nZSy7hczWrq730ToiJcSvLti3713RNEv3a9kRlZSVbdXgE+jalJrCvaSWUOnnV9&#10;0GqvpW9/N835E3b923f8m+uuhCMVKx5+K91x5T6DFRvIm08jp61ntZXdxoht5rlRePCVaeJdq7sf&#10;eFea+KvDDeE9CvdZ1nxTLaaZZxmWeZ0Ztif8Br5nM8VjqDUMHhvaX/vJfmeoir4BIHxBlJ6fva9l&#10;BGOoJryHw/8ADuLX9LtdX0rXTNaXkSywXCRsm5GroNO+HWpWV7BO2uySJHIrshVvn/8AH6+E4bjn&#10;GT0pYergvilzfEupZ3lxCtzDJE/KsNprxfw1dnwP4zmgvT5cT7omf/Y/gavbegrn/FHg6x8TRDz0&#10;2TL92ZfvCvo+I8oxGN9jjMH/ABqMuaP97+6SbEF1Fcxq8ciujfxKaZd6la2Kbp7iOJfV2Feat8Ld&#10;VtBtttZEcX8I3MtWLP4STTXCS6jqbzbf4FrljnGeS9z+z/e/xLlKPTc8cdKq6lp8epWM9vLykilW&#10;qYBYY+TwtcivxU0M62+lb51uFZ13eV8rFfvc1957H6zT5JxJOL8Eas3hTUtXtLn+CNn2/wC0tXfh&#10;Tp7ajrF7q853lflVv9putZeuf2d4w1FNT06e4Q3UsVu0IgXd8y/f+9XY3esWHwo8MwwyLJeShHkP&#10;lJy2377V+T5Tw3mVPMKdDFR/cUZSlH+9zfCUd4Oma8v+MOkyP9l1KNcqn7uT6Vv6V8RdP16409NN&#10;VrqC4leFpt2NjKm7/gVPTxjpGs+Vp9zG4lvGZFgdPvfOy/8AslfoWeZQ82wFTCS93mJM7TYtG+IF&#10;pp91dMZLyziaLZ5m3723f/6AKu3fw30Ca6+0lZoZPNgmwlyyrui+53rH1H4SbLrz9Kvmtv8AYauU&#10;v9Pgs/Fun+FNS8Vwxa1fxNLb2LOzO6LXymGzPiDB044SpgvaSj9qMvdZXMelJ4U0LUfDdx4fhd2s&#10;SNkixXLbl3f7WaS7+HmjXhxMlw/zO2fPbq2N3/oNW/CPhGLwpaSRRztM0rb2Z6v67pcurabLbwXT&#10;WkrDAlTqtfaYfE436p7StTtU/l5v1C5ztl4MtPDba7fWszBLy2VPKc/d2K//AMVXM/Bs41O//wCu&#10;aVk+K9Jk8NXKW97rV3MHj81tkTt8v/fXzVDZ6DbJ88GryW33d37rY/zJu/v1+c5hHPMbmWGzD6jL&#10;93zfaj7wHuoIPGa8F+M2k3Wo+PdOn1zS9bvfC9nbbrSbw6jvcR3TcPv2fNt2Cug+HgfUNVgni1W7&#10;uICjy7ZYm2N9z/a/21rpk+J+juz/ACXA2s6/c/uuV/8AZa/TMsxGLqw58VQ9nL+Xm5vyOatR9rHl&#10;OF+DeiayPEesTxjX7XwlNarHBFr87tcNL/E6hzvWsvXfC3ww8N+KLi51HXdbi1u1VYpHTUbppYkb&#10;5h93+GvYvDvi228SXN1HbROogVGLuMZ3Vw+jaQU8b/Eq7uLFolvI7dIJXi/14WBg23+9Xsc8uaVz&#10;zq1H2UY04/8Akxa8ReGfBfjXW9AiuLib+2JbR3sLuyupYpZIF27v3qf7w/Os42fw48G2niOASNbp&#10;fr/Zuocys0rbH+T/AHtrNXNaTDqPhI/DzXLrSdQltLLTrmzuYbe2eSWBm2bP3X3v4KXS7HUtX8Rr&#10;fz6Pe2kc3iNbpUngbKxfZ32u1Py5jh+sc32Pe/4BranrvgjW/hdqPhLRbwXNpBoztBEHbIiRf7/9&#10;5av+GfFHhD4i+FdN8KapcxX091YRpJbyRMiuyqMhGxt3Lj+E1xX/AAjmow6Fp8EelXKSpFre5PIb&#10;+N/k/wC+609JW98Qaf4C0G30HUNNu9Hnt57ue4tmihiWJPm2vja2+q5ERDE1XL3onV6Rrfgj4UTX&#10;lhHq1+8iyLFNFcTXF68Pp/e2rWvJ4vuIfif/AGVLNHFo40g3jb127W343bqr+AtHlsvG/je7ntHi&#10;+03MXlzPFt81RF/Cf4q5L4peBNZ8XfEpX04ywwxaUGw0X+j3LLNu8p2/2qy92UveOuVStGjzxj9r&#10;4TvdS0Dwz8XtCtp54GvLRGL21xh4pUb+8jcMKTRvhfpOg6PqthZSXjnUIWjllvbh7l/ukf8ALQn+&#10;9Wt4J1d9Z0G3nk0+bTJE/dPaSx7PLZflIUf3a0dW1JNI02e7mSaRIk3MtvG0r/8AAVUbmqOaS909&#10;FRpzh7SR4T8KfgzoepaTr+nay93qsVhqctrAks7rFEibduxPurXaW+ueAX+Jdtdreg+IreH+y4pQ&#10;ZfKIznyt33Gb8ayPhVr5vX8Vad9g1iwn1DUbq4tprvTJ4UKMibW3utcj4e8IXC6dp/hbW5PEqz29&#10;4reVb2O613pLuSXz9n/Avv10S5pS948SE3Sp0/ZROy1rx34O8H/FO6We1vW1TU7PbezpbTypsi+4&#10;iqqHd99q1tN+DHgq7a21K0srgW0hFzFZPPKtspY7t32djsX/AL5qLx5JN4d+Iuga+2nXt5psVlPa&#10;ytYWzXDq7FNvyqC1ek2c/wBstYp1EkSSIrCOVdrr/vCspScY+6enRi51JRqcvu+RjnwPo58XQeJP&#10;s7DVILQ2ccgc7ViJzt21LYeD9M0/xPqOvwRsuo6hFFFO/mHaypu2fL/wI1Y8R+IrHwpo1xqmpyeR&#10;Z267pGC5wK87b9qD4fnj+1nA9oH/AMKyvIqtisJhXy1pRieS/F/S18aftM6Vo2oBn0/bAmz/AGfv&#10;PX1Ppun2ulWsVra28dvBGu1Y412gCvkv4z/ETwnr+uaV4u8NayP7d0113W8sLr5qL+Fei+G/2tvC&#10;Wpaeg1ZbnS7or8yGPev5isz5HLsfgcNi8T7WpH3pc3N/dPemC4xtGT2xXzv+1t4O02fwZDryQRw6&#10;jbzqglVeWVq6uf8Aal8AQQ7l1GaUj+FLdz/SvGfiP8YbP45a7p3h2C5j0PQVn3T3d62zf7UHVnOY&#10;5fiMLKjGcZSl8J61o2seb+z/AKHc6hbJdsYYgn2iVkRf7rs35fnSeKtVsdX+CXjuextYoU/sJ9zx&#10;PvVv9Eb5P+A/drstYtF0PwJYQ6JDBd2FqIv3TyokUkH++3y+lYPxAmeT4GeNVOkx6NEuj3flxxyI&#10;6sPIb5vkqq3+7yPrMmpyp43DRl9nlPmb/gmD/rviP/uab/7c194ivg7/AIJg/wCu+I/+5pv/ALc1&#10;94ivCyb/AHGl/wBvfmfq3iT/AMlXjP8Atz/03E86/aJ/5IR8Qf8AsA33/pNJXxN/wTmeZPGvir7O&#10;u+4/s75E3f7Qr7Z/aJ/5IR8Qf+wDff8ApPJXxB/wT2tLu98T+NLaxuPs17LpOyCb+4+47Hrnxv8A&#10;yMKHzPf4Y/5IzOP+3PzPu5YvEslzA0jPiM/PtMf3f/iqLY+IrxZ1laRCkm3KbVz9z7v/AI9VdPAu&#10;uh4m/wCEnaN0lglkeKDDS7Pvq3zfxVe8N+GNa0eeCS+8QPqgVZUkV4tm7c+5f4j937tfRexj/Mfh&#10;n1Vf8/C/4pvL2y02EWpkWRmCMypvaoWbWTC/kKV8yT70m35Vb+L/AIDWFeeAPEt1fTTL4xnhBuZZ&#10;ViSD5EVkTYn3/wCFl3f8CrpfC2gXeh27LfapLqlwyqvmyDb93/ZqpU/tcxUqPvc3McP8UdO1u/8A&#10;h7ftPC9w8d3BcPb26bneBZQzou3vtFee+IvD/wDwsDw74w8c6jpt2jx2yweHYJo2WaDb/wAtVX+F&#10;ml/lXUeO9f8Aix4Vtb7UPtfhd7Lz/Ktofs03mvvfbEn3/vVU13XfjR4d0BtXv5PCv2WFfNukS3mZ&#10;4ov4mHz/ADba6qalGJ83iHTlOXNGXw/y+up7Z4f8/wDsWx+1Z+0fZo/N3f39o3UzxF4gsfC2iXWq&#10;alJ5Nlap5kr43bVqxpsxuNNtZS6yNLGrl0HytlaoeLtY0/QfDeoajqoU6fawNLOGXd8q1z/aPo/h&#10;pHnTftVfDYjH9tv/AOAkv/xNYXwi8SW3jf4v+Kdf0G3mi8OTWkUTXDxNEtxcKfvD8KzdP+KGta7a&#10;rfaP8Epb3TJfmguJpYYWkX+9sZK9F+GvjDxNr13Naav4Cm8JWcUW6KVrqORWb+7tWuyUYxhLl/M8&#10;anWlWqR5pf8AkrNq5so7/wAYXiSTSIotl+WOTbu5qqmoT/2ZbK0zP5eprB5m7767q6S70C0vbprl&#10;1kWZl270kZeKc+h2P9n/AGFov3H3tm6vzl5ViVOpONo83N1+K70ufTcxQupTceJ4rfzGCNatuVT7&#10;1mi9mls4dIEhF4tx5Uj7vn8tT9//AL5xW5Do1lpcpu0WR5Y42G4szsVqho1p9t1661Z4HgXasUay&#10;ptZv9qoq4XFKpCMviqSfN/g0/wAvxFdHTqu1QKwPFU0saWcEUjQi5nWJ5E+9trWF/b/a/svnR/aN&#10;u7yt3zbfWjULO31GAwzqskbdjX1eMoyrYeVKkZRkUI7O00O1uLgyTeWqbm3ys1c20klpcabcwx3U&#10;cc0yrulud25W/wBmuns9Js4VnjDtMHXbIskm+o4/DFhC0LFJHMLbo98rNtNfOYvLsTXhThSUY8v4&#10;a+n+RpGUTmlikubiF2u7hd97JA22Vvu/3f0oa5u2gs7FfOljaaVG/fbWZV+6u6uqbTbC1SN3+VUn&#10;81WZv42z/wDFUNodlJD5JX5fMMq/N8yt7Vxf2Hire7P+tP8AJl88TI0u21Cxi1EyrJFbGLdGJJvN&#10;ZWqx4d0wTWVnezzzzT7N3+sbZ/3zWla6TbWkcsavI/mLtbzXLVZs7aO0t4oYhiJBtXmvVwuWOlKn&#10;7R80Y389ea/Zf8Az5jjtemFymo3VqLkNAH/ffaNqq6/7NbQsdO1bTrSbUre2mkaNW3zKpNZOtjT9&#10;O1qG3uYf3F98vFyq/vWbb91m/wDQa8Q/bEeTTYvCkNvK0KAXCjY3sla4HB4vC4ipXq/a/l9fT/M8&#10;rNMfHAYSVfl5uU+kIdI0qR/Mjs7VnVt25IlzVp9NtXiija2iaOJt0a7eFr5y/Y1uZbjT/EbSSO+2&#10;WD7zZ/v19L5yBX00ZcyM8txf9oYSGJ5eXmMDxZdaF4c0G91fWY7aGws4WeWaWNfkTvXh1h+1LBc6&#10;TPqsfw91618JyI3/ABPFg+Xb/f2fe21p/tvtcR/s+615G7a80CSbeuzfzXpfhe10/wD4VXp0ESR/&#10;2f8A2Uibf4dnlV3UlCFJVJLm1PU+0eRfsOzQXHwX1K43q9rLrV625vu7d9SXX7ROnapf3n/CJfD7&#10;V/Gem2crxS6nZRBIdy/K23d9/wC7Xn3wIee2/Ys8ftpG7ejap5Hlf3dv/wATTP2cvB3xf1P4O6BP&#10;4U+IWhabozxN5dpLo6yvG2/5t7/3q7atKnKpUqy/mMfi5T6G+FnjPwf8X/D76po9kqeRL9nubS4i&#10;2S28q/wOtct8Q/2hNC8MeJZPCGj+Hb7xhr8W2aaw0uPesTfey7U39n34E+JfhP4i8Yax4g8Q2etX&#10;PiFoppVsrXyUWVN3zbf+BVyv7IKQzeKvixc3YU65/b7rK7ff8r5tn/Aa5vZ0oynKPvRiHLH+U7r4&#10;TeOx431a60+++HmqeEbmzj81Xv4hsP8Aut/ep3j7426J8O/EyeG9F0K88T+KriJJX0rSU+ZIv4Wd&#10;vurXsO4Cvh3wNo3xA8Q/tI/FseFvFOneHNUini83+07Bbh5Yvn2bf7qr/wCzpWdGnTrOUvh5Q5Iw&#10;+E+hfh1+0JY+MPFj+FdZ0TUPCfiTyvNjsdTX/Wp/sN/FVT4k/tNaN8MviRD4Pv8AS768vbiwS9tj&#10;aJvad2d1WJF/vfJXI2n7PvxL1n4o+FPFvi3xzpWrf2DIzolpp32d3RvvJ8tVPE1hBeft4+H2mjV/&#10;I8N+ahb+Ft8tawp0JTb/ALv4lc0jqdK/akit/F+laD4r8Gaz4N/taTybC71Da0Ur/wAK/L92u4+L&#10;XxF1fwDokl1pXhW+8Rt5EsrNaOiJFt/vbq8o/bmVP+EK8JS4xLH4htdr/wB2vdvHP/Iga9/2DJ//&#10;AEU1ZyjTUadWMfiND5b/AGaPjf42i+FWngfD/WPFIlubmVtThvYgsrNM7N97+7X0xbeANMk1GPVD&#10;HdxyM4uTZNcv9nSUndv8rO3furzD9hrH/DOHh/18+6/9HvXvuMUsXOPtpRhHlM/ZxlH3hR0FeT/t&#10;Vf8AJv3jT/rwevWPSvJ/2qv+Tf8Axp/14PXPQ/jRKl8J5T8MP2jbnRvhT4dj0bwNr3ibTdN06KK6&#10;1Gzi2RIyr8+zf97bX0B8NfiPo3xV8KWviDRJWa0lJVlddrxOv3lauc/ZwSzT4F+D1tdvkf2bFv2/&#10;3tvzV5f+yLexaTbfFadW2aLa6/cTRbPuKq/M+2uytCFX2koRtyiidlr37ROr2Wt6hY6N8M/Emuw2&#10;ErxS3aReUjbf7m771db8HvjNovxl0e7vNMins7qxn+z3mn3a7ZreT0YV5F4E8e/Fr4/6fc+I/C2p&#10;aL4L8LPO8Fn9rsvtdzLtbbubnbWP+xil9bfFT42QanqMWqXsV9ZpPd28XlJK/wDpG5tn8NE8PFUp&#10;XXvRsHN7xH+018ZvFOneKPBGlWvhHVLO3XxJaypL56r/AGj5Uq/uk/3v9qvbvh/8TfE/i3WWstX+&#10;H2peGbURM/2u8uYpE3f3Pkrzb9rn/kefgl/2NVv/AOjYq+lR09qitKHsado9yo/EfMn7YfxX8Q+F&#10;/h/rul6f4b1BLWVFibXVlVIk3/3f4v8AZrU+GvibUfE7aBY6p8IruwtbiBfM1m5nidB8i/P/AHvm&#10;2pVn9uT/AJN91X/r5g/9Dr2PwP8A8ifof/XjB/6KWn7SMcPG0SftHGfEvxX4P+Emj293qGm/abm6&#10;kit7OxtIt9xcMn3FRf8AZrgrv9ofTZ9R02z+IHw+1Xwxp97L5VrqGqKjxbm/vbfu1x/7Slt4l1H9&#10;pb4cWeh6tbaJcPZ3D2N3fW/nwrL/ABfJ/erU+IH7Pfxm+J/huXQ/EPxH0K80yVklZE0fyn3L/tLW&#10;0KVOKhKpL4g5pHsHxQ1/QvhV4Au/FcmkrfW+kD7RHDbttILfL8v515mv7QWlCGyvvB/w31fxRBBF&#10;5rX1jF8lu8q7nRGb7zf3tta37UGkyaJ+yhr2nzT/AGiW1sILd5f7+10Wu7+AenW2lfBzwdb20SQw&#10;nTIH2r/fZNzfzrBKnGj7SXve8V73MdTo2ty6v4YtNWSwmt5bi2W4Wxm+WVNyhtjf7VfPt58fdJs/&#10;i1ZQeMfhrcaBr9vp091b6lcSxTSpbojs+3b/ALjV9OdxXyx8UbC21T9tPwLZ3cC3NrPoFxDLFIvy&#10;Oreb8tZ4bllKXMhyPZtK+JzX0ZafSpbP/iappuxnVmTciNub/vqrX/CzbK58T3Ph+2jc6hFFLLG7&#10;8RO0e3cm7/gdaD/D/wAPQ2aQNYRrbxT/AGtRubiX+91pn/CLeGIb+W8+z2yXUqvvl8zn9797v/FX&#10;NOpRj8Rr7pf8Ia43iXw1p+qSwrBLdQrK0Stu21hXnxG0pJtatbq1lSHTyq3PmqvzKx2s+3P3P9qt&#10;7RbfSNC02Ky09oYbOAYVEk4WsjX/AAbaa3aav/Zklta6pfQPayXcsfn7Vb73y7hURq0Zy0kHu8xT&#10;t/iLo1r/AGTbWlnIltfXMtrFKFVId0b7H+bP97p/eqrH8R7Dw/puvXlzo8mm6fpt59l3xBX8+VnV&#10;V2Kv++K17Pwf4esdH0nTZFjnt9JVIoPOk6MoHzN/tfLVqXQPDt4b0NHbS/bnUzqWHzuv8X+9Ve2o&#10;fzB7pyg+PWitPp8X9n6gjXTovzwbfK3Pt+auzbSrSDzXe8mTzHaTDSL/ABLVP/hEPDV5Lbu9pbXM&#10;qbPLd23N8v3a+av2wL24g8baUsc0ka/Yf4G/23pVJU5R908XOMbTwGG9vy8x9Np4dglSF7e8lysi&#10;u7PJu3bakW80nVbqeG31CGW527WSCZWZdv8As14f+zh4gOk/BjXtVuEkvltZ5ZWi3cttRflqxCrR&#10;eJPBN7Gmh2Au7lWW10yLE6o6fxPu+f8A74rM86lmMKlGnVjD4v8Ahj1q5stL02eWTU9UjgaRn2+b&#10;KsY+bt81WPEHjHSPBmgm9uruPyEQeV+8XdL/ALvrXD6JaaRqfxF8Wr4iitZrqOSNbdb0KVWDZxs3&#10;fjVz40aVps3wtuZIba3eKDyvIYLuVF3r92rOz6xKNGpUp8vu3/A72LxDptzayXMd/bPbxf6yVJlK&#10;r/vHtV2a9ggMSySohkO1NzferzL4n6fp6fCLXv7IhtkRolZvsir6r/dpfGev6ff6x4EjtrqG4aW8&#10;WVFiYNldtBcsa6StP+7+LsehT69ptrdi1lv7WKf/AJ5NMof/AL5rD+IfiW+8HeHp9WsrOG9jt13z&#10;RyybPl/2TXkXjm8XxL4c8UarBaaFpcUDz2+bqHfeysgKb1+Zdrf3a7XxzeI/wFmaaYebLpUbfM3z&#10;Mdq0cxzyx0qqqKPu8seaMj0ywuheWUFwV2+bGr7fTdVh2CKzYrL8NzRzaJYCORXC28f3W/2RWnKf&#10;3L/SqPbjLmp8xyXhD4gWniTT0nneCyuXmliW1adS52OVrpvttublrYTIZwu8x5+YL6187QWnh8fC&#10;LXbsrb/2xFd3fly4/wBISXzW2bf4q7XQdQex+KkMuqSJBcT+H4N7SsF3OHO/9anmPDoZg0oqr9q3&#10;4naeM9J0rxt4dutDvL5Vt7tvs7tFIu7f/d/3vavHp/2R/BFs6RSanqSyS/6uNp4tzf8Ajla+i6af&#10;Fngrxdc6dIGurfWri8tJU/vxuGSt3wFqf/CxPGEniVlxa2NolpAjfwyv80v/ALItRLmlH3TmrQwm&#10;Oq0/b0uaUvh9Opx6/sh+Dn/5e9Y/7+r/APEUx/2RfB6feu9Y/wC/q/8AxFe0eL/G+k+BtJkv9Yu0&#10;tIFHf7zf7q15Jc/theEIpNsVrfTr/f2Kv9a5PZ1+X+J+BlicJkGDly1oxiV/+GPfB/ls323Vvl/6&#10;bL/8RTF/ZD8Hsy/6Xq/zf7a//EVP/wANkeFv+gdf/kv+NJ/w2R4X/wCgdffkv+NaShU/mOJS4aur&#10;cp33i/wrZw+BNN8PG8ihjjEVrbPejeshRcKG/KuS8T6S2k/Bb4hW89/bX17FoksUv2VNkSbbRlT/&#10;AMdxXU+Nb/RvEHg3RdavNNtLqKdoJYP7QbYkHm4+Zm/GsLxlFBb/AAL8erAukIn9mXn/ACB23J/q&#10;G+9/tV2Vv93kfcZZGP8AaVHk/mifOX/BMH/XfEf/AHNN/wDbmvvEV8Hf8Ewf9d8R/wDc03/25r7x&#10;FeFk3+40v+3vzP1HxJ/5KvGf9uf+m4nnf7RX/JCfiB/2AL//ANJpK+KP+Cc1zBYeOfFdzcSLFbw6&#10;aJJJWb5FUNX2t+0Sf+LEeP8A/sAX/wD6TyV8KfsG6RPr+pfEHS7cqJ7zQ3t49/8AeYFa5Mf/AMjD&#10;D/M9vhuUo8FZy4/3D9Av+FteDj18S6b/AOBKf40H4teDh08S6b/4Ep/jWLoXwN8JWej2cN74fsJr&#10;pIlWWXyh8zVoH4KeBsf8i1Yf9+q+l94/n6LzGUfs/iZPhT4iDxV8UtV06x1CC90aHT45ENuwdRLv&#10;O75hXpe3YxPUsa8w8H/DqLwh8U9VvtO0+Ky0afT41TyeFMu87qT43fGOX4T2unSRaaNQ+1uycy7N&#10;u0Zpq/2jOjiZYXDTrY37Mmdf418IWvjXQJ9JuZJYI5MMk0J+aJwcqy+9eezfCTxpr0B0vxB45S90&#10;E/LJb29h5U06f3WffV/4XfHC18deEtQ1zUYYtJgsZSsv73coXbnNedeMf2xIIJpbfw9pJuVX7t3d&#10;PhG/4COapVuWJx4rMssVOOJqT+L11PpO1hitbaKCFdsUahFX0Fcl8YrGHUvhj4jtblblopbN1ItI&#10;vNl6fwp/FXzRB+2F4wjmzLZaZJF/dWN1/wDZ69O+Hv7Vuj+Jr6LT9ZtDpFzK2xZi++It/wCy0o1I&#10;8xFLiLLsZ+45uXm/mMXwP+0/NpXh6ysNT8CeJEuLONYPNgsHKS7fk3D5a9P+HHxmt/iPqlzZxeHd&#10;Z0gwReZ52p2rRK1eiRSJKiuOVan7eCNox7Gt5ThL7J7VGjWhy81Xmj6D846c1zvibQptXltWhnMS&#10;xn5sH/aU/wBK8W8fftUXPgvxdqWjJoCXCWcmzzWutm//AMdr2vwP4lbxf4V07WDB9me7iEph3btu&#10;a5ZKM/dMqOYYXHVZ4alL3omRP4U1K4F1/poDy20sG5T/AHl+X8qXVtEu9PtLuSO4WODDKilm+Xft&#10;/wDZq7fNRyIrJh1DL/tVHsYnZ9WicBealp1nJqlzFcok9/AqRv5b/wAKN96pPD1s95HZ+VKbpbfc&#10;7RSblVdz/L8395NteOeM/wBpqPw34r1XTU8KW0/2Sd4vNMuzft/4BXrWgfEC5uo9LWDw+Yob2C1m&#10;85JFWJRK3z/98LzVRpxl8J42DxdHG15UqUvhLDXdp9pv2hmWKae5Vld1Zc7dny1o6HatfyxTyXHn&#10;rA8rsBu2nzH3qP8AgNcN8cvi5F8K5tNiXQrfUftitu3Ns2/+Ompbj48aToPwv07xRcWoje/TEFhG&#10;wyz+lLljzFPHYalWlTqT+H4j03xFpkmsaa9tDL5LiWJt/wDd2urf0rJ/4Ri6a6sJZbl3W2TayI5X&#10;e2771fNEf7YviYaj5jaVYCy3Y8ra+/8A773/APslfQXw++MmieOvCk+tCUWUdqv+lRyt/qfrRyxl&#10;IjC5vl+YVOWnP3iW48N3ljbs5lkuppbuLdmVtrJ5v93+Gus0i1fT9OiimfzHXjNfL3jT9r6/fUJY&#10;fDmnQC0R9oub1XPmfRRXTfCf9qaLxRqtvo+v2cdjdTnZFdRPmF3/ALv+zUR5YSOehnmW/WPZQnqd&#10;f8U7/wCzeMdAiWxe8l3xOnlRMzf63+J/4a8z/bQd3TwmzLsZln3L/d+5XrPj/Ro9S8XaDeuw32TR&#10;MuWX+KVPvf8A2NeVftr/AHvCv/bf/wBkrrrfw4mfEf8AyLa//bv5lv8AYt/5B/ib/rrB/wCz19Lv&#10;xXyv+yl4gsPCXhHxTqup3CWlrHLEXd+2FaneLf2xpRcSx+HtJEkafduLx8bv+A1zxlyxuzjynM8J&#10;l2V0VXn/AFc+jPGHhXTvHHhq/wBD1aAXOn3sZilQ+leH6P8Asx+KdOs/+Efk+JupzeClHlrpqW6J&#10;ceV/zy83+7XC6b+2L4ohn3X2madcRf3IVeJ//Q3r3L4WfHzQ/iWxswW0/VMf8eszct/ut3rqp15R&#10;92J7eEz7AY6p7KnL3iT4H/BaD4P+B73wuLxdRsp7y4uE/d7Nscv8FcFP+y9rnhK8uv8AhXHj+98J&#10;aXdStM2lyQC4hjZvvbM/dr6MGMcHNZsEJj1OZ8Nhh96uarjq1KpHrzM+j9nGRy/wq8B6r4F0i5h1&#10;nxPe+KdQuZfOe6vPl2f7KL/CtcD8Q/2dJb3xnN4u8FeKLvwXr14u28a3Tzbefb/E6V6H8V/HrfDj&#10;wfca1HarePG6r5TNt+9XI/BH46SfFe+1K2n0wac1siuuJd+7Nb+3qRleMvePKq4/DUsRHCSl70iT&#10;4VeCPFHhPVLvUPFPjq+8WPLF5UUP2byYV/2tv96qHxU+ANt4q8WReLPDuuXvhHxckaxNqFmu5JU/&#10;6ap/FV74n/tHaF8PbltPgT+1NUX70MLfLF/vt2rxfUP2wfFc8wa00/TIYf7ksbs//odcsa2IhLm9&#10;p73+E87FcQZbgp+ylL3j1n4c/DbxjoXiiDVPE/xG1DxIkaOiWKWy28Tf7y/xVt3fwee++POn/En+&#10;0lSG30n+zv7P8r5m+d23bv8AgdeUeFv2wdQury3tdS0BLhpWVFaxk2/+OvXvvju4vF8P2zwtcQQt&#10;PH9qe1z5qxfxbdtbUqtacuacv/JeU7MJm2EzCnKeG+ycp8c/hRD8Z9J0zRItZh0650+/g1JlZPNZ&#10;kQtxt3DG7+97V6jNaRXNo1tKoeJk2Mp7ivGdZ0m7bV9Z1XSbvVwbPw9FLayhn3XEqvcMqNu+/wD7&#10;v+1VfW/EGvyXWqvYJqdrP/Z97vhDSttZYP3Tr8u1fn+7trp96SjE0+ucvxRMTQf2ZPF3gC4nsfBX&#10;xJudE8MS3DzrpktmkrQlmy+16+i4UaOGNXPmMq4LeteL6td654fdrMXWrX8c0NjKEeV/NllYzeaq&#10;P/B9xPlr0L4byfaPCNmGu5r6VdySy3LMz793zK27mqqznU96Z0UsRGcuXlOsJ9cVyHxW8Ef8LM+H&#10;uteGo7tbM6jbtb/aNu7ZmsS1luZPHl/YyzX9zFOsmHSWWOKBdv3Np+XP+2tc/ocEuj+EoreO41eI&#10;JqDpqTmWVpYl3v8Ad/T7lZRjKMuaJEsVb7JzMH7L/ijwzoVtoXhD4lahoOhmJEntXgEp3fxtE38G&#10;6vV/hn8JdF+FvgdPDNgrXNs25riW4+Z53b7zNXms+v68dXurWS/1dbqLTFk02KJW/eyefcLE0v8A&#10;vqiffrd+Mvx3uPhTc6VbLpMd9LeQ+Y+6XZsYVrWqz5fekc0sxw9KnKvV92MTltC/Zf8AE/gj7VpX&#10;hP4j3mi+EriZ5v7PFqjyxbvv7Jf4a6r4Ifs/WXwU8R+L76x1KW8s9da1dYpl+eJ4w+9mf+Isz5rY&#10;8D/GzTvEPw7fxVqnl6XBE7xyru3Y215L4r/bGYTTQ6Do4aNfuz3T43f8BFRPF1JR5Zy+IwrZ1gML&#10;TjVlP4vhPYPjd8HLL4zeHLSxnvZ9Lv7C6W9sdQtvvwSr0YVS+F3w88d+FdUkufE/j1/FNp5Xlx2n&#10;2NIsH+9u614PZftf+LIpt1xp+mSxf3UR1P6vXrvw0/af0XxtfQ6bf2z6RqEp2x723RO3oHrONd8v&#10;sznwvEGXYqpyRlyyPRPib8P9N+KXgvU/Deq7ltb1NpeM/MjfwsK8t+E3w18XeG9ctIX+KqeI9C0n&#10;902lRW6b9uCqI77/APO2ve2dPKZmPy4615n8K7e90zUdbtLi482FGV44vN3+SGZ/l+9z/vVtTnJU&#10;5RPprLcufF/4N6T8XtJtILyafTtRsJfPsNTtG2zWsvqpryq8+E/xB0O4sF174vapd6U06RJDZWKJ&#10;K/8Ass9N8Uftb3fh/wASajpw8OpMLS4eDeLr75Vsf3K+hfDmqjXNDsNR2eV9qt45yn93cu6pp4mU&#10;Y8p5WFzHC4+pKFCXvRPLvjXa2/xM+F+reF4ZZLUXtrExutnm7V3/AN3+L/VGt3wZr2n+DPBmnaJu&#10;nvJdKsfIL+Vt83yk+avSsUw/LGT6UvaXjy2PVtY5LxtrF3F4bVNMuhY318uyC88j7QsDbc7tn8Vf&#10;LWt/DDxvqXjTSvHU/wASon12wtXigl/sLZ5UDb/4N/8Av12Grftg3en6vd2n/CNxOIJ3i3C7/utj&#10;+5X0Pp2q2U62M7mOG6vrdZf95V2//F1ph8Sqfwo8jC5jhcfOUKEvhOE8E+Jr7StF/s3xZrTeINVa&#10;eVluLSw+z/Kv8Oze9dZZT2Wt6vd2nl3CPaKrvvb+Jv8A9mvPvjP+0DcfCrxDbaamkpfCWDzd7XGz&#10;/wBlNaHjL4+aZ4R8D6RrEkX2m+1OBZYLJG5Py5b/AICK8+vGjiJfvIilm2EjKpCU/wCH8R6Gnhu3&#10;WJlMkhHzbfm+7WlaWkVpCI4uFFfIdl+2J4lGol7vS7GSz3Y8qFWVx/wItivofw/8XtB1zwM3ikT/&#10;AGeyjTM6v96Jv7prGjhqFL+FEzweeYLHc0aU/hOql0O2uofLZpPL3btu6kXw/ZxSJKAwZenzV8s+&#10;J/2xNZk1F10PS7WKyVsK98HZn/BK9A+EH7Stt481KLR9WtBp2oyD92yvmKRv7o96n6th5y+Exo8R&#10;YCvX9hCR6TNLcp4iWAJCtnbNAqu03z/N/s182/tkDHjrSv8Arx/9mevd9Y1OKb4iWUMaXYkjkiSR&#10;2jXysfP3214R+2R/yPWlf9eP/sz11SoxpR92J5fE8ubLan+I6b9neXUk+Ec8emqryzawsEpeDzdk&#10;Tbd77K9KGk6f4d+IOiWUGkrse2lllnt9Jbyln+TY/mqmxP4688/Zx8XaX4E+D19qerXC29v9ufGf&#10;vM2xPlWsbxP+2PfSSvHoGjwxxL92a9fdu/4ClaRqRjH3iMDmeBwGX0PrMve5Tr9afV/GWg/a7nw/&#10;/a+rWeoqqtc6c0SPFtb7iOiPt/366R77xCwmtoLRZtFV47aOym03buRrfdv/AO+/krxjR/2xvEkE&#10;/wDxMtKsLmH+5bq8T/8Aob1738MPjboXxNiMdrL9lv1Tc1pNw4/3f734Vsq0ZbRPVwecZbjKnJSl&#10;70jhrHVdfFhDZ6JoJ0u1nNvHeI+kOiM7Kiy/I3+83/fFQeDbTUdO1iaVdAFtdSxpc/Z/7KZEif7K&#10;jbkl/wCuu/5K+iKKftY/yn0PsaX8pw/hrwVZX2mw6jrWm2VxqtzFunc2axuu5RuWuC8RHWZ9dvor&#10;vw3FqmiWMMq21v8A2dv+VVfYqv8A8BT/AL7rsfjH8S5PhX4aj1SKwW+eSdYhE8m3rWd8FPjE3xas&#10;NQml09dPa0dU2rJvzxWcakYS+E8yWJwSxH1N/FLyMTw5ruo6J4WtZV0m4sWfV4omS00qf97B8nzs&#10;ipuX/f211+jaz4ln8URC7Vm0ue6uYvLNps8pEX90+/8A2q5D4mftP6J4MupdP06E6zqEXyvsbbEj&#10;ehavI7n9sHxe826Gx0yKL+68bsf/AEOlKtH+U8/E8QZbgpeycv8AwE+rP+EI8Pm8iuv7GsjPG29J&#10;fIXcrfXFWtY8L6Tr4j/tLTra+8v7nnxBtv5189+AP2sr3xBrWn6Tf6ErT3k6QpLay7fvf7Jr6WCj&#10;rg59M1EdT0MBi8HmFNzw3w+hzms2VxoGlmPw5o1vNK7ZaFZFgRf9qm/D7wqPB3huKyZla6d2nuHR&#10;flaVzuY11WOOlHQdKo9D2Mfae0Pkb9odLz4gfGzR/CMc7RW6rGvH8O/7zV33iL9nLwb4e8B6tLb6&#10;eZb23sJZFuJZGL7lQ/NXF/FqT/hFP2m9C1ef5LW68gb/APxyvpfX7M6x4dvrRP8Al5tnjB/3lNSf&#10;E4TBUcVWxkq8eaXN/wAMfO37Pvwe8J+N/hvBe6rpaXN958sTS73X+tYfxL+E+n/A3X9N8T2VnFq2&#10;gtJ5VxY3q79nuK6X9lPxlaaRaar4R1CeO01C3uneKOVtu/8AvVv/ALVvifTIvhxJp7XCNeXM6+VE&#10;rfMdtI444bAyyeOIjGMakV/5NE7+6N14m8Oac+h2+mXGl3EETRx38O5FQ/7P+6a5Lxzo2qaN8Jfi&#10;Ql/FYRQyaTcNANPh8tf+PZt3y10nwJjni+FXhwTj5hajH+7zt/TFTfG/5vg341P/AFBrz/0S9KtL&#10;91I/R8lj7Wvhq0t+aJ8k/wDBMH/XfEf/AHNN/wDbmvvEV8Hf8Ewf9d8R/wDc03/25r7xFeNk3+40&#10;v+3vzP1DxJ/5KvGf9uf+m4nnX7RHHwJ+IA/6gF//AOk8lfFv/BNhgvxC8SsflUacv/oQr7T/AGiO&#10;fgT8QD/1AL//ANJ5K+JP+Cdmnx6v4w8XWU277PdaZ5L7W2vsZjXPjf8AkYUPme7wx/yRmc2/ufmf&#10;owbuFY/MaVNjdG3cGozf2w/5bw/9/Fry7xt8KWvdG8MaBpxum0q2vB9pfz/3qxYb+L6mhP2afCzd&#10;ZdUH/b89fRXkfz/LEYvm5YU//Jv+AdJpPjKW++JuoeHkSI2dtYpciRT8+5mxXkH7Z/OmeHD6yy/+&#10;yV1/w5+H0PgP4u6zBYx3X9nS6bEyyzuz5ff03GuQ/bPGNM8OD0ll/wDZKl/CfO5rUq1Mnryr/Fzf&#10;+3Hzh4cOs6yy+G9NeRo9RnXfAv8AE38NfW3gH9l7wv4esYZNZgGtai6fvGmJMa/7q9q8i/ZH0CPU&#10;/Ht5eyDd9jtflP8AtN1r7MKjGRwemaUIo8rhbKaNah9brx5v5TzPW/2ffA2tWbQHRLe1LdJLZfKd&#10;foRXx78V/h1c/DHxbJpkkjy27p5ttcH+Ja/Q4ZJGTkV8s/tpWyifw3Pt+fEy/wDoFE4+6dnE+WYb&#10;6lLEUo8sone/s4+OJfE3wwZLmYPqGmu8BdjztxuQ/N7cf8Br1fQbma7sN1zJDJMrsreQcpXzJ+yQ&#10;/wDxIvGqsy7VWBvmXcq/LLX0t4YRodNdH8rcsjbvJ+7URl7x7eQ4iWIwNCUv5T4U+PH/ACVrxH/1&#10;3r7M+CP/ACSvw1/16J/KvjP47/8AJWvEf/Xevsz4I/8AJK/DX/Xon8qqPxHy3Dn/ACNsT/29/wCl&#10;HdUjfdP0paRvun6Vsfp72Pzo+LX/ACUnxF/1+S/+h19H6c9mml+ELm502B5bW1sJWuLjVUiWKJbj&#10;/W+V/sfN/wCg184fFr/kpPiL/r8l/wDQ6+ibLwjd+JZPA722nwXEMWmWv2m4WfbLEvm79/8A44+3&#10;/apYf+IfmfCn/IzxX9dTnv2zJVluPDUkbKytHK6sv8X3a5n9nzwKvxOu/wDieSNNoWgR/urd22pv&#10;ldmzXQ/th2cWnHwpaQLsiggeKNP9ldldH+ylZIvwr8RTbVDz3Mqtu/urEv8A8VWaj+9OeWHjiuJJ&#10;05/D/wAAqfG/4QeFLvwJd674Vgtop9ObMhsmAVl/jD187eFbzV7mV/D+mzsiazLFbyr/AHvn+Svr&#10;fTne8+C/jKKeaeVYrS4RftaMrr/o/wDd/uf3a+bf2fLNbz4uaArfwy+b/wCOVVaPLU5THPsDSp5l&#10;QhQ932h9TeHf2dPBmjaHHY3OmRX87RgSXMy/Ozev+zXx98R/DP8AwgPj3UtLgZglrPvib/Z/gr9G&#10;MevQV8K/tQJs+MGpf9cov/QKmpG56HE+Aw+HwdKdGPLyyPqjRPFWgap4f8NXuqGCbUZoIPL3LucO&#10;+1f/AEOvIP21PveFvrP/AOyV2HgDXr7T/C/giKCS3FvPbRJNFcLu/wCWu35Pm+9XHftrfe8K/wDb&#10;f/2StKn8M9HOqntcjlOX939DwbwRoes+OtStfC1hKwguZ/Odf4E/23r7A8Kfs2+DfDtjFFc2Card&#10;bf3lxdjeXb/d6V5L+xro8dzruv6kV+e1ijiX/gRb/wCIr61I44ODWcInJwxlVCeDWJrx5pSPIvF/&#10;7N3g/wATafLHZ2CaTebcx3FoNhVvdehr498QaLqvw18Xy2UjtbX9jLvSZP8Axx6/SBR6818jftk+&#10;H47PxDoerRp893DJDJ9FK4/9DonEnibKqFPDfXMPHllE9/8AhB41HxA8DWGptxc7fLmH+2vWulVZ&#10;lvT/AKONu7G//Zr52/Yy1hpbbXtMc5WNo50/EV9IQ3EjXRVjF5Z+783zVwYmMZOlzH1uR4qWNy+n&#10;XkeXftTc/CLUfaaL/wBCFfJHgH4iah8Pv7VbTebq/tvISX/nl/t19b/tR5/4U/qGf+e0P/oVfLvw&#10;E8OQ+J/ilo1tcLvgib7Qyv8Axbfmrvl8SPzziJVJ5zShRlyylFHpPw3/AGd7G/VNU8b37Q3F0n2h&#10;bFZdsgVv4navVZvhN8LLOBYpNOtT83lb/NbdmvT7rTtPgkl1K4gRnji+Z3X7qrWU1x4YvCsjNZv5&#10;v73LY+bd8tbxhE+5w+S4TDU+VU4yf948wtP2fvA+keLtK1fTL6aA212j/ZS/moz/AMP+7Xs93rFl&#10;pbFbq5igVU3Ydv4fWs+O60CDT7y5iWBLaxbdO6r9wrTtS1PQZfl1Ca1/e7Y8T/xfxAU7Ho4bB0cH&#10;GXsIxjzFs+IdPA3C6i2Anc2/7vy7v5VGfFGmTQXEltcx3TwReayRNlttVpv7Je1t5oLWC7tZ5tm+&#10;ILt+b5asW1jpVndtDBbW8MrQ/vNgUfLXLUqRtKMZe8ehaRU1uSx1GFY7m089Ipwu4tt2N/e3f8Cq&#10;bRLq1tJjp1lZtb28e75lXCBquiPTkiUfuVjJ81fm/wDHqnt1tZB59uI33fxp3rgi8RKX8SIckebm&#10;Kmqa9FpEipJGzhl3bhUUniRFlli+zSbl+7/tVbnm02eXyp5bd5vu7XZd1R50stLIrWx2/wCscMvy&#10;/Ws6jxMpScaseUuxQWWE6jFex2KG5uf9Gkm3fNtQsQv/AI81fNn7Z3/Ix6D/ANe7/wDoVfTsGo6f&#10;cQGRnhWJZiis7LtZq+Yv2z/+Ri0H/r2b/wBCrpoSlKPNKXMfIcUaZXP5HjPhOw17xxPZeEdPnZ7e&#10;WfzVi/gRv43evrbwZ+zJ4S8OWUX2+1GrXxT95LcElc/7K9BXmH7G2gxXWsazqrDc9vGkMf8Ashuv&#10;/oFfWh9jiuyETxuGMpoVcKsXXjzSkeW+JP2dfBOv2LQJpMenzbcLPZjy3X6GvjX4geC7v4deLbnS&#10;blt8sDb4pV/iT+Bq/RxRnrzXx1+2JapH450udFy01ntb/gL0VI3HxTlmGhhPrVKPLKJ738CvFTeO&#10;vhjYXV3+9uI1a2n3fxFeP8Ks/DrSry3vdTvp7TS7W3uUVY305NrPtZ/v/wCf4q4L9jmRm+Hmpx9k&#10;1B9v/fCV1nwokePVPEltIYVmhkUtbpFsZdzP83+f7tddP+HI+uyetLEZfSqy/lPjT4j/APJQfEP/&#10;AF/S/wDodffnw/8A+RH8P/8AXhD/AOgCvgP4j/8AJQfEP/X9L/6HX358P/8AkR/D/wD14Q/+gCuS&#10;kfEcK/79if66nRjpTJf9U/0p46UyX/VP9K1P06WzPzT8T/8AI1at/wBfkv8A6HX174+ml/s3wtBL&#10;awMv2ItbStOi/vdsXz/N/Cv9z+KvkLxP/wAjVq3/AF+S/wDodfZXj61W/wBA8KWypAlzLaP5Ustz&#10;5PlfLF935k3/AO7Rhf4h+VcLfxsV8jxj9sD/AJH3Tf8AryH86vfs7/DWH4mGTWPEeb/TtORbOzt5&#10;PuAfeP8AP/x6qH7Xxz4603/ryH8zXs37KlmsHwjtG/iluJnb/vs1n9sMNho4riGrCp8PxHn37Sfw&#10;Y0TQ/DK+IdCslsmgkWOaOEYRkY4LV4f4ETV/FN7b+D7S5aGy1O5V5V/3f4q+z/2goUk+EXiHPRIl&#10;b/x9a+Zf2VrRbn4sWrMv+qglas5R9/QyzjAU6ec0qVL3Y1D6Mtv2c/BVtoP9nf2VDL+72tcuP3xb&#10;H3t/rXxpqtnP4A8eSwRSskul337qX/df5K/SD1HrX5+fHRFT4s6/t/571dSNzr4pwVDCUaVShHlf&#10;MfXcMEOueK9N1VJIllFtDMgZ9hKsp/g/j/8AZa8F/bI/5HnSf+vH/wBmevbtA8JX+o6f4c1i1mtE&#10;aKwtQv2hG3LtX5v514h+2T/yPOk/9eP/ALO9a1n7p6XEHNPKJSl/dPNfh34W1b4n6tYeGbe5dLGF&#10;mlYN92Nf4mr678Ofs7eCfD9msT6THfy7cNLefvHb615x+xloka6Trursv7yWZbcN7KC3/s9fTJ9e&#10;1ZQiLhvKaH1OOJrx5pSPGPHf7M3hXxLpsw0y1TSdSVcxTW4wu7/aXvXyGrav8OPFxAZrTVNOn6L/&#10;ALNfpGvI55PrXxR+1noUel/EdLtF2LfWyyP/ALwOyiUepxcUZZQw1GONw8eWUT6x+H3i6Hxv4R0/&#10;WIwB58Q3r/db+IfnWfNq72fjB7a41CT7O0i7Id0S7W2/99ba81/Y91drzwNf2Ln/AI87rC/8Crvz&#10;JLJ4/CzW6q2flIDMduz+9t+7Vn1WFxc8VgqFf7Ujiv2wP+Sb2v8A1/r/AOgNXzJ4H+IGq+E9F1rS&#10;dIWX7XrHlRJKn3l+993/AHt1fTP7X5z8OLT0+2p/6C9eIfsv+HINc+Kds8674rKJ7jZ/tfwVjL4z&#10;4XPI1KueQp0pcspcsT0z4a/soWz2UV94ueSa6l+c2kbbQn+83evUX/Z38Atb+WdBiH+2rNurrvFm&#10;qXuk6V52n2n2y43bREF3VxqeMfEtnpiTyaVJLNPueKIWsrPF8y/K/wD33/47XRGCPtoZbl2Dj7N0&#10;ub/t25leG/2avD3hPxpZ67pk9wi225haSNvXce6k9K9iKjA9q89n8Ya/bx7lsfOd50XZ9ml/dqy1&#10;02gate35vBeW32ZYX8pcr9//AGv92iygelg4Yah+6w0OU3c4HrVe51C2swnnTJFv+7vbGa4J/F2s&#10;WlmptLG4u38yXi4tpdzfP8v+78tbmgSSeKLP7Vq2n/ZponZY42Vkwny80XOmOIjUfLH4jN8e/Dvw&#10;t8Q5tPuNb/emxbfFtl27q6+N7aC0QLIiwBQoYnjFcf4h8SeDPCus2Wk6tcwWl1dLmBJmwv8Ad+9/&#10;DXTz6HYT6elmY8WqEMqq1UjCmoe0qOly832v+CfP/wAY/wBmpvE+vS674Zv7e2u5/nltZW273/vK&#10;1cp4J/Za1TUNYin8Tara/Y4pfmhhn81pf9nNfVa+HrFEYLEFDDB5rlvGnibwf4Cks/7emFm877on&#10;8t23Mv8Au1B8/iMiwHtfrVaPL/297p0dxeQ+H9LtEs7Rp7dSkKLbjOxa5r4y3DXHwT8Yysnks2iX&#10;TbGP3f3LVra1HZnw/bx20fm2jsrR7bny/wDx5q5n4luknwG8WgBV2aLeKyLLv2/uW+XdUVf4cj7b&#10;K5L6/Rgv5o/mfL3/AATB/wBd8R/9zTf/AG5r7xFfB3/BMH/XfEf/AHNN/wDbmvvEV4+Tf7jS/wC3&#10;vzP0nxK/5KvGf9uf+m4nnX7Q/wDyQb4g/wDYAvv/AEnkr4w/4Jsf8lD8R/8AYPX/ANCFfZ/7Q/8A&#10;yQb4g/8AYAvv/SeSvif/AIJzX8OleN/Fl3cusVrBpglllf8AhRWNc+O/5GND5nu8Mf8AJF5x/wBu&#10;fmffvi/xhpvgnRZtU1WXyreLjCj5mbsq+9ec/wDC+dWuUNxaeAdZnsuqTH5dy+u2sv4w+P8Awvr+&#10;n6TcWetWV8NM1CG9mtRKP3kSN89dla/HPwHNpwnXXbeJdv3HVlcfVcV9Bze8fzhUxnta0oxrxjGP&#10;p7w7Rfi5Z+JvD19qGlxMt3Zsqz2d3uR4T/tV5N+2DcC68PeFZvl/el3+X/dWtHw/e2XivxH4w8T6&#10;VJJcWE6RW62ViiNLcbfvSujo/wAv/Aayf2tZfO8K+EHVZVyr/JKu1vup96qf8PmPNzWtKvkdWpL3&#10;v+HKv7Fv/IY8R/8AXCKvq5elfKP7F3/IW8R/9coq+rl6Uo/AdfC//IrpfP8AMQff/Kvl/wDbT/1f&#10;h3/tr/7JX1APvn8K+X/20/8AV+HP+2v/ALJRL4S+Jf8AkV1f66lD9kQZ0Xxt82zEUHzf8Alr6Y8L&#10;2v2TSEj82CbDH5rf7tfOP7Gc/k2fi2QLu2+Q23d/11r6V0rVIdQjZYlaN0+8rriso8vMZcNcv9nU&#10;v+3vzPg347/8la8R/wDXevsz4Jc/Crw3/wBeifyr42/aAiaL4ueIFb/nrv8A/HK+v/gLfR33wo8P&#10;NG28JbiIn3Xiqj8R89w5/wAjfEx/xf8ApR6GBimsMAmlBqpqN/DpthcXU7KkUMbyOx7KozWx+mtq&#10;Mbn56fFd9/xJ8R/9fkv/AKHX154Iv/C1t4W8JS6jPapq/wBmtbeAGT97uZtqfL/vV8UeJ9S/tjxH&#10;qd9/z9XUsv8A309fSmlrHpt34GUX19m8i05mXzW8mL97/c27fn/8dpYePNI/L+E5e1zDES/r4ij+&#10;2n/x/eHf+uc381rr/wBlCFpvhBfxRhWZrydV3fd+6tch+2n/AMfvh3/rnN/Na639lW4jtvhDfyyv&#10;sQX0vzbtv8CVlH+KdmG/5Kar/h/RHV6lod/ofws8ZxX/AJJeSxndRD/1w+7Xy9+zb/yV7SP+B/8A&#10;oFfTl1qkmo/CvxmJdVXVRDZTqrIuPKXyN23f/H1+9XzH+zb/AMle0j/gf/oFbVr+01DPv+Rpg/66&#10;n3nXwt+1F/yV/Uf+uUX/AKBX3TXwt+1F/wAlf1H/AK5Rf+gVlV+E6+L/APcI/wCI9t8GbpPCngNF&#10;kvflgibZbr8n+t+/url/21evhX/t4/8AZK6vwTaxzeF/AcjG/DxQRbFt03o373+Ntvy1yn7avXwr&#10;/wBvH/sla1f4USc1/wCRDL/DH9Cf9ivb9i8UqPvB7fP/AI/X04q/L1r5B/Y58RR6f4r1bS5GCNeQ&#10;I65/jZP/ANuvr3JCk1MfgPQ4XqRnldP+7f8AMCORj1r5n/bO2nTPDKn7xkn/APZa+mEPy/hmvj/9&#10;sPxHFqPjHStIibd/Z0DNJ7NL/wDsLRL4Q4nqRhldTm+1Yu/sabh4i1/+55KV9PWfOrSqVUKo+X5a&#10;+f8A9jXQmg0rW9XcYWeVYV/4AP8A69e/2Kb9UnlAXaeN1eJi4/vKH+I6eFqcoZXBSPOf2p/+SQ6h&#10;/wBdov8A0Ovnz9lT/krtp/17Sf8AoNfQf7U//JINQ/67Rf8AodfPn7Kg2/Fu0Zv+faT/ANBr2JfE&#10;j5TOP+R/Q/7d/M+3pYEniaORd6Mu1lqhD4Z0qC8+1R6fAlx/z12/NWkrq67lO6nZrTmR+oGeuj2U&#10;VrcWyW0awT7/ADE2/e3fernZ7zwnea1Lp8wtZr/+KJ13H5U/+Jrsdtcq3w/0/wDtoaqs9wl35jSj&#10;ay7dzdf4auMl9oxnzfZM7UfEei2Gg6W1o8NtZNPviX7g/dv89TjxZbT+NLCxjKyyywuvyN935Vep&#10;rX4fWcVrbwy3d3cmDz9rTGPf+9+/91KNK8B2ekala3cNzdN9nyY7d2XYGZQrN93d0X1rlqYelOXN&#10;zf0if3pk69cWuhzxWuo3Ah+0H/RH+bYqo275/wC797/xytfQ9dstOudXsZlNn9hiivZ5ppdyMku/&#10;593/AGyarPiTwbbeKXhkuLi4tvKV4v8AR2X51b7ytuU8VXn8AWlxe6pO97dmPUrWK0lt9ybFWPfs&#10;2/Lu/jb+Ks6OBw1CXtI/EL95zGJc6xos10k/9p2ybpd/z/K/393/ALI1bEOhzTW9rIvlFIY1Me3p&#10;N/FWbqXwf0bW4Nt3cXs0p8zdOJFV5N+3OTt/2P8Ax5vWu9RBGiqv3RXNUyvCTfNEcef7Ryj+GJ5X&#10;SWVRnzJHaOKTb97b/wDE185/tiQrba14ciX5EW0Zfvf7Qr64Xr+FfJn7Z/8AyMmg/wDXu/8A6FV0&#10;sHTwvNKn9o+Y4q/5Fc/kdF+xZ/yBvEf/AF3i/wDQWr6SH36+bf2Lf+QJ4k/67xf+gtX0kPv16EPg&#10;Orh3/kV0v66gOpr5C/bM/wCRy0f/AK8z/wCh19ejqa+Qv2zP+Ry0f/rzP/odKr8Jx8Wf8iufyO2/&#10;ZIv4NL+GWuXdy2yCC+d5Gxu+Xykr13wtrWh31xe2WjW7W3lIk8v+ivFv37ufmUbvu15H+yDNHbfD&#10;fWpZnVIkvmZmb+H90ldf8Hr97/XfEkn9oyX8LpE0e+Tft+eX/bbZ/u1rTj+75jvyH/kWUf8ACfHX&#10;xH/5KD4h/wCv6X/0OvvzwB/yI/h7/rwg/wDQBXwL8UYWtviJ4jRv+f6X/wBDr70+Gl1He+APD80T&#10;b0NlEM/8AFc9P4j5HhXTHYqH9bnUnAFRy8xP9KeaxPFuuReHPDmpalO21LaB5T+C1ufpVSUYQcpH&#10;52eJPn8Uaq3/AE+S/wDodfcl54rfw9o+hwyaGdRhayV45N/O5VX5du371fBs032m8eVv+Wsu+vtr&#10;xN4tj0Cz8MrHc3ttdR6eXxbqu1/li+X5onXd/wB80sPHmkfl3Ccv32Il6Hi37X3/ACPth/15D+de&#10;4fsv/wDJHtK/35f/AEM14f8Atfjd4801v+nIfzr3D9l//kj2lf78v/oZrKPxnfln/JQ4n+uxrfH/&#10;AP5JH4k/69x/6GtfNX7Jf/JVE/69JK+lfj//AMkj8R/9e4/9CWvmr9kv/kqif9eklE/iHm//ACPc&#10;L/XU+2j1r8+/jv8A8lZ1/wD671+gh61+ffx3/wCSs6//ANd6Knwm3GP+60v8R9WeFpJTF4UKPewx&#10;rYWyMtvE+xvk/jb7u3/gNeK/tlf8j1pP/Xj/AOzvXsPhmCCS68KSM94lwunW2yFUzDKuz7xbb8u2&#10;vHv2yv8AketJ/wCvH/2d60rfCLPf+RNL/t09D/Y82/8ACvb/ANftz7v++Er38dq+Wv2MfEMYGvaJ&#10;I2yTet1Gn97+Fz/6BX1L0pR+A93h6pGrltLlGkZIx2r5I/bNdf8AhJfD6/x/ZW/9Cr64JAr4g/ar&#10;8QRaz8UZbeJg6WEC2/H977zf+hUqj904OLKkYZbKP80kej/sY7jpviFv4TLF/I173N4btbjxBFqm&#10;5hcxcFQePu4ryP8AZC0ZrHwBc3rrs+13LFf91eB/Wu5j1Vz8QXiV5IlY7GgYv83yff8Av7f/AB2n&#10;H4Doyflo5dQjVOI/bB/5Jxa/9fyf+gPXl/7Hf/JQNQ/68W/9DSvUP2wf+Sb2v/X8n/oD15b+x8pb&#10;x7qYHRrFv/Q0qF8Z81j/APkpKX/bp9gtcwSJgSxgn/aqgljbpb7mu2bYvzOr15hH8AZvJtUfXQPJ&#10;iuItsUEiQosv9xPO/h/22auku/hbG97BJZXUdnEln5Eto0G+GWRVZYZdu7+He/8AvfJ/drWeHo1J&#10;e8fqnLE6+2itJrbbHMzLN+8U7vmoSytreT5rh9y7fvyVy/g34f3vhu/t7i51C0vfLtI7ViLFkf5F&#10;2/Ixlbav+zVHxd8J5/E95qLJqUNvFeNFLmS2d5lZP4d6yp+7+UfLUfVcPzCtE7Bo9PtAHku1RF2x&#10;/PIu3/ZrRjkgh3Dzh1/iavLY/gXbw21skd7AJY8s3nW25ZW82J03/PubbsZfv/x1b0T4Mx6Zrsl/&#10;dXy3sclybkQSRPx8rjb8zsv8f93+Grjh6NP4B8sTxf4vQL4j/ag0XTLj57eJ7Zdn/j9fWkcaxoF9&#10;Bivk39pKC58EfGHQvF0UTPA3lPuH96L7y/8AfFfSPg7xvpPjfRoNR026jmikX5lDfMjf3WFM+Jyi&#10;rCGOxdOfxc3/AJKdH2zXgX7YOnR3Pw4tLpv9bb3abP8AgVe9mZFTLMqj/er5W/av+ItlrqWfhTS5&#10;0u7lZxJOIfm2MPuJ/vUPY78+rUo5fUjL7R6X4UEvif4G+Hv3P2yXyYlVHbZu2/JV/wCJGkrpHwJ8&#10;Yw7WjLaNeOyO27b+4etnwN4ctPD/AMONE0nUxEht7ZCyu23a3+TVX4xSwy/BHxe1uwaD+xLvaw9P&#10;Iasq38OR7eR0eXE4aUvi90+Uf+CYP+u+I/8Auab/AO3NfeIr4O/4Jg/674j/AO5pv/tzX3iK8fJv&#10;9xpf9vfmfqviT/yVeM/7c/8ATcTzr9on/khHxB/7AN9/6TyV8U/8E5bSC+8c+LLa4RZYJdOCSRMP&#10;kZd1fa37RP8AyQj4g/8AYBvv/SaSvjD/AIJsf8lE8R/9eCf+hLXPjf8AkYYf5nv8M/8AJGZx/wBu&#10;fmfbOq+APAuh2M97faJpdvbQrvkllt0CqK8sl+JPwnW52x+EzcQL/wAvEenDZXZ/tCFP7E0T7Z/y&#10;CP7Ut/7QH/TLdXoOkvpQ0mJbP7ILIJ8qxMuzbX0L+I/m6rRVWrKjR5Y8v925wdhrPhO08Mrrng3+&#10;y9N+0SJA032dUH+4y7krzf8AbBJk0DwsxZWLl9zL/Edq5rR099Ng8Y+Pm05/K8N4t972k/kqtx/s&#10;sv8AwKuy+IPwWtPiX4b0WzbU57VbJd6uP3jNuHcmrtz0zDGUqmPymVGnH3v7vw6M8q/Yw/5C/iH/&#10;AK5xV9YZyK8t+D3wQtvhPc388Ooy3pulVcSRhduK9SBFRH4TsyPCVcFgoUa/xAxxzXy9+2kcp4d+&#10;sv8A7JX1Ay7gK8z+MHwZt/iybDztRksRZl8eXGG3bqJfCVnmEq43Azw9D4pHjn7I58vQ/HB+bmKD&#10;7n3/ALstfSXg4H+x42aXzmyctXBfDn4NQfCbRvEK2t3JqbX0S/KYwn3Q/wD8VXfeD1ZNGTeuxtzf&#10;Lt21zx/iHPkuEqYLC0qFf4o835nzH+1x8Pp7TX7fxTbRs9tcqsVw6fwsv3K5X4I/H2f4YpLpuoQt&#10;faNI25FRsvE3otfaOs6RZa7pstjf28d1ayrtaKVcq1eDeJv2PtIv7l5tH1ObTFb/AJYyL5sYraUJ&#10;c3NE+fzHJsdh8d9eyzeR0p/av8CeTu8+83f3Ps9eQ/FP9oq9+JEI8O+G7Ga3trpvKZwN0s3+wBWv&#10;B+xldrKPP8RRNEe0cB/xr134b/APw18OZFu4IWv9Sx/x9XP8P+4v8NHvSL9nn+Y2o1+WnH7R8Q+K&#10;fDN74Q1ufS9QXZdQbNyj/cr6r0WxjvrnwCsmu2WnmKws5Us7vbvuH83/AJZfN975NlavxN/Zpsvi&#10;J4rn1s6rLZSTqqvHHGGHyrt9afqFjfeB73w1oUd/rt5bLc2aebAIlt1Xzl+V/l3fwfN838db0I8j&#10;Ovh7J62W42vOcfd+yefftn/8ffhzPXypf/ZK6b9mJZv+FN37Q3Js2jvpXaZV3/Kqpu/ka7b4wfBO&#10;2+LM9hLPqMtj9jV1Xy4w27d9au/D34S2vgTwZdeHUvpbqK4keXziu1wW/wD2azjbn5i6GW4mGdVM&#10;ZKP7uRiHWh4g+F3ji6W7kvVa0nA3qvyYg+78tfNX7Noz8XtIH+//AOgV9daZ8PpLTwjrOhzXisuo&#10;Ryxb41b90HTbkbmP+9XC/Dn9me08A+KrXW4tanu3t92YnhC7v1qq3v1LxDNsuxOLx2Gr0o+7H4vv&#10;PcmO3nFfC/7UQ2/F/UR/0yi/9Ar7n7E9RXifxL/ZttPiL4uuNbl1eazaZEUxpCGHy/jUyjdHVxFg&#10;a2YYSNKhH3uYh8EWGqS+DPA09jaSTWqxxLdOkn8Pm7vu/wCz96uP/bV+/wCFvrP/AOyV9C+DPDqe&#10;EPCun6OkzXCWcQjErrtLc1yPxi+DFv8AFttNM2oy2P2Avt8uMNu3bf8A4mql70eUWPy+vXyn6rT+&#10;LlifG3h7SvEvhnS7LxvpsTRWkFz5Szp/Cy/3/wDYr6S8J/teaBeWSLr1tc2FyFyxiTejV6h4H+HG&#10;neEfBMfht1XULEKwk82MYkyecrXkHxC/ZY8OxGXUbDVJdFgY5eOVPNjWsuWUNjwKGV5nlFKNTBz/&#10;AMUZdzQ8V/tceH7SylGiW89/esvyM6bEX618xIms/FDxjlVa+1XUZ/8AP/AK9Rsf2cLR7+2juPEP&#10;mWc6bxJb2bfL86f/ABVe9eB/BXhb4TaXq0+n2UklzZIftN1Iu6V/l3df7tR78zjlhMyzqrH69Llp&#10;xOp+G/gmHwD4RsdHiIZokzI395/4jWrZLsvXX5fvN91arzeMNNtbizt5pDDcXW3y4nX5vmq3rerR&#10;aHbRXLQvKZZViAiXLfNWNfD+1nCX8p+nUJUcPS5KfwxPNP2pj/xaHUP+u0X/AKEK+d/2WnCfFa38&#10;zb5f2OXdu/3a+nvibY6V8Q/DMWgz38loNQdWjlSPdlg33a4T4Z/BTTfhh4in8QPqk8xtC9s0bxqA&#10;27HzfrW04c+h8RmOCrYjN6WMp/DHlPX0vUi0aFYZNgy3zq33aiOqXEtxahpZFVkjdmRflX+9uqeD&#10;xnpl1dRwRuXaVY2DhDt+fdt/9BNWbBrLWs3ESTBN24MdyJJ/tCvnKuW4u0Y06nw8vlsfocMRTn8J&#10;e1SaSHT55IP9aq/LxWbNeCOCMpds8Bb559/3a3s9s/hQRjtXq4jC1a8rxly/16jjJHMxXd8xlmZ2&#10;Ty2iHl7f723dTpr6dRcqszNJu+VlHyr81dIcCsXxF4ntPDVt59yskjMrFI4k3M+1Sxrh/sqs1yxr&#10;y/q/n/Vg9pGO5D9uls7tkklPkq33n/3aoJqN66LL50n8Xy7P9lahtPinoU/lLJdCK4a0W7kj+95a&#10;GLzef+A1LafESyvIpJRbXEaLqEVgPMTblpNm1vp89VVyXEz2ryjH+vMj6xTCK+nt9PuPJmZnSCVi&#10;u3/Vt/DXU2kTQx/NI0pPdqoWuv215qVxZQxyvLB8skojPlK393d61R8ReNbTwvfWcF5FKYp1kdpk&#10;XcIlX+9XVgcunhZe9PmCVSJ0jV8k/tmf8jHoX/Xu/wD6FX0s/jfTfI82NpJv9ftVF+95X368i+LX&#10;gfTPi9ceFtQln1Gw+1RtHEiW2/8A2vnr2JU5SjY+bz7DVMbgZ0KHxGP+xgcaF4k/67xf+gtX0pjc&#10;v1rxT4VaJ4f+DVpq1sNUuL5Z5fvPbbdzKdrKn975mr0+38VWFzpsV7F53lyS+QqGM79/93bRGEox&#10;NcmoyweAp0KvxRN1mxivkD9sr/kcNH/69D/6HX0mnxC00I7XBe2ZX2ssif7bLu/8cNeW/FjwLoPx&#10;b1vTbmXV7qymRDBFCltu37/4qJRlynDn0Hj8FKhQ+IpfsmXJtvhhrkphkuCt87eVEu52/dJ8teh/&#10;DnTW0nXNXje1uLYSRwyr5iIit88v9123N/8AY1D8MfAdj8HtNl0Rbya9a7ka63GPbtXai/0rH0GP&#10;wj4W18apDql4/lJKgW4VXRf4n2sqf7X/AKDW1PSnynflaWCwNKhiPdlE8Q/ao8A3Ph/xq2uRRsdP&#10;1H5t6fwy/wAVS/BH9ot/AGnDRNZt5LvSkbdBLEMtEPp/dr6a1i/8NeNNHu7K+hF7YeVvlDx5QdeN&#10;3975a8Z1D9kbSPEMa3/h/WZbW1n+dI5494WuSUZR1gfIYvKcZh8bLHZVL4jtJf2r/AkcO9Z7x2/u&#10;C3rxn4mfG/VvjRdQeGvD9hJbWU8ip5R+aWZv9r/Yqd/2aNL03XF0vU/Gdul2zIvkw2zb13/d7/Lu&#10;r2j4Y+CPAfgC5uotKmF9q0Ct59zKC7/L97b/APY1XLUkbezzvMv3OJ5adP7R8Wa3olz4e1u70y8/&#10;4+LWXyn2V9ifE2zM3hvwhcrdwWtxFblYkuE+SVmWL5d29dv3K5Lxf8F/DXjW4k8Z3PiCXS7fU5vl&#10;jWDzfn+5/vfwV7kPC1lq1jo063dzGLO38qCW3fy9yNs+9/3wta0YypS5pHTkGU18vqV+b4ZfCfLv&#10;7X5z4603/ryH869w/ZgbHwh0sf7cv/oZrmPiD8PdD+M2rR6jc6vPpd1axXFv9lSLzW2xO6u9dd8M&#10;bzQfhz8N9Hhm1P8A0WWSUQSunzy/O38K0vZy5rm2Cy+vRzirjJfDL/gF74/rj4R+IvaD/wBmWvmz&#10;9kwZ+Kif9eklfQ/xc8WeHdX8F3GkNqQZtUW3SP7N877ZZVVXrA+F/wADdH+F/i86hH4iW8ult2Rr&#10;STarKv8Ae+9Wcqc+bmKzHAVsVm1DE0vhj8R7jnk1+fnx4/5K14g/67194w69ps9us0V/byQtuw6S&#10;qVO373PtXg/jP9nzQfHHjDUtS/4SuOGef9/JAhR/KX/vqnKEpbG/EmAr4/Dwp0I83vHdeDNAjvB4&#10;a1CW1vcxaZbCKWJk8r7n8X8VeG/tk/8AI9aT/wBeP/sz19QeB7vT30G3stOu1vbfT0S089PusVRa&#10;8u+MXwv0D4neLrH7V4kXT72K2dDbxKr7FT5mdvm+X71VKEpx5Ss3y+vist+r0Pi90+ZvDa+Jvhsu&#10;jeM7GErbTsyxyZ+Vgv3lf8jX0d4c/a68L3top1W3uNNuSuXCp5i/mK9B0rw34YsPAGleHbya0udL&#10;niWGL7Wyr5/+7/tfSvG9d/ZV0TW9b1GDQdWn057Zl82C5i3om4fLsaoVOUNjxKWV5nk8E8DLm5vi&#10;j/eNHxz+1xo8OmTQ+HLaa5vXXas8ybI4/rXzp4a8Oav8T/F62kO64vbyXfPM/wDB/fdq920v9jFk&#10;nX7f4gEkP8QggAY/jXtfg7wF4e+FlgttpVkyPIv7y4b55H2/32rKpLljzVTD+ys0zqvGWYe7GJve&#10;D/Dtv4T8O2Gk2g/c20SoPU/7Vc7LHt+JCtC9zuZV81DF+5xt/vf3q6mTW0iliRl++zj/AL5qpFJZ&#10;SaqbgQyLcuEDNn5f9msfrlD4eY/Q54b3Iwj9k8o/bA4+HFr/ANfyf+gPXl/7HX/I/wCo/wDXi3/o&#10;aV758ZvCFl8Q9FXRrm7mtBHJ9o3xR7vuqf8AGuc+GHwStvhHrN7qkWoT37Paf6po1Toah4ii5S97&#10;4T4/F5Xia2d0sZGPuxPWb2/u4boRxW+6L+9imi+uWjkcptxtxmNv++qtQanFcXL2+1t6Lls1dx+V&#10;c8aM6spShWPv7mY91dxWMciw+bL/ABKBVVNUv5Gx9n2/Lu+eNq3sDNQzu0UTsi75AMqu7rVSwVaU&#10;o8taQXK+nyzS+b538LfL8u2r2MCvDfB3xK8S2+m6nq2t20lzLcau2ladp0U0XlbllZPv7N38H3mZ&#10;q6Ox+Mc2s6jDpOm6FJcayPP+02z3KKlv5T7G+b+L5q9iGGqUo8rfMVKEjpvHfgHS/iJoEul6pHvj&#10;blZV+9G3Zl96+YtU/Zb8c+Er5pfDGprcRfwtFP8AZ3r6Eb4qwxq+dPlkddWfStqkfeVN26rPw1+I&#10;y/EG2vZzZ/2a9u6o1vJOGlX/AHl/hqpU5fEfP47JMPjpe1qRtL+aJ8zH4MfGbVAYLq5ufJb/AJ66&#10;hlf/AEKvTPhJ+y9B4O1OLWfEF1HqOoR/PFAifJE/97/arsPjF8Ub7wfpWvWeh6e11qtnoV1qpufM&#10;RVtVVH2Ptb7/AMyn5f8AZq34W+KcmteIYNAnsvs9wbSOb7XLNt+0bolbdEu35qpUpcvMcmG4YwuH&#10;qe3k5S/xSOr8W3Nvb2UDTvaRgzKqfbW2oa5j4syxT/AnxZJAsSxNol0VWL7v+pasfSPHd3pfgrUr&#10;7VVl8RzWviCXTbfd5SO/+keVF91VX+Ktf4r3N3cfA3xjJfWgsbj+xrzfAsvm7f3LfxVz4iEo05H2&#10;OX03DMKcv70fzPlX/gmD/rviP/uab/7c194ivg7/AIJg/wCu+I/+5pv/ALc194ivGyb/AHGn/wBv&#10;fmfoPiT/AMlXjP8Atz/03E86/aJ/5IR8Qf8AsA33/pNJXxh/wTY/5KH4j/7B6f8AoS19n/tE/wDJ&#10;CPiD/wBgG+/9J5K+MP8Agmx/yUPxH/14J/6Etc+N/wCRhh/me/wz/wAkZnH/AG5+Z95+Nb3QrDQL&#10;tvEclvHpTLtlFx91hXzpJYfBl7hmTWtYitmb/UQ+cIvy2V6h+0I1pD4a0yWaGS4v47+JrK0WPes8&#10;ueEZe61n2HibxQbaMn4Thn2/w3cC4r6CfxH8zZhNVMR7OUY+7/dlL8iGz1jwZr3gu78OeEXkijRl&#10;aTy4CjIN/wB7dLtr2awRk061Tusag/8AfNeS3tzq/iHRbqDUPB7eF/K2SxXKL9q3tu+7ti+avUvD&#10;qXI0SyF5L5tx5S7327c1vH4Ee/gtcNH/AC5fwZz2v6pd2/jzQLSOZkt545fMiH3Wqf4mancaX4Xl&#10;ms52t5hIq71rK8dXS6V4y8OajcHZbJviaU/dUtWf8VfFNje+HhZ2twl1LLIhYQMH2r6tXxOKxXsq&#10;WMjKXvfZ/wDAUXKXLGR0vi/xDd6J4L+32w33Xlx4Zl3bd3G41jaboeu6jbRXtp4sMrMu7b5QdDXV&#10;XGo2GnaDatqckcdpJGsZMo+X7tefeK4tD0K2OpeHtTS2vt3yW9pPvWX/AIBSx14yVapLmjGPw83L&#10;L18yp/zHoniPWk8M+H7i9m/etAnT+81cVBb+IL6yGonxTFb3Mi+YtqiKYl/2fetzxvpt5r/gWRTF&#10;/ppiWQxf7Vc74fg8DX2mRSXMFlBMq7ZI52COG9+anGyqVcVGn8MeX3fecfyCp70uU63wH4ol8UaI&#10;J50RbqN2il2/d3rXUA8dKwfCUGkQ6Zv0dY0tGY8x9Gat8HI619Ng1UWHiqkuaXc3hzcvvDSePpXn&#10;VxqWs+MtfvbLSb5dMsbFtkk6rvdm9BXopGfqOa8x8M6nbeD/ABTren6pKtmbmc3EEs3yo6/71eZm&#10;snz0ac5ctOUve6empnU+ydR4Y0DWNHuZXv8AWm1S3ZflV4gjBqi8T6Tq2o3qmDXV0ywVOUSMb93+&#10;9WvY+JtM1O6e2tLyG6mRdzJE4avP99nq3jjV4NfuNkUGz7NbzSbYtnrWOKlh6VCNGn70ZS/mf/pQ&#10;O0Y8sTR8PanqWk+LotHu9TXVLa4iaWOU/fX61BeXGtat4u1zS7PUXtIo40lR9m7blfurWfpj6UPi&#10;fYDR7dVtlglVpIV+Rmrb0TB+JHibP/PGL/0CvEpTqVIKjze77Tl+KXw8v8xzRvP3f7xzba14muvC&#10;za6NT8k2LeV5CL/r9r7XZ667xP4tubPS9LWxMSahqRURtIPkj/vMfzrl40z8IdUbP/LaUf8AkWpP&#10;GWnq2j+F9RuYftFhaqq3Kf7DKoqFUxNKhKUJS96EX8X97V/cVzTjEm1Q634Ys/7UHiVNT8sb5bV0&#10;UKy/7NdfrOsNP4HvNRtnMbvZNLGy9VbYTXMmy+H3kiYf2f5bDlfM+b/vnNdN4kit4fAmpJaoFg+w&#10;yeUo/u7DXqYeNWnCs41I8vL/ADOXz1NIfaOX0O38S+MNDtLtdXbTI9m1NkQdpf8AabNd3pNpd2el&#10;QwXN19oulTDTlfvN61k/Dgf8Udpfr5Qq54yubm08M6hPabvtCRMV29c13YSmqGFjipylKXLrqXTj&#10;yx5jlr3QPEG+SWXxWIpvvLGiBUFaHhS7/wCE48IPHqqrM4laGXaCoba1c7oq+FE8NxXt/NBeXjxb&#10;pTNJulZv7u2tf4PNjw1cfuvJ/wBLl+T+7zXnYGo/rtPll8UZfacuxjF80uX+Y6G38GaTbxeXHAwT&#10;5/42/ife3/j1SL4WsFOolhK66gMTq8jMrDZs/wDQa3P89KZJ/q3+lfbGzpU0vhOJm1fwhbJBqEut&#10;QIlq3kG5a94LL/C3PzVrpcaN4201GtL6LULVZFdZbSfoy/7S14X+z/8AD3SvELeKdT1i0j1IJqtx&#10;FDDcDesfzfN8ta/gjSLbwZ+0frOi6VGLXS7nTkuGtkGEV/WnynztDHVJU6dSVOPLUlynplnpHhm/&#10;1p7e1uklv9P8oSwxXPzJtZmTcv1LU+90vw/ZXiadd3rRXeoTefFDLdtvZl/uV558JFB+OPxNB6Br&#10;f/2ep/iao/4Xv8OB0B+0f+gUcppHEx+r+29nH4uX8bHZvL4O0B7mOe+tbZ7IQJMJbnmLbvaLdn/e&#10;artpr/hvw99ntl1i3ia8+a2ilut27/cz2ryOz8Kab4r+OXxAi1O2S7torSELDN9zdt+9XEWPg/Tp&#10;v2cNW1yeBJtTt7h0huXG941im2oqn/PWr5TjlmNenzSp04+7zf8AkrPXvi/rF3p3xG+HEdvdy29v&#10;Pdy+ekcm1XT5PvV31n478O6pqH9nW2tWNxeAcwR3Cs4/DNeHfFzTz4ovfg/aXErKt6Ss7K+xmXZF&#10;urd+Nnww0HQvh1d6po2nQaZqWlBbiG4tECOCtA4YvEU6mJrQj7seV/8AkqPa7+/ttMtJbu7mS3to&#10;V3yTSttVV9a5HxbrPhG/sbSTVtZtrWKVd8Mwu/K3q/8AtZ+61Y/ifVpdc/Z61HUJh+9uNCeVv94w&#10;5/nXM/Bf4ceG9S+H2kXetWtvrGpXECb5L3DOi/wqufu0RPSqYupVrQo0Yx96PN7x6NpXg7w/dWxu&#10;LEtLZXdt9nPlXLNFKmzZ/wCgrjdUh+HOk/2e9mGvUje6S9ZlvJN7Srt2ndn/AGF/KtbR7XS9BtLb&#10;S9NENtAqsIbeJuMVag1a0mlljSdWeJ9jD/ap80j14xjy+8Zh0vTdCuLrVnnlt49m+ctcMIenLMv3&#10;f+BVVuNF0Lx9a2eoGb7daqr+VLaz5SRG4Zcr95a2b17K8tpLeeSJ4518pkZvvbv4a8h+CF63grW/&#10;FPge8bbDpk7Xlozf8+7/ADUry+I469dUa1OE/hl+Z3Nro/hi38Xm2juUGqiKWX+z/tP3Vl++3lZ/&#10;io1iz8NeGNM0+PUtUGnRWkm+2luL3Yy/7O4/w1wvwNtT4q8UeKvH91z/AGhdNZWO7qtvHx/n/drz&#10;218VLr/xF8U6lq3hDVPFwt7v7LbJbWwmitkXt/vVV5HlSzPkpRny/wAST5f8Pc980zQ/C3iV5bzT&#10;7hNSjkfeDFcb0Rt+75f7vzLV3Uz4c8LWbx6jc21nbtM1wftU2352PLZrxL4f/wBoxfGaxvdG8H6t&#10;4Z0S5geK/iuLfZEX/geu6+KniDwNbeJLC31vRj4j8QRxfuLC3t/PmVG77am8jWnjufDyqS5Y+9y+&#10;9sdZpLeD/F4Z7CTTdU2jafs7o/H4Ua3ougWN3p95c3K6Y/mpFDtkWPzG/hT3rwq2nj0744eD5tN8&#10;MXXhMXizRTRSxpGk6bOBsWu4/akWeTwpoS20rW9y+sW6xTJ/A396hmEcdGeGqVJU/epnoGr+LPCJ&#10;1SK01LVNOXUB8ixTTIHG7+HFX18G6GYti6ZbmJvRRXmvijwN4X8IWFhANAsr67mjZ/tVwd1x5ip9&#10;/wDvPWsnxWudPtXjm0bFxBGu5FlPz5XJZfl+6u07vSqjTlKPunq0eao28TGJ3x8O6f8AZ5Ifssfl&#10;SqiuP7wX7tXrOzg0+3WC3jWKJB8qL0rkvDvjSfXtZitXt4IbWSB3R/N3eaVfblP7y1man8U5tM1+&#10;405tK/cxMiC7ln2qNzONz/L8q/JS9nL4Tu/dw94seIfhzNrF5r88VxFE2pS2LqWTOzyHRv8A2Wq2&#10;i/D7VNJv7eT7RaS29i109ouGVpWnfd+9/wB2qFh8V55rW4mubeKILMoLGTb5Seai/N8v+38vrsau&#10;08O64NU1TWrf7VHci2nQR7NvyoyKa1l7SESeWnORysXgPVh4Jh0m5TTpLmCd5Y5RPKuzc7NuVtu5&#10;X+au38PW81potla3V59uuoolSScjl2/vV4J4y1HW/jB8cbvwHZ6vc6L4d0a1S4vnsW2Szs38G6u6&#10;8JfAHSPBfiK01fTtZ1tmhDboLm/aSKXP94Gia933pHJTrSnL93H3Y+6X/DHw5vfBepapqFneQS/2&#10;g8s1xDOz7d292i2N/D975qTw74D1C3ttCjvrizk/su5nm/0d2bd5u/1X/bqD41aL4f1Kzs5/Eniu&#10;58N6dBu3x2959n8+vn668WeFfA/jvwnN8PPF+o3/ANqvltL7T7mWWWJ4n/j+ZaqMZVUc2IxEcNLl&#10;lH3f8X6Htf8Awp7V7S1nsoNSsDb3T2ck7yq29fIfd8v+9Xb3vgi1v4PESPOE/tiLynlRfnj+TZXj&#10;nxEsb3xN+0vpXh3+07qx0y80J3uUtJdjOqu9cn4U8A33iKf4heGrvxFq39j+GnkbT1S6dHRnV2Te&#10;/wDHs21pyuUeaUhPGckuWNP+6e33PwqvbmydV1u3g1CVpfNmisf3Ox4li2rFv+X5UX+KnT/CS0ls&#10;GtG1AK0q3SM6xjc3mx7P/Ha8lT41at4d/ZX0vW3umfWp5BpyXc3zsp37d/8A3yK5OXVvhTJoL3K/&#10;E7XP+Ep8rd/aO+62+b/ubPu7qcY1CZZhT91R/l5tZWPqzwX4Ym8MWd3Hc3UN5Lc3HntJb25hXO1R&#10;93c392sBfh1Pb6/PqMOq2pi/0p4Fls9zI8/3t7b/AJ1/75rI/Zz+IWofEX4TW2pak3m38Ly2ss3/&#10;AD1K/wAVeP8A7O3gjVPi54FlPiDX9Rh0O0vJ4YbaynaJ5W37mZ3+prJRlFzlKR0vG83s/Zx5uY9n&#10;vvhPf6poOhafLr0O3Tomid4bNtsvzoyuq+b8jfJ/tferqtH0C/0vxNqmp3Oo20tterGqWqWpV49o&#10;x9/f83X+7TPh/wDD60+HekS6fZ3t9fxSStLvvp/Ndf8AZBrxr4gaD8NLHxFfS+KfH+pPfyys62ke&#10;pOPI/wBjZFUxbqe6bVa0qVOMpR/8mPpQEMOKZJCko+ZVf/er5v8A2WPG0uo+IfGPh6HW7jxDolhK&#10;kun3d3v80I+75fmr6TFc9alyS5JGuFxMcVT9pErfY4V+7DGP+A1y/wARPGGnfDbwhf67PbJIlmnm&#10;LEuF3NXYHivmv9sD4f6a/gDUvERmvRfeZEoT7S3lff8A7tFChSnUjGSIxlWpQoyqUz6A0y8tdZ02&#10;1u2SPNzEsm1vm+8vSrz20JbeyLu27dx9K8m+H3wI8M6Tb6HrMEmom6iiiuED3rsm7Z/drd+MOiaR&#10;q2hW7a34nufDWnQy75Jra8+z+b/sk0SoUnLlRcKtT2XPOJ3MKQE5i2bvVa8m/af8Tar4S+Fc+oaL&#10;fzadereQIZrdtrhWf5q8K8ZeJ/BfgG80XUvh3411S51Vb+KKe0lnllinid/n+8u2vYP2upPtHwPe&#10;UfxXlm35vXRTw8ac46Hl1Mb7ehWiviiujPZNCmMuhWE0jbne2jZmbv8AKDV9CkkeR8wPvXzleeK9&#10;U+NuoxeCPCV99g0XToIk1rWYn+dvl/1UX/j3zV3PxO1yH4F/Bi9n0dWLWkSxWzStvbe3yhmqZUWp&#10;cv2jshjYuEqn2Y/aOouPh5oU+jzaWY2jglu2v8LM6SpOz796vncvzVTf4Q+HfLtFgS9tJbXdsu7S&#10;9liuG3Hc++VW3Nur5o0vXPhdquhw3eu/EnXH8Uyx+bLdxPdIsUv+ymzZ8lenfs+eP9f+IfgdQ95L&#10;qT6XqD2st2jeU91F/C/zVq6dSMebmIw+Zxq1PZ/zedz02b4R+Hp9e/tRkuxc+b9o2rdyrD5u3b5u&#10;zO3fV/wr4A0vwdeX91afaZ72/CfaLm9uXnldU3bE3MfurvbH+9XIzaP8Q7nVLiRbuO2tPM3Rp5u/&#10;+KtXQNI8XKbd9UvhIYorhnVG275f3Xlf8B4l/wC+qylzcvxHqe2lsaPjT4XaD4+bdq0E+57Z7OUW&#10;9y8XmwP96Ntv3lpI/hnoiaxb6j5l889tF5VujXknlW42bMomdqttp2k2XiZfBl7DeSr/AG0yyiBt&#10;/C/3Pmrnbfw94rgt9QglMs1vdQTosMtyvyM27Z81Eeb4eYPaSNXSPg9oGjWk9tG2o3ME94t+y3d9&#10;LL+/WTzd/wAzf3qk+OIx8G/G3/YGvP8A0S1avhqw1GKeebUJJEULEsNv5m5V/dJv/wDHt1ZXxz/5&#10;I542/wCwNef+iWrjxEpckj0sulzYuj/ij+Z8j/8ABMH/AF3xH/3NN/8AbmvvEV8Hf8Ewf9d8R/8A&#10;c03/ANua+8RXj5N/uNP/ALe/M+98Sf8Akq8Z/wBuf+m4nnX7RX/JCfiF/wBgG+/9J5K+MP8Agmx/&#10;yUTxH/14J/6EtfZ/7RP/ACQj4g/9gG+/9J5K+Fv2Bb1tO8SeL51kuImXTV2tar8/+sX/AGWrmxi5&#10;syw/zPf4Y14Mzj/tz80fePxW8M33iXw8i2V3aWEtrKLkXV3Hu8nZ825D/C3vXKaPo3xNv7TzLXxl&#10;p8sQ+XfLp2xq7rWNmr+Abt1b7STaM3+kSbP4f4itX/DVncafaSrN5YVpN0axytKFXav8Tc19NKB/&#10;PdbCQq4jmfN/27JnMeGvDPij7RMninxBDf25X92tkpt3Vvqtd5A0NtDHEJF2qNvLVxniv4cTeIdX&#10;kvYr4Q7kVdjLnpXm3ijQJ/C+oC0kuTM2zfuWvzbN+Jsfk8pSq4T91zfFzHqUqfso8sT3u/0+21OA&#10;wXUEdxE38LruFcu58H6czadnTkknmSBrdAu53Z/lXH+9T/D86pq1rH++3yWUT/NcfJ93+5XM+J76&#10;ePxxZxtPFbQG4tVitklbLbp/nZl2/Nv+7/s7a+/o0aOLUa047xCXKemXWm219am3mhjlg/55svy1&#10;nW/hHRtOk86HTrWF1+beIxxW3nisrxLYzal4e1K1tn8u5ntpYo2/usymlLDUZS5pRKk/d5jn7P4o&#10;6DqOoJaWv2u43y/Z1uIbOVoN3pv27azvFGs+DtG1KVNS0t5p0TfLNDpzzIo/2mVao/Dvx1pmj6Lp&#10;Ph27gu7PV4FS2ktPsUuA2Pvb9u3bXP8AiXV72/8AEWvWeqXus2hQ+XplhpcLqtymz77Ns+b5v9qt&#10;Z0KVX+JHmPBli5qjGXNGUvy/E7zUfiT4Y8L2dlibZa3MH2qE2sDOnlf3vlFWtC+JegeIZLqG1ujm&#10;CD7QzyxsivF/fXcPmWvJtB0m6i0HQlltZN0fha7ibcv3W/djbTtS8NahrVlZ2FlDJHPL4QaFPl2/&#10;P8nyVtGEYLlRyrMcT8fL/wBunqWjfFHQNZ1OKxguJklnH+jyXEDxJP8A7jN96qfibxp4WN/c6bqE&#10;LajeWZXzbeG0ad13LuHCg9q4DwlpGgatqvh63udY8UTanYSxzDTrqN/LhlUcbz5X3f8AgVdv4OsM&#10;fFPxzcNblVb7IqSsPvfuqicITjyTOmjisTWjG/L70v0uacuraB4L021vYbGSJbtcJHZ2bNI//AVF&#10;S6Xc+HfiNam9jt4r3ym8phcQbXjb+6ytXOfFTXL+w17RbeS6u9L0CWKZri+sIt8nmrs2L9xtv8VR&#10;/Ay2lgbxYzpeiKXU98T6h/rZV8pPmrH6tR9n7Pl903jip/W/q9vd/wCAejQaHYWzQNFaxI0C7Yyq&#10;fdHtXjfjLx5IPiBb6ZpP23SvMgka7u49MaWaXZ8qqu4fd/2q90zyK891C1c/GzR5jG/lLpE6F9vy&#10;53pVRpUofZN8fGc6cY05cvvRJdR1rQPCun6bpOpgAXtu8gh+zH/SNu3f8ij73zD5a19N8Uadqvh2&#10;e7htLr7JD+7a3ltWR/8AvhhWD4usmuviv4Icws8UUF62/b8qNtirstZ1W10HTZLm7lENug+ZiCau&#10;NKlFe7EITqc1Tnl7sf8AJHD/AA4sND8Q6Zdah5VvfMl9Kiu9p5TRbX4Tb/s1ev8A4oeFxcy6dcSS&#10;Pab/ALLJcG2b7KG+6UaXG2uX+DviKwu7HW9NjkkhvbnULy4gV4GT5Gf5WritL8O6VBoz6B4i1bxN&#10;Bcu7pJp9urvHL8/3k/ddKmNClT+GJ5f1yrGjT9ly+8exX3xE8PeFbxtHAmFxBEsq2tpbPIdjdNoU&#10;Va/4WLoL+Fjr/wBqH9msdu/b82/7u3b/AHs9q5zwvpC23xa1xhHJ5MWkWcUcsidsv/FXGR6ZeW3h&#10;me+FjNLDp/iyW8mgSL52i80/Oq1tGEIx5TaWMxEfe/xfgbmga7pWs/FSwttMs4ordrGW4mjns/Km&#10;WTem1vmAavXLawt9PVxbQrEGbcwQY3N615TousxeJvjNp+qWNncfYBpMsRu5YHjDNvT5fmAr2DBy&#10;OawjQpUvgideXy54yk5c3vDTMittZlB+tUW1ezbUH07zf9MMXmGPafu+teP+O3b/AIWBL8zf6yKu&#10;7v8AVbdPHGlx+aqulnNE3+8zxbVr5jKc8WZ4nE0OXl9lLl/xHo1p+ziYPwE8Nan4Z0jX4tUtTZvP&#10;q1xcRK3O9Gb5Wqtb+GNT/wCGirvXDat/ZB0tYFus/LuH8Na3hm71W/8AEE8V3dNErPOstqJG3Bf4&#10;Nvy/L/31V/4cW8UFjdQtcXM11HPKJY7iV3K/vX2/er6mFTmPDpUKc6dGjH4Yy/L/AIc4G80PxT8O&#10;fiprniLR9FbxFpOtIhlit5VSWJ1/3utVZdD8Z+Lvi74T8S6jpH9n6ba+dF9l81XeBdv3m/3q9X8b&#10;SywaUpiuvsaiVMlWZNy/3d6/drlNa1fU5INL8ma4062ktWZZJ5W3iX/aZVbdVyqchzVsHTpS5eaX&#10;Lzc3L8yLwt4Y1Wz+L/jfVJ7R47G9trdILjPyy7VrlbPwJr6fs36voTabIdWmmndLX+J91xvrs7nU&#10;NdbxGsEt6bcqLbyWyyx3Hy/vfl2/N81O8P6xeXWtwCO+ubm4a8njmgb/AFSQrv2/+yVn7b3g9jRl&#10;7vvfaj/4EzkfiL4B8U6z/wAK1fRbbZe6PH5sjy/ciZET5G/39pWneOrnx18TdFbwt/wikuhxzsi3&#10;moSzo8ez+LbXcQ/2rB4TutQW7vJb2QMpRm3+Wu/7yp/e21VW9vHsdVFtqk/9nxNB5N3Ozb3/AOei&#10;7/8Avn5vc0/bDqYWmub3pR9p8W3b/gGp4x8LyJ8I9V0DTomnlXSXtLeMdWbytiisX4U/DGLTfB+k&#10;tq0EiagsEXmwO3COtW/OvdZbQ44rjULS1e3uWlHmfOzKUC/P+dZ174m1Oz0a+E0tyl1JZRPbbEb7&#10;/wDHS9tynU/Ywre35fhjy/qd1p3g/SdIuYri2hKTRKyK29qfFpGl6vBFPEoeJmeVXVvvb/vVwfna&#10;0mpxT/bLx0ed90OPk2LLt/8AQaZ4Rury3jtre1uLyUG0na5ilVtsLf8ALLb/AHe9L6xJyOmOMi5c&#10;vKehL4Y01Z/PWEI+6Nvkbun3a8O/aX0q60TVNK1/RcLqWoxvosqJ96RZfu/rXpen6hNpnhzZFqfn&#10;6/cWPnRJqMv7tZdoxu/ujcy1xHh3wx4k8Y+OoNY8b3mnQwaHLiCwsldU81kDbsv96umPNL3jkzD/&#10;AGqjGhGPvS/8lPUvAfhiPwf4P0vSIlH+jQKjH1bHzfrXlk2h+JPhL451XU9D05dd0bWZfObT1nSK&#10;ZJf4im771e4SXEMO3zJFj3fd3N1rzr4p6HfeJl0o6Nqlta3NpctNKGnKeam1keLcvzJuzt3j7tOK&#10;5pHfUwVOpCEIy5eX4S14P8YeJ/EOqsdQ8JyaDp6x8z3Nwjybv91a4rXPD/iLwT8Z9Q8X6ZobeIrD&#10;UbVbdo4ZUSWJvk/vf7tX7zwprl5req30evT2YurF4rFor6L7Pav9n27WTZubY3z7t1Yl14W8QWun&#10;6BYWzalfy3Ml47/aNSXareVtRt0SIu3d82ytPZx/mCpl/tqcYSqe9GXNzaDr3QPGfi74reEvEl9p&#10;R03S7OWZfsplV3gUr99v96uo+Omg33i/R9Eg0aH7fNZ6xBNOkTr+6Rfvbq6jXre/1LwJf6TZagIt&#10;dk097WK83bT9o8rAf/vqvM4vh54guYY/Klu9Kt5r6W4exsdQXzfuRKjeayP9xlauenXoz+0KGVw9&#10;nVpyl/EPcVuIYXggkkRZXXCqzfM22oZRPePFNaXUa2+3sN25q8uTwhrNr4z/ALRuo/tYt1vH857v&#10;57hJV/dJs/h2/cqxpmj69JZeFUubX7X9gilW9slvuGZnTypd/wDFs2P8v+3Sk6Pw+0PWVJJWPSFt&#10;7uEu0t4uP4fkpmnQ3qXO6a5SaHy9vy/3q5T4wOyaFbHO0+bWXoeuXPh34Tahqdv5b3FqJXXzBuWv&#10;kKeb8+df2Py/DHm5rmco8vvHeJp1+GZmveW/hxxUkVhfJLEzXgdQfmXZ96uM0rxT4j1ltIhgaxQz&#10;ST+bdm0l8pkj2bCqb/l3bv71Q/8ACceJH1HxFF5Gm20Vkji3W43Bwy/cZvn+ZW/4DX2H1Yx5onnH&#10;i+LUvgr8ddQ8cnS7nVPDWtWqW909ou97d1287f8AgNd74R/aJ8NeN/EFppOjW2qXEs33pWs2SOL/&#10;AHm7VPJ421eTT/DU6taN9ulaK53Wjhm+dV/dJ5vv97c9dj4ouZ9H8O31zYC3iu4osxvcDEYP+1jt&#10;XTL+8cFOjKlKXs5e78R8+/GMW3h79oDSvEHjDTJtR8ILY+Vav5DTxQXHqy1hfFXxZa+Pr/wTJ4Y8&#10;PzQ6DYa1bvPftaeQjMzfKiL3r2hfHmv3d74et47SyeK8XddXFxC8SMd+3ZF87f8As1WLTxJrOl/2&#10;ub+5sriK21JYlgjs2RoLdn+99/8AumuiM3HlOephefm5Ze7L+6cnqcMh/a70STY2z/hH5Bux7tUH&#10;w1hlj8YfGndE3zTfL8v3v3T10Vp8S9Z1DxNDaLFZiEtbjyhbS+bKkssqOytu+Xaibq9a/dRqzkqm&#10;771YScoe6zeGGjJ83N9rm/Cx8l+H/h1qPj39k3SrWwg3anZ3st7BBMv+sKTP8ldDpXxw+HNnp0Nt&#10;rnhCTTdajXbNYvo29w3/AHzX0mqRxjIwi+naowkEsnKIzU/auXxERwLpuLpy+zy7HOeBtSsNY8HQ&#10;Xmm6S+j2twrMtrJbiJx/wGvK/wBjKGWH4UzLIjK39pXH31x3Fe0a14p03w/d6baXcwjmv5/s8C+r&#10;VpxCNIsxbQv+zWXN7so/zHX7FSqRlzfCVNVjuJNKvFtXC3bROsTej7fl/pXyf8FfF/hP4a6Te6b4&#10;u0C7bxn9rladn057iac7/k2vsr67Eyk7Syj/AIFWF4vOqx6aG0GOwfU/Nj/4/jhPK3/P7/dzTpz5&#10;FykYjDupKNSMvh+Z4T+zimoy/GX4iXmoaXJpDXa29wlrIv3Ub7n/AI7X0zjIqOOJRztAY9akPBqa&#10;lT2suY3wuH+r0/ZgRxXk/wC0z4Zv/FXwg1iz02B7m8TZKkSfefa2eKPjR408W+AYrHVNIfSJNIa7&#10;t7W4gu7aV5z5soTcjK6r3716i4aaEEfe61PvUuWoFTlrxlRPG/hn+0N4Z1+30PQVTUYdXeKKBreW&#10;zk+R9n8TYrkv2irY2XxT8Ha54h0+fVPBdtE6zRRRNKkUvZ3SvoMWju37uaEN/srVm4ie4VVEi/Kf&#10;mrBYrlnzRpyMp4WVSj7OpI+Sfjb4z0vx74SsLbwb4emOm2t9by3OoR2P2dE+b5VT5Pmr0j9rK3e6&#10;+BBiWNnLXVp8iL/tivZHtpj8sbR4/iVakjjdnCySpJtzuWnHHycox9nL3TJ5epKpzS+JHz54m+Ft&#10;18L7fRfHvw+sfKuLO0i/tLR4hhL2Dblv+B11vju3t/2jfgXdNoDET3SLLFFL8rLKv8D1d+NfjLxd&#10;4CtrHU9JfSH0hru3tLiG8tpWn/eyhNyMrqvfvWwvgfXWsliPimWI+UyeZDBt3H5drH5vvcV38zcY&#10;zkTSwtNOpQj8P8v+R5B4Z+MXgXw/o1rpfi7wi2la/axrBNC+k7/MZR95W2816nonj3Tovh7L4i0L&#10;w7Np9uZcC0e1+zvJzt3ba6LxD4Rm1t7CWDVJbKe2ikiaVU3GXeq/N/47WQvw+1h5LYyeJbgpbPEy&#10;7k+9t+//ABfxUpShI6KGEnS3l/5KUE+LV3s03zNNWOa4uHgniZvubWVH2f3vm3VYl+IGsy2GpeXa&#10;QQ3CWt1cWv3n/wBVLs+ertv4D1SO6t/P8TyzRRI+6JItrvub727fW34f8OXGjXmqTzXzX32yXequ&#10;v+qX+596olKn0Oj2cv5jS0a+a/0u2uGeGZpFDb4DlD9K5BvG1/p9hrct21k8tteeRBFnZtX+HdXf&#10;KqoMDAHpTXWPDM4XnrurGMojlGX8x5jovxIvr7xBapLZstpeWNrL/sQSs9wrfN/tbErK8beLL3xV&#10;8IviKbmyis4oNJulj2y7nP7uT76/w9K9giMckatHtZG6MtcX8cEVfg742ChVLaNef+iWqcROPs5e&#10;6duWU5RxlH3vtR/M+SP+CYP+u+I/+5pv/tzX3iK+Dv8AgmD/AK74j/7mm/8AtzX3iK8PJv8Acaf/&#10;AG9/6Ufo3iV/yVeM/wC3P/TcTzn9on/khHxB/wCwDff+k8lfDH7AexPEHjRpVV4l0n5keLd8u4/w&#10;V9z/ALRP/JCPiD/2Ab7/ANJ5K+GP2Bwn9u+M1l/1TaXtf5tvy7lrHF/8jLDfM+g4Y/5IzOP+3PzP&#10;vyCKC0+G87WyxpE1jJKMxbV+5/dqL4XTpc+HppIo5IYGnYxpN97G1f8AvqtWO7tNE8HLPcCQWUFq&#10;C4+Z227al8MnTntpf7MthbwmQ7sR7NzYHzV9PI/B3H99GRvCvEfi9/yM6/8AXBf517cOprxH4vf8&#10;jOv/AFwX+dfl3H//ACKF/iidh2nh+0kXxLaz/vni/s+MbmX5F+Ws7xVqLQeOtPtV1CaBW+xu9pDF&#10;8r/vnXeW/u/w/wDfNb2h2V6moWV2Fh+xS2kat/f3ba5bx7rD6b4/0zdLOloqW7ylEdtv71/u7f8A&#10;x/8A2a/ScB71Gl/hMmeqEgDNYuq+LdK0U7bu9jRv7i8tWsjCeNWU5Rlrzv8A4VBBPqVxNcXbmB5N&#10;6qv3q+dzivmdGMY5bTjKUv5uhsan/C1vD+778v8A36rc0fxRpmvgizuY5W/u5wawz8KND8rbtmz/&#10;AHvMNeb+JdDufA2vQ/Zpm/56xymvi8ZnXEGSKGJzCnGVP7XKKy7HvmBj0rP1jWrPQrT7ReSiGInb&#10;uI707RL7+1NKtbr/AJ6xq1cn8Yf+RYj/AOu619vmeYvDZXUx1HpHmQWOq0fWLTXLUXNlKJYs7dwH&#10;FaGMHiuH+EH/ACLLf9d3rua2yfGTx+ApYqp8UkPQydb8R6b4fEX2+5EHmfcyrN/Kren31vqNpHc2&#10;ziWGQZVhXm/xq6aX9X/9lrsPh9/yKVhgfwV4uFzqtiM8r5ZKMeWnHm8+gi7rHiTTvD4i+3XHkeZ9&#10;3Ks2fyFPudesLOxS9muUitmXcJG71wHxq+5pv1asbwv4dvfHnlPfXLJYWa+UgTvXi4vifG0s2qZX&#10;h6HNLTl/+2Gdu/xV0AMFEzv/ALXlmug0jxDYa9FvsrhJgv3k/iWucl+EuiPDsVZlf++JK85mhu/A&#10;HitFWTeI23/7yVhiM8zzJK0amaU4yoy/l+yB76FA6D8qMKD0GaignWeBHX7rLuzWD408TDwzor3A&#10;G+dvljX1av0fE42jhcNLFVJe7EVkXtX8Rafoab7y6jhH93+I1gN8VdA3YMkv4RV594d8L6h49vZr&#10;y5nZYt3zStXdp8IdFSHDNcM394y1+cUM44hziLxGX0Yxp/Z5vtDNfS/HWiatIscF4nmt91ZPlNdG&#10;ORkc1wOlfCq00vWoL6K5Zoom3+Uy/wAVd8Bjj0r7TKKmaVaUv7TjGMv7otEeF+PP+Sgy/wDXWL/2&#10;SvV9V8U6X4fgjN7cKj7fur8zV5L8Q5Wt/HF1Iv30ZGX/AL4ro/DXw7/4SBP7U1uaWR5/nESv0r8m&#10;yjHY2jmeOw2X0+apKp9r4Y6sZ0UXxU8Pu+3zpE/2mjxXU2V/bahbrNbTJLC3R0NcNrPwm02azf7A&#10;0kM6r8u9tytXKfDPV7nS/EX9nu22KfcrI38L19VSz7NstzCng83px5anwyiKx7AdVtEhWVp40hY7&#10;VZmXb+dSreW7T+SsqNKBnZu+asoaBJ9iW3+0jesjMk3l/MtWIdG8q984zl0HzbMfxV+jRnW/lJ94&#10;tXuo2+n+X9olSIyNtXeeprO0WfTrOOa3tZVyJJJHVmywO75q0L+yN4Iysmxo23D5aqxaL5UglWT9&#10;4rSOPl/vUS9t7T3fhM5X5iydVtFWIvcxqJP9XukUb/pTv7StPPeDzo/NVdzJu+bFZh8NiWzWCWbc&#10;6xPFvVf71VrbTbu3vbyeQL5TiTZ/s81hUr1qabcQvLsXNK8V6Xrk8sNndJNNENzJtZcVU1Xx/oel&#10;TtDPdbpk+8ka7jXi2nXd7b6pLFYMy3F1ug+X/ar0zSPhJp6WytqTyXNw339jbVr8zy3ibOM7g6eB&#10;oR5o/FKXw+RsbNj8R9Av5liW6ETv90TLtrp42DLlQMH0ryfxv8N7bSNPa/09pNsXMkTtuzWt8JPE&#10;Et/YT6fO29rbmNvVa9TLc+zClmX9l5vTjGUvhlEdiz4j+Hum3D3moXV3JEpVmZwqNt+7/s/7FM0O&#10;HRdd1WWWDU5dRdZVn8l4/kTauz+7XSeLsf8ACMapnr9nf/0GvOPg3/yGrv8A65V6+Y5/icJm+Gy6&#10;PLy1DH2FM9J1rQE1aS0lMjRvbPvXaqt/6EK4zUvhpoukW1xd39/cbWl3mVwny/Mrf3f9ivSz1Fcf&#10;8U/+ROuf95a+gzPG1MvwVXE0vijFsJUYT+I57TfAfhvxLFL9gvp5IFVUkSNQn8Kr/d/2K6tLnR/A&#10;trFYz3PkJPIzRKy8/wDjorm/gt/x56l/11X+VU/jZ/r9J/3Zf/ZK+PqcS4p8O/2s4x5vw+KxUaUY&#10;y906zWNe0Tw7JGLm4bzW+ZUX5mq74b1nTNYheawnM237yv8AeWuR8PeA7fxNpaalq0kk11OnylW2&#10;7Vrh0S+8OeILrTLSX97K32ff/e3V87Wz7H5dUpYuvho+xqfDy/EbHqGr+OPD8d61vNcu7r8reWuU&#10;rotIksrq2W6s5BLE6/fVsg1xF98K7C30GVkaR79Yt+/d/FVT4NahIft9k7ZRNsq/SvUwmaY6hmtP&#10;DZlRjH23w8oGl8Zf+QFa/wDXWovAp0//AIV+y6o0f2NpH3+a3FSfGT/kB23/AF1Fcf4M0C78Yqlp&#10;LO0OnWfzME7u1eLj8ZWwfFkpYalzVJU+WJJ6DJ8UdAVwvnO/+15ZroNI16x12DzbK4SZe+D92uaf&#10;4S6I0GwLMr/3hIa88uYb34ceJU2yb0X5v+uq16tfO88yWpGrmlOMqMv5fsge9ACoLq6is7eSeVgk&#10;ca7mb/Zpmn3i39nDcR8pIm4VT8Un/indU/69pP8A0A1+jVsTy4WWIpfy834BYNH8S6d4gEn2G4E/&#10;l8NgMuKo6v490bRZzDPdbpl+8kS7jXkPhTVb+2FxYacv+lX21Vf+5XTw+C/D2nXYttZ1GR7/AG72&#10;VTsWvzfL+Is4zvDx/s6hH2n2pS+GIHR2XjrwzLqct2kvk3U6pE0kisN6ru2/+hNXj/inUNT8WfGH&#10;xFp1z4e1TxLpelw2629np97FbpGXXeXbe6bq9Gg8C6DJrFktpdTbnZpRE67kdYnTdSeLPCfhbxJr&#10;UuoNqmoaJq1uvlT3mlTPBIyL2c7fmWvvchqZt+9/taMf7vKcGLpyqxjynl+rr4v0X4FeLbbWYb3S&#10;DFqCf2U91dLLcLbs6fLvR3+5Wz458Iw/D228D67pl7epqk+s2FpeSvcu32pJXVH312Y8NeFtV8GX&#10;HhqXU9V1KwnkinkuriZ5Zmdn+T52X+8ldNrnhDSPHmlaZBctN5GmX0V3F5T7f3sD/Lur6r2nKcqw&#10;slH/ALdPNvjb4H0bVPiL4DkuLYySXt88c37xvnXZXceMvD9l4O+FHiS30iJrOJLKeVQjNw2ytjxz&#10;4A0zx/ZWsN89zby2svn211ZS+VNC/wDeVu1c5BZafF4E1bSrm51nUtOk823e6vrhJZ5fm2Mq/wD7&#10;NY+0uolulGk6kv5jJ+FHw106+8KeFvEGpXV7f6yLWC6+0S3L5zsHy7f7vtVf9pfSrZfCVtrKI0eo&#10;wX9rFFOsrIQrTJXR+HPGmj6BpWi6NZW909pHFFbxPLt+QfdXdzXMeNdG0X4rfaTd6h4lhs4riKJb&#10;W0lWK3lk37EZN6/3qqMv3nNIwlKl9X9nT+I9riH7tPpTihwa4DQbu38E3Npos1/qmpTXLK27UZll&#10;eDdnanyr/s10/izWZ/D+g3V9b232uWJcrDu25rBo9KFWPJf+U86/aXH/ABbu0J+9/a1gP/JhK0fj&#10;34l1Hwt8LNSvdKLx3zGKBHi+8u5guf1rM8efDhfiBrOn2mu6tq9pazwfamtLG8VIopYtn+x/t1Np&#10;Nzor+DtU06/m1XxJYNIqT/2rIsrbXUbfm2r8tbqUYxiedUqe9U+zzHnNn4e8VWV/4cvfDng3XNLv&#10;IrqJr66utVgliuYP+Wu9fOru5NaPw1+L+rrqE7Joet6e1/G7t8sUsC/vf/HcGoPDPgrTdG8VxRrq&#10;fiSaytLmJbaKbU99ojeUjqmytv4reG/DvxAsIbDWY73FtK7q1lJskX+Bv+Atuqp1YuXvGcYuNLmj&#10;8R5tN4g17RvgZ4g8ZRNcJq/iG9+0RfP80EDvsi2/3fk/nUFnoHiqw1Dw/e+HPBmt6XeRXULX11e6&#10;rBJHcwf8td6+dXuNqNE8UaPc+Hm0/wAzSo4fs5hdP3RRfl2VxXhnwVo+na5am01bxLc/Z5V8iyuN&#10;S326/f7f3fkalGvEmVF+57xP+06c/Dy0/wCwzp//AKUJXrUHMQ+leM/Evwto3je48rWNV8Qwween&#10;+iWVyqRKyt8j7dv+zXdfDqFINC/d6jqmpRPJuWfWJN0v3f8AdX5axnKPs4xO2jU5sRI7LAqnLdww&#10;3kNs8qrJKrOif3lXG7/0JauKcivGPjprE1hqOkRJaqf3dw0Evmom6X5OPm/h/vUqceeXKeoct+0H&#10;rfjLwD43sfFWiLK+jpbLbXAHzRM+5vvLXoHwp+OWh/FC2EccostWVR5tjM36qf4q9Dnt4r60Nvco&#10;k0cq7WRh8rfhXyJ+0B8N/D/wz1SHWfDmrLpWpNJvXTkf5l/2k/u1lsfE5g8XlFWWOpz5qcvijL/2&#10;0+sfEPiPTfC2my6jql1FaWsK7mkkbGK+V/HPxs8S/GTWP+EZ8D2s0VhL8rug+eVf77N/AtecQeKd&#10;U+MHibTdO8W+I/sFiNq+ZImEX/7P/br7U+Hfw78P+ANHjttEt1AZfnuc7nk+rUHJSxeJ4iny0Jez&#10;or4v5mavgzSp9E8K6NYXJVri1tIoJCvTcqAf0rA+OA/4s541/wCwNef+iHruga4T45HHwd8a++jX&#10;n/oh6zq/w5H6ZlkVDE0Ix/mifJP/AATB/wBd8R/9zTf/AG5r7xFfB3/BMH/XfEf/AHNN/wDbmvvE&#10;V5GTf7jS/wC3vzP0HxJ/5KvGf9uf+m4nnP7RH/JCfiD/ANgC+/8ASeSvhn9gGxXVfEni61ZWbzdN&#10;Xbs271bcv96vub9oj/khPxB/7AF9/wCk8lfD3/BPm4srPxb4pn1FVe3i09WKv/F8y1hjP+Rlhvmf&#10;QcMf8kbnH/bn5n3pa2E2meBwj3t4vkK0jOio0rKufl/iWrPgC/Gpabd3K3N3co0+Va72b0+RPl+W&#10;rl1pFrr/AIbS1gllsbeWP929pJsZPlrQ0vTV0q18kTzXHO7fcPvavppSPwrll7Tm+yaA6mvEfi9/&#10;yM6/9cF/nXtwrxH4vf8AIzr/ANcF/nX5hx//AMihf4onSdxoE7Jr9rD8zI1gr/8AHy3y/Kv/ACyp&#10;+seNBpfi+z0UxJ+/RHWWTd8+5nXau1eq7f8Ax4VY8P6HcLe2upyXMbxtaJGsKR/7P96ua8Z2FxN8&#10;RdFkWPMY8jdz/rf3rf7XybPvf7f3a/ScByzow/wmPvRPTmbGecD1rkdd+JGkaLK8JZrmZfvJFT/i&#10;Tqcmk+F5mgfZNKyxhvrXEfC3wtaa011e3qeesbbER6/Pc7znGxzGnlGW8vtJa80vsm9zWb4ybv8A&#10;VaRK/wDwKuP8b+KpPE89rJJZPZ+Wu352+9Xudvp9tbJtjgjT/dWvKPjFNF/adlAu3esZLV8xxXgs&#10;zoZVKrjMXzR933eVID0PwN/yKem/9chWD8YP+RYj/wCu6VveB/8AkU9N/wCuQrC+L/8AyLK/9d0r&#10;6vMv+SXf/XtfkA74Q/8AIst/13au6FcH8IGX/hGXX+7O9d5XrcL/APInw3+ER5Z8aumlfV//AGWu&#10;v+H3/Io6f/uVw3xovFe+062T70Ydm/4FxXc/D7/kUtP/ANyvkssnCXF2M5f5V+g0ch8avuab/wAC&#10;rpvhnbrbeD7IKPvbmP13GuZ+Nf3NN+rV1vw6/wCRQ0//AHKvAQj/AK3YmX93/IDpu9eLfGD/AJGS&#10;L/riv869p714t8YP+Rki/wCuK/zrs49/5FD/AMUQPWNF/wCQLYf9cU/9Brzf403DfbNNh/hVXc16&#10;Rof/ACA7D/rin/oNeb/Gqzbz7C5H3NrxNU8Wc3+rkuXtH9AOy+Hdotn4Ustv8abmrpsYrlfhvqC3&#10;3hW0AOWiHlt9RXVZzmvrMilTlltD2Xw8qAdRSClr3xHg/wAQk87x3cL/AHmRK9vtY1itolX7qoMV&#10;4l48/wCSgy/9dYv/AGSvcYf9TH/u1+T8JQj/AGpmUv8Ap5+rAceleE6Z8nxJX/r+f/0Kvdj0rwvT&#10;/wDkpo/6/n/9CrTjT+Pgf+vn+Qz3PtnFYmp3l1bXcn2eOSU+Wvy7WZc7qbcWF+ty8lvISGl+ZC38&#10;Py//AF6hks9WxK0exJW2/Pu+9X31WpOS5VGRjKUhZ9V1dIwFtU37dzN5bbavaXNNLc3XmrIMbSu5&#10;Ts+7ztpmqLem3tY4Gbzejsv+7VaC21MSgzSboieVVu/P/jv3an95Cp9qQ/tCy6vqHn7UtwUDbWPl&#10;t/eqexu726trv7XAsW3cF47VTt9P1iF7dXmBjWT5tv8AdrSs4J7bTJEmctIob5nbcale0lfn5hR5&#10;jxz4d2y3HjiDd1Rnevd/SvDfhp/yPMX/AG1r3IcmvhvD6Nsuqy/6eS/Q1MTxn/yK+pf9cGrzr4L/&#10;APIavP8Arj/7NXovjP8A5FfUf+uDfyrzr4Mf8hq8/wCuP/s1Z53/AMlPgv67jPR/F/8AyK+qf9e7&#10;/wDoNebfBv8A5DV1/wBcq9J8X/8AIr6p/wBe7/8AoNebfBx/+J1dr/eioz3/AJKXLwPYq4/4qD/i&#10;j7j/AHlrsBzXEfFu6WPwsY/45JVCivseIpRhlGJ5v5WBl/Bb/jy1P/rqv8qp/Gz/AF+k/wC7L/7J&#10;Vz4Lf8eWp/8AXVf5VT+Nn+v0n/dl/wDZa/NKn/JEQ/r7Yj0Hwqmzw7YL6Qr/ACry7UkVvisi/wDT&#10;ylep+GP+QBYf9cU/lXll/wD8lXT/AK7rXs8SR/4T8u/6+Uxnruo/8eE//XJq8q+DX/Ibvf8Arl/7&#10;NXquof8AHjP/ANcmryn4N/8AIdvv+uX/ALNXZnv/ACP8t/7eEb3xl/5Adr/11qz8IYVXww0n/PSZ&#10;zVb4y/8AIDtv+utSfB68SXw7LDu+eKdxtrhjKC4zlzf8+xnfHtXlvxqt1P8AZs/8fzJXqZryn4z3&#10;i+bYW2csqs7V7vG0orI63N/d/MR1nw1mNx4QsWbqu5f/AB41qeKefDuqf9e8n/oNZ3w7tms/CVir&#10;dWXdWj4p/wCRd1T/AK9pP/Qa9HA839g0+b/n3/7aM8p+EVusviR3Zf8AVRttr0fxINAsbiC71WG3&#10;M0h8lJZo92favPfg5/yH7j/rhXSfFe2jvF0GCVd8UupQqy/nXzPBM5UMidSl8XNIwxFSVKnzRNDS&#10;PF/hm81SK0s5IEuvm8rEe3du+9tar+q3mg+FInnuhBb/AGhvmJXLSNXM/E+xhtIPDkkSBJY9Vt1V&#10;1X7vzUm0XvxZjW7AKpp+61Dfd3Z+evu3i60XKnL4vd/E4/bVIy9nL4jovD+qeH9fjb+zxbyCNVVk&#10;Ee1k/u5XFZfjPWvD+mRDS7u7uNKZpFk3WUbp83+8q1U1mOO2+Kui/ZAElktpftIQfeX+Dd+O+pvj&#10;X/yJT/8AXxEP/HhTq4ip9XqP+UJ1Zexqf3TvU4RR2xXBah4k8GWF1d2k7xZaTdMIo3Zd/vtrvIxm&#10;3UZ6rXmD6HqvgRL2WxS31TSGle4kgk+SZN3zOd3Rq3r1alOEZUzSvKUeW0TtLPw5odxbW89vZ2zQ&#10;4V4mVP8AvmrsHh/T4FZEtY1VpfOKgdX/AL1GgajDrGj2t5bjbBPGrovoK0R8ortjLnjzG8aVO3NY&#10;w9astHtJf7Vv4YEkj2k3Evbafl5rOs/HHh7xTN/ZsdyLl5B/q2jZQ36VlfE3bNqPhqC4I+wyXuJQ&#10;33WP8FdvBYwRqjCJAV+6VXpXGqtSdaUV8MTHWVSUYmB4j1Xw5oWoQXGpOkeoeWViG13fb/urTPDt&#10;v4Y17TJxpkEEts21ZVTcudv3Q1UdV8Q3epeJrvSdKsbZrmziVprq5+6u7+HjmsfwC13b+PPE8c5t&#10;zKYoWcWwxHux/OsHi5e2jGPw7HLKpH21uX3fQ2ZPF3hCxQSebFlJNw2xszKy/L6V0Vmmj+ILMXsC&#10;W93FOP8AWhc7q5D4S6TAdF1ScxqZZb+fczLyfmqh4aeaz8F+KkshsaK4u/KVf4eKzhiqnLGVT7US&#10;qdaXLGUo/EdHcePfC+kX0sDXMUdx92V4YmbH+8yiti3XSdH077ZGsNvbbfO88/7X8VYPwvsbAeDN&#10;PaJI3WWENKdv3m/i3fjVL4xmf+xtLjthH5T38Kyed/qtn+3/ALNbfWKkcP7aRXtHGj7aRraP4n8M&#10;avf/AGeza289juUGLb5nuvA3Vb8W6Baz+HrrYJbTyIpJV+yStF8208/LXJap4S8T6ybESNpEH2e4&#10;SaOWAOGTbXe+IlI8O6jk/wDLrJ/6CamnOpVpSjUiVTbnGSqRMr4Z3Et14K0uSeR5pWiBZ3PzVyXx&#10;x02PWE0i2WCeXUXWf7M0N59nEX3Pnb+//D8tdT8KP+RF0r/riKp/EXxVovhlbBtZ09b0Seb5W9UO&#10;0qM8bv4mr0MBKXJTf906cL/BicJ8fPjdd+AWt9B0W0aXWrqFWW42bvLVjs+Vf71cV8MP2cdS8Yam&#10;viTx9PPIZG81bKVv3sh/2/8AZ/2a+hZ/Amjah4mh8Q3FokupxQiKJ5Bnyl6/L6V0u3HTpW54FTKJ&#10;YzF+3xsuaMfhj9k8d+KP7OWgeOdMV9Nhj0jVIE2wywptRh/dZa8b8I/Ezxh+z9ro0HxVbz3ej/wI&#10;x3bV/vRN/wCyV9jkc5rnvGXgfR/HOkvYavaLcwsPlJ+8vuppEYzJb1PrOBl7Op/5LL1HweKILyx0&#10;25s4nuRfQfaIVACkp8v97H99a534zTNN8GfGrNG0Tf2NefI3/XB6k1LSo/Dem6DYRxm4tbG28hXd&#10;Wdm2hET7v8TVz3xG1CS5+DvjyFtvlR6Jcuo2tuXdDJ8rV4U8X+/qUJf1ofYZXKX1ujGf80T5r/4J&#10;g/674j/7mm/+3NfeIr4O/wCCYP8ArviP/uab/wC3NfeIoyb/AHGl/wBvfmfo3iT/AMlXjP8Atz/0&#10;3E85/aI/5IT8Qf8AsAX3/pPJXwx+wIdniPxo25k26Xu+RmX/AJaL/dr7n/aI/wCSE/EH/sAX3/pP&#10;JXw1+wDaSX3iDxvbQlhLLpOxPKX5/vGsMZ/yMsN8z6Dhj/kjc4/7c/M/Rnw5N5+hWUn96MH726tF&#10;3CKx/u1leHY3s9CsoJ/3MsUSqyMV+Wqy22qTS3Dm8RYmZvLVfmwPm2/+y19FNPWx+Hymo6HOTfGC&#10;yid1Wymfb71574w8RL4n1QXSQvEgTZtevU4PCDSDMr28r7YtzrEv3lb5/wDvpaunw3bf2fcRrFZp&#10;OxbypfKXC/3a/Ls04czrN6XscRi48v8AhJjV/unJ6b8XbWztIIG0+f8AdxopbdWpow0Px9qbas9l&#10;Il7aGJEd2/uvvX/x6rNz4WaZP3b2MHzq27yV/u//ABVc5458UX/w3h8JwWkVnNLqurQafcyvH/C7&#10;csoXb81fR5Tl+dYatFYnExlTX93lMp4mEY80ona+NtBfxB4euLaP/XY3R/71eXeD/Fs/gm5uLW8t&#10;meJm+ZP4lavb0kRgNrK3/Aqpahoem6i2bu1hnb/bUVxZ1w7WxmLp5jgqvs60fuOvmT1OHvPjFa+U&#10;VtLKV5T90NXE+KdK1aWBNb1L5HuW2eX/AHK9lsfD+kWcwa2sraOVf7i0araXt421YraWDzF+SZd3&#10;y/xV5ON4ZzDN6Eo5nieaX2eWPu+vmTKXKReBh/xSunf9chS+MtDOv6BcWqcS43Rn/aqtZ22t26mP&#10;barEv3UT5f4q0tQe9V0W0eD7rbll/vdq+4jgIzy/6hU+Hl5TP2v2nE8c8MeJ73wPfXEFxbO8TPmS&#10;Nuorrbr4zW5iIttPleU/dDNXR32kXF+Ua9trKdNy7vNX7qfx1ft/DGj2D+bFYW8Lf3tor4bB8P57&#10;lsfq2DxcfZf3o+8XGfMeM+JtO1a8tl13UlCG5k2LH6JXrXw+wPCmn8clKu+JLzT9O0a6vdRWNrW1&#10;jaZy/wDs1wPhmDX/ABPYWurafrkdhBOkk1ta+WrhUdfk3LXs5Lwt/ZmPqYz2vNzR+1vzdyuePNyE&#10;3xq+5p31aus+Hgz4R0//AHK5y48J+J7lomuNetpgkymRJbdG/dfxL9371a/iLRNcvVhTQdWh0u1E&#10;ZRwse/DblO5fw3V3YfIpUM6q5m6nu1I8vL9xfWx15Ga8X+LxJ8RRZ/54j+ddfa6H4tWSI3HiCGaL&#10;c3m7EH3dv+7UugeErq1upZ9WvI9VRokXbMofa6qvzbtv+9+ddHEOSvOcH9VjU5QujpdEGNFsP+uK&#10;f+g1U8WeHo/Eujy2j/K/3o3/ALrVQ0Dx1pmteIdc0S1bbNo5iSZs/Kd6bht+gqj8Wpdai8Cai+gX&#10;a2mobFVZvKaRsMwHyBWX5vxr1J4CnXw/1Kt8Mo8pnTnCr8J5/Y6jrHw61OWN4GMLcsrfcaurj+NN&#10;uE+bT5Q3+9VO513WdO8RWXh+eG21G1WKJG82CV5bgsr75VZnfaqbf4t33qw7LWo00C01W+stJmeW&#10;fZdW9vp0qPZ7kZvKf5n3Pv2Lu+Svg6PC2dZW/Z5VjP3f8somvKdNp3xSu9Z1qztLayWGKWRVZm+Z&#10;ttenBifyryHwp4t1F/F2l2IsdPtLO9sFnaG3s281X2bvmff8q/8AAWrpPismuSeHrSDQdQ/s64nv&#10;oIpZvKZ2ETN833WXb9a+uyjL8fhYyjj6/tJS/wDJQscT47OfiBL/ANdYv/ZK9thP7lP90V5rJJaW&#10;nxOhsZrgyy/2QzS+YjMvmqU2v/vbN9Z9l8RdUk8LaTcxXNlFNPd3Fvc6hPbSy28G3ds+Tfu+b5P4&#10;65cl4fqZZicTXlLm9tLm/MOU9eP3T614Vp//ACUkf9fz/wDodaUnjzxNpmreKkj059ShtIJbqx3x&#10;v/pcq26N5UX935v/AEOjwvr3iXXrPRp/suhw6hd3kqyXsVo7okSpu+7v+Vv4fv0Z7w/UzedCcZcv&#10;s5cwcp2Xi/xfdaDqunWdvbxzi53GQvn5fmRUX/gRf9Ku6frV7eeH7q8ktfLuI1Yxoysu7C56fepn&#10;jHWtF8IeHrvxJ4hMUVnpUBuJroxbzEq/eZf4q0vDmv2PifRLPV9NkFxp95Es8EoGNyN0r6pK0Tj9&#10;nU5pS5vdORj8c620qqujOd0CvvkiZdzVf1fxRqll/aEH2ItLb2z3HmwxMyP8vyKv+1u3f981p+Lo&#10;dWuNNij0edradp08yVFQssX8X3/lzXBajb+P7i1lMFuyXq3VtKkszxbdv2fbLs2/7f8AfraMYyCN&#10;Cpy/xDvtE1mfU72eOSJokRV274mV2/2v7tbF0P8AR5OP4a8muR8SHluGt5HiiSGSaJZUgO+Vd+yL&#10;/cb5N38X3q7DxnL4nj+xDRIBMHBWf7ny8r/e/wCBVlVp3TgdMYSj9o8++G2R44XHrLXuIXaK8ctt&#10;K8dW9xpvlWkcADSi6uXEAdsumz5UX7u3d/7Nur03w5BfW+i2aalcSXF8YladnVfv7RuXC+9fKcPZ&#10;E8iw06MqnNzSci5EXjM/8UxqP/XFv5V538GRnWbz2g/9mrrtU1jUk1yeySOGWwRYVZHiZnbzC4Pz&#10;bv8AZrC/4SW+t1uG0vT7aKWKCN3/ANHcfPtfcnH+4tcmPySWLzWhmPP/AA/snFLFU4fEej3Vqt3b&#10;yQSDKSJtavCnTUvh54k8zymIVvlf+CVK7vRvEesS628U5jKSMqeQIX+T5fvr/s10GkRT63o8Uurw&#10;205lXcIUgK7f++mNLPsiec+zrUJ+zq0/hkVRxEavwnML8ZrTy+bCYS/3M1zWv3GreNra41KSL7NY&#10;Wi5VPWtfUYBBrNzZW+h2iovyLcLA339rsvT/AGf/AEKtJdW1G08P28d79mAWa2idhAyqY22bv4vr&#10;XhVsgzbMqUqGZYrmj/LGPX+8ZfXIc1iD4LnFlqf/AF1Wqnxr/wBfpP8Auy/+yVvtc3mk6zqf2KO3&#10;a1Fis9taxQ7Glf58/N/3zWZq/wAQ9H8K+C5PEfjl7W2soJljMyW7uF3fd+X5mr05cNVKmQxyaMve&#10;/m/7eubRrRlU5Tt/DHHh+w/64p/KvL7/AP5Kun/Xda9Z0+eC6srea2ObeSNWj4/h7Uh0q0a4+0G3&#10;jM3/AD02/NXbmmRyx9DDUIy5fZSjL/wE6B1+c2U5P/PNv5V5T8GzjXb7/rl/7PXr+Ny4bnNec3Xj&#10;aDw5PrrRaOkk1ndQWsUVvtVpfNRW+9XRjslqY/McNjIy/g3/APJgJvjGD/Ydt/11FchoX9reCLe3&#10;1aODzrK5X96npWpbfGiw8Qrp6T6DM0F1sZxKyN5W51Rfl/i+/V//AIWraR28qDR5zHsdraJWT96q&#10;SrE3+58zr96vKzHg+vjMzlmMKnLLl93+7Ioc/wAZ7X7P8thL539zdXK6fp+ofEbxELmZGSEN+8b+&#10;BV/uV1l2IIPF+habL4VtVXUYJ55ZfNT91saL/vr79dN4m1y28D6CbmO13pvWKK3hH3mY1xVOGc1z&#10;OrSjm2JjKnH7MV8RJu2tslrAkMa7UjXatZ/if/kX9T/69pP/AEA1wum/G201K/tYotLuPKmt7OeW&#10;ZpF/dee0qIu3/eianWHxej1vSp7iPQL/AMlrmK1gW4TYtx5jsv8AF2r9ErYOUsPKjBdLAjI+D3/I&#10;fuP+uFd34ks7TU7y1juBJ/ocyTptbb83asqPxBLpfi2LTF0CG3ifT2upZlkXeuD9z/aqvB8VrW7C&#10;G00yS5nkgsJdgkTP+lbti/8AAdtfMZNw/iMrwEcGqn2uYJRjLSRseIre38SCzjlViILqK4i2t95k&#10;eneI9Dsdatba4uEeGaJsR3EUnlPF/wACrovtSw2P2m7C24VN0m5vuVm3PirRYEgkmv7dEl+aJmkH&#10;zV6NTDyhze0q/EYyVH7Rh+HtGsvD8zXYinubucc3N3JvlK/3aqeJPCdt4m817+81ARNJu+yxXHyL&#10;t/2dtd3b3cN5As0LLLE3KupqLT9TtNVhaS0mjuI1bazI2fmqPqM/Zez9r+A5U6Mo8nKYfhu3GnRy&#10;Rrc3t2rMw33c/m7NtczN4UsJlljW61N7dv8Al3a7/dPXew3mnxXsllDLEt0q72iU/Nt9arSeI9Gj&#10;ZJGvbcMzmFXLD7392sKmGqypxhKvEUoUftD9LnjtFtbKKJYIlRlRF7beK1y3OO9Zqa/pzaibFbuF&#10;rwD/AFW4bq4261Z7X4rvHLdtFZrp+9kdvk616Cr/AFaEeaXN73KEqkI/Cc3rXxDTxHf6rp97ohu9&#10;OiiSQKkn72Nt7q3/AAL5V+WseHxxaaRqkzWEGqX7WqxbXuL7dErSp/c2/wAFe06Vr+l6y7pZ3dvc&#10;Ov3licGrOo31lpUHmXMkcEbNt3P/AHq9PnwtR+25TGVOnJ+0PMdCaDx9rEVyLa7029a1Rri6srnY&#10;kn/xVaPm6X4A1/Uvs1o3nvaxPK8s2PN+/wDP/wDFPXZXPijR9OuPs097bwzf3GfmtZdkqZwCDURj&#10;hZ1OaMQjRp83NH4jxPw/8U7PwyJbK20adLWW8x9ouLpdm6V3+fdt+78tanhrx7Z2V5Lp+m6VPNLe&#10;T+a3my/xt97+D7teo3Om212irNAkqqyuqsP4l+6atFUAPyrXQ40Fy2j8JrGnynEj4Yab5rywT32n&#10;RynfJb2lyUj3fStvWdP05tESwvIBc2jbYdjjd+dPfxTpa3bWX9oWwuscQ+YN1cp8M/8Aic2Or/bX&#10;a7EWpS7fNbeVrxvaUY1I0Ka+LmOdxpxfLTj8RHpGk6Db3NrP/aWpOsUqeXbz3XyK38PyVs6nZWHj&#10;TTTcR31/bWoV1ZbSXZ5q1JqVz4VsJvKuZ7K2lT1kCstaOh21lBpwSzuDdwH+IsrfqorSnCn/AAvd&#10;Jpwf8P3TlPDVppXheWJLbVNRlSOLctpJcK67P92s/wCKmotENIuvtOoW0E8Eqtb25Vd/3Pu/I/73&#10;+7Xd6VFpF/G89gsEiLujLxfqKwPGnhbS9bvtFt5dQispbff5Fq8SSrLu2/wN/u12YX2dD/CdFGPs&#10;1/dPNfjn8W/GvgTxRa2Xh2wS5s3tFlZ2tnl+b5v7v0Fec/8ADSPxV/6BMX/gvlr7EKrtyVU/hQsK&#10;sPmCkfSuo+cxOU4vEV5VYYuUV/KfG037TfxPtk3S6ZBCn957CX/4uo9L/af+Jet3aWen2dneXLf8&#10;sYbN2b/0OvsxoYiNjIpHptr5y/aQ8F23g+2sPG/h4LpmqW10qSPANnmhvWoseHjsuzHBUlXji5Sj&#10;H4j2XSJtbudC0qe9ntrO6ktlkuUki+4+1c/x/wC9WH8V/N/4Uf4yaaaK5ZtJvG82L7jfunqxoviC&#10;y8YeF9A1ieSSJ57Tzmij/i+5vX/vrbVb4qeX/wAKR8Z+TuCf2TfYV16fu3rx5fx6kf7vf9D9Kyec&#10;Z4ihKP8ANE+Wf+CYP+u+I/8Auab/AO3NfeIr4O/4Jg/674j/AO5pv/tzX3iKjJv9xpf9vfmfpPiT&#10;/wAlXjP+3P8A03E86/aJ/wCSEfEH/sA33/pNJXxh/wAE2f8AkofiP/sHr/6EK+z/ANon/khHxB/7&#10;AN9/6TSV8Yf8E2f+Sh+I/wDsHr/6EK58b/yMMP8AM97hn/kjM4/7c/M+j7bwmfHfx88a2OoX12dJ&#10;toLVjZRTsqM+ytL4ZWsng34u+MfCVrd3MuixWcN5BBPJv8p2X5tldp4Z8CXmi/FLxV4illje11SK&#10;BIkX7y7Fwa5O1mTRf2i/EV3cuwtp9HiaWYxOqQKn99/u19hzc/u/3T+dKeFnFxqcvvc0v/AdS9+z&#10;dcy3Pw3kknmaVxqV7lmbP/LVq8o1DUr5PgN4imgvJ0ul8UOsUu751/0iuk8PW+u+CLS/t/DniHSp&#10;vD19fSvb/aLO4e6t3f5nXyl+Z+7VEvw2+x/CXUvDMviC0lum1WXUWu5UZU2xv5su/wD4DV8nvcxz&#10;Sp150o0+X4VKI26+HcA+KOseHTqF/wD2RLoa6jLb/am+afLpvrH8WT3vib4RfCtZL2SO+m1i3g+2&#10;bvnX59m+vXrHww3iXx3P4t0+6V9NutH/ALOTfE8b7t7fNtZfu151qfgy21TwD4d8ML4lt7HUPDl4&#10;17c3XlNsXynffs+X5mSnGVyZ4OryyjGPf80aXxH8MwfB7UPC/iLQLu8jaXVILG+immaVbqKR/mLf&#10;7VbPx1S+vvGXw+sLHUJtON3eSxSywthtmz5qyJNL1nx9rvhOfxRq+nz6La6hvtoNOt5Uee4i+dPN&#10;3fd+79ytz4ganpOu+KdD1i31JVi8LS3F3fQeRLvZFTa+35fm21Fpc0TpWHnKNTljyxlKP/2x2PhT&#10;4TaH4O1VtRsftRu3i8pmmuGfcPfNdqenTNZ+j6tBrumw31t5nkTpvXzo2Rv++WqN/EVhHM8TTfvU&#10;+8u1uK4qlTl/iHuxhToR5Y6FTxprDeHPCmsarEu+WztJZ1X3VCRXkPgb4U2/jj4f23iLV9Tv5fEO&#10;pQNdC9S5dfs7tnbt/wByvWtV1PSdWtbnTriQNbXMLRy5HysjfLXl0HhDx34H0M+HNJ13Sv7EO+O2&#10;uruB2uIIm/3fk+XNVTrU3H3ZHl4qKlPmceaP/txx/jLxnqXiP9mD7bd3En2+3v1s5blG2PL5c23d&#10;Xov7RdzLbfBG9lilaGUJD86N7io9Y+F+j3PwiPgSC/dGdfMW9MbP+9+/vauU8WeDfHPxA8E/2Dqm&#10;uaTDBCi7ZLSCXfOy/d3f3K1jWo83xfaPPqKtCnKMvelKMY/9vanafGbw1p+v/BnUbu9haW4stJkl&#10;hfey7W8rrSfBP4aaBpPhPw3rVtZsmpPYxMZRI2fmTmu01LQ4PFXgC40d5GSG8sDau+3syba5b4Z+&#10;HvHHhaGx0rVLnSbnRbOLyllgV/PZV+57U41Oan7sjvdBfWo1JRv7pxknhpfGX7QnizTtRvLv+yob&#10;C1layinZUlfbV74dvc+BPjHr/gqC7uLnQ2sIr+1iuH3m3fo67q5/VP7Ztf2hfF+p6Le2lnLa6da+&#10;al8jtFKrf7tdL8NbGDTfEOreNPEesW99q+rQbVa1gZIYIIm27U3fN1rVp8p51FOdT3Y+9zS97+6a&#10;n7OFxJc+DdVeWRpnXWLxMs3/AE1NU/gXbrr+g+NbS+aSeCXXLuIgt/DurldPk13wFq+pab4b13S5&#10;NC1C5lu0ku7aV2s3bll+X7/3vu11Pwjt7L4VaLq9jqOr/wBo3NzqL3e+KB97mXbj5dv3qJR+I6cO&#10;5uVOEo/Dzcxxfwn+E/hrWviX8TLO8sjLBYX8CwIZW+Tcj19KWlrHp9qlvCoWKJQqqPSvGb/wn4l8&#10;A+N9e8SeHb/TWsPELxNLaahHK7rKqfw7P+BV3+kfEHS7jTFmuroRXCFYp/3bbVb1/wB3/arKfNL3&#10;jpwNONCMqco8sve/M7AdqryXkET+W0yK7fws1YSfEDQZpIYk1ANLPJ5USeU/zN6fdr4T+POl+MJ/&#10;jpf4gv5rp7lPsDwq33P4NlFOlzy94nMsyeBpxqQjzH3xqd3cRapp0UEiiKRmDof4q8G8S/tGeLYP&#10;jh4m+HPhzw1Z6xqdta28+nvI7xRrvX961w391cr9yvYtL8+3HhyLUZH/ALQe2VJF3fx7PnrwjwnI&#10;1r+2X8VLuCBZri30C0eJWbbvbb9yqoRj73Mezhp86lKR6v8ACvWviQ0ert8SNM0PS47YI9tc6RM7&#10;pKvzF9+77u3ArzTS/jj8Vfiw1/rXw58KaIfCdtPJbW9xrty6S35R9rOgX7i/71ew3Gqn4i+BvEcG&#10;nr5P2iCazgfcv32i/wDimrxn9kb4meGfC/wWtPDmu6vZ6JrXh2Se01G01C4WGVGR2y21udtaxiuW&#10;UuX3jrj8PMenfB744WPxN8H6lqt9bNoGoaLPLaavZXD/APHrNF9/5v7teWaB8evi18YkutZ+Gfg3&#10;R4fCkU729rfeIbh0e92vt3qifdWue+DPh3UPiP4V+P8ArekIy6f4umurXR3k+Xz/ANy8W/8A3dzV&#10;0n7Hvxg8Jaf8FNG8NaprNjoOu6Cj2V9YahOlvLEyu3zbWrV040+aUI8xbjGPNynS/Hq88QX/AOyP&#10;4zn8T6fbabrraNP9ptLSXzYlf/ZauesfjfL8Pvgz8O/DvhuwXxD481nS7dNO0nd8ifIv72X+5Etd&#10;f+0t4g03xN+y5471HSL6HUbCXSZ/LuLd9yPx/er5z+G2iap+zTF4T+K2o3Uvibw1r2l2trrFxLHu&#10;m0tNn7p0/wCmVXRjGdG8t+b4QjFSifUXxE+Ld98Hfhda614mtodU8RzvFaR6dpSsiXF1J92JN241&#10;5trvx9+KvwrsrHxH8QvCeir4QnnjhuW0a5d7uw8zhXfd8r8/3ap/tu2f/CWfDXwd4n03ULkaFYat&#10;Be3OoaY254rdv+Wy/wC7XO+IPhd4B8ZeEfK1z9oLWNV0K9VWaC61uJ0l/u/LSpUqfs4ykOMY8vvH&#10;sv7RXx5Pwa8EeG/E9pBDfabf6pawXLujsRayfedNv8W2qWgeNfjZ4h8R6Zev4P0LSfCV3Ku6G6u3&#10;bUIrdv42/g3f7NcV+2Hottovwo+G2lQMbm1tfEel26tL/Eittr6piAEKnviuafLTpxly9zH3YxPO&#10;/ilL8T47yx/4QNPDjWux/tX9tpKzbv4dux1rzD4TfGX4oeJ/jjqPgrXrLw1d6XpVr5uo6hokdxiC&#10;VvuQ7nfG6uo/aR+NjfD6x0/wxoM9t/wnHiJ/s+nJcSqqWq/xXEv+wlbPwI8K+Gvhz4Wh0TTtastU&#10;1a5drq/u0uUeW6uG++/WnH3aPNKJX2T1jAPaggAHgUtNf7h+lcJz2R8o+FP2jPib8Tdd8WaF4Q8L&#10;aM95oGpy2txqmpO62gTd+6Xar7mkrtvgz8etZ8ar400DxRo0Oi+MfCv/AB828Em+CdWR2R0P935a&#10;wf2M4kEnxVbb87eLLrdWR8OrZrv9qv47wR/el0yyRP8Av1XqThT5pR5fhOtwh70T1j9nH4oah8Yf&#10;hTp/ijVba2tr2eaeJorRW2DZKyfxc/w15Pqv7V3iHTPhb8SPFP8AZenPceGNeOlwQ4fZLFvRfm+b&#10;73NM/Y0+J/hfwt8A/wCzNZ12y0rUNGvbxL61vp1ilhPnO33WPvXgkmtxeJP2VvjTqUCslvdeLDLF&#10;vXZ8jSpsrWnh4e2lzR925UaUeaR7/N+0f8T4fHtr4UbwZpceoeIrH+0NAcXD7Ei6v9q/2lXb9yuL&#10;+Nnxf1D4p/se+K77W9Pj03WdH1tdL1C2tG3xebFMmdp/u8ivSvEMa/8ADUvwj/7Fu9/9BirwPxg+&#10;z9mP44Ns37fiBcfJ/wADirWlClzRnGPb8xxjD3T1+8+OPxc8C+ANP8bXngjS5PA1rZwST2i3Tf2m&#10;kGxf3v8Ac/2ttemfF/47N4Q+AEvxF8NxW9+j28F1bpdhtjJJj723nvXBfFX45eC7j9knVjDrNlLd&#10;aj4dfTYNOSVftHnvAYtvlfe+Vv5VyfxQ8OXvhL/gntZaVqUbQ3sGm23mwt95dzhtv61gqcJyjzx5&#10;feM+XmPQrD4o/GfxxFYa74T8GaJbeGLrY0Sazdut5PE3/LUKnyp/wKvc4vCekiaW5fTbYXVxtaZx&#10;H95qh+HqIngXw6qrtVdOtx/5CWuhJHrXn1Knve57phKRyEvgjw9aa9b6o9vbQzQReTBEyKqId+7c&#10;v+1WrB4a0iMzypp9sHnbdIyxj5zndzXx3+2vY+Ip/H2nMkV3No4tlFr5SMyeb/H/AMC+5X0t8Abb&#10;WbX4SeH49e8wagtv863H39n8O7/gOK0nGUacZ8x4OHzOeIxtTCcnw/aOk+26RqsyXMsHmT2Ts8e6&#10;JmaM/dynH/oNTX02na7Ba29xaJe2lwxOJRwrL6qawv8AR5bhYPLmdp5WX/WLti+bd8tXrKzjj0mC&#10;dfMT7NI22JWXlt38Xy14NPEVJHoRqSM618OeFtL8S3mri3RLpYLe1WNoPktxE0uzy/l/6av0rYsr&#10;XQIHWK2s4laeRbjbFC33/wC+3Hy/jXP289nFP5y28vnysjFN/wB35ty/w1oR6naWs/mBZop9+1l8&#10;z738fzf7PztURx1SXxSCNaR0moWdg1zb3d1BG9wjeVFKy/Mu7tWRp2meGtPuFSy0+2hlkKy4ihx9&#10;3dtb/wBCqeC7XxC7RF/LRVjlj2/fRqtr4dt0Nv8APJ+4+581dXtqsv4fwmvNKXwmZ4q1O21Hwjry&#10;28m/yrSTdgf7LVznwv8ABum3Pg60ub20iu57hPmeVd2RXRav4fW18L6vZ2CFpbi2kVUG3ltrY/nW&#10;V8J/EOn3OkS6BHdI2r6PshvrT+KBm+6DXmvDyrYyMq0fs/8Abu5zunzVoylH7JQ+FQNnd+KNNiY/&#10;ZrW7JhX+5u3Ve+Df/IuXp/6fpv8A0Kn+BNDvdL1/xTPdwGGG5ut0DN/GvzVhQX2q/Cmz1kzac17o&#10;0bS3v2qJ+Y05Z91cGHjOiqMpRlyx5o/joYU+enyyl/eNKxCv8YNUH8P2FP51yunaFaXngbxZezwr&#10;NcRXdwY2f+Hb/dqn8GfiFpXxM+Iet3+lanBqLpap56xI6+Ru+6vzf7ldjpXhnUofAviWyltCl1dT&#10;3DxRf3t33axlh6s+b2tP+f7P/gJnySn8Uf5jH1DRrbT9D8E38MaLey3lv5s/8bb/AL9XdW0S21r4&#10;xRwXS+bAlirNE/KNzWlrXhvUbjw54StooC01pdW73C/3FX71Qa7oWuR/EMazptqs0MdqqYd9vm/7&#10;NZuhKG9P3eaH5DlT/u/ykXxB0a08MXmj6rpkEVpMt2kTeUoXcr9RV742Mx8E5Q7WNxEP/HhVS90/&#10;W/HOsacl7pj6Tp1rKJ5BJIrtIw6Ditj4p6Ld614W+z2ERuZfOjOxf7uea650pSpYh04+7I0lHmp1&#10;OWJb03wBo39nxG6soLuZlVpJZU3szY611SIqIFX7q1HbKUtolb7yqoNZMnjTRY/FUXhttQiXXJYD&#10;dR2WfnaIfxV9JQoxpQ/dxPRhGMV7puda5f4j6pLpHg7UbiBtk3lEK/8AdzxXUHg1jeJ9HXxJod7Y&#10;M2zzoyob+6ajExlKjONP4rEVIylTkonLeFPAujTeEbIz2cc09zAsskzL85Zl3E7qq/BSEWmjatEz&#10;lzFfyrub6LRoN34r0bSo9HbRfOlhTy47zzVEW0fdq18OvDOoaVoOs2V8piluLmUq/wDfDKPmr52h&#10;Fe2ozp0+XljLm904IRjzR5YmfLq3hu8urldN8NSavJ5jebcRwDZv/wB9qPg5PsvPEdoIJLSCK4V4&#10;raT/AJZBt3y/ypfCf/CQ+EdN/sZdC+1FXby7lZURHrR+G/h7VdD1fxBNqaAveSpKsifdYfNUUI1J&#10;4mhU5f5ub3eXl0IhzSqRl/7aVfD7f8Il8RNS0hxsstQT7XbD/a/jqXQkPif4k6lqp+a10xPssHs/&#10;8dO+Lls1rplnrcBVLzTplZc/xI3DL+NaXgC0j8OeFrVryRY7i8bzXZj952renCTxX1T7MZc3+X4m&#10;ij+99l9mPvFjxJ8SvDXg+8Sz1fV7WwuXTzBFK+Dt9ayh8dvAf/QzWP8A33XH/Fb4I6N8U9dh1a51&#10;t9NaCH7P5W1T913rkbr9jjQ7ML53ieeLd90PElfVHjYnF5vCrL2FKMo/4j1t/jx4DIx/wklj+Ele&#10;DftG/HDRvG2iReHfDsjXweZGluArKn+6prXj/ZG8PSSbf+EpmZ9yrsRU/irs/h7+zt4L8KapFc/a&#10;G1m/ibdH57qVRl9FqffPLrf2zmNP6vVjGMZG54P0e88L/D/wvZNbw+fBa+ZI9xGz+V93+7/vf+O1&#10;L8TpHuPgb4xkYx7n0m8O+IbVb90/zV6QZFjKoSASPlWuL+NjK3wc8a7Tu/4k15/6IevMnR5Zyq83&#10;2T9HymjGhiKEI/ZlE+Sf+CYP+u+I/wDuab/7c194ivg7/gmD/rviP/uab/7c194iufJv9xpf9vfm&#10;fo3iT/yVeM/7c/8ATcTzr9or/khHxB/7AN9/6TyV8Xf8E2m2fELxKzfw6cv/AKEtfaP7RX/JCPiD&#10;/wBgG+/9J5K+Jf8AgnTeW1j418WXN3MtvaxaYHlldtqIu7+9XJj+b+0KHL5nv8Mf8kZnH/bn5n6M&#10;G9gxzItYOreHtM1K61Ke6lkxeWa2Uqq3y7fm/wDHvnrQ0/8As/U7CK6s5Uu7aYLJHNFJvVwv3fmq&#10;69jHI7Fmb5uwavX5sZFe7y/1/SPxb3TjI/hvY6ekdyurahFqKXHn/wBpbovOZmRItp/dbNu1UX7v&#10;8IqKXwJpsetz339qahumWX91ui8pXlXa742fe+T+L5a7u4tkuIzG+dp9KzL620+wVJbmYRB2WJWk&#10;k2qzs/yr/wACY1dWrjVL9zyjjylHwnoNl4P0gadbXks8ayMxkuCm/c3+4qqv/fNclp/wysZhe/2t&#10;qFxP9plvPItgy+VAssu/eny7t33PvNXon9lRM3mS/O+7d8tPSxgZFVWZlX5fvVEa2P8Ae+EPdOMb&#10;wJp4trBF8QajG1te/bWnRoN9xM3y/OfK/wDQNtTR+DNCkjniNzM0bxXKPyvzLcvuf+GuqfRbd23f&#10;Nndu+9Qmi20f3Vb/AL6rL2uZ832Q90bo1idK06G1+1TXyxLtWafYHb67FVf0qKTw7ZtL5vlMsv8A&#10;eV2rWJVR1oBDLlTmvSlFT+IxlGMzCbwxpkaI7xYKfdy5+Wrt1p1rqaKJPnVRjIavF/2ybqez+EDy&#10;W8rwv9si+dX218z+Av2htf8AC/w0n8KaMZ7nXby+LQXX32jR0T5F/wBvdXTTwUZ0+aJ8zi84o4HE&#10;/Vakfsn3VfQaLpiOJ7+O0Z/4pbnZ/Dto0u10S8EZtb2K7lX7zRXO/d+tfHNh+yL8R/HMJ1LW9Wgt&#10;Lmf5il7K8ziuH8dfCXx38A7iC/N3JDaltsd/p8rbQ1VHAYeWkXqcFXN8TSj7WphPdP0dtbZbWBYo&#10;92xem47qmHUmvBf2WPjjd/FHQLnTdYYPrenBQ8v/AD3j7P8A71e95DKTWUqfspcp9VhMTTxtCNel&#10;8Jy5+Huhya7qertbE3+oxRw3LiVvnRPu1UufCnhrSVg8+YWkMCuqJLeOq4ZtzfxV5B+07+0g/wAO&#10;4x4d8OSqdclTfPcfe+zJ/wDFV4P4Q+BXxJ+N0J1i8vZIbOcZW61OVv3o9VSuynSly80pcp4GKzaF&#10;Kt9WwlL2kz7Pt/DPhDUZ5vs11FNJLv3Jb3x/i+98u6tGH4e6Da+d5Fq0JlCBmSVv4cbf/Qa+MvEH&#10;7JPxE8CWh1PR72LUnh+Zk0+V0m/4BXXfs3/tPakuuw+FPGUzTCZvKtr2fh43/uPVSpS5eanLmIoZ&#10;xGFaNHG0fZykfXGo6LbapBHHN5g8lt6OkjKyn/erC1D4YaBqTobm2dyqqo/fv0+b3/22rr1IIGKa&#10;6BlZelcEZSR9ZKMZbnC33w/sJNYsL6yvVsXtWXcm7dv2/wDAq7IT24OPNjLf71fIHiX9j7xxd6rf&#10;Xtr4ttmhnneVYd0q7NzV8+eKdO8QeBPGk+hahqc8l1bSIsjwzvsrvjRjV+2fF4nOa2Bd6uG5V6n6&#10;aXdjJcapa3H2tUSL7sQX7347q57xF4O0Sxn1vXodBtLjVNStvsmoXe7ynltwuPnf+6q1fs51U6As&#10;kau0lsvztHu+bZ/eq94xRZPCetq3l7WsZ8+d9z7jfe/2a4YaSPsaU7ps534Sw2sOm6q1pbLbW8t8&#10;7qiz+b/Av/fNJ4s+BPw98casNU17wfpGqah/z8XVqrv+dR/CjwzfaLpt3canG8N3cS/xXHml1VET&#10;c+Pl3fJXiH7Vv7Q+reFdZ/4RLw5M1ncrGr3d6n3xv+4qV0csp1f3cjmxuPp5dR9vUPpeKfRPCtlF&#10;ZRzWWmWkCbY7dWWJEX6VwviP4UfCT4iap/aGr6D4b1rUG+9POkTu1fK3hn9l74ifErTotW1DUorO&#10;K5HmK2oSu7sv96reqfsXeP8ARYhLpl/Y37L/AA28rRN/49W0aUYy/iHzkc7x7j7SOElyn2WPAPhp&#10;vCL+Fxo9ifDskX2d9MWIeQyf3dvpVw+E9FPhn/hHm022bQ/I+yfYGQeV5X3dm30r51/ZX8OfEXR/&#10;EuqweK59SttOsYgiWt029JGbuv02/wANfUpPfOK5KqlCXLzH0mCxc8ZR9pKPKeSXWo2Pw6tj4X0n&#10;wlBD4bt0eJIYlbyh8qtjbt+789cDpXw++H1tqNprLfCbRbN5bnY1z9l+eL7nz7Nn3fnr6K1TVYtI&#10;sXuJFZ1Xjagy1YC/ETT2triWKKZvKSVvmT+JF3MtaRqy+ydMq3LL4jzzxXr+nfECwis9X8PxvaWF&#10;1a3cD3EW/a6zL/Ayf3a9D8Z+MLzwzYW09hpv9omQ/c3Mm1fX7tbGneILXUL64tI1YSwKjtu/2qyJ&#10;viHpsOoXlqIrhzanErqi7f4t3f8A2TU83N9kn2kYx96R4x8UdF8NfE3zdT8QfDyw1TV7ez8qC9vY&#10;GlaL77eV9z73+x/tV1fwg+E3gHR7pvEOl/D/AEvwzqls7wxXFunz7f4q9kimWWON15VxuFcJ8dZ5&#10;IPhB4skR2R1sJSrL/u1ftZSj7NDq1ZUqUp83wndCdZgDGwb2Bqvd6rZ6cm66u4bYes0iqK/Oj4Rf&#10;HfUvhlb680by391fQpHa+a+5I3/vV2ej/s+/FL40RnW9c1EWcVz88Y1CVt7J/uJ9ytJYXk+KR8hT&#10;4iniqa+q0eaR9h+D7Dwh4fN8nh8aXate3D3dyti6/vZW+87YrQ0vwXoekeI9T8QWWl21vrOpKiXl&#10;7Ev72dV+6GPevgr4gfs3+OfhJpzaylwt5ZQfPJdafK4MX+3XsH7JPx+1XxJqb+EvEVy95N5W+0u5&#10;fv8Ay9VaidD3eeMuY6cNn05Yj6ti6fs5SPcdX/Z++HOueIDruoeDNHutYZt7Xctopdm9a0Lj4Q+D&#10;LvRtT0iTw3YPpupz/aby1MXyXEv99veuyX5RjOTXj/7RHx2g+DugRpbJHca9eKwtYX+4v+03tXLG&#10;VScuWMj6bE4uOEpe1qy92J3upeHPDkGsWGu3llZx6lp8D29reyYV4Im+8qn0rBg8IfDq/wBO1DSI&#10;7DRJ7HUbz7fdWqsjLPccfvW/2vlX8q+LfDnhH4nftIX9xfPeTy2qtta6upNtuv8AsJXT6j+xX470&#10;W1a507U7G8uF+byreV0b/wAers9lGPuyqHyiz3F1Y+1oYaUon1Z/wor4dyeJU8Rf8Ifoz62r+at6&#10;LVd+/wDvV0/ifwnpXjTQ59J1zToNU02fiS1uF3Iw+lfE3wl/aL8TfCfxT/YHjNri40xJPJnju/8A&#10;XWv+0vtX3Lp99BqVjDdWswlt51WSOVejK3SuetCpSl70j2svzSnmMbx0lH7JgXGkahbpPBppWGJF&#10;WO2RZGVIo1VRt2/nWemma7BHH5+os7/P9oX7Rt/3dv8Adru3HGMke4r5c+Kv7Lfi3xn4y1LXNN8T&#10;w21vdNuS2dpV2flWMKcZy96RGPjUpR9pSjKXzPe/D1nf2YBv9QW6Lr826Td83+zVaz03XjfTSzzh&#10;rZpNyxRTt0/ztr8/Pit4I8U/CTW7fTdX1dppZYvNV7ed9m2vu79n6eW4+D/hiWV2dmtRuLdeprar&#10;h4xhzcx5WW5gsbWnhp05RlHzNcaTrZuNPZLlkijZvPHmbt/zVH/ZHiAQQoty29EljZ2k+9/cb/er&#10;tcH1owfWuTlR9J9Vj/MchaaNrBF609zIwaHbbxGY/K3zfe/8crYtr630rTIF1C5htpVjVW82RRzX&#10;j/7UvxuufhNoFpZaSyprWp7/ACZD/wAskXG5/wDx6vmrwb8FfiV8d7X+3LrUWSynbK3eozt83+6l&#10;dVPDLl55yPnsTmn1St9Ww1KVSofe0PirRJm2x6rZM3os6/41pJKky5iZW91bNfC9/wDsQ+NtNi82&#10;x1bT7yX+4rslbPwL8BfFXwn8UtO07VpNU07R03SzuJd9vKq/wbvu1cqFNR92QUs4xbqxp18NKPMe&#10;zan8dNd1Lx5rXhvwP4Q/4SX+xNq6jfTXq28KSt/yyTK/M1cl+y14hl8Q/E74u6jc2M+l3LX9uk1p&#10;c/fidUfctU/hj8QNC+CHxQ+Jnh7xpfLokuo6t/a9jd3St5V1FKn8Df7Oyrf7LfiKDxN8S/i7rNtb&#10;yw2V3f28sHmxsjyRbW2vt/2q7HTUKc+WPSJ9gbWiftA+MvH39oX3gvwFHrGiWd5LaC4udUW3lmeJ&#10;tj7E2cf8Cr3HRbm41HSLW4vbQ2N1LGry2zMG8pv7tfIXj7xF8Jraz1nxX4C8fTeEvFXz3H2XTmZB&#10;dT/3Ht3X5tzV9J+A/GtwPhVoviLxlJBol3LZxTXjXTeSkTN/e3fdrlr0+WPNGPKQebfCZFh/ao+L&#10;yIiqv2XTvu/7j13fxu+LcXwY8KWWuTWT39vLqNvZSLG3zIsjY3AfxV4v8Mvi14Msv2lfifqU3ijS&#10;YNPv7ewS1uZbxEinZUffsf8Airs/2wALjwB4Y2/Oj+JdO/8ARtbzp8+JjGfl+RR1PhL4gePfEHiO&#10;0W/+H/8AZfh65G77dLqKNNEv8O6KvVevOKbGP3S8fw078a8ycoyekSQwOuK8Iuvjv4o1+/8AEy+C&#10;PBkWt2GgTta3F3d6h9n86VPvLEuxq93J7V8L6t440/wN8V/iPocfxBn+H2kXN55sto2mNf8A2h5U&#10;/eyxMq/uq6sLTjU5hn0x8Bvihq3xd8DJ4k1DSLfR4p2ZYIY7ozOdvyvu+RdvzA1zXh34oazcfHi1&#10;8I+JPCGnabqU2mS3sGp2t59obylf7n3FrpfghN4J0T4UWS+E9ZgvvDdjGzSahJL/AMCkaTd92vGd&#10;U+K/guT9r/RdYHirSX0uLw5NbtffbY/JWXf93fnburWNOMp1OWJR9L+MdY1PQtBuLzSNGk16+THl&#10;2MUqxF/+BNxXlNv8evFWgeMNA0Xxr4LTQbbXp/stnfWuoLcIsv8Acf5ai/ae+I+p+H/htomp+G9U&#10;ez0vUdTtYL7W7BfNNrZv9+Va8U8b3PhK9+IPwwXwp4n1jxfLFr9q93fXF7Ld28X9z/Y3vV4ehGcf&#10;eiB758Tfj1e+Bfibo3gvTvDMuu6jq1k9xamGcJh1b7rZ6L/tUvgf46avffE3/hA/F/hZ/DWtz2jX&#10;tk8V0txDPEv3vmH8VYviZN/7Z/g9tv3fDt1/6FUPj2P/AIzO+Grbf+YLf0lSp25OX7NwMT4/+Pfi&#10;Bp3xW+HumaXoNt9kl1OVrTdqOz7Y6Rfx/J8i/P8A7Ve7eAtU8V6pYXLeKNEtNFukfEMVpefaVZfr&#10;tWvIP2n9Qi8MePvhH4n1DdDoul6rOt5d7WZIPNRFQtXtHg34g+HPiDaT3Ph3V7bV7eB9kkts+5Va&#10;sqzvRjyxIsc5deFvEXie/t49ceyi0yCbzWhtC+Zdv3d2a7m60m3vRAJk3iFt6j3q79KUCvFo4eNF&#10;ymvikZRpRicz4jbw34c02XUNXFtaWiL80k1eb6h+0p8NZpovOnkujDzG4tnOyvNv2kptR8c/FnSP&#10;BsE5SJVjJQ/d3P8AxV1PiD9mDwh4a8CardBbm71K0sZZVuJJP4lTj5a7j4vE5hjq9apDA048tP4u&#10;Y17f9pH4ZWcm63EkT/L922x92oLT9oj4Z2V6lzbS3MLorKqpB8nzVx3wJ+BPhL4h/D6LUdVt55L1&#10;ppIneGdl+6cVhePvg9p/wQ8U6brNxaf8JB4WuJPKliuOXhqPePNeNzmNCGLnGn7P/wBJPpq4EfiC&#10;HStasmvZobm23xrBN5fyPtYZrE+KTI3wP8YlI5Il/sm83JKdzhvKet17vSm0vRpIUB0drbMTQq21&#10;V2rs+7/s1h/FPZ/wo/xjtj8qL+ybzam3bhfKevG5YxrVOX+tj9Ryt3xdB/3onyz/AMEwf9d8R/8A&#10;c03/ANua+8RXwd/wTB/13xH/ANzTf/bmvvEUZN/uNP8A7e/9KP0bxJ/5KvGf9uf+m4nnX7RX/JCP&#10;iD/2Ab7/ANJ5K+Hf+CfN3HYeJ/GM8nmbE0n/AJZRtK/3j/AvzV9xftFf8kI+IP8A2Ab7/wBJ5K+M&#10;P+CbP/JQ/Ef/AF4L/wChCuXGf8jLD/M9/hj/AJIzOP8Atz80fTFtqd43hHwwAdds9Kjs50n+xW1x&#10;Fcfavk8rcmzdt+//ALNXbS+8TweKdAF9JqV5dT2cCT2iRSpFby7Pndn/ANU3+1XuORRkV9d7Zfyn&#10;4oeMfCA+J59flk1zUrh3WBheWM1rOqebv+VkZ/k/74rb+M+omx0vQpIxf+amsWUrLYwSzfuluE83&#10;esaN8uzdWzrnxO8P+GtVm069upI7qNVdkSFn2ht7D7o9Eb/vmjU/iVplrFfRQu8t1BaS3USNGypP&#10;tTd8rU3KUqnPyke0icLeDxBP4r1TVba61cWq6vYR2lqFdYfszxJ53y/99/7tZ1vY614e8I+LbPRm&#10;1ZPES38subjz3T7K1xu3Rfws3lf3Pmr0q2+JujPpC30k7Y2xhkiiZ8yMm7YvHzNXS6PrFnr2nQ3t&#10;lKJraUZVxQ6kobxCMoyPHfDlh4i1NtAtbnWNUm02ee6eWaGK4t3VNnyI7S/P97+Kn6hH4ri+Kxtf&#10;7Uu7TSopbX7IPInlS4g2fvd7r8u7du+/XZN8YfC0U11G1+6tapJLL+4f5VRWZj93/Yf/AL5rUv8A&#10;x7oumu8U9w3nJHFKIkjZ2cSbtm3+9nY35VfNLm+EXtY/zHmOkQatrdj4x0iWTVtQLWcrxai/n26s&#10;3z7Ytr7Pm/3Plr0X4XrBB4H0lIftoEMCJImoCXzVdV+b/W/NWXc/FnTbDxI+nXiT21r9hivFuWgf&#10;Kh3dfmXb8irt6t/er0FHV0DL91qxqSlbUcZRl8J4L+2n/wAkdk/6/Iq8N/Yk8EW/iDxxqOs3ESzL&#10;pMCeXv8A4ZH+6/8A469e5ftp/wDJHZP+vyKuB/YB/wCPXxp/v2v/ALVrrhPlw0j4HF041eIKUZfy&#10;/wCZ9dD5VH0rzf8AaC0iHWvhD4oimRX8u0eZc/wso3f0r0huAa4b41f8kp8Wf9g+X/0A1w0/iPs8&#10;ZFSw1SP90+PP2JLuSL4wyQK2UksJS3/jlfed/cpY2c9w/wByKNmNfAv7FX/Ja4v+vG4/9kr7k8br&#10;JN4O1+OL/WPYzqv12NXXiv4p8vwzLky1/wCKR+eHhO2l+NHx3t/7QZpodR1HzZd3/PLfv2f98V+k&#10;1laQ2NtFbwRrFFGu1UX+EV+dn7Jzqnxz0fd/dlRf++K/Rr7ufaqxvxRiTwvHnpVa8vilIVlz261+&#10;fv7YXg2Hwd8UodRsl+zRapF9o+T/AJ6p96v0DDZx718Yft7un9u+F1H+t8iX/wBDSssJK1Sx18TU&#10;4ywEpy+yfR/wR8VP40+F/h/WJW33Elv5Urerqdrfqtd+ODXin7H6MvwI0UP/AM9rjb/39avagTk1&#10;hVXLOR7mX1JVcJSlL+VDu9fm3+0f/wAl51//AK+U/wDQEr9JB1r82/2j/wDkvPiD/r5T/wBASunB&#10;/EfMcVf7rD/Efe+m3cUJ0KNm+eS0j2/M393+7W5rc1pDo1/LqAU2CQO04Yf8s9vzVl6TpctxbaNc&#10;C5KRQ20eYgv3vkq74qtnuvC+rQR7d8tpKq7unKGuJfGfXYfm5UV/CP8AZ/8AZZGnWUlhBu/1Ui4r&#10;4Z/a/wDCeoeH/i5PqskbGy1FElgmK/L8v30r7N+GNyl3od1Gum22lNb3JieG0bchbYjbv/Hq1/GH&#10;gfRfHmjtput2MV/aP/A46fSuqFT2VQ87OMveY4f2cZe8eU/B/wDae8I+LdGsbC/vI9E1aOJYmhum&#10;2IxUY+Vu9e4xTpcxCSCRZFP8Smvjj4h/sOXcEs1z4R1JbiLO5LK++8v/AAOvK7fxB8U/2etTWKVt&#10;Q02FW/497j97aS/+y1u6NOr/AApHz0M3xuXe5mFL3f5on3PrGpeK7fVZ0tbCOay6K6r83/oX+1/4&#10;7Wn4Zl1ie7uG1RSiPFEyKF+VX2/P+tcB8Av2iLD4xWr2c8K2GvQJultt3yyL/fWuvxqUd94iuL2+&#10;K2Ua7YEiVk2fJ1+9XHKMoPlkfRUK9KrCNelLmjIZrNn4iju9RkgVL6Ka5RYoZl+RYtif+zbqz4/C&#10;0rq//Eu2+bfOJ98e7fA3/Avu1KfGOpWem+GBbIbprqGI3DSRszN91W+YfxUl74k1u8fUbeGSKKaC&#10;9tUjeKB9io0u197bvn+X/dqSJOjf7X9anb2ukWVjMJobZElK7N4/u1l2/gbS4bq4nkSS5M772SZt&#10;6q1XPDt5c3ulq94qrcK7q20YU7WxmuXHinWZp7+BBbCVLuKKN/s7siIz7fm+f5m/75pe8d1SdOMY&#10;80TvgNq4HavP/j2c/B3xd/2Dpv8A0Gon8c6wmoada/ZYz5hRbn9w3O5mXcnzf7Fct8QPEl94g+EP&#10;jc3SwtEunOVlhjZMfe+X5/pV0/iOPFYqnKhOMf5ZfkfIv7Mvg2Dxr8XdItruJJrW33XUiP8Ax7a/&#10;SdVVEwowFr4I/Yj/AOSuv/14y/8AslfexPzEe1dOMleoeJwpSjDBOf8ANIp6tp9vqmnXNncxrNbz&#10;xvHIjdGVhg1+cfwR3aJ+0DosEDfLFqb2/wDwHfsr9KJh+7Ye1fm18Lv+Ti9M/wCw03/o16rC/DIy&#10;4iVsThZf3v8AI/SfODX5uftC6/cePfjbqcUZZttwthAg/wBn5a/SNsbT64r8y7//AEP9oXfc/cXx&#10;Ertv/wCvijBL3pSL4nnL2dKl/NI/RLwD4RtPAvhLTNHso0SK1gVDt/ibHzN+ddJ/DTUxsWnjGK89&#10;7n2VOEYQUYnxv+3R4GtrZ9F8UW0SpLM7Wly6/wAfHyf+zV6R+xn4uk8SfCv7Bcv5k+lTtB/2yb5k&#10;/nWZ+3TIi/C/T1b77aim3/vh6wP2BlYaD4qf/lm08GP++Gr0H72G1Phof7PxDyx+1E+s6Q9KKD0r&#10;zj78+FP26v8Ako+k/wDXh/7PX1D+zt/yRnwt/wBeQ/ma+Xv26v8Ako+k/wDXh/7PX1D+zt/yRnwt&#10;/wBeQ/ma9Kp/AifBZb/yOsSel0hqPzo1bazqG9N1RfbrbzfK8+PzPvbd1eafenyN+3Z4PvppNA8R&#10;QQvNZQxvaXBX/ln/ABIf/Q61f2cv2mfDNj4R0zwxr0/9kXVqvlRTuuIpV/8AZa+mta0vT9d0uWx1&#10;KGG7sp12vFNyr18t/Ez9irS7p59Q8KarHpoPztZ3bboV/wB1u1d9OpTnT9lUPicbgsbhMZLHYH3u&#10;b4on1Pp2r2mr2y3NjdQ3Vu4ykkUm5Wq90HQV+b154e+KH7Pt4biP7fp1vu3Ge3bfby/+y19F/AL9&#10;quP4g3lv4f8AEkCWetyfLFcQn91ce23+FqiphpRjzQ947MHntOrU9hioezke56taadq12Ir/AEq3&#10;vpbdfNg+0RI//fOadbXNnbk3ttaRxG6ZVknVQpbb/e/Wsa+8cR2Md5LJprCRJZYg9u6F2RP/AGb/&#10;AGaz9O+Jemzm0txpk4/epEvmj7rN/FXiyo41/DI9/wCtUY+7zG1JomjRaneX8ug2DXEB3rOkCea1&#10;WNZ1KC9sXttQ0uO4gdN0lvPtZGrOl8ah20h00wRSan5TbpXXPlMy/wDxdXdS8QW2m38lmdNDRRqh&#10;835Qg3bv/iKiph8bPaqX9YpkV34C8I2MAm/4RbSHyw/5cov4j/u1pTta6sltbXGnxXCB2ZFmVWRG&#10;jPDVzP8Awn6X8n2ea0MsTW8E6uh2puf+HdWt4c8YQ6zdpDFpzwRl3iSU7cbl+9W9Sli5VObm90I4&#10;inM2Idalm+0bbRtsX3Tu+/T/AO2ubX918k/8W77tX/scHz/uY/n+98v3qZFFaSsPKWNjF8vy/wAN&#10;c/ssRf8AiHRcddwm4tZYkdo2ddu9f4a+a/AvhPx98J9KuPDtv4P0LxIHuZZYtWlvEia43vv/AHqt&#10;826voHxJ4mtPDNvbyXe4LPOluu0fxN0ryv4g+DvEXiXx7Z3ttYObW1vLCW2u4Ps6fullV7jzWb97&#10;/wABTbXsYepHmlTI5o83KXvgV8Lp/BGjeIv7eaxfUNcvZb67sbP/AI94Ff8Ag211l/4M8E2Fn9pb&#10;w1pM0O7bmKxib+lcVB8P75NY8WQDR7gaRqltOjy74kvXZ/4IpVb7v+/92qZ8Fa3F8LrjSX8NrcXS&#10;agktnFFFbxS7VdG82Xa+zf8Ae+5XRL3pc3MWextZ6XDYJpzRWqWe3Ytqyrs2/wB3bVay8PaHaxLb&#10;Wmn2CRxS+asUUS/K/wDe/wB6vAviAq6n8UftN9pqyWUD6cZbW5VXu1lV9/7r5/ufOm7Zu3fNXdeA&#10;vhrd+GfEGi6gunJaO39o/wBoyqy7382VHi3/AN7+Ks5U+WN+YDvtUvtG07xBprXkcCandb4baZo/&#10;mwq7mXfWhLYafJfR38kED3kC7VuHVd6K3+1XB/FvwrPr9/4dnXQh4htLKW4ee03J/FFtX71cRa+A&#10;/F+l6Vdac2nNfm//ALLb7Sk67IPI2earb33fw0o04yjfmA9qnvtE122vraeW0vLeBtl1FKVZV/3h&#10;UXhr+wIdFt7nQ0s4NNuUWaJ7RVRHVvutXEaH8Obaz1DxdZzeG7VE1SSWWO/8qLbKrovyN/F97Nc9&#10;pnw5u9P8EeENOl8JI8WmQfZ9Q0lWi2XUvkqvn/e2v8w/jo5I7cwHuH2mDdt8yPe38O6pj9K+e9L+&#10;DusQQX95f2UdxrKtpn2O5ebc8SxbPN2N+a/7VfQfQdaxqxjH4ZAfKfxTk/4Rn9qPQtSuPkt7ryBv&#10;/wDHK+lPE1h/a/h7UbRetzayov8AwJTXJ/Ez4O6T8T73Srq/lnt5LFmYPbnazKf4a72CNLaGOIZ2&#10;ouATSPnMHgqlCriVL4Zyv/mfO/7JXiu3g0fVPC9xKsN/Z3TyCJm5Zf4jXQftX6nYxfDCW1nkXz55&#10;0Eabvmz7Vxnxe/Zt1ufxVceIPBsqiSdvNe3WTyXVv9h65nw/+zR458W63by+LbpoLKJvmeefzpdn&#10;91azPl51Mxp4aWV+w5vs832eU9u+Do1f/hX/AIS2ywIn2FsxzbtzfMu39P51rfGGGaD4LeNBcSeb&#10;J/ZF2Wb/ALYtWvf6VFpUek2WnNcWzWsDRQRW+z/Vrs4+b/gFYnxYk+0/A/xmWkklI0a8BeXbu/1L&#10;f3a8tSj7WpH+tj9OyWl7Cth6Uvsyj+h8rf8ABMH/AF3xH/3NN/8AbmvvEV8Hf8Ewf9d8R/8Ac03/&#10;ANua+8RWOTf7jS/7e/M/SfEr/kq8Z/25/wCm4nnX7RP/ACQj4g/9gG+/9J5K+MP+CbP/ACUPxH/2&#10;D1/9CFfZ/wC0T/yQj4g/9gG+/wDSeSvjD/gmz/yUPxH/ANg9f/QhXPjf+Rhh/me9wz/yRmcf9ufm&#10;fosORXMjxvo/9s3elLcTzXlqv75IrWV1T5d+3eq7d23+D71dMMAVwy+CLseOW1xbi2t7Rtxkht0d&#10;Xn+Tb+9+ba35V9NHl+0fiZwdzqHh3xtHqfig317p1pKYrfyrrTJ0Zm2zxJs+X97v3/wb6xTZeF7G&#10;5hlu/FsbLLYzxRudPl81IpV8otK/8Koyfxbdv8Veiw/DnVIdEhsl1G136bqH23T5fIb+852y/wB7&#10;7/8ADiuYufhDrs+salaR30KWOqaZLBfXbwbtzSyvvWL5vk+Vq9CEoW+I5pUzZb4M21n4ci0+3v4v&#10;sFq8V1awz23nRJIq/N8m75kf+5V3QPiL4W8PeHVha/jg+yyLBLDDYS2/72XcybYtu759rbf71dre&#10;6S02gS6Zb3DW7NbfZ4p0+9H8u0NXj1z8G9e0m+i1CxvLa4vZ77TmbZG2yNIPP3u25/m3ebWEZRqf&#10;xJFez5fhKusaT4Qex8y78TbLLVIpVLraN8qfvUd2/wCeX+v+8/8Adq9Bo9tP4iu93in7X4is1g2/&#10;Z9KleKDyFdk3In99Jf7/AM38NaEvwM8y4jvJZbC/upYpYrtL2B2ifdKz/Kitx99673wt4SXw7ea1&#10;MkqumoXKzqirxGqxJHt/8crSdSKXuyJjQiea6VqGmfEGx1LULjULi1n1myj0MNJpU9unm759rLv+&#10;99/+9/BXeP8AEjw3pUdtbtfPNM2+KNILWWV28ptr/Kifw1kx/DnV4tCt9Pi1G0/4l2orf2LvA/8A&#10;fZtkvzf7f8NWvB/w4uPDWrWWoXmoR3dxDHdI5SLZuaeVHz/45WMvZyNYx5DgP20Pm+DUh/6fIq4H&#10;9gL/AI9fGn+/Z/ymr1H9rPw7qPib4R3dvpto13NDKlxIqtgrEuSzflXH/sXfD/X/AANp3iWfW9Ok&#10;sItR+yy2zu6N5i/vf7vsy1tGX+z2Pj69Cr/b9Ory+7y/oz6ZP9K4j41/8km8Vf8AYPl/9BNduOfy&#10;rk/inpl1rnw78R6fZQm4vLmzkiijH8TFeBXJH4kfV4mPNQml/KfFP7Ff/Ja4v+vGf/2Svv6WITIY&#10;mHysu018bfst/BTxr4I+KS6lr2hTabYCzlXzXlR/nb/davs3O4ZHU9K6MVLmqXifO8OUKlLBOFWP&#10;L7zPzY1u2u/gL8evNaJkhsL77RF/t27P/wDE1+iHhzxJY+K9FtdU024S5s7qJZI5EbPFeZfG34K6&#10;H8b9PnihmS117T28pLsDOw7d21vbmvl5/Anxp+BzXH9lLqCaenzPLpzebE3+1srWXLXj/ePOpfWM&#10;hryiqfNRl/L9k+/3nSCNmkZVVeWJ6Cvzw/aU8b/8LY+LzW+kH7baW+2wtvK+bzX/ANj/AIHWhJ/w&#10;vT4s2qWkq6xc6fcL/Gn2eF0/8c3V7n+z3+yxD8Pb2PX/ABHNFe62v/HvAn3IP/sqqMY4f3pEYqti&#10;c+ccNQpSjT+1KR7L8L/Co8DeAdE0bq9rbIsn+/jL/wDj2a63jGehPrQHUnbkZ9K4H41zeLYfAtw/&#10;gqMza75ieWq7Pu/xfe4rg+OR9s1HC0Pdj8J3u4A4yM9zX5vftH8/HnX/APr5T/0BK9Evbr9pAFPO&#10;F9CZG2JiS3Tc3/fdee+IfgR8WtY1K71nV9Bu5rtv3s93LPF/D/H9+vTw1ONKXNKR+fZ1jamY0YU6&#10;VCXxfyn6HeHxjQ9N2kD/AEaPP/fIqn43DSeD9aEc8ls/2OX99Em9l+Q9Fr440uH9o+Gzt2tE1Ga3&#10;Kp5b+fbum3/vuvZPgjH8V9XOuWXj5Z7S0mtPLtrh/K3ozdT8lck6PL73MfT4PNfbyjSdGUfkeifC&#10;bUbbUfD9zNazSTr9pKuzIiru2JnZs+Xb9O+6uwt9Us7syLb3UMrRttcI+7a3pWd4bRrezmtn1KHU&#10;ZbeQo7xRonlt/dZV6N/8VXyJ8Wfgb8TtK+ImseIvDCzSwXk7Sq2nz7H/AOBJUxjGrLc9DH4qpg4x&#10;lSp8x9sK/mA4/WuU+Jel6LqfgvV49djhawFs7SGXovynmvi6Hxl+0Foi+T5XiFyv9+zaX/2Sornw&#10;l8cvi4EtNTg1ZrRm+db7/R4f++a1jh+R83MfPVs9jWg6UaEpS/wmP+y79pT48aSmns2z9/u/65bH&#10;/wDsK+1bbQvF9tqUDNfPNa7oi5abnG/5/wDx2uJ+AnwB0/4Kw/2nrF7DNr97tt1k3bETd0iQd2r2&#10;LxFc31tZodOj3SF1DbU3FV7/AC0q1RTqe6duR4Cpg8Jy1/i+IwdI0/xHBPpRlJjijkn+0q8+7ejN&#10;8n/Aqz/G/h/xbreozx6bfJBpbrjZ5u1zuX5v++WRP++2p91qvjabUrpbaw8m1Rd8TzRL823d8v3/&#10;AOL5KYmqeOpJWb7DCiLH5oRo0+Z/+eX3/u/d+esve5uY9nmjy8vvFe/8OeMrlb62+3bLU20scbpO&#10;29n/AIKtTaR4y+3XM1reqkKqptraVv8AZT5Xb67q3fFE/iGG4tzo0UMkW394rr/FvT/2XdXI6pq/&#10;xCvftS22m/Z7fy4lQlU379nz/wAf96mpSkOXLH+Y9MsLd7ezgilczShFDuw+8a4T432sVl8FPFUM&#10;CBIk06XaoqbT73xi9rfNJAqNBZq8CtEu6eXfL/t/3Vi/77qh4y0XXfEHwY8R6a0MlzrN1bTpFC21&#10;Wbdnb7VnFcsjPEvnoTjGP2ZHyr+xHx8Xpf8Arxl/9kr74HQZr45/ZX+DPjLwL8SHv9e0SbTbL7HJ&#10;F5ryo/zZ/wBlq+xid68d62xUozqe6eRw5SqUcFy1Y8vvDZuI2x6V+bXwu/5OL0z/ALDTf+jXr9JW&#10;GI2r4V+H3wH8d6V8b7DWrzw7NFpkOqvcPcNLEfk3fe+/VYeUYRlzHNxBQq1a2G9lDm97/I+6yM4P&#10;qK/PL9q7wXc+C/i3dajFGyWuo/6VDKP7/wDH/wCPV+hwwVA7Vw/xU+FukfFrw4+l6omx1+eG4X70&#10;L+orKjU9nK56ec5dLMMPyw+KOxF8G/iTZ/EzwPpuqW8yvcGJYrmPd8ySr98H8a73eNuTwPevgTUf&#10;gT8V/gxq0t14Xe7urf8A5+NLf76/7SU2bxB8f/FsX9ntFr+1vkb/AEX7P/4/sStpYeMvejI8mlnd&#10;fDwVLEUJe0Nr9tX4lW3iHxDYeGrCdZo9MLPcOj9ZW42/8Br3j9kzwNL4M+Eto91F5N1qMrXrK391&#10;vuf+O4ry34Lfse3dvq0WueOXSQq3mpp27fvb/pq1fW4MMMflrhQowForVIqPsoFZVgsRVxc8xxUe&#10;WUvhiSrzyDgfSlDZ7YFYfjCXUU8M6qdFAfVvssptV/6a7Dt/XFfI1xN+0zc9YL9P9xrdK5adPn+0&#10;e5jcf9SlGPspS/wozP26ufiPpOP+fH/2evqD9ndv+LNeFgOosxn8zXxx4q+Dnxp8eX6XmuaLe6lc&#10;RL5SvLPF8v8A4/XQ+H/DH7Q/hfT7fT9NtNTtrOBNkURni2r/AOP16U4xlSjBSPisJiquHzCri5UJ&#10;csv7p9o6p4W0/VriSacSLK67WeNyvFVIfh3o0MzzJFJuffv/AHrfNurw34L3fxx/4Tqzj8YwXA0D&#10;Y/myS+V12/L9z3r6aU5XGcnvXnS5qXu8x91hK6xlP2vs5R/xHNa1YabrNxbaab+KGe0dZmt1dd+P&#10;4flps/gDSbm3eJkn2uu1h5rc188/tL/BDxv4o8dp4p8Kjz9lssW23uPKlVlry2HxB+0B4YPkbPEL&#10;7P8Apg1x/wCyPXRGnzxvGR42IzeWGryhVoSt/MfeF7Y293pktreRxy2zJtZJPu7a/Ne5traw+PHk&#10;eGm/0WLWtlt5P/XX+Cu4uv8AhffxHheyng11raX5XSaL7Ojf+gV6/wDs/wD7KM/gjWLfxF4qlil1&#10;CD5oLKL5lif+8zetbU3GhGXNI8TFSrZ5WpKhSlGMftSPcfFGuyaHrXh+EW1u9re3Igmd1+ZWKfJt&#10;/KsseMnPxIOhmyt/sCrhbjb83m7N+Ks/FqHd4U/tCMYl0+4iu1/4C1cYz+X4aj8UscH+2ftDP/0y&#10;37P/AEGvjsTXq0q3JCX975H1OIqyhU5P+3vkdQnxBSCHxBf3tvELHSrn7NbmNcszD/8AWlU7jxZ4&#10;ttrBtXutCsX08L5kkCOftCx4/LNYVzo9zefB77dHGzyy339oyIn8S+bvrs9Q8faGvguS7F/A4kty&#10;q26uC7tt+7tqY16k/wCJU5fd5hRqSn8UuX3eYvX3iG1XwLNrmnRQyqtsZ4lZcKe9c3pfjHxR4h0e&#10;0vdE0eyFu0a5e7Ypub+Lao/hqHT9JudH+B9zDcq0cxs5SUf+Hdn/ABrrPhoceBNFAIBFsmffitoz&#10;qV6kYyly+6bQlUq1IxlLl90vXs+tNpCPZQ2v9oFV3pOzbF9eleZ/Du68ZXVrqktkdJZW1CXzBcJL&#10;uD7/AJsfN92vZzwD7da8w+FWtWGl22u2l7cwWtwupTu0csgXCs/HWrrx/f0uaXc1rx/f0ry7knxn&#10;uns/DOlTzqXkiv4HZIurN/s1FqXjPxb4e01dUu9Jsv7IXBliSVjcovr/AHau/GIrNo+j4+dW1G3/&#10;APQq0PimAPhzq4A4EHFYVVJVK04y+GJhVUvaVJxl8MTrdOvor+zguY/9XNGsin/e5q0RkVh+DDnw&#10;vpI/6dYv/QBW4Ohr2Kb5oRkevTlzR5jz3xn4luNK8W6TY2Wm2t1c3kEpillX50Zefvf3axP+FoeJ&#10;W07UJItKtPtGlMwvQ7ttOP7lavikhvit4W9PstxWREg/sT4lH0llx/3xXi1qlZVJWl/Vrni1alT2&#10;kuWX9ctzp9a+IiWWgaXd2lo1zfamEFtahsZZhn+tZdx428Q+GHgk8RafZNp8sixtPZu37jd3fd2r&#10;m5G/sqz8A6zNn7FawhJ3P8G9FG79K3viz4i03VvC39mWFxDe3988aQRQOGb74+b9KbxFScJT5uWU&#10;QdapOMpc3LKJpeOfH9z4X1TRbe1sxeLqG5Qin52fHy7ao3PjjxJ4bvLSTXbCyXTrudbfzLR3LxM3&#10;3d2ah8UWpt/GHw/gf5mjV1b/AICiVofGlAvhuzIGM6hb/wDoVVOdT95U5vh/yLnUqfvKnN8P+Rr+&#10;M/Gv/COJZ21rbC+1W9bZb2+/bk/3m/2RWHF471zQdTsYfEVlZpa30nlR3Fi7Yib/AG91YvxZ0908&#10;T+HdTmurixsUR4JLm3PzQs44pbzwpoWpfZILrxlcX26VHjga7Rtzfw1E69adSUY/ZCdes6kuX7J1&#10;+s+KbnRvGem2FxDH/Zd/GwSbPziUfw1J468U3Hh6PTbawijmv9QulgjSY4UL1Zqh+KGiyal4Xaa2&#10;4vNPZbqA+681zHgu9b4ieNE1x+bDS7VYol/6bOPn/SuidWpCp7H+b4f1NKlWpGp7H+b4f1PWo92w&#10;bvvVJSDpS1656xxXivVLV72G2+0Qxuobc8iM3l/d+X5ayPikY/8AhRXjDy5YpU/sW8+aJdq/6lq6&#10;/Wbe+nnh+zSCKLayyEj3XB/9Crlfi9BNbfBTxqkzl2XSLzazHnb5LV4SpVI1qk5f1+J15d/v1P8A&#10;xR/M+Uv+CYP+u+I/+5pv/tzX3iK+Dv8AgmD/AK74j/7mm/8AtzX3iKeTf7jT/wC3v/Sj9C8Sf+Sr&#10;xn/bn/puJ5z+0P8AN8BviATx/wASC+/9J5K+L/8AgmyxHxD8SYGf9AQH/vpa+0f2ilLfAfx/z00G&#10;+P8A5LyV+df7H3xu0H4IeK9X1DXjOILu2EMfkx7vm31x5lUhSx1CUz6ng7CV8fwnm2GwsOacnD3T&#10;9WsD1owPWvl7/h4V8MPXVP8AwF/+yo/4eFfDD11T/wABf/sq9b+0MJ/z9ifn3+pfEP8A0A1P/AWe&#10;q/F+/vNOttPlt9QubKJWbzbW0aSJ7geiuinbXH+LNX8WyeJrSO1vrjRLV7S2ew+0NL+9lP30lVUb&#10;c38PzVzf/Dwv4Yf9RT/wF/8AsqT/AIeF/DD11T/wF/8Asq6IZtgofbiYS4H4jl/zB1P/AAE66HU/&#10;Fc/xFvYrnVJLFIrxlitHaXZLa7f4U2bf+B7qo+BPEusalHby2mq6rqTyaTdSah9rDbYp1/1Wz5Pv&#10;fe+5XPP/AMFB/hdLGyudT2t/06//AGVVdG/bx+E2haZb2Fmupx2tuuxF+z//AGVaf2vguX4oi/1H&#10;4j5v9zqf+Anpt5FrWj/DvTLs6rrE1zdyWralcFt0sEX/AC1ZF/grIu9W1geEppU1nUEsI9Tb7JLK&#10;8qT3kAT7vmqu77+/8q5X/h4X8MPXVP8AwF/+yo/4eF/DD11T/wABf/sqhZthF9uI/wDUfiP/AKA6&#10;n/gJ1+syeItYubq4t7/XNOt7Xw3HeW9sknzNdbpfv/3m+Rflpt54112HybGSa+TUp9a05lRIm/49&#10;W8rzv+A/frkv+Hhfww9dU/8AAX/7Kj/h4X8MPXVP/AX/AOypf2vgv54h/qPxH/0B1P8AwEmuX8Wv&#10;p+sC51HWLyGfTm/0aUb0/eRXG7+D/YStPStT1218M67Do+pavcRwaDE++7Rt9tef3Ivk9P4P92sb&#10;/h4X8MfXVP8AwF/+yo/4eF/DH11T/wABf/sq0/tnCP7USP8AUTiP/oDqf+An0L4Y0p9J0yJJLy7v&#10;ZHXcz3sm981558YtQ8RQavpkFhfSaXpssEu67iaVcT/wbtqNx/s152f+ChPwvPfVP/AX/wCypR/w&#10;UJ+GA6HVP/AX/wCyrCOaYSMub2kTWXBPEMo8v1Op/wCAs6Txf4k8Q2/iGxt7ebUEvrb7D5pheUQX&#10;m7b5rpHt27fv7t1dFo2rXsXxRntZ76/1KOTzGRY3dYrZdvCPFt2/8DWvOf8Ah4X8MPXVP/AX/wCy&#10;o/4eF/DD11T/AMBf/sqv+18Fy/HEn/UfiP8A6A6n/gJ6z8N/Ekd/4g8U2X2+4vIYrwNbC53tiLyk&#10;3bGb+HfurqvGSPN4R1tUVmZrKdQq9/kavnz/AIeFfDD11T/wF/8AsqP+HhPww9dU/wDAX/7KspZp&#10;hObm9rE1jwVxHH/mDqf+Ai+G/EeraJ4cltra51280n7Fp1vLcXEssT2dy2/zfm2blVFVN22tCxbU&#10;NY0PwXq3iK/1iKG21C8glninnRjFvdInfbsb+589Z3/Dwn4X/wDUU/8AAX/7Kj/h4T8L/wDqKf8A&#10;gL/9lXT/AGzgv54mv+pvEP8A0A1P/ATtZbC60n4xeLLyO61P7XeaLavpcLzyvbzyp9q3rs+78m5P&#10;l/265LRNR8a3Xh2d/wDhIbp7ia/0uCSKISvcWTvdKlwd0qJ8uzPy/Mvy1X/4eE/C/wD6in/gL/8A&#10;ZUf8PCfhf/1FP/AX/wCyrNZxhF9uIf6m8Q/9ANT/AMBPR/iBNa+DZfB8b6tqLGPU0aWSeWWXfFht&#10;2+u58b5uPBGu+Tl2k0+cLt/izE2K+f8A/h4T8L/XVP8AwF/+yo/4eE/C/wD6in/gL/8AZVl/amE9&#10;397En/UziH/oBqf+AsXw94j1jRPDlxbW1zrt5pP2LTreW4uJZYns7lt/m/Ns3KiKqbtlaug+Itav&#10;dM8P/wDCTavq+m6X/pifa7UyrLLIk22Le23d9z/vqsj/AIeEfC7/AKin/gJ/9lS/8PCfhf8A9RP/&#10;AMBf/sq6ZZzgn9qJX+pvEP8A0A1P/ATYjfxNZeLfFKRLeWmkT3N01nNaht8919ni8rd/sf3f9qsL&#10;xL8SNZub7Tdura1Y6Vt0i1vLiKJlfzWe4+0bfk+9t2bqk/4eE/C311T/AMBf/sqqaj+3h8ItW+z/&#10;AGuHUpvs063EW+0+5Iv3W+9RHOcF9qcQ/wBTeIeuBqf+AmjPd+L9R0vWLq31rXoYNN0a/vtMdGbf&#10;dPG7/Z/N+T5vu/d/iqTxJ498UxeGrvT47nU4vELanLKPJib5LVot6f8AAarf8PCPhd/1FP8AwE/+&#10;yo/4eEfCz11T/wABP/sqP7ZwX88Q/wBTuIP+gGp/4CY2sL4nEmhJqmqeIbmxbU1lnmcM726RXGze&#10;vyfL8rN89ejeF11/xPqWg2VzrOtQ6Oy37rOkrRS3Eayp9nZ3+993dXJf8PCfhb66p/4Cf/ZUf8PC&#10;fhf66p/4Cf8A2VE85wk/txH/AKn8Q/8AQDU/8BZ9PKu0YzWXd6q9u94o2/utm0t/tV86n/goT8L8&#10;ddU/8Bf/ALKopP8AgoB8KpjudNSZv9q0/wDsq8XGYynVp8tCvGMv+AKPBvEP2sDU/wDAWfSP26YX&#10;nlyBVjb7ox96qqaxeNbyTeSu3buXnpXz1/w3/wDCpZPM2alu/vfZP/sqb/w398Kfm+TUvm+9/ov/&#10;ANlXlTnKXw4vuaf6nZ//ANANT/wFn0WNUuEdkfYdrRjco/hbioptYnEhEez/AFmw7h/tqv8AWvnt&#10;/wDgoB8KW3bk1Jt33v8ARP8A7Kmr+398KV+6mpf+An/2VEqkpR5Y4sP9Ts//AOgGp/4Ce/jUZ0u5&#10;5sIWWP5k/vbWf7taltPPNeSouxYo9vb5uVr5r/4b8+FO/d5eo/8AgJ/9epT/AMFBPhapYgan833v&#10;9F/+vRhZRoS/eYm8eb/MUuDuIJbYGp/4CfTV1L9mt5Zcbtis231rCF/Kk7SsI5JDCu3b/tGvBP8A&#10;h4V8MMddU/8AAX/7KoB+358JwCqx6j83b7J/9lXVjqtPFSjKliYx5QhwdxBH4sDU/wDAT6OXUbry&#10;AHWNJWk2qW+7TLnULuN44YlSSXy9xbHyn/x6vnX/AIb9+FPleXs1Ly/7v2T/AOyob9v34Usqqyan&#10;tX7v+if/AGVc0qn7u31n/wAm/r7x/wCp2f8A/QDU/wDAWfRT6jOJmG2NY1aNWX+L5qmtTO+pXSvI&#10;nlKy7VC/7NfOX/DwT4Wj+HU//AT/AOypP+HgXwr83zMal5n977J/9etYSpKUXLE83vX+L1/4H3E/&#10;6ncQf9ANT/wE+oxz3rxf4x69qWgeOfDtzYIYUezuEur3bv8AscW+LdLs/i21xH/Dwn4X/wDUU/8A&#10;AT/7Ko3/AOCgfwsm+8mptxt+a0/+vX0FPNMFCXN7WJmuDOIf+gGp/wCAs7/VvEv9m/FB0h1tLyR/&#10;DlxNEkvlfupFeLZt2ru+b722uWX4heL9MtrS3v8AXDIdRs9Nu5NRe1iT7As8rpLs+Tbt+Vfv7qw/&#10;+G8/hH5vm/ZL7zf732Jd3/oVSSft+/Cd02tDqLKy7dv2Nfu/99V0RzbBL7cR/wCpvEH/AEA1P/AT&#10;1f4DzSTeHdaaS+/tIf2xdbbvZt835/vVyfiv4pavYeOp4NNvp2t0nlsnspki2qyW7PvVdnm/f/iZ&#10;tlctD/wUD+Fdsm2NNSjX+6tp/wDXpjft9fCUzNKbfUPNb7zfY13f+hVKzfBKUpynEX+pnEH/AEA1&#10;P/ATZj8a+Obd9K00680lxq0WlztdNaRbrfz3lWVUG3/ZXbvqXUfiP4n0+C9s5tcazfTEvmgvJrZN&#10;+oyxP+6idNv8X+xtasP/AIb++FPy/udQ+X7v+irx/wCPUj/t9fCeb78OoPtbcu6zX73/AH1Vf2zg&#10;n9qI/wDU3iH/AKAan/gJ6TovjXX7zxZa+G7otDqErRak7mJf+PNk3bf+Ay7kr1a5cRQSSbQ5Vd23&#10;FfJun/tvfCLTtavdWX+2Jb+6VUaWaHfsX+6nzfKtbH/Dwn4Yeuqf+Av/ANlWU8zwcvhqRJfBfEL/&#10;AOYGp/4Cd1H8Udeex3yQ2dm7z7IppbOXbt8rft27/vfw1uw+NvEc3iF7aXT7e0t1tFl8mVX812MW&#10;47W6ff8Al/4DXkU/7fXwnupoJpU1J5IW3Rv9k+7/AOPVP/w8L+GHrqn/AIC//ZU/7VwX88TljwPx&#10;Kv8AmDqf+Anq3iS51678F2Et3NZxi5uYftaGxZ0WBvvqyb6q6nqgt4LrQYtIt5baJJWS3+zN5LIs&#10;W9f/AB+vMv8Ah4V8MPXVP/AX/wCyo/4eFfDD11T/AMBf/sqzeY4CXxSiEuBOIZ/8wdT/AMBPoHwl&#10;bXUPh+0S7Fsu6FdsNvA0SxrtHy4Zmry6Qzab4p1W5bwzpz29qkkscsNi3ms22Xb/ABbf+WS/99Vx&#10;/wDw8K+F/c6pn/r1/wDsqX/h4V8L+51X/wABf/sqj+0MAvilEVTgTiCfL/sNT3f7p383jLxJq+g7&#10;pNOsrmLyrprpGs5dk6xbNqr8/wAu/c39+tWz8S36b9GsbSGymgW5RQls2yJUX91/31Xlf/Dwv4YD&#10;odU/8Bf/ALKj/h4X8MPXVP8AwF/+yq/7TwHNzc0R/wCo3EfxfU6n/gJ6JdeKfEXhHw74djI/tS+u&#10;k825klt5X3fMvyfe+Vvn/wDHaj1/Sh4ih8TXB07Tzq1rDcfZInsS0u5UOxt27a26vP8A/h4X8MPX&#10;VP8AwF/+ypp/4KE/DA99U/8AAX/7KiWZ4CXxSiEuBeIZ+7LB1P8AwE9L1jXZ/sGixXNpaavHNB5s&#10;Un2OTb56Mifd3fL8rv8A981vLNf6toesvqsNrLZq8kUdo0LchG/ibd83SvFz/wAFCfhge+qf+Av/&#10;ANlTJv8AgoH8LLiJopBqTo33k+y//ZVlWzHBSpyjGUeaRf8AqNxD/wBAdT/wE96h1O4sbKKO2gj8&#10;tUZY1SNtjbfuKv8AdqzLql2Lu+jjVWZYo9g2t/tbq+f/APh4X8MPXVP/AAF/+yo/4eF/DD11T/wF&#10;/wDsq4FiKH/QSX/qTxH/ANAdT/wFnulxZm51Gwvporc3UMjxecYG+6f7vzVa1fTtPsNPv2jtIP8A&#10;TGX7QHX5Zd3yfNXgH/Dwn4Y5/wCYl/4Cf/ZUyX/goF8Lbhdsg1F1zu/49T/8VVfWMLGMv38feD/U&#10;niD/AKAZ/wDgJ73Z2Yls7WyWztxZbXRkMXyBV+7haytJ0Ky0q4v7iy0iwsZI94V0i+c/NXjn/Dwr&#10;4Y+upj/t1/8AsqP+HhXwx9dT/wDAX/7Ks/aYT3f35H+pGf8A/QDP/wABPdriNL290m6uLOGWZfuu&#10;8Xzr/u/N8tbuo6RaatCsV7bR3ESsHVXGcMK+bv8Ah4V8L/XVP/AT/wCyo/4eFfDD11T/AMBP/sq6&#10;KeKwkObmqxlzF/6kcQf9ANT/AMBPpWeyhvInhuIkljYbSrDjFZNl4C8PaZci5tNItYJ15DpGAa+f&#10;j/wUK+GI6HU/xtf/ALKgf8FC/hl3Op/+Av8A9lW7xmAl70pxE+Cc/l70sDP/AMBPbfGfjH+xy9jb&#10;WF3e37x/ukhjLIWbp81UvBmnSfD/AMMafbyRJ59xcD7Sd3Ad68gP/BQr4YH/AKCf/gJ/9lUF3+3z&#10;8J71I/tEeoShG3KGtPut+dRHG4T23tJVImEuBeI3U9p9Tqf+Anvll4/0+/lt1ijn2yyNEruu1a0b&#10;LxPbXuiTamUkihhV2dHHzLt6181n9u34Pkq32K9+Vtyn7Gv3v++qkt/2+PhNbQNBBDfpE33lW0+X&#10;/wBCro/tPBf8/Rx4L4n+1g5/+As+g5/G9vbllktLjeio7IgVvvbtvf8A2DXH/FfxOms/C3xvbxW8&#10;iRf8I/cTmZyu0h4ZeP8Ax2vJv+G6vg+etlefd28Wa/d/76rA+If7a3wu1/wF4h0rTIb2PULzTLiz&#10;hb7JtGWjZV/i+7uaoqZjgpU5fvDty/g3iWljKc6uDny80fss53/gmD/rviP/ALmm/wDtzX3iK+Dv&#10;+CYP+u+I/wDuab/7c1941z5N/uNP5/met4lacV4y/wDc/wDTcTnfGfhW08ceD9X0C8klhs9VtJrK&#10;VoG2yKsiMrFSejYavmdf+Ca3w83Hdr3icD2ubfP/AKIr64H3RUUx+evUq4SjiHerG58jlmeZnlKn&#10;Ty+vKmpb8rsfJX/Dtb4ff9B/xN/4E2//AMYo/wCHa3w+/wCg/wCJv/Am3/8AjFfXlFcv9mYP/n2j&#10;2f8AXjiT/oNn958h/wDDtb4ff9B/xN/4E2//AMYo/wCHa3w+/wCg/wCJv/Am3/8AjFfXlFH9mYP/&#10;AJ9oX+vHEn/QbP7z5D/4drfD7/oP+Jv/AAJt/wD4xR/w7W+H3/Qf8Tf+BNv/APGK+vKKP7Mwf/Pt&#10;B/rxxJ/0Gz+8+Q/+Ha3w+/6D/ib/AMCbf/4xR/w7W+H3/Qf8Tf8AgTb/APxivryij+zMH/z7Q/8A&#10;XniT/oNn97PkP/h2t8Pv+g/4m/8AAm3/APjFH/Dtb4ff9B/xN/4E2/8A8Yr68oo/szB/8+0H+vPE&#10;n/QbP72fIf8Aw7W+H3/Qf8Tf+BNv/wDGKP8Ah2t8Pv8AoP8Aib/wJt//AIxX15RR/ZmD/wCfaD/X&#10;niT/AKDZ/ez5D/4drfD7/oP+Jv8AwJt//jFH/Dtb4ff9B/xN/wCBNv8A/GK+vKKP7Mwf/PtC/wBe&#10;OJP+g2f3nyH/AMO1vh9/0H/E3/gTb/8Axij/AIdrfD7/AKD/AIm/8Cbf/wCMV9eUUf2Zg/8An2g/&#10;154k/wCg2f3nyH/w7W+H3/Qf8Tf+BNv/APGKP+Ha3w+/6D/ib/wJt/8A4xX15RR/ZmD/AOfaD/Xj&#10;iT/oNn958h/8O1vh9/0H/E3/AIE2/wD8Yo/4drfD7/oP+Jv/AAJt/wD4xX15RR/ZmD/59oP9eeJP&#10;+g2f3nyH/wAO1vh9/wBB/wATf+BNv/8AGKP+Ha3w+/6D/ib/AMCbf/4xX15RR/ZmD/59of8ArzxJ&#10;/wBBs/vZ8h/8O1vh9/0H/E3/AIE2/wD8Yo/4drfD7/oP+Jv/AAJt/wD4xX15RR/ZmD/59oP9eeJP&#10;+g2f3s+Q/wDh2t8Pv+g/4m/8Cbf/AOMUf8O1vh9/0H/E3/gTb/8Axivryij+zMH/AM+0H+vPEn/Q&#10;bP72fIf/AA7W+H3/AEH/ABN/4E2//wAYo/4drfD7/oP+Jv8AwJt//jFfXlFH9mYP/n2g/wBeeJP+&#10;g2f3s+Q/+Ha3w+/6D/ib/wACbf8A+MUf8O1vh9/0H/E3/gTb/wDxivryij+zMH/z7Qv9eOJP+g2f&#10;3nyH/wAO1vh9/wBB/wATf+BNv/8AGKP+Ha3w+/6D/ib/AMCbf/4xX15RR/ZmD/59oP8AXjiT/oNn&#10;958h/wDDtb4ff9B/xN/4E2//AMYo/wCHa3w+/wCg/wCJv/Am3/8AjFfXlFH9mYP/AJ9oP9eeJP8A&#10;oNn958h/8O1vh9/0H/E3/gTb/wDxij/h2t8Pv+g/4m/8Cbf/AOMV9eUUf2Zg/wDn2g/144k/6DZ/&#10;efIf/Dtb4ff9B/xN/wCBNv8A/GKP+Ha3w+/6D/ib/wACbf8A+MV9eUUf2Zg/+faD/XjiT/oNn958&#10;h/8ADtb4ff8AQf8AE3/gTb//ABij/h2t8Pv+g/4m/wDAm3/+MV9eUUf2Zg/+faD/AF54k/6DZ/ef&#10;If8Aw7W+H3/Qf8Tf+BNv/wDGKP8Ah2t8Pv8AoP8Aib/wJt//AIxX15RR/ZmD/wCfaD/XniT/AKDZ&#10;/efIf/Dtb4ff9B/xN/4E2/8A8Yo/4drfD7/oP+Jv/Am3/wDjFfXlFH9mYP8A59oP9eOJP+g2f3ny&#10;H/w7W+H3/Qf8Tf8AgTb/APxij/h2t8Pv+g/4m/8AAm3/APjFfXlFH9mYP/n2g/154k/6DZ/efIf/&#10;AA7W+H3/AEH/ABN/4E2//wAYo/4drfD7/oP+Jv8AwJt//jFfXlFH9mYP/n2h/wCvPEn/AEGz+9ny&#10;H/w7W+H3/Qf8Tf8AgTb/APxij/h2t8Pv+g/4m/8AAm3/APjFfXlFH9mYP/n2g/154k/6DZ/ez5D/&#10;AOHa3w+/6D/ib/wJt/8A4xR/w7W+H3/Qf8Tf+BNv/wDGK+vKKP7Mwf8Az7Qf688Sf9Bs/vZ8h/8A&#10;Dtb4ff8AQf8AE3/gTb//ABij/h2t8Pv+g/4m/wDAm3/+MV9eUUf2Zg/+faD/AF54k/6DZ/ez5D/4&#10;drfD7/oP+Jv/AAJt/wD4xR/w7W+H3/Qf8Tf+BNv/APGK+vKKP7Mwf/PtB/rzxJ/0Gz+9nyH/AMO1&#10;vh9/0H/E3/gTb/8Axij/AIdrfD7/AKD/AIm/8Cbf/wCMV9eUUf2Zg/8An2hf68cSf9Bs/vPkP/h2&#10;t8Pv+g/4m/8AAm3/APjFH/Dtb4ff9B/xN/4E2/8A8Yr68oo/szB/8+0H+vHEn/QbP7z5D/4drfD7&#10;/oP+Jv8AwJt//jFH/Dtb4ff9B/xN/wCBNv8A/GK+vKKP7Mwf/PtB/rxxJ/0Gz+8+Q/8Ah2t8Pv8A&#10;oP8Aib/wJt//AIxR/wAO1vh9/wBB/wATf+BNv/8AGK+vKKP7Mwf/AD7Qf68cSf8AQbP7z5D/AOHa&#10;3w+/6D/ib/wJt/8A4xR/w7W+H3/Qf8Tf+BNv/wDGK+vKKP7Mwf8Az7Qf68cSf9Bs/vPkP/h2t8Pv&#10;+g/4m/8AAm3/APjFH/Dtb4ff9B/xN/4E2/8A8Yr68oo/szB/8+0H+vHEn/QbP7z5D/4drfD7/oP+&#10;Jv8AwJt//jFH/Dtb4ff9B/xN/wCBNv8A/GK+vKKP7Mwf/PtB/rxxJ/0Gz+8+Q/8Ah2t8Pv8AoP8A&#10;ib/wJt//AIxR/wAO1vh9/wBB/wATf+BNv/8AGK+vKKX9mYP/AJ9oP9eOJP8AoNn958h/8O1vh9/0&#10;H/E3/gTb/wDxij/h2t8Pv+g/4m/8Cbf/AOMV9eUU/wCzMH/z7Qf68cSf9Bs/vPkP/h2t8Pv+g/4m&#10;/wDAm3/+MUf8O1vh9/0H/E3/AIE2/wD8Yr68oo/szB/8+0H+vPEn/QbP7z5D/wCHa3w+/wCg/wCJ&#10;v/Am3/8AjFH/AA7W+H3/AEH/ABN/4E2//wAYr68oo/szB/8APtB/rxxJ/wBBs/vPkP8A4drfD7/o&#10;P+Jv/Am3/wDjFH/Dtb4ff9B/xN/4E2//AMYr68oo/szB/wDPtB/rxxJ/0Gz+8+Q/+Ha3w+/6D/ib&#10;/wACbf8A+MUf8O1vh9/0H/E3/gTb/wDxivryij+zMH/z7Qf68cSf9Bs/vPkP/h2t8Pv+g/4m/wDA&#10;m3/+MUf8O1vh9/0H/E3/AIE2/wD8Yr68oo/szB/8+0H+vHEn/QbP7zxv4Bfsz+Hf2fZdak0LUNSv&#10;X1YQif8AtCSNtvl+Zt27I1x/rGr1/djgLxTj1p9dcIxoRVOC0PlMVja+ZV5YrGS56kt292f/2VBL&#10;AwQUAAYACAAAACEAnQcpOeIAAAAMAQAADwAAAGRycy9kb3ducmV2LnhtbEyPwUrDQBCG74LvsIzg&#10;zW6SkmpiNqUU9VQEW0G8bbPTJDQ7G7LbJH17x5PeZpiPf76/WM+2EyMOvnWkIF5EIJAqZ1qqFXwe&#10;Xh+eQPigyejOESq4ood1eXtT6Ny4iT5w3IdacAj5XCtoQuhzKX3VoNV+4Xokvp3cYHXgdailGfTE&#10;4baTSRStpNUt8YdG97htsDrvL1bB26SnzTJ+GXfn0/b6fUjfv3YxKnV/N2+eQQScwx8Mv/qsDiU7&#10;Hd2FjBedgiTJUkYVpMssAcFEtnrMQBwZjVKeZFnI/yXK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8bKvMVIDAAAOCAAADgAAAAAAAAAAAAAAAAA8AgAAZHJzL2Uy&#10;b0RvYy54bWxQSwECLQAKAAAAAAAAACEAQsPViYH3AQCB9wEAFQAAAAAAAAAAAAAAAAC6BQAAZHJz&#10;L21lZGlhL2ltYWdlMS5qcGVnUEsBAi0AFAAGAAgAAAAhAJ0HKTniAAAADAEAAA8AAAAAAAAAAAAA&#10;AAAAbv0BAGRycy9kb3ducmV2LnhtbFBLAQItABQABgAIAAAAIQBYYLMbugAAACIBAAAZAAAAAAAA&#10;AAAAAAAAAH3+AQBkcnMvX3JlbHMvZTJvRG9jLnhtbC5yZWxzUEsFBgAAAAAGAAYAfQEAAG7/AQAA&#10;AA==&#10;">
                <v:shape id="docshape227" o:spid="_x0000_s1027" type="#_x0000_t75" style="position:absolute;left:2315;top:5411;width:7344;height: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o2QxQAAANsAAAAPAAAAZHJzL2Rvd25yZXYueG1sRI9Ba8JA&#10;FITvhf6H5RV6q5sGajW6CVIoFXqxMRdvz+xrEpJ9G7PbGP99VxA8DjPzDbPOJtOJkQbXWFbwOotA&#10;EJdWN1wpKPafLwsQziNr7CyTggs5yNLHhzUm2p75h8bcVyJA2CWooPa+T6R0ZU0G3cz2xMH7tYNB&#10;H+RQST3gOcBNJ+MomkuDDYeFGnv6qKls8z+j4C2y+fxrPPHu8H28jNu+lbv3Qqnnp2mzAuFp8vfw&#10;rb3VCuIlXL+EHyDTfwAAAP//AwBQSwECLQAUAAYACAAAACEA2+H2y+4AAACFAQAAEwAAAAAAAAAA&#10;AAAAAAAAAAAAW0NvbnRlbnRfVHlwZXNdLnhtbFBLAQItABQABgAIAAAAIQBa9CxbvwAAABUBAAAL&#10;AAAAAAAAAAAAAAAAAB8BAABfcmVscy8ucmVsc1BLAQItABQABgAIAAAAIQD36o2QxQAAANsAAAAP&#10;AAAAAAAAAAAAAAAAAAcCAABkcnMvZG93bnJldi54bWxQSwUGAAAAAAMAAwC3AAAA+QIAAAAA&#10;">
                  <v:imagedata r:id="rId42" o:title=""/>
                </v:shape>
                <v:rect id="docshape228" o:spid="_x0000_s1028" style="position:absolute;left:2305;top:5401;width:7364;height:5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8mwQAAANsAAAAPAAAAZHJzL2Rvd25yZXYueG1sRE9Ni8Iw&#10;EL0v+B/CCF4Wm6q7UqtRRBAWDwurIh6HZmyLzaQkUeu/3xwEj4/3vVh1phF3cr62rGCUpCCIC6tr&#10;LhUcD9thBsIHZI2NZVLwJA+rZe9jgbm2D/6j+z6UIoawz1FBFUKbS+mLigz6xLbEkbtYZzBE6Eqp&#10;HT5iuGnkOE2n0mDNsaHCljYVFdf9zSjYfX2n53Aa2UN2ncx+XfN5mu5uSg363XoOIlAX3uKX+0cr&#10;mMT18Uv8AXL5DwAA//8DAFBLAQItABQABgAIAAAAIQDb4fbL7gAAAIUBAAATAAAAAAAAAAAAAAAA&#10;AAAAAABbQ29udGVudF9UeXBlc10ueG1sUEsBAi0AFAAGAAgAAAAhAFr0LFu/AAAAFQEAAAsAAAAA&#10;AAAAAAAAAAAAHwEAAF9yZWxzLy5yZWxzUEsBAi0AFAAGAAgAAAAhAAAlnybBAAAA2wAAAA8AAAAA&#10;AAAAAAAAAAAABwIAAGRycy9kb3ducmV2LnhtbFBLBQYAAAAAAwADALcAAAD1AgAAAAA=&#10;" filled="f" strokeweight="1pt"/>
                <w10:wrap type="topAndBottom" anchorx="page"/>
              </v:group>
            </w:pict>
          </mc:Fallback>
        </mc:AlternateContent>
      </w:r>
    </w:p>
    <w:p w14:paraId="74EA4303" w14:textId="77777777" w:rsidR="00D75707" w:rsidRDefault="00D75707">
      <w:pPr>
        <w:pStyle w:val="BodyText"/>
        <w:spacing w:before="3"/>
        <w:rPr>
          <w:sz w:val="6"/>
        </w:rPr>
      </w:pPr>
    </w:p>
    <w:p w14:paraId="5A19BB88" w14:textId="77777777" w:rsidR="00D75707" w:rsidRDefault="00D75707">
      <w:pPr>
        <w:rPr>
          <w:sz w:val="6"/>
        </w:rPr>
        <w:sectPr w:rsidR="00D75707">
          <w:pgSz w:w="11910" w:h="16840"/>
          <w:pgMar w:top="480" w:right="1320" w:bottom="280" w:left="960" w:header="720" w:footer="720" w:gutter="0"/>
          <w:cols w:space="720"/>
        </w:sectPr>
      </w:pPr>
    </w:p>
    <w:p w14:paraId="23806108" w14:textId="7C0041D2" w:rsidR="00D75707" w:rsidRPr="000312A8" w:rsidRDefault="00A9257A" w:rsidP="000312A8">
      <w:pPr>
        <w:tabs>
          <w:tab w:val="left" w:pos="624"/>
        </w:tabs>
        <w:spacing w:before="46"/>
        <w:ind w:left="100"/>
        <w:rPr>
          <w:rFonts w:ascii="Calibri"/>
          <w:b/>
          <w:sz w:val="24"/>
        </w:rPr>
        <w:sectPr w:rsidR="00D75707" w:rsidRPr="000312A8">
          <w:pgSz w:w="11910" w:h="16840"/>
          <w:pgMar w:top="480" w:right="1320" w:bottom="280" w:left="960" w:header="720" w:footer="720" w:gutter="0"/>
          <w:cols w:space="720"/>
        </w:sectPr>
      </w:pPr>
      <w:r>
        <w:rPr>
          <w:noProof/>
        </w:rPr>
        <mc:AlternateContent>
          <mc:Choice Requires="wpg">
            <w:drawing>
              <wp:anchor distT="0" distB="0" distL="114300" distR="114300" simplePos="0" relativeHeight="487153152" behindDoc="1" locked="0" layoutInCell="1" allowOverlap="1" wp14:anchorId="75150C80" wp14:editId="3D68E404">
                <wp:simplePos x="0" y="0"/>
                <wp:positionH relativeFrom="page">
                  <wp:posOffset>0</wp:posOffset>
                </wp:positionH>
                <wp:positionV relativeFrom="page">
                  <wp:posOffset>304800</wp:posOffset>
                </wp:positionV>
                <wp:extent cx="7257415" cy="10084435"/>
                <wp:effectExtent l="0" t="0" r="0" b="0"/>
                <wp:wrapNone/>
                <wp:docPr id="19" name="docshapegroup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7415" cy="10084435"/>
                          <a:chOff x="0" y="480"/>
                          <a:chExt cx="11429" cy="15881"/>
                        </a:xfrm>
                      </wpg:grpSpPr>
                      <wps:wsp>
                        <wps:cNvPr id="20" name="docshape230"/>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231"/>
                        <wps:cNvSpPr>
                          <a:spLocks/>
                        </wps:cNvSpPr>
                        <wps:spPr bwMode="auto">
                          <a:xfrm>
                            <a:off x="480" y="480"/>
                            <a:ext cx="132" cy="132"/>
                          </a:xfrm>
                          <a:custGeom>
                            <a:avLst/>
                            <a:gdLst>
                              <a:gd name="T0" fmla="+- 0 612 480"/>
                              <a:gd name="T1" fmla="*/ T0 w 132"/>
                              <a:gd name="T2" fmla="+- 0 480 480"/>
                              <a:gd name="T3" fmla="*/ 480 h 132"/>
                              <a:gd name="T4" fmla="+- 0 509 480"/>
                              <a:gd name="T5" fmla="*/ T4 w 132"/>
                              <a:gd name="T6" fmla="+- 0 480 480"/>
                              <a:gd name="T7" fmla="*/ 480 h 132"/>
                              <a:gd name="T8" fmla="+- 0 480 480"/>
                              <a:gd name="T9" fmla="*/ T8 w 132"/>
                              <a:gd name="T10" fmla="+- 0 480 480"/>
                              <a:gd name="T11" fmla="*/ 480 h 132"/>
                              <a:gd name="T12" fmla="+- 0 480 480"/>
                              <a:gd name="T13" fmla="*/ T12 w 132"/>
                              <a:gd name="T14" fmla="+- 0 509 480"/>
                              <a:gd name="T15" fmla="*/ 509 h 132"/>
                              <a:gd name="T16" fmla="+- 0 480 480"/>
                              <a:gd name="T17" fmla="*/ T16 w 132"/>
                              <a:gd name="T18" fmla="+- 0 612 480"/>
                              <a:gd name="T19" fmla="*/ 612 h 132"/>
                              <a:gd name="T20" fmla="+- 0 509 480"/>
                              <a:gd name="T21" fmla="*/ T20 w 132"/>
                              <a:gd name="T22" fmla="+- 0 612 480"/>
                              <a:gd name="T23" fmla="*/ 612 h 132"/>
                              <a:gd name="T24" fmla="+- 0 509 480"/>
                              <a:gd name="T25" fmla="*/ T24 w 132"/>
                              <a:gd name="T26" fmla="+- 0 509 480"/>
                              <a:gd name="T27" fmla="*/ 509 h 132"/>
                              <a:gd name="T28" fmla="+- 0 612 480"/>
                              <a:gd name="T29" fmla="*/ T28 w 132"/>
                              <a:gd name="T30" fmla="+- 0 509 480"/>
                              <a:gd name="T31" fmla="*/ 509 h 132"/>
                              <a:gd name="T32" fmla="+- 0 612 480"/>
                              <a:gd name="T33" fmla="*/ T32 w 132"/>
                              <a:gd name="T34" fmla="+- 0 480 480"/>
                              <a:gd name="T35"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32">
                                <a:moveTo>
                                  <a:pt x="132" y="0"/>
                                </a:moveTo>
                                <a:lnTo>
                                  <a:pt x="29" y="0"/>
                                </a:lnTo>
                                <a:lnTo>
                                  <a:pt x="0" y="0"/>
                                </a:lnTo>
                                <a:lnTo>
                                  <a:pt x="0" y="29"/>
                                </a:lnTo>
                                <a:lnTo>
                                  <a:pt x="0" y="132"/>
                                </a:lnTo>
                                <a:lnTo>
                                  <a:pt x="29" y="132"/>
                                </a:lnTo>
                                <a:lnTo>
                                  <a:pt x="29" y="29"/>
                                </a:lnTo>
                                <a:lnTo>
                                  <a:pt x="132" y="29"/>
                                </a:lnTo>
                                <a:lnTo>
                                  <a:pt x="132"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232"/>
                        <wps:cNvSpPr>
                          <a:spLocks/>
                        </wps:cNvSpPr>
                        <wps:spPr bwMode="auto">
                          <a:xfrm>
                            <a:off x="508" y="508"/>
                            <a:ext cx="104" cy="104"/>
                          </a:xfrm>
                          <a:custGeom>
                            <a:avLst/>
                            <a:gdLst>
                              <a:gd name="T0" fmla="+- 0 612 509"/>
                              <a:gd name="T1" fmla="*/ T0 w 104"/>
                              <a:gd name="T2" fmla="+- 0 509 509"/>
                              <a:gd name="T3" fmla="*/ 509 h 104"/>
                              <a:gd name="T4" fmla="+- 0 598 509"/>
                              <a:gd name="T5" fmla="*/ T4 w 104"/>
                              <a:gd name="T6" fmla="+- 0 509 509"/>
                              <a:gd name="T7" fmla="*/ 509 h 104"/>
                              <a:gd name="T8" fmla="+- 0 509 509"/>
                              <a:gd name="T9" fmla="*/ T8 w 104"/>
                              <a:gd name="T10" fmla="+- 0 509 509"/>
                              <a:gd name="T11" fmla="*/ 509 h 104"/>
                              <a:gd name="T12" fmla="+- 0 509 509"/>
                              <a:gd name="T13" fmla="*/ T12 w 104"/>
                              <a:gd name="T14" fmla="+- 0 598 509"/>
                              <a:gd name="T15" fmla="*/ 598 h 104"/>
                              <a:gd name="T16" fmla="+- 0 509 509"/>
                              <a:gd name="T17" fmla="*/ T16 w 104"/>
                              <a:gd name="T18" fmla="+- 0 612 509"/>
                              <a:gd name="T19" fmla="*/ 612 h 104"/>
                              <a:gd name="T20" fmla="+- 0 598 509"/>
                              <a:gd name="T21" fmla="*/ T20 w 104"/>
                              <a:gd name="T22" fmla="+- 0 612 509"/>
                              <a:gd name="T23" fmla="*/ 612 h 104"/>
                              <a:gd name="T24" fmla="+- 0 598 509"/>
                              <a:gd name="T25" fmla="*/ T24 w 104"/>
                              <a:gd name="T26" fmla="+- 0 598 509"/>
                              <a:gd name="T27" fmla="*/ 598 h 104"/>
                              <a:gd name="T28" fmla="+- 0 612 509"/>
                              <a:gd name="T29" fmla="*/ T28 w 104"/>
                              <a:gd name="T30" fmla="+- 0 598 509"/>
                              <a:gd name="T31" fmla="*/ 598 h 104"/>
                              <a:gd name="T32" fmla="+- 0 612 509"/>
                              <a:gd name="T33" fmla="*/ T32 w 104"/>
                              <a:gd name="T34" fmla="+- 0 509 509"/>
                              <a:gd name="T35" fmla="*/ 50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4" h="104">
                                <a:moveTo>
                                  <a:pt x="103" y="0"/>
                                </a:moveTo>
                                <a:lnTo>
                                  <a:pt x="89" y="0"/>
                                </a:lnTo>
                                <a:lnTo>
                                  <a:pt x="0" y="0"/>
                                </a:lnTo>
                                <a:lnTo>
                                  <a:pt x="0" y="89"/>
                                </a:lnTo>
                                <a:lnTo>
                                  <a:pt x="0" y="103"/>
                                </a:lnTo>
                                <a:lnTo>
                                  <a:pt x="89" y="103"/>
                                </a:lnTo>
                                <a:lnTo>
                                  <a:pt x="89" y="89"/>
                                </a:lnTo>
                                <a:lnTo>
                                  <a:pt x="103" y="89"/>
                                </a:lnTo>
                                <a:lnTo>
                                  <a:pt x="1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docshape233"/>
                        <wps:cNvSpPr>
                          <a:spLocks/>
                        </wps:cNvSpPr>
                        <wps:spPr bwMode="auto">
                          <a:xfrm>
                            <a:off x="597" y="480"/>
                            <a:ext cx="10699" cy="132"/>
                          </a:xfrm>
                          <a:custGeom>
                            <a:avLst/>
                            <a:gdLst>
                              <a:gd name="T0" fmla="+- 0 612 598"/>
                              <a:gd name="T1" fmla="*/ T0 w 10699"/>
                              <a:gd name="T2" fmla="+- 0 598 480"/>
                              <a:gd name="T3" fmla="*/ 598 h 132"/>
                              <a:gd name="T4" fmla="+- 0 598 598"/>
                              <a:gd name="T5" fmla="*/ T4 w 10699"/>
                              <a:gd name="T6" fmla="+- 0 598 480"/>
                              <a:gd name="T7" fmla="*/ 598 h 132"/>
                              <a:gd name="T8" fmla="+- 0 598 598"/>
                              <a:gd name="T9" fmla="*/ T8 w 10699"/>
                              <a:gd name="T10" fmla="+- 0 612 480"/>
                              <a:gd name="T11" fmla="*/ 612 h 132"/>
                              <a:gd name="T12" fmla="+- 0 612 598"/>
                              <a:gd name="T13" fmla="*/ T12 w 10699"/>
                              <a:gd name="T14" fmla="+- 0 612 480"/>
                              <a:gd name="T15" fmla="*/ 612 h 132"/>
                              <a:gd name="T16" fmla="+- 0 612 598"/>
                              <a:gd name="T17" fmla="*/ T16 w 10699"/>
                              <a:gd name="T18" fmla="+- 0 598 480"/>
                              <a:gd name="T19" fmla="*/ 598 h 132"/>
                              <a:gd name="T20" fmla="+- 0 11296 598"/>
                              <a:gd name="T21" fmla="*/ T20 w 10699"/>
                              <a:gd name="T22" fmla="+- 0 480 480"/>
                              <a:gd name="T23" fmla="*/ 480 h 132"/>
                              <a:gd name="T24" fmla="+- 0 612 598"/>
                              <a:gd name="T25" fmla="*/ T24 w 10699"/>
                              <a:gd name="T26" fmla="+- 0 480 480"/>
                              <a:gd name="T27" fmla="*/ 480 h 132"/>
                              <a:gd name="T28" fmla="+- 0 612 598"/>
                              <a:gd name="T29" fmla="*/ T28 w 10699"/>
                              <a:gd name="T30" fmla="+- 0 509 480"/>
                              <a:gd name="T31" fmla="*/ 509 h 132"/>
                              <a:gd name="T32" fmla="+- 0 11296 598"/>
                              <a:gd name="T33" fmla="*/ T32 w 10699"/>
                              <a:gd name="T34" fmla="+- 0 509 480"/>
                              <a:gd name="T35" fmla="*/ 509 h 132"/>
                              <a:gd name="T36" fmla="+- 0 11296 598"/>
                              <a:gd name="T37" fmla="*/ T36 w 10699"/>
                              <a:gd name="T38" fmla="+- 0 480 480"/>
                              <a:gd name="T39"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99" h="132">
                                <a:moveTo>
                                  <a:pt x="14" y="118"/>
                                </a:moveTo>
                                <a:lnTo>
                                  <a:pt x="0" y="118"/>
                                </a:lnTo>
                                <a:lnTo>
                                  <a:pt x="0" y="132"/>
                                </a:lnTo>
                                <a:lnTo>
                                  <a:pt x="14" y="132"/>
                                </a:lnTo>
                                <a:lnTo>
                                  <a:pt x="14" y="118"/>
                                </a:lnTo>
                                <a:close/>
                                <a:moveTo>
                                  <a:pt x="10698" y="0"/>
                                </a:moveTo>
                                <a:lnTo>
                                  <a:pt x="14" y="0"/>
                                </a:lnTo>
                                <a:lnTo>
                                  <a:pt x="14" y="29"/>
                                </a:lnTo>
                                <a:lnTo>
                                  <a:pt x="10698" y="29"/>
                                </a:lnTo>
                                <a:lnTo>
                                  <a:pt x="10698"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docshape234"/>
                        <wps:cNvSpPr>
                          <a:spLocks noChangeArrowheads="1"/>
                        </wps:cNvSpPr>
                        <wps:spPr bwMode="auto">
                          <a:xfrm>
                            <a:off x="612" y="508"/>
                            <a:ext cx="10685" cy="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docshape235"/>
                        <wps:cNvSpPr>
                          <a:spLocks/>
                        </wps:cNvSpPr>
                        <wps:spPr bwMode="auto">
                          <a:xfrm>
                            <a:off x="480" y="480"/>
                            <a:ext cx="10949" cy="15749"/>
                          </a:xfrm>
                          <a:custGeom>
                            <a:avLst/>
                            <a:gdLst>
                              <a:gd name="T0" fmla="+- 0 509 480"/>
                              <a:gd name="T1" fmla="*/ T0 w 10949"/>
                              <a:gd name="T2" fmla="+- 0 612 480"/>
                              <a:gd name="T3" fmla="*/ 612 h 15749"/>
                              <a:gd name="T4" fmla="+- 0 480 480"/>
                              <a:gd name="T5" fmla="*/ T4 w 10949"/>
                              <a:gd name="T6" fmla="+- 0 612 480"/>
                              <a:gd name="T7" fmla="*/ 612 h 15749"/>
                              <a:gd name="T8" fmla="+- 0 480 480"/>
                              <a:gd name="T9" fmla="*/ T8 w 10949"/>
                              <a:gd name="T10" fmla="+- 0 16229 480"/>
                              <a:gd name="T11" fmla="*/ 16229 h 15749"/>
                              <a:gd name="T12" fmla="+- 0 509 480"/>
                              <a:gd name="T13" fmla="*/ T12 w 10949"/>
                              <a:gd name="T14" fmla="+- 0 16229 480"/>
                              <a:gd name="T15" fmla="*/ 16229 h 15749"/>
                              <a:gd name="T16" fmla="+- 0 509 480"/>
                              <a:gd name="T17" fmla="*/ T16 w 10949"/>
                              <a:gd name="T18" fmla="+- 0 612 480"/>
                              <a:gd name="T19" fmla="*/ 612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11296 480"/>
                              <a:gd name="T65" fmla="*/ T64 w 10949"/>
                              <a:gd name="T66" fmla="+- 0 509 480"/>
                              <a:gd name="T67" fmla="*/ 509 h 15749"/>
                              <a:gd name="T68" fmla="+- 0 11414 480"/>
                              <a:gd name="T69" fmla="*/ T68 w 10949"/>
                              <a:gd name="T70" fmla="+- 0 509 480"/>
                              <a:gd name="T71" fmla="*/ 509 h 15749"/>
                              <a:gd name="T72" fmla="+- 0 11414 480"/>
                              <a:gd name="T73" fmla="*/ T72 w 10949"/>
                              <a:gd name="T74" fmla="+- 0 612 480"/>
                              <a:gd name="T75" fmla="*/ 612 h 15749"/>
                              <a:gd name="T76" fmla="+- 0 11429 480"/>
                              <a:gd name="T77" fmla="*/ T76 w 10949"/>
                              <a:gd name="T78" fmla="+- 0 612 480"/>
                              <a:gd name="T79" fmla="*/ 612 h 15749"/>
                              <a:gd name="T80" fmla="+- 0 11429 480"/>
                              <a:gd name="T81" fmla="*/ T80 w 10949"/>
                              <a:gd name="T82" fmla="+- 0 509 480"/>
                              <a:gd name="T83" fmla="*/ 509 h 15749"/>
                              <a:gd name="T84" fmla="+- 0 11429 480"/>
                              <a:gd name="T85" fmla="*/ T84 w 10949"/>
                              <a:gd name="T86" fmla="+- 0 509 480"/>
                              <a:gd name="T87" fmla="*/ 509 h 15749"/>
                              <a:gd name="T88" fmla="+- 0 11429 480"/>
                              <a:gd name="T89" fmla="*/ T88 w 10949"/>
                              <a:gd name="T90" fmla="+- 0 480 480"/>
                              <a:gd name="T9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49" h="15749">
                                <a:moveTo>
                                  <a:pt x="29" y="132"/>
                                </a:moveTo>
                                <a:lnTo>
                                  <a:pt x="0" y="132"/>
                                </a:lnTo>
                                <a:lnTo>
                                  <a:pt x="0" y="15749"/>
                                </a:lnTo>
                                <a:lnTo>
                                  <a:pt x="29" y="15749"/>
                                </a:lnTo>
                                <a:lnTo>
                                  <a:pt x="29" y="132"/>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docshape236"/>
                        <wps:cNvSpPr>
                          <a:spLocks noChangeArrowheads="1"/>
                        </wps:cNvSpPr>
                        <wps:spPr bwMode="auto">
                          <a:xfrm>
                            <a:off x="508" y="612"/>
                            <a:ext cx="89" cy="15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237"/>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F8085" id="docshapegroup229" o:spid="_x0000_s1026" style="position:absolute;margin-left:0;margin-top:24pt;width:571.45pt;height:794.05pt;z-index:-16163328;mso-position-horizontal-relative:page;mso-position-vertical-relative:page" coordorigin=",480" coordsize="1142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MpKYhAAAI1uAAAOAAAAZHJzL2Uyb0RvYy54bWzsXW2PG8cN/l6g/0HQxxbxafSykg45B0ES&#10;BwXSNkC2P0CWdKdDdVp1Jfuc/PqSM8tdcpYcjc92kSIq0OydRc08w4ecIYeU7utvPjztB++39emx&#10;OtwN3avRcLA9rKvN4+Hhbviv8s1Xi+HgdF4dNqt9ddjeDX/dnobfvP7zn75+Pt5ux9Wu2m+29QAG&#10;OZxun493w935fLy9uTmtd9un1elVddwe4MX7qn5aneHX+uFmU6+eYfSn/c14NCpunqt6c6yr9fZ0&#10;gn/9Prw4fO3Hv7/frs//vL8/bc+D/d0QsJ39f2v/37f435vXX69uH+rVcfe4bmCsXoDiafV4gEnb&#10;ob5fnVeDd/Vjb6inx3Vdnar786t19XRT3d8/rrd+DbAaN4pW82NdvTv6tTzcPj8cWzWBaiM9vXjY&#10;9T/e/1gffzn+XAf08ONP1frfJ9DLzfPx4Za/jr8/BOHB2+e/Vxvgc/XuXPmFf7ivn3AIWNLgg9fv&#10;r61+tx/OgzX843w8m0/dbDhYw2tuNFpMp5NZoGC9A566N04XDTXr3Q/Nm52bjpfNW2eLhcP33axu&#10;w7wea4MNuQdjOnX6On2avn7ZrY5bT8MJ9fFzPXjc3A3HYE6H1RPoYFOtTygynnjQODuIkU5PQaGD&#10;Q/XdbnV42H5b19XzbrvaAKqwCPEG/OUEdGRqeLaYBwWSjt10CsBQweNiKnS0uj3Wp/OP2+ppgD/c&#10;DWvwDs/d6v1Pp3NQJ4kgladq/7h587jf+1/qh7ff7evB+xV40rfL793ih2Z0IbY/oPChwreFEfFf&#10;gJ6wqsDN22rzK6ywroI7wvYBP+yq+rfh4Blc8W54+s+7Vb0dDvZ/O4CWlmFNZ//LdDZHzdf8lbf8&#10;ldVhDUPdDc/DQfjxu3Pw93fH+vFhBzM5v+hD9S3Y7v2jXzjiC6gasGA+/ys7cn078nYhzALY4I7J&#10;LIxUe9Fg0KcGYBetb7UmMxk3fgU/cK9a3a7fBYtBUslKYJPbgL3gPz1sGhcoYej7pz1snX/9ajAa&#10;FG48aKfphGClQegvN4NyNHgeuDAhHwigsIFgEG2gCQnBQCiy00aakpCHNBsttZFgM+ogTXVIBcn4&#10;gQxIcxJKQYLD8PLiYJPrIC10SE7q28DkuMJNPbkslTuu8xL4VdlzWUrHI6BdIhKj8uey9O644ktX&#10;GLik5i375KpHGRUXbj+MRcOwxlz35diydql7A9eY697GlaX7Mdd9OTZMfix1b62R697kcZylezzb&#10;W5sox4bdwwmbofsJ172JC3c9xqOh+wnXfTkx7H4idW/4IwQ73RqFP0Ig026qq104jWH3/XBoNlr4&#10;CU4ziPtG/uw6VieMlUpYJ2zo5aTZtUEKd2VDGCZHYR8vwHxpYWADhWEHCQdCWho3By/uo7mLg6PP&#10;evFl1ujoSigObpADBi3ci+etFA0PxcFockZHe/DiYqlhyQ1ZGFfF+UY9HEC+8RangDhsdUaO6cfB&#10;M8QkaI278MR/f6reb8vKS5yRav86zOsjTJite31/4HLNakiMXqTn0Q8GTsSGotfoyWVguKAUepGe&#10;XKg5xQEVvUrPINVgyhS7MCUpIlMsVsR6X522YUnIgk8hWjqQRRbwiMD2xOPf4s34zfJNoxohdo1/&#10;7XTWyKPA8OM8yoehnzv+nY3gIAK7x6d3wzb+HcHuHVLSOGPi5vCR8S+cO2GaVPwLM3sonYw8lPDw&#10;UgbiZ1JzvvVHkkfSbLnQRuInUumDgf5A/VhAgaSEAv2RZCRgLE4EAj4O6A8Uxb/GSCL+NfUUxb/W&#10;WFznTfyr4MpSuox/gRiIM5WxsvSuxb/KWFLzGOvAOmPbc1z1TZzZHyuOf3XD0uJfZSxp7gYuLf5V&#10;xsrSvRb/KmNFujfWKIze4lGJfxXd4yEZx799XHH8q+OS8a+FS4l/FVxa/KvginRvbFt8t0E/a+0e&#10;Tt5r/GsF7n+I+Bdsyse/8FTj31GIuymes+LfRYjmSYwCUXrysDVHBobLiH8BW0qqweTyxC5MiaNg&#10;FJMpFi/y88S/b/z/mkVf49/Mco4R/wKfcfzr7emzx7/LkHbDxUM4+Lv4t1iC2/gIOFzIwnZM9ZxP&#10;iYCXTaDdRbf8YibcAI9w7nQMDAdYi7kbisdjGNyqd3XRsYTHZR8UP5WaGFgB1Y8IFFBKQBA0yq+4&#10;ZSzmA/M+KBEOhChYARXFwcYdloiDm7iuDyuKg30s1sel3QNrHEY3wRYyrnsbmdS9hYwrv7kJVpH1&#10;9a8wKWJh076iWNi58bLQTEyNhhU+xzIeBlya6Yt4GGVU2x9L4ze0psbDGjLJgYWMc2AjkwxYyIQL&#10;hBthjc84Joa4EmaO9xQZE4fYs+8D8C/8TtjkU42KFa1F98IY82rYuBc0cbGCTTJgY+MclBNfEVH1&#10;JlkwGJ1wFgSj15gdA1Xjsv3/IGY3sU/AgCDCLIH6ENb6y3+8HG3rES+64vZGmLzkhh0LJnbOxw0w&#10;oRXlhwvsTo7Ce3ryMP/StTMeVDhpcDiYlAahZxiMxFps9DJF1Bxt8xZYMPgYDE5RuLWeZnASo6Hp&#10;KRBcuvhuJ80WjKelFYEurnfkv48eEbDROEfwN8d6jvDZe43ghPZ2rFydFws4vDB1aBNSyhyoleiT&#10;u42u2WbTDflRXX5GtglsxZbkK5m6JeH+L17BX7La0zDMwa2vDXe6bHM5pWwT2gHpjCGreWG+aURW&#10;Sr6JsyfzTQxHW9R6vokiEHMTfJ7cyaAbAyZlLB7vNRmnAkvGewYsHuwlYGXFejzUK0POqcCKck5X&#10;jMdqVCuyziBl6CzKPC0uecZPFRgNn6TAxsdZSOOTTFj4OBWUf2r4JBcGryL/TBDby0An45lmcmoG&#10;qqCLMlDMfBUDFhlokx1r3hDloCFn0cbjXDRdSSMNXcSEgY4zkUKXxYRamVGwxXmojk3moSBj+ESU&#10;iRpWouahGjbpE9ZonIWEzU0kCyarmEh0Na0mE9XQZfEgMtEEOux/Zn1dDiJ71SOm4nCY+g49zeam&#10;8k7A0N2U704pdJIJGx3nopyG0ryiu6nkwvDXKWci4RFTyYTvudf8H0/wjtmpeVbMJBfWcciZQBnD&#10;J2aSCRPdjHNRznzPnsbsTHJhoeNMpNBJJgCdm2q6m3Euylm4n1GYnUkuLHSciQS6QjJh+mzBuSgL&#10;0ysKyYWBruBMpNBJJmx0nIuyML2ikFwYJ3bBmUAZw+4KyYTJbMG5KAvTK+aSCwPdnDORQDeXTJjo&#10;5pyLcm56xVxyYex3c85EYr+bSyZMn51zLsq56RVzyYWFjjORQIdJijgr4DNGms/Cx43Yfgc7FHS/&#10;azvKQnJhMLvgTCSYXUgmTN1hCt7txgvTKxaSCwsdZyKFTjJho+NclAvTK5aSC2NHWXImoh0FLqyu&#10;XSR/nBtp8wIbIzu4eighJmMX2LY4uI8Xz2sYx9gHxWd5DeMYjHhx0TBugsHowIvTxUi68x6PaxSH&#10;gzZnqUWzVDj5ssSbpcJRlCOOJwyCgbMhS7xZ6jxvqbgH4+iwe+aMjpuiF89batOkU8L+wkaHHeVT&#10;ix4Y2fmih8+Ptd4mTDABaVeBsMoEsEEKOaoP0FOUPSgdNysaNG22YK9CQoUCrfSxmAb9d0Uaa1Vu&#10;tMCPeuHKesUVuTLU0EfJ9RBH43UzX5ak9eRL9laT0pc3E9ABFWNsbcWStCZ6UvFpicVnNiK9Tk+S&#10;I+3TzPQ6PWO5i3UlmjhbsLN8mpOeNDetOV/y8uTNPh4vm0i6Vr9+N5+Qht0hrlkUuEuLykT7CenP&#10;Xv2iD45AHoGzrm6plIFnhu+amxXQhh+ODapjXKtfv8fP2kPEEVuSJ063JGRUvPLR1a+eyYSssbGa&#10;z1b9MrJgnio13Za4kXob7gpbMmXFoVrUnRDPWFHEuCmRCatxGQmBQZetmsmqzFUNWDxVTcCSmaoB&#10;C5y5g2VmqWr1S1HYy6tfet1A7btU2Iz6LqGuNVtohIrPIAUpg9Poc/ioZsi7YytSP4ek4ZNc2Pg4&#10;HUl8UQXMwPfC+hfMDDdCCr+iAhakDP1FNTALn/CKsekW0SfzcTQNXaZjRJ9NMqsRmCt0ztH0Yirs&#10;RjUwA52ogaGMoTkM98Os/ps3zFvhT6iCKboTn9JPoZM7lI2Oc0H9mJruep6hW56ogyUtL6qE4VoU&#10;z31hHcz0DFEJS+OTx4WFT3hGdiUMZtZ3PlELC1KG/fWqYdjdrWlQeEd2NcxECDdLnbclEfYqYkat&#10;84UVMRsh5ySNMPYSC6HwkuyqGMyte8mMcxKkDJZ7lTED4QsrY2jV8P/4vBSVMZSx0EkfMW/Z8Wav&#10;26GzK2MWOs5GCl20Z1k1zxdWxgx0ojKWQPeFK2Om7YnaWNL2vnB1zEaY7R1fuEJmMCwqZAmGv3CF&#10;zBWTaaF5L3zrXudtQcrw30XPQ4wKI2ckv0pmIhR1siTCZRxlGTXQJc8By6VZP15GO5a1Qy/5jpX0&#10;kmV8hhidFfgBx24PhLPaqNJiVz6PK02EnJMkQvgySzmktRG6ET/bS3ifBdKNIl4sW/SfCG6XnaQa&#10;v2VCrNx/Xk2JaNyIkwMwzXzEjSJybJicnQswJUG4AaggOT8A0k7ae1m74dcuSttRzHBsiPeFLo1q&#10;OqRUJIbfegjvMgnvpe4mSE5OWpNR8m6C5NwASNN1sEQjLMjyHScaWNPOE2XwQLVKt0zhXfhOPa0L&#10;w0VNrOYx6PKzeBel8SZIzg10KduOE2XygUcw9ThSdGNOTpruKJ83QUrHsfN5FyX0MHvhtAPRiZw+&#10;iFmOE6X1lk3KrB4qP6bjRJ+yTIDk5FwAKbc1awuSLa7O7nF1k9hxTE1yctIgowTfvIKA04i81m9C&#10;drMrfMkySYY7F5PwKM3H1ViET+NTxzi/HdZY25OshK/9NSmP2l5tyqNsPwkzYgi/cFrdiLByyGHa&#10;507U/2rDjFL+FMxezm/BlEm/s/tgXdQIm4DJCUrb5kw6kJm4wqdohDbt1N9FHbEwvx6duyj5j07x&#10;a5vYH+qDy2ar1bVNzOoVvLaJWZrR28RME8OcGVpwSsh1Q3tAupuv+YaeMnwlTmg+S/iqTyZx+O6r&#10;pdLj+7QuvIH6FS69AY46/wZIjHJW4NOd8Ia8Jbv2y4AhYciagb5aAYP3vDfAoeUhQSCd9wZaNAS1&#10;WW/AUNXPEP6cxWXi6CsWnPyOBdOOfADnZ8jsafWhVHhD5qKbdqjSZfa1OmpsdbNMpqm1FY9nptag&#10;rU/57mSfA6Z7LKl1kLq9zPY6zG9BbyRHjWj0bBrSGinHGn9Igp49SQhZw6pJgp6NJKZFMDOMmS/Z&#10;th3RWPSUY8aroR63VOMmvcfUVNs8SZI0Nz0bDK1chrY6HWSuLENbfP5LmoU/SRM2i6xxO9lLaNtx&#10;Y12lmMAaMbdFmwnquIxHj5kguQwmgk8Fe7y4uhgpzZuzOoj/IX8PnpFYYaMLLk2z0JPsjdBkrbJp&#10;kv042Q4xzU1PwkBNtRl4W5u/NCo2YXhCsgW7tkTCR8+As2kov7iLkdyliVs5YCu113UruSBI2zao&#10;8ZIkc/PLsp0jZMh2pncRQ2d6fVWRM8B5d/1anUtfq+P/oBf8zTP/Bf3N32fDP6rGf/fdmd1fkXv9&#10;XwAAAP//AwBQSwMEFAAGAAgAAAAhADfK2BfgAAAACQEAAA8AAABkcnMvZG93bnJldi54bWxMj0Fr&#10;wkAQhe+F/odlCr3VTdQGjdmISNuTFKqF0tuaHZNgdjZk1yT++46nepoZ3uPN97L1aBvRY+drRwri&#10;SQQCqXCmplLB9+H9ZQHCB01GN45QwRU9rPPHh0ynxg30hf0+lIJDyKdaQRVCm0rpiwqt9hPXIrF2&#10;cp3Vgc+ulKbTA4fbRk6jKJFW18QfKt3itsLivL9YBR+DHjaz+K3fnU/b6+/h9fNnF6NSz0/jZgUi&#10;4Bj+zXDDZ3TImenoLmS8aBRwkaBgvuB5U+P5dAniyFsyS2KQeSbvG+R/AAAA//8DAFBLAQItABQA&#10;BgAIAAAAIQC2gziS/gAAAOEBAAATAAAAAAAAAAAAAAAAAAAAAABbQ29udGVudF9UeXBlc10ueG1s&#10;UEsBAi0AFAAGAAgAAAAhADj9If/WAAAAlAEAAAsAAAAAAAAAAAAAAAAALwEAAF9yZWxzLy5yZWxz&#10;UEsBAi0AFAAGAAgAAAAhAH1cykpiEAAAjW4AAA4AAAAAAAAAAAAAAAAALgIAAGRycy9lMm9Eb2Mu&#10;eG1sUEsBAi0AFAAGAAgAAAAhADfK2BfgAAAACQEAAA8AAAAAAAAAAAAAAAAAvBIAAGRycy9kb3du&#10;cmV2LnhtbFBLBQYAAAAABAAEAPMAAADJEwAAAAA=&#10;">
                <v:rect id="docshape230"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P0wgAAANsAAAAPAAAAZHJzL2Rvd25yZXYueG1sRE/JasMw&#10;EL0H8g9iAr0lcl1wgxvFlEKLcQslywcM1tR2Yo2MJS/t11eHQI6Pt++y2bRipN41lhU8biIQxKXV&#10;DVcKzqf39RaE88gaW8uk4JccZPvlYoepthMfaDz6SoQQdikqqL3vUildWZNBt7EdceB+bG/QB9hX&#10;Uvc4hXDTyjiKEmmw4dBQY0dvNZXX42AUFM9PuqC/ZHvIv1t5Gb7M5/QRK/Wwml9fQHia/V18c+da&#10;QRzWhy/hB8j9PwAAAP//AwBQSwECLQAUAAYACAAAACEA2+H2y+4AAACFAQAAEwAAAAAAAAAAAAAA&#10;AAAAAAAAW0NvbnRlbnRfVHlwZXNdLnhtbFBLAQItABQABgAIAAAAIQBa9CxbvwAAABUBAAALAAAA&#10;AAAAAAAAAAAAAB8BAABfcmVscy8ucmVsc1BLAQItABQABgAIAAAAIQAKCFP0wgAAANsAAAAPAAAA&#10;AAAAAAAAAAAAAAcCAABkcnMvZG93bnJldi54bWxQSwUGAAAAAAMAAwC3AAAA9gIAAAAA&#10;" fillcolor="#a9d18e" stroked="f"/>
                <v:shape id="docshape231" o:spid="_x0000_s1028" style="position:absolute;left:480;top:480;width:132;height:132;visibility:visible;mso-wrap-style:square;v-text-anchor:top" coordsize="13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zLxAAAANsAAAAPAAAAZHJzL2Rvd25yZXYueG1sRI9BawIx&#10;FITvgv8hvEIvUrMqaLs1K1oqCB5K19LzY/O6u2zyEjZRt//eFAoeh5n5hllvBmvEhfrQOlYwm2Yg&#10;iCunW64VfJ32T88gQkTWaByTgl8KsCnGozXm2l35ky5lrEWCcMhRQROjz6UMVUMWw9R54uT9uN5i&#10;TLKvpe7xmuDWyHmWLaXFltNCg57eGqq68mwVnMuO7fZj+W6y3cSbhV+5l++jUo8Pw/YVRKQh3sP/&#10;7YNWMJ/B35f0A2RxAwAA//8DAFBLAQItABQABgAIAAAAIQDb4fbL7gAAAIUBAAATAAAAAAAAAAAA&#10;AAAAAAAAAABbQ29udGVudF9UeXBlc10ueG1sUEsBAi0AFAAGAAgAAAAhAFr0LFu/AAAAFQEAAAsA&#10;AAAAAAAAAAAAAAAAHwEAAF9yZWxzLy5yZWxzUEsBAi0AFAAGAAgAAAAhACpG/MvEAAAA2wAAAA8A&#10;AAAAAAAAAAAAAAAABwIAAGRycy9kb3ducmV2LnhtbFBLBQYAAAAAAwADALcAAAD4AgAAAAA=&#10;" path="m132,l29,,,,,29,,132r29,l29,29r103,l132,xe" fillcolor="#6f2f9f" stroked="f">
                  <v:path arrowok="t" o:connecttype="custom" o:connectlocs="132,480;29,480;0,480;0,509;0,612;29,612;29,509;132,509;132,480" o:connectangles="0,0,0,0,0,0,0,0,0"/>
                </v:shape>
                <v:shape id="docshape232" o:spid="_x0000_s1029" style="position:absolute;left:508;top:508;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4IlwwAAANsAAAAPAAAAZHJzL2Rvd25yZXYueG1sRI9Bi8Iw&#10;FITvgv8hPMGbplZYl65R1GVlxYtW2b0+mmdbbF5KE7X+eyMIHoeZ+YaZzltTiSs1rrSsYDSMQBBn&#10;VpecKzgefgafIJxH1lhZJgV3cjCfdTtTTLS98Z6uqc9FgLBLUEHhfZ1I6bKCDLqhrYmDd7KNQR9k&#10;k0vd4C3ATSXjKPqQBksOCwXWtCooO6cXo2C/k3/HcTbh7Xq5+k/v58Omxm+l+r128QXCU+vf4Vf7&#10;VyuIY3h+CT9Azh4AAAD//wMAUEsBAi0AFAAGAAgAAAAhANvh9svuAAAAhQEAABMAAAAAAAAAAAAA&#10;AAAAAAAAAFtDb250ZW50X1R5cGVzXS54bWxQSwECLQAUAAYACAAAACEAWvQsW78AAAAVAQAACwAA&#10;AAAAAAAAAAAAAAAfAQAAX3JlbHMvLnJlbHNQSwECLQAUAAYACAAAACEAZheCJcMAAADbAAAADwAA&#10;AAAAAAAAAAAAAAAHAgAAZHJzL2Rvd25yZXYueG1sUEsFBgAAAAADAAMAtwAAAPcCAAAAAA==&#10;" path="m103,l89,,,,,89r,14l89,103r,-14l103,89,103,xe" stroked="f">
                  <v:path arrowok="t" o:connecttype="custom" o:connectlocs="103,509;89,509;0,509;0,598;0,612;89,612;89,598;103,598;103,509" o:connectangles="0,0,0,0,0,0,0,0,0"/>
                </v:shape>
                <v:shape id="docshape233" o:spid="_x0000_s1030" style="position:absolute;left:597;top:480;width:10699;height:132;visibility:visible;mso-wrap-style:square;v-text-anchor:top" coordsize="106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qowwAAANsAAAAPAAAAZHJzL2Rvd25yZXYueG1sRI9BawIx&#10;FITvBf9DeEJvNauClK1RrCCIPWi39v7YvN0sJi/LJuraX98IgsdhZr5h5sveWXGhLjSeFYxHGQji&#10;0uuGawXHn83bO4gQkTVaz6TgRgGWi8HLHHPtr/xNlyLWIkE45KjAxNjmUobSkMMw8i1x8irfOYxJ&#10;drXUHV4T3Fk5ybKZdNhwWjDY0tpQeSrOTsF2VX2tb4ep99XJHj/3xu7+ml+lXof96gNEpD4+w4/2&#10;ViuYTOH+Jf0AufgHAAD//wMAUEsBAi0AFAAGAAgAAAAhANvh9svuAAAAhQEAABMAAAAAAAAAAAAA&#10;AAAAAAAAAFtDb250ZW50X1R5cGVzXS54bWxQSwECLQAUAAYACAAAACEAWvQsW78AAAAVAQAACwAA&#10;AAAAAAAAAAAAAAAfAQAAX3JlbHMvLnJlbHNQSwECLQAUAAYACAAAACEAavUKqMMAAADbAAAADwAA&#10;AAAAAAAAAAAAAAAHAgAAZHJzL2Rvd25yZXYueG1sUEsFBgAAAAADAAMAtwAAAPcCAAAAAA==&#10;" path="m14,118l,118r,14l14,132r,-14xm10698,l14,r,29l10698,29r,-29xe" fillcolor="#6f2f9f" stroked="f">
                  <v:path arrowok="t" o:connecttype="custom" o:connectlocs="14,598;0,598;0,612;14,612;14,598;10698,480;14,480;14,509;10698,509;10698,480" o:connectangles="0,0,0,0,0,0,0,0,0,0"/>
                </v:shape>
                <v:rect id="docshape234" o:spid="_x0000_s1031" style="position:absolute;left:612;top:508;width:1068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v:shape id="docshape235" o:spid="_x0000_s1032"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kJxAAAANsAAAAPAAAAZHJzL2Rvd25yZXYueG1sRI9Ra8JA&#10;EITfhf6HYwt9kbqpoJboKaU00D4UifoD1tyaBHN7IXea+O+9QsHHYWa+YVabwTbqyp2vnWh4mySg&#10;WApnaik1HPbZ6zsoH0gMNU5Yw409bNZPoxWlxvWS83UXShUh4lPSUIXQpoi+qNiSn7iWJXon11kK&#10;UXYlmo76CLcNTpNkjpZqiQsVtfxZcXHeXayGDBeIef51/Pmd2WyxHV/2fT7W+uV5+FiCCjyER/i/&#10;/W00TGfw9yX+AFzfAQAA//8DAFBLAQItABQABgAIAAAAIQDb4fbL7gAAAIUBAAATAAAAAAAAAAAA&#10;AAAAAAAAAABbQ29udGVudF9UeXBlc10ueG1sUEsBAi0AFAAGAAgAAAAhAFr0LFu/AAAAFQEAAAsA&#10;AAAAAAAAAAAAAAAAHwEAAF9yZWxzLy5yZWxzUEsBAi0AFAAGAAgAAAAhADBTSQnEAAAA2wAAAA8A&#10;AAAAAAAAAAAAAAAABwIAAGRycy9kb3ducmV2LnhtbFBLBQYAAAAAAwADALcAAAD4AgAAAAA=&#10;" path="m29,132l,132,,15749r29,l29,132xm10845,118r-29,l132,118r,14l10816,132r29,l10845,118xm10949,r,l10934,r-118,l10816,29r118,l10934,132r15,l10949,29r,-29xe" fillcolor="#6f2f9f" stroked="f">
                  <v:path arrowok="t" o:connecttype="custom" o:connectlocs="29,612;0,612;0,16229;29,16229;29,612;10845,598;10816,598;132,598;132,612;10816,612;10845,612;10845,598;10949,480;10949,480;10934,480;10816,480;10816,509;10934,509;10934,612;10949,612;10949,509;10949,509;10949,480" o:connectangles="0,0,0,0,0,0,0,0,0,0,0,0,0,0,0,0,0,0,0,0,0,0,0"/>
                </v:shape>
                <v:rect id="docshape236" o:spid="_x0000_s1033" style="position:absolute;left:508;top:612;width:89;height:15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shape id="docshape237" o:spid="_x0000_s1034"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LlxAAAANsAAAAPAAAAZHJzL2Rvd25yZXYueG1sRI9Ra8JA&#10;EITfC/0Pxxb6InWjYFOipxRpoD5IifYHbHNrEprbC7nTpP/eE4Q+DjPzDbPajLZVF+5940TDbJqA&#10;YimdaaTS8H3MX95A+UBiqHXCGv7Yw2b9+LCizLhBCr4cQqUiRHxGGuoQugzRlzVb8lPXsUTv5HpL&#10;Icq+QtPTEOG2xXmSvKKlRuJCTR1vay5/D2erIccUsSg+fnb7hc3Tr8n5OBQTrZ+fxvclqMBj+A/f&#10;259GwzyF25f4A3B9BQAA//8DAFBLAQItABQABgAIAAAAIQDb4fbL7gAAAIUBAAATAAAAAAAAAAAA&#10;AAAAAAAAAABbQ29udGVudF9UeXBlc10ueG1sUEsBAi0AFAAGAAgAAAAhAFr0LFu/AAAAFQEAAAsA&#10;AAAAAAAAAAAAAAAAHwEAAF9yZWxzLy5yZWxzUEsBAi0AFAAGAAgAAAAhAK/NcuXEAAAA2wAAAA8A&#10;AAAAAAAAAAAAAAAABwIAAGRycy9kb3ducmV2LnhtbFBLBQYAAAAAAwADALcAAAD4Ag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w10:wrap anchorx="page" anchory="page"/>
              </v:group>
            </w:pict>
          </mc:Fallback>
        </mc:AlternateContent>
      </w:r>
      <w:r w:rsidR="00000000">
        <w:rPr>
          <w:color w:val="FFFFFF"/>
          <w:spacing w:val="-5"/>
          <w:w w:val="105"/>
          <w:position w:val="-2"/>
        </w:rPr>
        <w:t>20</w:t>
      </w:r>
      <w:r w:rsidR="00000000">
        <w:rPr>
          <w:color w:val="FFFFFF"/>
          <w:position w:val="-2"/>
        </w:rPr>
        <w:tab/>
      </w:r>
      <w:r>
        <w:rPr>
          <w:noProof/>
          <w:sz w:val="28"/>
        </w:rPr>
        <mc:AlternateContent>
          <mc:Choice Requires="wpg">
            <w:drawing>
              <wp:anchor distT="0" distB="0" distL="0" distR="0" simplePos="0" relativeHeight="487607808" behindDoc="1" locked="0" layoutInCell="1" allowOverlap="1" wp14:anchorId="438D79C5" wp14:editId="690B866D">
                <wp:simplePos x="0" y="0"/>
                <wp:positionH relativeFrom="page">
                  <wp:posOffset>1176020</wp:posOffset>
                </wp:positionH>
                <wp:positionV relativeFrom="paragraph">
                  <wp:posOffset>227330</wp:posOffset>
                </wp:positionV>
                <wp:extent cx="5306060" cy="3729355"/>
                <wp:effectExtent l="0" t="0" r="0" b="0"/>
                <wp:wrapTopAndBottom/>
                <wp:docPr id="16" name="docshapegroup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060" cy="3729355"/>
                          <a:chOff x="1852" y="358"/>
                          <a:chExt cx="8356" cy="5873"/>
                        </a:xfrm>
                      </wpg:grpSpPr>
                      <pic:pic xmlns:pic="http://schemas.openxmlformats.org/drawingml/2006/picture">
                        <pic:nvPicPr>
                          <pic:cNvPr id="17" name="docshape2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872" y="377"/>
                            <a:ext cx="8316" cy="5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docshape240"/>
                        <wps:cNvSpPr>
                          <a:spLocks noChangeArrowheads="1"/>
                        </wps:cNvSpPr>
                        <wps:spPr bwMode="auto">
                          <a:xfrm>
                            <a:off x="1862" y="367"/>
                            <a:ext cx="8336" cy="5853"/>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FD4B4C" id="docshapegroup238" o:spid="_x0000_s1026" style="position:absolute;margin-left:92.6pt;margin-top:17.9pt;width:417.8pt;height:293.65pt;z-index:-15708672;mso-wrap-distance-left:0;mso-wrap-distance-right:0;mso-position-horizontal-relative:page" coordorigin="1852,358" coordsize="8356,58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gWxPAwAACwgAAA4AAABkcnMvZTJvRG9jLnhtbKxVbU/bMBD+Pmn/&#10;wfJ3SNuQtkS0CPEmpL2gsf0A13ESi8T2bLeB/frd2UlpYRoMrVGjO599ee65x/bJ6UPbkI2wTmq1&#10;oOPDESVCcV1IVS3oj+9XB3NKnGeqYI1WYkEfhaOny48fTjqTi4mudVMISyCJcnlnFrT23uRJ4ngt&#10;WuYOtREKgqW2LfPg2iopLOsge9skk9FomnTaFsZqLpyD0YsYpMuQvywF91/L0glPmgUFbD68bXiv&#10;8J0sT1heWWZqyXsY7B0oWiYVfHSb6oJ5RtZWvkjVSm6106U/5LpNdFlKLkINUM149Kyaa6vXJtRS&#10;5V1ltjQBtc94enda/mVzbc2dubURPZifNL93wEvSmSrfjaNfxclk1X3WBfSTrb0OhT+UtsUUUBJ5&#10;CPw+bvkVD55wGMzS0RQeSjjE0tnkOM2y2AFeQ5tw3XieTSjBcDYfQpf98nmaTePabD5LMZqwPH43&#10;YO2xLU+M5Dn8e77AesHX67qCVX5tBe2TtG/K0TJ7vzYH0FrDvFzJRvrHIFOgCEGpza3kSDU6QO2t&#10;JbKAomeUKNYCnYXmrmZGTNJjrG+YFhcxLCp0hyh9XjNViTNnQOKQARIMQ9bqrhascDiMJO1nCe4e&#10;kFUjzZVsGmwf2n3JsEueqewPrEUFX2i+boXycUta0UD1WrlaGkeJzUW7ElCmvSkCIJY7y78BbgAH&#10;trfC8xrNEkD049DZbSAgfgKJ5TgQ7KsaHM9nvZZms6ilQYjzdLxVUrqvJCDZOn8tdEvQANQANCic&#10;bT45hAzQhikIWmnkLpTSqL0BmIgjAT4C7k3Aj8cTnHduoBq8F2T/05a+Q9EASky7oys4fJ/p6igc&#10;ef20Ydu7uOf/IqG9Bei8sQHTvgHTFw1Itw3I/mcDSAeqn8xGo9AypxtZDNJ2tlqdN5ZsGN4F4def&#10;IXvTsLcXzNVxXghF8bTSw1XVyHZB59vVLMetdqmKIADPZBPtofcDV7E1K108gnCtBl3BMQj3Jhi1&#10;tr8o6eAOWlD3c83w0GluFCjieHwE/SI+OEfZbAKO3Y2sdiNMcUi1oJ6SaJ77eNGtjZVVDV8aB1KU&#10;PoNDu5RBy4gvogJ1ogOiDFa4ccDau9J2/TDr6Q5f/gYAAP//AwBQSwMECgAAAAAAAAAhAAoTHGUJ&#10;AgIACQICABUAAABkcnMvbWVkaWEvaW1hZ2UxLmpwZWf/2P/gABBKRklGAAEBAQBgAGAAAP/bAEMA&#10;AwICAwICAwMDAwQDAwQFCAUFBAQFCgcHBggMCgwMCwoLCw0OEhANDhEOCwsQFhARExQVFRUMDxcY&#10;FhQYEhQVFP/bAEMBAwQEBQQFCQUFCRQNCw0UFBQUFBQUFBQUFBQUFBQUFBQUFBQUFBQUFBQUFBQU&#10;FBQUFBQUFBQUFBQUFBQUFBQUFP/AABEIAes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s8XX+keH9G1DX9YmktLLT7V5rmeKST5Io1Zmb&#10;bH8zbfm4968SX9sf4GFufGd5j0+y6l/8br0f9olifgT8QD/1Ab3/ANJ5K/G/pXzebZnWy9wjS6n7&#10;b4ecC5fxfRxFbGzlHkaXu8vX1iz9S/8Ahsn4E/8AQ43n/gNqX/xuj/hsn4E/9Djef+A2pf8AxFfl&#10;p+FH4V8//rHi/wCWP4/5n7B/xBfIv+git98f/kD9S/8Ahsn4E/8AQ43n/gNqX/xFH/DZPwJ/6HG8&#10;/wDAbUv/AIivy0/Cj8KX+seL/kj+P+Yf8QXyL/oIrffH/wCQP1L/AOGyfgT/ANDjef8AgNqX/wAR&#10;R/w2T8Cf+hxvP/AbUv8A4ivy0/Cj8KP9Y8X/ACR/H/MP+IL5F/0EVvvj/wDIH6l/8Nk/An/ocbz/&#10;AMBtS/8AiKP+GyfgT/0ON5/4Dal/8RX5afhR+FH+seL/AJI/j/mH/EF8i/6CK33x/wDkD9S/+Gyf&#10;gT/0ON5/4Dal/wDEUf8ADZPwJ/6HG8/8BtS/+Ir8tPwo/Cj/AFjxf8kfx/zD/iC+Rf8AQRW++P8A&#10;8gfqX/w2T8Cf+hxvP/AbUv8A4ij/AIbJ+BP/AEON5/4Dal/8RX5afhR+FH+seL/kj+P+Yf8AEF8i&#10;/wCgit98f/kD9S/+GyfgT/0ON5/4Dal/8RR/w2T8Cf8Aocbz/wABtS/+Ir8tPwo/Cj/WPF/yR/H/&#10;ADD/AIgvkX/QRW++P/yB+pf/AA2T8Cf+hxvP/AbUv/iKP+GyfgT/ANDjef8AgNqX/wARX5afhR+F&#10;H+seL/kj+P8AmH/EF8i/6CK33x/+QP1L/wCGyfgT/wBDjef+A2pf/EUf8Nk/An/ocbz/AMBtS/8A&#10;iK/LT8KPwo/1jxf8kfx/zD/iC+Rf9BFb74//ACB+pf8Aw2T8Cf8Aocbz/wABtS/+Io/4bJ+BP/Q4&#10;3n/gNqX/AMRX5afhR+FH+seL/kj+P+Yf8QXyL/oIrffH/wCQP1L/AOGyfgT/ANDjef8AgNqX/wAR&#10;R/w2T8Cf+hxvP/AbUv8A4ivy0/Cj8KP9Y8X/ACR/H/MP+IL5F/0EVvvj/wDIH6l/8Nk/An/ocbz/&#10;AMBtS/8AiKP+GyfgT/0ON5/4Dal/8RX5afhR+FH+seL/AJI/j/mH/EF8i/6CK33x/wDkD9S/+Gyf&#10;gT/0ON5/4Dal/wDEUf8ADZPwJ/6HG8/8BtS/+Ir8tPwo/Cj/AFjxf8kfx/zD/iC+Rf8AQRW++P8A&#10;8gfqX/w2T8Cf+hxvP/AbUv8A4ij/AIbJ+BP/AEON5/4Dal/8RX5afhR+FP8A1jxf8kfx/wAw/wCI&#10;L5F/0EVvvj/8gfqUP2y/gXn/AJG+9/8AAbUv/iKcf2yvgSP+ZxvT/wBu2pf/ABuvy06dqyfE2vp4&#10;csFvJYTNEHVGCttq6ef42rLkhCP4/wCZw4rwi4dwVGWJr4irGMfid4//ACB+sB/bK+BJ4/4TC9x/&#10;17al/wDG6B+2V8CSf+Rwvf8AwG1L/wCN1+SEvji1i8R2Wk+UWNxGrecW+VdwytT6T4vt9Tn1IFfs&#10;0VjJ5bTSSZVmrplm2YRjzOlH+vmeRT8OeD6tT2UMbU5uZx3juld/Y7H60/8ADZXwJ/6HG9/8BtS/&#10;+N0f8NlfAn/ocb3/AMBtS/8AjdflPBrNjcQSSRXccixrukIf7tNi1/T59xS8hYKN7bXXp61j/b2M&#10;/wCfS/H/ADPSfhRwwrP67U97+9D/AORP1YP7ZXwL6Dxje/X7NqX/AMbpT+2V8Cv+hxvf/AbUv/jd&#10;fkjJ4ygk8QWFhaPFcR3QJaWN92Ntamu67a+H9Oe7vC3lqcbVPzM1aSznMIyjDkjeXr/mclLww4Vq&#10;06uIhi6nJT+KV422v/J5n6s/8Nj/AAKIx/wmV4Fx0+y6l/8AG6d/w2T8Ctv/ACOV7n/r21L/AON1&#10;+Sel+JrvUZI/O0a4s4JF3LO7jb/Kl8M+LIdX0L+0bpo7RTIyHcfl+Wqlm+YRV+SP9fMxoeGvCleU&#10;YLFVlzc0ve5Y/Da/xQ80frV/w2X8Cv8AocL3/wABtS/+Ipf+GyvgT/0ON7/4Dal/8br8qItas5oJ&#10;J0uY2hj+86uoC/hT/wC07YtCouY/33+q5+//ALtc/wDbuN/kj/5N/merHwk4YlHmji6n/gVP/wCR&#10;P1SP7ZXwKB/5HC9P/btqX/xul/4bK+BQ/wCZxvT/ANu2pf8AxuvyV8S+L7XRNPuJY5opZ48fuS5y&#10;K1bS/WbTIr2XbGhhEx/ur8u6tZZ3j4xVSVOP4/5nDDwu4WqYieGji6jlGPNL3o//ACHkfqqP2y/g&#10;Uf8Amb70f9u2pf8AxFH/AA2V8Cv+hxvf/AbUv/iK/Ijw146TxFeXAQRJawuyl2k+Y7f4seldBaax&#10;Y38pit7qKVx1VJFanUznMaUuWVOP4/5mWB8NOEcwpxnh8XU5ZfDrDX09w/Vj/hsn4E9/GN7/AOA2&#10;pf8Axumt+2X8Cx93xfet/wBu+pf/ABuvyot9ZsLuYJDdxSuW2gKy8VneKvFJ8NraBLN72S5fZGit&#10;s+bOP60o53mEp+zjCPN/XmdGJ8LOFcLhpYuri6ns49U4v8oH60L+2T8DGJz4xvF/7dtS/wDjdL/w&#10;2R8CR/zOV59Ps2pf/G6/JXw74xXWpryC4tH0+e2yzxyNu/8AHq0rfXdPvJvKgu4Xk/uh1NOed5hT&#10;lyypR/H/ADM8J4YcKYynGtSxtS0v70Y7eThc/Vj/AIbJ+BJ6+Mb0D/r21Ln/AMh0h/bK+BWR/wAV&#10;jekf9e2pf/G6/JPR/Hen6zf3tpC4SW3OBvK/vP8Adq9Y6/bzael3czW8fmSMg2y7gT7NRLOMwh8d&#10;KP4/5kUPDThLFe9SxtSUfe+1H7Oj+wfrB/w2V8Cf+hxvf/AbUv8A43R/w2V8Cf8Aocb3/wABtS/+&#10;N1+VNtrFpeJK0NzE6xjMmH3bahj1/T5pY4kvYS0jbVQOvLVn/b2M/wCfS/8AJv8AM7v+IT8MWjL6&#10;7U97+9D/AORP1cP7ZPwJ7eMrz/wG1L/43QP2yfgUw/5HG8B97bUv/jdflZe3MlpZySxwPdSr92ND&#10;8zVhaL4zbU9XfTLnT5bG6Vd6qXD7hj/ZFVDO8dVhKcYR93+u5zYnwu4XwmIpYWtiq0Z1Ph+H8+Sx&#10;+t//AA2T8Cf+hxvP/AbUv/jdH/DZPwJ/6HG8/wDAbUv/AIivy0/Cj8K5v9Y8X/JH8f8AM9z/AIgv&#10;kX/QRW++P/yB+pf/AA2T8Cf+hxvP/AbUv/iKP+GyfgT/ANDjef8AgNqX/wARX5afhR+FH+seL/kj&#10;+P8AmH/EF8i/6CK33x/+QP1L/wCGyfgT/wBDjef+A2pf/EUf8Nk/An/ocbz/AMBtS/8AiK/LT8KP&#10;wo/1jxf8kfx/zD/iC+Rf9BFb74//ACB+pf8Aw2T8Cf8Aocbz/wABtS/+Io/4bJ+BP/Q43n/gNqX/&#10;AMRX5afhR+FH+seL/kj+P+Yf8QXyL/oIrffH/wCQP1L/AOGyfgT/ANDjef8AgNqX/wARR/w2T8Cf&#10;+hxvP/AbUv8A4ivy0/Cj8KP9Y8X/ACR/H/MP+IL5F/0EVvvj/wDIH6l/8Nk/An/ocbz/AMBtS/8A&#10;iKP+GyfgT/0ON5/4Dal/8RX5afhR+FH+seL/AJI/j/mH/EF8i/6CK33x/wDkD9S/+GyfgT/0ON5/&#10;4Dal/wDEUf8ADZPwJ/6HG8/8BtS/+Ir8tPwo/Cj/AFjxf8kfx/zD/iC+Rf8AQRW++P8A8gfqX/w2&#10;T8Cf+hxvP/AbUv8A4ij/AIbJ+BP/AEON5/4Dal/8RX5afhR+FH+seL/kj+P+Yf8AEF8i/wCgit98&#10;f/kD9S/+GyfgT/0ON5/4Dal/8RR/w2T8Cf8Aocbz/wABtS/+Ir8tPwo/Cj/WPF/yR/H/ADD/AIgv&#10;kX/QRW++P/yB+pf/AA2T8Cf+hxvP/AbUv/iKP+GyfgT/ANDjef8AgNqX/wARX5afhR+FH+seL/kj&#10;+P8AmH/EF8i/6CK33x/+QP1L/wCGyfgT/wBDjef+A2pf/EUf8Nk/An/ocbz/AMBtS/8AiK/LT8KP&#10;wo/1jxf8kfx/zD/iC+Rf9BFb74//ACB+pf8Aw2T8Cf8Aocbz/wABtS/+Io/4bJ+BP/Q43n/gNqX/&#10;AMRX5afhR+FH+seL/kj+P+Yf8QXyL/oIrffH/wCQP1L/AOGyfgT/ANDjef8AgNqX/wARR/w2T8Cf&#10;+hxvP/AbUv8A4ivy0/Cj8KP9Y8X/ACR/H/MP+IL5F/0EVvvj/wDIH6l/8Nk/An/ocbz/AMBtS/8A&#10;iKP+GyfgT/0ON5/4Dal/8RX5afhR+FH+seL/AJI/j/mH/EF8i/6CK33x/wDkD9S/+GyfgT/0ON5/&#10;4Dal/wDEUf8ADZPwJ/6HG8/8BtS/+Ir8tPwo/Cj/AFjxf8sfx/zD/iC+Rf8AQRW++P8A8gfsJ8Lv&#10;iv8AD/4zvqS+ENZutVOn+X9oBa8g8vzN23Hmbd2drfdr0E6Fa54a5I/6+5f/AIqviL/gmIuZ/iMe&#10;hC6aB/5M194FyD93NfaYCvLGYaNWW7P5j4tyijkGd18uws3KELWct9YqXl3PPP2ixn4E+P8A20C/&#10;/wDSeSvxq7V+yv7RRx8CPiB76Dff+k8lfnJ+yX8CND+O3ifV9M1ye9hhtLUTx/YpFVs7tv8AErV8&#10;5nlCeJxFKjA/aPCvNaGS5NmGPxPwQcNvmeC496Me9folrv7BPwt8OiA3eo+JG83/AJ43Ebf+06ow&#10;/sO/Cy5tftKXPilIV27mmuYV27m2f88/9mvK/wBXcZ5H6D/xGXhmMuX3/wDwFf5n5+YHrRgetfoF&#10;bfsOfC2+1OCyhu/E2+WTYzNcQ7V+Tf8A886Lj9iL4TW981s974o3rP8AZ94nj+//AN+6f+rmM8h/&#10;8Rl4Z/v/APgK/wAz8/cD1owPWv0e0/8A4J2/De+sorgX/iKLzF3KslzDvH/kOrX/AA7f+G//AEE9&#10;d/8AAqP/AON1H+r2L8h/8Rh4d/v/APgP/BPzXwPWjA9a/Sj/AIdv/Dj/AKCevf8AgVH/APG6y9a/&#10;YF+FPhz7F9t1jX4vtlylpB/pCNulb7v/ACzo/wBXsX5Ff8Ri4c/v/wDgP/BPzqx70Y96/Sn/AIdv&#10;/Dj/AKCeu/8AgVH/APG6P+Hb/wAOP+gnrv8A4FR//G6P7AxnkH/EYeHP7/8A4D/wT81se9GPev0p&#10;/wCHb/w4/wCgnrv/AIFR/wDxuj/h2/8ADj/oJ67/AOBUf/xuj+wMZ5B/xGHhz+//AOA/8E/NfA9a&#10;MD1r9KP+Hb/w4/6Cevf+BUf/AMbqhp//AAT2+GWqCcwan4i/cStbvunRfmX/AHo6P9XsX5B/xGLh&#10;z+//AOA/8E/OXHvRj3r9Kf8Ah2/8OP8AoJ67/wCBUf8A8bo/4dv/AA4/6Ceu/wDgVH/8bo/sDGeQ&#10;f8Rh4c/v/wDgP/BPzWx70Y96/Sn/AIdv/Dj/AKCeu/8AgVH/APG6P+Hb/wAOP+gnrv8A4FR//G6P&#10;7AxnkH/EYeHP7/8A4D/wT81se9GPev0p/wCHb/w4/wCgnrv/AIFR/wDxuk/4dv8Aw4/6Ceu/+BUf&#10;/wAbo/sDGeQf8Rh4c/v/APgP/BPzXx70Y96/Sj/h2/8ADj/oJ67/AOBUf/xuj/h2/wDDj/oJ67/4&#10;FR//ABuj+wMZ5B/xGHhz+/8A+A/8E/NfHvRj3r9KP+Hb/wAOP+gnrv8A4FR//G6P+Hb/AMOP+gnr&#10;v/gVH/8AG6P7AxnkH/EYeHP7/wD4D/wT818e9GPev0p/4dv/AA4/6Ceu/wDgVH/8bpP+Hb/w4/6C&#10;eu/+BUf/AMbo/sDGeQf8Rh4c/v8A/gP/AAT81+KOK/SZ/wDgnL8NUHzarrq/713H/wDG6T/h3N8M&#10;9oP9ra7tX/p8j/8AjdH+r+K8iP8AiMXDf9//AMB/4J+bfNZHi7Szq/hy+ttpaQxkxr/tfw1+nY/4&#10;Jz/DPZuOra7t7MLyP/43SL/wTr+GmwP/AGrrjA8hvtcf/wAbralkeNpTjOLicON8V+GMdh6mGqc/&#10;LONvh7/M/H7TfDmsR6De6lLDJ/a0csQhRl5CoP8A9VSw+FtWHga2ka3kkvDdfabiA/K0i7sf4/nX&#10;69Wf/BOr4c3UCSSXniCEsMlDdwt/7TqSX/gnP8M4kLSarr6xr/E11Hn/ANF17Dw+Pavyx+I/Nqef&#10;cHU4WlVrfA4/Ct2782+5+R9voV7dalruoQadLp9tLYtEsJ4LyBfSkfwbcP8ADRLa2tDHqX3pMjDt&#10;8/K1+tNl/wAE9vhZqlilza6vrs8Djcr/AG2PH/oulsv+Cd3w3uLYvJfa/C+5lwb2Ej/0XUSwmPfL&#10;yxj0/A6aHFPB0Iz5qlWXPGcfhj9t3co66H5JaVpl1J4s0G5TRZdPtoITHKxXPzbetdJ8RfDl34k0&#10;JYrQk3ETq4jP8Qr9UYv+Cc/wxdc/2rrxPtexn/2nSRf8E5vhpOTjVNdYf7N5H/8AG6xqZfj6lWNW&#10;MY+6ejhONuFaGAxGX1J1ZRrb+7FdEtLeh+XOmeILzUFWGTSLi2cDEkjnhffpXEWvhzUE8KaeH095&#10;fs140stoRtZ13D/DFfr/AP8ADuL4bAkf2lr4PQf6VH/8bpkv/BOv4ZwANJqmvKO/+lR//G6UcBi8&#10;Km1GMY/4hYzjTh3MoQhiq9WTjGUfgj15X/7afkXF4b1HUpPEV1DYSafDcwBIbaQ4ZjxwBS6fBqt5&#10;eeGY5dKuLSOxJWSWQdelfrjJ/wAE6/hekayHV9fRW/i+1R//ABukf/gnl8LIjtOsa8p+9/x9R/8A&#10;xupnDER+Ll/8C8rHBDiThiLi41q3973I+97/AD/LXsfj5f8Ah6+Gl6xp02jS3N5Lceal2Mncobmv&#10;VNKtymhWUEsXKW8aFGX/AGa/S7/h3d8Ll279X10bvu/6ZH/8bp//AA7u+F8cgRtW14H+79qj/wDj&#10;dY4nD4jEwUHKH/gR6uT8Z8L5RWnVhOrLmjy/BHa7fz3PyQsvCVzN4P1S3is2tL17t2G4YZ0+X5ab&#10;pGj3V54i0eaDSJNJhsISk8rDb5jbev8AtV+uJ/4J2fDFZvLbV9e3n+H7VH/8bqUf8E4fht/0Etf+&#10;v2qP/wCN12QoY2pzxjy/eeYuJeE4SoyU6v7u32I62lzL013tuflN8ONBfTdNme7tSty1y7bpE524&#10;pnxD0SfWLvQlgWQqlz+8ki+8i/KN3tX6qr/wTu+F4l8ttX13d/cF1H/8bp3/AA7p+GTbPL1XXcN9&#10;3N1H83/kOuGGExTxPt+aPN/iPYlxtwrLKP7HvV5dNeVdJc3c/JfTdF1Tw9e65aQQvci4iZ4Lx13F&#10;jtzgtWDonhrVU8R6PdPb3iMjMLhpm+Qc/wAPoK/YaH/gnb8MJmKRatrrSL1/0qPH/ouo7T/gnd8N&#10;pY5DLqOvIUZlGy5j/wDjddMVi1KyjG8r/gjwZ5/wpKVL99W5acuaMeVfzc3f8ex+T2gaPJpXiHWl&#10;k0pgs7ZgnC8L8rdD/npWZZ+GruTwjpFnNZShlvt0sbL0Teev61+u4/4J3/DN7Rpzqmu4X+JbqP8A&#10;+N0yH/gnh8Mbq285NT18LjOTdR4/9F1ChiLxfu80tfi/lR0vibhZw9nKdXl99fBH7coy/wDbT8lL&#10;zwvepq/iT7HE0EEtsqx/woxGP/r1kQf8hvwpC+lvZzwyFZHJGZT8v+fxr9gx/wAE3/hlqNmUk1PX&#10;XjkXa2y6jCt/5DrJ0v8A4JZ/B7Rr37RbXOurOvKsb1HZf++o69DD4XE1KTlO39Kx4+O4lyD6zCWD&#10;nPl5uaXNFfz8/uq36o/OfVrlrSwkaO1e8z8nlocNXC+EtAns/GL3llYXFlYPFiQ3ZyWP+zX6x6n/&#10;AME+vhToWnz3+o65rtpZ20TSyzy3kYVF7sf3dYen/sZ/ArVzcGy8YapMYImll/0+P5VX7z/6uvPo&#10;ZRjqVKcIRXvH2mP8QOHMxxlDF1Z1P3UuaK5I/ne+vU/P/wDGj8a/QK3/AGMfgbd6VdalH4u1Q2dq&#10;VWeX7bHiLd93d+7qaz/Yk+CN9o93qkHirVnsLVtk1x9tj2RN/wB+64P9XMd/KfX/APEX+Hu1T/wH&#10;/gn57496Me9foXp37DfwY1W3tZ7TxPq80VzP9nidb2P55f7v+r+9V/Tv+CfPwq1c3S2mt65cm2la&#10;3nCXkfySL1X/AFdV/q7jFvYX/EX+Hf5Z/wDgP/BPzlzRmv0N8R/sNfBnwi8Cax4m1ixe6V2gSW8j&#10;3Sbfv7f3f+2tQ337E3wS0+xs7u58U6sltfKz2zm9j/eqv9z93S/1cxr6D/4i/wAPdqn/AID/AME/&#10;Pikr9B9V/Yk+Ceix2cl94p1W2S8TzYC95H86/wB7/V1i/En9kH4O/D/w/qt5J4g1ebU7fT5b+2sW&#10;v48zbEdl/wCWf8VEeG8dLoC8X+HX9mf/AID/AME+EqK/Qi1/Yc+EL6T9suNf1i28iOD7SHvY8wNK&#10;q7Ff93/tCnXf7DfwZsdbi0ifxLrCanLt2W/2yPf833f+WdH+rmN7B/xF/h3+Wf8A4D/wT89se9GB&#10;61966d+x58F9R8cX/hSLXtf/ALVsvK8xDcJ8zNu+X/V/7Fa2qfsE/DXTb/7MLvXpjtVmb7bGmzdx&#10;/wA8acuHcZH4ianjHw3T1lz/APgK/wAz89OPWjj1r74m/Yp+GkO3a3iVyz+Vt+3R/wDxn7tbbf8A&#10;BP8A+Gv9mWl1HdeI2NyyKsX2uP5d3/bOs/7AxRhDxo4Yn8PP/wCA/wDBPzs49aMD1r79uf2IfhnB&#10;d3UCyeI5vsqszul3H91fvf8ALGtPQP2BPhrr7Xm268QQrBL5SlryNt3/AJDo/sDFBHxo4XlLljz/&#10;APgP/BPzvx70Y96/Sn/h2/8ADj/oJ67/AOBUf/xuk/4dv/Dj/oJ67/4FR/8Axun/AGBjPI6f+Iw8&#10;Of3/APwH/gn5r9e1H4V+kFz/AME8PhjZKGm1jXIt3drqP/43Qv8AwTv+GLNtXWNc3bfM/wCPtPu/&#10;9+6x/sTEc3Lzx+8f/EYuHP7/AP4D/wAE/N/I9KMj0r9G3/4J7/CuJY92ua4nmfMv+mR//G6WX/gn&#10;v8LIpxDJruuJKf4ftkf/AMbqf7Grfzx+8X/EYuHP7/8A4D/wT84wcUo4r9Jv+HcPw4PI1PXiPX7V&#10;H/8AG6op/wAE/vhbJqMll/a2vecozj7VH/8AG6upkmIpcvM46+Y/+Iw8O/3/APwH/gn5zfhR17V+&#10;ium/8E/vhhfM0Z1bXVnSRl2fbI/4W/651ZT/AIJ5/C2aV4l1rXHlX7yfbE/+N1lTyitVjzRnH7w/&#10;4jDw5/f/APAf+CfnD+FH4V+kCf8ABO/4Xv5WzWNc/eLuX/TE+Zf+/dUbr9gP4WJbTtBrGuTSRLv2&#10;C6j/APjdOplFalHmlOP3h/xGHhz+/wD+A/8ABPzu5PSg5HWv0csv+CeXww1EH7Pq+uOV+9tuo8r/&#10;AOQ6xfiP+wP4B8IeBdf1m0v9akuNP064uYlluo9paOJmXd+7/wBmtYZLiZw9rFxsXR8XOHq9SNKP&#10;P7393/gmL/wTC/13xH/3NN/9ua+8l5FfBv8AwTB/13xH/wBzTf8A25r7yXpX2eS6YGl8/wAz+avE&#10;x34sxrX9z/03E85/aI4+A/xBHpoF9/6TyV8Xf8E2GVfiH4jydv8AoCnH/Alr7R/aI5+A/wAQT66B&#10;ff8ApPJXxH/wTq02DVvHHie1m3bHsFberbX/ANYtc+O/5GFD5nu8Mf8AJGZxb+5+Z+ik01jNcw+Y&#10;0bzfN5ef1p3mWQjk+aLbF8zbcfLWN/whNmv3JLhP911/wp2leC7DSEulh80m4VlkZ3zu3da+lPwv&#10;mqc3wmmLqwVEmEsKL/C4Zf4qd59k+JN0L8/f3LWDF4B0+Bvlmn+9v25XG7+993rVN9H0i71WKymS&#10;5STc0qqy7Ub5t1ctbEUaEoqpLl5hx9t/KY/xWudVutf8H6Xpesz6TBqF1Kk8tqyh2QJkba4fRvGe&#10;u6Tqdrpt3rdxcWtj4ufS3u7pvnlg+z7kWV/95q9sn0W1gNriziuDZq0lu8q7njb/AGax7nw3peqW&#10;11aXmg2U1tey/aLlHtgyyybfvN/tVcszo0P3VSP4HTGnKR43qnjHXPE/jvWtI0/xPd2dgupy26zW&#10;MifKq2SPsT/gdcbeeI9e1VfDttq/iW5dbqXRtQ+1y7P9Fll81X2f3fu19QWPgrQtKtomsNB0+1k3&#10;Z/c2ypt3Ltb/AMdqhP4S0a4jjgk8MafIFVYtr2ilUVfu/wDoTVtUzfD4de9H/wAlD2cpHkWp+NvE&#10;GhaJ8U9LsPEN1qEeifYW07WJnR5VaddzRbv49v8A7PXt3g/w3c6FbtJda1qGry3KqzfbZd6xtj+A&#10;fw1U0jwlpNnoj6Tb6FYW+m3Em6S1jttsR/3krpbGeRpJkaLYsf3flrnWY0cTyxpx+L/Ivl5Thfj3&#10;rt94c+Hk17Yai2l3AvLaM3a/8s0aVFb+defXfifWPDOq+NdJ0/xNd69a2/hn+1Yru5kWV7O4+ddu&#10;5f72zftr1b4peDJPHnhb+yYpI0zeW87iVcqyJKrMv6VHe+DNO8NaHc23h/w7p6rdvtu7eK2RVnX+&#10;Lf8A3q9OnOMYcpjIrfDzQr6Lw7b6pqXiLUb+fUbGN5RcSr5UTMn3kH8Nch4T8Y6rpXw3+IN7FqE+&#10;u6ho15fpZ/apPNfbEnyf71djKdbvtJuLD+woYrMWcsK2kyq6O+xdi/f+799az/D/AIRh8NaozaR4&#10;L0vTUlO2e4toEhd1b71F4+9zGXtGYmj3N9oXw+vvFNp4qv8AxRrDaQ10tlNOrwtLs3/JEv3ayvg5&#10;qfjfUvEOlXl7cSXOi31i8t39q1OK4/e/JtaJUX5F+/8ALXajw2nhbxJdSaF4L06GKVctfW8aI77v&#10;vVL4Z8Jw6D4ijvbbwvpumyXKN59xaQKrp/wKrU48si/ae8eicUlfOvx5/bR8K/BrUW0azgbxBr6/&#10;6y2t2+SL/favGB+3p8TLhftkHw236f8A3/InqqWX4mrHm5SuaJ95da+a/wBvPxBqXhr4JG80rULr&#10;Tbv7dEvnWsjI9av7Mv7TN38fJ9Wt7rwxPokumonmyu2U3t/DXN/8FDv+SC/9xCL/ANmqsPRlSxca&#10;dQJfCa/7MOreJvEX7Ofha6hvp7zUWM/m3Fwyu7BXfZ97/gNdnf3PxKutwgsxb7LXj5oP3lx83+19&#10;37lfMHwl/av034NfAfwh4b0rTZ/E/iqVJZPsNt/yy3Svt31buv29viB4Wlin8S/DdrDT3bG91li/&#10;8eeuupgq8qspRic8oxn9o+q/B9v4tjmtYdUMkFnFuLMzRO7/AOz8v8P/AI9Wn4rk8TLq9l/ZCbtP&#10;8tvP27N27t96s74MfGXQfjd4Pi17RGZF3eXPay/6yB/7rV0HjbxbbeB/Cup69dwzXFtYQPPJFbpu&#10;dlX0ryZKUavJKPvGns/d5eY5sS+N/sc+6AC7+yt5G1ovJ8/5vvfxY+5t/wDH6v8AhxNd/tiKXVLO&#10;b5rTbJcFothk3/3Vb+7Xyref8FAPE/iS7dPBnw5vL+FfuvKrS7v++Kgsf+CgviPwxqsVv458Az6Z&#10;E5wzxK8TD/vuvQ+o4l/ZM+WP8x9T/E6wOpy2EZjZ0WG6b5f73lfLXHQPNotve28lmHtJmsvMM6M8&#10;UbNH8zsq/wC1ivUvBXjLS/H/AIYsNe0e4W6069jEkUg7iovHniZfBfgjX/EH2cXI0uxnvfK3bd/l&#10;Iz7f/Ha8WVKTly/aOatgfa1Pacx5jp9nLfWy2rRyfYf7bj2JFE0SNFs/ut/BXS6XDa6LrPiy2uYf&#10;I0ZEtmSN1/dbnR9+39K8z8Jfts+GdU+El7411iwbTGgumtY9NjkEss7j+7XlN9+3r8QJS13pnw0l&#10;/socrJLFK2V/3q7qWWYmUrWM6eDjS+0fW/wp1S3vvCdpDFIXlgTZIjD5lO49a6TXLCLU9IubaWNZ&#10;VeNhsbvXnn7OXxdu/jX4B/4SG90RtDc3LwLCzbt23+Kuy8eeOtI+HPhe+1/W7lbTT7RN7uf4uvyr&#10;/tVz+ylGXspfEd8KfLR9nI5r4ez6LZ+DFi8hbaaC2VL1GhZCv+9msPTb62v/AAHdafZs7yrqu7yk&#10;Vkbymu//AIivE4P23PHHj68nb4efDS51bT4m2faJtzf+gVmal/wUN13wlc/2Z4l+HN1Yaqv3omm8&#10;o/8AfLLXX/ZeJfuHE8L7sY832eXY9wutG1GztrtdEinhv5E1GNCu7Hy7di//ABNbvw6to31yOe2v&#10;I0KW2ye0is5It3u+7+KsP4E/H7W/i5Nqf9p+BtQ8MWVrD50d3d/cm/2V+WvWE8S2ZBC+Z+C15FaM&#10;cHU5asiKeAjCpGfMbVUb+1kkliljCs0f8LUPqsSWiz7W2s23bj5t1VofEkE3/LOX72F+X71c+IlQ&#10;qx9nUkezGXLIkvoLm5RQu1PlbcqtVWPR5Q6528LGv/fO7/Gpf+EosiiMfM2v935fvV4f8Uf2tbD4&#10;YfGrSfAt9pR+y3nkNJqjzhViST+Lb/s1yU8qw+YVuaMuaRqsRyxPan0WXPJLq0exk3la0ILNkvXm&#10;+XaY1Va+RvGH7duq6hr13p/w48GXPii3tW2ve+U7I/8Au7az/CH/AAUHu7HxLDpXxB8Iy6AkrbGu&#10;EVk8r/aZWr1cPwv7D95Tj/e/r7yZYjmPr64srqe7Dbh5ayqy4b+GtfGAfYVXsNQt9TsoLu2kWa3m&#10;jWWOVeVZW6V8/eMP2tE8K/H+w+Gv/CPtM91c29ub7z/u+b/s1OFy7lqVJU/ikKVQ9tazlt7iEMFK&#10;GZmVs/N82algs7hTbhtm2Hd82fvVtD3ryH9pD46r+z/4PtdcfS31UT3S2/kpJs25WvMpZLTnU5Yy&#10;/rT/ACLlVkej22n3Ed350jbvkK9feprKK4i8/fGvzNuX5q574X/EEfEb4d6V4o+yGy+2wecbfdu2&#10;188aV+3ra634T1e6s/DU83iK3vFtLPSIn817j73z/L/D8ld2GySSl+65vd/9uJlW/mPqaxtpUtpU&#10;kVV3MzLtb1qS2SaGy8to13Ku1fm+9XyV8Jf27JNf8aS+HPHmgL4Yudr7ZvnTa6/NtZWrE8Vf8FAP&#10;EWl6i2paf4Enk8H+f5UWo3Kuv2j/AHH+7XfDIa0HGEfsx5ehEqx9paXBJBZxxyKqsoxhTxXwR8Jf&#10;HPiO8/bh1XR59c1CbTFvr1FtHnbyfl3/AMFfa3ww+Imm/FXwNpvibS932S9i3bGHzI38Smvzx8Je&#10;M9K+Hv7Z/ijxDrU/2bT7C5v5Wf8Avff+Ra9bKsL7CjVofyxsRUlzS5j9DPiv4WuvGvw48SaDYtEl&#10;3qNjLaxNK21QzLj5q8u1r4B6nqf9pxx3FpZpdfbCr4/56vEybl/u/uvmryPVf26/HWqtLfeFfhpd&#10;3OipytzcQSvvX/gFeifs9ftoaR8YNb/4RzV9Pbw94ib/AFUMjfJL/sr/ALVL6risPT5uUuNQ6DWP&#10;hB4h8XXWt6jqEOm2NxeWVhYR2VvK7wssEzyuzPs/2vl+WrPjv4Jap4mm8TvaXUdot5eadf2axSMu&#10;5rZfmRv7u7+9XuA6V4F8bf2pIPg58TfDPhSfRmvI9Y8pmuxPt8pWl2fdrmoyrVZ8lMv2jiQeIfB/&#10;/CC/CzX9QvZHtNf+1LqVsZb5rppbqL/VKj7U+Z9uzbXqPwn8M3HhfwTp9vfH/ia3O69vj63Ep3y/&#10;+PMa8K+OP7ZWmeFfEr+GvCvhxvGWt2bbpWRd0Vu3/wAVXGeDP25PHN/4y0rQ9c+HbWv9o3SW8WxJ&#10;Yn+Zv9uur6riatPn5SJVD3b4sQ6ofi58PZNIsbW/uls9U/dXb7F+7b/xbGqfwt8J7/R7jwRLePaS&#10;nSft0tyiD5Ve4+YJF/sqa9WaGJjHO0amVV+VsfdrjT4+ub67nXStIm1C1gbY86yKoP8Au5614eIz&#10;CGFjGExutynO+Pfh9rmo+K9R1bRorC6XU9G/seWO9Zk+zfO581flO77/AN3/AGFrl/EXwQ8SR6R4&#10;i03RzpupRa5oMGkNcahKyPA8UTpu+425W316r4X8dR+J7/UIIrdo1tAoO8fNuNaHhHxJ/wAJTpj3&#10;fk+TsmeLZn+7UYfNadXl9lL4v/bRRrRl8J5F4h+E/i2SPVbDTTpzWOrPp0ktxcTsrReRs3rt2fNu&#10;2V12h+FvEHhjxtrd7bWlhqGlaxdRXTzzTstxb7YkRk+586/J8tdXY+Kvt3ie/wBHNuV+yxI/m7vv&#10;bqq6p4p1O01CS1stAuLtI+sxdVVqc8zpuDl/27sw9tHlMiw8MaxovxW1zWooLS50jWYLZZHaXZLA&#10;8Suv3dvzbt1bmveMdE0C5MOoT+XMVy37h24/3lWneEvF8fiRrqF7eSyvLZtskEvVaqfFZFPgvUW2&#10;/MFX/wBCFcOJx0p4SWJw8vhX5GVSpzU+aJ0to1vewRXEKo0ciqytt6r2p19d22m2clzcMsMEK7mY&#10;/wANUvC3/Iuab/16xf8AoArK8aaze6TbyMulrf2KxbpmaQfltrWeJ9nhvbyFdRjzG7Y3Frq1kl5b&#10;bJYJ13q4H3qLDSLLSPNa3gS38zl9gqt4Vv4tT0GzuIIVt4pIwyxL/DXIfFLXdUs9OlggsWW2aRU+&#10;1ebj9KyrY6NDC/WX72hMnCEfaHowwRxTJHSFGZiFVfmNczoes63eTQx3eifZoNvzS/aFer3iHUdQ&#10;sIFay0/7auG8xfNC7auOLjKj7W0vuZrz+5zGfP5XisW2paXcmaKPdH8jtFuqa+8OSi0sktSsbRr5&#10;Mm4/8s2+9/Km+AdXt9Z0CO6trQWUTOyiIAcV0+eMVw0cHQxdP28vtjjLmjzHL6p4akluXeL54JYF&#10;gaLzNvFWJdAkYaiF2/v1iWPd2210Ncp4n8bx+G9VsrR7aS4+1K2zy+W3D+GlXweDwsZVanux/wA9&#10;P1FKUY+9I6dR5YRKzY7KaDWJrhVR4plVW5+Zdv8A+uucX4gXFlf28Wr6RNptvctsjnZ1dd3+1jpW&#10;14k8V23hu2jkkVppp32Q28Q+aRvQVvLE4WrT5+bl5Be0iMg0KRFjHy7lu2nb/dbNNtdCu4zbQyGN&#10;YrbdtkU/M1Zh8f3dlLGdX0WbTrWVtouPMV1T/f8AStvX/FFp4d043UxZ84WNEHzSN6CuKFLATjzc&#10;3w/L+tg9pEopYXVokMt0sf2WztpFYR/M7dP/AIms3TLZrqzksmUNcy22xW8xXVVX+Glf4g3lgFl1&#10;XQ7ixsXbb5+9W2f7wrd1bW7fQ9CutThjWaOOLzcJ/HXJHDYWr70anux+Lm32/wAkHtIk9npsltq8&#10;s2V8uS3jj/4Epb/Guc+OXPwc8bf9ga8/9EtSJ8QL3UIUm0rQ7i+t8ZMu9UX/AID61X+MF1Jc/BHx&#10;fPLC1vK2iXTNE38J8luK9mhWw8qUo0D0MuqRnjKPL/NH8z5Q/wCCYP8ArviP/uab/wC3NfeS9K+D&#10;f+CYP+u+I/8Auab/AO3NfeS9KjJv9xp/9vfmff8AiV/yVeM/7c/9NxPOf2if+SEfEH/sA33/AKTy&#10;V8Yf8E2f+Sh+I/8AsHr/AOhLX2f+0T/yQj4g/wDYBvv/AEnkr4w/4Js/8lD8R/8AYPX/ANCWufG/&#10;8jDD/M9/hn/kjM4/7c/M/RMZIyeK5vUrzUZfEKWNpKsURh3szJu2810vT/GuR1JruPxislpGsrLa&#10;/NFv27vmrPPajpUKfvS+JfD8X4H43TLmkandQ6tcaZfyrPKqiSOVU27lo1D/AJG/Tc/88JKNI066&#10;n1WfU72NYJWjEccAbdtWqd4+qza5bXi6PJ5cCsn+vj+b9a8WpUrxwUFVjKX7yPL7rcuVT+11276l&#10;dTe1eSRbMtHcx2rj/lrKOBWDpetTJrtvYvfx6jDMjtu2bWVlq1r1nd6jFY3CWpZoJN7WrMvzfjUU&#10;Nhf3evWN7JapbwRIy+WG+ZarHzxdTGxdCMo+9DvaUfteX36hHl5S7pGozfbb+0unDyQtuU/7NO8N&#10;XlxqEE91O2Y5ZD5K7furWT41tpFuLWW0YJNc/wCit/tK1dHbQxaXp8SD5YoY8fSuzASxFTHyw9ST&#10;5aN/+3ub4fuRMuVR5i4CT04rm/EWq3Vre21us62NvIvNyy7vm/u1ui/t9qt50e1vund1rJ1fU5Rh&#10;bezh1CBl+b9+i/8AoVevm0JPCS5ZSj/hu/8A0nX7jOnOPMSWlzPZafNc3N4t7Eq71dUC8Vmw3GtX&#10;Fh/aC3cS5TzVtfL+Xb/vUui6YUstU+0iO1gmX/UK+7yl2VFFNqUOn/2fFFA6bNi3fnJt2/7tfLyl&#10;iZ0qUqkakY8svh5r81/d5uvpf5mvNElvdfu7g6P/AGeyp9sLbt6+1TW91qOn63Ba3dyt3Fcq5VhH&#10;t27ajh0hhPon2TbNb2m5ZJFb2q/qNnLJrlhcogaKFX3tu+7VU6OP96vUlLmjKHe3LaHNptbcd4/Z&#10;MqTUL/ULrUBFfjTltX2KoRX3f99VgePPHtx4D+C/iHxTcTC4u7Wyllh3Ls/e/dT/AMf21p/Z5tW1&#10;S9v4bCC9hZvLjaR9v3a8/wD2o2k1/wDZm8bxwW/lTW8SeZEv8ISVGf8A8d/nW+QVZYjNYyryl73N&#10;y78sve37bdgqfCfNf7BnwmtPid4r8QePPE8A1SSznxEbpd6tcP8AM71+hUdtHGm1Y1VP7u2vj/8A&#10;4JqalBN8NPEVirL9ot9R3sv+yy8f+g19jdxX6jmdScsTKMjjp/CUrHSbLTZJZLW1ht3mbdK0a7dx&#10;r5p/4KH/APJBj/2EYv8A2avqQV8t/wDBQ/8A5IMf+wjF/wCzVz4F/wC1QHL4Tnf+CeHwl0zS/htJ&#10;44ubeKXVdUuGigldf9VFExT5P9595/Ba+nPiJ4P03xx4M1fRdUtkubS6t3R1dclflPzL/tV5f+xD&#10;/wAm1+Fv+2//AKNevbdU/wCQZdf9c2rTFVZSxcpf3gj8B8E/8E27+ew8ceNtG8xvs/lI+w/3kdlr&#10;76ubaG9tpYJ41mgkXayMMqy1+fv/AATw/wCSweNv+uT/APo2von9sj453/wR+G8UujMia3qcv2e2&#10;lf8A5Zf3nrqx9OVbG8sPtER+A9igPh3wbZJbRf2dpFuv3Yl2RLXgX7aF54O8X/A7WgdU0u51SzC3&#10;FmUnRpQ+/wDhryX4N/sgap8bfDVp4x+Ini7V5n1FPNitIZfn2f7TNWh+0H+xr8PPhf8AB3X/ABBp&#10;w1B9Rs4VMElxc7vn31dKlRpYmK9r7w7S5TuP+CcWpTXnwJvLaVy6WusXEUWf4V2RN/6E717h8ff+&#10;SH+P/wDsAX//AKIevBv+Ca//ACRXWv8AsNy/+ioq95+Pv/JD/H//AGAL/wD9EPXNiv8Afpf4io/C&#10;fCv/AAT8+FFl4/8AFOp6zrcS39homxrW0l+aITv/AB7P+AV+kKW0KReWsSqn3du2vin/AIJkf8iz&#10;4y/6+of/AEFq+3Qaea1JSxcoip/CV7azgsYvLtoY4Y852ou0V8if8FJr67t/hfoVrDu+yT3/AO9x&#10;6qvy19hntXl/7Rnw+8PfEX4WavY+JbxdL0+3j+0jUW/5dWX+OuXB1Y0sTCchy+EpfsqaRp2j/ATw&#10;emmpGsctkk0rJ/FK33q+e/8AgplpWnpofg7VVWNNYS6liV1++0Wz/wCK2V5r+zj4m+O+naJf6f8A&#10;DG2TxV4Vsrl4rea+VYov+Aea6f8AfNem2f7KnxQ+O3jXT/EPxi1SCz06z+7pNnLubb/dXb8q17Ea&#10;ccLi3XqVdP8AyYn448p9C/CTx1aXPwo8Lrrcjfa5dMi81XjZt/yV0EeteGLmGeeMkxbdz7Ld/l2/&#10;8B/2q0LqXw74VWxtJoYrZfL2W6R2rNhIv91fl21my+NfBtvJLaSzQJ8m5wbVtm1lRvmbbt/iXvXz&#10;1WjSrz55RI9427K+0/WbC4KgLaW7I3+zjar/ANay38Y+Ffs8TNJHs3fKvkN8v6VLonifw5q07Wel&#10;lZXljWSREtJETadyDf8AL8v3GHzf3arXmtaJpPiCXTJdM2JBbJdyTx2rMi/M23btT5uc1l9Xpc3v&#10;RL94tXnivw5aQxNOyonzbN0Dfw/hX54ft6QnW/2i7KK363Wn2aRfL/er771bxN4O1KwlLxvdpEsW&#10;RBZyllVvufw/7VfDP7YKRp+1n4aijVliSDTkVG/ub693KKcaVdyjH7JnLmPvL4T/AA30v4X+BdK0&#10;LTbWKBYIE811XBkl2/MzfWvnf/go14O06++FVlr32aJNTs7xIkuNvz7H+8tfXcX+qX6V8yf8FCf+&#10;SBP/ANf8H865cFUm8ZGRtL4TtP2QNZm1v9nnwjPcNvljga3DN/dRtv8ASvlL4wf8pA/D/wD2E9N/&#10;9kr6f/Yk/wCTb/C//bX/ANGtXzB8Y/k/4KB+HN3/AEE9N/8AZK9PD/71X/7eIl8MT9F+1fI//BSP&#10;/kj2k/8AYTT/ANAevrjtXx9/wUpvIofhPocDN+8l1RCi+u1Hry8u/wB7gU/hPXv2Xh/xjn4W/wCv&#10;GvlX/gnX4etr74o+MNVmiV5rOEJE7fw7navqr9l7/k3Pwv8A9eP+NfN3/BNr/kaviB/2y/8AQnr0&#10;Iyap4kn+U5b9v3wrbP8AtCeF2gjVX1azgScr/G/mun/oO2vqb9pXwnp9p+y34j0qO2jSDT9LV4ER&#10;futHtr58/bu/5OJ+G/8A1yi/9KK+of2of+TePG3/AGDHp1Jy9nhQ/mPNf+Cdt5Jc/ANomb5INTuE&#10;X/x2vk608DW3xH/bWvtDvovOspdduJZ0/vqr73Svqn/gnJ/yQW7/AOwtP/6CleB/Cm8is/2+dQ83&#10;/lrqd7Ev+989dlOUoYjEygR9mJ+jljp1tplnHa20EdvbRLtSKNdqqvpX55ft4eDY/hZ8WvDPjjQE&#10;Wwub1vNcRLs/fxOnzf8AAq/RjORXwl/wU5vYjbeCrPObjfcS7f8AZ+SvIyucnioxNanwn2l4O1tP&#10;E/hLRdYX7l/Zw3X/AH2it/Wvz9/4KT+Ynxc8MNEzJL/ZS7XT/rq9fc3wRs5LD4Q+DYJv9amk2u7/&#10;AL9LXw9/wUg/5LH4V/7Bi/8Ao561y33cbp5ky+E+vf2dfhFpXwt+HOlJHbRtq95Al1fXrqPNlldQ&#10;zFmr1GewtrpomkhjleJtyMy/db1qLQT/AMSXT/8Ar2i/9BFaBryatSUpuUmbFHVVkfTrlIv9aY2C&#10;/lXIfCSSIeDoVG3zFkfzf97ca7ogbcH0rkLn4b6fNey3MFxdWQnbdLHby7Fc+4r5/F0av1iniKce&#10;bluvvMpRlzc0TG8ByRS+NfF7RbWXcn3f+B1c+EciL4eulLYZbuXcPT5jVP4f2cGn+MvFEEKeXFF5&#10;Sqn4VnzQ+Gp5P7US81HTIrmWfzBGksSP5W9nf7v+xXiZfhsQqdOtTjzcsp/+TM5Kal7sv8Rq+Grm&#10;O4+J3iJ423KkMS/pSaZrWueMrm/ewvIdMsLa4a3XdFvlbb9aj8Iax4Mt9cI0i+k+2XK+QImglXO3&#10;/eWq3ijTvD+haheyrdajbzsqz3Nrp4fbhm++21Tt/irrWAx8acY8uvNKUoxfLvtqXyy5R/w+8yPx&#10;74gSe6+2yrEgabZtzW/8VHH/AAheoD2X/wBCFYmi614Q8O6nJcWt3LDLdRopjNtL83z7f7n3tzY2&#10;0t9ZaN431u70z+29V8/Z5sllseJVX/gaf+O1tDAYqjl1TD8vvS5vxDll7PlOz8KsD4c00DqLaPj/&#10;AICKreOWA8J6uD977LL/AOgGuQ0vWvD3hXUb23fX9TlTTYdk5kgle1i2/wAPmqmzf/s7t1Udf8U+&#10;FtfWCSTX9ZRNRaW3jsIbO48xmUfOnleVuX738a11ypYqWB9l7P3vhOnlqez+E7j4eH/ijtLx18kZ&#10;rM+Lv/IqD1+0Rf8AoVYGka14Y8Kz3gXxFqot9KG26WW3lNtF/sb/ACtu/wCZflVt1aFz8RvBni3S&#10;LaH7ZPf2+ou8UcUNlcPLuXG7cipuTbuX5moWCxFTLvq8o8suWwvZ1JU+XlO+snQ2cPzA/ItF/gWU&#10;4JA/dt/KvNvh9eaNeeJdStLC51x5tKke3eO9glW3zhT8jsm0/e7NVn4heIPDml6xZWGreI7vSLy7&#10;CpDbW4ba25tqs21WC/N/E3FdEY4r6vaVL3v5blfvOW3KXPg2yjwZACcHzpP/AEM13vX6V4zpes+D&#10;fC93qFrD4n1WI6S3mz2r28uz7+35P3X735v7m6u8j8c6bJeaJBFLKP7W3fZxcWk8Zbau7+JPkb/Z&#10;faanLaOIoYaNGtDl5UTSp1Ix5ZROr71514zlji+IPhhpNoUiYfN/wGvRRXmvjvToNT8deHra4TfF&#10;JFNuH/fNc2b8zw/u/wA0f/SkZ1/hLnxdkjPhQxDaZWni2L6ndVHXw9r4y8Jy3f8Ax77Cu5v+etbW&#10;n/DjTrXUIbu4nur14PmjW6l3qlUNe8VeHdb0vXIr+G48nSZ/Kmea1lVVb+8j7f1WuOeX4jFSqV5R&#10;tL3eWP8AhdxezlL3i78UbiA+Db2ORl3MFVf97Nc74jjltI/Ast0AII2RZy38L7V2/wDs1UW1XwLo&#10;utzW+p65e3FxZ/N5V3HK0S/+ObWrvDd6D4y8LNdtIt3pTIzPJIrJt2/e4bDLV1cuxeJ9pUqx5ebl&#10;5f8At13CVOUvekM+IFzbp4P1MSMu1oHC5/vY+X9cVz9yksPwd2zZ837Fzu61i6FN4W1W5gfz9SvL&#10;T7Z9ntkvVl8pn2b/ALu3/wBDrrdP8V+HPiZp97pWnXcs6iMCXEEkR2/7O9RWk8Biq8qlapHl93lK&#10;dOpLmlIxdYklsPAXh5oNROlxPGizvEjb2Ro/m27f4qi8fzNN+zv4kka7+3FtCuj9o+b5/wBw3PzV&#10;s+L1s9B0XR7a6u72z0uJvKku7WdkdNqNt3Fax/H5X/hnfxJsge3T+wbrbE/3h+4evbjT9lg4x/un&#10;dlq5cdR/xRPmP/gmD/rviP8A7mm/+3NfeS9K+Df+CYP+u+I/+5pv/tzX3kvSvKyb/caX/b35n6L4&#10;lf8AJV4z/tz/ANNxPOv2if8AkhHj/wD7AF//AOk8lfEn/BOm4Nr408XTj70Wmb//AB419t/tE/8A&#10;JCPH/wD2AL//ANJ5K+Jv+Ccdv9q8c+K4Wbb5umBP/HjXPjf+RhQPe4Y/5IzOf+3PzPt/SfirZXuk&#10;wT3Vvcw3csULpb+V883mfd8vnmoZvH+jW+px3xivXm8iUSxJB/qUjb59/wDu1au/hrBObGRL2SO6&#10;sbeKKCTb91o93zf+P0sHwxt0iufMu5JJrm3uYppNuNzTH5mr6KpRoVeX2n2dT8CjLGR90tR/EzRZ&#10;NVSxWQsXfyllC/Ju27tv5VX1L4mQ2vhPVNcttNu7iKxidwMIvmbfT5qNF+HEOh6j51tNH5Lv5rJL&#10;bqz7tm35X7c/NSJ8N4prLXoLi6D/ANsQfZ5fIiESr8rDft/vfNW/uB/tXKdVpN4+o2EVxLbzWjPy&#10;YrgLuX/vmsr/AITKyk1m809IbiR7NttzMsX7qL5A/wAzf7rCs++8bR+EvJ07UvPvb0Rb/Ngg2o1Y&#10;WleJtM/tHWFFteyR6tPvkLxbdn7lE2/+O0ezbOiVSS5YxJ9L8Y6LqGrxTPd3U0vmJFCkqrtXzfut&#10;W1qPi+2uY4IIYpJIbq9aweTb8v8AdauHit7Cz0K60slmt544ltJbW1VbiBvn2s3950ZK2J9NYeDt&#10;Nlt5GtI9PuPNKTQLK0siv9773y/Pmuejg6OGd6cfiOT22InH3hl9rPhXSNTkhknvHe1baZU2siSr&#10;8+3/AH61tMl8OeJb7yYHmeVlnTn/AMf/APQ65yws9PmvLm62lF1GV2kt2tlZ1laJN+2X+Ffm3f8A&#10;Aa0Ph3p9hp3iA/ZPtEwlsEXfJt2ps2en97f/AOOV0ypx5TKlGrz+9GPKd4dHgVrvLMUuV2sv93is&#10;ibwnptiyXM1xNFHD91nkUKvzV0sr7IGZeeK+Vv2Xvif4k+L/AIy8c6R4q1JtT0/Tpd1tF5KxeV+9&#10;b+JETNEKMpwlP+U7a3s+aMeX3j6U0X+z7HdbWk6v5ru+zfu+b+Krj6xZRzeS1xGJSduzdzUOneHb&#10;DSJGltoNkjdW3M1LL4cspriWcxN5sn3m8xv8axdnobRjUjEwza2EDt9k1g2kMj7/AC43Tblm+n96&#10;tG88LadfeG9R0W4j82yv4JIbhW/5aK67W/nT7Xwxp1pE0UUTIjbd2JG3fK25f1Y1a1e4uLW3VrZd&#10;77vm+XdxXl0sDhcHL21KOv8AW3Y39pU5f3h+b9knjf8AYU+K+oXH9my6r4UvPl3ov7qeL+D5/wCB&#10;kr3eH/gpJ4Eez82TRNWSfbnycLX0RfzXWs6csF5pMV9FKv71Jod6NXIxfAb4feabhvh/orzNdtud&#10;9NRm219Es0wmKXNiKUuYxcv5TE/Z5/aii/aB1/WLWx0G50vT7CJHS4uG3eburmv+ChaO/wAB/lTf&#10;/wATGL/2avdvD2kQ+G4baystPgs7bzHVktLbylUfw/dp/ih/tFzFZSWlteRMm/yriDzRurk+vUaV&#10;X28I+7Eu/u+8eX/sRKyfs2+Fw4x/r/8A0c9e2apn+zrn/rk38q561kvLCDyLWwit4UHyRww7Ex83&#10;b8vlre0jznsE+07vNOd26sHio168pxiEZfZPgb/gnmjJ8YPG25W/1T/+ja9e/wCCgPww1Tx78L7D&#10;UtItpLu50e4MssMKbn8plw9es/Gmf/hXPwq8T654ct7bS9VtrUvFcQ267t3/AHzXOfst+PvEHxN+&#10;CMes69fNqOqyT3EfneSqfdb5PlWvbqYmfP8AX4x+EjmjGXsjxT4E/t2eD/C3w60rQfFNvf2WpaZb&#10;rb74oN6yqveub+Onxt8RftWeGtV0PwLoN3beF9Lge/1C+u12eb5S79lfVOofBzwlr2ofatR8CaFd&#10;3TLva6uNMRn311Om6OPD+lpZ6bpttbWghX/R4bbYn+18tcH9r4SMvb06UuYPePnz/gm0jJ8Fta3L&#10;s/4ncv8A6Kir3X48kn4HeP8A/sA3v/oh62dPtH0rT7tLWyhtF3/LFaQ7N3yr81aOtM7aW6JbC6aR&#10;dpidNyt/vVhVxyq15V+X+8ax+E+Of+CZaMnhjxlvRk/0qH/0Fq+2q43S4rzSyyWOj2dhE33hDDs/&#10;9BrSnv8AVUSby7dWZWbb8h+aubE5pDFVZV+WRMZe6dARkYrw79r650KX4J67pms69DoTXkf+jvNk&#10;+a6/Nt2r8xr2DSZr2WOT7bGqMrfLtHavgf8AajuYvEn7ZvhHRfE8n/FNRS2a+TM37raz/P8A99V6&#10;mWQ9vV5v5feKlL3Tj/gN+0V8UfhV4Ih0HQfBv9vaPFK8sEr2cv8AG277y16K/wC3t8R/DzpP4h+H&#10;P2ax/ibypYh/301fdNha2ttaRRWscaW6rtjWIfKFrk/i9q/h/RPh3r914ja2/sz7HKJUuOj/ACH5&#10;a9CWNo4it71D4iOWRzvwm+Jfhf8AaQ8JWmvWsDZtZdstjM3+ol9G/vV0ifCfw6t8832RnieLymt5&#10;ZXZGHH+1/s18m/8ABM2wu44fHF5sZNNllgWH+7v+ff8A+y19AfErx7rWg/EvRNLsr3ybC4WLzYvK&#10;Vi252X+leRmVSOXVZRXwnPWxEaFP2lU9O0bw1p2gs7WNt5DtGkTNvZiUVnZV+Y/7b/8AfVO1Xwzp&#10;utvK15bCV5VRGbey/Krb1H/fVc7cX+qW+oeKTDFeOnkRNabopWTftffs/wDHfu1zuv8Ai/xBd3F3&#10;pNgfImfTi8S+RL9o8/yv738PzURjKTLlWjE7ZPh7oUSbVscKI/K/1r/KvovzfLXwH+2PbMv7XXhx&#10;VViix2H/AKHX3ZaXniU6jpa3WwW5nlin8q2bDr/A33vkqr8Qd1rqenPZaNaX93OsuHmtPNbcqZRc&#10;/wANduFxEsPV5pe8XKUeXmO9h/1S/SvmT/goSjP8Aptq7/8AT4P5167d6trmnR6vJaWl3LcC6Tyh&#10;cRvIirt+bb/s/wC7VTVLjxDr2m3dnc6XDJI+mefEslpvWK68r7nz/K3z1z4eXsqsaopVonJ/sRoy&#10;/s4+Fw644l/9GvXzx+3Z8OvEHhL4p6J8UtEglmghaBnliXf5E8T7k3/7NfYdhc6hpj6Pa2li3kta&#10;StKkVo0SLLxt/wBlKbrmpa1P8Pb6YWgudUMJzbva7ef4vlb73etvrn1avLE8opVI8p8/eHf+Cjvg&#10;qfQon1fS9StdWRP3lvEqujN/stmvnz9pvx34x/aJ0P8A4TVdDudH8CaHKtrZpcfflll++/8AtfdS&#10;vsr4UfB/w1rumNqfiTwHoP8Aavnv5dy+lxLKyf8AfNe0Pounvp62LWNu1ov3bfyl2f8AfPStMPmG&#10;Gg416FL/AMCFTl7enzHlf7MQI/Z28LDqfsPSvnD/AIJvxuvin4gblZD+6/8AQ3r7F8VaPrf9ira+&#10;Fri20u4RhjMa7Nv02mvD9X1fxn8NtYs7Wa8s7drx8FrS1iTcu7/crysRnEcNGrGVOXvHJisZHCv3&#10;oy5TyL9u1Hf9oj4b7VY/uov/AEor6i/aeP8Axj142/7Bj11XjLUdB0XToNU1iyju5EX90Wg3v/ex&#10;UN58QvD02n3K3DCVFidpbdo93yL1OP7teh9Zc40vd+E9WEJNXPC/+CdKNH8CLrcmz/ibT/8AoKV8&#10;mat4e8XX/wC1B4w1XwdZyXOq6JqNxqWxP40ilr9JtK8X6DZWeujTrU29no8Znn+z2+xXPz7tij73&#10;3Ko2nxC8E22szJA0VtqTrvn22rq//Avlrsp42UKlWpyfET7OVjwfSf8Agop4Pi0rbr2i6pYazEu2&#10;WzWLPzV4eieIP25fj5Zag2mT2HhGw2q2/wC5FAr/AD/N/eevetfsdL8T/Fq5ttW8N6NrSrc+Uou9&#10;KimcLu/3d1eweFk1zR0XTdP0LT9FstyoiW1o6Kif3/7v/Aa5cJmOGlGdTDU+WXw+8eZRxka+h6VZ&#10;20dlbRW8aBIolVVX0r88P+CjyO/xh8K7VY/8Sxen/XV6+2r0+I9Ov9Vu4i12jyrHAgidlVfKT7qb&#10;/wC/u+aszxHb6/fWlvdyaDpt9e7Zf3ctn5rxbfuLu3/xUsHW+rVvanXKt/dPQtC/5Aun/wDXvH/6&#10;CKv9a5rxFNd202ltaxzyMrtuSPds+7/FXOWniLxlJq1vG+lx/YZDGHk8llZem/8Aj/2v/Ha4nHn1&#10;KlWjGXKdLf8AjXR9JvXtLq+SKZNm9NrfJu+7u4+X8akuvFOmWWpDT5bnF0wTESRs5+b7v3RXE6to&#10;mqa34q8W6fZi3SG8soIJJZ93y7kcbl/vV1uleHHsPEl3el1aKS0ggU/xfJu/xrP3jkjWrSl8P2v8&#10;yCHU/D+leJLqON0h1G6ZEmO1vnfHyru+7u/GqcuneF9T1P8AsgrLNJFJI/lhp9iu33xu+7/wGs/U&#10;NDli1O9sPtdslnc3q3zs7N5q8q23/wAcqKCeFvGf26yvLaytlPm3LxTtsuV2/wASfd3f7VRT/d+7&#10;D3TL6zUjLll/MdXZ+BNC0u/XULawWG6X5vNVmrJTVvCPiLUXuRN507x7mcGRUkWL5v8AdbbXV3Oo&#10;W6RRBpQvn/LH7151p+l2iabo9k+oWy/YYpEmdP8Apojr8taOpI6a1aUJR5TTn0bwRp93BqjxRxyy&#10;Rvfxz7pOVVkdn6/7lZM2v6Po95rfiLS9Ta8ujHultZFZUHzKv/jtOu/AGuala28Mktksdvpc9hHs&#10;Z/mLhBv/APHKn1n4b39/BerBPboZ1nVd3+26Mn/oNHPUOOpWxcoy5IETaJ4V1ePX7oapfQ6bcAy3&#10;1kW2wpK3/LXaybg3y/7vtV/wz4R0KBodT0y4u9Rv7FrhlurofPO8qLv3/Iu77ifdpZ/BWq6pHrkt&#10;21rFPe2cdpFHEz7Pl3/M3/fdd1bW4treNM/dVVq+eR6NCtiJ/GeYap4UvNW0TVtKk0QzWuou95cb&#10;n2uJfvpt+f8AvLWdbeA9XsZdKaCK8iuLBXZb2KWJJnWQozxN8m3blf7n8Ndx46s/E99Ywnw3qUNj&#10;Or/vDMm4Mv8A3ya8iuvGnj3w54y0zSdW1dJFuJYwywxRfMrPj+5XBiMz+rS5ZRkcOIxUsNLllzfg&#10;er+G/Dlxo+qa3qm65828fzfsO5fKZtiDd/vfL/ermNa8JX/inxHpWtXOkzafqdsyrJLC8W2WJH3K&#10;rbt3+1Xrq5Kjp0pcfSvQ9o9z0+Wf8x4HD8Kb2w1LVbm1029R72KWLf58T7UlfzXRN3+3/frqvDXw&#10;yK2+iG6u9R0/+xZfNs4IZU2PuT5t/wAv+26/w16ZIWEbMv39vAryz4YeI/F+r+KNVh1u2MdhFu2s&#10;8W3a277q+tY1MZyyjCX2jGVadKpGMpSlzHpmo3f2K2Mm3f8AOq4/4FWJf3OlzazFNNEXvbP5Y3x9&#10;3dXQ3NnBeRGOeNJYz/Cy5qv/AGJYfP8A6LD833vkHNYVqcpm8oykJZagL5Jj5TKI3ZPm/irkNVtP&#10;DWo2erJd2twsN4Fkuo1llTzf++Grc1TxTpHh3VrDT5sRXWpPsiRE+8f9qtKTRdPu1zJZwv8A7yCh&#10;yqJctOXvEc0pe7GRwU2g+Dr+a4W50UzBF/eyyu7N/wChV2ukaNY22hJYQ27LYsm0RSNu+Vu361m6&#10;nLpuna5Y2rWdq/2rcjHYN611BHGFOBWtP2//AC9kVTlL7UjlIvht4etktY4raSNLefz4wtzLw+Nu&#10;T83P41o6J4M0bw7J5mm2K2zsnl7kZvu1wfjbxH4wsviJp1lplqz6Q7R728rcrD+P569WUnb+AqYY&#10;j2spQ/lJp1/aylH+U4Dx7e22p3FvpUeowRXUU58y0mne38391vxuX/vqqnxMtZrT9n/xRBPcfbJk&#10;0K6Vps7t/wC4auy1jwhouu3sN5qGm215cQfceWMNiua+M1vFafBXxlBBGkMSaJdqqKvyr+5ata8r&#10;0ZRPRy6Mvr1OX96P5nyb/wAEwf8AXfEf/c03/wBua+8l6V8G/wDBMH/XfEf/AHNN/wDbmvvJeleJ&#10;k3+40v8At78z9C8Sv+Srxn/bn/puJ5z+0T/yQj4g/wDYBvv/AEnkr4w/4Js/8lD8R/8AYPX/ANCW&#10;vs/9on/khHxB/wCwDff+k0lfGH/BNn/kofiP/sHr/wChLXPjf+Rhh/me/wAM/wDJGZx/25+Z+iW3&#10;kN6Cvmbxh+2VZeA/if4l8MarpH7jTYv9Gmt23y3Uu1CqbP8AgdfTTfdI9q+ErfwzZ+Jv2+tQgvo1&#10;mit5Ptex/wC+kSbK+0wNKlU5/afZifg2KqVIcvIddf8A7Qvx7exbW7P4YRQ6GE81RLG7S7fpv3f+&#10;OV65+zt+0LY/HTRbvdaf2brVg+y5tC2f+BL7V6+UBGMDZivi39maBdL/AGsviJY2yiG0/fnYv/XW&#10;tI+zxFKbUeXlM71KFSN5c3MezftFfH2f4L6j4atoNGh1T+1pXhZpX2bMbf8A4qvaLYRz20cnlr+8&#10;VW+7Xx/+31/yMHw6/wCvpv8A0JK+v9O+XTrU/wDTNf8A0GsK1OMaFOcepvTlKVaUTw/4z/tBy/Cz&#10;4oeEvC0OiW99HrbxI1wz7Gi3S7K3f2g/jX/wpLQNI1D+zo7+C8vFt51ZtmxP4mrwX9sH/k5D4Vf9&#10;dbf/ANKq6v8A4KBJv+HHh9P72pL/AOg12U6FOUqF/tHNKtUjGp/dMfxr+1l468NSxeI7bwJGvw9l&#10;uPKivrhf3s6f3vv/AC7v9yrnjD9q7xhe2k+ufDvwYmqeFLCJXvNVuYm2fc3Oq7XX7ldp+0rpkEP7&#10;KmoW3lrst9PtvLH93bsp3wG0m2tv2T7aBY18u40u6eT/AGi2+rvR9l7Xl+1ykfvPaez5jvfgz8VL&#10;b4yfDW08RwQ/ZpZd0U9vu/1Uq/eFfEfwC+L/APwqbxl8QGtNKn17XdRuvs+n6dbr88rea9e9fsBO&#10;3/CnNZj/AIE1SXb/AN8LXm/7EPh221D44+OdUnjVpbHzUi3fwbpa1gqdL28fskTlKr7GX2jp9a/a&#10;f+M/w+WHVfF3w4gs/D7Nh2jD7l/4Fvbb/wADr6b+GXxG0r4q+DbHxFpDZtLlPmjf78TfxK1afivQ&#10;7PxT4Y1TS76FZrO8tnhkRv7rLivkz/gn1qU9lN448OvKz29ldKyIf4fvJ/7JXDKNPEUJVIx5ZROl&#10;SnRrRhKXNzHuf7RPxsm+CHhWy1iDTo9R8+7W3ZHl2bc96878Y/tT+JNb1AaV8L/CMviq6jjR7q+2&#10;s1vEzLnbVT/goV/ySbS/+win/oD16/8AADwtYeD/AIQ+GrW1iWESWiXErD+N3XczURjSpYaNWUea&#10;QSlUnWlTjI8r+HXxf+MPifWNQ0PxJ4E/sidbN5YJ7ePygXX7u1nfZ/49XqF/4n8eWUd1cf2Jbraw&#10;Jvw7o7t8/wDsv/d+avTAyjutQ/aoTOsHmqJWXdsz8231rjlWjKWkDupR9nHll7xyVtrfiLUvCulX&#10;9vYq1/Ow+0xIFHlr32hn+n8VZFtqXxBjura3k0a2ePYvm3rMn+z/AAeb/D81embl/vVDHeW8k0kS&#10;TK0sf30zytRzf3TbmOQ8GeJdS1q91yLULdbaOzn8qBljK71y3zfeP937v/xVeBeNf2vPEepeOrrw&#10;r8MPDKeJby1fZLcyo7IzL977pX5P9qvePjF4hfQPhP4r1W0lzLa6dO6Mv97Ya8N/4J/+HLW2+GWq&#10;a7tR9R1K+dZJT97an8P57q7aMKcac68onn15SnUjTh7px3xQ/aE8ZP8ADvxH4X+Jng9/Dd3qVm6W&#10;d7CD5Mrf3MfP/wChV6n+wfkfs+WWP+f+6/8AQ63v2wPDttr/AMBfEbTRq0lkiXUTH+FlYVg/sHf8&#10;m+2P/X/df+h10SlGpgeaMeX3jljGUcXyyl9k0fjl8ffE/wAPfE1p4e8L+CLvxDf3UHnx3CIzQ/8A&#10;jteZav8AtG/HnwbYf2v4h+G1rBo8XzyvErh1X/b+dtte+fE/4+eCvhIVTX9TC3zrlLK3XzJmX/dF&#10;eS6t+2ZoGv6Ve2sHgfxFqVrPG0Tf6L8jqwxWdCEpRj+5LrS97+Iev/BD4zaX8bvBi65p8bW0iSeR&#10;c2rn5oZB2NcT8QP2kbv4cfHHRfBmqaPGmi6r5XkaqZf7/wAv/odeUf8ABOGZntfHsf8Ayy8+1ZU/&#10;u/62u+/bi+HR8V/DCPxFZRf8TPw9L9oV0+95TcP/AOyt+FJ0KVPF+wn8I/a1JYf2kfiPpQYz0rw3&#10;49ftDyfCPxD4Z8P6TpMWt6xrMu3yGk2eWu9VU/qf++a6n9n34hJ8S/hJoWtNJvuRD5Fz/wBdU+Vv&#10;5V84/Dt0+OX7XPiDxXcNv0Lw0uyJn+4vlfKv/j+96yo0I80/abRNatb3Y+z+0fUUHxP0NZbq1a5i&#10;e6soI5bnZKmxGdmTZuZvvbkavK/2g/gX4M/aNvYrSLW4NO8X2CskcsLbnC91da7eXwV4TmTUIoNZ&#10;uP8AiYmK1b7PdL8q+a7oi/8AAnarVpo+geGNT1DW0ivmu7GTZO8jKdxb+L/x6ppy9lLnpfEdkpU+&#10;U+Uf+FGftEeC9Wt/Dul/EkGyaBpYriS7lWJFX+D7jtVGT9lvxR44fS7v4n/FeGexvW/cW6TtK0/z&#10;7fl3/L/Gv/fVfbuuaDY/2lFr93qlxZG1gaJSJFWJVb6rXCaj4E0ma+8MvaeKESOx82WAXRSVpVZ0&#10;Z9v/AHxXbDHVP6iPlp/aJPhZe/Dv4X+A9P03QbyCz05Z/s/75v3rTt/z1/2/lrlfjLKkfxj8PySM&#10;qQpHbszN/wBdWr1G28BaFNAPsV1Mjq8Uolt5V3Kyfc7f7VeQ/H60/tD4maVaf8/FtFF/30718bns&#10;uejzR/mPEzr/AHb3P5onV6x+0C4uZY9F0W41GCJtv2hfuMa2/h/8ZNN8ZakbC7tTp2p4+VZP467n&#10;RNCtPD+lQWVpEkUUa7QoXivD/wBoLQo9A1jS/EFgpt7hn+Z4v7y/cauarLF4WPt5S5v7phXli8LB&#10;YmUub+aJ9BSOsUZPZRmuD8AfFW18eazfWMNlLbtaLu3O27d822uo0XUBrPhyzvOn2i2WQ/ioNeH/&#10;ALO//I669/uN/wCh12V8TONajGPwyOzEYmUa1CMfhkfQo4YZ9K4Sx+KVtffEGXwwtlMske8eeT8n&#10;y13hIB+vFfPnh8Z/aKux/tS/+gUYyvUoypKH2pGmNrToypKH2pH0BJwC38K149f/ALQyadcTLL4f&#10;1BI4227mxXsuMnrxXD/F2KM/D7WZNi7/ACSP1FbYz23s3OlLl5TXGKt7NzpS5eUu/DvxxB4+0VtQ&#10;ht5LVRI0exznkV1uOteQfs2ceCbg+l0//oK166rkoDV4OpKth41JDwdSVbDxqSD+I/hXz/8AtHf8&#10;jV4a/wB1v/Qkr6A/iP4V8/8A7R//ACNXhr/db/0JK4s3/wB1kcWcf7q/l+Z7lPp1pqVnFFd28dwi&#10;qrbZV3YqL/hGtJ8p4v7NtdjLsZfKX7taFrzBH/u0y9uFtLOaZjhI0ZjXrKVoHsqVoXPM/HvxG8P/&#10;AA/mewtdMjvNQuBl7eFdq/8AAq5LTfi/p6XcTav4OTT4Hbi4FvkL/wCO1S+CWmJ418c6xruor57R&#10;NuTd2Zq981HSrTVrCazu4Umt5F2tGVrwqNTF4yLrxqcsfsnz2HqYvGJ141OWP2YngPgS6S7+OeoX&#10;Vq6XCSpPLH/tV77598ZcCFNn+0a+d/hBpI0X403Fiv3IFnVa+mT164NYZbTnVpzlzcvvGuSuXsZc&#10;/wDNIzvPvxsHkjcU+Zv9qpY5rt4HZ4Nsi/dXd96r3HrRxXsrDyj/AMvJHv3RlRzXzyKGt1VN/r/D&#10;Wf4z8aWHgfS5L2/k4PyxxL96RvQV0JUnb7da+c/ipJJ4x+L+naI7N9jgaNCg77vmb9AK5cRUng6P&#10;uS5pS/mPNx2IlQo80PikbUP7RN9LM00fhiaS0/vr9+ug1H4/6NaaTY3sVtJcG5YqYAwV4/Xd6V6R&#10;YaZaafZRW9vbpDBGoVUVelfNPx88M2+h+L7S5tYlhjvFLOqd2rhxMsZg6PtHU5jyMTLG4Kj7T2nN&#10;/wBun0RqllYzWk13dWqTBY/NOR/s1xXwy1/QvHw1EW+iraGzKK3mENu3bv8A4mu71QZ8OXf/AF6N&#10;/wCgV45+zCcHxJ/vxf8As9ejVxE44qlTXwyud1WfJiqVP+a57bc2cN1tE0aui8gGvNPC3ivQte8a&#10;X/h+HRTbvatIjStjDbW/OvVHAKt9K+d/hWM/HPXP+ut0f/H6eLryo1KUY/akGNqyp1qUY/ake7a9&#10;rFv4e0qe+uFZoLdN7eWu5sV5DdftEz3Em3SPD1zcx/32H/xOa9suLeG5gaGZRJG42srd6y2n0Lw7&#10;EIzJZafGv8JZUFaYmnWk/dqcqOjE060tKdTlieY6H+0NbzajFZ6xpsmlb22mVjlFr2ON1mjV0O9W&#10;+ZTXhPx+vvD+saFFPZXdnc38UgUGGRGbb3r1D4aTveeB9IkkbczWyHP4VyYOtU9tKhUnzHJgq9T2&#10;0qFSXN/eOqYcrXz78Yf+Sx+Hv9y3/wDQ3r6Cb7y18+/GH/ksfh7/AHLf/wBDenmv8Ff4ojzf/d1/&#10;iifQi/cH0pTSL9wfSnV7K2PbWx5d4w+Mw8J61PYNod9deWMieIjYasfDv4vW3xB1K4sY9OmtGgjE&#10;jNI6t/Ku7voUnhdGUH5cg14B+z9/yUTX/wDrm/8A6Nrw69XEUMTSjze7I8SvVxFDF0483uyPosng&#10;8VyHjf4hWngeGF7q3uJzMcKlvHvNdfkgVFJEkg+dVf6ivYqKUo+6etUjKUfdlynyp4o+J/8AbnxH&#10;0zW/sM6W9nt22j/fr0UftI2+f+Rc1DH1Fc34zjA/aC04BFAMkHyV9CLaRAgtCgH0r5nBU8TKpV5a&#10;v2v5T5fBU8XKpV5av2v5Tz7UrtNd1fwjqqxLDLOd4glX5/4f4q3vH/jo+BrO2m/s251Dzn2bbcZK&#10;1PrOqaXZ6/p1tLFuvX+WJlbbsronjWRAG5Havp6kakqfLGXvH0EacuWUYy948f0z9oa21HWrLTZN&#10;Fu7eS6mSFS7r8u59ua9iBwnHPFfO/wAVESP42+Htq7P39r/6HX0Qo4GPSvLwNapKVSFWXNynJgKt&#10;WcqtOrLm5ZHG+NIbl73T7qDxHFosVqzLIkqI29mXjrWJ8R5IH/Z+8TtbXb38X9h3W25f70v7lvmr&#10;W+JT3llZWU+n6VbX8qz7pHuIHlESbfmbYnzNWH4+Vv8AhnfxKXtVtH/sG63QKjIqfuW/havYrfwJ&#10;H0WXf8jCn/ij/wClHzH/AMEwf9d8R/8Ac03/ANua+8l6V8G/8Ewf9d8R/wDc03/25r7yXpXh5N/u&#10;NL/t78z9C8Sv+Srxn/bn/puJ5z+0T/yQj4g/9gG+/wDSaSvjD/gmz/yUPxH/ANg9f/Qlr7P/AGif&#10;+SEfEH/sA33/AKTSV8Yf8E2f+Sh+I/8AsHr/AOhLXPjf+Rhh/me/wz/yRmcf9ufmfomfuV8W+EP+&#10;T/de/wCuUv8A6KSvtEHkV5fp37P3h/Tvi7d/EWK71B9buUZHieVfs/3dv3dtfX4arGlz832kfhVe&#10;nKfLynqOOPwr4w/Z2/5PB+If/bx/6GlfWer+MdK0TVNI029u/JvNUkaK0iMbMZWUc8gfL/wKvL4/&#10;hn4H+BnjbU/iLe6te2t1rM4tXEx82LzJX+VERE3U6E+SE4/zCqw5pRl/KeT/APBQW2ltR4F1byma&#10;0tLx/NYf8Ab/ANkr6l8L+J9M17w5p+oWd9BNaSwI6usi/wB2qvxC+Heh/FHwvcaHr1qLmyn+Yf3k&#10;bsy189w/sFadZyGC28b65baYzZ+yqy4reMqNWjGlVly8pnKNSlUlOEebmPK/2kPHlh42/aq8Ewad&#10;OtzBpd5Z2ryp9xm+0K7CvVv+CgBz8PfDv/YRSu4/4Y/8CRnww9sl3aSaDcfaopYZF3zvvVv3vy/P&#10;9yux+L3wY0b40aJZ6drNxeW0NrP9oja0ZVfd/wACU1t9aoxqUuT7JzrD1OWpzfaOO/aa/wCTXNa/&#10;68YP/Qkp/wADP+TVtP8A+wTP/wCz16B46+Hmm+PvAVz4Tv5LiKwniSFmgZRJtXpz/wABp3hb4e2H&#10;hP4fweEbSW4awhtmtVllYGTa3Xn8a5Pbx9lyf3rnV7KXtOb+6eC/sBDPwh1z/sKS/wDoC15H+x74&#10;70/wn8e/FenX8y20WrNLFFLM21fNWX5Ur69+Ffwk0H4FeEL/AE/TLu7l09pXup5btld1+X5vuqPS&#10;vOPCv7L3wv8AFngrUrnTJrvVbLxBOLyPUpjslidd3MXyLs+89dn1mlKVXm+GRzOjVjGny/ZPXPiV&#10;8Q9G8AeDNV1vUL2JIILd2RN43SPt+VV+tfOP/BPzw1dDR/Ffim6jKRardBImP8W0szfq9bEP7Bei&#10;3N9F/a/i7W9U0+I5W0kf/wBmr6T8OeGdN8I6Ja6RpNrHZafbLsihQcKK5ZVKdKjKlSlzcxtGFSrU&#10;jUqe7ynzd/wUJ4+E+lD/AKiaf+gPXp1va3F38B9BgtWVJHs7I/OyINvyN/F8ta/xh+DOi/Gnw/ba&#10;RrlzeW9vBN56vYsiPu/4ErVtnwLYnwtp2geZN9jsREqtv+dtnT5qj20fYwh/Kaxpy9tKRwVj4KxZ&#10;2zS6tZW+1fnt5Zd+75F+V/8AcrY8DaLa6NqEOpvrdrfq8MkC3O797ON6/f8A93GPxqxPpPgq48RR&#10;eEcsmqwWv2tbRPNXEW/7277v3q1bD4Y6Fps8MsEUyPAztH+/b5d/3+/8VRKpePvHTGnTOe1jwRb6&#10;lpdrcQa6tnD9pllluUfb5u5vk+b+8tc83gK00vXzql14ksI/mt3VVZt77W+83z/xV6yPCmnf2bFY&#10;NEz2sMglVWb+L/JrnD8GfCzsjNZzO6Kiq/2l/l2/d/iojWD2cTN17ws2v/CLxJ4XW9t7y7urO4RT&#10;at/z13MleG/sF+N7Kx8Ma14K1CZLTV7C9eVbeVtpZX+8R/wJTX0ldpp3w50eWe0spG8+dFMce92d&#10;22p/tV4Z8Vf2bPAvjfxNe63aalf+Gdfige6uTYwPtYfxP93/ANAroozjKEqVT4ZHDX92pGUfsm/+&#10;2P4903w58FtY05ruN77U0W3ht1b52+cbmFVv2Df+TfrL/r+uv/Q6zvBf7KHhTTLq5t9XutQ8TXep&#10;6a6R6heS/wCoRl2fIn8LfN96vTPAPhPRvgNoGleEdIF9d21xNLKktyNxX+J9zqm2icqcKPsKZnFS&#10;db20j5Z+EVjpvi/9sXxY/jBY7m4tJLh7OG9GV3I+1fvf3Ur63+KPj3Rfhr4D1XUr2a3hSK2fyLdN&#10;u6R9vyqq968m+LHwF8A/FjxEviG11TUND8QM21ptPgk3yts+8Ytu77v8dUfCv7Nvgnwvq9vrHifx&#10;Nqvi6a1fdFDfqzxK2/b9zb83zVvOdKtyzlLb7JnByhzRjy/4jkP+CcDeZH4/b+9La/8AtWvsfVtL&#10;t9b0y60+7jWa1uYmilRujKwxXn/wl+Cfh34T3Gvah4flumGvSrdSxXDKUjPzMuwbflHzmvTScGuH&#10;FVo1a8qkDtw9OVOjGEj89vCHxAvf2cNO+LngieRkmhV30vf/AHn+RXX/AIA6N/wCvoL9jT4ZL4S+&#10;DEdzfQ/8TDX2e8uN/wB7ym+4h/4D/wChV45+0p4L034p/tW+GfDmmq32uWKL+1pYv+eS/P8A99bK&#10;99T4uX+lajqGl2elWSafpj/Zbb978zbN67Ni/wC6ir/vV6mJfNSiofFL3pHPhKMp1Zf3TsbL4U6f&#10;p1oYLO9vrQtdRXTMrRsxaL7v3kPy7vm/4FV+++H8d9Fqkb6vqKrqDK0u3yvl2/3f3dec6z8Z9fk0&#10;y8W200WdwIN0c7qziOX5/wByfk/1vy/7vzV1njjxtqPhjxLoscEQns7mP95GImd3bei/Lt/uqzNX&#10;lctS56X1eJ1XiHw+db8Ptpou5Y3YKPtA27/lx81YQ+FlgmoWl8Lu6mntPnVZ2Uo7/P8AM/y/7bfc&#10;21znh34qa74jFk8VjbWcUrTxH7SrneyojJt2/wC9VGX4yeIoECf2Cl+yaU161xC+xHl2P8iq3z/f&#10;Tb93+KnGnU+FFSw/NI9R8L6F/wAI7paWnmec4ZmZ/U14d8bbhbT4uaDM33I4rdm/7+tXrWleJLpv&#10;GZ0a9kg3mxS42xf3tzD+lecfF3wFqfjT4jactvBKtm1oiPd+XlYjuavnM3jVnRtD4uaJ4ub0p/V+&#10;Wn/NE9zRhJEjqMkrXiH7Tt2v9l6Tbbv3rSs238Krp8Q/GXgOAabqWhtqQh+WO8i3fOtZ+h+Fde+L&#10;Xi2HVtft2s9Ltj8kMnCv/srXFisU8TT+rU4+9I4sZivrNH6tTj70j2nwdbtY+CNJR/vJaJ/6AK8Z&#10;/Z4Pl+NteVvv7G/9Dr6CKqsSxfwkba+d/EHhfxF8MfHFxrei2bX9jM7OVVdxCt95WrXGQlSlQqfZ&#10;ib42EqEqFX7MT6KBG0HG1Qc8188eFrlbv9oi8kjbcvmSp/45WkvxR8ZeLsWWl+H5LS4k+Rp5FYCL&#10;/a+aq3gP4bax4W+K9u80M1zaLE7SX2z5Wdl/vVlia7xVSk6cfdjI58TXeMqUvYx92Mj6CY/pXE/F&#10;tdvw81z3iyPzroPE2oXel6Jd3dlaNfXUaZjt1PLmvE/FfjLxt4m0O601vCc0UVwmwuqtuFejja8a&#10;dOVP+Y9THV406Uqf80Tpf2bDjwTcev2p/wD0Fa9dRvkya+bfh/rvjPwFpJsYfCtxcxGR5N7RNur2&#10;fwF4k1XxJpss+r6TJpM6SFViYn5l/vVjltePsY0X8Rz5bXj7CNF/EdT97oefcV4B+0bj/hKvDWP7&#10;r/8AoSV6J4+8a+IfDd9BDpHh+TV4XjLNKob5WrxfxtdeLviHf2N+/hyaM2e5F8iNmU/NWGa1lOjK&#10;jH4jnzTERlRlRj8XofUFr/x7R4/u1V121a80W+hX70kLqv4rXkll8UvHEYVZPB0z7fl+RGr2O1la&#10;4tY2kXYzKpZfSvUo1oV4csT1aNeGJhyxPBv2aLhIr3XbRhtmBR9n/fVe/tjbyK+e/F/g7Xvh34yl&#10;8ReHLZryzuGZ5YUXdt3feVlq9F8U/GfjCIadpnh82c8nyNdyq2yL/aryMHXWDp/VqkfeiePg8UsH&#10;TeGqR96P/kxz/hFpNR+OGqm1m8pmafbKK90fQdSkbnV5M7WGVFeP/DP4f6p4a+KzNPHLcWkccga9&#10;KfK7MoP3q+gs7se9b5ZTl7OftP5jXKqMvZz9r/Mczf6Pqv2tJLa7LQb13RGRvu1Z1DRL24u5Jbe8&#10;MCuu3aWauhzijIr2OSJ7fsYnP2ml30U8TSXhlVTublvmrxHxCRpX7RMEs3ypJPHsb/eSvozAH4V5&#10;N8aPhxP4mt4NY0oY1WyP3V+9Ivt/tV5mY0JToqVP7MuY8zMcPKdFSp/ZlzHrHUe1fPH7Slysmv6L&#10;CnVY2c/TdVjT/jL4vtoksbnw3Nc6gvy7hGyh64f4m6drJvrDVtecLf3x3LaR/wDLJU+7Xm5hjo18&#10;O40zzMyx0cThJRpn1Hq3yeG7n/r2Yf8AjteLfsyHEviJP4i0f/s1e5qi3Fkkb/dZNp/Kvna40PxP&#10;8H/F13eaXZNf6bP/AHF3Ky/7X+1XZi1KnWpYn7MTsxqlTq0MT9mJ9HkhU3fdHU5NfOvwiuku/jTr&#10;M8Z3JK106/8Afdan/Cw/GXj5W07TNDfTjP8AJJdylsRLTPhR8P8AVPCHxNuhPbzPZRxMiXrx4V65&#10;69V4uvQnTj7sZGFev9br0J04+7GR2Hxy8c3XhLw3FHYMIr27cRrLj7i/xGuZ8E/A6z17SrXVtfur&#10;i8u7lfNIEvHzV13xo8BXHjXw2hscHULNxLEmfv8AZlrgvDnxc8SeF9Mt9JvfDc9xcW6+UrhGXNPE&#10;ckcXzYv4fshiuSON5sX8P2Rnxp+HHhzwb4ViudOtBFetOiK7SO3y/nXrHwqOPAGif9cFrx3xZ4X8&#10;ZfETRZdX1K0e2S35tNNjGXb/AGite0fDqym03wXpVtcxPDPFAA0Tj5l9qvBw/wBslOMOWPKVgY/7&#10;dKcafLHlOk6HHp/FXz/8Xzn4xeH/APdg/wDQ3rvfHHjXxLoGqi10nw1JqtqYg3nKrY3eleR+KP8A&#10;hMvFXiqx1qbwxdRTWmzbCsLbflfdSzLERlFU4fFzdgzXEKdP2UVLm5v5T6iTBQH2p2a8Y0/4oeNm&#10;uIY5/B02wttZ0RuK9jRi8Wa9qjXjWXunt0K8Ky90juRiGQ9fkxivnr4ANt+IuvnGf3b/APo2um1D&#10;4meOjLLHB4NuAm7artGwzXAeCYvGXg3XL3UrbwzdXEt0rKytC3y/PurwMVio1K9KUYy93+6eBi8V&#10;GpiaUoxl7v8AdPqbJozmvOvAfjXxHr2qPb6v4ek0u3WLes7BuW/u16J0r6KlVjVjzRPpKVWNaPNE&#10;+dPGrbv2hdPP/TSCvooHjPXvXh/xo8D6o3iG08UaJE1xcw7TJCv3ht+6wqrZ/HLxIyog8LyzXX3W&#10;VFbFeBQrxwdarGt9qR89QrxwFerGt9qWh6N4stvP8WeH5VliVo2fcrbd38NdoFwuK871W41DUbvw&#10;tcSQ/ZJ513Sof+WTfJTPHXjnxLoOri00rw5LqkBiVvtChtu70r6CtVjTpxqSPXVaNPmqSPP/AIrc&#10;/G/w/wD9dbYf+P19DKSFB+6MV8ueJU8aeJPF1jr0vhe8iubRomSIQtt+V91eh6b8SfG819bxXPg+&#10;4SF5VV5PLb5V9a+bwWKjSqVZSjL3pfynjYLFRp1qspRl70v5TsPHN0tve6OIdXtNLvhK7Rfa13K4&#10;2Nu/iFY3xSvRqPwI8V3InS68zRLo+bGm1W/cP/DWv4+aG0/su+m0QazHFKyyKkSPLErI3zLurO+L&#10;Uq3PwN8WSR272itol1tiddrJ+4evqa38E+yy7/fqf+KJ8p/8Ewf9d8R/9zTf/bmvvJelfBv/AATB&#10;/wBd8R/9zTf/AG5r7yXpXiZN/uNP/t7/ANKP0LxK/wCSqxn/AG5/6biec/tE/wDJCPiD/wBgG+/9&#10;JpK+MP8Agmz/AMlD8R/9g9f/AEJa+z/2if8AkhHxB/7AN9/6TSV8Yf8ABNn/AJKH4j/7B6/+hLXN&#10;jf8AkYYf5nv8M/8AJGZx/wBufmfVfxO8f+L7H4veHfB/hj7Eq6np8tzLNdJu8jY336m8F+NvFukf&#10;FhvBPiy4stVF3pzahZ31lD5X3X2srLVvXfDGp3P7RXhjW47KR9KtdHureW7/AIVdmXatJqfhnVJv&#10;2jdD11bGRtJt9FuLeS7B+RZGdcLX2VocvL/dPwr3ubmM3xt4k8V+FPjB4MsZNSsrzRNcvJYlt2s/&#10;30Cqm779R/teHPwz0r/sP2H/AKNrkfil411nxB8W/CDaf4E8Q3X/AAjV1LdXKpFF+9idNisnz11P&#10;x80bVfi58IdNgs/Dl+s0urWss+m3CqsqxK/z7vmqo8sZU5Mjm54y5TY8N/EXVfiZ4y8vwsIovCGl&#10;ymK81WZN/wBslXrFF/u/3qz/APhO/GPxG8b+JdI8H3On6PpXh+ZLWe+voGle4uCu5lVf7q1Fo/gP&#10;Ufgx46hl8KaZJc+CtZZUvdLtv+XCf/nsi/3f71UbTT/E/wAGPHfi2807wxeeLNA8RXS38f8AZrr5&#10;trPt2urKx+770ONPXl+RfvfaItT+Omv6d8LfH891Daw+L/CTeVLsTfFLuOY32/7S1V174ifE3wv4&#10;BsPHmoTaQ2lMkE0+jJbt5qxPt/5a7/vVn618LvFOq/Cj4oard6WyeJPFjLLHpUT7niVflRP96u0+&#10;LXhLV9b/AGcxodjp8t1q32C1iNqn3tyqu7+VXalFxv3I/eHsljcLeWcE6/dkjVhUk0y28Dyvwqru&#10;NU9Fhe30ewikXbIsCKy/Ras3lul3bSwMflkXbXm6XO0+dbLxx8Q/iR4E1zxfpMml23h6RLpbXSpY&#10;H864hTeu7f8Aws2K5/wt8RvEXgX4D/CdNAt4Jr3VrxdPaK4X5fnZ/wD2atXwhb+Ofh34Hv8A4bw+&#10;ELnUZk+02+nayk6LatFKWKs/zbht3UzTPhz4kg+H3wYsJdJm+2aTrMVxqCf88E3N87V7F6duX3eX&#10;mPP9465fGXjvwN8SPC2jeKLvTdZ0zxE8sUbWMDRPayom7/gS10Xwr8d6p4r8XeP9PvzF9n0bUVtb&#10;XYm07Nmfmqn8VvDWqa58SPhnfWNlLcWmnX80l5Kv3YlaLHzVyliniz4TfEvxrPbeD73xPpPiG4iu&#10;7a40+RB5T7drK+9q5OWFSH97/gm3vRkZ178dfFcXhvxReQC0mu7Hxemi2yvH8nkNs+9/33VXVPix&#10;8TtMi8ewC50Z7jwhEl/Pc/ZW2XUTJu8pV3/L9x/nrF0f4a+M/wDhDtdg1PRZU1S98bwar5ET7/3H&#10;ybnT/ZWux8SeBfEFzN8dGi0uaT+2dJit9O2f8vTfZ5U2r/wN67X7GP8AL/XKY/vDCuNY8ReJf2hN&#10;LvPDbWtje6l4UguJbi6XesCv833f4q9F+GvxG8Rf8LE13wL4t+yXOq2Vsl/bX9iuxLiBjj7n96uC&#10;s/D/AI18G/ELw74ks/C1xqun2fha1sLu3idVl83+JV3fxLXXfDDwz4g8RfFnXviHr+kyeH457GLT&#10;dP064dXlCLy7Pt/2qwqum0v8JcebmM3wR44+JXxQt9a/su80rRo9M1O4svtdxbNL54V/lKr/ALte&#10;5aMt9DpNqmqTRz36xjz5YV2ozf7Irzn9n7wvqfhnw/r8Gq2kllNPrd5cRJL/ABxM/wArVrfGiPU7&#10;jwFdxaWLlz58H2tLI/6Q1rvXztn+1s3Vx1XCVTlidFGMuX3je8Wa7pelW2nrqS+bFeX0VpEF/wCe&#10;rN8lJL4O0Z7i5uGtl866R4ppElZd6t94fe/2a8h8ReFPDfiPwfoGm+HLC7h0lvElq15EiyxN/tff&#10;+bbVO8jfw94R1LRJ9Elv9H/4SGW3g+1+a8NrFs3p9352Xd8lOEIv4ZG0qcZHudv4b020uYLmNHWW&#10;CLyI289/lT0+9V25srW4linmVWaLdsZj03da+efCvh7VvEHgTwNp+rwXyQf25dJPDulT/Rd82xG/&#10;i27dn360fjtpenaLD4W0EJAmjtHdRfYZnl8pPk+WX5NzfJ/7NT9j7/LzFezj8J7DF4M0ePBitirb&#10;tyyJI+//AL63Zqrd+HPDsN39mnVYrq/34j89leb+JtvzVJ8NbKy0/wAC6Lbafcx3tpFbKqXEX3ZP&#10;9qvP/i94R0C7+IfhDW9b0Zb+ziW4gnm8hpdj7V8rdt/4HWcY80uUx9jT/lPX7aGGyt47eIKkcahV&#10;Udlr5y+It18Y/FPj/wARWXgHWdOtNGsJIrV1vE2vHI0SP8v/AH1TvjfeX174waPTdDli1HTms3s9&#10;RRZ3llXfvfytnyrs/i31LdaVrdt8WtXvr+2uJvB7a1A80UCNvef7PCsUrf3okb/PyV00qfL7xpKj&#10;zx5TS/Z7/Z3n+G2raj4m8T6quveL9R/1tz/zzX0ruNdjbwx4gku9F0vzLiWzleRYLbCO+9PvOi/e&#10;+9Xlllo/iOb4ySz3dytnqCax5sFw8Vw7y2Gz/VLt/dbdv/j9eo/FaP4hXKWFt4Gl0uz8zf8AarvU&#10;FLtF/d2r3pVOadTmlI56lOOHp+6O/wCEt8QIkofTk3rAsq7bafbv+X5PuVteHdc1LU9SmgurNoYl&#10;gSVX8l0+buvzV8+eOvEvxo+BenxeI9a1/TfFujLMkdzbi1SJ0Dd/kRa9j8f+NruL4Jar4p0eb7Jc&#10;nSje28u1W8ttm4cd6l0/5ftHFTxC97m5vdNDUfE2tWwujFYF3jnZFiFtK2V/g+b/AG//AB2o08Ua&#10;7IkT3OmvbKLuK3ZUhdnb7+9/937n/j1Uf2d/FeqeN/hLoes6zc/a9SuUYyTbVXd8x7LxXGax8SfE&#10;UH7VemeEI9QK+H5dO+0NZ+UnzPtf+Lbu7etT7N80ofymkq8fZxqfzHp3hXWNSu5NXuNWj+zQRsvl&#10;q8bIqqF+b71c8PG918TfhwniHwa1zFG7TqqfKkr7Nyf+hisH9onSfHd14W1+90HxLa6Rodvpsss9&#10;r9l3zy7Ucsof+Hd0ryD9nLwP8VNZ+E2lXnhv4gQaFpDSS+XZNYRTbP3z7vmZK1jSi4e05jnli50q&#10;3sOWUj3ZrD4hTeUwuYVUJBnfKnzMjPv/AIP4sp/3zW3p2j61Zy2SrbiGFb6eSXZOv+rb7rfdrb06&#10;W48J+Dkn8Rakl3cWNr5l5fBNittX5n214H4d8ZfFj47R3Or+EtT0/wAJeG0keK1mubcSzXG3+P5t&#10;1ZxvLU6qmIhS5Y8vvSPZtB0TxBp82jpczTXawtP9olmnVtyt9z+Gk8WaX4svdfR9Ju0tNPS36ls7&#10;pfn/AIf++a84+H/xb8V+G/iNb+APiHHbS395F5mnataLsjuscYx/er6BDZArOpzU37xtSrRrx0PM&#10;E0Lx3cX2641SOK3kMJZImT5F3p5q/c/u7qreNLfxtYXFw+nXtx9gbbFE8P72Yfc+fbs/3q9ZJxVa&#10;9SR7aVbdlSdlby2b+FqUavvbG3Kjyz4v/Fab4SfC231r7M95qlx5VvBDcfeeVv71YPhH/hduo3el&#10;ajqU/hyPTblopJ7VIXEsUTH5v+Bba8a/ar8K/EbTfDenXPiTxfaavYPqKLDa29kkXlv/AANXtvw6&#10;8CfFXTdV0m71v4hW+qaKqq0tglhEjsu35V37a7PZxhT5vdPBVadXEyhKMvd5T3DauPuj8qbgDoor&#10;yf48fGG4+Gdhpdjo1kupeJdZn+zWFq/3d395vauIutI+P2i2cuuHxHouqPGnmvootQin/YV9uf8A&#10;x6uSNJtKR6NTFRhLljHmPpBlBAJGa8We28ZQ+G9Qg0bS73R5n1iWdh/o/mtAz/wfPtrqvgv8Ubb4&#10;s+C4tXjiNpdRSNb3dqT/AKqVfvCvMPGPxm8aeOviNqPgn4aQWkL6b8l/rF8u5Im9FFVCEoylFouW&#10;KpxhGp/MdxYad44W6N5Pe3cm25t4lt/3So0P2dPNfb/e83f/AB10Hw2/t86ZeDXkujMs58qS8dN7&#10;J9E+7XA+E/DHxw0PxLp7614s0jXdGeX/AExfsoR1X/Y2otRftNfEfxH4Am8FDQr82H9o6osFxiJH&#10;81Pl+X5l9605eeXs4cpDxSjTlUlGUTp/FOmeOpLnXLrSL24V3aWKxty0XlKv2f5H/wC/tY2q/wDC&#10;xta1cy2cWo6Pp/mxKqbrfft2Rb/7/wDF5te0F/3G/wD2a8I/Zf8AiP4h+II8af29ftf/ANnao1vb&#10;fukTanzfL8q/SlTk3Hn5fhNZVoRqRp/zEvhbSfH+mS3weO/juJ/tMrs0lubdmMXybf4/M3/8Ar1f&#10;wjp99p+h2qaneXF5fPGjTtcFcq+0bl+WvD/FvxO8d+N/izqvgPwZfWHhwaZEstxqF9Hvllz2RK6b&#10;wPoPxn0XxJbJ4g8SaR4g0J/+Ph/soimT/d27adSMpx97lMo4qEp8kYyPVdY8QWejSWcVyZQ15L5U&#10;QijZ8t77axZ/iZ4ctbiOG5vxBLLJ5aI8Uuc7in935fmXvU+vzxXckMb2ktw9rco6lJfLAf8A76/2&#10;q5z/AIR7wtckTvpc0zPIsu64uXf/AJa/7T/3mrhVWjtI6/aROlPjrSm8MXeu2s5vLK2RnYqrJn/v&#10;qo4viL4elgaQXwVEZVffE67WbdgN8vH3G/Kl0/QNIOhXOiQWcq6X80TI87Nu9ed26uVl8O+HAt59&#10;m0+4t5V3RGd53l3ff+fbv+dvnf73zVfPh4/GEqkYnTP8RvDSXRhOoIJlfYUWJ8ht23+76sK8j/aS&#10;mW5v/D8i5Csjsu4ba72HRvD1rcWph0yXz90CuzTMq/K0WxmXdt3fcra8b/DHTPHk1rLqEtwj2xyn&#10;kOq/+y15mOpQxmHlToHm46k8Zh5U6Z1dr/qI/wDdFTlA3UCmqgRFX+7XJaV8TPD+t+IvEuiW10x1&#10;Dw6In1CN42XyldWZG/2h8jV3wjK1j1YR0sVLLTvEyX6+dcu1p9olb5JE37f4P4Pu1Vu9F8Zx2ulL&#10;basGmS1/0x5Qv+v2r/4796qGi/tHeBPEXwz1Lx5Zaq8nhvT2eO4uDA6srJ1+TG7vUPxg+K/hjw78&#10;PjLrF1q1hp2u2TiO90+xlla3R0++21fk+/8AxV18s+bl5Rewl8JteHdH8WRXkU2oaqZo1ZN0W5dr&#10;L8+7+H/cqXxXoGt6rrCCzupINNPlMxR1Uqyt/DVT4Af2R/wqLw3/AGHq95r2lfZQLfUNQH76VP8A&#10;arJ8SftP/D3wpqmraXqGrsmp6ZOsE9lDbSyys7JuGxVX5qPedTSIOhf3Ymj/AGR43Vtr6gXRHflZ&#10;E+aL+H+D71b/AIS0vWLK9vJdTu5LnzVjK/vPlVti7/l+tZXwv+NfhD4v2l1L4Z1P7ZJZtsuLeWNo&#10;poj/ALSN8wrD8ZftQfD3wL4ml8P6hq8smqxf6+CztZbgwf7+xTtp8tSUuXlCNGXMetBlPcUuATwB&#10;XzH+yn4si8V/E/4xX1pqZ1LTJdUt2tX83em3yv4a7bxH+1l8NfC+tXGlXOuyTT2r+Vcy2lnLPFbt&#10;/tuilVqJYeSlyxOiVKSlynsrbVGcCuMufGc8N7Lp/kx/2gL5IFT/AKZN82//AL53VFq3xg8KaRpP&#10;h7UpdUWfT/EF3FYafc2ytKk0sv3B8v3c1k3fxD8BJ8aLbwnNcf8AFcPYGaNCjf6n/e+7urL2c/sn&#10;JWpVpL92aUHja/lmW5aC3GnnUHsdvPmfK+zfTtBC2fjvxaYUVVNtZybf9r99VXwpf+D/ABZ4r16P&#10;SEabUdDvPJv8eYsazsu7KqfkZv8AaxXR2fg/TbHVp9QjS4W7mA3s13Kwb/eTdt/i9Kz5ZR+I4XRx&#10;ClHm/rQ5jU/iVc2OhWF2tvE0txZ3N0yf7UabqvaH4w1a61tLO9t7VInkeLdFu3fKiN/7NXP+Pr/4&#10;cfDGTTf+EmlTT01V5bS3klkk2jcnzr/sLtrE8OftGfCbX/F9nplhqckWp3U7fZJbi1niiuJNu07H&#10;ZdrU40a0veQU8NjJS5pS0PcLyJJ7eVJEV42XBVhXnuiayfDvgoNBCHkfUWtYFb7i7ptq/wDAa1PE&#10;nxH8O6T4y0XwVqF3NDrWuwSy2cMSuu9U+986/drE8San4K+Ht1o3hrU3mSXxNcNb2dvK89wssy/P&#10;/tbe3zcUSpzfwnRWoVZz5qf8rG6v4tlsdRlj1CytLi8sdhS4Vfl/eq23r/tJXQ+CPFN14llulngj&#10;i+ypFHJs7T/N5q/h8tea+KvjT8I/AV5qWj6vfvBc6ddxC8jaKeVo5fvo7Ng/L/tVs+D/AI6/DS78&#10;cP4U0TVUbVtRL3SbIpBDcv8Ax7Jfus3+6av2NX4jKlhMXGpzS+E9g3J607HvXx34B+N2h/DP4z/G&#10;T/hJtWuArapAtnaRRSzyv8nzbEUV9G/DT4teFvi1pM194Y1Rb+OB/KnjZWSWJ/7ro3zLWtSjKmet&#10;KnKJT+LKvJp+nLFaf2jP9o/d2Txo6THY33tzr93734VleOGjl/Zx8ReTI8qDw/dEF/vf6hqzvHnx&#10;r+Fkk+u6V4nuYLqXw/PEtzaXNq8riWVG2eUu35/l3fdrIl8XeCPGH7PvxAufA1sLPT49NvYp0Fm9&#10;r8/kN/C61FeMvq8vdN8vpVI46nL+9H8zw3/gmD/rviP/ALmm/wDtzX3kvSvg3/gmD/rviP8A7mm/&#10;+3NfeS9K+fyb/caf/b35n3/iV/yVeM/7c/8ATcTzn9on/khHxB/7AN9/6TSV8Yf8E2f+Sh+I/wDs&#10;Hr/6EtfZ/wC0T/yQj4g/9gG+/wDSaSvjD/gmz/yUPxH/ANg9f/Qlrnxv/Iww/wAz3+Gf+SMzj/tz&#10;8z9EX4Q+gFeTWviTxInhOXxDJqMbxW08u6xEC/vIklZfv9m4r1mQZjf3FeT+C/B934h8JiGXU3XS&#10;57u4eS18r5v9a/ybv7tezWcublifgWJ9pKrGNP8All+hPcLqGo/Ey4+wXaaesmkRM0vlB3+++Ksx&#10;+NNWTw7FCXhbVZNSbTluGXCfe+/trqrfwxHB4ol1ZJPle0W1Ee37oVs5rOf4fxNpM9obplmN819D&#10;Oq/NExfdWfs6sfhMVRrQvy+ZVi1XVdC13+y768GoLcW8k8E/lqjKy4+XH41gW/iLxJaeE7LxJcal&#10;EyvIglsRCu1kZ9v3v71dTF4YktrufVtVvxezx27Rpsj2LGvVv5VySXNlrHge10OI3MJW7tbRpZUX&#10;eu7ZKrY3fxL/ADqvZV5fCQ6db8+XUu+JvHlx/wAJHc6ZFfS6VFaRIxeCya4aVm+ittWur8C63deI&#10;fD8V3dxGGfe0TfIyB9rY3BW6bv6157q3iq2gu59asbttPlF1/Z19vj82L5d+z/gXy/8Aj9dbD8Qr&#10;XRYfs14l3d3SMI/NSJAJZG2/Inzf7a10Qo1uf3jah7T2kpVJHcTkrExUZbbxXnXhPxBqGo62Ir/V&#10;/s92rN5mkyWwTC/7LfxV18HiS3vvDkmqhZIoUid2V1+ddv3v5V5rBrlvf3dhf6veTNHaS+bHB9mV&#10;Jd25UXc27/pqlKpTqSlHlNsQ5c0ZRNzxZY6lP490dIdYmtY5IZmEaxKdv3a3/E2oHR9DgWTWRZXD&#10;sqfaXhDtIfRUrgPEXxEs9b1LTr/To721ubTzdzPEjfudm5227/8AYrqPKPjeayuLOSeG50xn23rx&#10;L5Urfcddu+plSqUub3TFRl+89n9of4H8TXWrR65bXN19uNiw8q5aHymZWXPzLTvAUuu+IdK0zWL3&#10;VFVJE3vaRwLtb/gXWs3wYs1t4j1y1nivHnu3/e3E4VUXan8GGrtfC+iDw34fstO8wzfZo9m/+9UQ&#10;hV932hVCnVko+1/vfnocRrenapP8S7OCPW5raJrKWVAsSHb86fL716BPGY9Ojjedd3yq0kn8VYvi&#10;DwxNfavaavZ3q2VzbRtGWdNysrU/W9Hn1QaUUnkdIpg8jRbdr/KfmqZ0/dlD+Y0pxlQlKXKWv7Du&#10;dq/6WeKsHTZxv/fA7v7wrn3GvnUb3as62gjdY9mzr/Dtpy2urT2+kyy/bEeORjNEki7ivO3d615U&#10;cvw8fhUvxOr61L+U6LT7GS03b5d+4VX/ALHmNx5n2gj5s/LS69FfS2aLZuySGRdzJ94Ln5q5u3h8&#10;TRi3WVpXbKfPuTr8m7d/s/erepg6DjGnyy90csRKEvhOoNjMEiVGVNu7c1RS31v4bsvMvJhHGW+/&#10;hmrFuR4iZbmOIMph+WJ/l/fbn/TatZvjNbqPwZAbxmafeN3mferyM2rvKsFVx1CPvU4/a+E1p1nV&#10;ly8p2Ok6/Y66rtZzecIzhsKy/wA6yPFHw/0nxhe2t3fJcpc2qPHFcWly8D7WxuXcjfdO1fyrH+Ev&#10;/Htff76/yr0E4XntXXw3mlbNcspY6r7spfy+prUjyS5YlPRdEs/D+l2+n6fAttaQJtjiXotX8UUt&#10;fTmRkX+s22nX1vbXDbDOrbWPT/drU4rifGV5CmrWEf8Aan2OWNXdolPzOvy/+PVv2/iTT5bdZDco&#10;qf3nO2pjK5yRrfvJRkauFLA98da+dvib8T/FviL4zx/DLwjdwaHLHbLcXmrTRb2xt3BE/Cvfk1Sy&#10;mtpZkuI2ii++wbO2vGPit8H9E8X+I7TxhpnimXwx4jii8pb20dT5iL22966qUoqXvHPjJSlT/dy/&#10;4Y8s/aV+HHiHwp8Kb6+1r4kaprSGSJPsFyESKVt1eq68jTfsjXCKu/8A4pv/ANpVh3P7Ntv470a7&#10;g8ReOL7xLqk0GbSa4YbLX/bWKva9B8I2+k+CbTw7cEXtrFZizl3r/rU27f5VvOrHlirnDRw05VJS&#10;5eWMo/zXPOv2SrqGb4C+G/LdXCCVWx/vtXnN/qkF/wDt1WCwyq/kaYY32/3vKzW5bfswX3g57n/h&#10;E/H2r6HotxIXaxtwrbN39yt/wn+zNpXg34laR4rsdVuJJ7W1eK6F188t1K2/967f8DqPb4f2kpxn&#10;8Q3SxEqdOly/DynffGgb/hB40K9To15/6JeuA/YxYH4AaF833Zbgc/8AXV69nvrKHU7WeznVZbee&#10;Jo5I26MrdRXz5Yfsyap4T1Gex8JePtX8PaVcO05s0VHRD/s1jGpT9l7OUuXU66tOrHERrRjze6ep&#10;fHLTrnVfhF4utbRGkuJdMnCIv8XyH5a5L9knULS8+CGhpasoeASQyL/dfef8a9R0PT/7J0C1sby/&#10;fUnhi8qS7uT88nu1ePar+zQ+n67fah4J8Yah4QN43mz2Vs26Ev8A3tlOnVpSg6bmVVp1I1o1ox5j&#10;nfj7Oms/tD/CfTbBt9/azvcTlPvRxbk5b/vlq+m14x9K8g+FvwQ0XwBrV34gvtYuPEfiW4Ta+p3z&#10;7nVfRa9YW7gkkWMOpY9KxqYijLljGRphaUoSlUqfaLdFVUvYHZl8xS6Ha3NCXsErMsciuyjdhTXP&#10;7Sn/ADHefOv7cP8AyT3Q/wDsMRf+zV9CaN/yCLD/AK4J/wCg14n8crTRvix4S021nvLnS0j1PeuY&#10;1d28r7/ybv8Aa/3q9Ng8W2trp0Sx2l5cRROtrEyKv791H8Hz/wCz/FivRl/DjE8inKKxNWX+E8R+&#10;P4/sv9oj4Vave/JpnmvbiVvuJLvWvo+7u4bayknmkVLZU3Ozdlryz4jf8Il8V/DzaVq1pdPbP81t&#10;dRqqusu1G+Q5+986159oX7P3iDxZ4c+zaj8Q9em0DdLE2m7k811Vyuxn/CtLRnGKn7vKZqpKlWl7&#10;OPNzFv8AYxgln0/x3qUR/wCJfe61K9tj7rj+9Wd+ybdR6T8R/irpN8yw6o2rNMqP99k3y/8AxS16&#10;r8PtS0nwR4R0rSrTSJNKtdzLDEpRtqb9vmP8395q4j4mfCrw/wCONcbxZYX2p+Ftai3r/aliVTz/&#10;ACt24fe5+7WntFOU+b7Rgo+yp05R96Uf/bj6G3Ke/NfMn7ajrCvw9uZfkih1lWZ/7v3aueB/hjrT&#10;eMLWfVPiDr2sJpcsVwto7qiS/wB35d33a9P+K/gHQfi14XOhauswjlffDNEPnidf4hXnyxOGwVaP&#10;tKh21I1sdh5RjE7S4vLe2097iSVEtlj3vIzfKFxXzX+w3cJqFj49uY/9VLq+5f8Ax6tPRf2dtUuL&#10;eDS9Z+IOt6p4fX5f7N3bfNi/uO392u4+EHwisvgiuvxWty09tqt6bqKIJt8hcfdqVjcLHDznGp7o&#10;lRxFXEUpSp8vLch+J/7O+hfEXVv7ct7u68P+JIl2rqenybHP+961wGh+NPH/AMF/iP4f8JeMNUg8&#10;VaJrkvk2eo7MXEb/AO3XR+J/gprOoeJ77VfD/wAQdb0H7ZL5r2ifPCn+6lL4H+AC6d4wtPEvinxD&#10;qfirVrYf6K94+Irf6LThmOFtyyqcyJqYet7Tnp0+WX+I9qvntLOKS7uVVERdzS7azdM1nRdameCz&#10;aOZ8bmURnp+VS+MyP+EZvh38o1wHwr/5D8v/AFwFfnOa5/iMFnuGy2lGPJU+L+Y96FKMqcpM9VS1&#10;jiLFVVS33sd6qWmhWVmXaOEZdtx3fNWhRX6FyxObliV/sFsQv7mP5W3L8vSuU1bXptH8TpA93b/Z&#10;7ny08qd3Dq3+x8u2uzJwK8/1y6OoeJ/sxt9UcW8kG1If+Pd8vku3+7TWhyYqThH3T0HPGa+Jv2j/&#10;ABBP8Lfi98Qri23p/wAJl4NW3gC/xXaP9nTb/tbZa+u5PEqxsy+S0gWR0ba33dteVfFr4RaB8YPF&#10;XgbWdZW+tr3w7fvcwQ2m3ZOvmxfLL/s/ItXh8XRpVPfPQoVqcJe8fMet+Gj4GGq/BpV2Ra3qHh9k&#10;X+8kvy3H/olq+1fi/bpB8HvFcSqu1NHuFX/v01cR4p+EegeLPi/4X+IFwt8mq6Xbbo7SJl8qX+7u&#10;/wBpatfE/wCG2ofGG5is4fGut+GdLubF4p7LTDEEl/vbtybv4q6ZYyjVnB8xrLEU6so+8N/Y7P8A&#10;xjf4H/68R/OvPPgL4b0+7/ar+NWqzW0c19BLaxRSsvKqyfNXT/C/4N3nwUvtPsLDx14h1jRrL9xH&#10;o9+1v9n+b/dTd/FXTeCvB2meCvHHi7xTZfbJr3xNPE88Nw67IvK+T5P++6yqYyjCVTll8RnLEU4y&#10;l7x5p4QtYtM/bw8eRWkYt4bjw3aSypH913/vVN+w9aWl94a8e6jfRxy6/deKb9L95U/e/K/yK/8A&#10;wGvQ4vAuk6R8ZdU+IiPeS6pqNimmtabl8rYn8Vch4q/Z50aXxXqPirRPEXiHwVPq0udRtNDuVSK8&#10;ZfvPs2/frT6/h5RlHm+zEpYinKPLzHnHwjgXQ5f2oh4XXZcQTTvZpb/wzfZ5T8v/AAOvTf2LNF0K&#10;b9mPwyUgtpvttvK98zqrb5Wdt+6tb4PfCzw78H9U11tCjvJrfW5YprlLqTfsf7u/d/Fu3fNWIf2T&#10;NG1GbUJPD3ivxJ4S0bUZ5HvNE0e92WjNv+fb/c3f7NX9bo13KMZGn1inV92MjwPQtNnuf2WPH89j&#10;ufT/AAv42lv9Hb+BYILhH+X/AGfv1svqi3/ji3+Myf6r/hMLXSlm/wCnVovs7/8AAdzpX0j4y+G+&#10;keCPgNqPgzw7pcaabPbHTPK3Y/1/7ppWb+98+7NeYP8ADXw1oHwOm+Ed2upPaK2P7QhkT7R5/mxP&#10;v/2fndPmrvhWhNc397/yU6FVjI7H9jaJr74ea74ml/1viPxDf6kjesTS7Yv/ABxFr3/GAa8f8Bap&#10;pPwn8K6X4LsrWab+y7S3hiUzq7Tbll/i/wC2X/jwr0Dwh4qi8X6KmoRRGHczI0Tn5lZTXmV+acpS&#10;OOp70uY+eP21NDtPEHib4MadfQrcWlx4piSWF/uuvy/LV79t3S7S0+GXheeG2iimtfEmm+Q6LtMX&#10;73+GtD4s3eg+Obvw1qWp22pw33hfWvPt7SzG5pZEXeA3y/xbasfG+80H4meHTo2q2+qW/wDZeoW9&#10;7Klonzo6Sr5W75G+9XbT54qn/dNoy+E5j4uN5X7Y/wAEZJW279M1BdzfxNsSpv2p9Qg/4Xf8A7Xz&#10;F+0Nrc7bT3XYldR46+HujftGS6XFc2uqaDfaF5V1Z61ZzLFcWryxK+1P/HKg0z9kXRI/E/h7xNqn&#10;iTXfEHiLR7tbuPUdUnWV2X/nljG1V/3alVacXHn+ygjOPu8x5XfaVaXnir9qieaCOaVdMt0V3X/p&#10;3lqvBp1tpfg79lOS2gWGVryL50X5vmt/nr6H/wCFC6Q9/wDEW5+33e7xtAkF3939wFR1+T/vumt+&#10;z/oz6V8ObD7dd+V4JljltHyv78om356r6zD+vQ09vH+vQ8n/AGddP0uf9p3443UscL6st3aou77y&#10;xbH+77VY+H8Uem/ty+PbbSFWGwn0K1lvoovuef8A/FV1ms/snaJfeKNe8U6Z4h1vw/4l1a5+0Nqe&#10;mTqjqu3/AFWMbWX/AHq7D4QfAvQ/g7HqU9ldXmsavqcvnX2sanL5tzcH/aaoqV6fvS/umUqkWeKf&#10;BHwzpuqftnfG/U7q2iuLuxjsEgd13bN6Pu/9Br3b41W0Vv8AB3xsI41i3aNeFti/9MHqLwZ8HdN8&#10;FfErxn4ztru5mvfE/wBn+0wS7dkflb9u3/vurXxx/wCSPeNf+wNef+iHrgxdVVYy5f5f0OrCy5sZ&#10;R/xRPkn/AIJg/wCu+I/+5pv/ALc195L0r4N/4Jg/674j/wC5pv8A7c195L0rwMm/3Gl/29+Z9v4l&#10;f8lXjP8Atz/03E85/aJ/5IP8Qf8AsA33/pPJXxP/AME6N3/CbeKvL3eb/Zvy7fv/AHlr7Y/aK/5I&#10;R8Qf+wDff+k8lfFX/BN2WOD4g+JWkkVU+wL8zN/00WuLMY8+Ow8fU+g4Z/5IzOP+3PzR+gUtxfMf&#10;kjKKrr/D/D3qa+llsYo1tYl5P3VWrDanaoqlriJd33SWHNRWut2F7H5kN1HIm7ZkN/F6V7P1edpf&#10;vD8RU4EL3GorFCfLXc7fN8v3RUT3Wp5ULCv3m+bbV641K2tLmCCaZUmn3CNGP3qf9utnO0TRnPH3&#10;qmWEl/z8kXzxKS/apZEiuVT7OwZXXb975a50DwlrOoCwaxtprhJEdUeD+NF2r/3yFrsRNHcxb4nV&#10;19VOa8LnvpNO12a4hbbLHO7LXwXFHEOJ4Y+rSpe9GUve5u2nwnRSpxqnpmst4W0R9t1aWpl+9sWI&#10;M38X/wAW/wD31WCviPwgl15o0VEl+VPNNuv8P3KTw94BbWY/7Q1WaQmX51VeGrbvPhjpU0BWDzIZ&#10;QPlfdXB/aPF2Y0/rmDpxp05fDGXxD9nQj7sjV0a+0bV7B7eyEDQPu3wAf3vvZWlufBmh3rxNPpFp&#10;K0TblLxL8vT/AOJWvJv9L8Ka/t3bZIJP++69vsrlbm1imXkOu6vc4U4nqZ2qmHxUeWvS+IitRjE5&#10;jXtA8J6VbxSahpVl5e7ahMAbFa3h2+0zULaVtLVUiWQhgq7ctWB8Vf8AkDW5/wCmtM+FH/IJvD/0&#10;2NKXEGL/ANZv7I932fLzf3tg9lH2XMUtG82H4kXCiCVVl3PL5jQNtOz/AGfmr0C9u4rC1kuJm2RR&#10;ruY15xbRapZfEp7ltJvZdPlkdFlRf3Sbtv737/8A7LXbeLD/AMU7f/8AXJq+6zPESw+FlXh9mJz0&#10;uxlyeMdP1ayvYbF/NuPIZ1WVG2n5azfhjqscXgP7bc4hijklyF2/KM/7Ncv4CWRtblWNd0rW0u2u&#10;ms9Hn0j4dX8FzE0U7B3ZX2/+y18Fw/xFiszyCvmFZR9pDm/8lR0VKfLU5Tp9P8U6dqNlNdxTYgh+&#10;+7jbisj/AIWdpH2ryz52z/nrs+X864PwjYza5dNpxlZLWX95Js/2a3/GfgO00vSTd2QZPK5ZWavk&#10;I8T8Q4/LP7SwdKPLT+L+9/h8rHR7KnGXLI9Bl1a0hsftjTKLbbu39sVzcfxO0l7jyysyp/z12fJX&#10;EeGobnxQ1ro7SMtnEzStW1418C2OkaP9rs9yPE2W3N96tqnFOe5jgv7Ty2lGNKnH3ub7Uvtcvkif&#10;Z04y5ZHd3WtQW+mfbQfNhxxs71zXxJm+0eFoJFG3dKjVzvhvVJH8Jahb7WmMUihdn8O6tfxxt/4Q&#10;m08v7m5K+hzHM45vwlVxf81M5I80cX7Ij+Fs0VtYX8kjBI1Zdzt9K2L34laRaSbEMlwfWJM1514f&#10;tLvWpDpcEuyGVt8teh23ww0mKLbIJJX/ALxavi+GMfnmLyulhsopRjGn8Upd/wC6d1SNOMveLWl+&#10;P9J1R0i80wTN0SUYrpVbevGK8m8Y+Av7Dg+2WbM9v/ErfeWt34Z+IpLyF7Cdt7xfNG3qlfVZRxNm&#10;FHMv7IzynGNSXwyj9ozlTi480DU8SXtxa6vaKL21tLeSN1/ex7nz8tS61b6RpNvFeXqlEiG1Pmb/&#10;ANBrO8WfarrWbJE0WS6SBt4ndUZA3y/7VO+KPPhpT/01SvuM7x1TLMtr4yl8UYnmUYxq1pRkaGg2&#10;2i3GkH+zY8WbNhlBbqtc5rEvg+znZJYmuGG/5YpWKru+9/FXOaLql7c6YNF09W86eTcz/wCxXWaf&#10;8K7NYla8uZJpf4tvyrX51hOJs6z3DQ/sihHm5felL4ebtE7pYWjD+LEj0Xxp4e06R/Jhlt9x2szD&#10;d/n71dxFdR31kJ4GDxSLlWFcbd/Cixdf9GuZYW9X+auh1HQ2uPDb6ZbSmFvLCK4+XH+cV9XkEs/n&#10;UqUs5jHl+zKJNSNOEf3RWs9Fm/s/b5kcUskMSbdvTbU8mlPNeLcSSKwT+Bf937tc8ngHUX1K0nn1&#10;d/KitfIeKL5Pn+f51/77/wDHaJPAmrXM+lStrThrWRnn2j/W/Mn/AMTX0iyrDxjGJwfWa3/Ps6rR&#10;rd4oHaT7zN8u7+Ff4aZf2xubmRzPGsSxNG395d1Loekf2NZtG7+bIzM7SHqxrDv/AAfcs2vPaPbo&#10;2osrq77tytsROf8AvmuiODp+xjQ+yayq1OXm5TStdCVQm8odu7guz7vl2/xVatNJa3uUl3qV8vY2&#10;3+KuR1D4f6pdS3E66sba4ljZN8W75criuq8K6TPoejxWtzcfaZFLbpPWs45bhaXLyx+EmnXqSlyy&#10;iULzWNDtLz+z5nKz7lUJ834Vf1LVdL0KKN7mVItv3VJ+avL/AB3I0Xi66dPvLsrS8P8Ahe58aStq&#10;OoTslvu2ps+81fjtLizMK+Pr5Zg8NGVSMuWP8vKvtSPU9jHl55GxN4+0N59wt7h/m++o/wDr1vaH&#10;4i0rWW2WsgEgTb5TddtU3+GejtGVVJFb+8GrzvX9Fn8KauI0kcfxxSrTxubcScOcuMzGnTlS+1yh&#10;GnTq+7E9VHhbQo4fJOmWiR+Z5uwxLjf/AHqr6rpHh+zsbi7u7G2eCUq0jeVu3/3TWHqur/2p4f0+&#10;8kESbxtWR7xrfL7W3L8v0rQ8U/8AIjN8gT91H8q/w9K/VsVmTjlMsxw38vNH7rnnRjGVf2fKSaW/&#10;hvxGJLO2tIJkRfmRofl/u+n+zW9bWNpotgIreFLe3i+YRxLha85+E/8AyFrr/rmP516dd/8AHvJj&#10;0rxeGc6xGc5T9er/ABa7HTUpRpVPdM06HpV+tpK1jC4tjug3xD93/u1zyz+D9TunsfsNtI08vzI0&#10;H32/Kuq0z/kH/wDfVePeH/8AkcIP+vmvL4h4jxeVTwMaHL++l734f5lUsPTlzcx6pYaVp1veXFzF&#10;p0NtPt+aVEXcy/5WotL1vSNWuZlttvmxfM25dtWbQsxvvl2/KP4v96vItE+0zau9pbNse6bynf8A&#10;2K5M/wCIq+W1cIvZe09pzevlYunTj73KehXHxA0WwvPKRGcKf9ZEny10NvqNhq9kLtHSWAc726Cu&#10;R1r4b2Vto0kls0n2qNd29m+9XE6Fc3dzv0i2l2JeMqtXz9XiTOMlxscJmlCMo1fhjH+bovvNvZxl&#10;HmiegzfEPRbe58pUZkVv9aifJXS6Ve2WqWq3NrtdD3C1x+r/AA4sbbRpZIGkN1HHu3s33qzfhXfM&#10;mpXFoW+SRd+2vSwuc5tgM4o4LNqUeWt8PL9kiUYyjzRO48Zn/imL/wD65mvP/hh/yHJWf+GE/wA6&#10;9A8Zn/imL/8A65mvGdIku2nNpacS3X7rK14vGeMeA4kweJjHmcY/D95dCPNTker6n8QtI02Qx+Y1&#10;w46iLmo7H4k6TeSBWaS3LdPNXFU9O+F+nwW6m8aS5k/i+bav5Vn+KPhzBb2klxpzMHj+cxMcg17m&#10;Jx3GNCl9e9lT5P5ftERjR+E9EinSeMSIwdGHDL3rk7/WJbDxWIVu7YRTxx7redm3r8+3Kf8AfVc9&#10;8N/Ecttff2bO5a3k/wBXu/hb0o8bXthZ+MrOa5+zwvD5fzSySI0is/8As/L8v+1X2/Dud08+wccX&#10;T91r4o/3jycw5sPE9EvJ7TTbaW4lVUjQb2bbVTRtb03XvNNoVk8v73y/3qqeI7uDUfCF1cW8iyxy&#10;RfK6d68v8Oa7c6RFdQWis9xcqqps/gr5viDimeSZtQwso3pyjeX83XY9KlSjVhzRPVNZ8WaPo7GK&#10;4dXlX/lki7jWPF8S9GLL/o8kIH3W2r/jVPS/hgs0fnapcymZvmdUeo9c8EaBpVr5j3V1CrNt3pE0&#10;v/oC1wVMTxli/wDaMNRp04fyy+ILUIfEdnpNxYarEb202uJG+ZwOtWbtrextZZpERYkXc3y1wHjY&#10;3Pg74ewDT9TtrENNEjXkzMuFZ1+5tq7ol4b74cTyNc/bPklTzfNebd/wJvmav0PnxNLK/rVeMfaK&#10;Pvf4rGXs4/ZNqw1TRfFRliiJlKfMw+Zai1bxpomlt9nfE7r/AARLv215Xo95eQ3DQWjMk10vlfJX&#10;oml/C+xSBWvZJJpm++Ff5a/Kcr4nzzP8PyZfQj7SPxSl8PkdEqNOlL3iXSvH2hfLAsbWi9t6YrrL&#10;N4ZoFa32+U392uC8R/DSBbOWfTXk85V3eUx+9WR8PPEUmnaoljK/7ib5QjfwvXbhOJc0yjMaeX59&#10;Tj+8+GUR+yhKPNSPWZUSVdrgOp7GsC31bRdR1W4s0SN7plKybo/vV0DgFc98cV4jc3FzbeKrv7G2&#10;y4lnaJf+BV9HxRxBiMh+rSpR5ozlr/wDOnT5zutU8V+HNKuhAbWKWSL5T5MSnbW/4f1PTb2x3acY&#10;0gXqqLt21zb/AAyshpbDzJHvdu7zt38Vef6XfXenXE9tbMyvP+4avk8TxVnmSYuP9q04unV+GMfs&#10;m0acZx909C1Hxd4csJZLQ2kVwu7c+yNSm6rt5cweJ9Cun0cxm6l2q3yLv/4Fuqh/wrKwOlYaWX7Z&#10;sz527+KuY+HV1JY+JvIP3JVZWSuqHEWeZdmlChm0Y+yr/Dy/ZMpUqdSnLlOh0+w8U2pjUupG1V+R&#10;YkX+L7//AI5t21Baaf4xhmtmWeVEkn33Pm+Uzfwf+O/e+7UvxH8f6r4S1PR9P0nQ21aa+WaV3aeK&#10;JFWPbldzuvzfP/47WT/wtzVZde1TTrfSY5RDazy2zvKq75YmVGRvn/2v9mv2iNKU48x4UsPH+aR3&#10;Phy3urabUzNatbrJctJGdyneKxru38UteaiHkLWbLL9nWER7v9j73+9/47VKy8fzXen+Hruc26fb&#10;btredVdotje396up8X6/JoGiPdwxCWXzEiUSfdTc23c3+zUyhL4TplRjKPLzGdFa3x1WKeTTpNn9&#10;n+VL8yfM/wDd+9Wr4Ut7m08P2kF3C1vLGm1kZ1b9RXnH/C5b/wDtR7P7HZOYPK80rI37/fO8X7r/&#10;AL53U+w+Lmv6hLqrL4aFtaQXP2eCaW4i+ZvO8r5lR2f/AGvu1q8PUCnGMZcx1niuyis7qC8YzmNt&#10;wkjS7aLe38P8VYXxNRo/gJ4v3NvP9jXjL+93/wDLFv4q3dZkv4/7NaSNJdZ2S/u7Ufutvybvvf8A&#10;AKwvibs/4UR4x2bs/wBk3m/f9/d5b7q+blFQr1OX+U9LLv8AkYU/8Uf0Plz/AIJg/wCu+I/+5pv/&#10;ALc195L0r4N/4Jg/674j/wC5pv8A7c195L0oyb/caX/b35n6J4lf8lXjP+3P/TcTzn9ojn4D/EA/&#10;9QC+/wDSeSviL/gnbpceseO/EcEwyq2cUn/fMqmvt39oj/kg/wAQR6aBff8ApPJXxf8A8E2P+Sie&#10;I/8ArwT/ANCWufHf8jCh8z3+GFfgzOE/7n5n25J8LLKaS3Zru4eO3bdHEduB86t6f7FW9G+HVjo0&#10;lowmkl+y/wCrVlXitO98QNaajHCIv3Rbaz1C3ijzUfyl2bf4nr2ZY6jD3eY/B/q+HhLm5R3iPwrB&#10;4ikgeSaSIxKy/IeqtVCy+H8NnPFKLydnSXzdznt/drb1PUmsUgkVAys3zf8AfJqqviQTMii3fcw7&#10;/wB/+7VSxVOMuWUi5UaMpc0ixoeipoWm/ZY5GlRWZlL/AMPtXjLw/afEbxf37rZ/4/XvL/cNeHW3&#10;/I2r/wBfn/s9fjfiRGNWpgYy/m/yPWwseWLjE9wgjWKJFX7qripBk0D7g+lL0FftFNcsEjkZ458S&#10;12+KJT/fiWvTPC3/ACL9h/1yWvMvid/yMz/9c1r03wt/yL9h/wBclr8W4V/5KnMv66nZU/hxOd+K&#10;3/IHg/66CmfCf/kFXf8A12NP+K3/ACB7f/roKZ8KP+QTc/8AXX/2UU3/AMl5/wBu/wDtof8ALktW&#10;Gt6vN4zubSVrb+yPuwujfPvX7y1s+K/+Rd1D/rk1YGnaW0vjKbUF/sncjNFKYo2+0fdre8XuI/Dd&#10;+x/55Gv1rObRy+v/AIJfkcdP4jy/wJuOsysrMjLbS7dtdXDeDUfh5fzefc3G4Pua6ZWf/wAcrkfA&#10;/wDyFLj/AK9pf4f9itXwsl9/wr3V5LmdXt3X90uzZs/v1+S8G/8AJIYr/uJ+R2V/48SX4UJ/xMLp&#10;v7sYrtfG3/Isah/1zrjfhJ/x+33+4tdn41/5Fi//AOuZrq4Xj/xh0/8ADU/UKv8AGPO/BF4um6dr&#10;l80nktFbfK+37ldRqOrtrnw9lvG2b3/55fd+/XLeCkifQ/EiyArE1o27b9/Ztetu2tpLb4XSRSb8&#10;4b76qjff/wBmr4ehH/Uqf+Gp+pz1JS+t8pzfhmFZtH1hWXft8p/vbU+9XR+LoRD4FsUWPYAyfJWL&#10;4H06TVLLVbaNlTzdm53auj+IFstn4PtoVbf5boteTl3/ACQs/wDDL/0oJR/23mKXwltk8y+m/iXa&#10;leldq87+Ej/u79fdf5V6L2r7LgKMY5DQ5fP8zSv/ABClq9qt9pdzA33ZI2U/lXj/AIFuGt/FNrn+&#10;Ntlez3biO2kZvuqteJ+Dk87xXZ7enmb6+V44XJnOWVIfFzfqjSj8Ej1LVfEJs7y2to7SeZ2ba7LB&#10;KyL/AMCC4rM+KP8AyLo/66rT/FGtpp+uaeiTFZCrLIi7T8u5PWo/ijz4aX/rqtfe8Wf8iPF3/lOD&#10;Dy5q8omL8KLRXmvbllwy7UWu5tHaM6gFPKy/LuP+wtcl8JP+PW//AN9f5VbuPGXh2x1qbS3haO4d&#10;2Vm8j5GbjPzf8CWvn+CsLUlkWGlQ/vfqddepGMvfNuXVJYLS2K7d0kfG75vmpkF/cCdi211aVVZB&#10;/Dla5C58f6JI9lLayLb2guJbOZJY8bW2b/lX+993/vut7TvGWhS63HoUbMb35XKPH0bbu+b/AGq+&#10;rjgMynV96XLGP+Rj9YoP4Td0iaaRJDM6vtkdflX/AGqfe3jx3EEMe1Wl3ct/s1W1fV7Hw/JEzwSS&#10;XNy2xVt49ztWVeeNtFMksdwkhWJXbe8PyllXcyqf72K9SOHxEcP7OMveIlVp83vGu+pypLgeXsEi&#10;x7f4qgXWbgRQGRY90y7lH92s0eL9KZLK4FhcPNebvs6JbZlZV/iqKb4h+Gvt93p8kqh7RX35j+X5&#10;fvLXBLAY+XNy1R/WKJrJdzfZiTIrH7UqHH+9VyOeY6tJF5i+Usats21zd/4o023XSYm0W6dL2Vki&#10;T7N9z/aK11wtYWkSTyl3r904+7RTwOLpcvPLt19S/aU5/CeOeP8A/karv/gFeteH7ZbTRrKJeixK&#10;P0ryXx//AMjZd/8AAK9i03/jwtv+ua/yr8x4KpR/t3Mpf3v1Z1Vv4cS0K84+LifNp7f71ejivOPi&#10;7/y4f8Cr6zj3/kQV/wDt3/0pGVD+IjHto7m88NaVbRRy7fNlb7RFKqN/HvSuw8Xbf+EGPl/d8uPb&#10;+lc7oN9pUXhi1ttWspLtHkZl/cb1rp/Gjo/g2VofliKKw/3aij/yR0f+vP8A7acsY/7XI5T4T/8A&#10;IWuv+uY/nXp9yypDKzfc215h8J/+Qtdf9cx/OvTLsYtpc4+783FcnAD5eHo/9vHXiP4hFYyrNaMy&#10;w+VXjnh7/kcIP+vmvY9PZfsHy9F3CvHPDj7/ABfav/enr5zjaX+0ZX/i/wAjahtI9Zt2XdfKPvY/&#10;+KrzPwCm/wAYxf7O+vTY7pppLqLygu1W+cV5r8Pv+RxT/trVcRcsszyqMf8An4/zQqfwSPWNQG6x&#10;nX1javIvh8m/xZF/sb69d1D/AI8pv+ubV5N8Ov8AkbIv9x67uMIc2e5X/i/9uRNH4JHrF/8A8ec/&#10;/XNv5V5V8Mv+RmP+41er3n/HpN/utXlHw1/5Gg/7r1rxX/yPsr/xf5BR/hyPRPGn/Is3/wD1zNec&#10;fDS3WXxIrN/yyjZq9H8af8izf/8AXI1578Ln2eIXX+9G1edxRCEuLMv5v7v/AKUOl/Bkev1HIoaM&#10;q3en0N90/Sv22aTi0cR4Pcj+yfE7tH/ywufl/wC+69D8Q+Fr/VdbtNQt70rFE0f7kSMi7d2X+797&#10;8a8813974lutv8U7f+h13uq+Lr3TvFFrpcaRG3dYwWZct8xx/er8T8OvcxOYU4/DzL9Ssy9n7OPt&#10;Df8AGfHhi/H/AEyrzX4b2i3fiSJ2/wCWSs1eleMf+Rav/wDrka8++Fn/ACHpf+uJ/nS4npxq8WZf&#10;Gf8AWp00v4Uju/Gccj6I3k2jX7eYmYUn8r5dw3fNXJ3dnHZ+ApVWGO0T7WzfZ2nacff+7urqvG8c&#10;b6Pm4s7O7tVb96L1tqKtc54V06DXPA5i0xbC1ga7lZBabmi+/X7vH+GedWjz05RNfxxeQW3geae6&#10;KwxBYtzPu2xfOvz/AC/3fvfhWdo/mSeCb+VNdXX7R4mMN2qr77qu/ES2J+HuoR+esWyBTv8Auo20&#10;r8n+63SsjwUsyfCNBP8AafO+ztu+1rtevJzX/kWV/wDDL8jrpfAc/wDDu2W48Twbuqb3r2lRwBXj&#10;nw1fZ4ni/wBtGr2QcZr8u8NIx/siUl/NL9DfEfENZQwI7V4brqf2X4quPL+Typ9617njg14f4vfz&#10;vFV7t/567K5/EqMfqmHqfa5v0DD/ABHtds/m2sb/AN5a8etF3ePlX/p8/wDZ69ds12WUKf3Y1/lX&#10;kumf8lC/7emquNPe/svm/wCfkf0Cj9o9i6p+FeKaZEp8cRj0u/8A2ava/wCH8K8b0f8A5H5f+vp6&#10;vjuPNicu/wCvn+QqG0j2VvufhXjXh75fHn/b09eyv9z8K8Z8P/8AI/f9vL1fG/8AveWf9fP8h0Ph&#10;kes3j2Mh8u4ML+X8+2T+H3qJ20tAzMLbMn3mwvzUtxpCXFwJi8iOP7u2o18O28cqN5knyfdXfX6b&#10;Krik/dicg5F024lS3jggl8tdyhVU7ame+tniZJ8Ihfytsv8AFUdjpEenndG7ttXaqsajl0WOUMJJ&#10;pG3Mzc7f4v4aOfFcvNy+8Igs9C0ptZk1SCOJrryEt8r91UVnZf8A0Nq1RYW2538iPe/3m2/eqHTd&#10;Lg0tGWHPzf3jV7pXdTnUlH958QHJeM3eOez/ANH82HbLyFbfv+Xai7f73zVxfxD1Bp/g946i2IsU&#10;Wi3TKiqy7P3cvyt+Veq3t9bWaq1zMkKsflLtjNcV8aJ4bn4M+NZYXV4m0a8+df8Ari9edOh+8lU5&#10;jpwEf9voy/vRPk7/AIJg/wCu+I/+5pv/ALc195L0r4N/4Jg/674j/wC5pv8A7c195L0rLJv9xp/9&#10;vf8ApR+heJX/ACVeM/7c/wDTcTzn9on/AJIR8Qf+wDff+k8lfGH/AATY/wCSh+I/+wen/oQr7P8A&#10;2if+SEfEH/sA33/pNJXxV/wTf3f8J14pwrP/AMS4fKv8XzVzY3/kYYc+g4Y/5IzOP+3PzP0Z2o3V&#10;aNqf3RXiL6h8S7DSrFdO0W4WSFQzW93JA5dUdtyM277zLsVa67Trjxcfhrfy6pb7vE3lXCRw2uwb&#10;nG5Yj97b83yt/wACr6eVJH4x7M9CwvpUTW8TsrNGpZPu15He3/xIFtNcW1jNHvXbHabbdmj+SL/b&#10;/veb/HTdVvfiNZ2mqy2Nle3l1L5DWqH7Lsi/dfP/AB/36fsUP2Z7BIMqQfSvDrb/AJG1f+vz/wBn&#10;rufADa019r76vpt3YieWKSJriVHQ/uED7drtt+fdWZD8PtRTXlu2aHyvP83qf72a/JeOsrxeNrYN&#10;4Wnz8sve/A3oyjDm5j09fuj6UtIOAKWv1SOyRxnjfxOGPEzf9c1r0vwv/wAi/Yf9clrlfGngq/13&#10;WmubZoxEUVcOa6zTlGi6HCt0ygW8WJH/AN2vyXh7LcZheIcwxVely05fDL5nXUnF042MP4nWTXHh&#10;4yL1ikDVzvwu1qG0nnspnCecd8QbvXpDxwarYlSRNBMn/fQrzfWPhldw3DyWEqyx/wAKO3zVz8SZ&#10;ZmOFzmln2W0/acsfeiFOUZR5JGpH4V1m18bvrEU9m9rK2yTdK+/yv93bt3UfEfxFDHYHToJFaaZg&#10;H2/wrXPQ+FPFDnyWEyR+jXHy10mgfDpbJZZb2Rbm4ZWVePlWqxmcZ3xJhZYKhg5Ueb3ZSl2FGnTp&#10;e9zHHeCE3ancLu27raT5t23+Guq07zU+HF+k/l7lDruhlZt3/Amp/hDwTe6Jrf2m5aF4trL8hrqN&#10;a0gXOhXVlaRxxl1IVcbV/StuGMtxeB4ar4OvT5akub3fkKpKM6nMcP8ACU4vb7v8i12fjPnwxqBI&#10;wfLNYvgbwteeGp7uS8aMrIvy7DV2TV7Lxz4f1KPSLtZ9kj2rMAy7ZV6rXZkGX4nC8LzwdeHLU5Z+&#10;795FSpH23xHF+CQ0mi+IlXO5rZtu07f4WrbT/kl8nysnDcO2/wDjNM0Xwld6Dp2pfa41m89VRUtx&#10;urStdIkvfBD2FtH5DMWVVmXbt+f/AGarJMBi8PwnPB1afLU5Z+795jOX+185yPgyH7Tp2qxblR38&#10;rbvbb/FW14v0/wDs7wRax/xCRGb5t1MsfC154d0TVmuJY181V27Gq/4yWKbwPDJPeQWcUSo7TXDf&#10;JXl4LLMXS4Plg5U/3nLL3fmEp01ivazOT8Aa3Fo2sfv22wTrtLn1r2JZ45I8qyuK8k8IP4Y8XaV/&#10;Zdrqcdxqibpd8UTf+zLUGv6Hq3g7Tbi7kvPL0+L52lWTG2vJyOvnfC2AhTq4b21OXve78UfJnU6u&#10;HxH7yMjt/HfiKLTtImtkdWuZl2hF/hWuY+Fultc6tLesuIoV2f8AAqr6D4Ev/EMcd7POqWs67lfd&#10;vdlr1HR9It9FsktrZQqJ+tdeAy/NOI86pZvmNP2dKn8MSpShGnyxOX8cW5OraXclf3SP+8zEz/xJ&#10;6VJ8T+PDKf8AXVKueJtKn1DU9NaOHzoItxfhPl+7/e+lO8a6HPr+ji2tiolEit8/Sv0PiTDVMVlO&#10;JoUI80pRPNw0eSvKZhfCX/j0v/8AfX+Vbl/4E0TVJpZLm0855WdmzI3JbZu/9AWuRPhvxH4f0aaH&#10;T1Z7ieTJe1kXcn/feym6Xd+K7+9u40M4uYPKjk3sn2dG+yxO6/3t296w4PwtfBZLQoV48so/5mWN&#10;xEfbcvLzHUwfDTw9FC8f2DzY3l81hNIz/Ns8rPzf7NXbHwlpumaj9tt1ljn2bGHnNtc/d3Mvdv8A&#10;armdHsfFN1awRXlzeW7NdZncCJWWPZ/D8z/LuqTWNI12LVdZksJr15J9O2WUhkXyknVX+977ttfa&#10;c0jnjUjy80aZ1es6Baa0YTcCRZYW3xyxStEy/wDAlNZz+A9IkuZpGgdxKrqyPM23512s23ONzDq3&#10;WsuFPEWsaixmS80qzadfk82LeqeV/s7v466LxPHf/wDCM6hHpbsNS+zOts3GfN2/L7daLyRrGUZx&#10;lLlLA0WzWSxkEWHsl8uDn7q42/yrKm8F6Or3kkkJSK63efE0zeSxbq20/LurntVi8XafBcx2Qur/&#10;ADBPHBIZItwkZU8tm/3W31jajo3jW+t7tJGupQyrth8yL+83/wASlF5HNUxX/TqR6HJ4S0+4tLaC&#10;T7TIttJ5sUj3UplVv9/du/Wt7HHFcFpVh4gvJLBLma8tLUNO0m6RfN2/L5W7/wAfrvMHb1qGd1GX&#10;Mvh5TxTx9/yNl1/wCvYtNGLC3/65r/KvM9W8OyeLfEeoy6bcwyeQyJKkhZdj/wDfNen2kRgtYo2+&#10;8q7c1+S8I4DE4fNMwr1Y+7KXuy/m1Z6VScZQjyk+M15v8Ws4sM+rV6Qelcf498M3XiP7L9kaMeWW&#10;3bzX0XGOEr43Ja2Hw0eaUrfmRRlyyOd0VFl8J2kclzDbxtLLt82Dd8y7q6zWbRtQ8FOi/vX+zA9P&#10;vfLXFa/Zaj4d8P6bZFY/kn83zTJhW/i216ZpXzaZasc/NEuQ3+7XZluXznw/SwNdcr9nyy+44Y1P&#10;9rlynk3w/wBXj0jXFE7bIpU27jXsglV1BDKymvPfEfw0a4umudNdY9/zNE/Q1hw+FPFMJ8qOOaNf&#10;9m4TbX5dk2KzrhKnPL62DlVhze7KJ60oxq+9zHceNPEUOkaVLHHKPtUq4RV7f7VeZeEv+Rm0/wD6&#10;612egfDiSO5S61WVZnX5vKHalg8BXtt4pW+Xyfsiz+b9756xzXL89zrHYbMq1DlhGS937UY/zMcZ&#10;U4x5TrbeTcL7jG0fe2/71eZ/D7/kcU/7a16jDaSI90GK/vPu1x/hTwTf6Nr5vZ2h8r5vuGvqc8y3&#10;G4jMMtq0qXNGnJ8393VGcJR5ZHbahzZTH/YavKPh1/yNkf8AuPXrdxH50EiKfvLtrg/Cfgm/0TXU&#10;vJ2h8lVYfIa6OJsuxeKzfL69CnzQjL3v7uqJpyjGMju7wf6JMf8AZavKPhr/AMjOf91q9YnTzYnQ&#10;dXUivP8Awz4VuvCeoy6lqEkKWscbszKxbbV8SYDE4jN8vxFKHNCnL3pfy7BTlGMJHV+Mvm8MX5H/&#10;ADzNeQ+GdX/sbV4Ls/cVsP8A7leu6jt8T+GZvsEiypdR/un+7XPeHfh39nsbyLUvLkeU/Kyfw14X&#10;FeS5jmmdYbEZf9mPNzfZ5o6xLo1Ixp+8dpaX9vfQLNBKskZ6Faz/ABJr0Oh6bJOzr5m392p/iauB&#10;vPh/relSt/Z87TRf7Mmx6gt/h/r2oz5vP3Q/vyy7668TxLn1SlLCU8BKNb+b7P8AXzCNOn8XMUfB&#10;2nS614midl3KrefJXQeMXW48ZafbLZW0kqNA7XW397F8/wDvV2fhvw5beHbTy4hvkbmSQ9WNYHiK&#10;wmbXoruHTfMkV4Fab7Tt3rv/ALv+zX0fB+RVMkwFq/8AFn70jy8zl7WPum74wGfDN8f+mRrz/wCF&#10;gzr0v/XE/wA69H8QWEuqaPc20W3zJUKru6VzHgjwXf6Bqr3Ny0ZVo9mENeHnmW4zEcS4HFUqXNTj&#10;8Uj0ac4qlKJsePJo7fwrfSz+ZtRVZfJXe+7cNu35X7/7JrgPBMtpD4B+yfejguZQ/wBuR7Uru3/9&#10;Mk3N/uV6R4tvbDT9DupdRga5sgFWSJU3btzAdK4WXxZo1z4du18P+Zb2tntf5NqI3m7vm+b/AHXr&#10;9ij/AAzzq38OR2PiXR7XX/CT2FxdfY7WWJR56Mvyfd2/erK07Rbfw18P59Jt9Qk1MWsDI1xMys//&#10;AALbUXxTjWf4XXxlia5TyYmZN3+2nz/8B+9+Fc78MtGsbD4ZX97Z3Mlz9tibc83+zla8jNf+RZX/&#10;AMMvyO2l8CMDQtRbSNWt7v8A55N89e52OpW+pW6TwyK6N3rx7wLp0Gqaw9pcpviliati++Hus6XK&#10;7aZP5sX8O1tj1/O/BmNzTKMBPE4ah7ahKXwx+KMjsrxjKR3uu63b6Hp8tzO4wq8L3Zq8l8OWkniP&#10;xPEX+fdJ50tacXgLxBqkubw+T/tyy769A8LeE7bw1b7U/ezP96U96+jnhM04xzChVxdCVDD0v5vi&#10;kZ80aUfdN0j5R9K8d03/AJKF/wBvL16zNqFtBPHBJPGkrj5Y2Ybmrz208NSQ+Knv2vbI28c2+T99&#10;8y19LxhluLxlXAywtPmUKi5vwM6MuVSPSjgr+FeOaP8A8j8v/X09d3rPj3TtJv8AR9PUNe3epsyw&#10;JayRZ2r95/mYfLXOaf4Xkt/EkmotfWf2WCYvJib7n+9T4wy3F42tgZ4enzctT3vwLo+7GXMemPym&#10;favGtEdYfHLyu2xFnld3r1EeJNLa/h09b+3N5NF5scAkG50/vVxEPgyaw12S8vbm3itJJHPzSbfv&#10;UuLsuxeNxOXyoU+bkqe9+BFOXLGR6Guo20sAkS4jKHowYV53Idd0d4pbKeW5t31CWS8leWAKkW/5&#10;F/75rbh0HRY9VgELmVGH2nCTL5S7ejbav3X9lxaXOkUiXdvLOu9YplPzM1fqMVY8qVOpV+L3TA0G&#10;bX5bvS5r+6udqNKs6eZB86fwM6r/AOyVb8UR63qU00di8wspIFWKW1aLYJPn379/z/3Nuypn8MeH&#10;obl912sEu52aL7Qq7dx3NxXQQ3Gm6RbRW4uYIYo12qryKK0uTTo1OXlkcOf+E2GqJCom+xBtjXDN&#10;BnZvT5v97buq/pOoaqPHd3Yz3VxLZRw/u1aOLazbU+ZivzV28ciyoroysrfdZak/Go5io0OT7Rz3&#10;iGygvL+zSRmjlEUnlsOg+ZP/AK1cx8W7H+zfgj40hMhlzpF427b/ANMXra8cXMFs1i9zbQyQeb80&#10;sse7Z8yf5/4DXP8AxQdH+BnjFooVhiGk3nloq7fl8p68aUo+3qR+1ynp5dy/2hT/AMUT5b/4Jg/6&#10;74j/AO5pv/tzX3kvSvg3/gmD/rviP/uab/7c195L0rHJv9xpf9vfmfoniV/yVeM/7c/9NxPOf2if&#10;+SEfEH/sA33/AKTSV8Yf8E2f+Sh+I/8AsHr/AOhLX2f+0T/yQj4g/wDYBvv/AEmkr4w/4Js/8lD8&#10;R/8AYPX/ANCWufG/8jDD/M9/hn/kjM4/7c/M/RRjtGe9cxoD32oh7qe/YRxTyqIlRfmVWx835Vfu&#10;PF2i25nWXUreI2/+t3P92qOleM/DUjTRWWo2xVZMNsb7zNXtVMPUq1IyXwxPxS+hmt4guxqltJFc&#10;TyWc9x5W2VU2f8B/ioj1PU44ra8lvWdJL0W5g8tdu1n21qXlz4a0bUFS5eytbph9oVX++Rz83/oV&#10;Ps9W8PagYre1ntrgmTeqRf3vvbq8mOX4v45VPzM+WRlHUNSvtVMMd9PEYrra0EcS7fK/3ttdqvIy&#10;eD6VxEugz21zvea1huJJ/N+0tOyOy7v7v+7XVjVLLO37XDvHy/6wVpl0K/vOrzf1/XoXHmOV1LUN&#10;VuNTlt7e7nt3W4iUxRRqV8r+JtzJTrvVb/y9RulvPJ+xSbVtQq/vP97/AHqim0SS+u7nyLi0a6nb&#10;cl0k7eaq/wC5/s10M0OjSz+dN9llnj/jcrv+WuCnhcVVnL4o/wDbz8/y+4jlkYc+r3841G6W8NqL&#10;LO222r83ybvmqrq2p3epWOsE3JtYYLY/uNqnzN0W6umni0S6lSab7I03ylXdl3f7NWrjRLC+k8ye&#10;0jlfbt3Mvatp5fipRcfafi/MfLI5q58Wr4bt/DUE1u0sWoGK38wN/q22VWvvibbWHxDg8MG1dzKq&#10;lrvPyqzBmVf0qD4zWXkeCkvIBsOmXMF0Nv8ACqPXnU8bX+h6z40X55F1uCWNv+mUGE/+Lr1FKVL9&#10;0eBi8XWpVfZw/wAX/bvU9ctPHdtc67r1k0XlQaQiPNdM3yfOm7+VczH8Yb7UImvdM8KajqGlK2Pt&#10;SOq+Yv8AeVTya5mK0uNb+FPjjVLVWabU55ZUK/eaNcAf+OrXofw51TT5Ph3pMsU0SwxWqq/zfdKj&#10;5quMpSly8wQxNWvKMebl93m/E2fC/iix8YaNHqNhKWgcZ2twyt3VveuLh+Mv26S7t9M0O61XUYJ2&#10;ie3gdfkVf4mbtVT4AxtJYeJ7uNNlhc6rM9r/ALSf3qm+BcSY8VSbQZH1ebc3r0pxqSlymkcRWrqj&#10;yy5ebmO08KeIb3xDpkk9/pM2jzKdvkTkE/WvP/gnrFpofhvxTdXkywQR6zdO7ueB92vX3wqPj05r&#10;5Z0bQNc1XSNV1OzMd7pum63cSyaQE/4+vn+bd/wE0VpSjKJGMqVMPUpSj70vePb7HxfL4l8LanqE&#10;mkS2+nbGSHzm+e4X+/tX7q1s+Cdv/CPxbIliUyP8i7uPm/2uao6b4sg1zwS2raQIXCwFhBN8qqV+&#10;8renetXwjqTatocNy0ccRdn+SL7o+au6P8M9Kj704z5ub3TUubWK8haKaNZY26owrwH436tqb2Wn&#10;aY3h6aDT11CFI2aVNk/9xa+hTwK8l+PoxYeHP+wtb/1rjxEf3Zz5pT5sLKx1Hg3UdQu5ZEvPDB0R&#10;Y0/dyGRH3f8AfNUPib4rufDmm3LXHhw6to6Rb55WlTbj02Gu8j4jUD5uK4T42Mv/AArjW8vg/Zzx&#10;VzvCmVXjKjhZcsvyOs8PXMV9oFhcRReRFLArrGP4QR0rhdQ+Ly2viXU9CttHuNR1K1K+XFCw/eAr&#10;ndn+Guv8DuD4Q0Xn/l0i/wDQa4TwJBHJ8ZvG7smSEtwrH/cocpe7ykVqlRxoRpy5eb/I2PC3xOOt&#10;eI5ND1TSbjQtU8rzYop3VllX/ZIq14w+I1v4b1O20qzs5tZ1mZS4s7bqqf329BXP+J1CfHTwnx/y&#10;53BxXKarpWrz/G/V47PXF0K5uLVGgklgSXzV/uLurGVSUVb+8cdTF1qMfZ/FLm5f19D0Xw38T/7U&#10;1z+xtU0m40TVCnmxxTurrKv+yw613AQKzMi43dTXk1n8NdaufFmjalq/iuHUWsGLxwrbrGzf9816&#10;4QRgA9O1dNKUn8R6eDnWnGXtv6+4kApaSg1qekcRqHxB+zeILzSoNPnu7y3C4SIj581Z8PeNTq2t&#10;S6ZeWU2m3yp5ixTEHcvqKy/D0aH4qeIWx8ywRc/hSaoP+LwaVjvZN/7NXyUcTif48pf8vOXl/u3s&#10;cPNK3N/eOh0rxImp6/qumiFkNlsG/d97cKSXxKkPiqLRTC26SAz+bu4rB8LMIfiF4likZVZjE6q3&#10;pg1BNdR3PxgiSN1by7Eq+361q8dU9hF83vc/L+JXtJcv/bxO/wAUEitnuv7NuHtYZminnUjbH83X&#10;3rQ0rx2uo6zHYS2E1sJojLbTv0kWuOCg/DPXT3F1N/6NrdnXHiLwePW2k/8AQFrjpYvFc0ZTqfy/&#10;+TSsRGpUMnwz4gm0nxB4mhtbGbUbmS73lYvl2rXa+FfGMXiN7m3kt5LK+t/9bbS/eWuc+Hc0KeJ/&#10;FcUjKJWuQyj/AGfmpdKZbr4tak9vhoorREkZf72aWBrToQpyjL3ZSlHl/wC3mFOUoxia2p+PorDW&#10;rvS1s5ri5iRHjii+9Ju9K0PD2u3+qvcLe6TNpwi+60jq278qwNFVG+KmssV+YWsQrvCCqN0xjtXq&#10;4SVatOdWVT3Yyl7p0Q5pe9zHDW/xDbVvtEdjos1/PBKySKrqEUr/ALVa2geModZsbyQwyW9zabvO&#10;tZfvrisD4UXdv5WuwbkWZNQlZk/2e1VbDbceLfF80HzW624RmX7u7ZXnUMZiPZ0qsqnNzc3u/f8A&#10;5GMakuWMi9F8VYzBa3cmmXCWM/y/aMdH/u1r6B4yOr6rPp9zYTWNzGglVJW+8ucZri441/4V/wCG&#10;T/0/w/8AoZrftVA+K7Dt/Zg/9GGooYvFc9OU6nxcv/kyJjUqe6eg1FPMIoHk/uruqXtVa/8A+POf&#10;/rm/8q+um7QbO84ay+Jc2tWvmaZo1xdlf9ZtdVVfxNdB4d8VQeINIuLuOKSKW3Z0lgf76stYnwhh&#10;T/hCoGC8tNLn/vs1B4KXdc+LlX/n6f8A9Ar5rD4jERjRqVJc3tI/pc4qc5e7KX2jp/Cuvr4n0SG+&#10;WMxCTJ2bvesuLx7FLpmuXptW26ZM8TJu+9sqn8KbiJPA9tmRV8syBvm+785rlNMuFuvCHjWaN98T&#10;XczK1Zzx9X2FGUZe9KMn+Ae2lyxOoPxN8u6to5NLuEF3HutXP/Ldv7vtUlx4n/4SDwv4iSW1ksrm&#10;2gdZIZT0+SqF/En9p+Avl6o//oC1Fc/LfePB/wBO2P8AxysJYjE2lGpLmj8P/knMRzy+1/WgnhHx&#10;jd2nhWyS00a6v4IItrzKyL/3z613Wg67b69pUV9bnMTjOG6isD4c3tofA1gyyIqxw/P833ar/CpD&#10;/Yl9Kv8AqJbuV4v92uvAValJUY83NGUf/Adi6cpWiLbfEmTU7dv7P0m4vrhHZJI42G1Sv+3XVaJf&#10;zappsdxcWktjK4+aCX7y1ynwmhQeH7lwvW8lz/31Xd9DnoK9HLnWq0Y1qk78yNqLlKPNIcO9edeI&#10;lso/FkV1LNpkru0CLHdKzTL8+35K9FHeuA16e7k8XxW2/wAq2/cN/qv9Z8/97a3/ALLXtowxXwno&#10;A6Cg0xmCR7v7tcvP8R9EtLWG5ubiS2ilj81XeB/u7tv92iMZSO1DviLc/ZPB+oTM0ixoq7zD9/bu&#10;G79K47wJ4auda+GqRC5aG9nnbzLn+OVVf+KumvPEGj+MfD17LYaxJDaxY8y4gi6f8BZfmrN8C+Id&#10;J0XR3tPt13cbbltr3UHz/vHfZ8qL/s10x5o0+UUo88eWRN8QvtWk+B4reOybWpfNgiAfZ97eu1v4&#10;ar+E9Pj0r4Xz2kSSw+UkqMsv3lb/AL7b/wBCrU1Dxd4a1vShDet50F0yJ9nmgbczN935cVFpt3pF&#10;x4P1K00S3e2itVdGttjIyPXj5rzPLq8P7svyOiHux5TiPBv2l9TmW03favIfytrbPmrv4bvxM10V&#10;azgSAMiqzMu/btO7+L121yXw5s54fEqtLBIi+U331qP9pGTxVoPw71PxL4Z8V3Ph+fR7OS4e3itL&#10;eZLr2Yyo23/gNfnnhpSnHKvZTXL70v0Hio89Q9BlOrDQbIbTJqAaLz9jKufmG/2rEv8AVfF9paXE&#10;/wBitspt2oF3bv8Ax+tX4d6pca14B8O6leyiW7utOt7iaTb952iVmrk7b4iab4m+K1npui+PNLmj&#10;tYJ4r7w9GqvcSyr/ABbv4dlfq8YvmkcUqf8AeMXV/h7rHjL4i3uoTxxWeny6ZpP+lyx/vvNiuLiV&#10;1i/uN9z/AL7qpZfCLSNPbUEvNVtJXbUIJmmmuZJXfZceb5Tq77P++Vr1688VaRY+ILHQ7nUbeHV7&#10;2J5baydsSyov3mUVxfi3wt4ea5tNI1XxFNYvqd08tpYiWJPNf7zqny7mq41JbHT7SXL7pbv9K8Oa&#10;j4l0jVY9Q06JdOjnt0Rdn3m/u/7tcb4Z+C0Eei3X9n6lZ38qz27LdvPPcJceQ7NtlR3df4/4Ku+L&#10;NP8Ah34Qv4rbW/FcWj3E0SxCKa5iR5F3N/s/7deieFtH06w01n0m6+0WlyqOkqOrp8qKi7fwWnzc&#10;q0IjKocdZ2Vl/wAJFoviOS70qzlisnt54JovL+VX+/F/d/irV+IHga2+Kul2CwXsLW8Evmbtu9Wq&#10;Gf4N6RdtG11e31zIsTxM8vlFmVt2edn+3/DW/wCFtT0IX+q6PpmoRXOoWc5lvLVH+eBpfmG5aUpf&#10;aiEZSOKh+EWqWeqaU0F7YJZWdhe2H+qbzXSd0b/x3ZVeb4JXdj4cm0zSruxiMsenL++gbbuttm5/&#10;l/ibbXo8Hi7RrjxDc6FFqNvJrVrCtxNYq/72ONujstcToXxB0/xZ8VntNG8c6Xf2NvZsk/h+FVe4&#10;81X/ANbuoU6hp7SRi+J/2fJPFV/e31zf28N1exypK8UX3N6Ivy/981ia98KorvWvt/iLX9O89ZYF&#10;8pYG2ZVYtv8A30sX/j1e6694i0zwxpsuoatew6dZRffnuH2otcbB4l+HHji1vtbh1DR9Yt7OPddX&#10;aSK/lKv96nGpUH7SRqeFNU0vw94NKLqMd3aaREyTzRK3y7etXk8e6BLd/ZU1WHz/APnl826ssa74&#10;J0ez0yyF9pdrb+Ivks4g67b/AHL/AA/387qfp+jeDL3xBeWlpbWEusWAie5jTHmxbvuFv++aztH4&#10;pEC+Ovll09mVWt/n3qzfLn5dv8a1h/EqRH+Ani9olVF/sa8+5/1xaut12ygv9QtIZSwuBHK0Tj7q&#10;jcn9dtcl8TlWP4G+NEjdn26Xf7mddvzeW9eBKMvb1J/3TTLo/wDChT/xR/Q+W/8AgmD/AK74j/7m&#10;m/8AtzX3kvSvg3/gmD/rviP/ALmm/wDtzX3kvSoyb/caX/b35n6L4lf8lXjP+3P/AE3E85/aJ/5I&#10;R8Qf+wDff+k0lfGH/BNn/kofiP8A7B6/+hLX2f8AtE/8kI+IP/YBvv8A0mkr4w/4Js/8lD8R/wDY&#10;PX/0Ja58b/yMMP8AM9/hn/kjM4/7c/M+79Y8EaDqSSy39hFKu35mdm/vbv51z+l3nw8h1S0jsL7S&#10;v7QnP2iBI7oF3/2l+au013/kC3//AFwb/wBBr5V0i/8AC837Nljp9mLb/hJmC+RAq/6X9q835Gx9&#10;6vrqcXOJ+BYrESoT93+U+iPHDeDrJo7vxLPYWjSLsWW7mEW7bu/+LaptJ07wqdMt9X08WpsLVPNi&#10;uoH+RVXd3/4G9edeMfF89v4z0nQruPR9Pmg0pLp9U1mHduZjteKL/vnmpv2eb6GLw/4pmuJ4fsaa&#10;rM3mrGYYdn+yjfdWjkl7O4o4vmrezN/S7bS/ijqWpXMmu2muadayqlrDps3/AB77l+bzf9o0+XTf&#10;AnhK+u5bnUba0uLLymn+0XOPL3r8m7P96ud+EfiDRv8AhZnxEjgvrX/Sb628hUlX97+5/hHek0LQ&#10;LDVP2jvG1ze2iXMlvYWXlmVNyruSlswhi6ipx5ftS5fzOv8ACHgbSLXVofEGjam95ZSwMq/vfNV9&#10;3O7dWhY/D7StKa6uGkkeWZZQ0zv91Wzn/wBCrqLW2hs4FhgiWGJPuoi7VFR6pzpt1/1zb+VZ+0lJ&#10;npuUlE81SP4fz3llaHxFazzysssELXysZdq7ataz8R/+Ed+KiaVqWoW1hoa6R9rZ7llT975uz730&#10;rxLSNR8Iv+zdPp6i3/t+WObyIAP9Ke73t5TKPv8A3tteg2Xh+PVfjh4afV7ZLm7tfDCM/mru2S+Z&#10;z/WuiUf5jwXjKtdR5P7p6ot3ofjvw5ceTe2+o6XMjRSS28u5D6/MK57w2vgbUdEufB+k6nZX0KxP&#10;DLaw3SvLhs7v515Prum3cNr8Z9P0SFoolmtZfs9rwSrxfvdlbHiy/wDDWqW/ge28HPZya5FqNq9u&#10;lgnzxQ/8td/91dv96svYRFLEOUuacY/5620PSLPX/BXw90aPSTrWn2NtZv5BW4uU+R/vbWrO1D4Y&#10;eCLqCTWJBFBYSr5skkVzttm/2uu2sD4ceGNN1L4g/Eq8vbKG4uH1BLffKu75PKWvO2jvE+C/hpYp&#10;IodMsvEc63RuImliihW4m2bk/ur8tR9Vpy90ipUTh+8pxlHXl+Wh9F+Dde8Narpv2fw3fWV5bW3y&#10;bLKVWCVa8O+FNP8ACyXi2CMn2qdriTc2752615L4C0eDU/iXZa3H4o0O/uoLKWFrTRbbyvNVtuC/&#10;zt92vUPGnxA0D4c6N/aniTVIdI08SLF9pnJ2b26CiVO0uWJ6eGl7WHNKPwnRDBGMYFYfhnwnp/hS&#10;2u4dPiZI7md7mQO27Lt96uRvviFo/jPw7pWseHdbM+jT3vkveWRZQf7w6VBDqN42mqkmoXSaP9ua&#10;L7dubzWi2fL8/wB77/8AFXFUqclTklEVSvTVT4fhOhm8F6f4ds9eu9PhkWW8hkeSBPmVm2/wrU3w&#10;7uc6L9nkhngeBulyMN83Ncz/AGjdyx2C3moXMGltJOn21HZHYKf3e5/++6t2P9o6m2h2815eRRSv&#10;c7pVbY8ka/c3U41o8vLGJhTqRjL93E9HzxkcisHxN4R0/wAVw2qX6My2063Ee1tvzr0rWtYPs0Cx&#10;h5H2jG6RtzH6155431W4g1LWPN1G6sBBZebYLC+xZH2vv/3udlVUlGEfeO2vKMaf7yJ6UrBhxXF+&#10;JPhTo/iq5nmvpb1hOPmiW5dU/wC+a5q88S3ljomrK13Ol1LZ272mN27Pl/Oy/jmrOt69cHWP9Gmu&#10;obiC6gjaIztsdTt3Hyv7tc8q1OUfeOGtiKNSPLUjzGn4W8J6D4W16Sz0+5v2vI4OLe4mldAn+zu+&#10;X8q2NM8PaVpvibVL62Vv7Vu0Rp8ltuP4fb1rOOr2I+I8a+fGH+xeVjPO7f8AdpdL1aA+PtQtVvWa&#10;NoE2QtIzKJMtu2/pTjKMP/Aiqfso8sYxj8Rr3fhrS9R8RWmryDdf2SPEjK33Q3Wquv8AhPQvHKNB&#10;f2iXElq20Sjcrxt/stWV4Tt7ay13Wo57m5F0blnihlnkO6PYnzbTxVvwZq8E+q63arePOVucwpNK&#10;zkJsT7u7+Hdv6VUXGXxfaNE6cvdnGPvCeGfhVoPha+W9tYJHu1G1ZJpmcqPxrc/4SrRhdra/2pa+&#10;ezbFj85S276ZrmfFPxx8DeC/EcWga34ktNM1mXbss5t29t33f4a4u3Q6lpGuafa6fNLeXOrTNDOs&#10;XyZ877+7/YrWcZUYx90mpUjg4xjRieuaj4k0vSrqG2u763t7iX7iSyhWan6r4g0zRlja/vYLRZD8&#10;hlk27q89u4H0a98RxajpM+oyX6r9nlhh83zV8rZs/wBn5s/991S0qQaDr0UWqRtqkselRQOsK+e8&#10;DKPnVl/2qj2kifrlTm+H/gHoAh0TStRm1l7qKKW+VQZXl+Vtv92ls7TStf1SDX7OZLuSJGhSWJ9y&#10;+9cTYeGbwaT4Ygu7ST5dQkn8h13eVEzu6K3+7lPyr1GGBYYwqAIP9kVmqFN+7y/3v+3jqozlV+KP&#10;KYWv+D9J1qf7bdxtFKqYNxHJtO33rM8OWHhaXUBNpU9tNdW0bI3ky7vl/wBqrnxG0u81bwnf29lG&#10;Z5nRf3Kn/WDcNy/lmsy9nj8ReGNSsNJs57C7azdEDweVtO3haylhaPP7T2ceYzqT5Knw/wDBLNlb&#10;eGtS0u+0m0vYbmBmeSdI597L81TR3vhq91DTpY7+2lntv3NvsnB/h6flXKrBJq13o4sNKuLE2VvK&#10;twzw7cDytnlf7XzY/wC+KyrTw1cQiKRdOkjdU0n5/L/uS/PUulTj8MP6RxPF1V8MDsLnSPCF5fSw&#10;NdwLf3M7thZtspf+Ja0rKXw14Jf7El1bWM8vzlZZPnavOrZWvtK1rTLbTp31CfVpWjuFi+TPnff3&#10;f7NXfHEeq6j/AG/ZtHdgm28u0itbVX+0/J/EzL/erONKjTftI048xCxkox9pGJ3t3/YehazPqVxd&#10;RW11cx4dpZMblWtyzvoNRs0ubWVLi3kTKSI2VauGt9Ikm8SeF557cvHBpjIzyL9xtqV38caogVQF&#10;H+zXdCEYr3YnrUZSm5Hl/gfwnY6/Zaq91Gd6ahOiyxttfbmu80zw1p+k6dJZ2kPlQSA7gPvNWokS&#10;Qr8qqv8AurT8cda4sJl9HCqNo+93NadKMImH/wAIhpv9nWdjtPkWsiSxDd/EvSrA8PWQ1n+1dp+2&#10;eX5G/P8ADnNeCapJ4jjvPEWvJ4h1rzLPxVBZW1gk7fZ1t2aHemz+P77VXu/iXqVnotvo8ur36eKP&#10;+ExEMlv83mpZtdnZu/6ZeUVr145fT+zE6fZRPpd3RF3N0WsvQ9b0/wAV6JFqGm3H2ywuUzFKqsu5&#10;f+BV8seG9S8Wwa1a3U3iTXbuI3Wl/wCj3E7NE/nvKsv/AAHaq/7tX/gNqFzYf8IVZadrerXs8sF1&#10;/aumXDv5Vqq/6r5fup/7NXZPCe78Rfsz6Z0PQ7bw/YLZ2qlIVZmUFs9TmjS9AtdJnvZbdWD3cvmy&#10;7mzlq84+A2ialdeEdK8Q6vrWsajqt1bt5iX103k/f+X9193/AIF96u48d6Pf694R1Wx0rUZtL1WW&#10;B/st3C+1o5f4P+A7sV531anTlGMfsmPs4x90ryfDfQ5rt7j7OyGRtzxrIyox/wB2rcfgjS4bC9s4&#10;4SlvdtulVW614DcfEHxp4x8F+IvFekvfWCwC20v7LE3+qZH/ANNlX/aTO3dt/go0Hxhquk+EvE9x&#10;da3eapoMt1ZwWT2mpSy3Nm77vN3XDLu8r7n+789OOU4ePvRjEPq8T6Gm8NWM82nSMjb7D/U/N04p&#10;reFLAyajIUO6/XbN833q+dtL8SeJr3wC1ra67qiO3i+zsYNRSdpZVtZJUD/vWX51+dvvV7wp0r4Z&#10;eF7m41PWLxtNt/3kt7qly87qP9/71FTBU4aOP9bBKnGK5pDZfhroc6Rr9ldERdu1ZWUOP9qsvUvi&#10;d4J8EXn9h3eqRWNzAUiNuIJXK7l3L91f4v8Ax6sv/hqP4WHr4xsf++ZP/ia5jXbC11qTUvG0F5Yt&#10;4al1LTdVXUGl2p9ngT969PD5dRoS5vZ8pyRqU5fweU9F8D+I/Ctyn2Hw/frcGWP7dsCv9xm27/mX&#10;+9/DUt18V/Clho2n6pNqw+yX4b7LsgleSfb97bGq7jj/AHa8z8MeE/EHg3Wv7YsYLLUl1FLqDb9s&#10;VNu+4eVG/wBv5Wp/hf4f+IvCFp4K1RLW11S/0myubG8sPtKp80ro+6Jvu/wV2LDUaS5YfCXGUuX4&#10;TodZ+NNho/j3RIJ9QCeH7/SprpD9llaVpFkRV+Tbv/vfw16ToGv6f4n0qDUtNuUu7KcZjmj6GvMN&#10;Vn+x/Enw74o1eO3s7f7C2lMizrK8F1LKmxP/ABx/mrqvhPoVz4a8Ly2t15W+XULq5TyW3LskmZl/&#10;nSnGKjoVHm5jO+IXxGXwP4y8M215crbaZqEV15/7hpXZ0Vdm1U+b1p9x4s8AroNrr0kli1hOxgt5&#10;RbMzs/8AEioE3bv9nbVX4h6dqlx468Laxo9taak2lx3QltJp1R28xEC7a4O5+E+rz6dpOpLcj+07&#10;PU728n0/T9Q+zsv2n+BZV/iT/wCKrSMISjEJSlGR3OvfE3wf4Z+H8utWMMd3pM8v2fyba1b5337W&#10;V12/L/wKjXvGXg/w14JuPE6aW0lsjKiKdOlikd1+58rJu/4FisOT4fed8KNV0yxQWepX139qVNQ1&#10;D7Q0squrf63/AGtldP4qs7/xt8NtU0me1h0jWJoHEVrLcq+Nv8Xy0uSn+I+aoTW3iXwVHoMfiWWK&#10;KxtFZFFxcWEkT7v4VRWTc3/Aan0z4g+DbbQLrWbXULeCw+0LFczeQ0JSVm/jVl3Kct/FXKeL/Cmt&#10;fEjwZo6Rw/2bqWkX0Vw1pb6jteVUXb/rYvutWdN8Krq58I30Sabc2+oX2q2dxcJqWofa3lSKVP42&#10;/wBmj2dNr35C5pHq3hnxhpPi6G4k0q5e4WBtju1tLFz/AMDVd3/Aa4v9p7/kgXjf/sGS/wDoNelr&#10;cwJCzeZGqRfK3zfdrzv4p/BG0+K4lj1DxT4j0+wng+zy6fpd8sVtKv8AtpsO6uei4QqRkjaLN/4R&#10;8/Czwh/2CbX/ANFLXlni21gtv2uvApihji3aJfsxVdu77ld98N/hHF8NLKa0tvE/iHV7Z4Ugih1W&#10;981bZV/55fL8tcXefso6ff8AiCDXJ/H3jd9Vt0eKC7OrLuiR/vKvyVvCVNTnLm3Af+1Lps2k6J4f&#10;8fWMe/UPCWordts+89q3yXC/98f+g1n+EbqP4u/tE3fiKB/tOgeF9MigsX/ge4uF3u3/AHxsr2Nv&#10;CVre+EJPD2oT3GqWk1o1nPNeSb5ZUZdrbm/vc1ifCH4U6B8IPDLaLoEs9xbmZpZJruXzZXf/AGmo&#10;jVhGny/aC582/C3Q/GvjTxR8Sru2g8I3l3/b91az/wDCQW8stwkSNtiT5G+7sr3n9nj4c6x8K/Ak&#10;mh61qNpfzC8nuIPsO/yreJ33CJd392q/jH9nzwl468SXWuW99qWg60/7q8utCvmt3n9pcVufDyfw&#10;h4T05PDOh6o1x9l8x3+0StLJK38bb2+//wABq61b2sfdCUonoPavAPHe34XftDaD4tZ/K0jxHZvp&#10;WosfupLH88Lf+hV6zovxD8PeI5Wj0/VIbl1j80hdy/J/e57VynjXQvBf7Qvhy48OXOpSzRKUuN9i&#10;3lSp6MrMv3ee1Y0lyS9/4SI1InMfsyae2vjxZ8RbuP8A0vxRqD/Z93VLKJ2SJf8A0JvxqnLbw2v7&#10;Ztj5MUcW7wxKz7V25/epXr9hoel+CPBEWk287afpWnWfkJPvw8SKuN27+9XiVr+z/wCF9UvZfGFt&#10;8SPHUt7bReQ2of2i3mrF/c/1W7bWynGUpSZpzxKv7TX9u6r8XPhho2n/ANlPaXBu5vJ1tHa0lnVV&#10;2btv8f3ttPtPgJ4yv/iRF4l1efwvptq2mT6beWmgwSxfbEdfk37v7td94h8L+EvG/wAJtITxbfDU&#10;rGOOKSDVllfzfN/hlR/vbq5T4P8Ahvwp4Qn1XxRN4g1bUvs15Lpttd6tfS3HyfJ91P73/Aa2jUcY&#10;Wj9kj28TwTffeJ/D9pfLumm+F+nQS/8AbVbr5/8AyFb19Lfs6XUPiS+8eeLo23pq+sNDFL/figXY&#10;n/s1a3gr4QeDYdF8XtpDy3lh4veVr52f++rI6r8vy/feum+GXw30r4UeDrTw1opmawtmZled97sz&#10;MWYsfxqcRiIzjKMUVzHRahpdrqaqLmFZgv3c9q4z4020dn8F/GscMapGui3m1E/64tXfnqPxrhvj&#10;l/yRzxt/2Brz/wBEtXi1Yx5ZSO7AL/bKP+KP5nyP/wAEwf8AXfEf/c03/wBua+8l6V8G/wDBMH/X&#10;fEf/AHNN/wDbmvvJeleXk3+40/8At7/0o+98Sv8Akq8Z/wBuf+m4nnP7RP8AyQj4g/8AYBvv/SaS&#10;vjD/AIJs/wDJQ/Ef/YPX/wBCWvs/9on/AJIR8Qf+wDff+k0lfGH/AATZ/wCSh+I/+wev/oS1z43/&#10;AJGGH+Z7/DP/ACRmcf8Abn5n33qmp2MyT6d9vt0vZYmVYmkXf+Vc18M/AJ8HeB9HsLuC0uNWsLfy&#10;vtCpu+b/AHuteOeMJrRLvXdI/tHwcl7dXztFe3eosl7F8/8AufK6V9D+GpNXl03drUFrb3Rb5UtJ&#10;WkTb9Wr66pH2UT8GpuNapzS+yeceIdI8aapZWvlW00t0iv8APdRWbor7/wD0Hb93/wAfrOs7fx7D&#10;capYS2815+4dgnl2qQy7kfb/AA/f3bf9n+9Xt1xKIIZJP7qk18XeEv8AgoEYNR8YReLtOs4E0veu&#10;nw6du826dX27fnauihGriIy9nE2lGEdZH0P8O/COqxXZutbtIrR4ol8pEhgBZ977nbYv3tvlVa8R&#10;aV4oim1690aVkumniS1hRbf5oNib23Mv3t3m/eavk9/2k/2i/iBF/avhPwRNa6I/zxPFY+bvX/ff&#10;7/8AwCrPww/by8R6b4yt/DvxL0aOxV5fIlu0iaKWB/8AbT+7XRLA1vjXK/ImMqfwn0Bd6Z8S59as&#10;pUnu4QqlbiVfspTbvi+6n97bvrt/CcWuzQ6rDrNvPDLII/Klm8ra/wC6Xf8A6v8A29/3q7CCdJ41&#10;ljYPE67lZT96vlPxt+1p4k8M/tMRfDmHStNfSnvLWD7Syv522VEZv4tv8VcVONTEvkjHY15YxPWt&#10;A+G2p+Gfh/oulwG2TWbWREkvreJHZYt/z7PNX+7WRd2vxKur7TxFDJaSxb1utQVbX96u9Nu3/gO+&#10;vbc15h+0Z8UNQ+D3ws1DxNpdrbXl5bSRqsN3u2Hc2P4eazpzlOXKo6sI040o8sTK8C+HPG9rKkeo&#10;vc6es8vm30u21Z3f5vubd/y/79dB8OtJ12zu9fl1fTo7Vnl/0FmWDcU+b/nl/D9371cv+yl8bNW+&#10;O3w/u9e1mztLK6ivntVjs9+zaqoc/N/vV5r4r/bQuvAvx08QeE9a06xTQNOikaOaJW+0yyiLei/e&#10;2/N92un2NerVlT5feC8PiPVPDmk+K9L8Qy3lzp97ILq6dp2/0X/nkqq3yt/e/wDsqraPB41+1xaX&#10;fWN3NamKVrqB4rVIpUZ3+/t/ib/Yf/fr5l8VftgfGvwPrFrreveFV0rw7eNutrS6tNiyJ/v/AN+v&#10;QfHf7XPivxumm6d8H/D8mt6nJZpd38yweaLXd/yy+tdMsLXX2Ykc8D1WzsfFPhr+z207S20LT7XT&#10;kW53Laujyqj/AHtnzf3f++q88/bre7f9mu2kvSwu5dRt5XVv4d275Kpfsuftc+IfH/jybwN46sY7&#10;bWdj+VKkXlPvT76OldB/wUQ/5IF/3E7f/wBmpU6dSli6cKsR+77P3Sp+xrp0t9+zNp00BkN1aXlx&#10;PAiru3MrfIte0f2R47f5v7TskVmibyti7V/vr9yvir4KftO3/wAOPg3oPg/wVojeI/F9zJPK0KRM&#10;yQKz/L8q/eatLWv2kv2kfAKHWPEfhVrfSVbD/adP2xL/AMDX7tb1sHUlXnJcvvERlGMT7c1LSvEQ&#10;8NRwWOoQ/wBrg5a4nRdn5bazLLSPGbQ3JutWtkl8tvJ8pEb59ny/wfd3Vyn7N/7SekfH7QZXjj/s&#10;3XLPAu9PLZx/tL/s17P2rxKkZUZeznE6I8stTg7nRvGbX8pg1qJLLYPLD7N5Yev7r+Kr1p4e1W5i&#10;+y6nefbLWWzeCWUMu/ex+8vyf3a8K139rLVvD/7Tv/CvLuy02HQFkRWvn3iZd0W/+9tri/Hf7Zvj&#10;nxh4ivdI+EXhOfWLS1bY+orbNcO3+2i/d211/VK1RW5dCZSifZMNlHY6fFbQKG8iMRx7u+1cCuEv&#10;ovGBs7cW/wBr+1bf3jSC1+/u+b/gP9z/AMer5Z8F/tHfH7TvHug6H4n8L+Wmp3kVuPtunPFsRm+Z&#10;9yV9qLq86Rv5iIz+YybENefioxwHL7X7RhOlGvHSXKcBav40W7vYZluLmeGHcmUgRMsr/wAX9/IX&#10;/Z/vV1PhC28QmRptZkkXCqixER/N975m2f8AAa0rfxHLNPBH9n3pK23zUb5KuajdTW0yso/dLGzv&#10;xXBHHUZU5VYkU8J7KXNzSOe1218Sn+0ZtNmYN5iLbQosX+q2Jvb5v4t2/wC9WJDa+NIU33Imuf3i&#10;v5US26/xRf8A22uvj16aRPlgVG8t35/2a2rabzoY5Pl+Zc/LWtDGU8R/DFLCc0ubmkfnF+2Q279r&#10;PQW27fksPl/4HX6GeHdCt9AsnjgZ3WaVp2L9dzda/PP9s6aC3/az0SW5lW2t0WwaWZ/uIu/71eh+&#10;If2w/iJ8R9ZvNN+EfhGbUNPtm2f2ibVpWb/a/urX12Kwsq1Cg4/ymkVGMuaR9wYyK8tl8H6vpFnr&#10;NxZRX80t3qnnyxQX372W3/6ZM7/K3/fNfI837Y/xq+E+sW8Xj7wwv2eX/lldW32d2X/YZa+2/hZ8&#10;StK+LXgnT/EmkMfsl0vzRP8Afif+JWryKmGrYWPPL4Ta8apzmk2Hi211PT21SLUbu1aL919nvEX7&#10;K+9/+Pj50835TF/e+69Zjw+OrmzuvPs9VhMNnawxJDeRb7idHl81/wDWptVl2fxK1ek+MvGOl+BP&#10;Dd9rms3K2mn2cZllkfsK+JtY/bc+JPxN164034XeEGmgVvlk8hp5tn95/wCFavD06lf3oxJlyxPt&#10;zRE1A+HLVbuP7NqHkfOjS+dsf/e/irzPRtN8e2WkXVzMb6bVYGiAtLiWL7PO3zeayP5rfL/vbf8A&#10;cr5nb9rT45/CW6hn8feDmfTJW+Z7i08j/vl1+Wvr/wCDvxj0H41+EYtc0OX/AGJ7V/8AWwP/AHWp&#10;VMNVwseeXvRD3ZHPS6F40t9fCNc6hcWYgQQz28ibOIvmSXdKvzM/8Wxv96ur+H2k65pJni1e4uLm&#10;Jra2KPdT+a/m7P3v/j1Zfx/+JF98J/hVrXibTYIbq8sghSG43bG3OF7fWuZ/ZS+OGrfHfwJe65rN&#10;naWdxDePAqWe/Zt/4FWfLUnR9r9krkjGR61oegwaHFcJCXYTzvOxc87m61zN7oPiCXTb2GG4X7ZJ&#10;MWFxJey42fNt2qv3P4a7snivkXx1+1z4n8M/tI2nw7ttL0ybSpdQtbRrl1bzgsuzdxux/HWWHoyq&#10;+7TJlGMY8p7UvhXxNquk6xaXV7JDNPZz2yzNcN80rIgR0X+Fd2+tW70DxIzyR2d4trA0Coha6dni&#10;cK/+x833l/74rvMcV8xfFj9qPWfh5+0PoPgNLDT30a/Fv5t3Lv8ANTzX2/3ttXRjUry5IEexjA+i&#10;tLsHsdOjheaSaZUw0ssjOS3/AAKuLbwt4rOmzR/21+/a6D+Z5r8xD7yj+7u/8dr58+J/7aPibVPF&#10;N34b+E/huTxDNat5UuoJA1wGb/YVK4OD9pv9ovwnrFlF4g8JSbLqdIYob3TGiRmZ/wC+lddLA1uX&#10;mfKEvZyPrhfDviu+W6Zb5rTfO/ySzv8AvU835f8Ac+T+7Wrb+FtRdrxLy7e5M1sscVwLl08r90Fx&#10;tX73zFm3V11k0ps4GnCrcMil9v3d3tXlf7S/ivxR4I+HFxrvhaZIruykV51eJX3xd64o80pcpFRR&#10;oU/aSPRPDumNpei2VrOA80USIzea0uWUf3m5rWWCNWLLGqt6ha8y/Z2+J0nxX+GllrF2UbUFZoLn&#10;Yu351PPFenswRST2rKpGUZckjejVjVpxnERY1XAUBR6CszxBo0utaRc2cGp3ekSygBbux2ebF/u7&#10;1Zf/AB2vmbwH+0D4u+Jv7Q134f0q6gj8J2s8hciBWdoo/wDb/wBuvpTxZf6hpnhvVLvSbZb7UYIH&#10;lgtmbHmuF4WtKlGVKUYyMqOLjXjKcfskXhLwpYeDdBt9KsEJt4SxZ5W3PKzHc7se7MxJrYaKJU2+&#10;Wuxv4dtfH9vqX7SvxQkNzaRR+EbFv9WHVIv/AELe1YPin4gfHv8AZ+ng1DxNdx69o7vh5m2SxN/s&#10;/wADLXT9UlN/HHmOCWaqHvSpy5T7hEUZXGxcf7tUte0HTvE2lT6bqtpFfWFwu2S3mTcrCsL4YePr&#10;T4m+CtN8QWi+Ul0mWiP8D/xLXW5BGccVwy5oysevGcaseb7J8a/thfBTwX4E+GkWqaB4ftdLvmvI&#10;ovOtg33a9F8B+FJvG/7IMeiW8cUt7eaPPDAkv3PNKsE/pVT9vH/kjkH/AGEIq739mP8A5Ib4W/69&#10;/wD2Y16UqklhYy/vHhUYxpZlLl/lOW8ZeDdc8Q2EE9v4OlVZ9KuNNi0yWeBP7Nnb7k/yvt2/7m5q&#10;r/8ACEeNLZk8Prp08y/2wuot4gM8XlbfK2/c3b927/Zr6GOBXyt8Wvj34u8KftGaN4R0+7gTRLpr&#10;XzIWt1Z/m+/81ZUZVKr5Int4jGxwseaR1UPw81DWPCuj6Jc+C2sJLHVbCW+upZoHW/WJ23y5V9zf&#10;3vn/AL9emfDTw/ceF9M1O1ntxbQtqVxLbRI3yrEzfJXZA5Ue4rwL9rb4seIvhP4U0i98OzRW9xc3&#10;RilaaJX+XHvWMJSry9mGIxMaFOVWRrah4Q15vinqN5pem3dta30TfaNRvXt3t1cRbVaDa3nq3C/K&#10;3y1nW3gjVNQ8Ap4fbwhJpd9b3unfbLlriDZfpHcI8rqyPv8Auh2+fa3zV13w58eav4h8CaBql1ZP&#10;cXt1apLOyRMiNu2/d/OuwbVL19EkuTavFcgHbDtZmpSqyjLk/lCGKjOPNE8e+NXwl1HX9W0r+yYN&#10;UGhpZy2ktjoLWUTxOzZ83/Sl2r/vp89YV98GvEZ8Waw883iG/SVZZbO7insPs/8AqNiRSs6efu/3&#10;Pkr2+88UX9qtw/8AZkvlRLkNtb5qm0vX7/UGQmx8tG2/O+6iOKlD3TSOMj8J514N+HWs+D7rUPsF&#10;l9gin8M2dqvlSqN18nnb/wCL73zL89dpc22tWCxpBFeXoW6RlZJ13eX/ABbtzfWqfx18Wah4H+F2&#10;va3pcixX9nCJI2ddw+8B0r500H4sfF/47eDLdfBjRWFzYx/8TDUzti8+X+FEo+ryxP71yPJxmJpw&#10;qcvvc390+jbnRtaY6oqoTb3O5oItyrtf+81OurLxGLS3UfaHmCSK7wTKuZPl2P8A7v3/AJa+XPhz&#10;+1d45l0vU/B13Ztqnjrz/stizL82/ftfzf8AcqO9+Lfxf+A3j/RovHd+mqaTqLbmiAVk2bvn2N/e&#10;XdR/Zs+bl5jz1jcPy83vcv8A6SfXGj6fq9vqUc11PLKjGbzleT5Oq7Nq/wDfVM8VWGtXt6rWEsqQ&#10;rH/yyl2fNXQPqMCacb6SWNbYR+aZWbChcZzXyJ4l/aZ8d/FnxfceGvhRZBLeJ9p1Ep87L/f+b5VW&#10;soYWVT3YnoYirRoU+WXN7x9FGz8THdkXRKq/n/v1/f8Azrt8v5/k+Xf/AHajtdL122uIPkuobZpm&#10;fasiM6fP/H8/zfL/AL1fOurxftJfDKzfXLnU4/EtlD+9nt0ZJdq/7uxG/wC+K9w/Z++Plj8bPD0r&#10;mNbDWrM7bu0Lf+PL/s0qmB5I83NzHPQnTq1PZy5oy/vHbaTHeSatq/n2M1tDMyFJXZNr/Jt/hauM&#10;0r4b63DFodhcPYLp+jvO0U8Tt5txvRlTcu35fv8AzVH+038RNZ+Gnwxn1rQZo4r5biKIPJFv+Via&#10;8P0v9pf4k/F7TtN0LwFpfmausCtqeqyKipE3/oK100MPU9nzx+E2rYmjQq+ylzcx7zH8KLqbStC0&#10;6WeGJLXSLzTrl4j826dEXen/AHy1Wvhv8NrvwpdWs2oqJrizs/sUVyNQnuN6fJ/C/wB37tfNvjK/&#10;/aL+D1mPEGqa0us6bGd8/k7JUiH+0uxK+hv2fPjRF8avBX9omFbPVLaTybu3U/KH/vL/ALLVrUpV&#10;IU+bm5omeHr0atb2coyjL+8eh69YjVtFvbT7NBe+dEyfZ7n/AFUn+y1cv4Q8N674X0bUYpTDcbn/&#10;ANBsWvHdIE/ueay7q0fiB4/034a+FL7X9XlC2tqmdiD5pG/hVfc18r6T8Q/jr8fppb/wiF8M6Arb&#10;Yrhiiq/vu+ZmrGlTnKOnwnTiMRTpVIxtzS/unv8ApngLxBbeAtC0uRLBdR0e5inVfOZoZ9n/AAHK&#10;9az7n4Wa5qGmtJPPbQ6kNafVEitbqWFNjJt2+aq71b6V4XqfxU+Nv7PeoWlx40RfEmgytsa5+Vl/&#10;77X7rf71fWXgTxpp3xC8MafrulSiSzu4w6hvvI38Sn3rWSqU/eMsPVo15ez+GUfsyHeBfDg8L6GL&#10;NoxDM0rTSILl5/mb/bf5q6TgmvlTxn8fPFvw0/aKs/DmuXcL+FLyVPKPkKhVJflT5/8AZavqlfm+&#10;bsRXPWpyjacvtHdh69Oq5Qh9kcea4b448/B3xt/2Brz/ANEtWJ+0f8UpvhP8Mr7WLJlXUndYLbeu&#10;752rg/DvinxN40/ZU8V654pnWW8vdKvZItkSoFi8lttYVqcvq8qh35fiYf2lRofa5o/mePf8Ewf9&#10;d8R/9zTf/bmvvJelfBv/AATB/wBd8R/9zTf/AG5r7yXpXh5N/uNP/t78z9I8Sv8Akq8Z/wBuf+m4&#10;nnP7RP8AyQj4g/8AYBvv/SaSvjD/AIJs/wDJQ/Ef/YPX/wBCWvs/9on/AJIR8Qf+wDff+k0lfEX/&#10;AATvgvbjxl4qj0+6Wyu209dk7R+aq/vF/hrnxv8AyMMP8z6Dhj/kjM4/7c/M+uvHb3+u6fqST3nh&#10;uz0j7T5D3qpK91Eyv/Cv/PWvUDBMLufbdKiGNPl2/dX5q8lufBUi6xJ4zm8V2G6w3xT3P9mfJuVt&#10;rO67/vJ/er1LVTFJfIpZ4t0eWdZNu5a9TOJRpUIS/veaPw7DX5pGo5X+zG2NuTy+G9eK/LX9nD4c&#10;WPxN/afm0/U4FudPtby6vZ4m+5L5T/Ijf8Dr9SDtfS/kXYnl8L6V+en7Dn/J0Hib/rlef+ja+pym&#10;fLhKso/ykVvjifopDbx20SRxIscajaqqv3a+DP8AgpR4VsrLU/CPiC2hWLUJxNbzui/63bs2D/0K&#10;vvnvXxB/wU0/5BPgv/rrcf8AslZ5ZL/aolVfhPqP4GajLqnwg8I3U775X06Le3/Aa+F/i1/yf/af&#10;9hOw/wDQUr7c/Z2/5Il4M/7B0X/oNfEfxd+T9v8AtP8AsJ2H/oEVdmA/3mr/AIZEVPhifpH2rwD9&#10;uj/k3bW/+u8H/ode/dq+eP28ruO2/Z11ZXbHm3Nui/8AfdePgf8AeIf4jep8JzP/AATj/wCSK6l/&#10;2FZf/QErwrxVoMHiT/goCljcxLNb/wBsQSsj/wAW1Eevdf8AgnH/AMkV1L/sKy/+gJXkT/8AKRP/&#10;ALfv/aVe/D/fMR/hZz/ZifQH7eOlQX/7PGqSSRrutLqCSNv7p37f61gf8E7vDlppvwXutTWNftmo&#10;ajKZJfVE+VP/AGaut/bi/wCTdPEP/XWD/wBGis39gH/k3nT/APr8uP8A0KuCMpf2b/28X/y8Pn7x&#10;JCug/wDBRC0S2TyfN1GB22f9NYk3/wDode4/8FEP+SBn/sJ2/wD7NXifj7/lInp//YRsv/RSV7Z/&#10;wUQ/5IGf+wnb/wDs1d9T/eML/hiZ/Zkc3/wTo+H9lp/w91LxXJAr6hf3bwLK6/MsSdq+t9R0221i&#10;wnsryBbi0nRopYXX5WWvnP8A4J+Xkdz+z/bRK3zQX06N+Yr6aJ7V4+PnKWKnc2pfCfmV8IGb4Hft&#10;o/2HbMyWNxqLaa0X+zL9z/2Sv0zr8yfE/wDxUH7e1l9k+fZ4ktX+T/pk6b//AECv02rszXelL+6R&#10;R+0flp+1RokviT9rvU9KgZklvbq1t1dP4dyItfox4Z8E2fw08AW+i+GbKKI20CpEir95/wC81fBX&#10;xj/5P1tf+wtYf+gJX6G3pvkvriaHdLElvuii/hd6Wa1pRoUI/wB0iH2jm9Q1XxahaKLTFllV22y+&#10;X8m35v8Ab/3ah0q48VNeOtxaDLXX3pY/lij+Vdy/P/v101vqOoyOokh2qQ21vJb5vr/dqJNY1DCs&#10;1vsG5QEaJtzfL83/AI9XzMsRTe8Tn9h73NzSJPEEmo2umBdPi82X7h2DLL8vWsZL/wAS2nh+0f7G&#10;bi/3bWjC/dVf73zV0Wqaj5NrItqwmul2/ukyzfktU7y81R7a6aBVXdFJ5Dbfm37fkq5VIUvd5DWp&#10;T974pFOG88QTSJ50JiVLva22P78VTafqGsyT2yzWkkcLSS+Yxj6fP8n8X3dtWH1HUlnVVjjeIw79&#10;7oybm9P9n+H86LrVb+CW0TMJaXhlC/xbl+X7393f+VNVY/yjjH+9I/Of9veza/8A2jUtov8AXS2N&#10;rEv/AI/X6D/Cb4faZ8M/AWkaBpsEUUVvAolZF/1kv8bf99V8G/tl8/tbaJ/u2H/odfpBbf8AHvH/&#10;ALtfSY+cvqtCPkbUvikeK/tjeF7HxJ+z/wCKHu4VeSxt/tcDbfmV1ryj/gmtqs1z8OfEli7lorXU&#10;FaJT/CGSvcP2pP8Ak3/xv/2DnrwL/gmd/wAib4v/AOv+L/0CilrllT/EJ/xTP/4KSeO7m2tfDXhG&#10;2lZIrrfe3KL/ABbflT/2evo39m74a6d8MfhJoNlaW0aXVxbJc3Um35pZXXcTXyJ/wUi02e2+JPhT&#10;UGX/AEeexeJH/wBpX+b/ANDr7x8BX0Wp+CNAuYW3RS2MDqf+ALU4n3MFSjAI/wASRJ4v8J6Z448P&#10;X+i6vax3en3kTRSxuvUGvz5/ZG1e7+Ef7T+reCXnb7DdTz2Dp/fZHfymr9IT0r80fAP/ABUn7eVx&#10;PZ/PEutXDts/2fv1WW+/Srxl8PKFT4on17+2n/ybl4r/ANyL/wBGpXn3/BOH/kj+qf8AYTb/ANBr&#10;0H9tP/k3HxX/ALkX/o1a8+/4Jw/8kf1T/sJt/wCg1EP+RbL/ABD/AOXh9Znqa/NP4w/8n7af/wBh&#10;rTf/AEOKv0sPU1+ZfxXvIrz9vCyaJt+zXbBP++XSqyn45/4QrbH6ZnpX5nft8W0l/wDtIWlrB/x8&#10;S2FrFF/vM71+mJ6V+cP7aH/J2nh//dsP/RtLJ/8AeX/hYVvgPuT4PfDLSPhX4E0zRdLto4QkKNPL&#10;tw8suPmZvxrt3hWUfMqt9VrlNR8f2Hh9vslxDO8kUa7tmz+7/vVY03x5Yapf2tpbxzF5/wCJkwq/&#10;JuryZe0lJyZXNH4Tp+g6VkeJ9CtfFOgahpN2u6C8ge3dT6MtUr7xtZWGotYNHM86ttbanyr/AHaz&#10;Lv4n6dZW0b3EE7zF9oit039i3/stKMZbinKm/ckfL37IGuXPw7+K/in4dai5RJpXa3Vuzxf/ABSf&#10;+gV9EftFePR8O/hJreoRSbbqWP7NBn++/wAv9a+a/wBqewuPhj8ZPCvxK0yNhBeGOV1Ax8y7dyN/&#10;vJVv9rnxg/xR1/wL4M0STzV1IR3rbPSUrs/TdXqyp+3qRq9JHy8cRLC4erhftR+H/t47L9hL4eHR&#10;PBmoeK7tD9t1mTbFv/hiX/4pv/Qa+nrm7isoJJ55FiiRdzO5+VazPCXhy28I+GtK0a2Xbb2VukKD&#10;/dWvnz9vDxRf6H8ONN0+zlaGLUbzZOyfxKq521xv/aq/qevHly7Bf4TqfFf7YXw68MXr2kWoTatO&#10;nysNPi3oP+BV458dv2rvDXxJ+G2q6FbaDqySz7fKnnhUIrq9ep/st/BrwtpHwx0XWTp1vfarqMPn&#10;y3c6B35/h5qf9ru70rw38EtXhMNvbT3jRW8EaKqsx3iuml7GNeMYxOKu8VVwkqlSUYx5SP8AYbdp&#10;PgVahuq31x/6FX0F6fSvnv8AYa/5IXb/APX9cf8AodfQnp9K4sV/Hkepl3+6UvQ+bv28/wDkjsH/&#10;AGEIq739mP8A5If4U/69/wD2Y1wX7eX/ACR2D/sIRV3v7Mf/ACQ7wp/17/8Asxron/ucf8RxU/8A&#10;kaS/wnqnrXwp+0P/AMnj+H/+uthX3V618KftLTppn7W/h+8ucJb/AOgMXb+7v5owH8WX+EecfwY/&#10;4kfdn8Ar5T/4KB/8iL4f/wCvxv8A0CvqmJ1liVlO5WFfHX/BQTxHbCw8N6GsivdGWW4kX+6mBUYN&#10;fv4mmaS/2OR9E/Af/kj3hLHX+zof/Qa73evrzXiHwH0W0/4V14du7vU48RWsTtBv/wBhdm+u3Xwv&#10;b6nEY49aV2kVXTYvzqm7f/e+7WNWMfayOzDSl7CHuncNtf5SKbuijKrlVz90VymsaVY6mLfZrDWk&#10;tmfKVg38S1j2fw4t7jUTdL4hkuZ97StsP95t/wDerPlibSlL+Uz/ANqT/kg3i3/rgv8A6Gtcl+w9&#10;ZpbfBG2kVcNNdzO36V0X7R+nLpP7O3ii2ibfstVG5/4vnWsX9iX/AJIVp/8A183H/oddq/3P/t48&#10;ef8AyMY/4Tx34U6VA/7bfiD5V/dS3Uq/71dB/wAFBkX+x/BUv8a3Vwu7/gK1mfCX/k93xR/29Vrf&#10;8FBv+QD4M/6+rj/0Fa7n/vdL/Ceb/wAwFb/Ed1+0H4kn0L9lzzoWKS3Nha2zP/suq7qx/wBhDwza&#10;ad8KZ9YEafa9SvHDSn72xPlRf/Qq2/jv4Yn8UfsueRbIWlt9OtboqnUqiIzfpmuf/YN8V2WpfC25&#10;0Qyp9u028ctEfvbH+ZG/9Crl/wCYSXL/ADHb/wAzCHP/ACn03JGrKVYblavhb4cD/hXH7aOoaVYj&#10;yrK8nliaFfubWXfX3RNMkEbSSMERBuJavhX4Xn/hZX7Zmo6xY/vtPsp5ZfNT7m1fkSownwVb/wAp&#10;rmf8Why/FzHtn7b3/JDrz/r9g/nS/sUeHLbQ/grZ3kcai51GeWaWYfx/PtX+VH7b/wDyQ67/AOv2&#10;Ctv9kP8A5IT4f+kn/oZov/sX/bxPL/wqa/ynofxEtIr/AMBeIradFeKXTrhGVun+qavk7/gnnM63&#10;3jGAN+62QOF/77r648bf8iTr/wD14T/+gNXyL/wT1/5C3jD/AK5xf+hPSof7tUKxX+/0PmW/+Cg3&#10;iaeCDwroMTMkExlu7hR/Ht2qn83qTwF+2l4K8E+DtI0SHw9rGyztkibZHFtZgvzN9/1pP+Cgnhq4&#10;kg8K+IoY2e3t2ltJ2/u7trJ/J694+D0Xhfxt8ONA1S30zTple0iST/R0+V1UBh09a6OanHDR5onD&#10;yVpY+p7OXKfOHxm/a78JfE74d6r4fi0DVIZrqPEElwkWxX9fv13H7AWpzXPw51mxlLGOy1AmLd/C&#10;HX/61fRf/CFaAf8AmC6fj/r2X/Crun6TY6WjrY2kNsrfe8iNV3flXJPEU/ZezjE9GlgqyxMa9Wpz&#10;HzX+3P8ADo6/4HsvFNpH/pujybZGXq0Tf/Etg16b+zZ8RP8AhY/wl0i9kkL3tsn2O5P8W9Pl3V3/&#10;AIj0W18UaHfaRex+ZaXsD28i/wCyy4NfGv7MXiaX4JfErxr4L1qXZaW8Utwu/wD6Zb23/wDAlq4f&#10;7Rh+T7USKr+qYyNT7NQn/a31m6+KHxm8MfDnTWLxWzr5+3/nrL/8SlfR/wAT9Eg8N/ADxNpdqNkF&#10;noFxAg9lgYV84fsnaPcfEP4seLvibqkTPFBK3kfLu/ey/wB3/dT/ANDr6b+M1wtz8GvG5AZR/Y15&#10;95f+mLVyZhUjCP1b+WJ6PDsPa42OLl9qUfu5j5N/4Jg/674j/wC5pv8A7c195L0r4N/4Jg/674j/&#10;AO5pv/tzX3kvSvncm/3Gl/29+Z+s+JX/ACVeM/7c/wDTcTzn9on/AJIR8Qf+wDff+k0lfGH/AATZ&#10;/wCSh+I/+wev/oS19n/tE/8AJCPiD/2Ab7/0nkr4w/4Js/8AJQ/Ef/YPX/0IVz43/kYYf5nv8M/8&#10;kZnH/bn5n0V4p1TQodfvdIOs+IH0S6vN1zp9np2+3dt6eavm7Pu7m+f/AH69sS2vHuXWaCC4VVXy&#10;2bv97/61eN+Mzpd4bhY7HXrbw/a3lwl9qtp5XlbZX/0hfn+bZu/iSvZ5pngvl8mWMeZGuEdWr183&#10;jD2dKUub4vI/DMJ8UjSutwsJc/e8v+lfnf8AsOf8nP8Aib/rlef+ja+9LnxxoMBjjm1K3LyP5TbW&#10;yqt/tf8AfNYGgeGfhv4P1mXUtJsND0vU5yyvdW8SJK5b/ar2sLW9lQnDl+IuXvSPRSK+IP8Agpp/&#10;yCfBf/XWf/2SvtKx1Wz1JZfslzFc+U2xzE27a1cj4l0nwP8AESzsG8TaVpupKGk+yxatAjMGX7+3&#10;dSwtX6vWjUa2CouaPKUv2dh/xZLwZ/2Dov8A0Gvjr9urwJrPgT4x6V8StMgZ7Sd7dnlRfkiuIvu7&#10;v97Ytfenhk6RHotvBoX2caZbjyYktceUm3+Fa57xpqaavfP4bXSrbVhLFvnivf8AVba55ZtTy2r7&#10;er9r3f8AwIco+7Y8I8J/8FEvh/e6FFLrVvqWm6ksf72FIPNRm/2G3V4V+0d8cNc/af0C9/4RXRLu&#10;z8G+HV+23lxccPK/3U//AGa+sdN/ZL+GGoA3eqfD/S7e7LZ2280uz/vjftru5PBWk6FpMXhrSfC+&#10;n/8ACN3UbJc26xIItv8AtJ/FXbHMcDQUcRSpyuRyylH3jwr/AIJx/wDJFNT/AOwrL/6AleQv/wAp&#10;Ef8At9/9pV9d+CvD1x4Q0q107RvDlvoMMvntKllapFCsv8DbFesR/BptNdi8QL4Js7zxEIopTqv2&#10;OJLjfsbf8277+7bXUsTF1qtX+Yx5rRiZv7cP/JufiD/rrB/6NFZ37AX/ACbxp/8A1+XH/odelw6L&#10;e+NVl0/xfpkN9pFxbIzWVzAjxeart978NtZGl6LrPgFbzSvCmhW9hpH2lpYoYoUSJVbZ9zb/AMCr&#10;j9tH6v7D+8Xf3vaHyf4//wCUien/APYQs/8A0Ule1/8ABQ45+AP/AHE7f/2au7vfAaaj4ofxHdeF&#10;9O/t+C6tJV1ZLFGuGVeG2O3zfKtd14v0jw74ois9E8RaZbaxDct5qW13Csqbl/ixWtfHU6VSlVlt&#10;GwR9+Mj8/v2b/jJrn7L+lWtz4n0S7uPBfiVftVvc24yyOvy/L/8AEV7n43/4KI+CbLw7O3hy1v8A&#10;UdWkiPkRzReUqv8A7Rr6W1D4f+G9U8OJoF3odjcaNGmxLF4F8lV/2V7VwNn+yV8ItPvheQeBrDzk&#10;O4B2ldM/7rNt/Stp4vCV5+2rQ94rllFcsT5j/Yc+Ems+MPiFffFPxDDJHbq8jWzzL/r53++6f7K1&#10;9/djVWysoNMtY7a2ijt4I12pFEu1VFQ6jq0Gl/ZxO2DPIsSf7xry8bjVVn7Wp7sTaMeWJ+c3xi/5&#10;P1tf+wtYf+gJX6ULjbXI33wp8G6t4jXxDeeGdLudZV0lGoS2yNNuX7rbvaui1See1sLiW1h8+dVz&#10;HFnG5q2xmMjXpwt9mJMYchPczi2i37d/PauI8UeEtK8RaxHfT6jc21xEqqqRL8vy7v8AZ/266uz8&#10;zUtMhN9AIZnTdJErfdapTp1sN37v73X5q8J1MVzc9Dl5f7xt7pwSfCbS7LUIr+TU9QaQbFHI+bbu&#10;2/w/7dbeq6Jpd9oUGl/apba3gXZuiHz427M9P/Hq6eS0ilKbl+5yuDUD6RavndETnr8zVVapj5yv&#10;T5SvdONtvhppd9N5w1G9uCu9W3P/AHv/ALH5a0bPwFHaau9+mpXfzXCT+V8uz5Qy7f8Ax+upito7&#10;VXMa7dzbm9654+PNMQMQZvKSTypJfKbZG3+01b/WpU4R+sy94ylKMT4D/bM/5O40T/csP/Q6/R63&#10;+WBP90VxOq+BPA3jDxTJean4c03Utas1jf7Xc2qu6/3PmrVn8caZb20EpZzFKrumI/4UO1q7MXmN&#10;GpSpwcvhMYyjD3pHIftSf8m/+N/+wc9eBf8ABM//AJE3xh/1/R/+gV9HeNvEGmeIvCep2pRLm23R&#10;JcxXVvvR4mfujfeWrnw90bwj4Xa50/w3olroDSfvpIbe18jzf9rp81TRzXD+wnhI/FL+v0FzRlUP&#10;Pf2vPgXP8avhts01A+u6Y/2mzX/nr/eT/gVfPP7P37aS/Cfw7F4J+IGl38b6Y32eO7ii+eJP7jK3&#10;9yvuG18YWN9Msdsk0waTymdI/lRv9r0rgviB4J+Gfj+6ml8SeGbXV57VvKnujburxf7zJhq2o5ph&#10;Y0fZYj3oEylH4oyPCvix/wAFCfDw8OXVj4FtL281iePy47ueLZDBu/i/2m9qX9hL9n7VdAuLv4i+&#10;J4JLfUL5WSyt7hf3oRvvyv8A79ew6H8Ivg98ONXjn0zwnY213FscXLq9x5W77rbnZtteu6Rq9rrM&#10;DtbBk8tvLZHXaymtHmeEcZYbB9So+9L3pHLfGvwGfiR8KvEfhyJgk97ausBb/nqPmT/x4CvgP9mL&#10;9ol/2YdZ1rwx4u0u7FhLP+9WJP3sEq/L9z+7X6YXFwLe3aUozhf4VXmvKNX+H3gT4zTG48SeC4L+&#10;4RmRLqaBkfav+2vzVNHMaOHvhq+0h1Lc2nxHlXi//gob4KttKdPDFhqWt6vKu2CFoNi7v9qvkfRt&#10;I8S6b+074Sn8WQNbaxqmsWepSo392WVGSv0G8H/Bb4TeBIRr+ieErKyeKTatwytM6tu2fLuZu9dD&#10;4h0DwRqHi631DVPDtpqXiK1jjnguGsxJcKof5SrY/hNdFLNcHhU/ZL3ZESXN8Uj0PIC1+cn7Z5z+&#10;1p4e/wByw/8ARtff934rsrE2yOsvm3KloovL+dvwrkvEGh/DXX5x4p8SaToxu7WRLf8AtDVbdEki&#10;bd8q7n9648DjqNGvp7zNZctT3Ynb2tvZCLzWSHzWRfNZv92rS/ZEbK+UrZ6jbmsqTwzbXHlSxy7A&#10;N5BRfvbqz9VsdI8Laab7UNTj06yg27rq4ZUVfm/vH/ergc6zl8Ie9/KdLut5G+YIzZpyQW8g3rHE&#10;3+1tFY1v4ZtAqyxTM+47lc/N33VoWOmLaWklusu9D/47TjOp9qIR5vtHnf7Q3wsX4w/Di40W0nt4&#10;dRV1ns5ZT8qOteOfAf8AZp8ReEviLbeJvF2q6bqUWn232e2W3kd2Rl+VfvL/AA19M3HhS3uOrsp8&#10;nyePSoU8HQIZnMrZk384/vVrHG4qEfZRj7p5tTBQq1415R946PqK84+OnwhtPjL4In0aef7JdK3m&#10;2tz/AM8pPWtRPiV4WbV/+EZg8Uac+v8A+qWy+0p9o3f7la62d9BE4LPK25duZP8AarjrYuthZxca&#10;cj150I1YclQ+R/C/gr9ov4Q2p0DQIbbVdJRv3chliZEH+zv2NW8/7MHjX4oWd/qnxI8SLear9ldN&#10;OsYW/c28rLhWavqV4Lhrtm+bYy/3vu07T4p4oSJs7t3G9t1d8M1qzqcqpcv948hZVRjHllOUo/yn&#10;mX7Nnw61D4R/DuDw5rFxavqIuJrgi2cldrN71r/GDTPH+qaTZp4A1Ox0y8WU+e99/En+z8jV2FxY&#10;SfaryWNtskkKrG2f4vm/xFM+z3ZVcl/Lz/qvM+b/AL6rzpY7ERqynUpnpQw1OFH2MZHyX48/Z7+O&#10;/wASdMXTvEHijRb6zWTzfJ81kXd/36rT8JfBz9oTwVpFppeleLNFhsbZNkUTys6qP+/VfUbw3m7b&#10;82zczb91W9PSSK2VZh8+f726vQp5tVqv2fsuWP8AhPP/ALKoxn7Xnlzf4jm/hfZeLbDwnHD40u7W&#10;+1zzG3zWn3Nufl/hX+Ved/tLfs5r8abCzvtNuY7DX7EbYpZfuSr/AHGr3TOFJNDAHvW0KkoVPaRO&#10;yrh6dWl7GpsfFujaN+094ctotDtTHPZRfuo7uWW3fav+83z1L4n/AGNPF3i/w3NqWseIIdU8b3M6&#10;u09xK3kxxf3Pu19mAbeeBXgPin9pu/k8b6r4W8AeCNQ8dXuj7V1G7t5lit7d/wDnlvb7z1208RUl&#10;K9OJxQyenVjySlKX+KR23gr4R2um+BdJ0jVi0l1BBElz9nlYI7qm2ul0XwDpPh+/W7tI5ElWPylL&#10;yFuK4j4RftBaZ8UNP163bTrvw/4l0A7NS0HUf+PiD+43+0jD+KvMPB37ZPiD4l6PLd+CfhhqviJr&#10;OWWK+YXCRRROjfcRm++1Zclabkz2qeGlCPJH7J9BX/w/0nULhp7nzn3yeawMvy5rgPh78RPhlL49&#10;v9N8P+OdI1DWL13X+y7e9R5dyfe+TP8ADW78B/jXp/xw8Jz6ra2NxpV7ZXT2V/pt2P31rOv3kavF&#10;vi3oOm6N+2j8FpbDT7eyee11RpXt4lTzfkT71KnGXNKnI1jT96UZHvHxq8HXvxA+GWu6Bprwpe3s&#10;WyNpzhQdwrkv2dtCj+Fnha38A6trOlzeKYA969laT7n8pm++EPzba9b1CaeCzmktoPtM6Rs0cRbb&#10;vb+7Xzb8N/iDBr/7UuoaX4j+HMXhzx0mh+a+rJffaN9rv+ROPlqYc0qconHHCwnUdf7XKavgb4C+&#10;IvDX7Rmt+OrqaybSLwSmJI5G80b/AFXbj9a0P2pvgjr3xo03QLbQp7KB9PnklkN3K6A7tv8AdU+l&#10;dF+0F8ebH9n/AMPaVrWpWMt7Z3moRWUnkn5ot/8AFj+KvN9b/a/13wdDYa14q+F2t6F4LvJ0iXWJ&#10;ZomeFW+68sXVK1j7aUo1YmUctjKjKn9mR9D6DpLWHhjTdMutkzQWcVvKv8LFUCtXzB44/ZU8U+Cv&#10;Ftx4p+FGr/2fNKzO+nO2z/gCfwbf96vrC1uo7u2huIGV4pVVldf4lqcEgn0rCFaVKWhnWwtOtFRl&#10;9k+MLzwh+0p8Rrd9H1m6j0PTpfklmaWJNy/9st7V7x8CPgPpXwU8OyQW7i91W6Ie7vWXG7/ZX/Zp&#10;3xy+P2j/AATtdLgmsbvXfEGsTfZ9M0TTk33F0/t/s1j/AA6+Mnj/AMUeLLXS/EXwn1TwxYXCO/8A&#10;act1DLFEV/hfa1dEp1KlPbliTRyyNKXtr83+Ix/2w9Z8Nah4B/4RbU/GXh/wzqt1IlxEmt3y24dV&#10;au5/Zz8LSeEvhBoGnS3lpfgReat1ZS+bFKrfMrK3frXK/toaHpuofs5+N7y60+2uLqDTnMVxLErP&#10;H/useldr+z8dvwO8A/8AYDs//RKVEpf7Nb+8dn1SnzfWvtfCdd4k099V8P6lZQlRLc20sK7v7zKR&#10;Xg37LHwB8RfBa+8QTa5cWMwv1iWL7JK742bv7y+9dD48+M3jvRPFV5pHhv4Uav4htbVV3apJdRW9&#10;vJn+5vb5q1fgL8erL43aZrH/ABK7vQNa0W6+xalpN8P3tvL6VEfaRpy/lIqYKM5Rry+ydt418GaX&#10;8QfDd5ourQfaLK6TYw9P9pa+S5v2dfi98G7+5k+G+vfb9MkfctoZFRv+BK/yV6NP+1N4h8TeINes&#10;fh/8N9S8X6dot29hc6mLuK2iedPvqm771evfD7xnf+KfBqa1rugXfhS5G/ztP1FlLxberErVxlVo&#10;RsZ4rLo1fel7sv8AyY+YYfC37T/i8/Zr7UxoED/eleeJP/RW+vpn4SeEdS8CeB7DSdX1L+1b+LcZ&#10;rvLHezNn+L614xo/7WXirx3Zz634G+E+reJPCyytFDf/AGqGF7ja+1mRGbpX0F4Y1ifxF4e07Urr&#10;TZ9JnuoFlaxuz+9gLfwt70YmdTl5ZRjEill31WXNKUpS/vM2j2JHNfDH7dPhZfD/AI20jxFpk6w3&#10;urQPaTwoPnbb8u7/AMfr3fxr+114G8Da3qGkX7XrajZv5TxR2+dzV4X4Ti1X9rD4623iW60+a18J&#10;aM6NEsvK/L8yr/vNW2EhKlL2svhPJzGrTxUPq1P3pH0h8Avhyvw8+Duk6YyeVdywfarn/rq/zGrX&#10;xUjaH4I+Nlb/AKBN5/6Iau/vYc2TxqrbduPkbbXCfF7j4LeNvlZP+JTeffbd/wAsWr5nFfvcV7SX&#10;8sj67KacaVahTj/NE+Vf+CYP+u+I/wDuab/7c195L0r4N/4Jg/674j/7mm/+3NfeS9K5sm/3Gl/2&#10;9+Z+geJX/JV4z/tz/wBNxPOf2iP+SD/EH/sA33/pPJXxB/wT20ltc8X+LbJb2607zdPX/SLKXZKn&#10;7xfuvX2/+0R/yQf4g/8AYBvv/SeSviX/AIJ06hDpPjbxRc3HmeWmnru8qNmb/WL/AArXNjf+Rlh/&#10;me/wx/yRmcf9ufmj7JHwAsDE6P4p8TSwSTfaJYHvvklb/aXZXaazEr3ilHaJo49zMJNu5a5bxN8d&#10;fDehabqssT3N3e2KS5gSwuvJaVP4PN8rZ97+KvQGtbe8VZJIUZmX+Na9jNMNWxlH2cj8Soypwl7p&#10;5NJpfhvQdRZ9b1C73+U8sDbP3USy7vl+Vfvf79VLmHwJptrKr6rf3KNAtls2/wCqil+T+5/t16/N&#10;oWnXKMstlA6v94NH1qpc+C9Du4JYpNMtisq7WHljmvQoVJQpxhUY/Z0zhfBuv+EfCUepW1ld3Ecb&#10;S7vOlgz/AA7/AOFP4d38VQS+ENC17Rob5PEF/KtjIyRNcBdiPKyOu5dn+2v/AH1Xo6eGdISBIBp9&#10;tsX+Dylqz/Y9ibSS2+yxfZ5Pvxbflb8K0dS0uaIuWJ5x4S1TTdI8N2/h/wDt0i6kmMMc9vb7Cf8A&#10;x3/x6oIvDFzJ4+ubT+2L9ZFtg/2nf8zc/dr0WLw5pltKksdhboyHcrLGBtNc3an/AIutd/8AXmtf&#10;JZ7hqOIqUZS/mj+pMox906rSdPk07T0tpbqa7dOs0v3mriruC80Hxto0K6reXEF20rNDLJlK9Aml&#10;SGJpJG2Ki7mavNfEXizSbnxhoNzHexNBB5vmMp+7xWOcOjhqNP3uWUZR5df7yuOR6Y/Cn6da8y8O&#10;Ta54pS/tl1KS0t4Llka4X5pG/wBla76w1ex1u2aWyuEuY1+VmQ9DXL/Cz/j11n/sIy/yWqx1sTis&#10;PFT92XN8L3BrmkjotA0q70ayeK7v5NSYHcskv3q4i0ur3xTrWoRXGuzaTLBM8UdrD8p2jo1emlvl&#10;zjivPNZ8Q+DtZMi358q6X5CHjZZR/wB81OaUoU6VNKpyxj9lya5v+3txSR1mhafeabYPDd37X0gb&#10;5ZmX5ttcDrvh66PjrTLZtavHaWJ2WQv80f8Au10fwza9bSbg3LTPbGdvszXH3zF2qn41uf7E8X6P&#10;q06N9jRHiklVd2zNefjFSxWXUa8lKMeaPWW1/wCtRy+E6XQNDn0jzPO1O61Dd0+0PnbW0TmsnR/E&#10;mneIFf7FcecY+GwGXFa5NfXYb2PsY+wlzR+8qIhFeX+PdEuI9Z0l21W6b7RebVX/AJ5/7teomuF+&#10;JO62/sa/8tmgtLpXl2L91K8fP6MauCk5dOX8xVPhNnQ/DU+k3LTS6veXysu3yrhsqKo+O9NuG0y6&#10;1G21K8tGtoGcQ277VbaM1paN4q0vXJfKs7oTyou4gK3ArL8d+JdMttI1PT5L2NLtoHURZ+bO2pxP&#10;1WOXS9nL3f8AF19bi93lNXwbcy3nhiwmmkaaV4vmdv4jXEG41rVW8RtDqU1uLCdnj2j72P4f935a&#10;3/h/4j0yTQtOsFu4zeLFtMWfmrL0Uf6P42/66v8A+gV5Vep9Zw+GjCp9mXNyy/uEfFylP+1datrT&#10;Rtdn1GRlup0ilswn7ra1bPiXXbm+16LRbS/XTE8rzZrr+P8A3VrH1QD/AIQLw6e/2iKpvFenW+l+&#10;LIdV1Ky+1aZNF5TNs3+U1eXKeKpUZQhL3fclL3pdfi97oMcNVvPC2s2UZ1l9YsbyXyWWV1Z42+tW&#10;jpM3/CC6tbJAxuppJ2SPPzN85pNPu/BV3f28FjaxTXDN8uyBvlp178MRKLv7NqUtv9qge3bCj+Lf&#10;uf8A3vn/APHa+jyrDqtGpeopR+zyvm5b76swqKW8feIzezaL4jlH2Wa8a8tY/LWAL95c7t1Z1jpl&#10;ybSytpYGS7+w3n7r/edKv2Hwji0+9jnXUJW2bOSvzfK+6te28BQWl/o1xHcup0+Dydm35ZfufO3+&#10;18tezLLacvtf1uYRhUn8UTldW024El3YpAWupbSzeKJv4/Lf5/8Avmuh097jVfEdrdtZy2UFnC6E&#10;3AVdzN/drS8R+FX8QTZF6baP7NLB8i/MN+35t3/AazB8OERGVbzCvB5LDa3zHdnd9+nTy2nCXNzf&#10;1e5fJUhL3Ymn4HtGsdDeKaMxSfaZ5Np/2pXNcmusTWY1+2FhJcfabuWKORQu3cU/irS8NXui2/ia&#10;WC38QW13frAIJbVXTezL/E2OabrfgLQ9auzerqjWhZm3FZVZCzL/ALX+9RPBc8adOlL3YlU/3sY8&#10;svhKUug3UNvdweV5ztBZorL/AB7fvV1OgL/Z+o6v9pZYvOul8rc33vkWsZPhlp8rPnU7mVmXH3l/&#10;ueXVR/hlpUguLefWZ5r1mV5JnePzU+904+X7/wD6DWtHLqOHlzRl/Wv+Z0xoxjK56JJIjLtLKGPb&#10;Nct4Ull06afTbm0mRvPlZbjZ+6fcxb+tZPi7wZourX8d/c61NY3FnAoTyZVATy9/zbf+Bf8AjtR6&#10;V4G0n7NFNB4gupobqVZVfen735dn93/arrnhozlGfN8Js4xvzEEkOpR+HbjR00u4mk+0MwmVP3TL&#10;5u/NdFZWE8fjiW7aBhbmwSJZcfLu3n5aueF59Ps9Ahjt71bi2tVaNpWO37rFct/3zV7R/EGm69C0&#10;um3sN7GrbWaCQNg/hXnrAxpyj73w/ocnJCEuXmM/UbGaXxdpdwsW6COCVWfH3c7cV4R+1pYTWvwc&#10;8UvJGyLPrNg0TD+L96lfTIbkcda8E/bXsp9U+A+o2lqkrztfWfNuu50/fL82K78Nh4LERqf3r/od&#10;dGn+8jI0j8bLzV/HeleCvBOlx65PaJG2ualM7LaadFt+7vX70v8AsVj/ALXHjPxB4E8BXOqf8Ix4&#10;d8U+EYVj+3WusTyLK7bxt2KqFW7VyfhDQrv9k3xjY2cb3GqfDXxPKvmTSHzbjS79l+87/eeJ/wC9&#10;/DSft3/FPw4fhH4g8Gi+mbxFcJBLFZw2dw+9d6t99V2f+PV60YR9vHl+E61GPtI8p9Hz3GoSeE0n&#10;0i2t2vzbK9vbzSNHDu28LuUfdr5b+CPjL406345+JptNN8LXbxa4lvcLfancKtuViT5YtsXzrt/3&#10;a+gvhF8WPC/xN8PxN4d1B9QFjBElxutZoNjbR/z1Ra8J+H3xFsfgP8X/AIm6V4usNUsv7e1hNQ0y&#10;7gsJriK6Rl2/KyK1TSi+WcOX3iYfajyn1pbeb5EXnKqzbfm2fd3VPUMM6XMEcq/dddy7qmrgOY+b&#10;vjvpdlaftAfBO6gtIYrifU7zzJUj2s37kfeNenfGb4r2nwh8Kw6pNaSalf3d1FYWGnwNte5uJW2o&#10;gr54+Ovx58F33xp+GNzbalcyweHdUuv7TlXTLrbB8mz/AJ5fN8392up/ae0CH46fCrwv4n8LafL4&#10;u07R9Yh1SXTIopYpb+3X5ZURW2Nu2mvSULun7X4Tr5fh5jb0f4/+LPD3jHQNG8feF9O0e18QS/Z7&#10;G90q/wDtKxzfwxS9Of8Adqg37Q/jPxH8UfGfgbwj4PtdQ1Pw/JHuv727MVokTrxvbG7ezfwr/crk&#10;PhkPgT4k8baFB4f+HusJ4ghnWVXuLC6T7DKv8crO22u2/Z/sZrX9oL49TzW8kMc99pxjeRcCQeVL&#10;92nJUoqUuX+rlyUY/ZOg+HXxL1n42eE9VgNmvhrxLoeptp+pWn2h9m9P7ki/NtauhvtK8RRyO0Gp&#10;vdxKLeJoEnZH3Arvbft/iWuD/Z/0idvG/wAYPPia3V/Enmo0q/I6+Ule03ehPerLtuhGsrK3yrXn&#10;YicqVTlpxPJxFHml7pzdv4d8UC8Rm1pVhWPaqb3bY3z8/wC395fvf3avr4fvvM0OSeVzJZys0+L2&#10;X958mN3+1/umtZPDuxvlm/5b+aPl+7V2507z7mKdZNnlqy8r61j7Wpy/CZRomJ430e+8QaTJbWFy&#10;sPmxyK/754t25dq/MtYreHPFItY7aHU4EWItlhM/71d6FF/2flV1ra/4Qn5H330gdv41Ws+51DQd&#10;C1BtOutbtrfUZ4khjhllG8/M38Of4t1c8cRWj8UTKpGPNzVfd/7eOq0m3nt9JhhuZ/tM6Lhpc/eN&#10;fMv7Ft5Dod58VNB1F0t/EFv4rvbu4ikba7RStvif/d219Ca/rtn8PvCbahf+fcW1sUVvs8e523Pt&#10;X5R/vCvCvif4X+F3xEu11vxD4X1a38TiRrWSC0n+yXrqqbsMySqrJtb+/wB69bDuUoOMvtHr0ZRj&#10;Hlkcn4Rlj8R/tr/FXVtFYTaRZ+HIbK/uIT+6a42/c/3v/iK7L9gC2ig/Z8haNFXzdVv3Y/3v9Ieu&#10;r+Go8CeELaPwr4G8N3bWN3bQX08tjH8gin37ZZXZ9+75W/2qxvhLqtp8LrPxHo1r4avdB8IaPcy+&#10;UJitxLNPK6tsVllZtzs/yps/4FXROfNCUF5G060ZR5TC/Y5Pl+MvjYv8P/CVS1W+OE8Z/bL+Bp3L&#10;lbPVf4v9mKuw8Pjwb4Qs/Ekel+Htct9V8U38i6jpiOou/tDRf9ddi/J/ErV5Xq/wU+ER8WWJ1LSf&#10;Gh1WBvKS7l1OV/srMqO67/N+XbvTdVR96rKf9bFxqU/ac0j7KEg8sPu6Cvliwnj/AOHhmovuXP8A&#10;whqfxf8ATavWNd8J+H/h/wDCiXw/J/bV3pU7LboIb15L1mlf5VWVn3fex/FXhvhH4CfB3xV4mgu7&#10;az8WW2tT27YubjVrhJvLXa/3vN/2qxowioykY05U483MdH+3ZBHdeGvh7DKqyRN4tsNyn/frW/b0&#10;VT+y14pXb90Qbf8Av6lXZdL8EfEPQvCXh2PRdc16y037LqlvL5pdrPq8TTyO+5j/ALPzVei1PRP2&#10;hfCbeEfFuiX1vDqtu1wqt+6iulidN5idX3/KzJ97b96ri3Hl/umkakY8v909L+Gn/JOfC3tpdr/6&#10;KWukC4zWVBpEel6BDpunu1pDbwLBA4+Zo1Vdq/e+lYPw11m/1bQLuS/mN3dQX11beaEVN6xzOi/y&#10;rher0PNnWj7Tk/mPnT4zTw+F/wBvD4W63r7LDoNzot1ZWc8/+qW6+fj/AHvnSvrJNStHdUW5iZ3H&#10;yp5nJrzbUvDXhn47aRrOj+LNGkv7S2u9htdQiVWgbYv3GRv/AB6vOfAHwx+GHwz8d6fqPh/w14gu&#10;r6SV7O01O5unlt0b7r7fNl/9lrebp1YxUviiXLGYeVOMpSOz/bGdf+Ga/Hy7gP8AiWP1rpP2fJkP&#10;wP8AAYVhj+w7L/0SteM+MfAPgv4ta3rk/jaDxHeRG9ewkayupYrKNFbaiuqvtrW8N+APDnwG+IWj&#10;WfhnRvE94JLSdFR9Re4hZFVOI0ll2/Lup3h7HlM/7Qwv1fm5jE8O/Eb4l/tA+J/F6aB4r074e+HP&#10;D+oy6avl2SXd7O6fed/N+VVrF/YaaQ/Fj48rc+If+EomTU7NJNV8pIvtDqkoZtqfLXsGvfsp/Dfx&#10;f4gufEV5ol3Y6hqO2W8itryWBLhv+mqI+1mq1o/hnwH8CNW8S3ei6M+my3lpBc3kVp9yVYt6JsXd&#10;97rWjrU/ZyjE762KoU6Uvsnm/iv9nfV/DXibW/Gfwe+IZ8LXt/cNfX2iXZW40y6l/iZl/gLV6L+z&#10;j8Yrn41/Ct9Z12xt7G9trm40++WJswO8TbXZSf4a871v9n34M3+oapetpmsQh2gnltbK/uEiuXn+&#10;ZFVFflq9d8C23hey8C3nhzQ/D0+nadYwNBNoflhJdjL0+9/EP9qonOMo8r+I5pY3DTXLzc0jwHxH&#10;8G/E/wCztper+K/hD47jg8OW4m1KbwjrJWaxZfvOsT/eSvo34JfEb/hbXwt8PeLDZtYPqlqkzWz9&#10;Ub+IV4h4N/ZQ+EusaLeapc6ZqsdjBdTmbT76/lWGIK3zI0Sysm1cV694b+ImkW8uneHtI8P3+nWp&#10;tGeyb7OkVuIFUYZfn+7yv50VpxlH+8TVx2HlTjJy+I2da+D/AIJ8Qak+oal4Y0u+vWO5p5rVHdvx&#10;xXTaVpFlodklrYWkNpbr92KBAqj8q8/8DfFmHVbTTotStr1ZrmQwLfNBtgaT+7u/z0q0/wATrpfH&#10;k+gDw9qMsUcSP9ojVMfM+3d977tc15SR5tPE4XljUj9o726VHidH/wBWVO7NcN8Z4Yofgx42WIAL&#10;/Y150/64tXaamqvYTblU/KfvVwXxW2/8KR8a7en9kXn/AKJavIr1EqvJy/ZPpMv1xlH/ABR/M+Vv&#10;+CYP+u+I/wDuab/7c195L0r4N/4Jg/674j/7mm/+3NfeS9K58m/3Gn/29+Z954lf8lXjP+3P/TcT&#10;zn9on/khHxB/7AN9/wCk8lfGH/BNn/kofiP/ALB6/wDoQr7P/aJ/5IR8Qf8AsA33/pNJXxh/wTZ/&#10;5KH4j/7B6/8AoQrnxv8AyMMP8z3+Gf8AkjM4/wC3PzPtCw8deFr+DVdH1a40uwk8+e1n0+aVF3K3&#10;97/erptTjUTHe0nkMg3Kqt/Ca8c134kyaf4m1NW0/Q3K+ekFi8H+lvLE6Km9v9vf8tey3v764Ie6&#10;mtdqK21WUKa9LOqdsPFr+vyPw/DVOaRq2f8Ax6R/Nv8Al+9XnGgfFXVfFesTxaT4fjm0u3vnsp5p&#10;LxVmTY+1n8r+7Xo1ns+yR7F2Lt+Va8M8UeD9f8TeMbC+0zwevhrV7XUIppPEcN+mya3VvnRol+Z9&#10;6/wutelg1GVP3grSlH4R994m1zS/2hvEVro2lvrEraLat5Uk/lRRfO9dPbfGuC88LeG9Xj02RW1b&#10;WE0aS2dvngl814n/AO+XSrukeFNRtPjL4g12WD/iWXWmWtrFLvX5nRnLfL/wKuCX4YeJbf4bWEMF&#10;nE+taZ4om1yKyklVfPiF3LKqb/8AaV67mqcl73kc96kT1O48cFPiCfC0dpul/sz+0Fm3f7ezbXBf&#10;Dzxx4017x/4ttLrSbQ2dnfxW7f6V/wAey+V/D8nz/wB6rvhPR/Feq/F9/FWs6Muj6e2j/YYoftSS&#10;ur+bv+bbUmgaL4k8G/EzxHLHon9qaLr11FcJfQ3aJ9l2psbejfN/3zWbjCMeWxfNKXvHreNy8ivO&#10;fiR48i8B3mgWVvoJ1e61i5a0giiKrhtu7nP8Nejg8V594+8L6hrfjXwPqFpD5trpl5LLcuWUbUaJ&#10;krlhCnOX7xGtTm5fdMe1+L02nweLbfVdAOmav4fsP7Re2ilV0uItr7drf8ArZ1T4kR6L4b8J6oth&#10;n+372ztfKVv9V5/8Vc94l+G2q6/418bXHlrDp+s+G00yC6ZxxL+9z8v3v41rm7nw1498Q6X4D0e5&#10;8NRada+H9VsJry5+2K/npB/FEv8A8VXVGlR0aMuapE2n+PN/Lq8NpZeFpbiO6vrjTbaTz1XfcRf3&#10;v7q7Vauc1rx9P4l8XfDnWdN0R7q9uUv7dtPMqqqyp8j73/uo6Vv6L8Odcs9R0CWW02Ja+Ib+/l/e&#10;r8sUqy7G/wDHlrE034feMfDk/hLUbTSYrubSrvVJbm0e6Rd6TzMybG/vba6HDDv+vUxl7X7R6H4X&#10;+KQ1iz8TW9/pbaZrfh4brywLhl2sm9HRv7rKKy9B+IHiP4haRp9/pnh1bLT76JXWe4uF81ffZ/dq&#10;r4V8Ea9PP8QvEerWS2GqeJYEt7fTI5VfyUiidE3P93c2+ut+Hnhy/wBD8AeH9MvFW3u7WxSCVA2/&#10;a22vNxMo0qd6cOY6IxlUXLIfDoviSKLH9oWxb/YXb/7LWho2l6raXksl7qRuomjCLHx8rbmO77vo&#10;V/75rRttMkiufMaX5f7tSS2LO0h3Kdx/irzI4msqd1RNo4eMZfEc9NpvieRbkLqkCF2fy/l+7/d/&#10;hpLrSPEQsspqSTSh9zI6J8y7fu/crX/sadGXbIr/AN7fU8GmSpNvkl3L/drKnjcVOXLOgN4Wn/MY&#10;dhc6ponhAXU9k17qiD5okVVZ/mrS0qSTVPPlvdMW1O7EayhWZl21N4nMY8P33mzm2XymzKvVazvB&#10;l219DdXEkySzysrusaMqqNi7cbv9nFeryQtaxx35KkafMb0drBEN6RIp9QuKeI48Mdinf97j71eD&#10;eIfjBqfhf4z3emahqQi8PQQ7mtzEmB+63/e27qzr3Wfif8Tp2utCjk0PRm/1AZ1jLr/f3ferjVel&#10;8MYnlyzmj70aUZSlGXLynrfxD0PUtVstOXSWaGW2uhK3ksqvt2MPl3fL3rm7zw94+1Sy1u1udVEK&#10;3GmNFavb7MpceUP9j+9urB+GelfFLS/GcFtr17cT6KEdpHlZJVY/w/P96vdCQke5jjHWu2lVUofC&#10;enhcT9Zp88oSj/iPOp/DniGG/wBPu7K9uEdNLngeGZotgn+XY77U+b/gNS+G9F8YSf2T/bOrSqIj&#10;O915XlfvDuTyl+593G+vOvGfxh17xX4kk8N+BoN7Rna94Blj7qT8oX3NULrwp8ZdAg/tCPW5btk+&#10;ZreObzR/3y1YLFwj7sInlzzeHNJUaUpRj9qJ7b420/XtStIk0HUTYTLHKxdNnzvs/dZ3I3y7q5vV&#10;tE8WXlxqvkFI3knspbWWZ12L5f8Arfu/Nt/3qp/Bn4yP4887TNUjW21m2X50U8Se4r1G5uo7K2ln&#10;ncJHGpYs3auijXjKPNE9bD4mniaft6cvdPOl0Pxrb3urzW94iR3MX7ncys3m/Z4k3N8n95GqXS9I&#10;8ajUrW4udUc20Uib7dvK+dN77t+1Pvbdv3a8p1z4r+Mvif4ll0jwaHtLSJuXjG1mX+8zfwVeJ+K3&#10;wxjbUtRuP7e0pfmnjL+YUX2/irL67z/DH3TxnnNObvTpSlGP2jC8AxNcfH/W4F+RpWukr1ofBNLr&#10;w6+nXOs3MLTrib7ONin9z5VeP/BnVINb+O0uoQq6xXXnyqr/AMO6vS/2gPiHrHgO78Ntpd19mink&#10;kNyvlIxkRdv9761x4XEewoyl/ePPynF08NgauJn8PMd/4Z8KHRL/AFO7mdXeeX90in/VRen/AH1v&#10;b8ao6x8LrHVb26u/tUlvcT3Hn70VfvbEX/2SvHvG+t/EnWtOm8WabdzaXocQ3w20TbX8r+861a0r&#10;4reLPid4fsNH8O/6PrgVzfXp+VI1X7v/AH3XT9e949L+2qPtPZuMv7v970O9k+BthNM802oXE9w8&#10;rytNsT+Kt3w18NbHQZ7KU3DXU1ojqm6NVX5lRfuj/rkK8i+GnxA8U+G/iN/winim8N55p2pJK25l&#10;b+DDd91fRzkhGK/exXTTxUq8T0sHjKeMp80Y8vKcHH8LYLLw54h0u0vpwurea7NLz5bPu6f7HP3a&#10;5T4efCLXPhpp2pG21IXN7dsuPs6/KgVW2/e/3q5/xLF8ZPD1teX7azA9nDulPlxQZVPxSt79nz4g&#10;694xsdan16/+2C1aPa7RIm1fm3fdUeledUqRr1bSjLmPGeJw2KxtOFWnKNT7J3VsPECXUSyNM4Vu&#10;pVdrJ/tf7VZv2XxF5txMiz+bJHEkrMqbs/Nu2/7PSu0j17TZseXqFs+5d67ZV+7TV8Raa8UUn22F&#10;Uli81d77cp/erX6q/wCaR9B9Xf8AMZUSXba5pZntZJjHaus0+F2722f/ABLVY8XaS+rafDFEWVvt&#10;MTNsVc7d67vve1ar6jaC0F21xGLY/wDLXd8v51Wl8RaXDvEupWyBPvbpVrdUnyuJsqfuyiYbw61b&#10;64IrdZEsEj2cKuxvl+9/vbqrSWmtXWkRNK14JortXyqxea0ddVa6vYXc0kNvdwzSx8uiNuZa8n/a&#10;D8fa34FtNHl0a8+xNPKwk/do+8fL/eU1zVaaoxlOcpHBi5wwVGVerKXKexwMRECT2708v3x+Ir5x&#10;k8e+PPi262/hFDp+nwhVnvWAXc38Xzf/ABNYmv3XxV+FRi1G/wBTfUbMNlg8nmRj/Zal9ajbm5fd&#10;PNlndOMfaRpylT/mPqfyIv8Anmn5UMNq4Uba5P4aeOoPiD4Zt9UjTypW+SWP+469RXmv7RHxE8Qe&#10;DNT0iPRr82Uc6O0q+Uj7sf7y1vUrRjT9oz0q+Y0aGG+t/FE9XttE1C2lL/a1fdt3ZZqnj068gSLM&#10;qbl3bn3NzVrQ53u9FsJpG3SyQRszerFQTXPfFXWrzw/4I1S+0+f7NdwQl45dqttP/AuK5/q8Ix5z&#10;rqVY06XtTpbaF4rMRttL7ccndms+PTrxII4xKsYSDy+Gb73rXFfAHxdrHjLwbLe6xdC7uluHQP5a&#10;Jhe3C1xF/wDGDxLYfEvXdDt5Be7m8iwtfLUbZfd/8aio6coxnI8ueZ0YUadeXNyyPa20e8DSskwV&#10;3jjXd5jfw1ZsLC5tJA0lw0/DBt7e/wAtfNWr+K/iL8KPEdjd+INSkvbK5bc0YO6Jl/iX/ZatrxBr&#10;XxF+Idrca94dupNN0ODf5EUbbXuFX+P/AGqxj7OMuaMZcxxxzqn70fZy5o/ZPo5eoHavln40f8l7&#10;0r/t2/8AQ69P+APxJu/HGhXEGpt5uoWL7HlA/wBYvY15R8er6LSfjZZXk6M8MEcEzbf9k1riakZU&#10;YzicmcYunicBSxEfh5onv3xP8MXni7wVdaVYSeTdSyQMsm7Zs2TI7N/47WI3wchnlS+k1SSfWlne&#10;V76a2ibduRU27Pu/dRa87834qfE0f2jplz/YGlv/AMe8Rfyy6+p/irO034oeNfhP4ji0/wAYPJe2&#10;Ev8Ay0k+Ztv95W712RxvJH+6dzzmnCznSlGP8x7lYeHLbwnq97rnmSXE15aWtnKqRqq4g80h/lH/&#10;AE1am3nw/stQ0zWLVrmZG1S6W981W+eCVNmxk/3WRa1b66j1XSYZ7aSNop1Vo5GbaPmrgP2gfF+r&#10;+CPCWnXOj3f2K4a6SJnVEf5Nrf3/AKCnLESg5SPXxGLhhqUsRL4YnQ6T8Nbew1ODU7rUZ73UkuWu&#10;ZJ2VU81/K2fdH+zUOr/COx1rVLi9lvZkaSdp9iKv8SRL6f8ATIV55ffFbxR4wsbHS/B8TXWpG2Vr&#10;2/ZUxG5X/vnrWLP4Y+NOlYuo9Uurxv4khmRh/wB8tS+vS+KB5cs5i/4FOUo/3T6D8UeHrfxLp0Ft&#10;PI0axXUNyHTrujcMP/Qa4iH4IwWV0l5Ya1dWd2iPEswjRvlZdrV6Docd3FpFmt7IJLzyk85sdWx8&#10;1eefF7xB4102azs/CunrOLlG33Gzc0Tfj8v510e3lSievWxEaFH2sol/wt8J18HSWp0rWLiGJLSC&#10;zuYnjVhOsSbFb/ZbbWlo3w6tNFu/D9xDdTSNo9rPaRlh/rFlaItu/wC/Qrx4eBfjLdQm6m194Zfv&#10;eT9o2/8AoHy0ngH4y+JfDfjCLw54w3TebKsQmkULLGzfd+7wy1yrHS5v3seU8mOcxjKMa1OUeb+Y&#10;+i9Qlmgs5ZLeD7RMo+WPdt3VxPw3sda0Gy1K3v8ATVhMl5dXkZSdW3eZK7qv616ADn8ajd1RWZmC&#10;Kv3jXWexKjz1I1Ob4TgPCVtrWlavr9xf6WsFrfXH2kSLOr7QIkT/ANkrifDEp0670/WJ4GudMvb9&#10;vsES3OPI81uG8vH/ALNXuNrcQX9sk0MiTQSL8ro25WFZdp4J0Kwvje22k2sF3nd5yRANTPPq4GT5&#10;eWXwnHv4E1JvB3iDT0EYub/UJbqL5v4WcNWj4p0HU5PEnhvWdPhS8fToJ4JIGk2bvMVPm/NKq/Ey&#10;XxO99pdl4da4TzxL5/kpFsx8uN7P/D977nzVzUOk/EzSrW1s7a+uLhYol2TP9l+/ti3LL8n3V/e7&#10;Nn/Aq2jDmj8R1rAUuXl/w/hqezQuzwo0i7GK/MuelcN458EXXiTxBodzHt+ywl0u0Y/eTKsB/wB9&#10;IKxdAtviNbeJbCPUbuS60VV/fSusG9jt+ffs29/u7K2fF0fi59Xn/suW7Sy+zp5H2X7Pt3/Pv3+Z&#10;82/7u3+D+9Wfs7S+I6a2HhiI+zmcpD8I9Sm8LC2vkhubyDUkuEieT5ZYo12Im7/drsfCXhz/AIRq&#10;yvri18Ow2F1Nt/dRXO95f952rlLix+It9HqEJvb6FXsX8h0+yo6yj7v8P32/4CtdzP4x0/w9ceHd&#10;K1e6mi1PVsw2yTrueR1Tc+7Z8o4pygcdPAUcPLmictoiX/hTwf4kXXtLVLVpbq7YLKsu5JXdtv61&#10;ieBrKXw9qOiQapD9qvrq3a2tZvtXmeSuzdtVf4V+Tr7V7TNBHcxPFKqvE42srDrXl9741+H3w28X&#10;W+ly2v8AZWrXUkVtHLFp0mxnk+4vmhNv61MVKXwnJVwVpU/e92Jbi8B6ivhPw3p5Efn2N/Dcz/N/&#10;Crlq1LvRdVsfiA2r2lvHd2dzaRWsqeZsePa7nd/4/Xalj09KN3I/Gkd0cJTj8P8AVivqH/HrL937&#10;p+90rz34qbP+FG+N9u3b/ZF59z/ri1ehag2y0lb0U15/8Wbjzfgn43yqROukXm5E/wCuLV4dfl+s&#10;r/DI+gy//eqP+KP5nyv/AMEwf9d8R/8Ac03/ANua+8l6V8G/8Ewf9d8R/wDc03/25r7yXpU5N/uN&#10;L/t78z7rxK/5KvGf9uf+m4nnP7RP/JCPiD/2Ab7/ANJpK+Kv+CcUzW/jvxTIqGVk08N5Uf3m+avt&#10;X9on/khHxB/7AN9/6TSV8Vf8E3maLx54nZU811075V/vfMtc+N/5GOHPf4Z/5IzOP+3PzPqS38fa&#10;jr8V3c2nw81RvEfnS29rf3NjEsUXz7V3vv8A4f6V6xqgmknXcshVU+Xy493zV55YeOfGuqaLe2tv&#10;4TvLXU5bmaK3vJmi8qMbvlZhvr0iDRriKaR1vZFVlX5di8V6uc0qlWMacY/+AyPw/C/zcwmqWN/f&#10;WdqsM7Wsg5kMbbc/L/8AFVjSaLrjyxSfaY1aKfezeZ99Nv3fufLSfFrx6PhT8MfEHit7b7d/Y9i9&#10;20W7b5u1a8Gtv2xPFPiPwgvivwr8JNY1rw1FB51xe/aEiLBV+fyk+823Br0aGHqSh7pcsH7f3j3u&#10;DRtf+1CQ6jmJXDbA/wB75vm/g/8AHa2NTtb6S8hkt3/crG+5PM25b+GvKNV/af0c/s4zfFvRrGS/&#10;sEtfPWzlOxw6vsZG/wB1s16To/jL+1fh3aeKDbFPP0xNQ+zlvu7og+2m6Uo/ET9V5Y2MgeHfFm13&#10;/tWNJPm2pvZl+7x+tacGka5Hb3BN4JbgxIsYaRtivubd/wCy14jL+2VZ2fwS8K/EW98PSrZ6zq6a&#10;bJaxS73gVpXTf/tfc+7VKL9sfXj4o1Pwe/wv1dfGkUC3tjpP2iLNxat/y1d/upWv1WqVHLJR/wD2&#10;j3LxV480j4TeC/7c8Y6othYwFIp7ry3kG5m2r91dx/Kq19eeIru7j1DS83mkyvFJHEgjXdAQjbl3&#10;fxfe/SvmL9pf4xWXxn/Yj1PxTDaS6cHv4re5spvvwSxXGx0/8drpIf2tPEfgzwFpfiK5+FWtv4Dt&#10;rOBZdY81PN8rai+b5P3ttbRoS5f7x0SwcpU4xietN/wsO5MUk0dwkaylvKh+z7l+d9v/AI7trfu2&#10;8Yw6D50W+bVXmx5EPlbI0/4FUfif4v6ZpXwcv/iDparqumxaYdTgVG2+am3dXj+m/ta+JPHOg2Wr&#10;+APhXqvizTHgSSe9S4SGLzduXii3ff2n5azjGcvsnFDAyX2pHv3iBdWaDS3s2nSRZkNykHl/c2/N&#10;9+uVk1vxTdX0AsmEyMzKpCp5TIj7d7n/AGv9iu58N6ldaxoVjfXljJp1zPCsktpL96Ju6mtbA7Cs&#10;OblFUoylL4jzO7+J1r8NfDVne/EPUBpUl5fLZQM0O7dI/wBxMRbq1/FOq69puuWh0y0kvbaSL5ov&#10;Lbbu3dd/8Py5r5//AOCiupwaR8MPCl/c7vs1t4nsppNi/wAKs1WfEX7YniTwNpNp4j8QfCnWdN8C&#10;StGv9ryXEXmxI/3XeH+EV0qjKUYzid31SUqMeWR7fZeIfEt1FaeZYqks8T7lS2lzE+35d2/ataNx&#10;r2oab4Jjv5U336xLuR4HX5v9z71cx8ZPjbZfCz4P3Pj+3tf7Xso4oriJI22+YkuNrf8Ajwrzxf2n&#10;/GHihYNQ8HfCXWfEvhmXbt1ZpooUlH8TxI3zMvvUqEpe9ymMcPU5fiPSrPxF4uic3Euns9vNPtH+&#10;jPuii+X59n3vX5aJPFPi9YEl/sZP3srR/wCol/doNvzfL83zc0fGf41aZ8Evhx/wletWlxKGeK3i&#10;sbcZllnk+7EPeuF8M/Hn4m32u6Xb6x8GtU0/S7+dYvtsV7DL9nRv45U3URUpR5uUmOFqSjzcx7Xq&#10;wu5tBkzbQ3E7Q/NbvnazelZXhSzvNEmSy/s+zhspNzbrNnbY3+1urQ8YQX13olxFZFd7IwZWHzN/&#10;u1lfDtZYrW/jktRZyLP80CLtVPkX/arj+0cE/wDeIxPn/wCI2kRa5+0YthOm+GeeBZU/vJsSvq2K&#10;KKztkEaBUjXhVr5k8S8/tRQf9doP/QK+n+QrY615+E+Kr/iPHyaMfa4mX945hvGUV8LGOw2me6h+&#10;0J5/3UTei/N/tfNWV8TtauNI+GWt3vmL9qMLRK0X8O47RXN+EuutPLZy2d7L/r0e2gRHfd/CyO7f&#10;991reP8ASLjVfg5qVt5Gy4S383ykX+7839K6cR7kpQj/ACnpYmpUnQqcv8sjw74HfE/QPhxDqEup&#10;W91LfXLrhoIlban/AH1XqTftVeFcECz1ID/rgv8A8VXH/s0aL4c8S6Zqdlqml2l3f283mhriIM5R&#10;/r/u17aPhP4QP/MvWI/7YCuHDQreyjyyPncpp4+WDj7CpHlPmrwl4mtb/wCPVpqWkK8Vne3f3XTY&#10;2X+/X0B8edUk034Zas8TbHlQRZ/3jitzT/hr4X0u8iurTQ7KG4jbckiRAMprA+PunSal8L9UES73&#10;iAlx/unNaxoypUZHbSwVbL8DX5pc0pc0jmP2V9FgtPBF1qG39/d3LKz/AOyvAr2m4iWe3kjkXcjL&#10;hlNeOfss6pFc+AJbJW/e2ty25f8Ae+b+teyTMFidm4AFdGHt7GJ6OU8n9n0+X+U+UPgvp66X8d7u&#10;zi/1VvLdIn+7XU/tcDcfCq/7U/8A7SrmfhBfrqXx8u7mL54pZbpk/wB2un/a2+/4V/3p/wD2lXmx&#10;/wB1kfI0uX+xq/L/ADf+3I9W1WzjX4UXcG393/ZLLt9vKryr9ki3X7J4im2/N5sS/wDoVevawf8A&#10;i2d5/wBgtv8A0VXlH7JB/wCJVr//AF2j/wDZq6p/xqZ7tWEf7Twv+GRifE4eT+0loJT+KS0Df99m&#10;vp1egr5i+KP/ACcl4f8A+utp/wChmvpxTwKvDfFU/wARvlX8fE/4jmfiX/yIWv8A/XnL/wCgGvEP&#10;2ZdOfWPCnjGxV/Ja5VYlf+7uR69v+Jf/ACIWv/8AXnL/AOgGvEv2Xbea60TxHHDJtfz4Oc7dy/N8&#10;tRU/3mJji/8Akc0P8Mj1nwv8MrbwzBMyX0017NZpavcOqfLt3fMq7f8AbqqPg/YSacbCXVb2aJrW&#10;K1besXzrFna33P8Aaq/q+nXtpNJfXmpfZNOT7yxSyZ/2ax3uZ4SVudZdHit1ZnTzP3jNu2Nt2/7F&#10;er7aofQSxUofZOqXwhZp4es9HDN9mtZIZFzt+by3Vh/6DWJc/CPTLvxRLrM95dTTP0t3KeUv/jtS&#10;3/i+zvXt00+6F80LxefCjMnErbEbd/vVS1Wy1HSpGvNQ1r7LbtMu0I0rqvzdKOepEJYrk+GI74b/&#10;AA2uPAWo6izXkV1azKixgp+9+X7u5q89/a6OdM0D/rrJ/wCy13ml61agrDJrv2i8eJljVml2l2+4&#10;3+7Xmf7TNrcWfhzw9DdTmabzp/nJ3f3a4cdKUqcuY8POa3tsvqf19o9h+EWkQaJ8PNGjiQJugWVs&#10;f3mFL8XraO5+G2vLIu4fZWOK0fh8M+B9CH/TnF/6BVT4rnHw718f9Oj/AMqf/Lg9GUIxy/l/u/8A&#10;tp5l+yXKz+HNZjP3FuVK/iorA/a0/wCQ5oP/AFzf/wBCrb/ZH/5Aev8A/Xyv/oNY/wC1qjf2toDf&#10;w+XL/wChJXBL/cz5Sf8AyT8f6+0fQPhf/kXdL/69o/8A0AVzPxv/AOSaa3/1xP8ASuk8JSrN4Z0q&#10;RW3K1rGR/wB8CuN/aB1COw+GWqGRsGYLEv13CvQqfwT6vFyX9nyf90wf2V/+Sf3H/X3J/SuR8MWy&#10;zftPX7N/C0rf+OV137K//JPrj/r7k/pXLeD/APk5zVf+2v8A6DXF/wAu6R8yv90wP+KJvftXxq3h&#10;DTm25dbsbf8Avk16N8OrZLf4caLEq/KLFP8A0CvPP2rv+RLsf+vv/wBlNel+BP8Akn+kf9eKf+gV&#10;tH/eJHq0or+1cR/hieK/su/J4k8VxL91dn/ob1znx9s1v/jVZWzfclWBWrpP2X/+Rr8W/wDAP/Q2&#10;rnfj1eLYfGyxuW+5EsDN+dckv91ifNVeX+xqfN/P/wC3M+qLG3jtLKGGNQkaIqqo7V5D+1FpMN54&#10;CivWX97azrsb/e4r160mW4tIpEbcjorLXkf7UGpRWnw+W2Zv3lzcrsX/AHea9HEW9jI+xzTk/s+p&#10;zfyln4H3Ta/8I9NjmlKvBI0Rdv8AYesT9qqNk8BaWrNvK3iZf/gD1Z+EOmtpXwYsGkXY8szSqHX+&#10;89VP2qP+RC0r/r8T/wBAeuCUv3Mv8J49dyeS+/8AyxOr/Z+0aDR/hvp8kar5l1mWR/7xzXphHGPa&#10;uH+Cwz8NNB9oBXcjnFelQ/hRPo8vhGGEpRj/ACjRGABzzjFZet+INN8M2ZutTvIbK2X+OZ9tamRt&#10;x1r5R8QRz/Fn45Pot7cyLYW8jxLEjY2qtKtW9lHQ58xxksFGPs480pe7E9Zvf2kvBdm2yO8ubz/b&#10;gt2/9mxXgvxa8c6Z478bafqOkpNEqRrE3npsZm319RaV8LPCujQqlrodqNvTfGGb82r51/aEjsLX&#10;4kafbWMUMawQxrIsS7fm38VwYr2ns/ePmM6jjfqqliZR+JfCfW0H+ojP+yK4P4222szfDzWpdG1f&#10;+yJoLOWWRzAkvmpsb5fm+79a7u15gi/3ayPGOit4j8J6vpcbhJby0lt1ZuxZCK9ilLllE+7+KmeS&#10;/s4+GvFcPgbwrqV14xe80h7FG/slrCJf4f8Anr96uq+E/jTU/FPibx3aahMksGk6n9ltlCbdqbaw&#10;/gfqPizw7o+j+ENZ8G3lnFpsBt31YXET277Pusvz7vmrIs4/GPwo8f8AjCax8KTeJNI1y5W+iurS&#10;4RDA2351bfXZUtKUrmMfdjE0PDXxM13UvDPxTvZ7lXuNCv7yCxbyl/dIkW9P96qvw7u/ih8SvC3h&#10;7xJ/b9holvcQRO1j9jWVrhf4mZ/4d3+xWf8ADbwJ4ph+HXxOi1WwSPU9duru7tkhb5JRLD8u39Fr&#10;1P4N6Le+Hfhd4Z03UoDa31rYxRTxN/CwXmiU6cIuVOw4xlL4jz3xd428cXvxyl8E+Hby0sLJtJS9&#10;a6uIN3kfPhmX+/Wl8MPGPieD4meIPAnii8t9XuLG1ivrbUoY/KaRH/hZPardv4T1ZP2k7zxE1k39&#10;ivoaWqXRZdvm7/uY60aT4T1aD9o/XfEUlkyaLcaLBbRXW5dryq/K+tOUoW5f7v4k+9zc3949cFfP&#10;X7Sb6qnxC+FC6MsP9pPqF0sT3H3E+RPmavoXNeK/Hbwt4n1rxj4B1fwxYJfzaJdXFxOssuxdu1Pk&#10;/wCBVz0JctQ2q/CRWXijxj4A+JmheH/FOqW3iDS9fWVYLuG18h4JlG7b8v8ADinftPf8g3wP/wBj&#10;TYf+jar22meK/id8UfDutax4dl8M6N4eMsipdyq808zDb8u3+Gsz4933izxVdaLp+keAtYvIdJ1q&#10;21BrpZIBFOkTbvl+euqCXtInPL+HI7P9ovxtq/w/+GF1rWizLb38VzBEHdVb5WcK3FS/G/xrqngr&#10;wXp2o6VMsN3PqdlbOzorDZLKqt/Osf4oaBrfxq+DOpWEOj3Xh7VmkWWCy1MpuZon3j7jN96uN+In&#10;/Cxvil4a0bTT4Gm0P7HqdlPePc3UTebslXf5W1/u1NOEPd5u5c5S97lNT4qfHNtO+Iq+CLPxJpXg&#10;/wAiyS9vNV1Yp/F9yKJX+XdXNWvxdk8Y+Afiv4ZutV03X5tL0SeaDWdK/wBVcxPDJw23+Ja67x58&#10;O9Z8P/FZ/HmkeH4fFdpfWKWd9pTlfOVk+48W/wCWpvEd7f6l8HPiDc3vgtfCBOjXSxI5i82UeTJ9&#10;7ZWeIVD2EuWP2Tvy32n9oU+b+aJ4H/wTB/13xH/3NN/9ua+8l6V8G/8ABMH/AF3xH/3NN/8Abmvv&#10;JelfM5N/uNL/ALe/M/R/Er/kqsZ/25/6biec/tE/8kI+IP8A2Ab7/wBJpK+MP+CbP/JQ/Ef/AGD1&#10;/wDQlr7P/aJ/5IR8Qf8AsA33/pNJXxB/wT11ZtC8W+LL5bK61HytNX/RLKLfK/7xfupXPjf+Rhh/&#10;mfQcM/8AJGZx/wBufmfTvji28bWmpPqQ17xDF511cRQaZYxReS2118pPubtrLv8Amr6Fhz5Sbvv7&#10;a+aL/UNa1KW8vI/C3ja38QzXm+zvXi2W8EW/5Nyb/uqv8O2vpeMnyl3Y3bea+urfDE/BcP8AFI8e&#10;/bA/5Nm+I/8A2BLj/wBBqX4AWsdt+zZ4SjjiVE/sGLCf9sq9A8beENL8f+FtS8O6zA1zpWpQNb3M&#10;Ksybkbr8y0/w94U03wx4YsdA0+ARaVZW62kULNu2xKu0CoVRez5fM9VT/d8p8DeB7aW5/wCCYvip&#10;YkZ9sl++1P7v2tq+pfD/AI80LTf2WNP1ifU7ZbGLw0m6bzRj/j3+7XaeBPg94W+HvgVvB2jaYI9B&#10;kaV2tLh2lDGRiz53fWvErP8AZx+F3hL4iWOny/D+4igvp3+yPLqbS2m9Pn3Lb7/k/wC+a6J4inL4&#10;v5i6uKoxS9p/MfP2m7Ln9jH4L7l+SXxvZfJ/29PX0Q8Kr+3ojFfn/wCEJ/8AazV6cf2c/Ay+DtE8&#10;LrpJTRdG1FNUtLfz3zFcI+9W3bs/eq/ofg3RdZ+I1540m0a6sfENvbtpK3E8rbZbfdu+VM7etaTx&#10;UZf+TG08XT5uX+a58L6+6J+wV8Rd33F8aXf/AKW19V+N/HXhhP2QNW1GW9tG0qXwq8SL5i/MzWux&#10;E/3t3y10GofAv4c6f4Ll8DXenldE1jVGvXtXuJMS3bP5v3s5+8tZ17+xx8Jr/Wl1GbwwskiP5otf&#10;tMv2Xf6+Tu2/pSliKMvi/mF9Zo1Jf9vHlng/Sr3Rv+CblxBqCMlyfDV1KqP97Y290/8AHTXtH7Jt&#10;rFZ/s5+AUhjWNP7LibYn+7XT67pFh4wsdV8E6lo8y6BPY/Z5JFOyKVG+Uou3pWz4O8K6d4I8M6bo&#10;OlQm20ywgWCCJmLbEXpzXPOvGpGS/vHPKvGrGVv5joKQ0UhYY6iuUxPlD/goTAlx8PfBcMi74W8V&#10;aerL/wADNdb+3HEifsm+O0CLsWxj2r6fvUr1D4jfC3w38VdO0+y8R2bXsFjeR38CJKyFZUzsb5at&#10;ePvAOi/EvwfqPhnxBbtdaRqMfl3EKSMm9d27G5fpXXGtGKp/3TqjVjFR/uny/wDtFDf/AME+rTd/&#10;0BdO/wDQUr6a+FNvHbfDXwtFGipEmlWqqq+nlLVLxJ8HPC/i34bx+BtRsXn8NrBFbrbec6tsjxt+&#10;fO7sK0Nd1iy+Gng1ZIrZ5bPToo4EiRvm2jCKP5VnUqpw5TKrWjGnqZHxt+G/hX4seB5/DPi1xHp9&#10;5IvlSiYRSxyr9142/vCvm7UfEPxG/ZL1jw3Be+M0+JPgXVNRt9Kit9SRRqlrvbaux0/1v/Aq+nfH&#10;/wANvDfxl8Kw6X4l08ahYMVnRRKyMjdmVlNcV4O/ZD+GfgjX7XWbDQ5LjULVt9tNqF5NdmBv7yea&#10;7YNa0akYx5ZGtGrDl949W11ZJ9DuhFardu0Z227fx/7NZXgu0msLW5il02HT0Mm6OOBdu4bep/2q&#10;3NV1KPSNOnu5QzxwpuZU5aqfh/Xodft3lhjeIrtLK4/vKG/9mrh+0eTJQ9tF83vHiGveCdbn/aHt&#10;tYj0yd9KWaJ2ulHy8JX0DO6xQs0jbFAOWqO+kFpbPcbd5iXdtztzVVIP7d0l49Rso13E/uHbevX5&#10;TWdOnGldoxwuEhhZVOX7UuY8m8IaOqfb76ztp4bJ49kTy+VvuN0q/f2Pu/g+T7u3c9eq+HEWTR40&#10;8vy0wytGzbq4/wAK6DfRXjRtosejRQQbJbhViK3Uu9WV0Cfw/I/3tv369AsLc2lssbMHI7ha1rR5&#10;63MaUaVpcx85+MfhD4k8B+JX8ReCGaWJ23G3i+8v+zt/iWnJ8c/iOh8hvCatcf3vs8te3+I/F0Ph&#10;y80y1kiMr38/kpsP3fetQy3DN8sIZD3NeNN0qcpRpyl/26eMso5akvqleVP+6eVfCzUviJrniVr7&#10;xHbvY6R5TBLfasa7v90/P+des6hYRalazWlxGJIJlKMv+yetK0lyYVKovmfxLUfn3v8AzxX861WJ&#10;VKPLKMpfI93C4T2NL2U583+I+Y7rwZ41+Cfim4vvD9tJqelS9kXcrL/dZa35PGnxJ+J9u+kW+iDQ&#10;7Wf5J74oy7F/ixur3lJLx0I8gfL/AHv4qnhM+T5kYC+gNctGan7sOaMf8J4sck9m5Rp15Rp/ynzx&#10;8L/hTrHgf4vbntbiXTI0ZUvJB8rfJW9+0n4S1nxQ/h/+ydPlvhA8hfyl3bAdtdBN4g1FfjUNLFy/&#10;2Hy8i3/h/wBXmun1bwnd39pKlvfvDLLc+az7v4f7la4R0sVTqU4/ZlymEMupLC1MJS5uXmJ9Ws3l&#10;8A3Fqsbfam09olh/i3+V92vNv2avC2q+F7DV49VsZbF5JEeNZV27vvV3g8LanDtxfrO0c0Tr5zN8&#10;qL97/wBCrOj+Husi5Eja7N/r97DP3l3V6vsY80ZHdUoSliKVbl+E4D4ieDNc1H466Jqltp802mxS&#10;Wxa5VfkTa5LV7J4x1HUtH8N3V5pVj/aGoIo8u3zjeah8TaDe6wYfsk0cIWORGZy275l21zF/4G1+&#10;3sLj7JqfnbYpfKQNh97L/eojR5eb+8RGjLDSrOlGXvHn/iHxv8UPEelXNg3g0ww3ETxMyRtuH/j9&#10;c18OY/iN8NoryPT/AApNdLcurt58T/w19JeDrO4svD0KXUDxXCs25Xbe33jXFXfxhvrTWE0z/hBd&#10;ba9ZWkEavB9wcbvv/drH6rKcubmPOqYDllHE168ub+vIl8A+IfFfjN72w8U+HG0my8v5Zkdk3/7N&#10;dhF4L0iGZZ1t5A6oiJuuJWUKv3fl3Yqr4I8ayeM7a7aTSbvRJbaXyngvdm7/AMdY100uVAwwB966&#10;4xlTXLzH0WGpx9lHmlzebOR074bafYSSKZpntXcP5CzSqNyvuT+P+GtjXvDul+IIoLfUYTMFOY08&#10;xk/9BIraB965XxFoGpajrlld2s8MVvFDLFJvZt3zLWilzPc6fZxjHl5SpY/DXSLG6tZiZGli7ySv&#10;+8bO5f4v4eflrhP2lvCureKLLRl0mxmvmikkMnkLu2fdrqLf4a3VkumA3a3Bs7iKf99LJztiVG/8&#10;fG6odJ+GmqwXl69/rkt7b3F2k2wNt+RWf5f/AB5f++aVanGvHllI4cRg6eKoyofDzHXeCrOew8Ja&#10;Vb3EZiuI7ZEZG/hYLzVH4lxPqfhDV9OtR51/NZv5dup+ZqNJ8HzaX4gN/wDa3eJvN3xbm+62zZ/3&#10;ztb/AL7qfVdBv7vxNb6hCbX7JFaSQ7X3b2Zv6Vn7OPLyHVKl+49kec/s0eGdV8M6LqseqWMliZp1&#10;eMSjBYbetbvxr+HR+JPhqA6fLEdQtm32+9vlk/vL+lZWt+EvFQufCtosDXcFm0v2ma1n2RENKm3d&#10;vff91f8AarXj+FNxb6dFbR3ccqRXMFwsUzybPkTa/wD31R9WpRpeylI4YYClHCfUpe9E8n8L/EH4&#10;ifD/AE2PRbnw3LfxQfJEZI2LL/wJauax4W8e/GGzurvWrd9Ls7WB2tNPUYMsv8GVr6UyPuhce9eW&#10;WfiTU5PjPcaWbx/7PVM/Z8fJ92vBxMo4X2cKkpSjKXKeTUyvkjGjWrSlD4eUT9njQtQ8LeCZrbV7&#10;WTT53uXZUn+Wub8N+FNVsvj7qmrzWMsWlMJP9Lb7n3a9K8d+C5fFz6fHHdJbQRrOkrMm5xvTbuT/&#10;AGqoN8KlNxJJ/aLvhtyrLGH3/Pu/e/369yOFpcsY83wnqLLoezpUl/y7MD9ozw7qPifwvaWuk2st&#10;/OlwGaK3+Ztu013vg23fTvCOmWlyvlXK2iK0TH5shab4X8D23hueWYzNeTusaCWXlgFRU/8AZape&#10;JfAD+JvEFpqD6pPbxW6bfs6L1+//ABf8D/8AHapUY+0cuY6I4SMK8sR9qR5p8A/DWpeFvEviJ9Wt&#10;JNOW8f8ActcfL5vzN92qHxb+GOr+O/i3AILaYaW8USy3qD5Y69Qsfhl9lexknv0vJ7OeKVJJYeyR&#10;eVj71afhXwV/wjWo3tyLxrjz127du3+N23N/eb5+tZSwtP2Xs+Y4Hk9KeFjhZ/DGXMeNxeKfiR8K&#10;ITpEujHXLOH5Le8CM2U99tYZ8LeN/jp4mt7nW7OXS9Ki7Ou1VX/Z/wBqvqoqGHIFYuoeJdJ0u9Fl&#10;daja2115TT+TLKqPsXq2M/drn+quXuyl7pz1cojL3ateXs/5SvfaXDpOgwWdvEEtbZEVVH8Kr/8A&#10;qrz79onw3qfijwbpltpNnNfSrdI7JAu75NjV2tn4v8MePVl07S9es72dPmZLSdHdfyrd1PWdP8O6&#10;cbnUryG0tYl+eadgiitpUeeUonq1qNLE0JUnL3ZGD8KtKu9J8BaTaX0D211FEFeJ/vLXXAk544rF&#10;8P8AjTQvFqO+j6tZ6mqfeNpOsm38jVfxn4q0Tw1phXWtatdEW5Voo5riZIj/AMB3V0Rjy+6b03Tp&#10;UI8svdidEnIBPGetfNvxR+HniPwl4/Pi7wzbPdrJJ5rpEu7ax+9uX+7XsXwttba28E2CWevP4jtw&#10;zldSkl8wy/N/eFbuueI9K8NWZu9Wv7fT7f8A563Miov5msq1GNX3TkxWHp4/DxlU937XoeFJ8afi&#10;FrUf2Sw8IGK5b5fMKtha5Xxb8E/Fcc+matIlzrWqXcrSXwiXcI/u7f5V9I+HvHfhvxazJo2s2Oos&#10;n3ltZ0c/pXRE44B5rmlheb+JI855RDF0/wB/XlUMvWLiaw0GeeI7ZY4cr9cVj3d7qFgWD3fnNLby&#10;yL+7X92ygfd9etdRPbx3MLxSqHicbWRulZmt6hpOh2zXupz29pbwrtMs7BVVa87GYKvXqc1Gpy7d&#10;/n+B9SpQpw94zNW1i6tUtBBKMy20srfKvLKq7f51Xe8vnSVZ7vzYstEyeWo6xb6PDfiXwX4pmeHR&#10;NR0zUZlRgyWsySNt/CrfiTxP4Y8LJnWtSsNPLfN/pcyx/wA686plWPq1ZSdX/t3ml2J9tQ5efm90&#10;i0S4uLaDSAbrzYp4wvlbV+X5avaIb2+SO6mvGK7mUxKq7WqPwzf+HddgF7odxaXsS/J5trIHUflT&#10;JfGvhnSYLwvrFhbR2EnlXJeZV8p/7reldeDy3E0uWNWXux/vPy/yf3ilWpcvNzHSDCjjtXJLrVz/&#10;AGlA8c00trNJ5fzxqqf8B/irX0DxTpPiq0+1aTqNtqFt93zLWVXX9Kq63feHfCMH27VLiz02Lfu8&#10;2eQIu78a7cfg8TXlT9hLl5QjWpcvO37pE2rXJ0u1k8weY10sbHb/AA76dZ21y+v3n/ExmCKEbytq&#10;YPH+7Vbw/r3hPxdM8mjX9hqcisJG+yzLIVP97ip/EfiXw14Xkhudb1Kx02VuEa7nWPd+ZrgjluLl&#10;OKqS5uW3V9mHt6XLz83ujG1O8KyXfnlYo7nyfs21fu79tdNvA9APesfSptH8QxR6nYPb30T/ADLc&#10;QOHU/lXjH7Tfhz+xtCfxRY6lqVpqLXdtDtivGSLazhPu/jXq5dhK1OUo15b/ANfL0OfFYj2FH20I&#10;8x9C0tVdOffY27HvGv8AKrVekdS1VzF1yVoWg2q38Xzp/DXNfGtGX4L+Mwz7m/se6+b/ALYtXRa2&#10;RE6D97+84+Rmrnvjayv8GPGjL/Fo91/6JavFpy/fVj08B/vlH/FH8z5J/wCCYP8ArviP/uab/wC3&#10;NfeS9K+Df+CYP+u+I/8Auab/AO3NfeS9KnJv9xp/9vf+lH3PiV/yVeM/7c/9NxPOf2if+SEfEH/s&#10;A33/AKTSV8Yf8E2f+Sh+I/8AsHr/AOhLX2f+0T/yQj4g/wDYBvv/AEmkr4w/4Js/8lD8R/8AYPX/&#10;ANCWufG/8jDD/M9/hn/kjM4/7c/M+vLgap49+IOtaauq3mmadoyxIqWUnltJI679zVzcWsa/YWPx&#10;MhuNXuLmTTo41trkNtdPk/8AQq7bUvCPiDSPF97rvhyWxdNQjVLm1v2cJvT7rrtrlPBHhm51nWvi&#10;XpOo3Sy3F55SzSxLhEZkf7te1Ln5j+Z69OoqkY+9zSlL/wBJdjqfFer3dr8Fpr+K5kjvv7MV/PQ/&#10;Nu2VV8Vapb/8I54fhutdv7G6uIFfyNNJNxdfKvturm/EWleIrjQ7LwNqet6NaTXkDw2JRnE975f8&#10;O09P4N2PWun1TwFrsesaHrGkzWUt5Y2P2J4LxnEbD+8rL3rT3jZyrVObljL4Yx/zMz4Y69fxeOtQ&#10;0R7nU59O+xpdRrq8e2VGz2P92tX4iZf4keAgOvn3GP8AvipfDXgnXbXxzP4i1W7tZZJ7QW5hg3bY&#10;uc7VzVHxN4b8a6x4o0jVYoNGRNLllaJGuZf3m4bfm+Sl73KUo1oYX2coy+L/AMlueiazYDVtMltP&#10;tE0AccyW8hR1+jVw3wbnu3g8Q211e3N8lrqUsEcl1JvfaOldRJP4hl0FZLeHTn1Xo0fnt5H/AH1s&#10;3fpXHeA/Dvi3wrf6gb1NI+zahfPdSNHcy7l3/wAK5SrkveO6rL/aKdSMZGT8VPCouPHPheQ6tqKf&#10;bLtxtjn2+X8n8H92vT/Dnh5ND01rVb29vA53edeTGR/++qw/iL4Rv/EDaTf6VPDFqOmXPnxrcZ8p&#10;x0ZWxWvpD69/Yk7X8NiuqfN5UcDv5R/u7mIzSjHlYUaEaWIqT5fiOK8HQ3Gj/FXW9J/tK9vrOKyi&#10;lRb2dpSrN9a9V7j9a8m0/wAO+N7bx1e68LbQ2e5t0gaL7TL8u332V6pGrKo3Ebj1xTgaYJShGUXH&#10;7TEupNltKy/3a8L8IaJrviv4eS61ceJ9TtrpFnNukMvyptZ/v/3+lexax4g0zTJrSyvL6G1utQZo&#10;rWKVuZXx0WsDwV4Un8O/DsaHdTQm5KTrvU4X53Y/+zVUo+8Z4qi61aP8vLL9DjpfF2qal4d+Hd+1&#10;zLFJeahFHciJtvmezflXS/EHU7ux8ZeCoLe5lhiubmVJUQ/LJ8nRqzJPhjqcngLQNMgu7eLWNHnW&#10;5hlI3RF1bvXM+Mdd/sTxx4bvfGvifQtElsJHdLJXbDK67d25l+9WUY1Je7E85vERp8soy97k/TmK&#10;r3/iJ7JdTi166hdtebTVi37kWJptnT+9UfiifULHw98Q9CuNRuNQi082skU1229183525rtofhvq&#10;TaFBbLPbOw1z+1N+5tvlebv/AO+qZ4m+Fupa3N43aO5t0TW0tUg3s3y+UuG3VHLM5ZYPEcnu839J&#10;/wDAMbxJY6z8P/Ctj4pg8Q3l1PD5H2m1nf8AcTKxUFVT+Ct7x5qOq3firwjZ6Zfy6cuoxzGVx/c2&#10;qR8v96oNU+H/AIr8S6fZaFqt7Yf2LBJG0ksAcTzqv8P91a6jW/Cd1qHi/wAN6pC8S2+mCVZEYfN8&#10;64G2r5ZnbGlUcZRjGUY+7+fvEVl4Pk8PWGpyy6xqeqJPF9y7dZdnH8PFXPAEXkaOy/ZrO2i8w+Wt&#10;r3H+1/tVo+L5Io/DWotLv8oQNu2fe6VlfDx/tNhc3DtG8skuWMSbE+4v8Na/aPSjGNKtGMTc1/8A&#10;5At/hd/7iT5cZ3fKawPhzqH2jRTB5UifZz/Gu3fuLVveIONDvvlV/wBw/wArnav3awfDl6dN8Gie&#10;xsp9SKM22CBvnf5v+mu2tY/CdEv4xHN4t0/xNopOn3avLuTzreFkaVPm/irRY6lF4dX+ybeF7kN8&#10;kc/yLtrzLwJrWpaxe6isr3vzRb5EuPsrosvmrs8ryv4f9+vW/DaOmkxCT7+593y/7RrjrU7V5Q/u&#10;k05e1keGeN5/FLeNNFTUvsyagr77ZIvufervYz8SvkyumbfxrG+JpP8AwtPw1n1X/wBDr2JD8g/v&#10;Yr5LL8Hz4nER9rL3ZdzjoUearU9+Q2AyeRH5mPM2/N9a861p/Hup6rdW9iLbTrKN8RTkZLrXpDNs&#10;Qk9q841L4wW51GSw0XTZ9ZuE+Vmh+4K9vMJUoxjGtUlH/D1O+vKHL70uUwNX17x18PTHd6pcwarY&#10;M218LgpXq2i6rFrml215HgRzIH5rx/4h+J/Emq+GJ4r/AMOixtGK7pGk+6M16F8MG2+BdJxjPlc5&#10;rystrWxssPCUpR5eb3v+CcWHqv20qcZe75nESYP7Qhx08pf/AEVXe+N/HVr4LsPMl/fXUn+pt0+8&#10;5ry7xXrkfhj4x3d+8bzPFAvlRJ/E3lVJ8NjB4z8Z3l/rrs+pxNvhtZV+VB7f7tedhsa6VSrhKP8A&#10;EnUl/wBumFOtyTnSj8UpHo/gK98QanZtd62IoVl5it0XDKv+1UXxC8enwnHb21nB9r1S6bZBD6mu&#10;0C7RwMV4F451a8h+L5ktLL+0Z7ZF8uDPqlezmNeeX4WEVL3pS5eY78TOVCj8R039m/EuWIXf9pW0&#10;bY3fZdi/z2Vr/D7x9N4luZ9N1KEW2qW3+sjPf3FY/wDwsXxqVx/wiEh99x/wrI8F2HiC6+Jg1i70&#10;efT4pkYSEj5V+WvMpYh0a1L6tKpLml73Nc441OWpH2fMe4jtXkvxOubHSPFFlf22t3Gla7JamLyL&#10;W1+1edAr9WT/AGWfrXrQ7V5N8SZL7w54vtPEFrqei6dFJZ/YpU1Z3Bl+fcNu3+7u/wDHq+/p/EdW&#10;O/gmx8Jord7HUbtLq8vby5n3XM97bfZ2dto+6n92tD4n+Jbrwt4be9swjTrIq/OvFTeAdW1DW9Ia&#10;7vbnS7lWP7qXSnZkK/8AAqwvjn/yJUh/6ap/OvJzWpKlhas4fEokp8mE5oGRZeKvF3xCtkfRUi0u&#10;1VUV7qbne38e2qr+NvFHw/1u0tvEjJfWE7Y+0xrXffDa1S08FaYsa4/cg1xP7QqY0fTT/EJz/Kvm&#10;a9OvQwH132svae7L+79xlUjUhQ9tze8ejeI9Sk07w5e30G0ypA0ihunTNYvwr8T3ni3w0L29CCUT&#10;MnyL2FTa58/w0mb/AKh//slYXwD/AORJ/wC2716sq9X+0KUeb3ZROpVJfWIx/unS/EHWrjw74Vvb&#10;+1CmeMLtDDisrRPFt5f/AA2l1qXyxeJDI/A+X5c/4VJ8Yf8AkQdT/wCA/wDoQrE8Kj/iyEv/AF6X&#10;H/s9Y4mvVhjp04y932ZNSpJVpR/umZZeLfF/jXw+t1pLwWZt93nSlc+aw/hSmaH468S+N9OFjphj&#10;s9Rh4vLl14T+7gV0XwTjU/DuI4zukl/9CNZXwNRVn8RsP+fvb+rV5dKNerLDXqy/eR945KaqS9ne&#10;XxGl8L/F+qanqGpaPrRV76zbHmr/ABiuG13WZtC+Md5cWtt9oumAiiiH8TMldL4M4+MfiPA/hFZs&#10;EKTfH2Xd/AN//jlY4iVWrh6EOf3o1OXmMZylKnGPN9o0r+0+JCQtfrfwEqu77Esa/wA66X4b+PR4&#10;yspRcRCG/tm8uVB2rtGUMCexFeMeBP8AQ/jFrNtH/qn8wstexONXL8TSaqSlGXuy5julGVCpHll8&#10;R3vxJ8R3fhfwvLfWQU3Cuq/OMjBrlovGXiTxrZxJ4eiit41jUz3swyu/+6ta3xw/5EO5/wCui1pf&#10;DOGKx8C6bgqiCLczU67r18xlQVTljyjlzyxPs+b3eUyfCNh43s9bRdYvYLzTmVtzIij6V6L+GarG&#10;/t8f6+Ppu+9Ub6naxKjPOgDNtU7vvGvZoUqeGhyKfN/iZ204xpR5eYtjgjAxmvnn4peF7Pxf+0d4&#10;P0/UE82y/s6aaWIN8su3+F/9mvfG1S2jCs06qrv5alv71efeJfBdwfi3onjB7m3i0vT7Ca3lRy3m&#10;szfd29q9OlUjHmlzHDjqft6cYpc3vI4j4w+D9J8GeLfh9q+iWEOmXr6xFaM9qgTfE38LUeIbSP4h&#10;ftJ2+gayn2nRdJ0v7XFYSn91LK38TL/FXcfFPwfP44uPCstlc20I0zUor+ZJyVdol/u1S+Inw8ut&#10;b8XaP4o8LajFp3ie3geJftEbNBcwddj46VrGtF/aPKrYWSlLlj7vNGXL/Mcx8VPD2nfDnxt4G17w&#10;/aR6ZdXWppp1zDaoESaKXsyj6V6/4y0u01TwxqRu7aG4C20rKJk3BfkNef6d8M/FXinxhpWu+OL/&#10;AE9otJbzLPTNKR/K83++zPzXUfEG38Z3sDWvhuDRjbTwPHK+pTyo6s3Hy7Fpya907KUOWFWXL7sv&#10;snO/suc/BvSM9N8v/oZrP+NXgbWNW8UaD4lsNJh8UWWnROk2i3DYL7v40z8u4U/4Q+DfiF8PdK0/&#10;Q7pPD8+kQyO0ksU0wm2s2flGzbXU+NrXx6dXgufCl3o72Pl7JLTU0cfN/eVko5v3nNEyVPnwMaVS&#10;Mvdscz8KvE3gfWPFE0Fr4c/4RjxZDF+9tLq1EM2z/Z/vV7NkV4/4T+GHiSf4hQ+MPFt9p5vbS2e0&#10;trPSkbylDdWZn+avX8Agc1FTl5tD0MD7T2f7yPKNKh17ivnzXNKg+JP7SdxouvJ9q0XRdOS5hsZD&#10;+6klf+J1/ir6CJzwOMjivJ/iT8L9T1HxlYeLfC2q2+leI4ovs7x3S7orqL+63enB62M8wpyqU4uM&#10;ebllsdrovw98MeHtU+36XollY3yx+V50EQRtvpXn3jnxF4Lk8dTWh8Ky+MPEsESrPHa2vnfZ1/h3&#10;lvlWt7wgfiG2tCbxVd6FFpqoy/Z9MSUuz/7z1zVx4F8VeFfH+ua/4TvtHmtdY2tPb6v5q+Wy/wBz&#10;ZWKr0YS96Rz1+aVKPsqfu838v6HJ/CC4Wy/aD123tdDn8MWtzpiTSabLsAL/AN/atSfDLwLpfi34&#10;4fEq81a3W9jsbqLyIJfniDNv+fb/AHvkrrPBfwx1nQ/ihc+MNb1e31L7bZCCYRIU8qUdFRf7u2tn&#10;4b+Cbrwf438daze3Nt9l1q5ilgRW+Zdu/wC9/wB9VtPF0ekvsnHh8HVvTjUj7vNL8jkfCmj2fhL9&#10;pzUtN0iBbHT73RkuJbSL5E37vv7araHoFj8T/j14xfxFAuo2uhLFb2djcfPEu4E79v4V20fgi4/4&#10;Xc/jH7Zbf2b/AGb9i8rc3m7s1keLvhzrFj49l8YeCtWs7PULmJYr6y1BXNvP/cf5e9ZLFUb39oOW&#10;Eqwh/D92NSUuX+6ei6J4D0HwpdXN5pGkWmnzzJtla2i2Fx7181+GvEi6v4/8Y6vq/gbUfGM6372k&#10;EsUSyxW0S/wbWr3vwNH46/tK4fxbe6L5PlfurTSUfO7uzM9c1qPwy8V+FPF2qa74F1LTxBqredea&#10;ZqyP5Xm/30ZK3hL+Y2xVGVWNOdKPLGP2bL8jmvglZazYfFPXZIPC+o+GvC19bpKLW8Taizr/AHRW&#10;/wDtYj/i0zf9hG1/9Giux8DWfjSO5vJ/Ft7pbIw2w2mlxPsX/a3v81cL8XvAvxG+JGmXOjwJ4ft9&#10;MN0k8M0lxL5u1G3LuGzH5VXN+85iXSlSwUqcYylzXPaNNOdPth/0zX+VW+ma43wO3i+NZI/EsGjx&#10;xxqqwPpk0rs3+9vWuxz8tc0j3qUuaCZh63JC0yKxUuqt8pl21g/HD/kjfjT/ALA93/6Jaurv7e2m&#10;eNpnCt/D823Ncp8cf+SO+Nf+wNef+iWrxo0nCVaUvtHrYD/fKP8Aij+Z8j/8Ewf9d8R/9zTf/bmv&#10;vJelfBv/AATB/wBd8R/9zTf/AG5r7yXpWeTf7jS/7e/M+88Sv+Srxn/bn/puJ5z+0T/yQj4g/wDY&#10;Bvv/AEmkr4w/4Jsf8lE8R/8AXgn/AKEtfZ/7RP8AyQj4g/8AYBvv/SaSvjD/AIJs/wDJQ/Ef/YPX&#10;/wBCWufG/wDIww/zPf4Z/wCSMzj/ALc/M/RXbkEVjad4X0/StV1HUbeLZd6gyPO+77xXha2T0FJ0&#10;r6Q/EXGMtWfPXx9vtT074z/Ct9FtY73VHN/FDDO+2L5o0+d8fwrXUeFviN4o0z4k2/g3xnaab59/&#10;avdWN9pZcI+z7yMrfxVj/G2w8QQ/FP4c69o2h3Otw6SL17qO3X+B0Rf++v7tJoS6z8T/AIz6P4mk&#10;8Paj4f0TQrOeJX1SLypriWX+6v8AdxXo+7KnHm/lOFc0Zy5f5jc8b+I/iJpOo30mmSeFLfT4F3wR&#10;ahPL58/5cLV3w1471r4j/Ciz8QeH47Gx1K6RiyX+54l2kq33fpXjukaDeadq/iy28T+ANT8WeKbz&#10;UbhrHUJbfzrTyG/1Xzv8iKlepfs66Pd+Gvg9pGiarB/Z2q/6SPskvyv/AK16icYxgOEpSkcp+zXP&#10;8QtS8KWV3LqGizaM17P56NBL9ob98+7a2/bUv7RN341tvEXg+HTLzS4tOuNXt0tlmil3mX/pr833&#10;am+BfiLUvAVtD4G1fwtrcN4t9Pt1BLbfaOjOz7/Nrf8A2gtL1O907wxrGk6fNrB0bVor2e1tBule&#10;JfvbKvm/2gfK/q502nazr/hbwvq+qeNbrS5Us42uN2mwvGixIuW3b2b0rye8+PHjSz8Jv41+z+GX&#10;0FF+0NpK3T/bfI6/e+5v2/w16HPqa/Gj4eeItGOl6n4fkv7SW0VdWt/KdgyffVe6/NXinhWz8NeH&#10;rCLwzrnwduNS8TWESxXD2lgksU/92Xf/ALVFKMfe5oiqSl9mR618R/jNc+HNA8G6voOnjVItfuoo&#10;Ut34f96mU/3a6LwdJ8QjrDt4nXQV0p4typpxl81H/u/N96uS+K/h+ad/hmumaZJHa2esQPJBDF8l&#10;sm3+L+7XtKjANc8uWNOPKdEOaUvePGfHvivxJ4b+Kng+yu4NFvtE1a+a3gDW7/a7f5Pvbt22uw+I&#10;kjRCwkWVY9jNw6bkf/Z/3q8m+MXjG51T4i+Crmz8J+Jrm20LUZZbuaLSndGXZt+T+9XZeJPGMOrW&#10;+m6rH9tsHdW22GoQLFMv/AH/AL1FWP7uMjz8RUjCnUPW4+Yl+leH/thwxt8FtQkKKZFubXDbfm/1&#10;or2mxuftNrFLsdNy52uPmrwD9q/X7nW/Bl74V0zw5rupam00EqS2mnM9u21w/wB/8KeF/jRO2vL9&#10;yz2Dxd4xs/APgK78QXyO9vYWnnOi/ebC/dry28+JnxJ8OeFYvGmr6Roj+H9iXVxp9s8v2u3t253b&#10;vusyrWv4o/4vj8JNc0O20/UtGu5IFii/ti2a3zJ/D/n3rkPEvi/xP4w+HD+Bk8E6zY65e2q6dPd3&#10;EW2yi/gZxL/FWkKavr3InVlb3TodR+PdzZ2XxBmEFu39jWNve6YQrfv/AD4sxbv+B0/wr8Z9Y13R&#10;vA6SWdpDq+rahPaahDtbZF5W7zdv5Vxvjv4Uatb/ABC8DabYWU15o93a2drq1xEv7pEs5Uf5/wDf&#10;+7Wx4J8F6vYftB6mJ9PnTw/Y+feWd2y/ume4VN6L/wB8tW7jQ5dDJTqcx9BXVrHd27wTIssTrtZX&#10;/irmPFd8vgfw1Lc6bbQoRIvyNwtdbXE/F/nwXcH/AKaLXyGb1p0Mvr1qXxRiz0ZR+0c54Y+JF94r&#10;1GXTr2OGC2lgkDSxH5k+WvQtCtoE0zbDdreROzP5qbcNu/3a8I+Hfz67Ku1n32kqfd3fw/3a9u8G&#10;Qm30FYxbNabZJNsLLt2jca8Dg3HYnH5bKriZ80uY5KcueXvHl3hjSv8AhHtU1K0meyuf3X2iN7S5&#10;37dsq/f+5/fr1nwtcrc6PBKsaw7h9xG3VxHhnQ9W0RruXULeSMyf62Vp02t83y7FiXdXdeHf+Qcv&#10;T7zfd3Y+8f73Nfa1nzYi5FCPJM8r+L7Lpnjjw9qcy/6Kn+sYdirZ/rXpkHirR5IElGp23ksMKfMW&#10;m+JdK07VNInGq232m2RSxUJub8AteaaL4S8HNZ219fRTW3m7pY4naX5VX+Jvl+7/ALX3a+fWGxeG&#10;xNSrRSlGoZSlLD1pcvL7x6j4oDz+GtSS1OZZLaQR7fXbxXlvwJ1TT7Gwv7WeRLbUPOLMZflYr2Ne&#10;mDxNpaSGH7RuSN0iLCJtgZm2qu77vVhXJa74Q8FatqaNIjR3s8jx4tgw3uv3ugrXG4OvUr08VR+K&#10;P2ZDra1I1Iyj7pkfGbxnZXmiNo9hIt5cMd0xj+YRIvXNdn8LsHwPpYGM+Xzmov8AhFvCvhLRZ1lt&#10;VjtZ/wB3IzKzvJu/h7tVjSvE/hvTdPsILC5SG2lbyoMI20t6VGHwWIWNljK8o+9HlHH3K3tKsonC&#10;XiCX9oHayKy+Uv3v+uVa3xO8Dz+eniPQi0OpW3zSLF/y1X0ratLrwrfeKP7Sj2nU3by0uGWRQx/1&#10;Xy/w/wCzWzL4s0mCe3he6Aa5k8qI7Ww77tm3/vqphlKdOtCr9qTlH+6RGnRlGXNL4pFH4feN4fGm&#10;kibCpeRfLPED9xq4L4l2k3hLxzYeKYommtG2xz7f4ff/AL5rufCui6XBq2p3UGnx2t7HO0LyRO3z&#10;/wAX9a6i70+31K2aG5hWaJvvKwrWpga2JwkaVaX7yP2jf2cq9HllL3jCsfH2gahaJPFqNuEZc4Lh&#10;SKn0vxho+tX72mn3sVzPGu5/K+ZV/wCBVgXHwT8MXEwlFtJD/sRSYWt3w/4I0fwurnTrNIpH+9J1&#10;Zvqaug8w54qpGPKaU/rHN7/KdEMHmvN/Gekata+LoNfsNJi8QRG0+xvYvMsbxHfu3oX+Xn+L/dFe&#10;kDA4rznxWdV8PeNU1200y51mzmsBZyW9qyh4mV2fcFbGd2/HH92vfjuTiv4fvF74c6JfafFqd3f2&#10;8NhNfTCX7DbvuWH5R/4961nfHIY8FSD/AKap/OtDwG16n9r6vq0J0o6hOJY7W4k+eJFTb81dNrWi&#10;6f4ksjbXsKXVs3zbSeDXn4+hLE4epRj9omNP2mH9lEzfh7/yJulf9cErh/2gx/xJtP8A+vgV6lp9&#10;hDptpDbW8YihiXaqj+EVwHxBvbWbWJrTUtN/tHTLSx+2uVOGiO5w7dv4a4sRgpV8D9Wj8XKLFRUc&#10;PySOiutPk1D4fG1i/wBbLYKq/XZXn3wV8U2OnaZc6TezLa3MczkJK20sK7uLxjZQarb6RAiMXj/c&#10;7JF5+TdXB67olhr3hu/8Q3WgrBdRs/EU20y7GZOtYYrB1va0sTh/ij7pz1akXKNSn9ks/GPxpYXX&#10;h99JsZVubiVt0giO/wAtV71d8Ktj4IyDubS4/wDZ6qXS+FvA9t9guNMAlubbzbqF33v5Xf8A3v8A&#10;dWus0d9OniutCsdLI0yL907b8L8y7z/tfxVzwy/E1cRPE15R96PKZxkp1pTlL3vhM74J/wDJO4P+&#10;ukv/AKEay/gf97xDnp9sNdb8Po7aHQpbe2tfscMNzNH5Wfu7XIqtc6Tb+Eb2x/sqKO1ivrzbcqBn&#10;zPkY100cBUpvD/8ATuP6G8YctOnU/lOW8Hc/GTxD7pXL6/rf9gfGm41BlZoo2Xzdn93ZXqdpbWdl&#10;47v5IbBY7p7TzPO3f63nFcpY3trBHqniHWtPhhe6ums1AbO/Dsv/ALLXBUymvOjGMJe9GpzHFOHL&#10;Hl5vtSkdvceO9DtdMe9Op27QbNw2sMmvPPg/bT674o1nxG8TJFK7LFv9G61r6H8NfCPie2TUobSR&#10;YmLHyvM+WtXWdP1PSp7O30OOWCwVF2rbKu3fu58zd/DtrsjhsXisTTqYrljGPb+Y65e0ly15/DH+&#10;Ui+OC7fAlzjp5i1peCLNb7wFpMLMykwqwZa4m5s/EPjDRbqJ1uLqB3l3faNm07bj5PK2/wCzu+9X&#10;TeF9E1m0XS7R7q6tLG1tzlQqLvbf8qt97+Gu36lL69LEy+GUeUinW9pX9pyS96J0tz4ahu93mzSP&#10;uXY33fmpX8OwPMkiyyIVbf8ALt9v/iab4o/tH+ym/s0yGbcu7ytu/Z/Ft3cbsVy18fE4uI/sf27y&#10;vKj8vzfK+9vfzfN/4Dt27K7fq9L+U7alSNKXwnWDQB5RR55GPneer7V+Vvyq/eWsd9bmGT7rV5Ze&#10;XPi/S/sf2m8vJFuZ1hcRLFvH+7/49/3zWpE/jE6tpe8XH2dWX7R9zYyfP9//AGvufdrSNGMY8phH&#10;Gr4fZyOvk8PRy3r3XnSI7LtVQF+X5dtPi0XyZLRvtMjfZ12hdq/NxVbwnZ6lb2Zl1S6mmupeXik2&#10;bY/Zdtb5OQcVm8PTR3wcZR5uU8j8U/FjVNF126sYLW3eKJtqu6vXo3hTVZNb0GzvZkWOWZNzKvSv&#10;AfiJ/wAjhqP/AF0r3H4e8eDtLPrEK/NOHMzxeKzbE4evU5ow5vzIpylKRz/xx+MGnfA3wJJ4p1W1&#10;mu7GK5gglWE/MvmOF3f8Brzyw/awEfiDQIdb+H/iLw74e8QXS2uma9frF5Mrt/qt6KxZN/8ADuql&#10;+3wizfs/zoy70bVbDcP+3hKk/bGiSPwD4DVV2FfF2jbf9n/SFr9jo06cox5vtHqU4x5Y832j0vRv&#10;i3Z6z8ZvEHw+WylS60nTrfUGutw2SLJ/Dtrk/En7Tul+GNQ+JlrNpN1N/wAINa2l3cuki/v1n3/c&#10;/wB3bXnepeNdG+D37Z3ibVvF99HoWka94ctYrDULv5LeV4j86b/71eP+IvFlp47uv2ptX09JX0+f&#10;S9I8iV4nXz1TzfmT/ZetaWHjKWvw+6bRoRk/uPeH/bSSW9vdOtPh14mudXSzGp2dkEiV7yy27vtC&#10;fP8AKNv8J+b5l4rjPit8dLPUPiL8BvHOl2WpalZanaag8Gl2i7riaR1iVItv3d27+VdBokKj4/aV&#10;8v3fhwifqleK+B/E9j4K079mDWdUVv7NtbXVPPlSN28hdyJvf/ZSt6dKlfmjH+rMqNOP2Yn1X8N/&#10;2gbTxr47uvBmveE9U8EeK4rY3kGnaqyOLqDOGeJ0ba3NZmuftK2lv4v8R+EdC8Fat4p8SaPcJE+n&#10;2Gz5onTd5rO3yov8NcSnizSvjX+2D4L1XwXcrq+j+FtHvRqWsWnzW26fYEi3fxN8ldZ8AoIj+0J8&#10;b5dq+Z9ts1Lf9sa86WFw8felT+yYuMY+8eweAPEFz408KW2o6n4dvfDN1KzbtM1Db5sW1v8AZron&#10;0+3f70S/lVvAoIGK86VCjP7Jycx8z+Lv2vtD8Iatq8V54R1aXRtE1RdN1bWYUVrezLfddv4m/wCA&#10;12Pwp+Oln8S/FGt+HJ/C2qeGdUsbaK9jg1PZvubWX7ko2t8v+5Xzh8UoVf4Q/Hz5fveKo93/AH2l&#10;ey6RdwaX+2D4hubh1t7WDwZavLK7bURVmevUng8Moe5T/rQ7pU48o7wL8QbbxD+01f6ZrfgTUPC3&#10;jKPQ9y3c+pJcRS2vm/L8sb7Ov/Aq6X4t/tG2Pwk8caJ4Wl0DVNe1XWbWWaxt9MXe8zo3+r2/+zV4&#10;xB8a/AX/AA3Hcaz/AMJhoo0lvCS2v237cnleb533N2fvV23jWa11f9tL4V3cLx3Vu3h6/khlX5lb&#10;/aWtZU4qUeaP2SZU/e96P2TsPhr+0aPGXji98Ha94S1bwZ4mgtvtkdlqTxOs8HTejoxXrXSfCH4v&#10;2fxZ8AT+J7SxlsYIrq6tfImbc37h2Q/+g15j4zjCftteDAn3m8MX/wD6GlcH+zv8Z/Cvwl+Fnijw&#10;h4m1RNL8Vabq+p/8SeYOLi43TO0XlJ/Hu/2amVGEo80Y9hOnGUeaJ7JZ/H6+8S/CP/hNPDPgvUNb&#10;meee3bTorqCJ4vKd0aVnldF2/JXCfsnfG/4hfEDwT4fm1rwHqN3ZX0kry+Jn1C38n77f8st3m/7P&#10;3a0P2O45tU/ZdCGB4bu4l1H9y/3kZpX+Wsz9iT4p+F9O+E3h3wLe6xbWfjCykntZ9GuH2XKOrtkb&#10;KuUYQjUjGP2gkoxjKMYn0XrkSm4t225cH/Of9msT43/8kc8a/wDYHu//AES1dTf2T3TZHlnb93eu&#10;a5b43/8AJHPGn/YHu/8A0S1fKwpShOtLl+IrAf75R/xR/M+R/wDgmD/rviP/ALmm/wDtzX3kvSvg&#10;3/gmD/rviP8A7mm/+3NfeS9Kyyb/AHGn/wBvfmfeeJX/ACVeM/7c/wDTcTzn9on/AJIR8Qf+wDff&#10;+k0lfGH/AATZ/wCSh+I/+wev/oS19n/tE/8AJCPiD/2Ab7/0mkr4w/4Js/8AJQ/Ef/YPX/0Ja58b&#10;/wAjDD/M9/hn/kjM4/7c/M/RU+tVbzUbawC/abiOHd03ttzVknivI/jr97S/q1b51mMsqwU8XGPN&#10;yn4lKXJHmPVra6hvIhLDIssZ/iVs1VvtcsdLGbq7hgHYM2K8Q8P/ABCk8O+EZdPtubxpiI27KtV9&#10;N8D+IfFo+2FX2t/y1um2l6+KlxhPEU6UcBQ9pUkve/umXtr/AAo9nTx5oEj7V1S33em+sbxj4X/4&#10;TabTruwvIYzbK6rKBvZdxX50/wBpdtec6l8I9fsLdpVWG72/wwNh653Sdf1Lw1qCvbySRNG2Hhf+&#10;OsI8Y5hl1aMczw3KiPbS+1E9U0H4W3Vjf295qF5DqTRXEsvzxbNiuuPl21Ul+EF6YreKDVDZxxW8&#10;8Cw242oN27a2fvd67C18Z2b+GItbmLrD8qsiqzvv3bdiqv3m3ccVraLq6a3Zmdba7tATt8u9gaF/&#10;++Wr9ZoYx4ilHEU/hkdHunMR6daaN4j0+aK7sbW1s7R7eWFm+dmbY2f/AB3/AMeqLxL4Y1DxNc3t&#10;zYX1pHa3VrFbq+3e/wAruzf7P8VeXfEnjxlqX+9Xsnwy/wCRK0//AHD/ADr4zJ+JKmYZlVwbp8vs&#10;7/mYxlzS5ThNF8Dtq0l7YvffaZYo7fet3A3zNEyf+OfJ9yvY7eLyYI0wq7V2/LXMeHdNkg8Q6lee&#10;R5cM/wDHvVtzbq6w9DX3FSXMaU/hM2bWrG3laKW6iSRfvKziuT8fzC5s7Se38mUtu+YybA6/3fvC&#10;vLPiUMeMtSHo1dxpGi3et+E9Cjjt2e3j3M0quu/73+1XwGUcQVMyzKvgJU+X2d/zODESlVpygely&#10;X9tYWsb3MscC7f42xWRrWkW/i2zjaG88sRs22aE7tv8A9lXNfGlseGrZf+mq1wugeJr8eGP7B05Z&#10;HvbiY7CvZKjH8Txy7MpYRx+zp/el2OtyjbkkdnLpOi2yy2l14o/fu33sorxfN/B/drpdc8LW/iyy&#10;svKv3gjg+7Jbn733f/ia8h1z4a61oenm8uFjmjTl/KJZ1qbwB46k8MTXEVxKz2jRs6L/ALdeVS4y&#10;xVHGRoZlQ9nGRzx5V7k4nf6n4V03TLNYr3XWtl3q2932N/6FV3whY6MuoG5sNWW+by9m3NecW3hH&#10;xD4+ll1NmWOKVvkadu3+xXN3dpqXhHWBHIWt7mBt+UeoxPGeNw841pYb9xL7Qe7D3uU+mbm6W027&#10;lZ95x8i1x/xZk3+CZjt27pEq7Z61/bnhKzvdvzSgZHo1ZvxRP/FAf8Cjr3szxv1jA4mMPh9nzf8A&#10;gR6Mv4fMeZ/DaJrjxBLGq7ma2lRUdvvfLXseg3kmlaUU1VvsrRthWlm3bl/76avDvB/iFPDGpTXh&#10;TzJFiZI0/wBqr9vofiP4g3TXW2RombIklbbEv4V+f8N599Qy/wCqYWl7SrKUvdPOpe78J6/qHijw&#10;vqgWC41C1l2ndt8ytnSmsvsaDT2jkgHTY26vFbv4O6/bwGVfs9w4/hjkIaub07V9U8I6mSjSW88b&#10;fPC9e3Li3HYCpH+0sJyRka+05Jc0on03NCs0TRsPlYba4HxTZaDpkNhaX+oXFiFs5Y18v/ltbrs8&#10;1G+U/wCz0+auh8IeKIfFukR3cXySj5ZI/wC63pXJ/Fu6itrrSWuYHubfbLvRSy4+5824V+rYPEU8&#10;XSjVpS5oyJxXL7PnNm18KWN/p8sltf3UVhchZo4I9oSKTfu3r8u7duX1qrH4X0iUQW51yaV0uWuG&#10;/exb5ZGbv8vy/wDANtdlHBHbWflwKqRqnyqtfN9hctbeLYpd33bz/wBnr5bPs/lk06KUebmInRpR&#10;V5RPonWdHg1e2SGZiqLIsvy+qmuFv/CnhjTLi2M+sSW32cxOIzImH8tlZONv+x/Disfx98QbvUbw&#10;aToxcD7rSRfedvQVz9n8LvEmop5rW4hDf8/Evz142M4pxDrSo5VQ9py/a+yFSNOrL4eY782nhbU4&#10;7WO21nZLbbnhlWRN6sz7t3zL/eq1b/DXTHltrldQu5PKkilcl0bzmSUyru+X+82fl215dqPw38Q6&#10;UN7WRmC/xRPuNd1pQ1nw38P7b7HBJLdzszSbYmlaPd935V/4DXbkeeZhmGK+rYzDezJjRpzl70Dt&#10;tF8OtpFxfTrf3N39qk80pcGPah/2dqCucuNI8dGNkg1m2AZlYSui7l+T5l+5/eqtYeJPENvpsRay&#10;uJrlLiJJUls597LsTft/h+9u+f7tV9L8Xa5rH2WeexuvIW5TY1rbSrv+/uV/9nhfn+781foSjKJ1&#10;x5Yx5Ymz4X0TxXaTxLq+srPArb28oLvb73+x937tS31h4jvNXkeKeIWEc8TRRSvtJVWTf91f96s7&#10;RfGGv3t9ZW13p6232q4ddksbo6xLsfdtb/Z3L/vVp+Kda1rSb8x2GmG7tXtnkWaKNmdXVW+T8fk2&#10;/wDAqPe5i/d5RuhR+JodZ8rUruGa1bfKwjX7i8bF3bF9W/75rg/jjeX1hr+nXFzc3tto8CxSQfZN&#10;+xp/tC+b5u3/AKZfd/4HXQ23ifxCJ7S7n02983yJRLbpaS+V/rU2Nt/v7d1ZHiH4m6rpt/8AZ7q0&#10;SGe8sP8AiX2ckOx57ppmVU+b+6oRv+BVajJS5jzsdKM6PLKXKT2usya19qv2SebTZ9QT7D9oRv7n&#10;VV3L8u6vUdLEcWk2uz5YVhXb/u7RXltldald217pWsXMV/cWN2iG5SBlb5k3fKkX92vSG3ReGNpA&#10;VhafdUbcfJXDWn7NSmLBfFKRNDrVhcS+VFeQvKf4UkFYXiXwXY69cSXdzdXFuskBtp1jkCrJGfvK&#10;3FeGeH9U/sjxFa3bM22Kfc3+7W9rviTWfiBqzQWQma2Dfu4Iv/Z6/LcNxtGrQk5U71ea0YxOmU41&#10;Y8s4nexxeF9K1hLz+2hG0UjyraeYnlK7Lsbjbu/Wrum2mh6hp19p0GrtdWd6HxbmRCYg33tvy7v4&#10;v4s15/F8Gtfki3O1qj/3Gcmuc13w1qnhadVu4Wi/uyp9xqyrcVZzg4+1xOD5afzMuWMPsHuU/g1b&#10;k20/9p3qXkUfltdII98qf3W+Tb+lWZv7N8OC9lnvRaNePvZpXUfNt2/L/wB81w/wo8eT3k/9k38v&#10;m/LmGZu/+zXXeNr5bJLV/wC0bSxCv832uLfur9CyfMqOcYeNegdEY0uXmiJ4XsLXQNLe7GsT3lnd&#10;t9oWS68pV+b5t3yotN1WxtPFl9ZCDXJbZ7ZvNWO0aJtzf3vnVqxfHM63HwxtpY5PNiMcDLLt27un&#10;8NcP8IP+Rzh/65PXz+Y5/PBZtSy1U/dlYnljyxp/ZPYI/CjJr51Y6pdM/leV9mKxeTt/743/APj1&#10;Nn8G2k2lPZeZLGpnNysqt88cm/duX8a6LbRtr7o29jT7GXZqmi6cn2q8LBR81xcbVz/3yAtRT+Jt&#10;NgtLqdLiO48iJpXSFgzbV61z3xh/5E+X085K8q8A7f7Rvd27Z9hn37fmf7tfC47iGWCzellns/dl&#10;y+96kzqKl7kT3Dwn4gt/EumNcW0L28att2sV/wDZTV6PWLKa5Nul1E0mPuq43Vh+AbprnSbhW+zF&#10;4pdm60GEb5FrxePVP7J8bm6Z2CR3e5/9zdXbxDniyWdJuPuykTGpanE+h77VrLSofMu7iOBB3dsV&#10;X07xLperuVtLyG4b0R815Bc6Br3xIu59Tj2w2YbbAJ22qU+lchd2moeFNYEcha3uoG3gpXyuK4ux&#10;eGmqzw37iX2u4SrSXQ+n5jEF3ybQqfNubtWOfG2hrceR/adv5v8Ad3ivLPEHjLUvG0FjpOlhnkeP&#10;M+z+Jv8A4msTX/hvrHh2xN7crHNF/GIju2VvjeK8TZ1stoe0px+KRcqn8p9CwzJOivGRIp/iWpSP&#10;zrxf4O+JbiLU30uaRngkXfFv/hb0rs/CvjWfVtc1HTLk2zNbvI0UsLS/vVV9v8USJ8v8Wxmr7DJc&#10;yjnWD+swjy/zGtOXPHmPIPiJ/wAjjqX/AF0r3DwD+78GaYWI4i5zXiHxF/5HLUv+utaV74v1LV9L&#10;0/Q9JWTYkSq5i+/I1fjuVZpTyrNMZWqe9L3oxj/N7xyQlyTkewavr/h3Z9m1K7spVzu8qcqw/Knp&#10;rPh/xAFjFzZX21tyoxV8NXkdv8Hdfu4/Mla3id/4ZXJasLX/AAfrHhR1a6hZYh924hf5RX1FXinO&#10;MLH29fB8tP5l+1qx+yfRF/o9hrCKL6yt7xV+758Svt/OsfxHa2mj6JfXUWj29y7w7ZI0ijwyr93f&#10;uKgqtcH8MviLObyLS9Rk86OX5YpW/h/2K9K8UNG3h2/jaW3j82F4lN237rcy9Gr77Jc5o5vRVeh/&#10;4CdManPG8TA8IeI4dV0NdZ1LTYLC43fZTtVW8pP7u7+7W5Lb6FaW1t5kFjDbhdkOURV2t2WuBsLW&#10;aHwFOltNLeTRXZ3GLZcO/wDvbflas/4okjw34dYMceUuN3+6tbZ5j5ZVg6mKhHm5TkjXlzcrPV9F&#10;tNLtoG/suC1hhY8/ZEVF/wDHac4sNIaa5cW9qZP9ZLhU3/7xryvwL41h8M+BbqSX550ndY4u7VzR&#10;svEfj+8a4WGa4R24Y/JEtfF1OLr4ak8PT9pWqL4Y/Z9Tb2x7Y3jrQFk2nVbbd6b6v2mtWWog/Zbq&#10;Kf8A3Xrw2f4Q+Io49ywxN/sLLVnwF4U1O38Y2sd5bTW6xjzSXPHy9K5MNxJnDxFOjicJy80vMmNS&#10;XN8J7S+j6fNFNG9lbvHO26VWjU7m/wBr1p0mmWbSvK9rC0rx+UztGu5k/u/7vtV3+EVzni65nQ2U&#10;Ec7W0c8ux5kPzLX6dWqulHmN5T5Y8xFaeF/Ct3NOsWh6Y7wt5cn+gp97/vmq/i3Q9Rk+yzaEIra5&#10;tY5VRlii5+T5E+dflXd/drH067l065uNt40qf2ssUkrN95fJT71Sat4jvA+oR2s5kH22KDcjY8pW&#10;Uc7q86OZ8keaoc0q3NH3jG1XSPHV/qfnxBIBHD5STFbfc5Lvu+fbuVduyp9E8G635tnNfQR+dbW8&#10;g82WC2aZpFWLyl37Pu/62ux8JnUt14t4262VlEJeXzH6fNupfG13NZaQskFwbQtPEhmX+Fd1ej9d&#10;/ce25SIx932nNIzNE03xBB4JuoHjS01d/MMO1Yvk3HI+78tczfeF/Ftvc3EljbQPfefvi1PyLXzd&#10;nzfe+T733K2brWL7TDqVrFeyTwo1qPtLne8XmPtai+1m90eW8tLe+kuY/Libz5TvaDc+yuT+1Ix+&#10;x/X9ImUo/wA0jM0fS/HMF1cmS/mAmuf3sreQV8r5fmUbPv7R/u1T+KaeII/AnxCW9mkl0j+wbpYX&#10;m8rO7yW+b5VrpZb24026v7SG/lvIRYPcCR23PG3+9WP8SbWb/hSHi26nvJrmWbQLlmV2+T/UNQ8d&#10;9YjKPKenlkbY6iv70fzPmT/gmD/rviP/ALmm/wDtzX3kvSvg3/gmD/rviP8A7mm/+3NfeS9K5Mm/&#10;3Gn/ANvf+lH6R4lf8lXjP+3P/TcTzn9on/khHxB/7AN9/wCk0lfFH/BOWdrXxt4smVdzRaYHVP8A&#10;gRr7X/aJ/wCSEfEH/sA33/pPJXxR/wAE5fM/4TXxZ5bKsv8AZg2s38PzGufG/wDIxw59Bwz/AMkX&#10;nH/bn5n2j8PfiBJ4r1CBZdbsLl5ImdtPtoHV0/4E1Z3x2+/pX1asr4XXEM3jCGO3d4rqOGRdQaTU&#10;/tC3bcfOib32+v8ADWr8dvv6V9Wrl43jyZRV/wC3fzPwbmlKj7xyPw18OR+IvEarMu+2gXzGQ/xG&#10;ve7C9srhfKtJ4pQnylY2BxivKvgrJBbQa1c3MiwxKsSs7tt/v1V+DdvpkfizVk0/Up79bbzWETRK&#10;iW7ysu9d4b959xa4OB8vpUsp+sfal/wx0UI+5zHpuneMbXVNeutJWORLi3Hz7uleXfGXSY7HX4Ly&#10;Ndn2qP5j/tL0rr/DARfHepq0Vs8jNL+92/6Qvz/x/wCx/drC+PAxPo3+7L/7JV8b4eEspnP+Xl/M&#10;5+aU6fvGb4Uc33w61uye2e7VZYwIk37lXcnzfJ83yff+Wu9+GIkj0W4R1n8pZ2EUtw0u+Vdq/Ntl&#10;+ZfpXmfg8Xb+GNYMU8ENruXz3lRt6f3XTb/c+/XpXwt3f8I7Juu11J/Pffforf6S39+vS4UlKeRU&#10;Ob+tRU/4kTyj4l/8jpqf+9Xsnwy/5ErT/wDcb+deN/Ev/kdNS/3q9k+GX/Ilaf8A7jfzr8/4W/5K&#10;DF/9vf8ApRpT/iSKXheZ4fGetxSFVSVt8Q213J6VgaLr6alq1/Ysqebatjctb56V+1S3Nqfwnzd8&#10;Sf8AkctS/wB6u10TVbix8M6LCt7FaReVLK+Zdrv8/wDu1xfxK/5HPUv96u0s5ZLfwVobRBt2yT51&#10;bbs/2v8Ab/3f4q/FeGP+Sgxn/b3/AKUeXW5oKRofGr5vDNo3/TVK5z4Iaes+sXtyy/6iMKv/AAKu&#10;j+NP/IsWf/XVf/QTWf8AAcZ/tc+vlf8As1b4unGrxdTjL+vdO1fxkeoajapeWM8EgykkbK35V8uJ&#10;bb9S8j/prsr6qm/1T/7tfMVn8/iiL/r8/wDZ6OO6UZVsL8/0DEfZPpPSLRLDT7a3jXakcaqPyryX&#10;442ypqthOv32jKNXsyDEafSvH/jv/wAfmm/7rV9DxbSjDI5R/l5fzNK38I1fhi32nwREjfdWZvm3&#10;bNtX/ip/yILf70f86y/hXbNN4M+Vm3/a3+41a3xTQp4DZW/haP8AnXk4bm/sKU5f8+TX/lweNeGd&#10;L/t3XbKy/glk+f8A3K+mbKzisbaOCFBHFGu1VWvAvhKm/wAZW3+yjtX0KKOAMNCGCqYi3vSkc+G+&#10;ETGa8r+NGgxvZR6rGu2VG8uTH8Qr1TPSuT+J0Xn+Db//AGArfrX1/EOGhissrxn/AC3+46KkeaJ5&#10;v8GdXNp4kksy37m6T7voy12HxCyNRtPtTRGyWCV47cs6NK67Dt+Xq3PyrXl/gGbyfF+mf7UyrXuu&#10;v67BooQTQPKWjd49i7t7Lt+T/ebPH0r57gDESngJU5fZkcPx0OWRuH/Vn/dr5Vv/APkI3f8A11b/&#10;ANDr6qf/AFbf7tfK9/8A8hW4/wCurf8AodeL4hq6wy/xfoa4j7J7F8MdE0zRdPiuLmaD+07gb9ru&#10;u9VrvJtUs7eIyS3EMcSjO5pOK8o1D4IDW9TtdSW+jhff5ufK+fb/AKP/APGm/wC+6fZfCHWLaWG5&#10;m1Cwvbi1W1iit5YmNuyQRPFl/wDa+fdX6llWAw2DwdKjT/lOyMYwiejaX4q03WNTv9PhuFa6spVi&#10;dGYfOWiSUFf7y7ZVrSutQtrFFa4mjt1bp5rBa4Wy+F4i8QS6y0lul7LqEF6xii+4iW6ReUv+z8tM&#10;+J/hbUvEuu+G1sbaCaGH7V573UW+Jd8W1d1epyR5ijvDqVp5zQefH5qruZN3zBfWqFz4q0TT4omm&#10;1K0hikl8hP3q7d/92vOLf4I3drC1t/aUUkXkOguni/0h2aDytrN/droNQ+GaN4X0HTbOKy8/SpIJ&#10;cTQ5ilZF2NuA9a05af8AMFonZG/08XO1rm3+0Ku77y7ttMbWrTZA0U6XCzyeWpjdSM1yj/D2VbHx&#10;U9rcw2uqawXaG9WLc8G6JU/9krntP+E2saNoNjY2lzZPLBrH9qfvzNIE/wBhXZt1Lkj/ADAel23i&#10;PTb7U7rTYLyGW/tQvnwI3zJu6Vekt4pXV2jVnX7rMvSuV0fwhNpHjfWNaX7I0GpxxeYPL/fK6Jt+&#10;9/dq8/iVY/F50WSHy1+yLdLcM33vn27f8/3qya/lMZyhH4jO8e2ymzgWKFnkafdshKqzfKa2mVl8&#10;MkSfeFr83/fFQ+JNRsbOzikubf7Yhbaqom/mrM8sdx4ekkQYiktiyr/s7a4sTpSmc8Ix9rJo+YH/&#10;ANa/+9XrtvY/8IH4NtNQWaa2B+a5+zxK7vu+797+7XlFsm+/Rf8AprXv3ja0FzoMFssMky+Yp2RQ&#10;NKrBf4WX0/wr8d4AwlKeLq4mf2f/AG454R92Uix4C1r+2dHY+bJcNDM0Jnf/AJa4/iqz4x0ePWfD&#10;t5BIm792xX2OOKf4RC/8I7albb7INn+q8rZj/gNX9WONOuPeNv5V+wZhShWoVacvhZ3Q/h+8fNHh&#10;y7ax8RWEy9FnX/0OvcfiFqNzo1lFex3M6RfdaKGJG/4Fub7teDab/wAhSD/rqn/ode7fFBXl8OxR&#10;rbW1yHkCt9r3bF/75r8z8O3ZV4f3kclL+HIy/GjCb4U2bszS7oIG3MvzN8tcT8IP+R0g/wCuT12H&#10;ikTR/CO0W5j8mZYolKbq4/4Qf8jpB/1yeuXiH/kqcN/27/6UXL4oH0FRRRX7GdxwXxk/5E2X/rqn&#10;868k8H2H9pX93F5s6P8AZpWR7f7+/Z/BXrfxk/5E2X/rqn868r+H67tTvV8tpd9jP8i/ff5a/Gc8&#10;/wCSqwv/AG7+ZwV/iPbPCDwSaRm3ubu6jz9+7i8p/u+m1a+fNe+fXr1f+m7f+h17P8LkmsLG+tLl&#10;bjz/ADPM8yaLYrrsX7vyrXjuq/8AIy3f/X03/odd3iDG8MP/AImTzc1OJ9H6DZrpujWdsq7RHGox&#10;XlvxzsUS8067RctIHVv+A817Cg/cr9K8q+O3/HvpX++//ste3xTQhHIJx/l5fzR11v4ZF8DtNBW/&#10;v2T5iyxL/wCzV6L4pgW48NalG3INu4/8dNcd8Dx/xTl3/wBfH/siV2+v/wDIE1D/AK4Sf+g08goQ&#10;jkEY/wA0ZDp/wz598AnHi+wVvuM3lN/wKtz4RaPLoPxY162n0+ezR4p2tXdk2PF5qfd/i/u1geBO&#10;PGGnf9d1r1nwd4JuPD/ibVtUuFhka7aXbMlxKzbGfcv7o/Iv/Aa87w+qf7BiIf3hYWXuyPKPiJ/y&#10;OOpf9dK9I+DOgR2+ky6nIo8+dtoY/wAKL0rzf4if8jjqX/XSvbvhxHt8Hacf70YavmOG8NDEcRV6&#10;k/s83/pRz04/vTqOgqlqmmQ6tYTWtwgeKVdrCrvajAr9unTjUhyS2O4+WNYsJdB1y4tt3zwS/K9e&#10;/Wmu2Vz4Ki1fUVje3ig82Xcu7DLXkHxXhWHxve7f41V//HK7bwzbSav8JZ4UEXnBJRGZVV03c/3q&#10;/HeEH9TzvE4GPw+9+Ejhpe5KUTV1W+t9S8Ls9np72wlmX/R3VUeX/vlq5f4voE0TQFaPytsZ+X+5&#10;8q1u6Dc2V5ov2ZWiuZ0k83yvsOxIv91Kw/i67PoOgM33nj+b5dv8K/w191xhpk1f5fmRL4pSOP8A&#10;AHh0+J9ejt5NxtYv3sg9Vr6LtLWKygWCGNY40XCqoryD4JvBbSazczMqLEibmb+Ffnr03S/F2la1&#10;cNBY30VzKq7iqHtXicE4Ojh8uhX+1UNqMoxgYi6j4guLeSSGHcd3yBwv95//ALGtW4j1SfT73D+V&#10;OVZYQqrx6VmH4l6OfEs+kvcIjRRq5lz/ABbsba29V8S6XoPlm/vo7bzeEEnG6vvIwhb4iKcoSUv3&#10;hQb+2LTMNuhlVIfld/4m2f8AxVM1Oz1S5kt4mjjvLX5WlR41rXPiTTRpn9o/bIzY4z5+75cfWo7L&#10;xTpeo3ctrbXsc1xEu5kQ1Xs425eYu1P4eYqazoi/YoobK2RIWmVpooo1+de9Y8thqYF5Db6dBFBv&#10;UxIyqqv9773/AI5U+nfE/R7zXLzTTcIjQNGivn/WM/p+ldl94Z61DoUqvvRIj7Ov71ORzOiWt7Ya&#10;n5a2kdtp7Lu+RVX5ttXvEekNrVpDCpX5J45Du/2WzVjVNastDiWS9uY7dWbarStgE1FpHiTTdeWR&#10;rG7jufLOG8ts7av2dPl9gar2cf3fMWItJtLeF4o7dEjf7yqvDUttpVpZQvFBbRRxP95UXhq5vw7r&#10;epTeLtZ0q9khlhtooZYmjTa3z7v/AImtbVvGGj6DN5N9fw20u3dskfHFXFU+XmHGpDl5vhLtro9l&#10;ZxSRw2scUcn31Rcbq5D42qsPwb8ZKihVGj3Sqv8A2wausOt2KSWcZuog93zCN3+s/wB2uK+N2p2k&#10;nwt8c2SzI11Fol1K0QPzKvktzSnywpy5T08ulF4yj/iifKf/AATB/wBd8R/9zTf/AG5r7yXpXwb/&#10;AMEwf9d8R/8Ac03/ANua+8l6V5mTf7jT/wC3vzP0DxK/5KvGf9uf+m4nnP7RH/JCPiD/ANgG+/8A&#10;SeSvhf8AYBtLm78T+MI7fUP7OP8AZv7ybyPN+Xd83yV90ftEf8kI+IP/AGAb7/0nkr4a/YBiv7jx&#10;P4wXTZI0uP7N482PfuXd92sMZ/yMsKe/wz/yRmcf9uH2J8K9R1O01LTbG+F6lhLat9ilu7GCPzlX&#10;/aildl+X+/Vr47fe0r6tXH/DvwppWqeJ9LjlSO7ZIJWnit5bqJ7Nv7rbpa7D47fe0r6tXPxx/wAi&#10;mr/27/6Ufgkeb2BD8FbOC+sddhnjjmibytySruT+Ksn4Oy6l/wAJ/rdtPe211EkbH/RFs1iT5/kV&#10;PK/e/wB/dvrf+BJ3R60v/XL/ANmra8BfDRPBGoXdzHePcrPvOx938T7v722jg2UY5FSj6/8ApTO6&#10;j/CKHhRrnS/GV1FdSyXAnklVJTZ7W3bv4m2fd/4FWd8ev9fov+7L/wCyV2+i+JpNQ1mXT5ooYJYm&#10;k3L56s+3d8p2iuJ+PX+v0X/dl/8AZK5+Nf8AkTVf+3fzRxKMY0ZcpgeAtLTUdK1F30mHV5I3VESW&#10;Tbt3Pt/74/i/4DXp3w7tJLDTr63bTbTS7eK5228VnJujZNifNu/3t9ee/DvQ5PEPhXXLBJEhaWWJ&#10;kd13L8rbvm/2flr1bwposmhaZ9mljtI23FsWUWxK24Rl/wAIVD/t78x0o+9zHhnxM/5HPUvrXsfw&#10;zOfBenD0Vv8A0I15X8XNNez8WSTlf3dyiMr12Pwf8Tw3Gj/2ZLKqXMTfu0b+JK/PshqxwnEmJp1f&#10;d5ub/wBKuOn7tVlvwxZed481e4F3Ivlu263216Gx4NYmkaBJp+pXN3JcLKZ1+ZVTbUXivxXaeFtN&#10;kmmkUzlf3cWfmZq/Y8Zi6WHpSrVJcsYnTTjyR948M+IMq3Hi7UmXr5myu3srn7H4S0BpLuaGJklT&#10;bEqf+zfxV5XeXL3l1LPL9+Vt716pp/8ApngSwgaxnmMUTOsqKn3vm+5ub71fi/Bdf6xnVer/ADRl&#10;/wClHlVNpGn8a/8AkWLT/rqlZ/wF+7rH+9H/AOzVf+M3/IrWf/XVf/QaofAX7usf70f/ALNXr1v+&#10;Sxpf4f8A21ncv4x6vJ/qn+lfMlh/yNcX/X5/7PX03L/qn+lfMlh/yNcX/X5/7PT45/jYP/E/0Cv9&#10;k+nP4B9K8f8Ajt/x+ab/ALrV7B/APpXj/wAdv+PzTf8Adavf4w/5EtT/ALd/M2rfAanwpikuPBbr&#10;Gu4/a3rQ+KfmHwLKJF2usi1S+E0skXguRo8l/tDfd/4DV34qO03gSVm6tIteRQ5f7Al/N7H/ALdH&#10;/wAuDzb4Uz+R40tf9pXSvoVVIFfKulalLpWo293H9+CVWr6T8O+I7TxHp0VzbSqwZfmXPzLXFwDj&#10;aSw1TCTl73NzGOGl7vKa4XAHtXI/FG5W28G3u7+LC/rXX7hivFvi94uh1GSLS7WRZVjfdIydmr7L&#10;iTG0sHllXmeslyo2qy5YnL/Dm3+0eMNNX+5Jvr1Xx2hurqO0Gn6ncGWCXEtpP5cW75Vw3zCuT+Ce&#10;htLqNxqjL+6jTylb+83euq+JunXeoPYNaWLX7LHMjRLLs+9sryuA8LLD5dzz+1I5JR/cHdn/AFB/&#10;3f6V8r3n/IVuP+urf+h19UN/qD/u18r3n/IVuP8Arq3/AKHXheIH/ML6v9C8RtE+n9L/AOQdbZ/5&#10;5r/KsZvFZ/tSexhtJpTBuVpdjhN23d97btqnH48sbG6tNNkS481tsXmbPl3YX/4tP++qox+MtD1G&#10;5llisJ7y5Z/s7RpGjsw2bv723bt96/VaSl7GHKZ1MRD4YyL8fj+Ke0iuILVpFl80rvkVf9WPmoXx&#10;/E7XDiyna1gjZ3l8p/4V3f3dv/j1V21Hw9qjQXvkgxRSbQvlrtZniVv/AEHbUX/CTade2Euoabax&#10;GWO7is5llRc7WdFP3f8AZer5an8xj7Z/8/DZude1CJLArZQ7rmQLsaf7q7c/3a1NX1L+y7JrgRmV&#10;squ0GqOsx6Voug3dzcWsYsbOJrmSNY+yLuJxWdd+KRfWqmK12tHdRQTQXS/Ou/btbH/AhWvLI6ZV&#10;PZc3NISDx5HJbySSWrRbIJbgoT2UK3/s9Lf+KLmWw+02UG1VuYol5+Zv3qq67fzqtf8AiHw7Dqcm&#10;nT2ImmhjeXiJW3bU+b/x2tzSzpOrSSzW8ET7WVfN2/eb71ZctT+YxjKpP3faFrSdTfVLaVmi8mSK&#10;VomXdu+Za86+KCaDdeILK2uPDd/4m1/yNyQWUmzyot/3nbeqrzXqKQCIN5YEe45bFeG+L7HV9D8a&#10;xNH4g1e/1h7P5k07TIn2wb/l3/8AAt1ddMjHSlCjyyjzfcbXhrV9J0/RAdNsJ9DcXqQXdtffM0bP&#10;/e+evSZZhceHHlxt32pbpt/gryXS9G1N/D11JPHqM17LfebJLqVskTN8n9xN/wAleqRFm8Kguu1v&#10;sfK/8Arkxf8ADmRl8pP3ZHzhZ/8AIUi/6619J63o6a/pa2ks09sjbWZoH2N/u182Wf8AyFIv+ute&#10;/eNLGWbSYpra1a8vYvlih894lb5f9lv9mvynw++LFeq/U66fwyN7SLCLS7GK2gZmjXO3dT9V/wCQ&#10;dc/9c3/lWZ4LRk8OWavE0L4bdEzbtvzGtPVf+Qdc/wDXN/5V+r4n+HM7I/CfL+m/8hSD/rqn/odf&#10;R2s61dacYYoNFvNTDLuZ7YxbV/77da+cdN/5CkH/AF1T/wBDr3jx9YSy2FvcW1o17dr8qxfaniBX&#10;/dV13NX5T4ef8xHqv1OOl8Mil8Rrt774crcyQNaySrE7Qt/D/s1598H/APkdIP8Ark9eja7pjX3w&#10;tihWPY8VnEwTdu+6leP+DtaXw54itb1jiJW2Sn/Zrk4plHC8Q4avV+H3f/SgqfFCR9O5ApaqWV9B&#10;f2qTW8iyxOu5WU9ameRYULOyqq/xNX7DGrCcOeL0O84H4zyqnhLy/wDnrMgrzj4YXH2XxFLOW2eV&#10;bSP93d/DV/4reLo9f1GO0tX321sc70/iasbwD/yEb35Y3/0Gf5Jfufd/jr8MxmNp4/imlKn8MZRi&#10;edVl+9PafCviG71yDdNbRxwsm5JIZN/Ho4/hb/gTV4Pqv/Iy3H/Xy3/ode0fCuCO38P3Kos6P57N&#10;Itwm1921c14vqv8AyMtx/wBfLf8AodfR8f7Ydf3mHNKVOMpH09F9xfpXlXx2/wBRpX++/wD7LXqs&#10;X+rT6V5V8dv9RpX++/8A7LX0PFf/ACIq3/bv5o663wGn8Ev+Ran/AOu712ev/wDIEv8A/rhJ/wCg&#10;1xnwS/5Fqf8A67vXZ6//AMgS/wD+uEn/AKDWuSf8iGn/AIR0v4aPnjwZtfxRZLKrOnm/MiV3ngDT&#10;oNP8c3ENqupfZ2hudrXFrLEh/fJxvb5W2/w7a4bwJ/yOOm/9d1r0HwIJx8Q9aaTz0STzQsS7lii2&#10;yr95T8u9v9mvD8Pl/sGI/wAQsL8Mjz/4h/8AI4aj/wBdK9q+Gs63Pg3Tyv8ACpX9a8V+Iv8AyOOp&#10;f9da7H4QeMYbFW0m7lWJWbdAWP8A47XyWQY2lguIq8av2uaP/kxzU5ctU9k7UfhSbhkcisTxR4lt&#10;fDGmy3M7qX2ny4/7zV+3V8RSw9KVWpK0YnoHh/xQuVuPGmoMv8GxK9D8KQ/ZvhFclvMTdbXDful+&#10;f+KvIv8ASfEOs/37i6l/9Cr6DudP/snwXcWdvB9oaCzZFi27t7bK/JeDIyxmb4nMPs/5s4KXvylI&#10;yvCniaTU/C6Xu61eXzfI81h5K/8As1cv8Z3kfTdHM2PNZX3eX93dtWtDwxDPN4EEaw329rno6fN/&#10;wFW2fLWX8XMpouhKfveX/wCyrX3HGX/Ior/9u/mRKUjO+GcFnc6J4mh1CQRWckKLLIX+6nz11Xgf&#10;W3i8QLo9vf22uWC225b23C7ov9ltny1lfAlFdtaVhuXbF/7PXq8FpBa58uNIx/srtri4Pp82TUJf&#10;4v8A0phGk5SjUiefNqFnonxQv3vZIbSO5sofJaUhVdt75pfF/iWePxZHpr30GjWa2vnreSxqzStn&#10;G1d/y16BPbwzMDJEjbfull6VmeJ9WsNB0ifUb+MtbwAFiI9zV9n7GXwxJlh3GMlzeZ5adz/BTXvm&#10;lf8A0iba7ptdv3v92vXLCxitLKFIYljRYgqhR2qytvG0WwqpQ/w4qxgAcdqdOnyGlDD+z1/u2PNd&#10;F1Gx0b4ieI7e+mhtJbp7U26ykL5vyY+X8a9Kxk1ia1qmn6beabHdxbpbyf7PAfL3fNtLf+y1t5rS&#10;EHA2o01S5onA/Fa4traDQZrofuE1GJmyuapaBd2ur/Ey8vtLdJNPTTUiuJ4iPLaXflRn/crpPGWm&#10;xagdIeS6jt1hvUf95/H/ALNa7y2WmGFGMcHnP5aKRt3NWXs5SqcxyOlKVaUvs6HBaB4j05vidrrL&#10;fWzie3tYo8Sj5m+f5ap+L/EM9xrOuWNxqEWlJBCqQxeUrS3e5P8Aa6+ny16YNNtElLLawq+OojWp&#10;XtoZH8140aRR1Zal0JcvLzA8NOdPl5vtHmNtZTyfCnQ9RhVvtmmxRXMYP3vl+8v/AHzmsXxO41n4&#10;MfEXxAy4bUtMvPK3d4khZV/lXofixdRuYbTStMUQR3ayLJOY2KxLj2+7WL8WdLg0b4F+K7GBcRW+&#10;h3USj28hhWVSnyx/7dO/K6HLmNH+7KP3nyr/AMEwf9d8R/8Ac03/ANua+8l6V8G/8Ewf9d8R/wDc&#10;03/25r7yXpXFk3+40v8At78z9Q8Sv+Srxn/bn/puJ5z+0T/yQj4g/wDYBvv/AEnkr4o/4JyiU+Nv&#10;Fnlttl/sz5W/utuNfa/7RP8AyQj4g/8AYBvv/SeSvib/AIJ1eX/wmPi7zt3lf2Z8+3+5uNc+N/5G&#10;OHPoOGf+SLzj/tz8z6x+GulX0HjGO6/te51W12ypJcPqrSwu+1NyLFv+8j7/AOH+Otv40abeX7ab&#10;9ltZbgLu3CJN1Yfwn0K/ttbivJLPVU0jbLLZy3iWsafMqL82yVm+6n92vbDskHZq9PPsBHNcNLCS&#10;ly8x+E0481PlPIfhjHqfh3TNbuDpd3cz4jMdsmxHf7397YtRfC7xpPc6iW1zVL/z7xnihhu7qza3&#10;37vuRLF8+7/er2EqAjADGa+e/C3gK2vfiD5H2qNPIcXkYstQW4RvLlRlR08pfK+ZV/2vkq8ky6nl&#10;uC+qc3NynXTjyQ5TvfCkiSfEXVW8tUaLzIwV3/N8+7/d/vVV+NenXl/No/2a2ludqy7hEm7+5Wj4&#10;bVB4wlmaOzW6eNkneBJfmZf7rN8v/fNehFA2QRn0rnzvLo5rhJYSUuXmscNGPPTlE8c8BJq3hzw9&#10;q9xDYym5WWJxC6bd6b/n2/8AAd1eneG9c/t/Tjcm2ntPm27J9u7/AMdrM+IAtT4VuhdJM0PmRfur&#10;fbvlbzV2J8395sL+Ncf4Pt9Q03wHq1ro0U0OqxXOwwMsavF8qZ2/MyM235v95q1ynLY5ZgY4aMub&#10;lNYc0ansjsvHfg6PxdpoiDeVcR/NHKOxrw/UfCGueH7r95aTJs+7NDXS+IX+KtzrDRaHFeW2neSM&#10;S3Rs2fd5XH/At/3qteHrb4p3V4sGr3Rtrfz1V7iKO1f91tf5l/2vu/w14Gc8I4XN5fWFLlqHRUw8&#10;Je9zHKw6/wCJMeTHe3+f7u5q19A+HOt+JbxZ9Q823gH3pbj7713vhE+LD4g11NZtmTSlI+wvL5GW&#10;GWz9zn+796uRvI/ixb6lFHbTi5tHETtM8drvViz712/J+6X5f9v5q8fD8DpVL4vFSqRj9kyjhf5p&#10;FL4ieC7iy1mFdNsZHtfIUfuU3V2fhnwlJqvhuwSe8ns/LiZWg8pPl3f7y1yMdp8TtSfR4tTW4EKa&#10;lbyziD7Kv7lbiJm3Nu3bNgf7nzf3q7rWvA+o6tc3jLfLbxyytJHsZsp8m2vfy/hqhlmOqYyjL4vs&#10;mOIo8u3vFb4wafcXvh+2itYZLmRZBwi7jWZ8G4ZdGN+L6JrRp2jWLzU27/vU688Fa/b30L+c2oxP&#10;cpMyRssKptrttU8OJqV9Y3fyrNaBym7+8y4qqmQU5ZtHNfae9/L8jKMqkpc3KbVww8l+e1fOlhoO&#10;p/8ACSxS/YbnyftO/f5X+3XqeneBdRg8pbrUVmXbKjcfwvUL/D6/eRAupGCJbNYBDEfkVvm+f9aM&#10;5yCnnM6U5VOX2YSlUn9k9DU4Aryf40aVeahcWBtrWW42q+4RJurtPFPh641PRYLPTZxZyxSJKr7m&#10;T7v+0tc3F4K8WN5v2jxEsu9WT5Ny7Sy7d1ejmmV082wcsLOXLzHdKPPEPhlo93H4V8mWAw/6S7Mk&#10;u5GrT+JtjPdeC3giiaaXcvyItO8Q+FvEGpaFY2tlrjadewL+9ni3fvGrnbz4eeL7ueKX/hKGj8v7&#10;uxn+7/c/+yrjp5BQhgZYP2nxR5S+X93ymJ8Pfh8dXi1H+1LaSFPL2RtIux1b+9WRf+Fda8N3csmn&#10;zPcRL/y1s25/4HXtOjaXc6Pok0V3fSX1y25mlc18wfsTzzXeqeP1knZ23xbd7Z2/NLXhrgfBywXs&#10;6cuWVP7R4mIqxoV6VBfa5jp7nXfEV4vkT3d66/3NzVf8N/DbVdeuFM8L2luPvSSdTXe33hLxYtpc&#10;QWOoR/vduyaadt6/d3fw/wC9UEXgrxbBPeyJqitNLGyRSNctlPlbb/D/AHjXBQ4Fpyqe0xmJlUHz&#10;S5vhkegaLo9voWnQ2dsm2ONcAetcl490fVb3VbOayDTIiOsaQySxMrfL99klT5a1U0nVoPEVrLFc&#10;KNLji2uHmdnd/m/h+76Vnaz4d1668RwahaXEYghk3Kjzsu5Pl+UqF/36/S6FKGGjGFL4TsrS5qfL&#10;ynZSsBCwchRjivmy88N6r/aNw/8AZ9zs81/+WT16sPDfiqczC5ntJkZ4mVPtL/wurf3PavQFT5VJ&#10;ADd6+Xz/AIfp517JyqcvKUv9oVpR5Ti/sugTxwtdWsjzr7N8zbot3/j6pUllpvhrQJnlht5IJYl3&#10;M80kjbfk+78zddtWdd0u7sbeSXSLK3urpmeV/tB+833lX/vrbXM3x8ZX99539gQRw70Vs7Gdk2/N&#10;/wAta+jo0KyhbmiYyprm5uX/AMlNO20bwvchi9pLEFPl+U8kmz5f3X3d33tvy1K+ieHU02KCOzvG&#10;trm6VyVnn3syr8j7t27+Banh0e9fw5LJJp8EOqLueCKLojf99VliPxDBBdBNAE+9FaKJni2ebtb/&#10;AG/l/gpwp1/5ok+xj/LH7jovGltay+E9Q06WVoUu7Z7VXCs+3cm2sdLHw49l9n/0ryfNWbes86u0&#10;i7MfNu3f3flprSeKrqHdfaXbsCv+qVUbb8/+/wD3apvp/iS6Rt2k21mzpsbZsf5/++/u1pKnV5vd&#10;lEqpDmlzcpbgh0SW+E1pE0OrMZPLW4lkdVdty/Ou7+LZW54OtYNE8N28TMkaxlg7Bvl3bjU+i6Ki&#10;20Et1aQQ3iAr8gqr4r+H+leK/DNxoV0JIbCc7mFu2xvzrOmqnN+8LVJwXNGPvGymr2TNgXULH1Eg&#10;rxz4x6dZzeNtPub2406SKOx2ra3upy2pVt/318v/AD8teD/HL4Tab8HvHvgWPRr2/liv7rdKl1cb&#10;/uSxf/FV9XeLb/VrSe1Nr4csNUt2hXdcXdykTq3935lr0fZxhyyiePLEyxkatCtHl5beZkfDLT7P&#10;UtDu/wCy57ay2zf63Tb97wfd9ZBXf3kUVjoMsK8Rx25Rd3oFxXL/AAx0m8s4dUur2KytWvLnzBaW&#10;EvmrH8o6t/eNWfiv4Hm+IvgjUNDtr9tNkuQAtynauSrCNS8D0sPGVLDc0Y+8eLWeg6m9/FKtjcun&#10;m/f8qva/iFBAdAikntI7x4pk8uOaRkXd+FRfCjwLJ8OfA+n6HcX7apPb7g1y45bcxNa/inSZtbsY&#10;7aKK3mAkVmFw7Lj/AL5r5XIsgp5DOq6dTm5jenTl7H3vikS+FOdBs/3MUOU+5D92ruogtaXKjr5b&#10;AflXGeMPFU3wu+Ft9q93HDNdWETFIUZtjtu+Va1/hx4nk8a+CNI1qeBbaW9t1laJTlVr6urT9pCS&#10;7lxrR5/YP4uU8PsPDeqpqNu7afc7PNX/AJZPX0JqWiwazZxw3PmqVO5WhlaJlP8AvLWkEX0FPI4I&#10;Jr5HIchjkbqezqc3MbRpqCKEUFna28Vgm1EVNqxZ/hrx7xv8K72xvJbvSo/tNq7b/JT760njf4J6&#10;jq3xZtvHNt4imt4rKJWGnovBZFPH+63eu0ih8RhJLlWkWVkVUhl8r5h83/j1dmeZNhM3pxpVv/Av&#10;5TgVeU5ShUpnjttc69oTbIGvbP8A2E3LV1F8U+JWWDfe3Yb++zbK9bmg8SCKSRF3tvyiSLFu2f8A&#10;xVbLrqSaPFsDfbMLv2qm73/2a+GpcFTX7uWKlyfy/wBMIrm/mOAi+Fh0vwnqMkyi51N4iyqv8J9q&#10;5rwJ4e1VNRu1+wyI0tnKsXnR/Jv2/J96vTpoNfNsn2hZLgs6t5UYiXZtdP8A2XdVq4GtM90LVZIi&#10;G3RO3lnd8n3f++q9z/VfCUsTQr0Pd9n/AOTF+6/syIPh3ot7omhzQX4b7S0m75tn91f7teP6j4f1&#10;KTxFcOmn3Ozz2+fym/v1f8c+MPGSeLPiOum6+NN07wtplpqEFrHaRSee7xSu6s7L9391Wbr/AMV/&#10;E/8AZviLxLBrVvpo0TyPI8P+RExvt8SP8zN83z79q7K9/O+G1nqpuVTl5Tr+q+7GJ9IIMRqv+zXm&#10;Xxp0661CLS/s1tLc7WbcIk3f3a560j1m6/aBuzJ4rvbGx/sq1nTTPKg2Pud90XzJu/8AZq5rQviz&#10;4517x9IkFhqRsYtdl06WyeCzWyW2WXZ5vm7/AD938X3a78yyhZpg5YOUuXmNpU+aPKerfByxubDw&#10;9OlzDJA/nH5HTbXYa4jvo98qLuZoX2r/AMBqa6Yw2crIMMEZsV846R8QvHNp4a0HWrzxB/aU2t6Z&#10;qMqWv2OJFt5YomeJk2L83T+Kpy7LPYYGODhLSPuhGn7vKaXgvQdTtvFlhLJY3McSTrud4q9Xt/D1&#10;n4Vv7rWbrV5hbBZdq3bIsNqJXRn+bb/eVfvV414x+NOt22heCH0vWbYajqnh+W9vNkcbfvdlvh9v&#10;8PzO9cT8RvHPi0+CdYstZ11NRtb2DUotrWsUXlPaz2+x/k/66turLh/hv+xqMqMKnNzyLp0OQ9K8&#10;Z+HtQ1Lxld+RZzvFLL8r+V8ldR4v+EwaGG40cBJo41SSL+//ALVcTq3xJ8T+F9J8a29v4gh1+bTd&#10;Mtr+zv8A7NEnlvK+zyjt+Xb/AOPV6VdTa94J8Ea5qmoa9/bl2sJnh+0W0cMUPH3Rt/h/3q+f/wBS&#10;sJevKtLmdSX/AID6fec8qMYRlKR5kb7xRo37h5r+32/w7mqquna34iucmC7u5G/jfc1dl4p16513&#10;wP4vh1E2ss+mwxywXVpuRd7Rb/733lra8YfEKbw5rOn2dhELhfOtYrlTGu1Vnl2Id+9f/HVavHlw&#10;DOrPlnipSh/KcHNH7Rb+Hvw2/wCEeb7fflXvdvyr/BF9K9FOAa86tvFWrzeI9U0y8aOxmEcr2Gbf&#10;ekqr/Hu38/7S/LWVNrOrJ8EpdVvNRhvL77F5rSPEyfw/d+Vvvf7VfoGW5TQyyhGhhvhOmNSMY+6d&#10;r45CnRG+75pdRFvC/ezx97iuF+JWn3mo6D4f8i2luX8nLCKPP8K1083iC+vfGH9k201raWttDFPK&#10;8673n3Z+Vfm/2a2/GOsyeHvDGoahDEk0ltFvVH4WozbLv7TwksHKXLzEcsZSlI8++EulX1hb6759&#10;tNCzxrt3rt3ffrn9K8G6jY6PoEljBfJqWo6ZfRXkjSy/O/lfut+77nzfdrpNI+Iuqr4qOlXsmnyx&#10;LcxRPcWyMvytbtJ/e/vCqMnxlv5G09raKO533kVvcrHHhUSW48pG3s//AKAr1rk+VyyjCRwcZc3K&#10;c9T2Mo2kc5q11qWv6b4Vs7Wz1ZGs9I8i+fypU2S/ul2f73yvWX4h8H6laaXcR2lnqUnnrqUUiI0r&#10;7lWWLyk/9D2169oUQh+InjKCCXyR9ms5VDfMqs3m7m2/lWLNreqn4b2F3ZX0Vpdf2qkEsvlM6Bft&#10;Wx/vNXuxn/Kczw8ZxlzP+onM3mm3Y8OeNF8PQ6jbaW9vbfZkfzd/2jcfNZN/z9Ntey+G/C9h4btZ&#10;EsYWi88hpWaRnZ2/vHdWJqt1dWnivwtBJcQzLP56SbEZfmEX3vvV25wAK5qkj0KFGMXzHmXxm05L&#10;2Pw2Li0ubzT4tSRrhbVXLqux+Tt/hrlJPMi8MW1jPo11d6RPqE72v2tp/wBxEv3N6r83zfPt3V7t&#10;njPavNtG+OWg638TbvwJBDerrFqjs7vEvk/L6Nuz/wCO06cpWMq1OmqnNKXxHGf8IzLqvw20CTW9&#10;MuLn7Bq7F4pVdnitfNf/AIF9zZXQfELwxo2oWHhW/XS3udLs7pdyJE5dINj/AMP3vvYr17AoIFL2&#10;xf1OPLyngPxF0y/udf2pFIuhtpsS6bMBP/o0vz7mXyv4vuferpNN8H3Ou+M4E177TewW+jWoZyzx&#10;wyz5fe+B/FXaePPG9l8P/DF1rd/Dc3FrahS0dpFvl/75rxyw/bb8DX+p2unrpuuxXF1KsSCa2iT5&#10;mbaP+WvrW0faTj7sTkqfV8PU/eSO08VXdjp3xb8M3KxzrJHFcRXksUbMg3Inlb60PjLKzfCTx0jM&#10;zbdHuv4f+mDV32Q5RtvX/CvPfjEv/FqfiA3/AFCbr/0Q1eDjqlnTj/i/I+oyqmo4uMv70f0Plb/g&#10;mD/rviP/ALmm/wDtzX3kvSvg3/gmD/rviP8A7mm/+3NfeS9K5Mm/3Gl/29+Z9/4lf8lXjP8Atz/0&#10;3E85/aI/5IP8Qf8AsA33/pPJXw7/AME9NCsvEPjPxRY38bTW72CMUWVk/i/2a+4v2iP+SD/EH/sA&#10;33/pPJXxR/wTlEh8ceLPLPlS/wBmDazfw/Ma5sb/AMjLD/M9/hh24Lzj/tz8z7cvfhn4c8OaFfzW&#10;NhLD5VpLsQXEr7fk/hVmrR+HGz+xZnjmjm3zbswoyqvyrx81eeeDxO81xdWXnFlt7mK8ll1P7Ut/&#10;cKo+4jOy/wDoNeifD2N1067aQ7ma4+Z9mzd8i/w/w19VNSUvePwGPL7aMoxOsk+4a8Z+E8xm8X6r&#10;HDe2052y/afKnR/Nbf8AK67V+WvUfElrLPod0kF/eadJsyLiyjSSVP8AdV0df/Ha81+C9zN50cMG&#10;o6/qFiIHdo9VtIIooW3fwusSM38dXT/hyPW+yb/hDQba08V31zbyQbVaVPJSXLJ8/wDc/hr0M1x2&#10;n+HNTsfFEuoeZbNbTM3mfO4fb/B8v3flrscZNYyOOhHlicf8VEkfwHqqwRrM+1dyMu7Kb13/APju&#10;axPgtounwaA+oQWsa3Esjr9o2/O610Xj9YG8NzC6keGHz4MSou7Y3mpsZv8AY3Y3f7Oar/D+OAQa&#10;osVyt4/2v99LFGqRM3lJ9xR/D/7NvrZS/dkyi/bcx8/a7488cfGr4s6t4P8ACerr4b0rS96y3KD5&#10;32nbWhcfAP4raMgudF+JE91dL/DeM+xv/QqX4kfALxXoHju68dfDbUvs+oXD+bPZPxvP8Qx91l9q&#10;i0D9rLVvC+oR6T8SvDdxo0xbY15DE23/AHtvf/gNdfvW/cnyKUI1JRzHmjLm+L7J9EeEYdTtfDdj&#10;Brlwt3qscCi5mQYV374rw746fGvXU8bWvw88CIj6/Ps8+6P/AC77v/sa9+0nVbPWdNt76yuFubWd&#10;A8cyfddfWvkf4Hg6r+1r4subs7rmIXWwt/v7awoxvzSl9k9XMa0oRoUaUv4kuXm8jpZvgH8WrO1/&#10;tG2+JE82rqu/yHZvJdv7tdZ+z18bNQ8b3eoeF/E8C2vivS2KSgf8tVXvXuRIB5HQZzXyPB/xKP24&#10;p47PhJ4cyKvfdEm6qjL2sZKRjWo/2bVpVKMpcspcsjtf2t/iH4h8BJ4VPh/UpNPNzcOk5VEfcvy/&#10;3q970iVp9KspJG3M8Kszf8Br5g/bo/1Xgv8A6+pf/ZK+m9B40OwP/TvH/wCgisakf3cTtwtWUsfX&#10;h/hPAf2k/iN4j8H/ABF8Bado2qPY2l9cKlzEqKfNBlRe/wBa9O+NviLUPDfwn1/VNOuDZ6hb22+K&#10;Vf4Wrwv9rrn4sfDL/ruv/o1K9m/aM/5If4m/68/8K25Y/uzgjVq+0xvvfD/keFfDjxb8Vf2gtBis&#10;tP1f+w9PsE8q81fb+9upf9mofHum/FH9naO18Rr4tuPEGleaqTw3Ls//AH1ur1f9jq0jtfghp7Kv&#10;zSzzsx/vfPUv7YHPwO1U/wDTeDH/AH2Kv2n772fL7pyfVZyy765KpL2nLzfEeneB/FEHjXwnpWuQ&#10;LsivIFlCH+HNfOHxI+KfjH4n/FKbwB4DvBpVra7lur9B8+V+98392vWP2bpD/wAKM8NN3+zN/wCh&#10;GvGf2NEW8+IfxBvpzuu1l2b/APelf/4iojBR55fynXiK9WvDDUebl9p8X3GxqXgf4p/B3SZvEFv4&#10;sbxTZ2y+be6dehm3x/x7Kxv2EZhdan44nVdnmvE2z+788tfWGq2sd7plzBMPMikjZSvrxXyd+wko&#10;TVfHCL9xXi/9Dlq41OejIxq4VYbMsNGMvd978j6Hu9C8XTvM0WswRfK6r8n+ym39d/8A31VvWNA1&#10;2ey077HqiQXkC7ZZXH3668UGuLnZ9hynDtoXiK4RxNf2zMy4xuf5H37v/QaxfGXjKf4N+CPEHiDW&#10;Lhb6YyBraLONzFVVE/MV6dnJHo1fMv7ddxJH8O9FgX/Vy6gA/wD3w9a0/wB5LlPNzGtLDYWpWh8S&#10;Oa8EeE/iv8cLD/hKbvxfceH7K4ZvsttbMyfL/ur/AA1l/Fn4pfFL4N2EPhnVdV864lkWWz16JF3S&#10;xL99XH/fNfUvwpto7P4b+HIoB8i2MQA/4AK8J/buto28L+G5iuZkvGVf++K3p1OapyyifO4vByw2&#10;BdenUlzf4j3e51e6X4Yy6os5+2ppXnib/a8rdurzL9kbx9r3xA8Garea/qMmpXMV55SOyIm1dv8A&#10;s16Jen/izkw/6gv/ALRrx79hT/kn+tf9f/8A7LWSj+7kenKrP69QhzfZZ7L8X9Zu/Dvw08RajYTG&#10;3vbezeSKVf4WArj/ANljxlrPjn4Vwanrl82o3zXMqecyqPlVsfw10vx3H/FnvFvfOnzf+gmuC/Yq&#10;OPgpb/8AX5cf+hVEY/uTWpUmszjDm93lN34xeHfiX4n1ixtPCGuW2iaQ8f8ApMzDMyt7V5pr3wK+&#10;Knh3SLjVNN+Il3qGoQJ5v2Z2fY23+7XbfFL9pP8A4RbxSnhPwzosviLxK33oE+6lZw8RfHzU7ZpR&#10;4d8P6bE6/cnlZ3X/AMfrWHPBHn4p4WtOduaUv7t/dNj9mD4xX3xV8L38Wr7f7a0qVYp2RcB1bOx/&#10;/HWr2wqCD718jfsH+Z/aPxA83Z5vm2u/b/e/f19d8AVliYxhUlGJ6mT1qmIwVOpV+I+Tf2yv+Sh/&#10;DL/r6b/0bFXpfxB09n8cadcXfhvUvEumf2cVWO3UGKCXfnd977zDivNP2yv+Sh/DL/r6b/0bFX1V&#10;bqPLQn+6K0lLlpxPOoUfb4vEx/vR/I5H4fCyTS7lrDw/d+HYzJ80F0m1nP8Ae+8a8M+MWlfFn4f6&#10;FqviSL4g79PglLrZrbrvVGf5V+5X1NkDOenpXkf7VH/JEvEXsq/+hCs6Uv3iO7H4f/Y5Pm+GPTT8&#10;jQ/Z48Sal4u+Eui6tq10bu/mV/MlZcbvmr0uUtsfZ97HFeR/sqDPwP0Ae0n/AKGa9eByfxqKn8SR&#10;3YCUp4SlKX8qPjT9pfw38TrDwNcX3iTxTZ3mj+eqvY2dvs3f3a1fhl8OPjDqPgPRbrRvH0Nhpsts&#10;jwWjQqfKX+59yu+/bP8A+SM3P/X3Dz+JruPgH/ySDwr2/wBCT8eK6/aP2KZ81HA05ZpKnzS+H+Zl&#10;/wCF+h+JPD3hhbXxVrK63qvmuxukTYNmflWm/E3w34k8R6JFB4X17/hH71ZA7XHlK+5f7tdrnA6U&#10;ZyOn4Vxc3vcx9Z7GPs/Ynx3pvjD4keDP2gdC8Ha74tbWLeaSJpdkSIro3/AK+h/GXxNXwpqN7a/2&#10;ZcXq2WnHVLmaNlAjgXfu6/xfJ0r56+I4C/tq+HQOm22/9BNfQnxA8Ow3MV/KsE9zcazZf2NKqyqi&#10;rG2/5v8Ae+dq6anL7spHgZdKVP28eb4ZepFqvxh0/SvD8ur/AGSaaFLmS3CIPnbYm6uev/jbdXE2&#10;n29los0N3LfpAIpmTMq+Zsf/AHfm21DqXgnw7fyy208urG3835bRJYvK83/VM3/7dWtW8E+HZZUb&#10;zNTtr21laWP7PKu9X/19KMsOenKtL+Y6G3+JzahdWFlY6PPcahdLcM0TyqqxeQ6K+5/+Biuv1W/O&#10;maTdXiQNcNBC8ogT7z7VztrlvC/hzSNNt7HWbZrl3tra4TzJWVnk811eVn/2tyVaT4h2Lx2u62uA&#10;102xE2bj/D/8WK55Sp3906vbRjH3pGFd+NNAuf7Ymj0y2uEnsLWW8ubhkiS4SUP5UTM33vl/9CrJ&#10;ubnR/E8/g3xFY6bYqbi++xES28Uj7F3/AHX/ANnZUkvhHT7Xwndw6Xb38P8AxNftMVwHi3pLv2fK&#10;W/hX7vz1HL4esLO10yxi1PWLP+zLhriL7P5DebPu+dvnR/8AnrW/PTRl9Yf2jo59V0HWtX0+5utH&#10;jmvYtRlsILiWNS8Tr/F/47W1qWgeGdNv38Q3tjYW13F8zahKiq6/8DrkbfQdLg8bwPK2prMl0btL&#10;ZpIvs6zsvzN/erq/iF4F074leFbrQdUMq2lxjc0LbXWsnKPN7pvGpKUZOPxHIX/7S/wx0+4a3uPF&#10;lk8n3W8lXlX/AL6VSK6DwXrXgvxlZW0/h2fTdRt7HcsS2hTFvu+98v8ADXJWH7M3ws0Ww+zv4ctJ&#10;ht+aa6lZnb82rwTQtCtfgx+1ppOkeG7ll0fVEXNuku5EVt/y/wDjldUaUJKXs7nkSxeKw04+35eW&#10;X8p9W3ng/wAF+F7K41C70nSdPtYlZpbiWBEVV927U/SNN8I+M9LS8sIdM1ewkaTbLEqSo25vn/8A&#10;QF/75rm/2lCT8EvFX/Xoa539jU4+A+lf9d7j/wBDrLll7P2nMej9bl9b9h/d5j0fU9J8HeDPD189&#10;9a6XpGkTspuWmVIonbtu7VavRpPxB8JTxWt7Fc6XexFftNq6upX615j+2Nz8CNW/67Qf+h1q/ssH&#10;/ixXhYesL/8AobVPL+79oZvEyli/q393mN7QbnwF4qt7jQtKn0TVltzvnsYHim2t93cyCugl8K6G&#10;jRzS6ZaZtlHls0S/IF+avmH48eBNU+CnxBtPip4SjzZPL/xM7Rfu/N97/gLVc+Nn7Ra+OvCGkeF/&#10;AjNea14kjRJFi+/AjffX/fro9jKXLOnL3TiePjT5oVo+9H/yY9/8Ka/4K8Raxdy6Be6Tfamn/Hw1&#10;jIjyj/e21rzeENEubKW0k0u0ktZW8xoTEuxm9cVxXwH+D1p8HPBkVgCs2pzjzb26/vv/AHf91elb&#10;F14M1RrueS01qa3ikbeI9zHY29vm/wC+cLtrmfLzWjI9Sm5zpxlUj7x0T+FtJf7Ju0+2P2T/AFH7&#10;sfuv92tGa3juImilUPG42srfxVi6Dot9YyXE9/fPdyyfdUM2xf8AgNY8/hbXpSW/tg52sh5dP4UA&#10;f5W+98v/AI9U9fiNv+3S5Z/DrQ7O51GQ2MEkF60btbNEuxGRdo21z3jHxT8NfAMsH9u3OjaXcRYa&#10;KJ1Xzk/iyFX5qxvHfijWfhB8PPFGvahcG6uI1WOyaWTcpb7q/L9ea8Z/Z6/Z5sPilpL+OfHrT63c&#10;6jI0kdvNIyp/vNtPWumFP3faVJe6eVXxMo1I0KEfePY9G+M3wd1rVZ2sta0hdRuvlkeaFonk/wCB&#10;Oor02z8LaHbaZJaW+m2iWM3zPCka7H/CvN7r9lX4bTXNpdQeHUsbi1lSVWgncBiv95d22vX0jWNV&#10;VTgCsJuP/Ls7MPGv/wAv4x/7dPMfGvjj4W+Ebu3/ALd1HR7S+s/liRvnmi/4CvzVb8MftA/D7xfe&#10;JaaX4osri6c7VhfdGx/76ArCuP2Xfh9ceJdS17UtNOo3F5K0rpdzMYov9xM15H+1H8DvBfh7wFN4&#10;i8NW1tpGq2MiELaPjzF3dNua6IQo1fd9486tXxmHUqnLHlPr8HPSvjvwFcx2f7aXiieeRYoooJ3Z&#10;mf5VXale/wDwB8R3Pij4TeGtQu5GluXtVV3b+Ir8uf0r5I1zwXN8Q/2tdb8PreTWVpeSt9se3bY7&#10;xKu5kp4aCTqQkYZjWc40KsP5j6ok/aV+GsOq/YX8X2In3bc/Nsz/AL+Ntek6fqNvqdpHc2s6XNvI&#10;u5ZYm3KwryHWP2UfhxqPh2bTbfQYrCTytsV7Cz+cjf3t275vxry79j3xZqfhvxh4l+GmqztMunSy&#10;va72yV2vtdB/s/xVDpU505Tp/ZOyOLxNKtGliYx97sfW1zEs0e11V1/usK+Qf2ybC2tPiP8ADLyY&#10;I4S9183lLt3fvYq+wZfu18i/tp/8lI+F/wD18t/6Nip4P+Kic4/3WX/bv5n1tbf6iP8A3a4H4zwG&#10;P4SePHI+9o91/wCiWrvrb/UR/wC7XA/Ghy3wi8eKzFtujXn/AKJavAxvLzR5v735H1uWf7zS/wAU&#10;fzPlH/gmD/rviP8A7mm/+3NfeS9K+Df+CYP+u+I/+5pv/tzX3kvSuTJv9xpf9vfmfd+JX/JV4z/t&#10;z/03E84/aH/5IN8Qf+wDff8ApPJXwx+wLqEmm+JPF8senXOqf8S3a0NuyK+3d8zfOy19z/tD/wDJ&#10;BviD/wBgG+/9J5K+Iv8AgnfcTW3jXxQ0Nn9t/wBARWiRuq7q58X/AMjLDfM9/hj/AJIzOP8Atw+n&#10;vhxbNDqkSaxbara6RdWtxcWz3qW8USpsVH3PFK7fd/3a9o8OrpVr51tp0sTciR1STd/CvzflivNb&#10;TSzY3PmL4QGj291Yz7rm6vGlWJPK+5t/5ZV3HgGDTpLWW7sbb7M27ynVZGf+7/er62tLmkfgNP3a&#10;kYnXn6Vw994g17TtQGNPaWyZpV/c27s67fuf991Ym8VNp3ibU4pkuJ4I4InSOCLdt+/uapvEWonZ&#10;o15Z3TrDPdRRlU+66NXk/XKfLJ/ynVUfPG0ZHJQeJ/Gc0lrJNp7wgpvKJat97Yvyt/wJj+VegeHp&#10;b+40/wA7UEWK4Zm2xKm3bVgarbrftZ8+asfm9P4azZPGNoILaSOOe4M6s6RxR7mKr1bFbyxNOPxG&#10;dKn7L4pcxkLqes3bxfard2tRJKssKWjfvE/g+9TvB99q87JHNp6aZZqrnYLZot/93/dq7qnjKOzt&#10;7Ce2tprxLmVY/kX7v/2VX7nxPBZwQGS3ufPmHy2yR7pPyqPrlH3veCMPe5uY8z0/9qj4f3d/d2N/&#10;qraRd20zwvHfRMgyrY+9939a8z/ac+NPgPxj4DudE0i7g13V53QW5to9/lHd9/dXrfiTwL8O/E/l&#10;Xl94Ytr+5uWbAjg2yuy/e3bagsvBPgTwPp6axofhKD7R5qxDEW54m3bf4vu10rH4Ol+85vhPHxNH&#10;GYiEqM5R5fmXf2dPD2oeGfg/4esdVVlvFiaXY/3kV2LKv614h8TtPvvgD8fbf4gwWkl54b1P5Lry&#10;V/1W776/+z19J6r4leCXS5Rb3MEcsjK0Bi+Zvl4q9E+m+L9LlilthNBuaOa3uogSp9GU1FDH06la&#10;UTorYKNWhCjTl71O3Ked3v7VXw4ttEOoJ4gSZim5LSKNvOP+ztx1rzH9nDQdT+I3xW174oanatZ2&#10;crNFZo55ft/46vFet3/wW+Gnh2RNUn8L2aOZFUNsZvmZv7tdxY6rbW+lSPaaZc20MHyrAtvtZv8A&#10;dWtpYujS5qcfiMlhsTXrRni5x937MTwj9tjwxe6h4L0jWLONpk0u63ybRnYrcFq6LwJ+1H4Bv/CF&#10;hLqGuQ6ZeRQKs9rcK29XVee3zV6XceLdMudMnN3bTGJZFglglh+bc3qv41wTfCz4W3Ml5qNz4Vhg&#10;ubZl82OWNlf5vu/Lu/irOOOw0o8s5BUw9eniJYnCyj73xcx81fFz4gS/FL4w+E9btLOaHw7FfRWt&#10;jcSrt8/bKm9q+qv2i/8Akh/ib/rz/wAK1I08LXcHk3ehRWtvpG10F3bLsg/3K2bjVtD1vS7yC5MN&#10;xZpHuuIriP5NmOpVh92tfr9GfLy/ZM8PgZQjX9rU5pVDzb9kAf8AFjdJPcSy/wDoVJ+2AMfA7VT6&#10;zRf+hV6Po1/oOh6Q6WEcVjpsDcCKHy0+b+7x834UarqGg6/o8y6hHBd2AbbJFdxcbu3ytWf1qn7T&#10;2nMdv1aP1D6pzfZ5TkP2act8EvDS+tuw/wDHjXz7pOt/8Mz/ALQWtHWoZE8O6yWdLhF3/Kz7lb/g&#10;PSvrWw1LRtE0aBbVFsrBD5cUSQso/wB1VxWd4rsfCni/R4f7ZtbfU7WRtsayQs7Fv9kY3flVxxdN&#10;SlzS92RzVsDzUaXs5e9TPPPH/wC0t4V/4Rm6s/C+ojX9evY2gsrSwRmcuw+XtXmv7CMNxbal43hu&#10;VdLiF4llRv4W3y17zoHw/wDAHw/eK+0rRLWxuJ+EkWBmlP8A7NXX6JoGkaU895p1hb2b3hEkskUQ&#10;VpD/ALVbLEUuWVOmTHBYnEYqnia84+79mJtA+9GfesK+8WaZplzLb3FxsmiTzJE2s21f7x46VPJ4&#10;isIYrmR51EduqtK393d0rg9rT/mPoeeJp4wRjpXjn7Uvw9ufiD8KryCwiaW+sXS8hiT7z7fvL+Kk&#10;16K/jTR45fKa6w+7bgq3X8qg0nxdaXsrwXEixy+e0CYVtrfNhRu/vURxVOFSPLI5MRGjiqUqEpfE&#10;eFfAX9pXwvb+BbPRvE2pJomqaYn2d1u12BlX7p/KvKv2qfi1bfFGfTh4fikudB02Xa+oMu1JZW/u&#10;V9Qav8Lvhv4s1t5L3w/Z3moBtrssTgbv9rb8tePftm6Hpvhr4d+G7LS7KCwtkv8A5YbddqD5a9fD&#10;1aNWpzUz5THUMXDAypVKkeWP/gR9D6fY/wBsfDa2se1zpixf99RY/rXyp+zV8UNM+DOo+IfCPi+Q&#10;aRMLrdHPOuEJX5K+u/BvPhTRx/06Rf8AoArlPiD4C8K+I9Qt/wC2fDMOqzSfJ5ph+Yf8Crgq4qjh&#10;YSlX+E9uvhK1Z0q9CXvRPH/j/wDHzRfF/gjUPDPg6Ztf1G9jPntZhtkcS/ey1dR+xYM/BKDHX7Zc&#10;f+hV3egeD/B3gm0uYdN0O309H2xzqkWWZW/vda2tNuNI8OWYstJ09beLex+zWUKpz/E22uepm2Cj&#10;T9nCQ6OX4j639cry+zynylpGuWPwj/ar1678Vn7FaXvmGC7lX5FDH5Wr2T4i/tLeGLPQ5rHwxqMX&#10;iPX7tfKtLTTx5pLt03Y6CvRPEfgvw18SLGI6tpdtqqY+QzpytZWjfDTwV8PJUudJ8PW1pdsNqeRH&#10;ul/4DurseLw/s1XkYU8Bi6HPSoyjyyfzPCf2FIbm21L4gR3kTRXSS2qyo/8AC+Z91fRvjb4keHvh&#10;5bW83iLUotNgnbYjSA/MfwFTWNlpehR3Go2OkfZJ7tt8/kW6rLI3+3VLxVFo+u6RHc6ho0WrxrLt&#10;SK6gR/Lb7v8AFXBiMzwvPKpUl9nmO7B4Kpg8JGhTl70f8z5K/aZ+L/hPx34z8D3eiaqL+30u4d7l&#10;xEybPni/vJ/s19JeHf2j/h3rtzZ6fZeJIpbu4dYoomhlQuzdB8y1rv4C8ExW6TP4QsEZm2rH9hi3&#10;tS2nhHwVaeVfQeGbGCeOZVTZZqsqSVpLMsFy8vMcdDBY+lXlX5o+96nV6zrdn4d0y41HUZlt7S3j&#10;MssrdFUd6+bf2hP2gPAfiv4Xavo2ka/Fe6hOFEcSRy/P84/i2V9AXGq2Gq6bPHeWbyWzt5DW88O7&#10;zP8AZ21z3/CFeBPs0sz+FtPj8sqskb2Kbl9O1Y0czwUPelI7cdQxOIhKlSlHlkePfs8/H7wH4T+F&#10;ukaNq+vpZX8CsJYnhl+T5z/Fsr6T0DXrHxJpVvqGmTrc2k6B45V6MK5aD4d+DbiCWRfB1imz+FrG&#10;Jd3+7XReG4rW10iCOwiFvaoNqx7FXaP91a6ZYqjVq/u/tajwNDE4enGlVlHlieZftYeH7vxB8GtT&#10;SzjaaaCRLhkT+4ud1ct8Bf2hvBNl8NNH03Vtag0q/sIvs8sF18mdv92vot4kmRkZd6t1U157qnwC&#10;+H2p3j3d14VsXuHbczruQ5/4Ca641I+z5ZHNicLifrP1rDSj8PL7x1PhLxlpHjfSf7S0S9S/smZk&#10;EqdNynmsjxz8XvCXw6uIbbxDrMWm3Eq7o43RmZl/4CKswR6N8O7LTNM03T0tLW5ufs8cNsNqozfx&#10;Vg+MNQ8L39zqjazoFvqk2leRHuuIkfHm/d+991c1jzU+Y7KlWrCl8Ueb8D5Z8bfFvwtqf7UGkeLL&#10;bUxNoFusHmXYif5Nq/N8uzdX1V4V+OngPx5qkWm6Pr0F9fS5eO38p1b5f95agsvBPha60SfUG8Ca&#10;ajrysKxQN5v+1u+7VPRL/wAHaJFqOp2/hiz03UtMZVdbSKLf+9+5tZf79a1KtKUTxMJGthaspTqR&#10;5anvfCzv9a22NqJILBbhpZVWT91uOP73y1gaTquo6jqpjufDotrf5Fadoz/n5a0fDni6fXdWv9Pn&#10;05rGW0VWYtKr53fd6fjWj4p8QxeFdEutSmjeaK3TeyJ95q54yjyn0PtKc4+0+ycvrPiTWdKF5awe&#10;Gpru32fuPs6t8/z7dv8As/3qqeHtT1l5lspPDKWsUUqpGGjbZEn97d/FV25+KS2cN+95plxaSWtn&#10;9uETOpMkft6Ve8S/EG38NywLJbyTeZb/AGj90P8AbRf/AGer9pH+U5/bUPi5vhMm40nx79pmWC+0&#10;77I1zuiQovyxf98Vf8SaZr8WmWEekvBLqjti5upY12v8h+98v3d1Yes/E17/AEbUof7OutOl8ueB&#10;ZXZfllVN22tfwn44a6Gl6ffWE9pNc2nmW8srq3nbUUt0780c5rHHUJ1OUpRaJ41nmikuryyhYyvv&#10;ljKsypuXbt/dfe+/XnX7Ufxe8QfDjwp4c0fTJUh8S60PKkuoh9wqFDlP+BPXsfhbxlN4p8uWHSpo&#10;bF93+kSuoIZT/dryz9qr4Mar8TtC0nUtAKtrejyvLFC7bRIrbc/8C+Ra3oyjKpHnOfG1JVMLKWGM&#10;Hw3+yHHq2nwXvi3xbrWp6nOiyypHcbEVmry678A6R8Nf2uPCOjaNJcywL5Ur/aJfNfc2+vRtI+Nn&#10;xoNhDpK/C+6fU1XyvtsqskJ/2v7v/j9YWlfADx5Z/Gvwr4z1p11S4nnM+pyxMoW2x91R613RlKLl&#10;7SR4NWnRqwpfV6cviie5/tIrj4KeK/T7Gwrm/wBjQbvgRpS/9N5//Q69W8Z+GIPGfhXU9EuG2w31&#10;u8DMO24V8k+B1+L/AOzg17oFn4Sk8VaG07y28lsrMRn/AHa5YfvaMqZ6mJcsPjY15R93l5T139s+&#10;7jt/gbqIZsNLcQIv131ufssHHwJ8LcZ/dP8A+htXhnxL8K/FP47+GZbvX9Og8MWVqy/2do7SbZbq&#10;dv7+6voP4D+G9U8E/CDRdJ1WzeDUraFhJbh0Zs7j3Hy1c4xjhuTrzEYeU6uPlX5fd5Sl+0V8TdI+&#10;HPw7v31CGG+uL6NrW20+X/l4dh0P+zXyR8FDd/AD4h6Brfi3SUttL16D9xduv/Hvu/i/2K9o0v4O&#10;+Lfi38aZfFPxA0xtO0DTm/0DTpJVfcP4fuMf+BV7V8X/AIVad8VPBN1olyqxTBd9pcY/1Uo+6a0h&#10;Vp0I+yX2viMquGrY2r9ZXu8vwnbQTpcRJJCyvFINwZT1rNudaWxa681fkhK7QG+Zvl/2q8i/Zq0/&#10;x/4U0a58M+MtLkW1sflstSFwrh0/uff3f7te2tpttIXZ4Y3ZvvEr1rycRTlGXLTke7RqTr04yceU&#10;rabrcWqSSrCkmyPjew+VvpUB15Yd6zRnd5joBGM/KverNrpdtpbTzIdiv8zbm+VanOnW/wB7yoxz&#10;u+7XJy1uT+8b+8eC/tgGfW/gBqckUMiGK7id1buqvXUfsw38OofBLwyYCpEUPkv/ALy16D4l8Kaf&#10;4p8OX+i3kKtZXsTxSoO4brXybpHhH4u/s2391Z+G9N/4S7wtLJvihQbnUf7v3lavXoe/Q9lKXvHh&#10;1+fDYv6zy80eXlPswHHXrWN4s1+Lwr4Z1bV5hvisLWS4Zf7wRd39K+crH4x/HHxRf21tafDw6MjS&#10;p5lxeRsgVf4vv19G+IdAj8TeFtQ0i7+7fWj28u3/AG02ms5U/ZyXMejTxP1mEvZnyL8MfDPin9qm&#10;61LxL4j8T3ulaFFP5UFjp77PqtTftBfs5eFfh58K9Q1q1v8AU7q+iaNIzdXW9GLP/dpngKL4q/s1&#10;TaloNt4Nn8U6LLP5tvPaIzkf981pePvBXxY/aH8OXUmr6UnhjT7NPNs9HDfvbqX/AG91eopOFTmj&#10;L3T5V04Tw8oSpylWPZf2XBj4E+Fj/wBMG/8AQ2rw/wAB3cdv+2/rayNt81J1T/vmvoP4B+GNS8H/&#10;AAl0HRtXtvsmoWsLJJDuVtp3HuvFeAeJf2e/Huq/G7xF4t0grpc1tL9q0yeVlKzt/cNc9OUHUq80&#10;j0cTSqwoYbljzcvKfYJwDlhyB1r4x+BwGq/tieLru3+e2ia83Ov+/tro9b+MfxwuLCXRIvh1La6n&#10;IvlHUYVZ4k/21f7td1+zH8Cp/hPpN9qOtMs/ibVW8y4ZW3CNeyZqIL2FOV/tGtWo8diaSpx92PvS&#10;Pc+vb8K+Rf20jn4j/C/v/pTf+jYq95+KXiPxpoNjaP4O8NxeILqR2Fwks6xCNfqWFfMvxV8I/Gv4&#10;q674f1S98DQWUujy74Egu4vn+dG+b5/9mlhY8s+aUh5tV56MqMIy5tOh9sW/+pj46rXnnxiOPhP8&#10;QGx/zCbof+QGrhfC3xB+Nc+r2Ftq/wAPbK2sHlRLi4jvUPlJ/E3367v4ylR8J/Hv3f8AkDXQ/wDI&#10;MlfP5hT5Z0/+3vyPq8nrKtiaVo/aj+Z8q/8ABMH/AF3xH/3NN/8AbmvvJelfBv8AwTB/13xH/wBz&#10;Tf8A25r7yXpXJk3+40v+3vzP0PxK/wCSrxn/AG5/6biec/tEnd8CfiD6f2BfH/yXkr4q/wCCcMe/&#10;xz4pXBYHTgSq/wAXzV9qftD4X4D+Px1/4kF/z/27yV+a37Mfx+tvgD4j1TUrnTZdSW8txAqxPjb8&#10;26uHM6kcPjqFWp8Op9dwVgMTmfCubYTBw5qknDlR+i1povijRLTUZ1lNvov2aUJpuoXH2tojt+9v&#10;b5gv+xvatjw3r2n+Gobi0ubgfaWmaWQKFbnbuz8qr/KvmY/8FLdEZCreDrp1b7y/aF/+JrJuf+Cg&#10;fg28bdL8Pnf5dv8ArV/+Jr1VnWAlL3pnwq8MeKY1Of6rL/wKP/yR9W3d3KNfvrmwuLedbtVtWL7v&#10;3bqjtVK/1qzSx06xgv7VPsM1vIzXDMm6vmBP+Cg3g9G3r8P7jdu3/wDHwv3tm3+7TP8Ahv3wR8n/&#10;ABbt/l/6bL/8TXH9byr3v3hp/wAQ14o/6A5f+BR/+SPrG412CXV7e6ttRsjdTw/ZWild9u7f/D8v&#10;+9XO2k2j39/pkEN9aaheJA0BUsyxfe+X5q+cH/b+8FPE6t8O5djtvb96v3v++ajt/wBvrwRYzxTQ&#10;fDl4ZY9u10mX5Nv3f4aUsRlFX4qoS8MuJpf8wcv/AAKP/wAkfXGqzabY6fBYx3VpY3Onv9seB3by&#10;9qfM3zY96qP4y03UtRgu7PULSS7to9skbb/Jbd/cfb96vlnUf+CgvhDVlYXfw+luQ24NvmX+L7/8&#10;NQxft9eCbabzIvh2yS/31lX/AOJq/rmVf8/P6Qf8Q14p/wCgP/yaP/yR9WQ/ZrK7t3ivrZtRh82R&#10;ll3JE3mt/D/3zViaG0fRrm0bUIUv5JvtLfe2K2/f/wB818qt/wAFD/Cj3DTt4Cl81v4/tC//ABNP&#10;/wCHiXhXe/8AxQU/zrsb/SF+7/3zXN9byv4ec5/+IZcXf9Af/k0f/kj67Ex1CLT9TuJYYYraRy23&#10;d/u1HYa3puiSX0k2owN9sn+1Rqv9zCp/7LXycn/BR/w6kPlL4JufL3btv2hfvf8AfNUf+Hg3g3/o&#10;nsv/AH9X/wCJraGY5fCXN7QuXhpxf9nB/wDk0f8A5I+zNVEPiiCCKynR2iuYJ33f3VcP/SrPiTSb&#10;jVLKKO2kWMrIrOrsyrIvdflr44tf+Ckfh6xVltvBNzCp5bbcL/8AE1YH/BTHRx18HXn/AIEL/wDE&#10;1UsxwEua9X4jf/iG3FPL72Df/gUf/kj6gtfBNzb/AGk5t4hLdwXGxGbaqp96k8YaZJbR6xcM6Fb5&#10;YIYefuyLnDN+n5V8wH/gpjopPPg28/8AAlf/AImmy/8ABSvQ5k2yeC7pl/utcL/8TXDLEZd7PljV&#10;/rX/ADI/4hlxNy8qwcv/AAKP/wAkfR102/QtctwPNvPs6tJMJPN38Vqaho1w1pqF5fTW1v5lkbZN&#10;u7aM5+9Xy1F/wUk0C3AWPwVcIrf3Lhf/AImi6/4KSaBfQNBN4JuZom+8j3C//E06WLwEf4lUz/4h&#10;hxSviwb/APAo/wDyR9U3l/Y63pNhHbXKJPHNE8aOvys6/NsrHlliY/brmeG2vLiaCWOPP7v5dyor&#10;GvmBP+Cg3hCHZt8ASpsfev79fvf980z/AIeC+Dvl/wCLey/Iuxf36/8AxNdzx2WSlzSqil4ZcVy/&#10;5g//ACaP/wAkfVWsalZ61ZWskuo28d1BOzKtvPKiP/B95Pm/iqnf6loem6FFF9ptXl3NdKPtUu7/&#10;AH1b71fMaf8ABQfwgnlbfh9IPKben71fl/8AHart+314HdmZvhy/zf8ATVf/AImj67lM5c0phLwy&#10;4s/6A/8AyaP/AMkfXCRjXtLtreC6hvr2GPc8/mtE0f8AwJK2bXxNpum2cEF3qkUs6RjzJP73yrz/&#10;AOPrXyBZf8FGvDmloy2fgeeFG+9suF/+JqgP+CgPgz/onsnzf9NV/wDiaunmOXRlze1NY+GnFcfe&#10;jg//ACaP/wAkfZUmhtqL61dQzI0WpWiRwsO/yv8A/F1hXmh3Btby0gu7QLdwRozys3ysq7a+aIf+&#10;CleiQxLHH4MukVV2qn2hf/iagf8A4KQ+HH+94Inf5dv+vX/4muCvjcBP4av/AKUKXhlxPP8A5g3/&#10;AOBR/wDkj6iuNAURSK13Cm8XI3v/ANNdr0RaJcRw20Mlzb/YRefbPOTdu+V9+2vl1/8Ago/4cf73&#10;ge5f/tuv/wATT3/4KQ+HniWNvBNz5S/dT7Qv/wATWCxeB5r+1/8ASjNeGHE//QE//Ao//JH1/opg&#10;0iK9aeWNPMuXkrjfjN8MNH+M2j2Nle6rLp8VtP5yvDHu3Gvm5/8Ago34ak+94Hn/APAhf/iadJ/w&#10;Ue8OP97wPc/9/wBf/ia7aebUaXw1Y/8AkxVTwx4nq0/Z1MF7v+KP/wAkfZGlXVlpWn2tkkxdbWNb&#10;fdt/urU2rWE1zJbSwbPMhbdtf+KvjD/h5F4c/wChHufm/wCm6/8AxNWv+HmWj/8AQnXf/gQv/wAT&#10;SlmODxEeWrVOmHhxxTD/AJg3/wCBR/8Akj641DQZb+684tGoaHYy/wC3zt/9CNRWvh66sHhuInjl&#10;uBE0Uit91stu/wAa+TP+HmWj/wDQnXf/AIEL/wDE0f8ADzLR/wDoTrv/AMCF/wDia4P+En2ntef3&#10;jT/iHXFP/QG//Ao//JH2Np1v/Y2mMZnHy7pJGWquoSR3N5bTW80Qng/5ZSf7VfIT/wDBS3RXUq3g&#10;67ZSOf8ASF/+Jqv/AMPHvDgfd/wg9xv/AOvhf/ia6quMwXs40adT3f8At7oL/iHHFd/9yf8A4FH/&#10;AOSPrzWDLcPbLNPCkke4yQeYwVv7tV4bWP8AsOWyW5g83zGnXZ937++vkyX/AIKQ+Hp5PMk8E3Lt&#10;/e+0L/8AE0n/AA8d8O4z/wAINcY/6+F/+JrzaksFOpKq6vxe79oP+IdcV/8AQH/5NH/5I+utThGp&#10;xQG4EK3ELblXc2xt1VL22ittJgWOOO3kmuFZXif/AMe3NXygf+CkPh8Nz4Juf/Ahf/iak/4eT6B5&#10;ez/hCbnb/d+0L/8AE1M1gqnM5VY80vtf0h/8Q64r/wCgN/8AgUf/AJI+sbO3a+t9tuFW4tJvNLM2&#10;9JG/3qtSeH7i6W6kmaNJrho/lX7qqtfI6f8ABSvRYV2x+DLpF/2bhf8A4ml/4eY6P/0J13/4EL/8&#10;TXRS/s1U+WrV5v6t+Qv+IdcU/wDQG/8AwKP/AMkfak/mCAiFVZ/RmrO0GzurG0MVysZKsxUxtXx7&#10;/wAPMdHx/wAidd/+BC//ABNJ/wAPMdH/AOhOu/8AwIX/AOJr05Y/ASqxq+0+EP8AiHHFP/QG/wDw&#10;KP8A8kfVz/EXSUEW5bhVllaJHMJ2ttfYW/3d3elsPiFp+qXWmQWttdTG/aRUcRfc2fe3/wB2vjf/&#10;AIeAeDN6N/wr6Tekvmr+/X73/fNTWf8AwUG8I2Bh8jwBJD5ErSxbJ1+V2++33a9D+18t/nD/AIhx&#10;xT/0BP8A8Cj/APJH1L8TPEOmwywWst3JZ3ljJFercC38yJD8+xWP+1sauOm8d2uh6lrwS8Opave3&#10;MVs0P2F/KRl+Rk/8erw3UP8AgoV4R1cSi98ATXIkTZJ5sy/N97/Z/wBpqzv+G6/h/wCVs/4Vodm7&#10;f/rV+9/3zRDOMs+1M45eGHEk5c0sHL/wKP8A8kfQFzc6fb+FtUZbx44hqFtJOEtmS0gb5P3Wz/gX&#10;zLWzrnheXSvCmt3geNv7bWCIJDbbUtuNm7Z/s5z+FfOi/wDBQfwhDZvbL8PphBI6yvF5q7GZduxv&#10;u/7K1ow/8FJvD9vbrBH4MukiRdqoLhf/AImolm2XfZmc9Twq4ilH3cHL/wACj/8AJH0p8MrpYdTv&#10;bGG3ieERLK19byyy7n/us8nOa6/xboJ8SaHc2Al8gzDG7FfHqf8ABSvRIfueDLpf925X/wCJp/8A&#10;w8y0fv4Ou/8AwIX/AOJqP7XwX/P02p+F/FMKPspYN/8AgUf/AJI+lPE/huz166vnnu5I430uWwdP&#10;L7E7t/8A47WNP4cu9e1K1lvdVV/LtvIXyrban30bf/45Xz3N/wAFH/Dc33vA87/9vC//ABNH/Dxv&#10;w2jK3/CDz71/6eF/+Jry5ZpHm/ix/wDJiKnhXxFP4sHL/wACj/8AJH0pf+CYtStjH9uaI3lzPPGz&#10;R/8APWLbVzTfCd1Y6pp82o6it0ulWrRwrHDt+8u0s34JXzF/w8k8Os8Tf8ITdfuvu/6Qvy/+O06X&#10;/gpN4fnbdJ4Jun+XbzcL/wDE10/2tR5f4sf/ACYF4V8RKXN9Tl/4FH/5I+rfCdxY+HNFttPadpjC&#10;GG7b/tH/ABrof7atvKeQ79i9W218U/8ADxzwzs2/8ILP/wB/1/8AiakP/BSTw8Y2j/4Qm52N95ft&#10;C/8AxNYxzaH2qsf/AAGR10/DXimEeWODf/gUf/kj7ehmWWJZFA2su4VJnPaviJP+Cl+iwqqr4Ou0&#10;Vf8Ap4X/AOJpw/4KY6P/ANCdd/8AgQv/AMTXoxzfBcvvVDX/AIhvxT/0Bv8A8Cj/APJH0r8RtN1W&#10;/wBc09bS61G2tI9NvJW+xSum6dTF5W7b/wADrjb/AF/xR/wjptAuqDWZLuOXckb/ACReUN3zf3d3&#10;8NeO/wDDzLRf+hOvP/Alf/iaP+HmWi/9Cbef+BC//E1vHPMFH7ZyS8MeKZy5vqsv/Ao//JHo99pv&#10;iP7Lpi3c+u3Nu11A1180ruir5Tb0/u/eeuz0Wx1jWZNItJ7vWE0pru8xKZZYpXg/5Zbn+9Xgv/Dz&#10;LRf+hNvP/Ahf/iaD/wAFMtFP/Mm3n/gQv/xNXLPsE/tGUPC3imEv91l/4FH/AOSPs+VJIbNlhw0i&#10;x/KGNeKaI3iw6Dqc8uoag+sMkW20RZfkvN/yfe+Xyv76p8u2vGh/wUx0Uf8AMnXn/gQv/wATTv8A&#10;h5lo3/Qm3n/gQv8A8TWUc8wUftnRU8M+KZf8wkv/AAKP/wAker6pqetJJpNtqN3rMOpTWeoyzRWb&#10;S/8AH4jRbNu3/ll12Vs6Y3i648WRNqF5PZ3SvFti2yvFLF5Xzpt/1X3/AOL71eDyf8FH/Dsl9DeP&#10;4HunuYlZEl+0LuVW+9/D/sirH/DzLRf+hNvP/Ahf/ia1/t3A/wAxzrwv4q5v91l/4FH/AOSPcbrS&#10;Z/EHwx8VW0raxceIpbGXz4Zp50TzdjbEi/h2/wC5XpXg9LSPw/a/Ymu5ICODfSStLn3MvzV8hf8A&#10;DzDRv+hNvP8AwIH/AMTR/wAPMdHH/MnXf/gQv/xNZSzvBS/5eHRT8NOKYy5vqb/8Cj/8kfbeT6Uc&#10;ntXxL/w8y0j/AKE67/8AAhf/AImj/h5lpH/QnXn/AIEL/wDE1l/a+B/5+HR/xDjin/oDf/gUf/kj&#10;6t8V6vqNjfxQ2bQqq2c903mru3bNvy/rWTc/EC6g0dp8Qpcm5WJYn/usm6vmVv8AgpVoTHLeDLtu&#10;NvzXC/8AxNQP/wAFHfDbvubwNNu/vecv/wATWUs2wn2apwz8MeLJSlKOFkv+3o//ACR9EX3i7Vru&#10;KwjuZ7eLzbmJllVdu35k/wDiq6Ow8R6pqFxa2sc0G95p4nn8v5W2f3a+V3/4KP8Aht12t4Gmf/ts&#10;v/xNPi/4KTaBEEEfgqdNv3dlwvy/+O1Ec0wn/P0yh4X8WwleWHl/4FH/AOSPtaQTeS2xl8zbwfeu&#10;JHjK/ni3IIYvKeK2mkcfKkrNh6+Yh/wUw0Zf+ZOvP/Ahf/iaj/4eS+H9jL/whFxtk+Zl85fm/wDH&#10;a2lm2Cl8NU66nhnxVL4cLL/wKP8A8kfUN1qv2y0s5rqWFpIdSSJZ0+VWXdTtZ8bXOnWd2Ymh+0x3&#10;v2eNH/u7c18rv/wUd8MyxpG3gWV0X7qecvy/+O0j/wDBR/w48nmN4Fmdv7/nL/8AE1P9rYT/AJ+n&#10;P/xDHi/7OF/8mj/8kfV3hPxHqWo6isF40DrLG7r5S7du3Z/8XXakYGM4r4jT/gpToEJ3L4KuFb/Y&#10;uF/+JqX/AIeZaL/0Jt5/4Er/APE1Uc2wUY/xToo+GvFUI8s8LKX/AG9H/wCSPtf7o9P61518ZTKv&#10;wm8deYP+YNdD/wAgyV81n/gpjo/P/FHXZ9P9IX/4msLx7/wUJ0nxj4J13Ql8K3UL6lYzWgla4X5f&#10;MjZd33f9qufEZjgavve1PTwXh7xPRxFOU8G1Hmj9qP8A8kT/APBMH/XfEf8A3NN/9ua+8l6V8G/8&#10;Ewv9d8R/9zTf/bmvvJeldGTf7jS+f5nN4lq3FeMX+D/03ExfEfh+w8V+H9R0XU7f7Xp9/byW1zFu&#10;ZfMjddrLlfm5ViK8XT9hv4L5bPg5vb/iaXn/AMer6CI4FRlQx5FenVoUaq/ex5j4fB5rmGXRksDX&#10;lTv/ACycfyPBv+GGvgr/ANCc/wD4Nbv/AOPUf8MNfBT/AKE5/wDwa3f/AMer3onmjNZ/UML/AM+o&#10;/wDgKO//AFqzz/oOrf8AgyX+Z4L/AMMNfBX/AKE5/wDwa3f/AMeo/wCGGvgr/wBCc/8A4Nbv/wCP&#10;V71mjNH1DC/8+o/+AoP9a88/6Dq3/gyX+Z4L/wAMNfBX/oTn/wDBrd//AB6j/hhr4K/9Cc//AINb&#10;v/49XvWaM0fUML/z6j/4Cg/1rzz/AKDq3/gyX+Z4L/ww18Ff+hOf/wAGt3/8eo/4Ya+Cv/QnP/4N&#10;bv8A+PV71mjNH1DC/wDPqP8A4Chf61Z5/wBB1b/wZL/M8F/4Ya+Cv/QnP/4Nbv8A+PUf8MNfBX/o&#10;Tn/8Gt3/APHq96zRmj6hhf8An1H/AMBQ/wDWvPP+g6t/4Ml/meC/8MNfBX/oTn/8Gt3/APHqP+GG&#10;vgr/ANCc/wD4Nbv/AOPV71mjNH1DC/8APqP/AICg/wBa88/6Dq3/AIMl/meC/wDDDXwU/wChOf8A&#10;8Gt3/wDHqP8Ahhr4K/8AQnP/AODW7/8Aj1e9ZozR9Qwv/PqP/gKF/rVnn/QdW/8ABkv8zwX/AIYa&#10;+Cv/AEJz/wDg1u//AI9R/wAMNfBX/oTn/wDBrd//AB6ves0Zo+oYX/n1H/wFD/1rzz/oOrf+DJf5&#10;ngv/AAwz8FP+hOf/AMGt3/8AHqP+GGvgr/0Jz/8Ag1u//j1e9ZozR9Qwv/PqP/gKD/WvPP8AoOrf&#10;+DJf5ngv/DDXwV/6E5//AAa3f/x6j/hhr4K/9Cc//g1u/wD49XvWaM0fUML/AM+o/wDgKD/WvPP+&#10;g6t/4Ml/meC/8MNfBX/oTn/8Gt3/APHqP+GGvgr/ANCc/wD4Nbv/AOPV71mjNH1DC/8APqP/AICg&#10;/wBa88/6Dq3/AIMl/meC/wDDDXwV/wChOf8A8Gt3/wDHqP8Ahhr4K/8AQnP/AODW7/8Aj1e9ZozR&#10;9Qwv/PqP/gKD/WvPP+g6t/4Ml/meC/8ADDXwV/6E5/8Awa3f/wAeo/4Ya+Cn/QnP/wCDW7/+PV71&#10;mjNH1DC/8+o/+AoX+tWef9B1b/wZL/M8F/4YZ+Cn/QnP/wCDW7/+PUf8MM/BT/oTn/8ABrd//Hq9&#10;6zRmj6hhf+fUf/AUP/WrPP8AoOrf+DJf5ngv/DDXwV/6E5//AAa3f/x6j/hhr4K/9Cc//g1u/wD4&#10;9XvWaM0fUML/AM+o/wDgKD/WrPP+g6t/4Ml/meC/8MNfBX/oTn/8Gt3/APHqP+GGvgr/ANCc/wD4&#10;Nbv/AOPV71mjNH1DC/8APqP/AICg/wBas8/6Dq3/AIMl/meC/wDDDXwU/wChOf8A8Gt3/wDHqP8A&#10;hhr4Kf8AQnP/AODW7/8Aj1e9ZozR9Qwv/PqP/gKD/WrPP+g6t/4Ml/meC/8ADDPwU/6E5/8Awa3f&#10;/wAeo/4YZ+Cn/QnP/wCDW7/+PV71mjNH1DDf8+o/+AoP9a88/wCg6t/4Ml/meC/8MM/BT/oTn/8A&#10;Brd//HqP+GGvgp/0Jz/+DW7/APj1e9ZozR9Qw3/PqP8A4Cg/1qzz/oOrf+DJf5ngv/DDXwU/6E5/&#10;/Brd/wDx6j/hhr4K/wDQnP8A+DW7/wDj1e9ZozR9Qwv/AD6j/wCAoP8AWrPP+g6t/wCDJf5ngv8A&#10;ww18Ff8AoTn/APBrd/8Ax6j/AIYZ+Cn/AEJz/wDg1u//AI9XvWaM0fUML/z6j/4Cg/1qzz/oOrf+&#10;DJf5ngv/AAw18Ff+hOf/AMGt3/8AHqP+GGvgp/0Jz/8Ag1u//j1e9ZozR9Qwv/PqP/gKD/WrPP8A&#10;oOrf+DJf5ngv/DDXwV/6E5//AAa3f/x6j/hhr4K/9Cc//g1u/wD49XvWaM0fUML/AM+o/wDgKD/W&#10;rPP+g6t/4Ml/meC/8MNfBX/oTn/8Gt3/APHqP+GGvgr/ANCc/wD4Nbv/AOPV71mjNH1DC/8APqP/&#10;AICg/wBa88/6Dq3/AIMl/meC/wDDDXwV/wChOf8A8Gt3/wDHqP8Ahhr4Kf8AQnP/AODW7/8Aj1e9&#10;ZozR9Qwv/PqP/gKD/WvPP+g6t/4Ml/meC/8ADDXwV/6E5/8Awa3f/wAeo/4Ya+Cv/QnP/wCDW7/+&#10;PV71mjNH1DC/8+o/+AoP9a88/wCg6t/4Ml/meC/8MNfBT/oTn/8ABrd//HqP+GGvgr/0Jz/+DW7/&#10;APj1e9ZozR9Qwv8Az6j/AOAoP9a88/6Dq3/gyX+Z4L/ww18Ff+hOf/wa3f8A8eo/4Ya+Cv8A0Jz/&#10;APg1u/8A49XvWaM0fUML/wA+o/8AgKD/AFrzz/oOrf8AgyX+Z4L/AMMM/BT/AKE5/wDwa3f/AMeo&#10;/wCGGfgp/wBCc/8A4Nbv/wCPV71mjNH1DC/8+o/+AoP9as8/6Dq3/gyX+Z4L/wAMNfBX/oTn/wDB&#10;rd//AB6j/hhr4K/9Cc//AINbv/49XvWaM0fUML/z6j/4Cg/1qzz/AKDq3/gyX+Z4L/wwz8FP+hOf&#10;/wAGt3/8eo/4YZ+Cn/QnP/4Nbv8A+PV71mjNH1DC/wDPqP8A4Cg/1rzz/oOrf+DJf5ngv/DDPwU/&#10;6E5//Brd/wDx6j/hhr4K/wDQnP8A+DW7/wDj1e9ZozR9Qwv/AD6j/wCAoP8AWvPP+g6t/wCDJf5n&#10;gv8Awwz8FP8AoTn/APBrd/8Ax6j/AIYa+Cv/AEJz/wDg1u//AI9XvWaM0fUML/z6j/4Cg/1rzz/o&#10;Orf+DJf5ngv/AAw18FP+hOf/AMGt3/8AHqP+GGvgp/0Jz/8Ag1u//j1e9ZozR9Qwv/PqP/gKD/Wv&#10;PP8AoOrf+DJf5ngv/DDXwV/6E5//AAa3f/x6j/hhr4K/9Cc//g1u/wD49XvWaM0fUML/AM+o/wDg&#10;KD/WrPP+g6t/4Ml/meC/8MNfBX/oTn/8Gt3/APHqP+GGvgr/ANCc/wD4Nbv/AOPV71mjNH1DC/8A&#10;PqP/AICg/wBas8/6Dq3/AIMl/meC/wDDDXwV/wChOf8A8Gt3/wDHqP8Ahhr4K/8AQnP/AODW7/8A&#10;j1e9ZozR9Qwv/PqP/gKD/WvPP+g6t/4Ml/meC/8ADDXwV/6E5/8Awa3f/wAeo/4Ya+Cv/QnP/wCD&#10;W7/+PV71mjNH1DC/8+o/+AoP9a88/wCg6t/4Ml/meC/8MNfBX/oTn/8ABrd//HqP+GGfgp/0Jz/+&#10;DW7/APj1e9ZozR9Qwv8Az6j/AOAoP9a88/6Dq3/gyX+Z4L/ww18Ff+hOf/wa3f8A8eo/4Ya+Cv8A&#10;0Jz/APg1u/8A49XvWaM0fUML/wA+o/8AgKD/AFrzz/oOrf8AgyX+Z4L/AMMNfBX/AKE5/wDwa3f/&#10;AMeo/wCGGvgr/wBCc/8A4Nbv/wCPV71mjNH1DC/8+o/+AoP9a88/6Dq3/gyX+Z4L/wAMNfBX/oTn&#10;/wDBrd//AB6kP7DXwUx/yJz/APg1u/8A49XveaKPqGF/59R/8BQv9as8/wCg6t/4Ml/medfCv4E+&#10;Cvg0+pP4Q0dtMOoeX9pLXk0/meXu2f6xm243N931r0PEvbgUqjHA4FObrXTCMKS5YLQ8Wtiq+MrS&#10;r4ibnJ7uTu38z//ZUEsDBBQABgAIAAAAIQAu2WpW3wAAAAsBAAAPAAAAZHJzL2Rvd25yZXYueG1s&#10;TI/LasMwEEX3hf6DmEJ3jfzAIbiWQwhtV6HQJFC6m1gT28SSjKXYzt93smp3c5nDfRTr2XRipMG3&#10;ziqIFxEIspXTra0VHA/vLysQPqDV2DlLCm7kYV0+PhSYazfZLxr3oRZsYn2OCpoQ+lxKXzVk0C9c&#10;T5Z/ZzcYDCyHWuoBJzY3nUyiaCkNtpYTGuxp21B12V+Ngo8Jp00av427y3l7+zlkn9+7mJR6fpo3&#10;ryACzeEPhnt9rg4ldzq5q9VedKxXWcKogjTjCXcgSiK+TgqWSRqDLAv5f0P5C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y+YFsTwMAAAsIAAAOAAAAAAAAAAAAAAAA&#10;ADwCAABkcnMvZTJvRG9jLnhtbFBLAQItAAoAAAAAAAAAIQAKExxlCQICAAkCAgAVAAAAAAAAAAAA&#10;AAAAALcFAABkcnMvbWVkaWEvaW1hZ2UxLmpwZWdQSwECLQAUAAYACAAAACEALtlqVt8AAAALAQAA&#10;DwAAAAAAAAAAAAAAAADzBwIAZHJzL2Rvd25yZXYueG1sUEsBAi0AFAAGAAgAAAAhAFhgsxu6AAAA&#10;IgEAABkAAAAAAAAAAAAAAAAA/wgCAGRycy9fcmVscy9lMm9Eb2MueG1sLnJlbHNQSwUGAAAAAAYA&#10;BgB9AQAA8AkCAAAA&#10;">
                <v:shape id="docshape239" o:spid="_x0000_s1027" type="#_x0000_t75" style="position:absolute;left:1872;top:377;width:8316;height:5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RTwwAAANsAAAAPAAAAZHJzL2Rvd25yZXYueG1sRE/NagIx&#10;EL4XfIcwgreatYjV1ShasBWKB3UfYNiMm9XNZN2kuvXpTaHgbT6+35ktWluJKzW+dKxg0E9AEOdO&#10;l1woyA7r1zEIH5A1Vo5JwS95WMw7LzNMtbvxjq77UIgYwj5FBSaEOpXS54Ys+r6riSN3dI3FEGFT&#10;SN3gLYbbSr4lyUhaLDk2GKzpw1B+3v9YBcPV/ZBtTpeviVyPP79H2W67vBilet12OQURqA1P8b97&#10;o+P8d/j7JR4g5w8AAAD//wMAUEsBAi0AFAAGAAgAAAAhANvh9svuAAAAhQEAABMAAAAAAAAAAAAA&#10;AAAAAAAAAFtDb250ZW50X1R5cGVzXS54bWxQSwECLQAUAAYACAAAACEAWvQsW78AAAAVAQAACwAA&#10;AAAAAAAAAAAAAAAfAQAAX3JlbHMvLnJlbHNQSwECLQAUAAYACAAAACEAkNg0U8MAAADbAAAADwAA&#10;AAAAAAAAAAAAAAAHAgAAZHJzL2Rvd25yZXYueG1sUEsFBgAAAAADAAMAtwAAAPcCAAAAAA==&#10;">
                  <v:imagedata r:id="rId44" o:title=""/>
                </v:shape>
                <v:rect id="docshape240" o:spid="_x0000_s1028" style="position:absolute;left:1862;top:367;width:8336;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9AxgAAANsAAAAPAAAAZHJzL2Rvd25yZXYueG1sRI9Pa8JA&#10;EMXvgt9hmUIv0mxsVdLUVaRQKB4E/yA9DtlpEszOht1V02/fORR6m+G9ee83y/XgOnWjEFvPBqZZ&#10;Doq48rbl2sDp+PFUgIoJ2WLnmQz8UIT1ajxaYmn9nfd0O6RaSQjHEg00KfWl1rFqyGHMfE8s2rcP&#10;DpOsodY24F3CXaef83yhHbYsDQ329N5QdTlcnYHtbJ5/pfPUH4vLy+sudJPzYns15vFh2LyBSjSk&#10;f/Pf9acVfIGVX2QAvfoFAAD//wMAUEsBAi0AFAAGAAgAAAAhANvh9svuAAAAhQEAABMAAAAAAAAA&#10;AAAAAAAAAAAAAFtDb250ZW50X1R5cGVzXS54bWxQSwECLQAUAAYACAAAACEAWvQsW78AAAAVAQAA&#10;CwAAAAAAAAAAAAAAAAAfAQAAX3JlbHMvLnJlbHNQSwECLQAUAAYACAAAACEAtebPQMYAAADbAAAA&#10;DwAAAAAAAAAAAAAAAAAHAgAAZHJzL2Rvd25yZXYueG1sUEsFBgAAAAADAAMAtwAAAPoCAAAAAA==&#10;" filled="f" strokeweight="1pt"/>
                <w10:wrap type="topAndBottom" anchorx="page"/>
              </v:group>
            </w:pict>
          </mc:Fallback>
        </mc:AlternateContent>
      </w:r>
      <w:r>
        <w:rPr>
          <w:noProof/>
          <w:sz w:val="28"/>
        </w:rPr>
        <mc:AlternateContent>
          <mc:Choice Requires="wpg">
            <w:drawing>
              <wp:anchor distT="0" distB="0" distL="0" distR="0" simplePos="0" relativeHeight="487608320" behindDoc="1" locked="0" layoutInCell="1" allowOverlap="1" wp14:anchorId="25854A5E" wp14:editId="3F1C5CB6">
                <wp:simplePos x="0" y="0"/>
                <wp:positionH relativeFrom="page">
                  <wp:posOffset>1176655</wp:posOffset>
                </wp:positionH>
                <wp:positionV relativeFrom="paragraph">
                  <wp:posOffset>116840</wp:posOffset>
                </wp:positionV>
                <wp:extent cx="5380990" cy="3773170"/>
                <wp:effectExtent l="0" t="0" r="0" b="0"/>
                <wp:wrapTopAndBottom/>
                <wp:docPr id="13" name="docshapegroup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0990" cy="3773170"/>
                          <a:chOff x="1853" y="184"/>
                          <a:chExt cx="8474" cy="5942"/>
                        </a:xfrm>
                      </wpg:grpSpPr>
                      <pic:pic xmlns:pic="http://schemas.openxmlformats.org/drawingml/2006/picture">
                        <pic:nvPicPr>
                          <pic:cNvPr id="14" name="docshape2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73" y="203"/>
                            <a:ext cx="8434" cy="5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docshape243"/>
                        <wps:cNvSpPr>
                          <a:spLocks noChangeArrowheads="1"/>
                        </wps:cNvSpPr>
                        <wps:spPr bwMode="auto">
                          <a:xfrm>
                            <a:off x="1863" y="193"/>
                            <a:ext cx="8454" cy="592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D2D90" id="docshapegroup241" o:spid="_x0000_s1026" style="position:absolute;margin-left:92.65pt;margin-top:9.2pt;width:423.7pt;height:297.1pt;z-index:-15708160;mso-wrap-distance-left:0;mso-wrap-distance-right:0;mso-position-horizontal-relative:page" coordorigin="1853,184" coordsize="8474,5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nAZPAwAACwgAAA4AAABkcnMvZTJvRG9jLnhtbKxVbW/bIBD+Pmn/&#10;AfG9teMkTWIlqaqmrSrtpVq3H0AwtlFtYIDjZL9+B9hp0kxrVy1SrDsOjueee4D55bau0IZpw6VY&#10;4MF5jBETVGZcFAv84/vt2RQjY4nISCUFW+AdM/hy+fHDvFUpS2Qpq4xpBEmESVu1wKW1Ko0iQ0tW&#10;E3MuFRMQzKWuiQVXF1GmSQvZ6ypK4vgiaqXOlJaUGQOjqxDES58/zxm1X/PcMIuqBQZs1n+1/67d&#10;N1rOSVpookpOOxjkHShqwgVsuk+1IpagRvOTVDWnWhqZ23Mq60jmOafM1wDVDOIX1dxp2ShfS5G2&#10;hdrTBNS+4OndaemXzZ1Wj+pBB/RgfpL0yQAvUauK9DDu/CJMRuv2s8ygn6Sx0he+zXXtUkBJaOv5&#10;3e35ZVuLKAyOh9N4NoM2UIgNJ5PhYNJ1gJbQJrduMB0PMYLwYDoKzaHlTbd8OpqMwtrxbJS4aETS&#10;sK/H2mFbzhWnKfw7vsA64et1XcEq22iGuyT1m3LURD816gxaq4jla15xu/MyBYocKLF54NRR7Ryg&#10;9kEjnkGtUJYgNdCZSWpKolgS6uunhUXEFeW7g4S8Loko2JVRIHHIAAn6Ia1lWzKSGTfsSDrO4t0j&#10;IOuKq1teVa59zu5KhlPyQmV/YC0oeCVpUzNhw5HUrILqpTAlVwYjnbJ6zaBMfZ95QCQ1mn4D3P7w&#10;GauZpaXbPAcQ3Th0dh/wiJ9BunIMCPZVDQ6mk6ClJB4GLfVCnI6GeyXFx0oCkrWxd0zWyBmAGoB6&#10;hZPNJ+MgA7R+igMtpOPOl1KJowGY6EY8fAe4MwG/u57gvjM91eCdkP1PR/rRiQZQurQHuhqf6soz&#10;0U3rj70JZ/4vEjpa4Jw3NuCiO8yzkwaM9w1I/mcDUAuqTyZx7FtmZMWzXtpGF+vrSqMNcW+B/3V3&#10;yNE019sVMWWY50NBPDW38FRVvF7g6X41Sd1RuxGZF4AlvAp23/ueq9Catcx2IFwtQVdwDcK7CUYp&#10;9S+MWniDFtj8bIi7dKp7AYqYDUYj92h5ZzSeJODow8j6MEIEhVQLbDEK5rUND12jNC9K2GngSRHy&#10;Ci7tnHstO3wBFajTOSBKb/kXB6yjJ+3Q97Oe3/DlbwAAAP//AwBQSwMECgAAAAAAAAAhAL2dnDbB&#10;CQIAwQkCABUAAABkcnMvbWVkaWEvaW1hZ2UxLmpwZWf/2P/gABBKRklGAAEBAQBgAGAAAP/bAEMA&#10;AwICAwICAwMDAwQDAwQFCAUFBAQFCgcHBggMCgwMCwoLCw0OEhANDhEOCwsQFhARExQVFRUMDxcY&#10;FhQYEhQVFP/bAEMBAwQEBQQFCQUFCRQNCw0UFBQUFBQUFBQUFBQUFBQUFBQUFBQUFBQUFBQUFBQU&#10;FBQUFBQUFBQUFBQUFBQUFBQUFP/AABEIAeo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u8WXuiaLod9rmvRxJYadby3NxPJD5nlRqu526&#10;bvur/DXiY/bD+AZbnxBbY9P7Duf/AIxXon7RLE/An4gH/qA3v/pPJX439K+bzbMq2XuEaXU/bfDz&#10;gXL+L6OIrY2co8jS93l6+qZ+p3/DYvwA/wCg9bf+CO5/+M0f8Ni/AD/oPW3/AII7n/4zX5Y/hR+F&#10;fP8A+seL/lj+P+Z+wf8AEF8i/wCgit98f/kD9Tv+GxfgB/0Hrb/wR3P/AMZo/wCGxfgB/wBB62/8&#10;Edz/APGa/LH8KPwo/wBY8X/LH8f8w/4gvkX/AEEVvvj/APIH6nf8Ni/AD/oPW3/gjuf/AIzR/wAN&#10;i/AD/oPW3/gjuf8A4zX5Y/hR+FH+seL/AJY/j/mH/EF8i/6CK33x/wDkD9Tv+GxfgB/0Hrb/AMEd&#10;z/8AGaP+GxfgB/0Hrb/wR3P/AMZr8sfwo/Cj/WPF/wAsfx/zD/iC+Rf9BFb74/8AyB+p3/DYvwA/&#10;6D1t/wCCO5/+M0f8Ni/AD/oPW3/gjuf/AIzX5Y/hR+FH+seL/lj+P+Yf8QXyL/oIrffH/wCQP1O/&#10;4bF+AH/Qetv/AAR3P/xmj/hsX4Af9B62/wDBHc//ABmvyx/Cj8KP9Y8X/LH8f8w/4gvkX/QRW++P&#10;/wAgfqd/w2L8AP8AoPW3/gjuf/jNH/DYvwA/6D1t/wCCO5/+M1+WP4UfhR/rHi/5Y/j/AJh/xBfI&#10;v+git98f/kD9Tv8AhsX4Af8AQetv/BHc/wDxmj/hsX4Af9B62/8ABHc//Ga/LH8KPwo/1jxf8sfx&#10;/wAw/wCIL5F/0EVvvj/8gfqd/wANi/AD/oPW3/gjuf8A4zR/w2L8AP8AoPW3/gjuf/jNflj+FH4U&#10;f6x4v+WP4/5h/wAQXyL/AKCK33x/+QP1O/4bF+AH/Qetv/BHc/8Axmj/AIbF+AH/AEHrb/wR3P8A&#10;8Zr8sfwo/Cj/AFjxf8sfx/zD/iC+Rf8AQRW++P8A8gfqd/w2L8AP+g9bf+CO5/8AjNH/AA2L8AP+&#10;g9bf+CO5/wDjNflj+FH4Uf6x4v8Alj+P+Yf8QXyL/oIrffH/AOQP1O/4bF+AH/Qetv8AwR3P/wAZ&#10;o/4bF+AH/Qetv/BHc/8Axmvyx/Cj8KP9Y8X/ACx/H/MP+IL5F/0EVvvj/wDIH6nf8Ni/AD/oPW3/&#10;AII7n/4zR/w2L8AP+g9bf+CO5/8AjNflj+FH4Uf6x4v+WP4/5h/xBfIv+git98f/AJA/U7/hsX4A&#10;f9B62/8ABHc//GaP+GxfgB/0Hrb/AMEdz/8AGa/LH8KPwo/1jxf8sfx/zD/iC+Rf9BFb74//ACB+&#10;po/bH+AOf+Q5b/8Agkuf/jNOP7Y37P46a7bn/uCXP/xmvyx4HbisrxNr6eHLBbySEzRB1Rgrbaun&#10;n+Nqy5IQj+P+Zw4rwi4dwVGWIr4mrGMfid4//IH6xH9sX9n8/wDMdt//AASXP/xmgftjfADP/Idt&#10;/wDwSXP/AMZr8jZvHFrF4jstJ8osbiNW84t8q7hlan0nxfb6nPqQK/ZorGTy2mkkyrNXTLNsxjHm&#10;dKP9fM8in4ccH1ansoY2pzczjvHdK7+x2P1sH7Y37P8A/wBB62/8Edz/APGKP+Gxf2f/APoPW3/g&#10;juf/AIzX5SwazY3EEkkd3HIsa7pCH+7TItesJgxW8hYIN7FXXp61j/b2M/59L8f8z0n4UcMKz+uz&#10;1/vQ/wDkT9W2/bF+APQa9b/X+xLn/wCM0p/bG+AIHGu23/gjuf8A4zX5HSeMoJPEFhYWjxXEd0CW&#10;ljfdt21qa7rtr4e057u8LCMHG1T8zNWks5x8ZRg4RvL1/wAzkpeGHCtWnVrxxdTkp/FK8bbX/k8z&#10;9W/+Gw/gCf8AmYLcDH/QEuc/+iaf/wANi/AHH/Iets/9gO5/+MV+SGl+JrvUZI/O0a4s4JF3LO7j&#10;b/Kl8M+K4tX0L+0bpo7RTIyHcfl+Wqlm+YRV+SOn9dzKh4a8KYiUYLFVlzc0ve5Y/Da/xQ80frd/&#10;w2N8AP8AoO23/gjuf/jNH/DY37P/AP0Hbf8A8Edz/wDGa/KWLW7OaCSdLmNoY/vOrqAv4U7+07Ut&#10;AouY/wB9/qufv/7tc/8Ab2N/kX/k3+Z6kfCThiUeaOLqf+BU/wD5E/VY/ti/AAHjXbc4/wCoJc//&#10;ABml/wCGxfgAP+Y9bH/uB3P/AMZr8k/Evi610TT7iWOaKWePH7kucitS0v1m0yK9l2xoYRMf7q/L&#10;urWWd4+MFUlCP9fM4oeF3C1TETw0cXUcox5pe9H/AOQ8j9WF/bG+AH/Qct//AASXJ/8AaNL/AMNj&#10;/AD/AKDtt/4I7n/4zX5C+GvHS+Iry4CCJLWF2Uu0nzHb3x6Vv2msWN/K0VvdRSuPvKkitTqZzmFK&#10;XLKnH8f8zHA+GnCWYU41MPi6nLL4dYa+nuH6tj9sX4Ad9etv/BHc/wDxmmt+2P8AAH+HW7dv+4Jc&#10;/wDxmvylt9asLyYJDdxSuW2gKy8VneKvFJ8NraBLN72S5fZGits+bOP60o53mEp+zjCPN/XmdGJ8&#10;LOFcLhpYuri6ns49U4v8oH61D9sX4BMTnXbYen/Ekuf/AIzTv+GxPgAD/wAh+2x76Jc//GK/JLw7&#10;4xXWpryC4tH0+e2y0kcjbv8Ax6tG217Tr2fyoLuF5P7odTRUzvMKcuWVKP8AXzM8J4YcKYylGtSx&#10;tS0v70Y7eThc/V3/AIbF+ABP/IetgP8AsB3P/wAZpp/bF+AGf+Q9bkf9gS5/+M1+SGj+O9P1q+vb&#10;SFwktucDeV/ef7tXrHX7ebT0u7ia3j8yRkG2XcCfZqcs4zCHx0o/j/mTQ8M+EsV71LG1Gve+1H7O&#10;j+wfrH/w2N+z/wD9B62/8Edz/wDGKP8Ahsb9n/8A6D1t/wCCO5/+MV+U1rrFpepK0NzE6xjMm192&#10;2oYvEGnzSxxpewlpG2hA68tWf9vYz/n0vx/zO3/iE/DFoy+u1Pe/vQ/+RP1cP7YvwCzj+3bfb6jR&#10;Ln/4zTh+2J8ABj/ifW5P/YEuf/jNflg7okbsx2Iv3nrm9B8e2viHW59PhhZfJBIkZuGWnTzzG1YS&#10;nGEfd9f8zPE+FXC2CrU6FfF1Izqe7Fc0fe/8kP1z/wCGxfgB/wBB62/8Edz/APGaP+GxfgB/0Hrb&#10;/wAEdz/8Zr8sfwo/CsP9Y8X/ACx/H/M9f/iC+Rf9BFb74/8AyB+p3/DYvwA/6D1t/wCCO5/+M0f8&#10;Ni/AD/oPW3/gjuf/AIzX5Y/hR+FH+seL/lj+P+Yf8QXyL/oIrffH/wCQP1O/4bF+AH/Qetv/AAR3&#10;P/xmj/hsX4Af9B62/wDBHc//ABmvyx/Cj8KP9Y8X/LH8f8w/4gvkX/QRW++P/wAgfqd/w2L8AP8A&#10;oPW3/gjuf/jNH/DYvwA/6D1t/wCCO5/+M1+WP4UfhR/rHi/5Y/j/AJh/xBfIv+git98f/kD9Tv8A&#10;hsX4Af8AQetv/BHc/wDxmj/hsX4Af9B62/8ABHc//Ga/LH8KPwo/1jxf8sfx/wAw/wCIL5F/0EVv&#10;vj/8gfqd/wANi/AD/oPW3/gjuf8A4zR/w2L8AP8AoPW3/gjuf/jNflj+FH4Uf6x4v+WP4/5h/wAQ&#10;XyL/AKCK33x/+QP1O/4bF+AH/Qetv/BHc/8Axmj/AIbF+AH/AEHrb/wR3P8A8Zr8sfwo/Cj/AFjx&#10;f8sfx/zD/iC+Rf8AQRW++P8A8gfqd/w2L8AP+g9bf+CO5/8AjNH/AA2L8AP+g9bf+CO5/wDjNflj&#10;+FH4Uf6x4v8Alj+P+Yf8QXyL/oIrffH/AOQP1O/4bF+AH/Qetv8AwR3P/wAZo/4bF+AH/Qetv/BH&#10;c/8Axmvyx/Cj8KP9Y8X/ACx/H/MP+IL5F/0EVvvj/wDIH6nf8Ni/AD/oPW3/AII7n/4zR/w2L8AP&#10;+g9bf+CO5/8AjNflj+FH4Uf6x4v+WP4/5h/xBfIv+git98f/AJA/U7/hsX4Af9B62/8ABHc//GaP&#10;+GxfgB/0Hrb/AMEdz/8AGa/LH8KPwo/1jxf8sfx/zD/iC+Rf9BFb74//ACB+p3/DYvwA/wCg9bf+&#10;CO5/+M0f8Ni/AD/oPW3/AII7n/4zX5Y/hR+FH+seL/lj+P8AmH/EF8i/6CK33x/+QP1O/wCGxfgB&#10;/wBB62/8Edz/APGaP+GxfgB/0Hrb/wAEdz/8Zr8sfwo/Cj/WPF/yx/H/ADD/AIgvkX/QRW++P/yB&#10;+p3/AA2L8AP+g9bf+CO5/wDjNH/DYvwA/wCg9bf+CO5/+M1+WP4UfhR/rHi/5Y/j/mH/ABBfIv8A&#10;oIrffH/5A/U7/hsX4Af9B62/8Edz/wDGaP8AhsX4Af8AQetv/BHc/wDxmvyx/Cj8KP8AWPF/yx/H&#10;/MP+IL5F/wBBFb74/wDyB+w3ws+K/wANvjO2or4QlttVOneX9pDaZJB5fmbtuPMjXdna33a9AOga&#10;ZnjTbMj/AK4L/hXxD/wTEXM/xGPQhdNA/wDJmvvAuQfu5r7PAV5YzDRqy3Z/MfFuUUcgzuvluFm5&#10;QhazlvrFS8u555+0WM/Anx/7aBf/APpPJX41dhX7K/tFHHwI+IHvoN9/6TyV+cn7JfwI0P47eJ9X&#10;0zXJr2GG0tRPH9ikVWzu2/xK1fOZ5QnicRSowP2jwrzWhkuTZhj8T8EHDb5ngvSjg+1fod4m/YA+&#10;HnhzTJb1ZfEN7HGrNII72FNq/wDfutDTf+CePw21GwguI9R19PNjWTabqP5dw/6514X9iYj2nsr6&#10;n6J/xGPhu/L7/wD4D/wT84eKOK/Sj/h3B8OP+gnrv/gVH/8AG6P+HcHw4H/MT13/AMCo/wD43Wv9&#10;gYruh/8AEYeHP7//AID/AME/NjH1ox9a/Sb/AIdxfDb/AKCmu/8AgVH/APG6qWv/AAT0+Ft7c3EM&#10;Wsa68lu2yRftUfyn/v3V/wBgYpdY/eT/AMRi4b/v/wDgP/BPzjx70Y96/Sj/AIdv/Dj/AKCeu/8A&#10;gVH/APG6P+HcHw4/6Ceu/wDgVH/8bqP7AxnkV/xGHhz+/wD+A/8ABPzYw1GGr9Kf+HcPw2/6Cev/&#10;APgVH/8AG6xoP+Cf3gObVha7PE8VqNytdte22z/0XV/6v4zvEj/iMHDn/Tz/AMBX+Z+d2PejHvX6&#10;U/8ADt/4cf8AQT13/wACo/8A43Sf8O4Phx/0E9d/8Co//jdT/YGM8i/+Iw8Of3//AAH/AIJ+a+Pe&#10;jHvX6Uf8O3/hx/0E9d/8Co//AI3R/wAO3/hx/wBBPXf/AAKj/wDjdH9gYzyD/iMPDn9//wAB/wCC&#10;fmxzRzX6Tf8ADuH4bjrqmu/+BUf/AMbrLb9gP4ZJ4iXSPt/iHe1r9o837XH/AHtv/POlLIsVD4nE&#10;l+MXDcf5/wDwH/gn5249xRj3FfpP/wAO4Phuf+Ynrv8A4FR//G6P+HcHw3/6Ceu/+BUf/wAbo/sD&#10;GeRX/EYuHP7/AP4D/wAE/NfHvRj3r9Kf+Hb/AMOP+gnrv/gVH/8AG6P+Hb3w5/6CWvf+BUf/AMbp&#10;/wBgYzyD/iMPDn9//wAB/wCCfmtj3ox71+lP/Dt74cf9BLXf/AqP/wCN0n/Dt/4cD/mJ67/4FR//&#10;ABuj+wMZ5B/xGHhz+/8A+A/8E/NfHvS4HrX6G6z+wN8NdI1XTdPWbxNd3F/v2+Tcwnaq7dzPuj/2&#10;65Gx/ZY+DN59vb7X4sht7OXynuHmh2N9/wD6Z/7P/oNXHhzGz7D/AOIvcO/yz/8AAV/mfD1Ffd+o&#10;fsefCjSE1aW9uvE0K2C2zCL7VDufz/ufw/3v7+2quhfsofB7Xdas9KgufFaXdz9xJpofl/8AIdP/&#10;AFax+9in4u8Or7M//AV/mfDVFffnib9if4W+FNXtLC4m8U3H2hN7Sw3MJSJd6p8/7v8AvPXPal+y&#10;58HrCSKKKTxdds6r/wAe1zbHbuVG/iH+2tEeG8dPoH/EXeHn9mf/AICv8z4mIFZHi7TP7W8PXtsF&#10;LuYiUUf3v4a+8ND/AGUvhZq1uHKeK/Pln8q2iiu7b/SFZ2VO3yfc/j216Tbf8E5vhzNDHI1/4giZ&#10;l3GNruLcv/kOrhkOOw84zVjz8f4o8N4vDVMLVU+WSt8K/wAz8ftN8Pa0mg32pSwSDVo5YhAjLztQ&#10;f/qqeDwrqv8Awg1s7QSSXhuftNzAflaRd2B/Wv2A/wCHcPw2DDOp6/t7/wCkx5/9F0v/AA7i+Gmf&#10;+Qn4g2np/pUf/wAbr15YfMOkY/EfmdPPuEKcbOrWfuOPwr4nK/Nvv09D8irbRL681PXdQg06XT7a&#10;WyaJIW4LyBfSlfwdcTfDWO2t7VotR5aTPDN8/K1+pt7+xV8GNOvJbS41zxGl1E21k3Lj/wBEUxf2&#10;Kfg60QaLV/FE3myKqbGGG3Nt+X9z/tUTwOY+7yxj0/A1ocWcG0o1PaVasuaM4v3Y/bd21rofljpe&#10;lXL+LNCuk0aTT7aCExysVz823rXSfEXw3deJdCWK0JNxE6yCM/xV+m0/7DHwisUuGutX8RwrEzqx&#10;81cLtXczf6n7tSaT+wX8JdcjuJbXV/EHlwYaTdcIvH975ov9lqxqZbj6lSNeMY+6enhOOOEqGAxG&#10;X1KlSUa2/uxXRLSz8j8z9M8QXuoKsEmkXFuwXEkjnhfeuItfDuoJ4T08Pp7yfZrxpZbQ/KzruH/6&#10;q/VeH9ij4MXLxLFrviN2lbYmxh/8Z/21q1YfsKfCfUQnl6j4n3tF5+12Hyr83/TH/ZNVDLcbQTVO&#10;nHUyxfHPDOZRhDE4mrKUIuPwR+1yv/20/Ka38NX+o3HiG7hsJNPguYQkVtIcMx44ApbKDU7zUPDK&#10;S6Vc2sdgWV5ZAcHpX6j+Nf2IPhn4Y+H1z4mt7vX7pVgWZITeRpv3e/l+9M+E37EPw5+JXgi0117n&#10;XrKSeSVTD9tjfG1iv/PP2pvBY9v4Y/f5WPKjxfwjCtChHEVeb4pe5H3vf5/lr2Pypv8Aw5qA0rWN&#10;Ol0iS5vJbjzUuxk5UNXqelWzJoVnBNH8yQRoysv+zX6Nax+wp8I/Dt5bW19rHiCI3H3SJ1ZPvbfm&#10;byvl+/VK1/Yt+C15HFJDrniR0lR3Qhx91V3N/wAsKjE5XmOKglyrQ93KONuFcorTq051Jc0eXWMf&#10;hu3313Py0s/CF1J4O1S2itWtb57t2UsMMyfL8tN0nRry78Q6PNBpL6VDYQlLiVhjzW29f9qv1hj/&#10;AGBPhZNoDatDqPiOa1WJpfkuI97bf9nyqx7T9in4TtaW893eeJ7R5YIp1i81Wb9621P+WFdCwOZN&#10;SXLE82PE3CMJUZxqVbU7fZj71pcy66a723PzS+G/h99L02Z7u223TXLtukTnbim/ETRbjWLzQVt1&#10;kKpc/vJIvvIvyjd/s1+mul/sQ/CPW9XhsLLVPEk/mIztKJlRE27fl5h+989dQ3/BOD4a9tS8Qfjd&#10;R/8AxuuH+zMwhifrEoq568uOOE5ZP/Y6dTk015V0lzdz8kNM0XVPD19r1pBA9yLiJngvHXcWbb0L&#10;Vg6L4X1OLxHot21veKyMwuGlb5Bz/D6Cv1ub9hD4Yea0S3fiXzVbaqG4h+f73/TP/Ypq/sIfC9ft&#10;Dvd+JvJigil84XcOG3f9s62VDG+97sfe/wAj52fE/B8pUl9Yq8tOXNGPKtPe5+/49j8s/D+kS6T4&#10;k1xJdKcJcNmC4C8L8rfxf56Vn2fhq7fwno1nLZShlvi0qFeibj1/Wv1utv8Agnx8MLjSzfpqPiRI&#10;tjOF+0x7v/RdUF/YR+FXlxtJe+JoS/VXuYP7y/8ATP8A26j6tjYy5uWPT7XbQ6P9beEvZ+zlVqcv&#10;v/YjtOUZ/wDtp+VF34WvU1fxJ9jia3t5rZVj/hRiMf4Gsm341vwrC+lvZzwyFZHJGZT8v+fxr9XZ&#10;/wBhr4UTxNG0/ih4ZFbzFa5gHy7f+udP8Of8Ex/g5BeSXNiPEYaM7VnlvEYf8B3LXRRoV5xcZ7/8&#10;Cx5GJ4s4cqYmEsDUny83NLmS/n5/dVv1R+dninTLnV9GltLWQQySMuWY4Vh/Etcb4b0HWLH4gXN1&#10;LDElubdYmkSMqjL8vyrx96v1wP8AwTg+GxHGp6//AOBUf/xumN/wTi+G8YYvqevYHXFzH/8AG646&#10;GWY+lTlSSj7x9rmXHXCmYYylmE51YypyjL4dPdv5+Z+bPSivsv4Xfsp/Dv4heONb0KVdeso9OMgS&#10;YahE4fa+z/nlXo6/sBfDB7yWAX/iR2ibazC5h2/+i68+WQYuO/KfUUPGzhbEU/aUnNx/w/8ABPzt&#10;/Oj86/RLSv2Bvhjq0rxx3viRNn3WkuYf/jdRSfsFfC5ItxvfEn+41zH/ALP/AEz/ANuo/sLFd4nR&#10;/wARk4Ztf3//AAH/AIJ+eX50c1+h8X7BfwummWBL7xLltvzG5h/3f+edbA/4JwfDdump69/4Ex//&#10;ABunHIcVPrEqPjHw3L4ef/wH/gn5sYHrRgetfpD/AMO6Phn5vl/2vre7+59rh/8AjdL/AMO6/hlu&#10;2/21rO7+79sh/wDjdV/q9jPIv/iMPDv9/wD8B/4J+buB60YHrX6Sp/wTl+G0y7o9V1xv928j/wDj&#10;dMH/AATr+GXzf8TnWfl+Vv8ATIf/AI3R/q9jPIP+Iw8Of3//AAH/AIJ+buB60YHrX6OP/wAE9fhc&#10;l/DYnW9a+1SozrF9sj3uq/e/5Z/7a1b/AOHb/wAOf+glrv8A4FR//G6X+r2L8h/8Rg4c/v8A/gP/&#10;AAT818e9GPev0o/4dv8Aw4/6Ceu/+BUf/wAbpf8Ah2/8OP8AoJ67/wCBUf8A8bo/sDGeQv8AiMPD&#10;n9//AMB/4J+a/wCFH4V+k/8Aw7f+HH/QT13/AMCo/wD43R/w7i+G/wD0FNd/8Co//jdP+wMV3j94&#10;f8Rh4c/v/wDgP/BPzXx70Y96/Sn/AIdv/Dg/8xPXv/AqP/43UF7/AME7vhrYWk1zJqfiDyoY2lbb&#10;dR/wjP8Azzpf2BjPIn/iMPDn9/8A8B/4J+b2B60YHrX37bfsR/Ci8n8iC58VvK23/ltD/wDG6fP+&#10;xF8KoXdftPijcsvlbEuIfvbtv/POr/1cxnkZ/wDEZeGf7/8A4Cv8z8/8D1owPWv0J1H9hT4V6XZW&#10;13Le+KHSfdsVJ4967f8AtnVT/hib4To7rLeeKIdu7dvmh/3v+edH+rmM8iv+Iy8M/wB//wAB/wCC&#10;fAGB60Y96+/tI/Yi+Fmt6h9mt7nxQse7Z9oe5hxu+f8A6Z/7FdX/AMO3/huemp69/wCBUf8A8bol&#10;w7jI9gj4x8Ny+Hn/APAV/mfmtj3ox71+lP8Aw7f+HH/QT13/AMCo/wD43UMP/BOn4ZXJlEWr643l&#10;ttbZeR/K3/fuo/sDGeRp/wARh4c/v/8AgP8AwT83Me9GPev0p/4dv/Dj/oJ67/4FR/8Axuk/4dv/&#10;AA4/6Ceu/wDgVH/8bo/sDGeQf8Rh4c/v/wDgP/BPzY4FGBX6Rf8ADuv4afaFg/tbXN7LuEZvI923&#10;/v3XP/Ef9gbwD4P8C+INZtL/AFqS40/Tri5iWW6j2lo4mZd37v8A2amWQYqMebQ1peLnD1epGnHn&#10;97+7/wAExf8AgmD/AK74j/7mm/8AtzX3kvIr4N/4Jg/674j/AO5pv/tzX3kvSvscl0wNL5/mfzT4&#10;mO/FmNa/uf8ApuJ5z+0T/wAkI+IP/YBvv/SeSvjD/gmx/wAlD8R/9eCf+hLX2f8AtE/8kI+IP/YB&#10;vv8A0nkr4w/4Js/8lD8R/wDYPX/0IVz43/kYYc93hn/kjM4/7c/M+8PiCf8Aii9aH/TnL/6Aas6B&#10;cR2/hexlkYRxpaxszenyiovE/hyTxFZPaC/ltYJI2jkSJV+bP1pNL8ONZ6RLp91eyX1s8XkBHRV2&#10;rjbXpWqfWJS5fsn4ZaXPzHnms6sllbxajpUusO3nJ/pNwz+RIu//AG66fXIpNS8fWdgbuaC1bT2e&#10;SKKTbvO7FSzfDhJ9PWyuNVvJraLZ5MT7fk2/h81Vte0ZtS+I1msdxNaSx6e22eL+H568l0q9KPvR&#10;+KUf+CcThUj8X90n8KGaDX9a0R7ia5tIkSWOSVizJu/h3Vl+EPCtpc+IfEO6a6HkXaqu25f+5XX6&#10;B4Yh8PfaZPOkurq4bdLcSfeeqkng549Xn1Cz1G4smuGRpo4wrK+3/eHFdf1aVqcpR5uWTNvYyfK5&#10;RKGttNrXi+PR3uZrazit/PZYDsaRs4+9Wel3c6VJ4n0cXU9zDbWXnwyzNuaPcrfLu/Cur17wvHq8&#10;8F1FPLY3sK7VuIPvbe61m3XheLRfDmuyLJJdXlxbSeZPJ95/kNFSjU5pP/yb+7bYcqcubmOXmtrj&#10;T/BFtr41S7fUY4Y5SXm+R/8AZ2/jWn4euL9vHVxut50sJ4hIj/acxb9vzfJv+9/wGjw74FF74f0w&#10;XN7dPYiJJGsH+6W+v3qPD32K28dXdolvYQ3e6V90W5pdv/oK11ZbTlGMpcv2Y/8A7RnCMo8sjr/F&#10;MjQ+HNTkRirLbSMrL2+Q151c2F1ZeCrbXDql6+oLHHKWMx2Hp8u3p3r0zWIYbvTLq3mk8qOeNot3&#10;+8uKx7zQNPm8JRaVJdbLURLGsu7+7/8AqrHFwjUlL3vsnTWoyqlJNQnPj20j81xFJpfm+Xu+Xdvr&#10;E8RandLdeMFjuZEMNtEY9jfc4NdFrfh6yvLqyuY9TawurePylljZfmSoYfh/ZvbaoovJ521KJUkl&#10;dtzdPvVzTVSrzU6X/pXkZVKdT4TlL6zuor7U4V1O98uPTRfL+/8A+WnP+FWjaSa34y00S3MkSyaQ&#10;skgifYz/AD11V34d097+6eW72S3FoLNk3fdXn/Gq954Ks5b23vI9QmtLm1gW1WWJl+UVy+w/9K/m&#10;I+ryIPCNxPY63rOkGeW5trdUlhaZtzJuH3d1UPBGiTeIdGgvL/UbxnErbBFOyKqq3H8q6Pw9pFho&#10;LXP+l/ary4bM08rDexo8HQWul6YunxTbmWSTh2+b75rppyp+0p06kv5vzRtGjL3eY6bArlvHfxC0&#10;f4c6N/aWsTtDA7bECxs7O390V0C3kLy+UsitJ/d3VQ8ReGtL8T2a2uq2UN7bIwk2Trlc+tfQQlGf&#10;wmtb2ns5ez+I8Nn/AGyNHMn+jeG9TuYP+e2VUfzr0H4b/G3w98UhJDpsr29/Eu97O5Xa+31962pd&#10;V8G6HH9kNzo9jGvy+UWjUflXzKX0nRP2ptLk8MzQmwupYw32V96/MvzLWux8fWxeMwNWnKrXjUjK&#10;XLy2PsGS2ieZJnjVpIx8rEcrXmmm/EHwVe+JfEGgGwjtZrD9/eyTwKkTbf4vevUs9R2r4ph8Kt40&#10;/aX1rRZbiSGyuLmVrlEb/WxL82yi7R6ua4+vg5UPYfalynoWu/tM+B7bU702nhaXV1l+Se9jiRRL&#10;tr1L4aeJNA+Iuiprmk6OLHYxhXzrdVYbf7tdPYeDNE0uxW0tdMtYrdV2iNYgBV3StGstDtfs9jaw&#10;2kAORHCm1afNI6cLRx8anNiaqlH+WxjeMtZ0Pwvp0ur66beG2hXHmzKGY/7K14S37THgm2mb7F4J&#10;mmtt2/7RHDEg/wB6s/41XE/xM+PGkeCGd00u1ZPNjT+J2+Zm/wC+K+kNP8J6Po+lR2FrptrDZqmw&#10;R+UuBVKTPN+s43H16kcJP2cafu7X5pHJ/C/xf4L8e20lzoFrbQzIytNA0KpLE38OR2rr/FfiW28I&#10;eHb3WL1Xa1tIvNkWJctivmL4jWMfwO+OGh6zo4+yadqJH2m3hHybd21690+O0m/4Q+Ij/es3/lUF&#10;0MxrToV41f4lP+kbXw98faf8SfDqaxpaTJatI0YE6bGyvtWj4o8RWvhPQb3VrwO1raRebII1y20e&#10;1eW/skcfB+1P/TzP/wChmuu+OJ3fCfxOf+nN6R20MXUqZdHEy+Ll5in4F1jwl8W9Jl1qx0wlPPaJ&#10;muI9j7l+b/2as++8eeCtO8bnwlewNaXlrC05mkXbCi/LL9/d/sj8q539joKfhfPxlv7Ql/8AQUry&#10;f4xeGx4t/abTSAzIl5JBFKyf3Nib/wDxyq5pHh18yr08voYmEYylOUTute/aP8ERX92tp4ZvNXt/&#10;M/e3UY2oxr0X4UfFDwl8QY7j+x1+xXqRrHcWMyfPtXdj/eX5mrttH8GaNoWlRafZ6dbw2sa7PLEf&#10;WvmSTS7b4fftY2NvpKLbWt4y74U+5+8X5qfMOtVx+XVKVWvKMoyly/D8PMfTcHhnR7TYIrGJAG3j&#10;H8Pz7/8A0KvHfF37RHg7wZq13pWm6ZPq1wi+RO1oMJ/ub/8AgTV3Px58US+EPhdrV/av5Vy6eRE4&#10;/hZvlH864b9lb4eabZ+BY9fubZLjUtSkeTzpV3Mq+lHMd2Mr154uOBwnuy5eaUjn/FXxn8N+OPhD&#10;r2jadDJpN5Bb/Jp90MHb/s1337Kox8F9JbGT51wP/IzVz/7U/wAP9MvfAM2uQWyQahaOuJY12uyN&#10;wVauh/ZTz/wpfScf89rj/wBGtUdTzsLHExzrlxD5uWn+p6df6Fp2qspurSO5ZP7y5x827/0JRVOH&#10;wRokEUCR6fEiwbvLXH3N3WugFZniKYwaFqEq3C2jpbSMty3/ACy+X734U4ykfcnMeINYg8EWUFlb&#10;6VG2myqyjFyIkDfNuXms/wAa654Y8C+G7XxRqmnOECQRKsab3T+JFx/s1h+IPEF34i8L2ty1vBeS&#10;2t1tni8htn3PvMjr/tbqy/2pn8z4JQvs2bpbdtv92tpe5E8XH4mWHw9SrD7MSbW/jV8P/Aos9QsN&#10;PlvNSvYPtCW9onzqjf3v4VqHwz+1r4a1rVI7DUtPvNDaVtqSXPzJ/wACI6VF+y78N9M07wHb69d2&#10;cVzqt+zP5so3bEz8qrTP2sfB2mT/AA7GspaRQ6hZzLslRdrbW6rWHMeC8Rmjwn9oc8Yrl5uXl/U9&#10;y+xWd7Hu8iKWJ1z90fNXC6D8UvDviLx7feFILSX+0bNWSUywrsCr75qf4F6nNqvws0Ca4bfL9nCb&#10;v93K/wBK8W+FIz+1N4l+s9HKejiMfKP1aVP/AJeSPqVbaKOLYsarGB9zHFec6X8UPDev+P7jwgll&#10;IdTtQzFpbdfL+X3r0rOSfpXyt8Oxn9rTXP8AcnpcqOnMcXPD1aEY/alyntfirx94X8J+JtM0LU7d&#10;Un1BHeOUxL5S7f7x7Vw1h+1b4YfxOmlmwu7Wzkk2JfumxG/2tvXb71yn7S+mLrXxc8CWMv8Aqrh1&#10;il/3GlTdW1+1l4Y02z+F9nc29rHby2d1EkTxLt2q3WnynhYrMMbGWJlQ5Yxo/wDkxteNP2o9C8I6&#10;7Jpsdjd6mkDbJ7m3ClEb0r1Xw34msvF3h231bTJPOtbmPeh9q8ns/BGm2/7Nd1G9rG0kujyXjyuv&#10;zGUxbt1J+yPctN8J/nbiK7lQfQbao7cLi8W8TGnXl7tSPN/hPKPgp4u0rwR8TPHeravci3tYvP6/&#10;eZ/N+6td5H+1z4btb92PhvUobaVubrC/N/wGvNPgz4JtPGfx21ldQhW4srOe4uGif7jP5vyV9ca7&#10;4J0XXtFl026023mtpE2bDGOP92pPEyenj6mFf1acYxjKXS/MP8K+J9J8Z6PBqmjTR3NrKuA6D7v+&#10;y1TeJ9btPCuh32r3as1vaRNLL5S5bb7V83/sy3Vz4P8Aif4o8GvKzWkbO8at/eVv/ia9w+NIx8Kv&#10;FPr9gl/9BNB9NhcxlisBPE8vLKPN/wCBRMeb4+eErTwXB4nlkmitLksIYHixPKy54C+vFcPb/ti6&#10;HNerFL4f1OGB22rKCrH/AL5zXN/sp/Dey8S6Odd1uJdRS1leCxguPmSL+8233r6Ru/C+h3EafatL&#10;s3jjbcu+FfloODCVMzx+HjiI1I0/+3Tg9R0Hw/rep3t8urol7dT/ADIjr5sTNEsSL97+Fk31ir4E&#10;8P3lxDfT+JfKu4rjZLLLsR2lV/n/AN3dsevQLjwTo948Tx3csDCV3Vopl+ZmlWVv/Hkqifh14daC&#10;4RbiWGG4ml81BKqrKz/61f8AgVdUakV9o+tVWQnw20zTfCPhi7is9WXWIbd2eWVH3udq9D833vlr&#10;mF8PaNqul38sXiK0hh1i5W8gR1/1Drud/wCP73zf7v8AsV6Fovh3SrOG/tLKTd5kawToJM7fl/wa&#10;sVfhdoMc8Be9uWltOzzr/cRV3fL/AHUWlGcebmK9pIytC0HTNM8X2utjWYbtfsl1KrDapdGMW9mf&#10;f8yrs/u122s+MNM0Pw9NrM1wr2Eab/MXkMP9msNvA2iO9pYnUblx9mnijgMy/NFLt3/w/wC7XFft&#10;HrJH8MYI4bmS7RbuJZJWZWfH/Aawr1Pd5jgxmKlQw9SpD7JyGt/tG+L722uNR0fQvs+jRN/x9TQM&#10;3H+992vf/CWr3GueEtN1GfYLqe2SZtn3dzLmvPvixDYQ/Aqb7AF+yfZoBEU/uZSuz+HbrF8PNBYt&#10;gLYRbj/wAVw0+aM+WUjycC61LEyhWq83u8xl/Dz4gSfEK01mFrb+zb+wma3dN+75v71aQmTRIjqF&#10;7AdPtrSNnuJ3k3bvlryz4JzfaPGPjzULa6WG0nuAkDt9xm+bmvVNXx9gmZtYeUiJuVRX2/L97ate&#10;FXcatenzfFH07/f9x6+VVqmIwsZ1PMr618RLKDwP4h8QaS6340uzluAAflZki37a574N/GO0+KPw&#10;2j17WPsmlebLJBLE8u1OP96snXb/AP4sx8QfP1C5uUWxuEV7uBrfZut/uqr/AMPzV8h/BX9nHxZ8&#10;aNBaePUF03w/BKyI1wzurv8Ax7Er7ulQpzpyc3ynFjcVWw+JjTpR5vd+E/RLSNZ0XVl/4lt3Z3e3&#10;/n3kV/5VpfZ4v+ea/wDfNfAXjL9nLxz+zvbL4v0HXFuYrNleVrTejL/vL/GtfZfwh+ICfEr4e6Rr&#10;23y5LmIean92QcMPzFYVqEYx5oS5omuFxsqsvZ14csjgPjh+1N4d+Emoroy2cmtawV3tbwvtSL/f&#10;avPfCP7duhatq0Vr4g8Pyabbyts+1I3mon+8tee/BnwzY/Fn9qDxNL4gtl1G3tZbqfyLj50bbLsS&#10;vefj7+zr4U8TeAdTutJ0Oz0rWLCBp4JbSJYtxUZ2ttrq9nh6Uo0pHlKtjsSpYmnL3Y/ZPYIhYL4a&#10;u77RREIp7dp4pbfo52fK1eFw+J/E3hO00W81HWtRmspbPTb/AFG5u/uwbpWWX/cXb96pf2HPGU/i&#10;L4XXWkXMjPNo1z5Sb/8Ank/zJ/7NXu3i3TJdY8M6rYWyxNNdWzwr5/3PmUrXM/3FSVOWp9Lgq8a9&#10;GNWP2j5yvfG3iTxX4h1CXTdd1aLSnupfsv2fcqSxb9u9fk+7S/DjxHqi3UMw1LUTr9/qcTy6c6Ms&#10;UsDQJ5suzZ/4/XsWneC9agufD6TXEQtLPSvsN0sNzKu59qLvVf8AgNUNH+GOo6dpvguKW8kkuNBl&#10;YXH+nT7bhdmzf97/AIFtatfbQ5eWx3+6aXweW6u/DMWqX2rXmo3d1uWVbiXcke12Hyr/AA1yHxf1&#10;PXj4phj0vWb+wsBApf7E3y7t+1q9I8D6Be6GmqreLbIs99LcRfZ/7rVw7/DHxHb/APCSLaaqqRai&#10;87xJ9plVQ7vuR/8AY2f7H3q54yj7TmYvd5jI8O+M2l+IXh/zNRefUrrwuzz2kr/Il1/o+1dv8LN8&#10;9Vb7VF1T4G+PZbnWL+/1v+xbr7da3TtttZPLk+VU/grsNS+Huuz63quqWmpG0u9Q0aCyR0uZdtvP&#10;F5vzon3fm81f++Kq+NdE1HQP2fPFtpql81/dppN4WmaV3z+7b+JvmrLFSj7GXKehgOX61Rt/NH/0&#10;o+af+CYP+u+I/wDuab/7c195L0r4N/4Jg/674j/7mm/+3NfeS9K+eyb/AHGn/wBvfmfbeJX/ACVe&#10;M/7c/wDTcTzn9ogf8WJ+IR/6gF9/6TyV8R/8E7bea48a+KoreRoZWsF2ujbf+Wi19uftD/8AJBvi&#10;B/2AL7/0nkr4w/4Jsf8AJRPEf/Xgv/oQrkx65sww69T3+GdeDM4/7c/NH3NJp+swzeakw52oiJIz&#10;qP8AabdWlrmmahcWcMdheNbyxn5mY/ereA4ryf42+O9Y+HV94S1e2nRfD8mppZarE8an5JflR9/8&#10;O1q+kp0OaXLE/DfZxjE6hNE11YdpvQ7+Zu3GRunpQ3hq+yrxXDRSK3ysZ2fjf/8AE1x3xq+IGs6T&#10;rXgjw14WuVh1rxBqKBpfKWURWqfNM+P92t74lWfjC6+xr4e8TaZ4atFXFzcXtuJZWb+HZu+Wj6mv&#10;d5pfER7GJ0Wi6PfW0kT3d282FOV8xvvVxPxH+Pln8M9ZhstV8Oa3JYyzxW6atBCn2UvJ91d+6sD4&#10;Q/ErxLJ8Tdc8DeJdUsPET2lnFfW2q6egTcrfwsq1X/bMH/FtdF/7GGw/9DrspYeNOrGnIuPux909&#10;9Rgy5pa5vxlqs2jeBtb1G0YJdWunTTxNt+6yxMy/yrivhr471bxJ+z9Z+Kb6dZdXl0mW6aXZs+dV&#10;b+H8KyUG1c15j1cYAxXAaVoWqv45fVLuyjt4NsiK6GM/L/B/Dv3VF8AvFepeOPhRoGt6tMtxqF1E&#10;zyOi7Q3zHtU2n6nqC/Ei8s7m/ZLR4t8Fq6P83+633atRlByiY1OX3TrtSsmu5rUhdyxybmqtrUF3&#10;J5SW6nyirb9u3d/49Xj/AMSfGfjmb4u/8Ih4V1W00uJ9FfUPOuLXzdjq/wD7NXFeFfjP8Q7zSPAn&#10;jDU7qwXRdY1aPRrnSorb5wS5i84P2+ZS22uOrlP1inL3uXmN/aH0Mmh3LeRvRW2iAZ3f3d26t3S7&#10;draxijkXayDpXier+O/GfxD+JuueFPBep2nh+w8PrEL7U7i2895ZW52IlaXwy+IviH/hNfEHgTxi&#10;1tda7plsl7b6haR+Ul1A38Wz+Fq5sLklPB/vKfxcpftOc9Gu9IeSXV5EjUvcKqxn6L/jUN1pt5+/&#10;ijh3CSaOTzd/93Z/hXgHws8WfF34x+FL/UrPXtN0KKyv7q1jmexEr3jpK3/AVX7i/wDfVdr4I+PU&#10;5+A+s+NvEkEQv9Ea5t7qK3+VZZYn2fL/ALzVlX4ep+973/gP96/l5ijWPSToVz5iv5S/63f97/pr&#10;vp1rplwsiK1usYjuGk83d/DXz5f/ABQ+JGleA/8AhYEni7w3LEkC3reFkiT/AFH39vm792/bXcfE&#10;j4uapo3grwZ470aUJoFxcQPqlu0Ssfs8o67/AOHZWa4cpwqRlGX9fcP2563pNn9kjkDKqs0jMR/w&#10;Kvnz9pjxtrV54s0TwLo121h9v2meVG2lt7bV/wCA123xo+IWsaZd+C9A8J3SQ634k1BES58pZfKt&#10;UG+Z9jf7NYX7Qnwj1vxNqWmeKfDOJdY07bui37WbadysvvmvTp4VYalGET57PY1quDlGh/5L/KXv&#10;D37K/gvT7SM6jBc6zdsuXkuLhlUn/gOK8h1jw5o3hP8Aag0DS9CtktLKCaD90jO3zfxV3dv8U/jF&#10;q0EenQeCha3rrsa6lRkRf9r5vlrJ0/8AZ/8AFmkfFHwx4gmcauGuFudTu/NRfKfd/tfM1bM+UxVO&#10;lXVKGAw3wyjzS5T6mIPy+gFfKXw2OP2sdf8A96evq4ruU4PGK+ePBfww8S6V+0PrHiO707ytFnMv&#10;l3fnRHdu+78u7dRufSZtRqVa2GcI/DI+i6CMiig1J9OfJesf8U3+17bz3fyxXTJ5Tt/tJsr6tl5T&#10;BBYHuO1eU/HL4M/8LJsrW90+ZbPxBYfNbXHr/s15/b/Ej416Dbrpl14OF/dxLtW78hn3/wDA1bbV&#10;LQ+Lo1JZPWrxqwk4ylzRcVczf2spBrnjvwjolofMvXOzav8AtOm2vavjbCV+DviGMfw2VeefCz4N&#10;a9e+L28ceO5UbVDzb2itv8mvcte0a38Q6LfaZcD/AEe6iaJ/owoLweEr144qtUjy+2+H7jyT9kd1&#10;k+EFugYZW8n3Z/366j49Xyad8JPEplcLvtjEmP7zcf1rw3QPD/xS+Aep39jo2kP4g0SeXemxfMX/&#10;AHvl+ZWra1fwt8TvjhptxH4gs18PaXDE0sFih2vPPs+Td7bv71FzipYyrDLvqPsZe05eXb9Tpv2O&#10;T/xa64z0/tCX/wBBSuJ8Q5X9sWyz1DRf+iq9P/Zr8Ea54C8CTadrloLC7a7eUQ+Yj/KVTHK8dq5j&#10;V/hh4muv2l7TxTHpu7REKl7vzov+eWz7u7dQTLDVv7OwlLllzRlE+hj2r5W+IOP+GudBz0xBX1Sz&#10;befSvnvxd8M/Eer/ALReleJLbTvM0SEQeZdmaMbdv3vl3bqLHuZ1SqVadL2ceb34nRftTWUt78Ht&#10;Q8rBEU0UrY/uhxV79mvUIr74P6KY25hDxn2O413utaVZeJdHvdLuSktlcxNBJH618xaVoHxM+AWr&#10;XlroemnxF4fmfehVfM/8cX5lag4sZz4LMY47l5oyjyyt9k9g/aTv4rb4P62XbiQIg477hVX9lPn4&#10;LaV/12uP/RzV514k8H/E742+H7qTXrVNEsraN5bPTV+V7iX+Dfub/wBCr1f9n3wvqXgj4ZWGma1b&#10;fY7+OSR3i8xW+85PVeKRGGqVcTm31n2co0/Z/a9T08dK5/xxYR6l4S1WOSBLofZZWWJ/us207a2P&#10;tkPnJF5i+ay7lXd1qn4hleDQdSlgRpZVtpGVI/vM23jFEfiPs7pnhegw20PgHzWnWF01Ft0W3Ykr&#10;+UnyPtSrX7UCBfgbahgV2y2w+b/dpYUnfSIoIIr65uLi5e4nvvssqbP3W3Zsl2M3yVtfHnwbqvjX&#10;4UQaVoVp9tug8DrH5ioNi+7NXVVPAzOnKrha8IR+yb3wBOPhD4b/AOuH/sxrD/apx/wp7UOx8+L/&#10;ANCrqfg/ol74a+HWjaXqMBt723h2yRblbb+K8VlftAeFdU8ZfDW+0vSLf7VfySRusZkVOA3q3Fcp&#10;nUpVHk/suX3vZ/oJ+zuwX4O6AT08p/8A0I15B8K+P2p/Eqt8u/zzXt/wb0K/8K/DfR9K1OH7NfQI&#10;yPFuVgPmPdeK8m+LXwo8VaJ8QU8deCIhc3DjdPaJ9/d/7MrUHl4qjXhhMHVjHm9ny80eux9JucKx&#10;6jFfJ3wru49Q/ar1qaNty/6StbUvxF+L/iO0/s//AIR+38OpMPLk1K7Xy1i3ezNTvhN8C/Enw7+M&#10;MmpSxm50f7MynUJJU+eRl5+Tdu+9TM8XiauY4nDSoU5csZe97pJ8fP8Aku/w6/66r/6OWuj/AGuv&#10;+SRN/wBfkH86b8Xfh54g8S/FbwXrOn2H2nTdOlVrmUTIu3516KzVuftG+DtY8cfDttL0O0+3Xguo&#10;pvKMiJ8q+7UjWrhq/Jj/AHPi+H+9oSv/AMm8Tf8AYvv/AOiDXL/sg4/4VVPn/n+m/ktd0/h+/b4N&#10;yaGLb/iaHRmthbll/wBZ5W3bu+71rmf2ePCupfDr4bSWviSOPSp/tby/vZk2hW2/xK22mdkaFX65&#10;Qly/8u/8jyn9m6+it/jr4rgZvmnNzt/7/V9cthAW/E18j6H8APHdn4p8QeJbELpGqQXjz6aryoyX&#10;Kuzbvuv8v8P3q2Na+IPxq1uzm0SLwm1hdSL5b3cSdPdX37aNjysrxlXLsO6WJpS+KXL7pT+DB/tr&#10;9pfxTfQfPbxNcfOv+9tr3b41H/i1Pijt/oMv/oJrnPgH8Hj8MNEmlvpEm1m+fzJ3Tov+zXW/FPSL&#10;vxD4B1vTbCH7ReXNs8ccW5V3MR6txSPTwOErUMsqxqR96XNL/wACPL/2WtXtdC+Cs+oX0ohtbe5l&#10;eRiv3Vr1LxbrOl33hfVIP7UtYRJaOfMaUfKpX71cB8FPhhqOl/CK68NeJLeTTpLyWUMkMiM6o3+7&#10;uWuiT4HaIkl9K89xLJewPBK77ON27LL8vyn5jWsVT+0etlNHky+nSq+77oltpGiJdqja7befa7bi&#10;dfkVFVn3Jt/ufcrRj8KWGsxS2/8AaMF7tadv3Kr8nmr/AL1N1b4T6brb3DXN3cFriCCKTYsXzeVu&#10;2t9z/bNb/hfwpY+E7J7azQ7HbezMBSly2907vqtH+Uo6OdL0m7v3j1G1bed0i7l3qyrht7f8BrM1&#10;nSNEvnur46pArtKzM6ujfNs2bf8Ax2s3/hR9peNfyXeqXfn3TXC77com2KXduT7v+3W8PhvYR2dr&#10;BDNNb+RLLKHj2b381mL7vl/2zRy0/wCY0lh6co8pn6XY6LdjS7+HVrd1aKeJHCopbzNr/L/d27Kl&#10;sfAWj6l4OuNGadNR0+4BXzEkZyf9rcWb5ves+4+EGgNqtkqajcxS2rLcJZpKmG27cNs2/wCzUPir&#10;Xbf4GeAy1skl+5n2QJLtUb2/3R92pqezjE5a9PC0KU6lT4TzLxJ8HPiHo+j3GiaRqP8Aa3h+U4W3&#10;dk3oP+Bf+y0WHgD4teItNh0W7u/7I0eOJYjhlX5QP9n5mrdt/Evxq1qBbq20a0toJBuWMmJTt/4E&#10;9T/b/jkn/MPsB/wKP/4uvJ5Y/wB4+I+r4fn54xrcp6L4Q+HGneB/Cg0mDD/IzSXLL8xb+/TbiJRY&#10;zBXt4mhtpdrWX+tb5P4Ki+G83jCfR9QPi2G3gut/7jyypXbt/i2+9X1jh1Z2ge/tvnjZP9GO1/mW&#10;vJxtOmsTQly/1c++wXL7GKpx5YnkPi77T4g/Z68dPFLe3Mzo7M9w39xE37P9n5at/sY+JtN1H4N2&#10;NhBPH9ts5ZUmi3fMDuNex6VoH2TRpLC8vrjVoJF2Zu1TOzbjb8irXyF8QP2O/F/hrxJdap8OdQxa&#10;3Db0tFufs8sf+xu+7tr7yDp1oypylynk42NahiY4mlHm+yfQv7SHiTTtB+D3iT7dNEhuLV4I42b7&#10;zN0Feb/sZ+PdCtPguNMudUtorywnnlnhlk2uisxZa8u8MfskfEzx5q9u3jzU5bSwib5xcXn2iZl/&#10;2drslen/ABH/AGJNC8RXFtP4d1BvDzpAkEiBd6Shf4/96rUaEY+zlI4HPG1a31mNP+7ynmn7Heow&#10;Xv7QniueOVWiuo7mWL/aVpt9favih0Tw5qrTcRLay7v++TXx746+AOt/s5WGheMPAs82pahp29NQ&#10;fy9+9G/2P7tcj4y/a38dfEbQJfDdlokdnc3y+RI9pG7yt/spWlSj9Zn7Wl8Jlh8U8voSoYiPvHo/&#10;7ACNv8fyf8snuLXb/wCRa9r1mXX9K8b+KNZa4urvTNM0hZbPTLdZdsspVz93ftZvl/u1l/sr/Ce5&#10;+FXw1jh1KPytXv5ftV0g/gP8K/h/WvaOMVxYmpGVaUon0GWU5UMLGMjxGz+KHiuTw3b308FoLj+0&#10;/skogtJW8+L5fniVn/2q7Dw9q+syfEXxBY6hfR/2eqxSWdp9mZH2eUm9t+7+/ursjqNst4lq0g89&#10;1LhO+2reVPQiub2kZfCep7SMjivG3iXUtH1zQre3kis9PuvNM95NavOFZdmyL5WG3fub5v8AYrio&#10;/F3i/wAOyaq06/b7WS5vPswa2dmg2suzLb/ufNXtfAqo2o2yXiWpkHnsu8J/s0RqRj0H7SMdzzDw&#10;n418X+Jf+EdhlitbQXLXn2yc2cpXbE6eVt+ddu9W71x/jH4hat4m8PfFPS7uSySws9Hv1t4Vi/ey&#10;bVZd+7d8y/d/h/jr6Hyqjg9K8v8Ai94Q0jSPhd47v7KyigupdHvd8qd90bFqyrVI+zl7p6OXyi8Z&#10;S/xR/M+Yf+CYP+u+I/8Auab/AO3NfeS9K+Df+CYP+u+I/wDuab/7c195L0rxMm/3Gn/29/6Ufb+J&#10;X/JV4z/tz/03E85/aJ/5IR8Qf+wDff8ApPJXxh/wTY/5KH4j/wCwen/oS19n/tE/8kI+IP8A2Ab7&#10;/wBJpK+Lv+Ca7bfiF4lb/qHJ/wChLXPjf+Rhh/me/wAM/wDJGZx/25+Z+i/QVxnxa8ExfEP4d67o&#10;L4El3bOIG/uy4+Rv++qwdC+LeteJL6D+zvAupzaNLc/Zxqz3dsqbQ+1pdm/eV/4DXqPb1r6j3qUu&#10;Y/FXH+Y+Yv2fdA8T+MviDL4w8Y6VeaZJoOlxaHp8V7Hs3ttzLKv16bven/GfRL0fGq01XxN4Y1Px&#10;l4I/s/yrWysYvtCQXP8AE7xfSvprtR1Fb/Wf3nNykW92x8wfBfwdeWHx91PXYPBQ8HaBeaMiW1ul&#10;uqfdf+MJ8qtUf7VnjG58U6JaeHdK8LeIr27sdatbqWaLT38l0if5tjfxV9R54r528YDWfF/7Qdho&#10;uoaAb3R7PTXu4IDqflL/AK5V+0fL/F/s1tTre1re0l9kPZ+7yno2n+Io/i14G1u1ttN1XR2nt5bP&#10;bqtm9u53pjcu7tzXingfxP4x8M/CFvhw/gHWH8RWlnPYJdbV+xMvz7ZfNr2RfinqV/4v1jQNF8LT&#10;6g+jzxRXVw9ykSbXTd8u6q3j74znwFrPk3ejLNpiyxJJdpfReaA/8Xk/e+Wop8yfLy+Ycov7NOjX&#10;2hfBTwzp+pW0lnewwMs0My7XVtxpy+Kl03x4baSWdne5WBoVhVUbd8qPurA1D9om5h1GW1s/B13f&#10;Q/aLq1iuPtcSpK8C73/4DtqtrH7TukWouZrDR31C3sbOK9vGa6jili3pu2Ijf6xtvpVezqylKXL8&#10;REqcpcvKaOpaBqL/ALSA1NbGd9P/AOEceAXfl/J5u/7u/wDvV5lpng3X4fgn8M7FtHvEvbLxRDcT&#10;2/ktuii+0O+5v9mvqbR9Wt9Z0mx1G3O63vIUnjP+yy7hXmvxC+Klzaap4g8NaHoNzrV1p2mfatQu&#10;Ip0iW0WVX2fe+83yM1TTrS0jymnKcbNb638Dvix4r12Lw5qHiTw14m8q436SnmzWs6Lt2sn91vWr&#10;3wx0HW/FfxV1/wCI+taTP4etrqyTTdP0+7/4+GiX7zun8NL4W+MN14a8IeCNKi0mXVNQv9IS7867&#10;vEgT/c3v95q2vjfbxXmieDtWltvs+pprdgqurfPFvlXcu5atympWl9r3Q9mVv2V9B1Lw/wDCWSz1&#10;Oyn0+7OqX8oiuI9r7WuH2tXIeBfhDqXjD9n3xz4S1GCbSrzVNTvzB9pj2dZd8Tf7teueOPiPP4S8&#10;SaFoljok+tahrEc7QLFKkSL5Wz7zN/v1n+Mvivd+DU0CG40Bv7R1Xzf3Mt4kUMBX+F5fu/xVPtKk&#10;pc0ftah7I8D8PeHPDPh7SrTRte+ANzf+IbWJbeWS0sElt52X5N/m/d+avpbVfA+m+JfhjL4YfTxp&#10;unXWnfZ/sS9Lfcn3f+A5rodBvp9T0m2vLm2+xTypua381Zdn/Al4avNfjjrXiO2n0DRfDGtxaPe6&#10;tK9uzPZ/aH24++vzrt21Mqsq9QUYnmH7Lul614y8bXviDxAu5fCVt/wjdi7fxsn+tb/0Gve9bvPE&#10;1vqZeztUuNPWRPkVV3sv8XVq5v4ZXHg74ZeDLXRrPW4rkRXLwz3Dn55bpvnfd/tV22i+LdM8Q6jq&#10;VjZTmW406XyZ02Mu1tqt/wCzCliKjlV5+X3SJUZcpw73/j68eJ5bTyYhPu2wqm/Zvf8A2/7oX/vq&#10;u58NS6xLbySauEikLYWNB2qvc+P/AA9Z6rcafPqkEN7bnbJE55X5Vb+TrWfqnxb8K6dPNbyavA13&#10;HuH2dD87Mv8AD9ax96e0TKlhpQlzc0pFRrjxMuutJJbTNaeeq7E2bdm9/wDb/u7Kjm1vxVHq0Vv9&#10;jb5p5Nr+WnzRDbj+P3rV0j4meHdbstPngv0/07b5MJHzbvl+X6/OteTXvx28RWvxnTwqsFh/ZxvV&#10;td/lv5u3/vrFRKpyfFE8/GVKeA5fayl70j0U3viW0hsooLCZY/Pk+0S3bI+yLfx/H/drYtPEv2Tw&#10;y+s6wUhjUbjtXtnbn/gX9a6nOVyK4n4tNGvge+gZd0tztghw2zbKzYRt38PzY5oudlRSoU5VIyC0&#10;+J+lzyams1vd2J0+NJLj7VFs2hvuf99Vas/iTo88V41yZ9Oe0g+0Sx30flMI/wC/j0rz/SNHbXjq&#10;miSGX+2biKC6fUZ7hbpWMT/IrbFXbWl4k8E3niF7258QX9hpjzWRs7VY2+Tfv3723/7qfLSPLjic&#10;VKPNH3v6/wCGOstPiPpN1FdPKJ9ONtB9pYXkLRZi/vrntWVY+PG13x1olnapd2ltPZzzSRXVvs8z&#10;7mxv51ja74WuPE8F6db1HTrF2sHsoPs8m753/ibd/tL932q14de71DxdY6hqF/piLpFtLbSpbSN8&#10;5dIn3/N/DRyl+3xEpRjL+7+Z6RqWoRaVYT3U2RHBG0rbf7qjJrldP+KekagoZUuoke3a6ieWBkWZ&#10;FXcxSt7X7dde8OX8NtLG/wBptZIkk3fL8y4riZPDUN7beGojqNqsNrZS2MjpJ99niRPk/KkjuxFS&#10;tCX7s6e78eaXY6bYahI7i3vYXuIsL1RU3/8AoNY9t8WdI1Cc28C3MUruIg80DoqOy7o93+8K5W78&#10;L6te6Vpthc6lpEUGlQS2e5JW+ZmiaJd39yrR8IYmnYapY/Jc2Vww837qwR7XpnnTxOLlK0Y/1Y2P&#10;AXxIg1aw0u1vzcfbLoMq3UsGyKV16qrd629M8f2Oragbaztry4KzvbyzJAfKjdW2nc1ch4O8K6rf&#10;Wvh4T3Vk+mabO06zW5bfI3zrt/8AHq7PwV4el8PafdxXDRyGa+nul2f3XcstB04WWKlGMZ/1sVv+&#10;EVurqzlVZFsXeSf5fv7VkqG48As8DpFetCzHcx2/f+Zj83/fdedfHb41a78MfElhp+lRWcsNxbea&#10;32iNmbdubphh6V6i3jSz0vwdaaxqkixl7T7QyoPvfJubbXOoxlLlIp1cJiK1Sh9qPxGlcaCLnRY9&#10;PaUkKiIzt/FtxWJP4HuHEscd+Ugl2DZt+5t3/d/76H/fNa9v4v0m5uBbreRLPtU+Ux+YbulaL6pa&#10;Jp5vWnT7Js3+b/DtrZ0z0ZUaNU5GL4dtbXNvIt0pEbbuU+ZfnVvl/wC+K3rexTwzpN7Oo82VFlnd&#10;/wCJ/vNUv/CUaWLxLYXsRnfftTPPy/eqjqfiDTdY8J6tc2mpRC3S2lVrtDu8v5D81EYWCnRo0pe6&#10;cxpfibQPH2lJqmtWMVsLWd4I1uW/2fm//Zq58Tfi3ofwh0DSNS1KJjpV5dRWayQY2xBvuv8A7tcR&#10;psMf/CKeQ1z9mniuftEETsn7pfK+9+/V/lZt71Q/aRtorzw58K7eRVmhl8U6SjfL8rLvWu9U4yqR&#10;i/hNOb3pHQaX+0ZbS+JdM0rWPC2t+HLbVpPK07UNQiVIp3/hX/Z/4FXW2fxRsb74ral4DW0nW/sN&#10;Pjv2uD/qmVzjbXD/ALTyZsPAZVfu+KbD/wBDrnL3xDp/gL9sDVdR165XS9P1Tw9FFa3dx8kTOj/M&#10;u7/gFONGnUXNGP2X+ZfMem6l8Y9N07xj4n8PNYXL3Gg6V/a00qldsqbS2xf9r5a4ix/a10jUJNLW&#10;PwzreNWg83TG8pf9Nf8AiiT3rgT4psfGHxm+MWoaY32my/4RDyo7jb8ku2J/uVf8FQr9n/Z4+X7t&#10;rcf+iq2WHpxj78f6sLmkP+PvxO074i/s7nXoIJ9NW2123gurW7T97BLFPh0avQdO/aOsk1jSbHV/&#10;Des6Dp+qypb2GrX0Srbzu33P9zd/tV4J42+T4FePW8pptnxAd9iL9796ld9+0f450P4o/DnQPC3h&#10;a8i1LX9U1Oz+zW9v9+32v8zt/d21s6MZKNPl93mkSpHsfxJ+MGj/AAt1DRbbVoLmUas0qQNbpuJd&#10;VyE2/wATNTPAHxRvvGer3Fjd+DNa8PxJF5sd3qCKEl/75/irj/jPbLN8Xvg8sq7yl7cfe/veUte6&#10;A9a8ycacKcfd3NftDsYxXhv7Z2E+AOuZ6eZD/wChivcvSvDf2zkZ/gHriojSM0kA2p/F84ow38aI&#10;S2Esf2kbLTzpB1PwzrWleHr14re3124hVLdnb7ny/eVW/wBqu/8AiB4+fwVZ2klp4e1TxFPePsjg&#10;0yHd/wB9N/DXiXxz+JXhvxt8CoPD+iXcd5rWqfZbe10yJf3sUu9PvJ/Dtq/8U/F2t6T408DeCJ/E&#10;U3g7QLnTPNvNat9iSySou3yllb5U9a6Pq8ZOL5e5HMeh/Dv42WvjfxDe+HLzRtR8NeILWJZ20/U0&#10;Xc8R/jVl+WvP/iV8c/FegfF3wrodj4M1mS0la8ZoUlg3aiqIv3Pn4Vd+75q5f4UQ6fH+1Vt03xFr&#10;Piu1XQpV/tLVrkXGX3puRG2L8tdt8b9StvDfx4+FGtanItppUUWpQS3coxFG7pFt3N/wGrVKnCty&#10;8v2R83unqGk+M9WvfB0us3PhPUbC/jDY0Z5ImnbHo27b+teKfDn9oLxprfiTxekngHWtVit9R8iO&#10;3int0+x/L9xtz19FaL4h0zxJYC90u8hv7VjtEsDblrwL4QeNdE8FfEP4n6drupQaRdz619oiiu32&#10;ebGyffWsKXLyz90tnrvxC+Jem/DjSbW5vobi5u7yVbez0+0TfPcSn+BRXN+DPjta+IvFEPhrV9C1&#10;Twprc8TT2tvqaL/pSL94qy/LXnn7WOgS3Hi74ca3darqei6BZXFxFeanpMmyW2aVE2Pv/hX5Go8D&#10;/DzwLqfxK8O6lH8Ute8Y65pvmy2NpqGqJdIu5Pn/AIKtUqfseaRnzS5j0Hxh8fdK8J+Nb3wmNLv9&#10;R1qO2iuILayj3vcB9+dv+7srqPh543vPG+mXVze+G9R8NywS+ULfUAu5/wDaXb/DXmej2yv+2Lr8&#10;rJ86+Hbfa3/A2r3eaZYI2llYRxou5mb+GueqoRjGMYmkTxTw9470nXPj7Fp+q+Cb3QvF6aZK0GoX&#10;U0TbrXf/ALDGul+PkuiweAZv7bWR4PMXyvK+/wCb/BivLNU8ceH/APhsXR9Q/tqx+xp4Zlia589N&#10;iv5r/Lur0344Wuma/wDDiWeTzruBWWWBrL5vn/hP+7WeNjy0/wDt083HqTwlTlPP/CPxb+Iw0qAJ&#10;4Uk1GALtjuGidGda2z8XfiLn/kQ5f/HqztB/aQvrPToYb7whfSzou3zLddqt/wABrT/4aa/6k/VP&#10;yFePCpHl/iHy1PE0vZx/2uX/AID/AMA7n4f+INd8ZaPqKeINGbRnz5aRk/fVl61qazomywvZFbMf&#10;2d/3P3dzbNv3qzvhx8SE8e6fdXJ0u40jyH2bbrjdV7xtLDf+FtRt45t8stu+xY7jyt3y/wB6qlDC&#10;1ZxlUkfZYOXNRi4y5v7xhfBfW7rWfDd011NcTeRceUjXEiM+1UX+7XeXN/bWab7meOBf70jBa8x8&#10;M+Lrbwv8N9d1mW4a5tdMVpdj3bXDLtiT5N/+9XxrY6R8Sf2r/FOoXcFywsYn+9LJttbZf4USvooY&#10;dVpSlL3YnLj8f9VlGlCPNKR+hP8AwmOh/wDQZsP/AAJT/Gj/AITDQz/zGNPx/wBfKf418S/8MCeM&#10;f+hg0v8A8i//ABNO/wCGAvGH/Qw6V+cv/wARWn1bDf8AP04Pr+Yf9A34n25Y+IdI1KQwW2o2txMf&#10;+WcU6s35ZqSDQtNtrgzwWFtDP/z0WJQ3518xfAP9lHxD8KfiTbeIb/V7C7tYopYmitw4f5196+rs&#10;Y71x1oxpytTlzI9TC1KmIp81eHLIXOKa4yjYoLqO4rG0zxPbaprOq6dEjpLpzokrMPlbeu75awsd&#10;jlHY4iDQtTtpIpRprPcLbNFcs7K3nNuTcy/P9alS11LTNPtD80V49xLDFEzcCKQ/3f8AZ+X8q9M/&#10;GmNBE7q7orOv3Wx0rh+qxWsTiWEjH4ZFeCw+yWMVvGTiNNoY151DoWp2rwyjTZHuBbNFcs7o3ntu&#10;Tc3369B1DUG0+KFktpLkvKsW2Ifd3fxf7tXyATWtSjGZtUoxq7nmi2epabp1oMNFePcywRRM/SKQ&#10;8f8AfPy/lVv4y2y2fwS8XwL9yPRLpP8AyA1d28MUkiOVG5fusa4r44/8kd8a/wDYGvP/AES9ZSp+&#10;ypyPRyql7PGU/wDFH8z5I/4Jg/674j/7mm/+3NfeS9K+Df8AgmD/AK74j/7mm/8AtzX3kvSuDJv9&#10;xpf9vfmfoviV/wAlVjP+3P8A03E85/aJ/wCSEfEH/sA33/pNJXxd/wAE2f8AkoXiTd/0Dk/9CWvt&#10;H9on/khHxB/7AN9/6TyV8U/8E4ruCx8eeJZLiWOGIWC5eVtv8S1z43/kY4f5n0HDC/4wzOP+3PzP&#10;dPD1jp+j69pviKDQbuz8N3muJBBNFr0rS+e9xsR2t/ubXl/gr6oX7tfNPgjQrPxH4stfE+n6R4at&#10;rRtQd1il1CZ5lfzdrukW7yll/wCA19LL0r6/EfEfjdYB0NePaH+0F4b0281nSvFHiKxs9Vsr+WLy&#10;n+T91u+T/wAdr1XUNTtNKt/OvLiK1hzt3ysFX9a+c9e+JGq3lt4l1+28T+FdNttJnnSLSriBZXuP&#10;K+5vff8Axf7FTRp8/wARnGJ9G2t/BeW0NxBIskMyLJG6/wASt0rnz4Mhk+I6+KvtJ81dM/s37P8A&#10;9td+6qFv4bfxJYway6rZ3t7ZWbRxMv8Ax6svzsv/AI9/47TvCnw+PhzUftsl99puXlleVtv3t6oN&#10;v/jlZ2jH7RjzSUi94c8Hw+HPEniXVlujM2sTxTNG3/LLYmyvPfFfwBtvEWp61KfET21prN5FdSxP&#10;bxNKsqbfkWX+78n3K6Q6AniTUNVWGWM7Lncz3EW/f/Ds+991adafCVLJLLN2LmW3kSVnuE3ea6vu&#10;3NWsZcsuZSDmkULP4N2W9GXVXfyry9uPuj7067GX/gNZdt+zzFo115+jaxHavLBFFeC4sYrhZWiT&#10;Yjru+422uovfhrNqMVwk97Gn724lt/Ki/wBU8v8AF/wGtjw94dudA0+/FzefbHlX5fl+7tTbT9vK&#10;MfiE5ySubliscVpDEjBxEoXivM/F3w4guvFOqaxp/ik+HZ9Ys0sdSjEcb+ei79jLu+63ztzXzR4F&#10;+JHiLw9qmq2OktJdahqJ8iAO2/a+7+GvUIf2W9b8RRfbvEHiRzfy/MyhTLt/M159PESesT5Khn1b&#10;GR/2SjzS+0egX/wjfV/CGmeHLHxNE2j21itkyTWUU+/H/LVW/har/iz4Tahrfhrw7omn6+bGz0Z7&#10;eVWuLb7RLK0H3Nzl6+dfFGg+Lf2efEVnPa6k72kh3Ryq37qX/YdK+tvAviqHxj4T07WY18v7VEHZ&#10;P7rfxfrW1PEznI9PLs2+uVJUKseWpH7JQufBzXnibw3ruo6ir3+kW9xCwSMKs/m7Pmx/D9yl8e+D&#10;9Q8YW0MFpqsNlaFWWe3nskullz/vV8/ftYaldWfj3SlguZIUayX5Ufb/ABvX054Ydm8PaXu6m2jP&#10;/jtKNaXN/hNsLmX1rF1cNy/wyt4G8KReBvC9hokNxLdR2ibPOm+81WrvSrLVr21uJvnuLXf5RVvu&#10;712t+lXbpiIJAOuyvkf9nXUry5+MssUt1JKnlz/I7VMqlpCxmZfU8RRocv8AEPfl+DHhe2065sxF&#10;cJDdXP2qTN3JuZ9mz727+7XRWumab4e1DUNQE4t3vmV5Veb92zKgTdt/3VX8q8Y/a51C4sdH0J4J&#10;pIc3Dfcfb2rn7X4a+I/jn4dt9dvtWNhbCFY7S1Ybw21dpc/7zUSrS5uQ48RnVSOIqYSlT5pRPd9S&#10;+Hnh7xCLmeaDzTdStO0kczcu0ax7uv8AcRfyrCT4SeCPNMLKJp2l81vMvHZ2b/vr/Zr5x+H/AI98&#10;V+GLjUvBdlJI93dy/ZYC7f8AHvLu2uy1o/E74Hav8N9Dj8SJrL3dwkq+e6lldXb+PdUfWJcvunCu&#10;JK0qHtqFHm5fi/un0/4b+HmieG5IJrGCTzLdWVJZZWd/mVF/i/2UWvmDVDn9qFD/ANRiKvov4I+L&#10;5/Gnw40++umD3a7oJW/vMvWvlr4h65J4Y+O+o6nFF50lre+Yif3mrOtLmjGRycQYuNXDYbFfZ5oy&#10;PtmbUba0jJmuIox23ttqEz6frFuyebb3kTcMuQ61852XwE8VfEuJdZ8TeIGtZLjEiWwTcEX0rkPG&#10;vw68VfAW6ttY0rVGnsQ2zzYhs2/7LLT9pL4uU7q2b4qlD21TDfu/66H1nPbWvhvT55rCyt4di7mS&#10;PbElZLaZB4904XF/sQqs9un2eXchVvl3VzPhbx7b/FD4VT6k37q6hUrcxJJt2OvvXReB9SmvvCk7&#10;MJGVd+2eZt2+uiMtOaJ69PE067i6XwyjzFSb4VaRczhpr27mRfuxb02L8+7+7UZ+HWh6UJ/O1GWK&#10;KVmbypJIlG5lRf7v+xXzN8LvipqXg+91yC3WfUtSvisdnC3zfPuruU/Zw8YeOB/aXibX1jupvm8k&#10;7n2VMcRKfwnhUc2+tU+bC0OaX5fM+krS4sry28m2uImXbtHlsprlV+FWmYsC1zcTfY5mlj37MZ3q&#10;23bt6fKK8q8Dfs8a34B8X2Wqtq8dzpVtvkeOJmV2+XC17na+IWlCAw7Q38RasPrUaUuWXunv4SpU&#10;xUf9pp8sjKf4eWr2clsL27WF5HlXGz93u3bl+70+c/ezTW+GOl+TbpHLcQtbu7xujKGDMyt/d9UW&#10;tUa9M0G+ODzP3Svv/wBorWjNqLRacbjYGcLu25pxxkZe9GR3+ypjdD0eLQtMhsoXZ0iGNz/erRJ4&#10;6Vzqa/OmGaEbJG+Vv7tSLrs02zbBsLMobd/B/vVgsdSkzWMo9D5j/a+/5HrSPex5/wC+mr6CsdC0&#10;7xD4J0aLUW2QiyWMlJPL+V4trL+VfPX7XqFPHGkgnObIn/x5qseG/CXi7472cE737aN4cto1hghH&#10;3X2rtPy1rCXLUlyn5zRxcsPmmJjCnzSl9k92fwb4bumuVs7yOO4uk8p2Exd9u7d8nzfLXX3ekWd9&#10;o8mnSIDaPH5TIh2/LXy14r/Zh1bwvpU2qaRrJu5rZfNaJU2t/wABrrP2Zfizf+JpLjw5rUzXN3BG&#10;JYbh/vuv8St7itfbS5+WR7mGzSUcRHDYuj7OUj2CLwDpUMls+yd/I3su+dm37vvbv71QyeCtN0rw&#10;vfaXYwQpDLG4iW6+ZFbbhf8AgNb+r6tbaHpd1f3kiw2ttG0srt0Crya+TNS8W+L/ANobxdNpejTy&#10;WGjp/CjbVVP7z1rKs4Hfj8fTwHLCEeapL4Ynsln4avrbTJbODUtHtrp59+23lSL5dn3PlX+Ft9dr&#10;d6DJrfhSGzuxavqVvFmC4VdyRTquElXNeFP+yFdpD5kfiJRef3vLbFY/g34meI/gv4wPhvxXJJda&#10;UWVPMdt3lL/fX/ZqJYiX2onnQzWvhakfrtD2cZfa5uY9+Xwpql3JbwXksFzZWvkPE9xtkfcq/N/D&#10;/eqG18KXOtX2PFX2HWLbyFVLaVEdVl3t8/3f4l2f98128Fwk6q8TCSNlDKy96+QfFupXiftLJAtz&#10;P5X9p2/ybvk/gq5VpQPUzDMo4CMJcvNzy5T3KXwH4j8rVUhbS7MTwS2sBhgX/VMrbEf5Pur8lbdv&#10;4VvLQafJ5dmUtJ18iLYq/Z4tvzbfk+9XcZxge1cX8XpZIvhtr7Rs0bi0fDL24raVaR6der7KlKr/&#10;ACi+L9L0q18Jar5C2NiG33AmeJdiT/8APVv9r3rn/g3pFv8AZb7UPs2nXM/nuiajCjec395XZ13V&#10;45+zxrd8nhfx/cvPczSwWaPF8+9/+Wv3a92+HHj7/hMrG/jaNRPbqrvLEu1X37v/AB75aKc5So8x&#10;yZfjfr2EjiuXl5jrrvT7G9ubeeaGGe4t23RSugZoz/smny39vZITcTRRA/3n218XfDL4qX/g3Vtc&#10;SFZ9Sv7xfIs4WbdmXdXen9njxh42RtU8U+IRbzyjc0Unz+V/7LXF7aUlaJ4FLPamKh/s1Hml+XzP&#10;pWPVrS4jaSG5hmCjd+6cNXl1n8Y7bxDo8Vzq/hWaLTLmyn1Kz+0SRS+eIPmb5f4T/drjvAf7N+te&#10;E/GWn351mOfSovncRsyO39yvV4fhTpi6ZotlJPNNb6bZz2Sq/wDy1SVdr7q6aUl/y8ie7gsRicRH&#10;mr0/ZnNa3408OeFp9K1pPDEL3+o6ZLqiyxIiy/J5Xy7/APtrXJfEb4qQ+LvBWt2954YltLuzie4g&#10;+0NFPvaK4WKVV/77/wDHq0vEfgTS/D99bw61repX0Vrpn2K2+VPkiZ0+Tb/e+RPnqvrGg+EdeW7s&#10;VvtS826trpPkj27d0qyv8/8AD8yba9OCprlkd/LI6a3+IOmeGtM1i8uvCX9lajoUET/ZYfKd2gk+&#10;5sZfx+X/AGa7WwiHjXSHTxF4ejt49/y2t2yXG5f71cNd+CYG0B5Lm5v9XufEv2WKW7bbvijX50rr&#10;ofiLpyWpfybhooI0eR0RdqBmZV7/AOw1clTvEuMZHP8Aj6+n8BP4QtPDem7Y59T8lrCx2QJKPKfh&#10;v9n+L8Kz7/xVovif7BNJ4Kh1TxJPc3FollP5O+J4Pv8A73+792uz+x2fjyXS9S/fW/8AZN+zxo23&#10;5nVWT/2aue13wJZWEUV7p9/cw366hPcR3UAVnVpfvp/u0uenGPvEy90fd/FG01TRdFFt4fn1SXVp&#10;5rL+z5WRfLli3b0fPy/wNUWuQad4JttBurPw5BpEuoahawXL6c0UTxM7r8rnb86f3qqabpmlaXYa&#10;HJaLcvLpzXF7E8rr+/ll3+a0v/A3q14ytZviJbaUkGoy6PHa30Fw37hH3So+5Pvf7tYRxFHm5YmX&#10;tomp468Qt4IvYdVtPDkGrXdzstRKk6RXErs3yovy/NVTxP8AFKLSNS1WyOhzalp+mQxNqtwJE2QL&#10;L/Dtb7+E+Zqb4x0C7fxBpWq/2xcxz2sJjRFgV0VmK7n2/wB6uf8AFWjWOr6vqk8F1eww6lDAuoW8&#10;TL5VztT5f935flaq9tQh/EFUrRgUbzU/B0Op3gX4b2U2l2V9BZz6n5VvtVpdmxlX7zffSvaD9g0D&#10;SgNsVnYQR8D7qRrXA2PhDTtfstV0xftMMd7cwahOyuv7p0ZNiL/36rM/acvprT4crDExRbm5ihf/&#10;AHSaitXjKnzRMcRiPYYaVb+Us3n7RngSzlMQvGnK9Wht2K/yqv8A8NM+Bs582f8A8BjWD48+Evh/&#10;wt8ILmW106Br+GCNmvGT53b+I10elfBzwj4p8Eae0mlQRy3Fqji4gTYwbZ96uC9bm5T5/wBpmcqn&#10;s1y83LzHT+GPiDoHjrQ7+7sGd7a2DLLvj2N93t+FX9cg05NMn8uGHzWgl2ZXj7jfe/2a84+DV/a2&#10;lv4g8JajHHjSZGj81Y9vmxEt87V6VBLorultbwxhp18rCR7flry6lVe3jzcnT/FufR5dWlXw0akv&#10;iPCNTSTxJ+zn4/a0ij812lZvJidN23Zv/gT+5/DVn9ha5tH+D8kUG37XHfSidf4v9mvYtSstD+H3&#10;gzWruPT/APiXW9tLd3MSfM0iqmW+97LX566L8dm+GfxAv9X+H8U1jot4++XTNRbcjf8AfNfcUoSx&#10;VOUYnj5jiKeDxdKvP/Cfp1xRxXxZY/8ABQidbdPtfhYNL/E8M/yVY/4eExf9CpL/AOBIrD6hX/lO&#10;n+2sH/MekeKLK8Xw/wCPfES6hfrfaZqDtZBZ22Rbdn8FWPFfjL+xNG+JNnd6jJbak217OLc28K0S&#10;fc/4FvrE+DP7WVt8YPHMPhj/AIRs6etzFLK0zyq/3Vr27W9DvL/UYZ7do0CptIdVO75v/ic1NRyp&#10;S5akSafLXp+1w0ub+v8Agni32C81W9inn1DUke41G6tWRLp0Tyltd+z/AL7SsPTL+yudL8T6hq2s&#10;3dnrC6Vay2brOyO0/wBn+V0/vtu217fNofiO48vbNFbbP7u35m2r833P9+maZ4T1WJPLmMSr5iPu&#10;+VtnzfNt+Ss/rH90x9jPm+E5bTrK+8WeMNDtNdubyPd4cinvLSGVoke4JXfu217DbWy2dtHDFkpG&#10;u1Sxyaparp7XGlXUUEhS8aBoo5/4s7aw5v7Xh8m2hln3i23SO67tjr/tbfm3f+y1jOpzHrx/cf3j&#10;nvjVf2WnReH7lr0Wl9HrFmqnz9n7tpkD5/2ara5YJ4x+KSWz6hcvpf8AY/mqlpdMiM2/73y1s/2D&#10;rmqLpj3Jil2Pul+0IrNt+T/7Ou4trS3g2eVCkW0bV2rjAqoz90wUJV5ycvh0PDdEbUPFEHw3tL3U&#10;b7yrhb9bp0lZXnVPubmrtvi1pcOi/A3xjaW2/wAqLRrzbubc3+peu+FpDG0QWJF8vO3C/d4rjvjj&#10;/wAkd8bf9ga8/wDRDVjiJc1OR7OUUfZYyn/ij+h8j/8ABMH/AF3xH/3NN/8AbmvvJelfBv8AwTB/&#10;13xH/wBzTf8A25r7yXpXiZN/uNL/ALe/M/R/Er/kq8Z/25/6biecftE/8kJ+IH/YAvv/AEnevhr9&#10;gDw3pPirxd4nsdb0221SyNikn2e6iV13K9fcv7RP/JCfiB/2AL7/ANJ3r4X/AGBLLVb7xZ4oj0XU&#10;I9LvfsSMLiWDz/l3/d21z4v/AJGeH+Z9Fwr/AMkbnHrD8z3HSb7wz4f1nStdTw18P7KybWorVbO3&#10;g2ahav8AaNnm7vu7l+/X0d4o8SOPDB1HQp4rpGDbJ4l85P8Ax3/ar5s0jU3udQ0U3epeGNR1W61y&#10;KzvNDh0JFuhE1xsdvv8Ay/J87PX0/f6GLDTLWDRYbWxW3fzFtgPKib/vmvrsVsfiuMj+790pWtnZ&#10;fELR7iLXdLgv9PM6vBFd2/yuAi/Ntb/a3V8v32g2OpeJdditvD8cNpZX0tvF/ZPha3uItq/7bfNu&#10;r6w8LxzA37Xc8Mty0+ZIoG3LB8ifJ/7N/wACr5++Kfwr1XS/+El8R2o8EOkfm3rW93aXCSy7fn+d&#10;luNu7/gFXg6iXuyMsPKXL7x9HeHk2aFpq7Sm23iXa0ez+H+7/DXhNt468Tal4gu9+s6hbRJfSxLF&#10;FPYRLsV9v3ZU317d4QuFuvCei3CqqJLZQOqKu3aGRa8Q8UNY/wBsXI0XxRrt9rX2z5NNGm5R23/M&#10;m/7P93/a3UUbc0rmNY9X8GWElvrGs3DwKkUz/f3qzv8AM/3q0tR1oqRNamR2UbRG0TbWrD8D3EsX&#10;iPXYJnx5rh4l2+7V0+oXv2G8iMrbbYo25sfxV81nKqez9yp7OP8AN/TR1YflsS6O5ltmcyNKzHks&#10;u39KtXv/AB5zf7jVU0e4e6SaRs+Wz/u9392rd7/x5Tf7jVtgXzYWJNbZnxr+zVpcWo/F/wA2Vd/k&#10;LLKv+9X2iOpr4+/ZZ/5Krff9cJf/AEKvsIdRXXQ+E+O4XjbAv/FI8B/a+jVvBenNty63Y2/98mum&#10;/ZkZn+E2m7uoeQf+Pmuc/a+/5EWw/wCv1P8A0B66H9mH/kk2m/78v/oZqf8Al8Z0v+R/P/CePftd&#10;f8lA0f8A68l/9DevqXwt/wAi1pP/AF6x/wDoNfLn7Xisvj3R2/gaxx/4+9fUHhORZvDGlOrbla1j&#10;5/4DTp/xJFZV/wAjbGf9umndcQSf7pr47/Zq/wCS1S/9c56+udevo9J0i8vJm2xQQvK7eyrmvkH9&#10;mKbzvjD5n9+Cd6KnxxIzqX/Chg4/3v8AI9B/bF/5Aegf9fEv8hXrXwegWD4ZeH0X/n0U15L+2L/y&#10;A9A/6+Jf5CvX/hN/yTjQf+vRP5UR/iSNcL/yOq/+GJ83+CraN/2pLlQvypeXD/8Aode2ftIr/wAW&#10;l1f6x/8AoYrxvwN/ydLd/wDXzcf+gPXsv7SP/JJdX+sf/oYqI/w5Hn4H/kWYz/FIx/2UP+SYY/6e&#10;5f8A2WvD/FtgmqftIS2kn3JdViVv++0r2/8AZO/5Jef+vyX/ANlrw7xhqSaX+0dLdyfIkWqxO3/f&#10;aUS/hxOLH8v9mYPm/mifa8QCIoHQYrifjTpUWr/DHxBDIm/yrZpl/wB5RuH8q7aJleNWH3SBXE/G&#10;nVYtI+GPiCaR9nm2zQr/ALzDaP510y+E+8xvL9Tqc38rPn39mHWms7fxZbOy+V9mW42yruT5W/8A&#10;sq+jvDmqWF3o15BYxxWwjV2aOL7vzbvmr5x/ZksiLLxdfk7I47ZYg23+9/8AsV9EeDLe1XwpLPAq&#10;lpFcs2f/AB3dUUf4R8pw/Kp9Tpxf978z5j/Zq0uC++LDzzqr/Zo5JF3f3jX2ZvVuVYE+lfGf7PFn&#10;JqPjnVoY13s0D/Lv/wCmqV9QS6de6Zqcs8FsZLZZf3USMqDDRKv/AKFXm+3nS+z7p1cM+7g37v2j&#10;qnkhkXa7K27+EtUVpeW11BugZfLX5f8AdrhYvCuoiAs9ri4+bb+8X+4u3/x4VKugagdPu447L7PK&#10;YJ0DeYv79m+7WH12s5fwz6v2kv5TvVdZB8uD9KTzUU7S4z6VFY2cVlbrHFGsXqFrk9Y8PXVxfXE8&#10;dvuZ3dkcsv8AcXb/AOPCvQrVp0qfNGPMaylKMTqrvUbe0haSSRdinaxNWI5VkTcuDXn9zoep3885&#10;ltGVHXbIgaLa/wC9Xp/wD+9XV6LYPp1zqCqixWzSK0Sr/uLu/WuejXqVanvQ90mMpSkfLv7YH/I8&#10;6R/14/8AszV9IfDLS4tK8B6HbRLtQWyNj6rXzh+19/yPWkf9eP8A7M1fTvgr/kUtG/69I/8A0AV3&#10;U/4kj47K4L+2MXI17lQ0MinoR/Svjj9nQeV8cmRfubbla+yJv9W/0/pXxx+z1/yXV/8At6oqfHEe&#10;ef77g/8AF/ke2ftP6rJp3wtuo4m2faZo4mP+yT/9auf/AGQ9Hjg8F6hqO399c3Xllv8AZRRj/wBC&#10;NdB+0/o8mqfC66eFd5tpo5mH+yDz/OsD9kPWY5/BV/p2799a3Pmlf9l1GP8A0E0v+Xwqv/JQQ9p/&#10;L7p7/wBK+ZP2w9Hj8jQdRVAJd0kLsP4lO3bX031r5k/bD1eMw6DpiuDKWkmdR/Co27aur8B6HEXL&#10;/Z1TmPWfgRrD618LtDuJW3OkIiz/ALny/wBK+cvF/wDyc1H/ANhWD/2Svoz4D6U+j/C3Q4JV2u8I&#10;kx/vfN/WvnDxw/2b9pdGk+RP7Tt3/wDQKxqfDE8HNOb6hg+b+aJ9ojtXGfGH/kmPiL/r0f8AlXYg&#10;/KDXn/x21KPTfhZrjSNs82ExL/vNxXVL4T7PHy5cHVl/dZ4r+ybqMekQ+MLuSOSaKKO3d1iTe/8A&#10;y1r6N0HW4PEGmXV3DaS2nzNFslXY7ba+YP2bEebw549iWC5ufNtok2WjJ5v/AC1+5u+Wvof4a+b/&#10;AMIlKk1rJZtFJKiq/lfN/tfuvlpUY/uOY8jhz/kUU/8At78z5i/Zy0iDVPjArzLv+y+bKn+9X1d8&#10;S+PAHiH/AK8Zf/QDXzD+y/8A8lbvP+uEv/oVfWmtaPDr2kXunTlhDdRNE5T72GHNRh/hODhun/wn&#10;z5PtSkeX6F8QNY8P6VpNnqmn2wjuNIlurF7eR2x5EKNtk/Ot9fiDe3Fj4Ve2tIRc65aNOFd/kRvJ&#10;3qtS6H8J9M0W8Sea7vdTWK2aztor2XesMbAB1X/e4/Kq+n/CzTvDE9pqS3+q6h/ZMUn2S1ml8xY0&#10;K42qoX0ru909+McVGP8AX9dyOw8d23iOfwzFHpsLajqfm/aYpl+a2WL/AFv/AI/8td3Np1p5TOba&#10;Ftqt/BXnnwv8JsvibxH4qnsbnThqEuy0tbpdrxRj77bf4d7fNXpzLvRl7NUVNJe6dmFlUlT5qh5R&#10;4f8AiVq9/b6Fd3ej2ltpOo3LWcaxSEyxt8+1vTb8lWIfH4fwXpWqf2VaoL+/WzaDb8iL5rJu/T9a&#10;6S1+HWnW2laPYLJceVplz9qi3MpZn+b73r981j/8KY04Sw51PU/skF59uhsfOXyo5d27pt6ZNac1&#10;M5OTFxj8RykPxl1mF2Z9EsobTy7e7kaGX5vKll8r/vqm+EfF2qeHNOlnnsLeXRJdeltmfzP3qtLc&#10;bFf/AL7eu1k+DujSW7Q+fd7GtorX7yfcil81f4f71Yj/AA+0nS9XVvtOqy2SXb35s3mX7O0+/fu/&#10;4DUVK1GlH3jm9ji4y5pyNK18U6vrGv63YWWl2Ednpd0sM1xcMx81div8ir/F81aJ8e6Z5Hm/2fPu&#10;zv2eT/49VnRbC20PUtZuIkkll1C8WVk3L97ylH/stbeo6hbabHG00fys23otcntqHLzHpRhU5fek&#10;UrPxHDqElqv2SRVnZ1R5dv8ADVDUfFmmaXqH2F7AvIW2/Ii/NWhL4ihtGVZoWLeYybo04Wk/tW2u&#10;p4WazZpf4dwX5fl/+yrP61h+Y1kpfzFJPGVrbxQs1nJEJY96p8o/irmPiRpMnxZ8DXlppkEkN3G0&#10;csK3Hybj2/rXodjJHfWsczW/k71+4wXiqPiXxXpng3TDf6nOLS23LH5hUn6fdreUqcqZz1qUZUZR&#10;ry90yj4YvNV+HC6DqrRm8ksvs8zJ93dtxmvEtG+I3jn4XWX/AAjlz4dfUvso2QXAVsFP4a+k7O/t&#10;9UsIrq3lEkEyh43X+Jal8mM/M6hsD71Yunz+9GRy4jAe2cKlCpyyj/6SeNfBfQ7/AEkazrniWAw3&#10;uuSh/s3l9F/y1ep/2va3NxBGsbs7N8u6Nl2/pV68kW0tXnC5ESM1ZNpql1Pfxx3EMCIWx8r5b7m6&#10;vExM5UKsafN8X939T08Lh44ajGnEbrFne6lFc2U1nbXljPG0TRTLuVw3G1v9muLHwG8Huy7vA3h1&#10;Pu/d06KvUpZ0gheR2Coo3Mx7V8k/Ej9u2DRtcn0zwppMepRW7bHvbh/kb/cVa+ioYWvVl+6lI4sb&#10;Uw1CPNiT2qf4F+A0it9vgTQPPb7y/YIqg/4UZ4SGxv8AhAPDnzM25fsEXyrXzOf2+/Gats/4R7St&#10;/wDuS/8AxdD/ALfnjFPveHtLT/gMv/xdehLLsXL7cv8AwI8f+0ct7f8Akp9f+HvhJ4O8Jagt/o/h&#10;nS9MvlXYtxa2qI6j/eAqGw8U6zrfirUrPTbeyXStNuFt7medn81m2K7bV/4FXiXwB/ab8W/F3xzB&#10;pd94et7bSnilaW9t45flZV+UbjxzX0BL4F0uTxA2sok9vesyNKYJ2RJtv3d6fdasqsJUpctXc9vC&#10;VqdelzUPhOTi+KWpSXaXrWNsNAk1VtIU+Y32jzd/lbv7u3fTPC/xO1jVNT0o3unWkOmajdz2UDRS&#10;M0qNFv8Amb/e2V06/DTQk1r+0ltXE3nfaBF5zeSsv/PXy/u7vwrmNVv9B8KXstuNPRItCl+1RvNc&#10;vvaef+6iqzN9+j93L4YnZGNSR6Fr+qHSNC1G/RN7WttLOqf3tq7v6V5hbfF3W7Swt7nVNLtI/t+h&#10;T61aJbSM23ykRmR/+/qVXHx1tvEOnJFL4fmNjqO+1RprnYrfKu/f8vyr8/3qseCNW0Lx7c6PG3h6&#10;ezii0q5t7H7TNv8A9H/dJKjJ/wB+qIx5I+9E1qUahd1/4tXum3VvbW1jBNLPZ2Nwm+X+O4m8rbXH&#10;eJPilr2vaRdWU9jbWl3b3kHlPbztsZluvKfd/sVSs73w7pXiy9gbQJPsVvLZW63dxfSu8W24l27v&#10;vbVVol+WuitdH0TW76bTJtIi1Ga61C6iZ4rl40iWKXzd7/e+bc9dK9lD7JlKjWNy6+KOq6TpHiIX&#10;lhbTavo1zaxNHbyN5Uiz7Nh/8fqf4pNqjfBDxu2sJbJdf2RefLaM2zb5Lf3qxNKGl3ngec2GhTTP&#10;Pe4vYbi5lllV4sN8z/eb7i/d+Wun+MczXHwQ8XSOvku+h3TMv939w1ebiuX2cuU78t5vr1OMv5o/&#10;+lHyd/wTB/13xH/3NN/9ua+8l6V8G/8ABMH/AF3xH/3NN/8AbmvvJeleFk3+40v+3vzP0LxK/wCS&#10;rxn/AG5/6biec/tE/wDJCPiD/wBgG+/9J5K+Lv8Agmz/AMlC8Sbf+gcn/oS19o/tE/8AJCPiD/2A&#10;b7/0nkr4u/4Jtbv+FheJMfe/s5P/AEIVz43/AJGOH+Z9Bwz/AMkZnH/bn5nvU/izx5pXjzQJr2WC&#10;FNWvoolsYtHy7RfavKlTzf4dkWx9zV7t4qsNLla2l1GFHSSRYtzttXPzY3V8++HvGPj3/hZU2ly3&#10;Wv3N7dX1q89vdWaLY2sS3T+csT7Nu37Ps/j37q+gfHVx5OlwKyKY5JlRne288J/tba+rxPwn4pjP&#10;4fvFvw1pGn6TFdnTfLEU8vmssTblDbVX/wBkr5/m+H3/AAn3ibWtS0/w94OhWDUJbd11gSy3DOr/&#10;AH3VX2fPXs/gPWopvtVjs2MsreWyWjQJKu1fmrI1T9nT4d6vqt3qV54atpr68k82ecyyq0r+p+ao&#10;w1SMYmWFqRlT907aNL6LS7OOL7IlyqxLJ8reV237P/Za4PxDcfEWfQtRa1TSbaX975USb/tGz+Db&#10;/Dur0qzsYdNs4LWBRHbwxrHGn91VGBXzZbaPO/iW7/tDSlmu/wC0ZXSa4sbqWXb5vyfOr7a2ox52&#10;Z1pHuHhLXbvU9T1W3vP+WDjyvu/dy1aWtyXCMqwv5SKu5n2bqx/B3Ou6wN0h27fv3Xm/xP8Awfw1&#10;panqYlnihgvVhjZWJkXDV85nk6ccPKEpcvN/XdHXh7lrQ7lriBw03nhXKiT+9V28/wCPOf8A3Gql&#10;oVy08EgaRZQj7VlX+KuR8O+P73UvE2oadqEdtYeQJWS1fd9oZV/j/uuv+7WuVKVTBxlzc39fP8xV&#10;1duB4P8Asy6deWvxPvnmtZol8iX5niZP46+u8da8a8HfG4a/MZ5LOP7BLaT3aG3WXfEkX8Eu5Nu5&#10;v9muhtPHOtW/gy88U6raWSaclgb2C3tGZ5vublVv4a9aOHlS908LK8JHAUPYxlzHHftaWs934HsE&#10;ggknf7X91E3fwmuh/Zst5Lb4UacksTQuJJfkZdv8Rqjrnxa1jw9pOq/2hpVpNqNvZwX8EdvI2yRZ&#10;Zdmxv9qrVx8TtX0Q6pYX+n2g1e3ezSAW8jeS32lyi7v93bR9Vlzc4o4KEMfLHc32eUy/2kvhbdeO&#10;9Gtb/S4/N1Gw3kQr96RW4x+leWeCP2htd+H+lx6Lq+jPdC3GyPduR19Fr3D4V3mpXfjHx+uq+WLm&#10;K8tVKW7M0K/6JF93NafxD1WfSrzQ7Ow0qyvrzUrprfddfdi+Rn3f+O1EqEvae7I48Xlcp1vreGq+&#10;zkeKX3xD8Y/HeM6HpmlvpGkyN/pVyd33P96sj9n3wxeeHPjVc2c0E+y1WeLzmjwj17r4X+IM15d6&#10;Vp8unW1vNPc3trP5DZRHg/u/71czd/GvVxHYzWGk2MpmaUSbpG423QgX/wBC3U/qdScjn/sfmr0s&#10;VXr80omH+11ZXF3pGhLBBLMyzycRJu7V638KY5Ifh3oSurIy2iZVuvSvNYPGfiHWfGqX9ha2Xnro&#10;bPPb3Er+V8lwy/LXXw/EbVtf1DQrTQrGzQalpX9pb71m/dfc+T5f9+tXh5RlzHp0MHGGNqYvm+I8&#10;b8FWF0v7Tl7O1rOsX2m4/e+W2yvYP2iYJLj4S6tFFE0z5j+RV3fxivSI4gwVmwXHUgVheL/G+k+C&#10;LOO61aV4opW2LiNm/kK5XGMIy5jKnl1PC4StRlU92XN73+I87/ZYtp7X4abZ4WiYXcp2Mu3+7Xi/&#10;jDwBqXjr4461YwLJa+bMzrcPG2z5Ur6M0T46eE9e1S102yvHe6nbbGnkuv8ASvQdqk52j61mlGpD&#10;ljI4/wCy8Nj8JSw0anNGmfL+n/HTxZ8L410XxJoT3j2+IorjO0Ov+9/FXK+MfiF4s+PV3baPpmlS&#10;wWRfeYoj/wCPM1fYUtjb3SETQRSL6Mu6qWp3mk+FNMnvbhY7O0hXfI6r2pypy+1IitlGJlT9lUxP&#10;7r+upwnhH4ZWvgD4btpMk8nnyDzZ7iBW+aT1+XnbXS+EIVt/Cc8UXmbEaVVV1dP/AEL5qsaL4j0z&#10;x74elutLuI7m3lDRZkXIVv8AaWp9P0JrayigF7NOV3bneVufmqpScaf7v3j3MPhqcVGND4eU+Zf2&#10;YdOvLX4k6i81rNCvkSfM8TJ/HX1LrSHyYz5rxKsilmWmppVzE2VucfhTP7Pum2Zu8Iq7flZq8es6&#10;lWjKj7OXvFZXgP7No+x5uYr3d/Kt1FHFI4CPGp9GVqhhubqKG4VAylN3l/L975vmrXt7CeKCZWn3&#10;Syfxf3agn069adfLu9kXpivKqYDE83tOaX9fM9r2kSbSHka3bzZxcfN8rCoLkbdatnMzojRuAn8O&#10;7K1Hq+t2fg/QXvNUuhHbwjLzPzU/hvxBYeKNKi1DTZhPaS8o4717UcPz4eNGUvejZ/1qYe2p+05f&#10;tFN7uT7TcpFMcmaNf/iqr/br0Da0zIny7pW/hrKm+KcEN2qtp86WysySvld8T70X7v8AwOpY/ihZ&#10;yyeUun3PmD7y/J8u7bs/i/i31z1MkxM/f9vKP9eofWqZ4B+1Vp97d+MNHZLeW4/0BdzRRM6ffavp&#10;7wYjJ4U0gMu1haRf+giq6eJIn8KjW7mzkhUQ+cbfcrPiueX4mmbSNVlWxNtd2VrcXKpK67X8vd8v&#10;6V7tDDygjw8PgqeFxdXFc38Q7+f5YpD7V8f/AAA028tvje8slrPDF/pXzNEyJX0R4r8SveeF9dWG&#10;3dDbQKGuAy7dzIr/AC/g1WdB1V7u9vNH1O2g85bSO4IjO5Hjcuvzf98UqkfeMMfhYY3F0JOX8P3v&#10;6+46XUdNt9Z0+4s7pFlt7iNopUboytXyhrHg3xZ+z74um1bQYpL/AEWXqyruUJ/davftA1ZtI8La&#10;c0aB1kvxa4b+FWmK1LrvjwafLqEEkMRMVzFbRO+7blk3ZaplyyjzE4+hQxsY1XLllH4ZHjjftd3r&#10;WvlReGibv3f5axPBnwy8R/Gvxj/wkfiqN7bSwyuFddvmp/cX/Zr6M8Iz2uu2TXTadbwzRytEZFjB&#10;Vip+8vtS+OL/AFDSbOwOmPBHJNexQOZRxhmxRy+7zSOFZZVrqNXHV/aRj9nlsdLBAlpBHDEqpGi7&#10;QFHSvmj9pT4S6pd64nizRIXuCFX7RDCvzqV6PXuWq+IdSsruy0+GO3lv5IWmkdyyxBV4/rWa3jq6&#10;1IxCwtI9y2SX03ntj5SW+Vff5Gqp8svdZ6mYUsNjqP1aoeI+H/2rNW0rTorTVNDe7u412+bu276r&#10;aze+Nf2gbO7ZrF9H0Cyje4VNufNdV+Vf9qvb764udT1nw+9ha6ctvf20twy3EXz/ACqn/wAXUcmt&#10;6hofiTxDLFDC9jA1ssiu2D8y/wAP51j/AIjxJYGvOPscRXlKn/h8rniX7O1hc2ejeMoLnTJZreeK&#10;KKVJW+z7U/e733tXvPwqsoLTwldJaxolu1zK0eydZV/76WtvxvCj+C9aQqAjWcuRu2/wGub+C+nt&#10;F4bnu5bmeaa5lYsr3Tzov+7ur0KceWjyn1GX4JYHBxwylzcp4R+zRpl5b/FS8kmtZol8iX5niZP4&#10;6+vCvB96jVEgGQMcZJrl/C/xI0Pxfqd5p+n3LS3NqcyoY2XbzjuK5Y8tL3Uc2X4WlldGOHcviOqd&#10;xEjM3yqveuA0b46eCvEPiCLQ7DWGudQmR5I1S0n8p0X7zrLs2bf9rdiur8UalY6Z4a1a91GXytPt&#10;LaWa6f8AuxKpZ/8Ax0V8n/CrT5dVtdJ0PxBHrFhLf6LeaRoNw6QfZ4reVPv/ACPuZ9uz76LXfRpR&#10;nGUpH0VOMZRPozw98ZvBvijWP7O0rW47m8fcyL5UqrLt+95bsu1/+Aml0P4y+D/EmvDRtP1uO5v2&#10;3hU8qVUl2/e2Oy7Gx/ssa8m0/wCH/ifxHpvhDwvqWnWuhWnhiHypdWhvIn8/bbtEvlKvzJu++26p&#10;NF+H3iea28DeGdT0610jT/ClyszawLtXN7sR1TYn3l37vm3VfsaZXLA6fxP8ftHbxT4c0Pw/q0F9&#10;d3OtJp92nkOV2/Pv2Pt2sysn8Jr2djlGr5U8K+GvEcGq+EvBD6VabPCurpqUurfbE/0q3Z5djon3&#10;t396vqQXMDO0SyxtKB9zd81RWhGHLyk1OX7J4/8ACz9oDRvElrbadrWrQQ6/PfXFrFCkEqRNtldU&#10;Xft2b9q/d3V1V58TPBMfioaDcXyJq8sv2cJJZy7Gl/uebs2bv+BV4VqnhXxX4X8Eabo+t+H0sdF0&#10;3xMmvXWt286y7IEuvtH+qX5t38NaOt/Dzx7r/iyyk1M3lwLfxFFfxXD6wqWn2NZd6rFaq/31X++t&#10;azw9GfxFyp05SPSI/jj4Vj+KV/4OEN0t9bwxSvcJp87K0jO6bPlT/Y+/92i/+OvhUfE248GXcN49&#10;1a28U3nDTp5U3O7ps+VP9n733a52/wBUuvDfxW1jx7Y6eNX8NXWnxaVeSpOsUtnLbTS722P99fn/&#10;AIf7tbN5pGuab8Z/+Eu0bSU1/R9U0q30+U29zFE9s6ys29tx+Zdr/wAP92sPYUf5TPlpnQa18UPA&#10;nhvX/wCyNQ1S2t9Q3JuTyGZYmb7u91Xav/AmFO1v4oeCPC2ty6Pe36RalapHK9rHayyuiyfcb5Fb&#10;+7+leQeLPgJq974v8TxXVhrWu6B4gvEuHj0/X3srdE+XeksW/wCb/gNeoeEvAV7pXxm8YeIJ7df7&#10;OvtM061s7jcrO3led5qn/vpKmWHw8Yj9nTNbWPG+laZ4p8P6Cmp/2fd38u6K2exleO6TY77Vl27F&#10;b+L738Nc3+01pdzqXw88yBWdba5SWRE7pVL4uW/ivUvHHg+60bwhcarYaJqH2ya7S8t4vMVoHQqq&#10;s27+Ou98bHXL7wY39jWUP9qzKubW72sq7vvK38JrCrTj7P3Tzsxoxq4WVNfaiX/BWoW2peGNMms2&#10;VrdraMoUPQba3zjHPNfLWi/D74v+G5Zv7IePT4ZX3fZop4jCn+6jVtjT/jwD/wAfsf8A5Lf/ABFc&#10;sa0uX3ongUM2qQpxjUw1T/wE+hblv3T8hOPvN0FYFvdD+07cma1nJyuYx8y1znw1h8bwaJqTeLpV&#10;uLzdm32CP7u3/Y962rS4uZZIBFexNI/+sK233a8LMav7+l/XX1R9Phqnt6XtOXl/xGL+0Jq82hfB&#10;vxXeW7skv2Jo1df4d/yZ/wDHq8I/Yo+D+gan4Qn8V6pYQ6hqEt08UDTqHWJV/uV9AfGfw9L4o+Ev&#10;iXSo/wB5dSWLBP8AadV3D9RXiv7BXimO58Eav4dkbbd2F15uz/Zf/wDZr7ilOX1WXIeDiYRnmNP2&#10;n8pi/HPR7DSv2p/h2i2kMVrcJEjxLF8r/vXr6I8V/B3wd4z0qSz1PQbGQSJtEqQqrr/utjivBP23&#10;tPu9C1XwV41s42f+zbrZL/30jr/6C1ew+EP2jfAvibw5BqR1+ys28sNNBcS7XiPoaqo6sqVOUDOj&#10;7CGIrU6p4r8DvEV78FPjNqvwu1O5+0aG26ewnl6xfLvx/wB819Pab4x0rUrCK7W8ihSWLzkWZ1Vt&#10;n97FfG2j+J7X4uftl2Wq6Jum0+3/AOWyL99VT79fW918NtNubSO0kmuGgjhiiEe5cfu12q33fvVO&#10;Kj70ZT+InLalTllGh70YyZ0/9q2n2H7Z9pj+y43ebu+Wsy91bw80jm6uLJn2LuMxU/LTj4ZgGixa&#10;cs7xxxbWSVQiurK27d93b1/2az/+FeWL6sNSlurq4uuxlZSP/Qa4j3pTrfZiW5NV8OInlNLYbP7u&#10;Urivjl8ffBn7O/hldY8RzrG0u5bSygXM9w3cIK6OD4Z6ZaxRx+fdNFFA9vGrsp2oy4b+Gvgrxr4U&#10;tf2kf+CiL+FPE+668OeH7Xali7/IyRRI+3/gTP8ANXVh6Uasve+GJ14ONSrKXt/hLL/8FS7XVvEt&#10;pa2Pw6RLe6uVRZruZd/3vv8A3a/QS6mt9G0e81WKy3tFC9w0UC/PJhd3/fVfAP8AwUk8G6F4Nu/g&#10;zaaFpFlo9uupTqIbK3WJfvW/92v0PiUPYqp+4Y+a3xcaXs6dSnHl5jtxHs3GEoxPnHwV+014W+NP&#10;hmfUPCcd3psuk6osF1buEilTer/N/wAC+b/vivVfi/K03wO8WM/3m0O6Lc/9MGr89f2UdKuU/ab+&#10;LvhzSNv2KK8upVT5Nn7q4dE+9/sO9foP8V1YfAfxPn7x0C4Py/8AXs1c2ZUY0oyjEjC0/ZZtGMfh&#10;5onyp/wTB/13xH/3NN/9ua+8l6V8G/8ABMH/AF3xH/3NN/8AbmvvJelfMZN/uNL/ALe/M+/8Sv8A&#10;kq8Z/wBuf+m4nnX7RP8AyQn4hf8AYAvv/SeSvhD9gnxI3hPxR4nvl0zUdXcWSL9n0yDzZvvfe2f3&#10;a+7/ANon/khPxC/7AF9/6TyV8Xf8E2f+SieI/wDrwT/0Ja5sZ/yMsP8AM+h4X04Ozj/tz8z3f4e3&#10;lzqWt6fc+IPDXxKj1p9R3Nc3DSpZJ+9+Tciy7PK27P4K+kNV1m00W2868mS3hzt3v0qT7faLL5Zu&#10;YRN/cMi7vyrn/HscklnZiCV4rs3CeSyMi/N/wKvqK1Tm95n4hiKkuXmibek63Za1A01lMJo1baWA&#10;715V4j+PkmnWcp0vw/LqWoxT3nmWn2pV/wBHtf8AWy7v/QVrvvBt1c3NrdR3kzy3NvN5chfb12K3&#10;y7frXi+qy4l8beItE8Dadc6LtuLXVbh7x4rq9iX/AI+Nq/dX+KtKEYy+IMNL2seaR79oerRa7o9h&#10;qUGfIvYI7iPP91l3D9DXhV34K8X/APCX3C22kSN9qS4WfxAt8oVt0qNE+zfu3Iqsm3ZXuHhea0uP&#10;DelTadH5WnSWkT26/wB2Iouwf984rzzRZ/EPh3VZdFh1nw1MrXUssVvLK/2jYz7tn+9zV05OLlyk&#10;Vo8x0Pw/SV77WJ5fMTfL/qpotjp96uwNlB/zyT/vmuS8GXMH9v63BsVLgN/e+8u963rjXBbX3kGO&#10;Qjbn5Y68jH1cPR97EmtCMpR9000hSFdqhVX2rhNb8NW/hi4/4SHS7F9V1QTrAi3V82yNJZUWXZu+&#10;Va6dbmTUtMvy6tbKyOqOw2tt2/erydXew+F+vR3y2myKeBFuPKliSX50+f8Avb93/j1deDcalPmp&#10;fCOUfe5ZHZ/D/wAK6dFZPfxW6xee0q/ZYrxp7ZV3/wAK/dofw54S8GWN1FcXQtdPuY2he1vbxmhV&#10;G/hVXb5fwqj4B8VWNn8P5pf9Hhl0+J5LmCzBKJ95/l/vf8BryT4d+EZ/jj4i1XXfEFxK1hBLsjhV&#10;sD/c/wCA0sRXqU6ns4/EePjcXLDVI0KEeaUj1zQ/CXgfWNMv7axeLUba6VUnb7Y8r7Fbcib925VU&#10;9q3bvwf4e8TSanLJDHdNeJFDcPFN3i3bPu/dZd5rzPxx8ILfwRpM/iHwlPLp9/YxmRo1bcksfVhg&#10;+1Q/spO76PrkjdTcqT/3xWKxNT2kaUjkp46pDExwlen70j1Hw94Z0DwTeXUdiRBd6gySzme5Z5Jm&#10;Vdqt87H0ra1DQLTVLqwurmLzJrGXzoGz91tu3+teBfFon/hoPwyfa1/9GvX0amdoyecVdOu6k5f3&#10;TuwuK+sVKtPl+GRxuo+B/DEuy1n/ANGme5e6QpcvHL5sn39p3bvmpbb4U+GLS3tLeGx2xWq7Yl81&#10;vlHmiX/0Na8m+NX/ACW7wf3+eD/0dX0Ov7yAIerJVU8RKcpR/lHh8RHEVKlLl+E838Q+C/ANnIra&#10;ncR2EqxPBv8AtzxN5TOzMn3vu7nrc8P3fg/UNTtLnSb2ylubW2+xwpBOPli/u7c1ycf7OHhyW/uL&#10;vUpru/eWRnCPL8q1xHxl+DmmeCNATXtAeexuLWRSyeb2rnqYjERjzS+E8+ticbh4yrSpR5Y+fvH0&#10;qGGMg5FVb3TbbUogl1bx3CD+GRQ1cx8K9fm8TeBNJv7lt9xJFiRv7zA7T/Kuw3dfaumEuePMe5Tq&#10;RxFKM/5j5q8X6bbaX+0ZoEFpBFbRYibZEu3+/X0qo4NfOfxA/wCTk9B/7Y/+z19GjoK48L8VT/Ee&#10;HlK5auJX94aAOOvFc14oXQvEej3ekaheQGCddkqCZVZa6bI4968G+LXwY8Paf4c1zXraGVbxVafP&#10;mnbv3ZretOUY+7E9LHVJ0qEpRjzLqd7oHhHRfB3gK6sNL8yey+eWRkbe7N/F92tzwbaWtpoMcdo8&#10;0kG5mVpkZW/75OK8n+Cmf+FHX/G9d9xxXp3wzZX8J25WXzhub56ulLmpRlE5cDVjV9nKMeX3TX1n&#10;WbPRLG4uLi4jhjijLsXbpXkvwC8ayazZ69c6pqIZpb4tHHPIMKuP4au/Ev4NaJqNjr2uTS3T3SwS&#10;XATzflDKpbp+FeZfAv4S6P4/0jULnVGm82GdVUxPsxXBUq1/bRjynmYvEY1Y+lCEP5vtH1BaataX&#10;zbYLuKVv7scitV5mwucV594G+DmheBNVe/01p/PaPyj5spbivQHTem2vSjzW94+loyrTh++jyyOW&#10;8V22g+M9EudLv7+D7PKPm2zqGWsvRfClx4e0yw03w3exJpUatuZzvdm3fM2e9ebfF74KeG/DPhG/&#10;1iwilhuoypXdL8vzOP8AGuh+E2qalpvwx8PfYLQ3n2h2ib5eItzna7f7P/1q5aU3Ktyyj7x4ca0p&#10;432Venyy5fiizq/7F1y0jlkWOylG/eyrEu5/n3f3Pvf+zU7whoGoQhbq8jiDfN+68pV2f7vy1nar&#10;4n8SeTBHY2M7y/btjN9lbDKsq/L/ALK7N3z1Y0TxX4kvrnTxeaSsKzsBLsjlG3+9977u3/x6vU5J&#10;HqRpR5vikTtpPiO4097ZXtra3kSVdu1eNy/L8u3+9Ul74V1Jg62kFgiMux/NRW3Jt+79z+9UHijx&#10;V4k0nVmj0/SftmnrxvEbM33Ub/2Zv++KrP4o8Sao5jhs2sXNzEIt9rL80Xm/Ozf3flotIPZx+H3j&#10;ctfDtzNa3dlqZhmsZo9vlx/Lu9d3y/7tZ8lz4Q8KvcR3GqwWNxcKiyPNd4lKr91dxbIqh8RvGGoa&#10;F8L7zUxH9k1Rh5P3fuNv27q474SfB7Qte8Jwa1rkP9p39/mVpJmY7c15lSrL2ns4x944K1WSxEcN&#10;RjzS5eb3j0SysvCZ0g2cWox3NlI3mqTeFyrfe3K275fXir1j4T0OeymFsvnxzSLI0qzszF1/j3f3&#10;q+cvij8OtH8GfETRbaKN/wCx79l8y3RvmX5trbf0r6X8J+F9P8HaHHY6bEYbVDvwzbqijOUpSjOP&#10;wk4OrLEVp06tOMeQsxrZeHdOIefyIU+Yy3EpOPqzVg3Xifwn4nA046zZ3Dq6uqJchXVgcrjBrxaW&#10;S/8Aj38SruwkupYPD+nlhshb+FTj/vpv5V32qfs1eF7jTXjs1mtLpV+S4Em4hqXt6lT+HH3SFjMT&#10;ioyeFpxlTXf7R6DeeGdP1S3txMZG8ldiSrM2/b/vUl94N0i9jtw9ts8mLyU8p2T93/c+X+GvJ/gT&#10;4z1Kz1vUPBmtyNPPZuwgmb0X+Guh+P3j+48F+GooNPbZqGos0MTL/Av8TVp7an7P2p0wxmHlhZYu&#10;Uf8AEdB4i1PwjZtaw6jqdrYy2p2w7bnymX/Z+U1o2VpoPiKG8mtpIL6K82ec0Mu4Nt+7XmXgj9nn&#10;R7nRoL3xAJr7UblfNlMkmdu6uX8deFLj4EazY6/4euZjpksmy4tJX4I/uisZVakY+0lH3TkeLxNK&#10;Pt61GPJ/5MfSF7p8GpWMtncxLNbSp5bRP0Zax7K20PwBowhiMOlWKncPNk2j82q/pGsRazottqML&#10;fup4VkU/hn+tfN1pYXPx8+J9/HeXMiaLp3Cwo38O7/2auipWlGMYx+0ehjMf7CMI0o80pfCfQlh4&#10;00PXFkWw1W0vHUH5YZlb+VeGfs6f8lJ8Vf7rf+ja6nxB+z7pVlpc134debTtXtl82CWOQ/My+tcZ&#10;+y7PLceNtfln/wBa8O5/97fXDUlUVelGoeFiKuIlj8NGvHl+I+lbu0gv7aW2uYlmgkXbJG65Vlrm&#10;fD/wp8I+E9QF9pHh+xsLtU2LNDHhgtZHiP4yab4Z1BrO5s5zKup2+mttZfl80K3m/wC6u+k1D4tS&#10;QaU+oWOgXOpWqTTxMwuYoseU+0/eavejTqdD7H20Thr/AOEutjQitjpqw6rPdam08vmLveKXzfK3&#10;Pu/3KyvEfw78YeNNT1O+n8Oz2CS2flwW815Bu81YFVH+V/79eg+KPi7ew6N4T1LQNGk1O11ueBVZ&#10;5VTYH/g/3q29e+I8uizaPZf2JdXmu6mrvFpkEibkVPvuz/d2jcv510e1rRJ5onkNt8KvEln4i1Mr&#10;4abZdSwJZ6ol1F/oapcO2/bv3fdb+CvW/h34MOjNqt7qFkqalPqN1LHcNtZ/KZ/k5/3a5fxL4616&#10;w8f+ExFouoSS3djdeZo6Tpwy7fmZ92yvQPBHi2DxxoCalDBLbETSwSwTffikjco6/wDfS1NadScf&#10;eCMoylymL8abbVNV+HOs6Zo2kXOr6hfQNbxwwSRJt3fxMZXUba4fx1oXi/xZ4g0W5tdAurO0t5bO&#10;ZXEtrvi2zK0yytvdvu/d8qu1+JfxXg+HU9vFJpN3qpks7i/f7Ky/uooNm9vm/wB8VmWnxvhuoVig&#10;0O/fWZp/Kt9N3LvlXYJN+/7qrtail7SMbxiEqkeblOJuPhZ4oFt4nW4sf7Ti1b7ZHbQ+eqfYw0rt&#10;vX5tv73f/vV6b8PvCk/hXXPECLai00ucWrWyRsu3csW2X/x6odP+LdpfC1S5065sLh9S/su6imZc&#10;2suzcm7+8rfL/wB91ojx02p2+vnTdNnvP7Mn+y/JIq+e+359p/2aVSVWS5ZBzROzoJFcx8O9Xh13&#10;wTo2oW4uFt7i2V0+1yb5cf7Td66VjnpXI1yy5TVe8c34q8daT4On0+LVJmia+l8mDau75vetTV9a&#10;sdDsWvdQu4rS1T78szbVrxn9pHzNNu/B+ueW09tp18Hn2em5G/8AZKz/AI1fFbwx4u+Gdxa6dqcc&#10;1zI8TJDhlc/NXJKtySkfO1s09hOtGpyrl+H+9oe/wXMV3bpPA6zRSLuVl/iWvKrX42SN4nv7OXSw&#10;umwyWsKy+b8ytI9wrO4Vf+mSfL/tVa8K/GPwZZ+G9Kgn162jmitIUkXLfK2xauf8La+Hgbd/bGnl&#10;t27d5fO7/vmt41qf2j06WY4Rw5p1I/8AgRa0Px9dalqcGni3iu5Z7m8QTRNsSKOB1Xn73zfPR4/+&#10;JkfgbVtPsf7MlvzdRSzs0TBdipt/+KrY8K+JdB8TRzTaJcW10kb7Xe3H3WarGqeD9I1rVLXUryzW&#10;a9tf9VIzN8lap0pS5rHoU6lOr70fhPOrn49W0FvfNJokrLa4SVEmV9zNu+58vzJ8p3N2rY+DPh/R&#10;rLRbzUdP0Oy0i6uryfz/ALJ82/52/j/irqPE95pXhPw9qGr3dtH9ksLZ5XCxr9xV+7XNfCL4x+Gf&#10;izpNzPoAlgjtW2zQyxbNhb/x2tn/AA/ciZ1KlD2kY/aNbx7pHhzxp4fv9B1x4ZrSRP3sbOAy/wC1&#10;XyjqH7C1vd6pENJ8YRLYT7mjE0W99q19d3fhLSNRu5bmXDyyfe/eUkuh2VpDbst08McCNFFtddvz&#10;fhXPTxdXD/DI8rE4KOKlzVonmHwQ+Engr4MLtsdQXUdVvF2tqEpX/vhMfd+9Xstjq9pqpnFtKspg&#10;fy5Mfwt6Vh6Z4NgsbVIp5vNCcKfu/L8rf+yVrW0Nto6XMgmJjZvNcZ3baiVepOXPVN8NTlRjyKPL&#10;EfL4h02GeSGW8hWaIbnQtytH/CQ6bu2/bIc7d+Nw+761jr4TVtTuLlrrKztu2KuGVs7lqZ/Blh5T&#10;qwfymXDLu+8cfe/3veo5ps35q38pqaZq0GrxSPbvvjDld1fn/wDtZ+G/E/7N37Sul/Hfw/pbapoV&#10;0qW+pwxf8sm27WVv99f4q+/tGsbW2ty1rP8AaFkbe0pbduqbUtMtdXspbS9gjubWVdkkUq7lZfcV&#10;24erKjK8juw9SVL4j8n/ANsv9rLwX+0KvwwvNCN1aXGk3ks2o2l7Ed8Ct5X8S/e+41fQXxg/4Kc+&#10;B9L8Mz2Hw/hvfEOuzx+VBcNA0VvG3975xvb/AL5r1vxX/wAE/wD4K+Lb1ryTwqunTO25hp8rRKf+&#10;A1tfDz9i34Q/DPUI9Q0nwlby6hE26K5vna4dP++q9aWJwThGPLL3T0pV8O4x934TxP8A4J+/s/XH&#10;hXwnqvjTxzbMniHxfP50NvdjbKkS723/APA92/8A75r6i+NkawfBnxlHGu1V0W6VVX/rg1SfFSEv&#10;o1rFFt3+b8qGNH/h/wBqqHxVdZvgL4nZZBKP7AuPnX+L/RmrxsZUlXjKpI5sHX9rmVO/80T5X/4J&#10;g/674j/7mm/+3NfeS9K+Df8AgmD/AK74j/7mm/8AtzX3kvSvn8m/3Gl/29+Z9/4lf8lXjP8Atz/0&#10;3E85/aJ/5IR8QP8AsAX3/pO9fC37Aeo6npfirxPPo+lNrV79iRRbrOkWV3fe3vX3T+0T/wAkI+IH&#10;/YAvv/Sd6+If+CeFrPeeL/F8NtctY3EumBIrhFV/Kbd975q58Z/yM8OfR8Lf8kbnHrD8z6M+H3w7&#10;ubHVbC+174TWEurDUftD+IZdQt5Zl3S71l/v7k/9lr2P4g6pbR2sWnzReYkrL5he1adEX+9XlfhD&#10;whL9p0jwtrHxUg1K5068ivG0e1iiR3aKXzVXf9/722vT/iLq9lbQ2tnPcQ+b5is0Fwzqsi/8BU19&#10;TiZH4XmMv3cveNPwNHbxaKyWsiSQq52+XbeQB/wGvMbb4VeF/iNqOsaib3W9Js5L6a31DQoNTaKy&#10;vHVtrNLD/t13Hw3uZ54b5YVtTpzTts+zzu3kfIvybWX/AIF/wOvEPFlr4cuNc8Sa7b/CvWNb0mzu&#10;Zf7R1u31ZIt7r/rXSLzdz7aeF96PukYKXNRjyn1JbW8VnbRwwIscMaqqIn3VWvFNR+FXimXS7/Tr&#10;ax8OBZb5rqK/laX7Qn73fv3bPv17B4fmsrjw/psun/8AHhJbRNb7v+eRUbf/AB2qk/jTRbawa/k1&#10;GBLVZfs5ff8A8td23Zt/vZpQlKMvdNKkYy+If4ft9RFl5mr21lDqBb5vsOSm3/gXNP1S4kivIo4z&#10;FGzK37yRa1zwM+lY+sQ/aryCFVhLbWbdKm7FeBmspfV24fF7v5nTT3C7tpL7Q723mcyNJEy5tjtb&#10;7tec3mjXr/DfWYRp08Nw0kLbNTdrppVXZ/e/2Rtr0bTZWi0+5WKOFJY2ZcL8qM1c48+qeNtA1K0+&#10;zRaXdJLGix3eyQNtKO27YzfK3zCvSy2pzYaMhS/iHm+iaTc2Xwk8YXa2sNnFdxHyobaPYibN6uqp&#10;t+VP8WrY/ZYZV8AXZX7wvX3f98pXoGgeDGsvBraFfzreB0kjaVV27lbP+NfP/gvxTd/AXxRqmj6z&#10;Z3D6XPLuSSJMj/ZZazxUuXExqy+E+Xx9SOFx9PFVPh+E+jvGxT/hEdaMn3DZSbvpsavIf2TgDoWv&#10;HqRdL/6DUXjX4zL4+0W70DwtZXM1xdRss11ImxIY/wCOn/sl8aFrxzjF0v8A6DXP7SNTEx5Tmniq&#10;eJzWh7L3o8sjL+LX/Jwnhj6Wv/o1q+j/AEPbrXz5+0XoF/pviPRfF2nwtMLTasoReV2vvU/nW5Zf&#10;tOeHG01Hnt7xbsL81uIcnd6UU6kaVWpGoVhsTRwWKrwry5eaXMc58Zih+OPhFB95WgP/AJFr3LxH&#10;r1t4W0G71O6JW3tYt7H1r5d1e71nxJ8U/DXiLUrKS0t7+8i+zRP/AAxKyV9F/FXQJfEngDVdPtsN&#10;cNFujX+8y/MP5UUZS/eyiRga05fXK9OP+H7jyzQvEXxF+L5lu9JvYvDuio21HC5kesn4rfD/AMV6&#10;H4Ku77VvGFzqlujLutXzsap/g38Y9I8CeGv7C8QRXNhc2sjBWMe7fVb4r+P7v4qaFd2+gadcnRrL&#10;9/c3Uq7A2OwrnlKEqHNKXNI8mdTD1cFzzqSlUlH4eb9D1j4Cf8ks0XHXY3/oRr0M9RjnPWvPfgOr&#10;R/CvRNy87G/9CNP8b/GPRvAOprYXsF5NO8fm/wCjw7+K9OlJRoxlI+uwlWnQwVKVV8vuo8x+IHH7&#10;SWg/9sf/AGevowEHI9BXyD4l+Jdlrfxb03xRDZXq2Ft5e9Wjw3y+1e2eGf2gNC8Taza6ZBZ30Vxd&#10;NtQyxKFJ/wC+q5MPWpuU/e+0eLlmOoRr1+aXxS909SCgrxxmuH+NX/JM9f8A+uBrp9Y1SHQ9MutR&#10;uNwgtYmlbauTtXk14T8RPj5ovinwnqmk2dnqBnuYiis0K7f/AEKurE1IxjyyPYzLE0aFCcKkvelE&#10;3v2fLZrj4Qzxrbrcs9xKPKdvvV6f4U086dpXlm2a0BdmWF23Mor56+Dvxm0rwD4SGl31lfvL57S7&#10;oIlZPm/4HX0F4P8AFln400WLVbISJBIzLtlXa3Bx0qMLUjKlGJyZRWw9WhSjGXvRiR+PjjwRrw/6&#10;h8//AKLavKf2T+PDmsn0uV/9BFeza9pq6vouo2W/b9qgeLd/vKVr5l+FHj6P4Pahq2i6/a3EAkl3&#10;h1TIDLUVpclaEpGePqRoY6hXqfD7x9Wggil6CuB8EfGHRfHmqvp+mi4eVI/MZ3i2riun8TeILbwr&#10;ot1qd2sjwW6b38pdzY+ldsakZR5onv08RRq0/axl7px3x95+FurN/u/+hCuC+GcXi8eC9Jl0KWT+&#10;z1s5cRHylTzd7/3/AJv7v+zVH4ofHTR/GPg+90iystRSecLsaWJVX/0Om/Cz466P4O8HWOkXtlfv&#10;Pb797RRKyfe/368+OIpwxXN/dPl/r+G/tT2nN7vL+ppa34m+IMGsXsbTajapt/dW8MFu6Luf+J9n&#10;92tjTo/iVe2E0q3106Nbp5JeK1R3bYu7P91t2+vUPCviW08X6Nb6naJItvOMp5qbGraxgcV7f1iM&#10;o+7E+xjUjOPNE4/whY65Z6pqr6rc3dxDM0bwCWSJok/dLvVNqhvv765rVtL8aRXt0dCgOmxSaj5z&#10;OWifzYti/wALfw7s/wB169XGBQaz9p71wPLL3wPqXiHwR4g0bWL26mmluZJrae6MTKqb9ybdv8Ps&#10;1ecfDL4q6x4N06bQJdBuNdXTpGhW4sfmzXuXj65t4PCWprc38enJJA0a3MrY2sQa+cPhv8TfEHgb&#10;SJNOsPD51i1Ejsl2kb/PXj4upy1oy+E+QzStGhjadRS5fd9fwOwtPCviL4tfECw1/V9NbSNJsGR4&#10;oZvvuVfcK911WNv7HvFQ/OIW2/8AfNeFWf7St/ps6LrfhaeztWbDSKG4/wC+q900LWLXxFpUN/Zy&#10;CW1uF3I47itaEoT5lCXvHZl0sLNTjSlzSl8R4H+ykVGqeKVb/W5i/wDQpa+jN3HHavmbVbHU/gX8&#10;SLnWobKW88PXxYv5PVNx4X/gOK63U/2ntATTmbTrS7ub91O2Fotu1v8Aa9Kyw9WNCn7Op9k5Muxl&#10;HAYf6tiJcsonNaGfO/afujD9wht//fFH7T+7/hLPCrS/8e+1/wD0JN1bnwE8EaidVv8AxfrUTQ3V&#10;6zGGFl+YbvvNXT/HP4ezeO/DIksVDajZN50K/wB7+8v41l7OUsPL+8ckcLWqZbUlGPvSlzHo8G37&#10;NDs/1excV5P+035Y+HRDfe+0Jt/WsLwb+0PY6To8Wm+J7S7s9QtF8p2MX3ttc94t8Sah+0Br9ho+&#10;iWU1vo0Eu+a5lT/x6tateFSlyR+KR24zMcPisJKlRfNOX2T1z4ZCQ/CDSs/fFk2P1rzn9lXZ9o8V&#10;7/8AW+bFu/8AH6940rTINI0m2sIV/wBHgjEa/QCvmyS5vfgH8UNRuXs5rnQr/c++Hncv/wAUtFSH&#10;s3SlL7IsVF4Ophq9T4Y+7L7j6buR+5kz2Svmr9nm+ttO8d+Kp5po7a1RX+d22p/ra6zW/wBoOy13&#10;Tm0/w3Z3l7q12vlx/utnls3rmvNPhR4F1LW9S8UaE0q2d4qIZXlTem5Zac6kauIp8pnisTTxWPw3&#10;sPe5T1Txb8P9G8aeKNY1RPENrHFf6LLAsSuP3Uu3atx/wFaw7j4d2NjHorL4i0u/mntfsD/a4PtG&#10;+Vn+eWJd/wArbnrt7P4M2U2nrBqV7NK7weTJFb7Iot/lbNy/Lu+72zt/2auw/B/TYb2yu21K/e4t&#10;5fNZ3aL/AEht+75/k/8AQNtfRKtGGikfWewpswvEPg2Lwj8MvDmnSa3bWd1oUkUsFzcRbklaL/Zq&#10;14gsTqF9pHiGz8SaTZ69pMTwTsybrd1l2fK679y/d+Wup8aeArTxtBBFc3NxbeVuXfbsmWVvvKdy&#10;t6Vz6/BLRYbTVYbee5h+3yI7MVidkKszjbuT/a/izWUZx+1Ir2cSSLT2l8WaVrep6xZNd6ZYypci&#10;3XZEyy7dr/M3+xU/w1h0vw1ZT6fFrdrfS3moXV/H5TD7ssrvt/Dn/vmq/iP4VNqVleLaa1cpJcWc&#10;VlsuNjJtj/i+5u3fjU3hP4V2+ixQzXd39ov0EG54EREPlNLs+Xb/ANNXok48vxD9nH4jjPinqmje&#10;J/EmoWct9JZmDQ73TXm8hmT/AEr91u/4A0X/AI9XO3lzpGl+JkvtN1xf7YtZV8qZ7N3t0VbdIpd3&#10;/fP8FepeCvF2keN/FnjLSl0VYLjQbxLWeeZEYT7k3bq7D/hGtIVV26bajb939ytWqns/dHKnT5ve&#10;PKk8IW158O/E97d6n5moX9217LqCQOqQzxbUTyk+9tXZ/Oq3hjxVZ6R4VPh7StThk1N0SeXUr6Bv&#10;Jnlnd9//AKC1e1PYW01qbZ4I2gI/1e35aqJ4e0uL7un2ybv+mS1l7X+YmNOmeX/CHxZa+HfC2naF&#10;d6jHqJt1W1tXtLWVN+3sd/8AFXseQBk1518VfFOi/CrwvaapNo0d5A+o21ksMKKu1p5VTf8ArVvx&#10;xP4pE9gPDUBePazzPui2+ynf/wCy0pR55cwSUaVP3Tq9T0ey1uyltb+2iu7aQYeKRdysPpXg3xo+&#10;Cnhrw54Kv9T0nTDbXcWw/JI7Lt312tk3xGE7/a8iHyX2+Ulu3z/Pt/i/3Ki1aHx7e2IhWCQO8XzJ&#10;N9lZfuf+h7tv+zWFShGr7rPFxlChjKcozp+9/hKHhj9nvwZqXh/TLu4012mntoppMzP95kHvWof2&#10;bfA3bTX/AO/z/wCNbeo2uvHwhaRRLM+pQTJu+zvEr7Vf/a+X7tZEcPju5W4N3JNCUaBkW0+z/N86&#10;b9m7/Z3ffqI4WmQsDgoR5fYf+SnUeDfAOi+A7aaHR7c28cz75AzM2T+NdMOhxzXnGpQ+MoXl+wS3&#10;Lo9yjbpvIb91t/h/9m/8crrfDFvqMdlK2pzvJPJI5VW2bVXe2zbt/wBnbW3s4wj7p6lFRj+7px5Y&#10;nFftJw3EvwR8WrbbvM+xljt67f4v0ryv9iPTobr4L34tyoupNRfzP+A7dtfSeux2UujXi6mIzpzQ&#10;v9p837vlbfm3fhXxJ4c+JWkfsueP9Qg0fWLTxX4L1R97W9jOjy2r1106ft8PKgeVjXHD4unianw/&#10;CfZkPhjfHiWQJuTayxDj+P8A+Lp7+F1cxfvj8hz93/d/+JrzPTf2vPhZf2qSv4lFm7fehntpQy/+&#10;O1b/AOGr/hV/0N0H/gNP/wDEV5P9lxXu+zPS+t4T/n5H/wACPTtQ0xdRiVGcoA38J6r/ABLVV/Dw&#10;eW4k+0tmVdo+X7tcZoP7R3w68T3v2PTPE0FzceW0uzypF+VfvH5lFdPqfxD8PaM8S3mrW9u08Ylj&#10;V2xuRujUq2Gp837yJf1nDz97miacWk7btJvO4Vt+3b/Fs21hfF/Up9G+E/jTUbPIurTRb2eIr13p&#10;A7L+oFVLX4nabrPinS9K0u9trxbpJnnaJ8sm1Rt/rXW6ppkGt6Ve2F2nm2t3C9vKv95GXaw/WtKK&#10;pw+E3o1qdT3qZ8ff8EuZp734Eapc3V7LdSvrEqbJZd/lqqJRq/xY8YQf8FGLXwQmv3i+E302OVtJ&#10;B/dbvI3b/wDvqvAW+E37R/7HPi/Wbb4a2F34g8J3s/mxNawJdRMv8O6L7yvXkF18W/jbJ+05F4rm&#10;8PSD4mrbLEunDTm3+V5W3/Vf7tfWrCxrVKlWMo8son0Psfa1JVI/aP2r3H2o3fSvzF/4ah/bB/6E&#10;W5/8ET0f8NQ/tg/9CLc/+CJ687+zan80fvOT6jL+eJ99/FyF7nSrBFiE2Ljc0Ik2bvkb+LetVvir&#10;FDD8B/FawRrFF/Yd0VRe37hq8W/ZN8dfGX4uW3ihfijpDeH3sHtf7OE+nNCsu9JfN/3tvyV7l8Z4&#10;PsvwV8YQbjJ5ei3S7m/i/cNXl4uPsqcqcjnwFGVLMqfN/NE+Tv8AgmD/AK74j/7mm/8AtzX3kvSv&#10;g3/gmD/rviP/ALmm/wDtzX3kvSvAyb/caX/b35n6F4lf8lXjP+3P/TcTzn9on/khHxB/7AN9/wCk&#10;8lfF3/BNr5viF4lX/qHJ/wChLX2j+0T/AMkI+IP/AGAb7/0mkr4t/wCCbeP+E/8AEufu/wBnf+zL&#10;XPjf+Rjhz6Dhj/kjM4/7c/M9x0mLSrjxnpvg7/hJvDrxWGtLfxS21tKt9LKkvm+V5v3d/wDC3zfd&#10;r3jx7KLbSIpQsxmik8yP7OU3/Kp/vV5lbeC7hbHRYrnxRpTeCYNagurN4rVlupJ/tG6GLdnZ/rdq&#10;/dr1Dx/eXVhoLy2iBpE5z5Xm7fl/u19TiZe6fiGOf7mRF8PZDLY37OkwuvtBE/nSIzM+xMfc+X7u&#10;yuM1/wDZ0j1uXW1Xxp4jsLDVpHlnsbS4RIvm+9/BXdeAmifTbhrazjs7Vpf3SJF5W/5V3Nt/3t1d&#10;V6VjRnKnH3TLCe7Ried+G/hhqnhTTbm3tPGusXbuiRwfbvKlSBV/ursrzT+zdPtviEusS+ItQeaK&#10;T7PLqX9j/wChebu2/M+3Zv8A4N9fR56V8+Xv2f7bc6eL/XP+EKa9fz2W0i+zb/N+dPO+/s3/AP7V&#10;dtGUpcw6x9BAgrWVqRtpLqKG5RDEVLKzn+KtEkLH8n93iufOs2N3JGt5Gu/ZlvMj+61fLZpiKVKE&#10;aVSUY8382x204sv3Vva/2ROiRwNAEY7W+7XmfhzWrVfDt/8A2eYLS6kuovKfSrCeVN67G2sip/s7&#10;K9HuGWXRbr+yoIp5CpCRfcVmrzdtG1zwl4I1J0hWK6lvIJfNtnXcvzplvlT7v/ste3gHGVCKjy/9&#10;u/CZS/iHong/W5td0RLqdWSXzJY2DQPF91yv3H+btV7VNEsNXiMd7aQ3Uf8AdljDVgfC8t/wh9p5&#10;jzufMl+a4d3dvnb+Jq68gEcVpOPvEzjGfuyOX1nQdP0Xwnq62FnDap9kl4ijC/wGvK/2UP8AkC69&#10;jr9pX/0GvbtTsE1DTrm0kbak8bREjtuGK5L4Y/DW3+GtpeQW91Lcrcyhz5oxtrinSl7aM4njVsJL&#10;67Rqwj7seYZ461ZNM8W+G0uLkQ2EonE6sfkb5P4qXQovBuu6lu0qz0+W4jBZytqFYf8AfS1V+IaW&#10;z+OfBn2vb5PmzY3fd3/JtpdfMMfxO8LNa4+0NHP5/l45i2/xfjXB7SUa0/5eZfoOTXtJymvtR/Q3&#10;tb8Y6BoF3HDf3UUdzH84Ty2Zl/75WtO11zTrzSW1GC6jlsdu8yqcjFch/bmo+Idd1a309LC1jsXE&#10;Uk90CzN+VQ/Bdy2l64paJwuqzf6pfk/h+7WscVKVblXwy5v/ACU6Y126nKl7sjNXxr4M13XtT/tO&#10;ztJooGVIZZLFnZuPm/grrtY17RfCmgefiKC1eNmigSH/AFny5+7WX4I8tfGnjBDtVjPFwe3yV0fj&#10;VPM8Hazhd/8AocuB/wABNRRdX2EqnN72vQwoxfs5VPd5tehjeC/iFpWvW1larKsd9JGGMKQMqq3f&#10;nbtrW8Q+INB0V4v7Vnhjlf7gdC7/AKA1X+G7xv4M0faVLfZkz+VcRDDq118SPEK21xYwXKrF5f21&#10;GP7r/ZwaPb1IUKf2pSNPbTjRhpzcx6LpEuja5AbqwW2uoTjDJGMVkT+NPC2mxLcGeCE+Y6Iwgbdu&#10;Vtrfw9qh8FeFb7RNV1a9u721lN3tzFaJtVWFZvwh0u3+wa3cNCrTS6lOGdl5K76uFarLljy8spXF&#10;Cc/djycspXO2utasV0U6jJJvsnTdu8tmDL/u4rB8HR6Jq3264064/tCJpjuMsfER/uruXpXXSKqR&#10;EDCrXDfDQqNR8Te+oPW1SbVanE6aiXtI852f9k2X/PnB/wB+1pz26W1rIsKrEqr/AArVvNQ3ZzbS&#10;/wC7XW9tDocIpaI818EfEHS7HwvaLq+qD7aWl3GXcx++33q6zWrLQdR0w3+pwWU1si7vPuEVlC/j&#10;XG/DWDTH+HUxlWHy2eb7Tu/3znP6VW8NeJJvDvwp06WWBbiWWUQQJP8Ad+Zzs3V4uHxEo04xqfyn&#10;kU6v7uMavw8p03hrxH4RF6LXRntYZpR8kcMBi3f+Oiuh1/WtN0WzMupXUVvbv8uZTw1eY+M01KDU&#10;PCzX9xp+59Sg2RW0bBh8396t3xAkcnxP0eO+2/Z1tGaDzPu+Zn/CtY4qdpR/w/iawruMZR5f6Zua&#10;Hr3hzxLNLFpzW1w6ruKiDaf/AB5ayPh/9nmtNfkvFjZYNSuFDSL91a7iJLdJG2eX5hH8NeFsNQdN&#10;VMkLS+HodWme9igP72X/AOwpYipKhKEpe9uTiGqcoSku565H4s0W20Ial9qWPTEO3zRGwT/0GtDV&#10;NZtNHsPtl5KIbfhdxHGScVw3xRltrj4XvJYlZLX908flfd27hU3xV1C3HgFCJlbzZYNu1vvfOK2q&#10;Yp01L+7HmOiVdwjL+6jqdT8YaTpFwkN5eR28rx+cqvnlPWjQfFeleIzINPuxcMnDqAysv/AW5rht&#10;XS1f4t+G/te3b9gfZu/vVfcInxitPsm07rF/tPl+n8G6s1i6jl/d5uUzWJqX/wC3uU4b9p9njn8M&#10;Cbd/Zfnt9ox/wDH6bq9j0HUNLl0m1eymtzaeWNnklduPwp3ifwnp/i7S5LDU7dbi3cYKt2rymT9m&#10;DSomb7NrWoWsZ/gDKf6V0yjUpVJSjHm5jhlQxOHxVSvRjzcxc/aF8V6LD4FutNaaGe+uSnkwqdzL&#10;8w+atn4JaVe6d8KbC3mzDdSpI8e/+Ddyv9Ko+Fv2dvDWi3yXlz52qzq25TdPlR/wGvUwogTgAKo4&#10;Aq6dKpKp7SoXhsNWliZYzEe77vLynMTJrht/LngtrhS23a/zbqgm8FQ2l7DNpml6Zbvj95L9nXfu&#10;rD0f45WGqy2TDRdTt9Ou7v7BFqUyJ5Xn79m372773HStg/FLTf7CtNV+zXPkXOqppKLhd3mNN5W7&#10;r93dXdLDy+0dvsqE/ikbtnb6tHI3nyx7N/Gwfw1oWn2kWX7/AG/acN9K8s/4aJ0qO6aJtE1dYgzf&#10;6QYk2bUl8p3+991WrL8G/F6TTLXVW1ez1S7sE1y4tTqrAPFbq0u1F+9u2j5fzrb6vUNo1KcJfEJJ&#10;pXjXVrG6n1Xw7pl3ftd+REssETBEb5Vl+98yI3z/AN6tHTrX4g2OrXllbWVrpulLOqRS28EW3yt/&#10;3k+f+7/eSulufihGPEV/o1hoeo6vdWMkSXTWqJsiV03q3zNXe4J71MvdfNym8FS5ueMTk7iXxI3g&#10;ASRRhfEhtlOw7Meb/wCg1wfiCf4hyWl3YNoSavv4guHW32fI0v30d/4v3VdVq/xWi07xdN4etNIv&#10;9VvYEiluPs+xViST7n3mG7/gNUfFfxO1XQvH+laBaeGL3UYLm2nuGmheIM2zZ93c/wDtVcVL+Ubq&#10;03pI4bSNA8e6FrtlPBokUSI212tIreJHVnX73z/3a9e8H2mqJb3VxrGxbqWeUJEsaLsUO2w7l/vL&#10;srK8Z/E5fBEKz3eiahPZpD9ouJ4TGVgT+LPzfMV/2aTWfizaabrFlpVppl/rV9eWX2+CKyVPni/4&#10;EwqXFyj7sSFOlD3YnfAc14n+1rres6B8JPtGg6jLpeqtqthFFcRN9zfcIvP+zXsVhdNeWUU8kEls&#10;8i7mhl+8ntXKfFP4d23xT8MR6Nd3UtpCl5b3gliG5t0Um/b/AOO1FKUY1IykdMZe8eNeIvDer/B/&#10;x18PL+08Ya7qo1vU10/VLfU7zzoZ96ffVP4Pm/u11/wc16/1L4p/Fm0vL2e5tbPU4EtYZZd6RL9n&#10;X7v92u18b/Da18cX3ha6mu5bdtB1FdQiVBxKyrt2tXH+Iv2f5rzxxqviXw9421nwfNrCxJqVvpyR&#10;OlxsG1WHmo2x/wDaWur2kZr3jTmjKPvHjtn4m8Ra94NtYYvEWo20918QrrTHvIZ/nW38112L/wAB&#10;rN02bxR4eivdSbxtrt//AMI/43i0Ozt7i63LLas6b0l/56t+9/j/ALle4+Hf2bND8G+GtJ0u31m8&#10;Nppeu/2+s12ys7P/AHXb/wBmq3J8AtKu9K1WBdXn8rUfEKeJGlVV+V12fJ/u/JW/1ilY29pA8p8F&#10;/DuX4g/Gb4wrN4k1bSLGDUoNtvo119ndpGt1+dmq3bfEHxFcfsqfEWe51e5m1vQJb/ToNWV9s0vl&#10;N8j7l/irt7/9nKRvFviPxJ4a8da14Z1XX5Fe8kskililjRdiJsdWXK/P8/3vmreh+A2jWXwZ1D4e&#10;Wl1cR2d/FKtxqEp33Eskp3PMx/vM1RKvTvF/4SJSiZHwl+GV/c2PhnxfrPi/X9R1ie0iup7f7Ztt&#10;H3xD5fK/GvM/ij4ngb4yeL9H8ceJ9f8AD2nRabBL4ettEeVUn3K/nN+6X5m37fvV9R+HNGTw/oGm&#10;6WkjSR2NtFbK7fxbF2/0r5H8VauZPjV4v1vUfH178LdVUx6bHbxael19st4/uy/vUdf4/wCClRl7&#10;SpKQqfvSK/jnQPEOkfseeH01m71CHX7rWdOle51aVpZona7TYzbvu/w/LXf67o2rfBfx34CvbLxZ&#10;retQa7qK6bqNjqt15sUu5f8AWov8G3/Zqfwn4P1T9or4LTaN45u7t7Qaxvt9QSD7LNf2sUoZHZP4&#10;d1dV4f8AgBNaeL9L1zxF4y1nxgmjb/7KstRWJUtmYbd7bEXzX28bmqpVYx92X94vm/mPYwK8w/aU&#10;1S90P4GeNL7TrqSzvYNNleGeF9jI3+9XqC9a5b4l+CIPiP4F1rwzc3Elpb6pbPbvNCPmUN3rz6co&#10;xqRlI5o/EeffCX4Y309j4Y8X6z4v13UdXnsYrie3+17bR98S/L5Vch8YdW0HxB431Szs9b8eapqt&#10;hEiz6d4RZxFYNt+Xc3yruf8A36+hPDemQ+HtF0zRopvN+w2sVupc/MyouwN/47Xlmqfs8zf8JZru&#10;saD431vw3a67Is2p6dYrEyyuF2bkd0Zovl/u1006kfac0i4y973jyHRvHHinxr8E/hmZte1Kz1C/&#10;8Tf2VdXyNsuJYFeVfn/2tqf99VnaU/ifw5Lcag3jPXb9NC8bxaFbW9xdb0e1Z03pL/fb5/vv/dr3&#10;jw/+zpo/hzwr4a0K11G7+y6DrD6tA7nc7uzu2xv++6kuPgJpVzZanD/a04jvvEKeIHbavyyLt/df&#10;7vyV0/WKf2Tb2kDufFNjp/ifwzqWi3F7HDFqFu9s7LIu5d67f6183H9hjwGskUf/AAlWo+bI22NP&#10;Ni+dv++a9fHwLs1e6EWsXkS3DI7oD/d37f8A0L/x2t7SvhpZ6Pf2lzBP80DbtrRL/c21zxqOl/Dk&#10;eNXwlHEyvVjzHg7/ALA3gyFlWTxHqi7vu72i/wDiai/4YQ8Df9DTf/8Af2KvpDXPDB1e/S7jvGt5&#10;VgeDO3ds3fxr/dauGf4C6ZMriXVrp5WZ33fx/Ns/4F/BWkcTV+1UOX+ycJ/z7OW+F/7KnhL4XeK4&#10;dftNcuL6aOF4/JumjKMrLivYE0LRrjXXvf3M90bdIjH8rbYstt/rWVb/AAytrPTr22guWhluRFvm&#10;Tdu+T337vm/3q5jxP4cbS5dH0nQhct4jtYf3WoL8qpFu/wCWv95f9iuHEVOf3pe8OVKlg6f7umdz&#10;eaBpQ8TaRdq0NvewLMIoEVQ0u5fm/lmunBHbtXk/w/tJNP8AE80XiGGWXxTKrY1CX5opYs/di/uL&#10;/sV6VqU1xbpE1vHv+bDrj+GuVVPd5jpws4zi5cvKXivFfI/ib4IeKpf29dB+IFpo0svhcaR5N1qK&#10;yptSXY6bdu7d/cr6dtrzU57oq0KxRD+JhVvTZb2a0Z7mNUl/hXFXh8Y4S92PxHo06nL8Jo4G2gAV&#10;z76jqZVB5Cp8vzu4+WtXTriS4tVlkXZu+YL/ALNZU8RGpLliZXMPxp4gvfDWnpd2unx3kW7bLumE&#10;W0llVf51wvxK8TXes/DL4iWF9ZR2k9roU8uIpxLuV4Zf/iaq+G/j1ofxjufH3h3w5ayXWo+FryLT&#10;75L2DdC7tK6f8CX909YmorNZfCf4l2b2FlZRRaNcANY2H2dC/ly7/wCL5v4f++q7K1Ploy5i8JKp&#10;TzWhB/zRPE/+CYP+u+I/+5pv/tzX3kvSvg3/AIJg/wCu+I/+5pv/ALc195L0rwMm/wBxp/8Ab3/p&#10;R+leJX/JV4z/ALc/9NxPOf2iP+SD/EH/ALAF9/6TyV8O/wDBPmOym8V+LIdRkK2s2mrA4DMud0ip&#10;/DX3F+0R/wAkH+IP/YAvv/SeSviv/gm/ax3vj3xNFMu9TYK3/kRa58b/AMjGh8z3uGL/AOpmcW/u&#10;fmfV/hL4NfD3w5Fp0kctxfvYT/aInvL+dkWVH3K/lM+35W9q7LxK8viWSO3sPsF7bwsskyy3LLu/&#10;3tqmrWu3Phbw5cWY1NobWa5l2QBi3zvXI3vxM8GeB9Xv0E81zNcNmaGBd6pXv1sRT/5eyP5/xOI+&#10;xXqROu0DU9L0SxMcjWGn7m3bLecMrVrr4l011DLdRvFtZjKG+VdvWuZ8Man4O8ewtLp3lXTR/eiZ&#10;m3J/DytO8QP4Q8F2trBqri2Wbcke4yNu/wC+aI1Kbjzc3ulxqSjT5oyjynQXPi/RbKzmup9RtobW&#10;AqskrttVd33ea8g1l/Alp9rux4zu59L8xrpvD1veIbeV927Zt2b/AJn/AId1exP4b0yaBY3s4nh3&#10;pKEb7u5futWDrWoeELvUX8MXwtzf3UW02vktuZG/2ttdUalOn8R0T+H95ynZpgIMcDFNEERk8zau&#10;/GN2KwdS8baLot+2nXN7HFdx25uGicHIiX+KsPwz8ZfDfie6ntra5KSQKzkTrs3KvVh7VwTnQb5Z&#10;lPFUYS5ZT1O+APoPwrj/AB18SNO8BvYrqENxKbx2SPyED8/nWf4e+NHhnxDrf9lW1xItwzbYmlQq&#10;sv8AunvXEftNjdc+Fh6yy/8AslYVq8IUZVKcjz8Zjowwsq+Hlzcp2t18X9PsdSvrSa3WT7NBJcL9&#10;mnWR32fwbP4WrSufG17aW1iZtFZb6+mMVvaLcA5XZu3M+35fpXm+reIPh34a1CW2nmur9/LlieGJ&#10;vMigEp3Ov/fVdl4as/D/AI30CH+z9YvL7yJfMine4/0i2bbt257d69GFbDzlyxkVSxPtX7ONSPMW&#10;9R+JH9l3k0c2my/ZrN4Ir6cTLi3aXG3/AHvvLu+tL/wscrpWp6qdImSxs5ZYFczJvllR9m1V/wBp&#10;qb4k8LeH9MhOs6rc3CW0HlNcs0rsszIw8tpVX7/NUNd8TeDNE8HNFc3XmaXqbSXCKhYySl33lk7/&#10;AHjVyqUYfEbSqSp83tJco3w8zeP/ABH4hj8QacqHS5oora2Zg3lrJAjP8y/ezVRNY0nwT4mv4LTw&#10;7K0drLawXOomYNsM7qqbd3zH73zUnwt8beErzVL600m4vm1G+ZZpXvvmeXYm0f8AjqV2974K03VH&#10;v5J43LX8sE0xDfxRbdn/AKCKwh9WqS9pGJnRtXp+0pSjKR534j17w7KdP1STQpLm61SeW3CJLsLM&#10;kvlfPVXQPiC8OrWlnoOgSWpnlee5s2mQLLvibY2/+H/VNXdf8Km0Fr+G5cXL+RK8sETT5jiZn3tt&#10;X/epsnwk0FrpLmN7u2uFVEWWGcqy7d+P/Q2reNPDRlzRj7wvq9fm5onPpcaN498TJ5Hh6SW4e1gn&#10;ubv7T5WxWd12Nt+8ybHr1FLaOO3+zhQIQu3b7VzZ0/Qfh7Dc6rI32OFbaKCWVyz4RGbZ/wChtUOt&#10;fFHw5oGlW1/c6grxXS74EQfNIvstc0/q9KUpR903jKnQ5nVlHmLmm+A9E0S++1WdoYJVHy7JX2L9&#10;FztrlNT1LSPFdyVudDNzcpIsEUiz7WG5mX5mT7v3K1fCXxk8O+NdS/s+ykmS6Zd6pNHjcK6C+vdG&#10;8H6Y91ePBp9mjbmduBurKnHDyp+7FcpF6NWnzUZR5TnLS503wVNfWlpYKrJHFI6pPud2ZtvzM1Ta&#10;JrVhomsLollp0kYuf9LlkiZpUDSb/wCP/gFc/P8AtBeDEuWQrNcbvladLYlG/Gu28M+J9E8X2i3e&#10;kTwTpH8vyrhk9varp1cPP3aZnSr0qkuWjUiZfjbWrNJrTS7u2luYrjDbo5zE331TovLfermNJttA&#10;02Y3drp89pMt3F87X0rbtzfxfN97/YrsNT8U+GdM1/yr64ij1S3t2lPmIw2RdSd33ay/DvxZ8J+K&#10;J7u2glWJ4FaVhPFtVlX+Oom8LKXvcvMRVlTdb3qkeYuX3j64htbqWHTs+V5vls0mN/lvtf8AhqW9&#10;8XtpuoNb3FqZbX7Kk8jQfN5e5n3N/u8Vn+HvjH4V8Ta0dJtZWFw3yxCSPakv+7XQap4Th1a7lnE8&#10;0CTQLbSRR7drR/N7f7ZoqVPax/cm0Zyqx5qNTmOTuPDfhX7d9im0swxLGW8wSfupEX5juKv/AOh1&#10;o6rd2F/oEcN1pTW2lNJGh+1KqoYz/Eu1vlrUHgm2N35plkeL5/3Xy7PmXa3apX8LwT2UVlc3T3cM&#10;bqyxy7f4ei1yRw8o83LEqNGXve6UNH8B6HLb29zHp7KVdJ4zMzMwK/dP3qm1WHT/ABU8lld6XJew&#10;QMQbo7VRX/2fn3VsxNa6DZJHcXyRxqMB7h1WsqPTbDUxfR2mqie3uVbzIIJFYfMvNdnsXGlaMTf2&#10;XLHljE5zSL3QPDL3U1ppt3Bcp8sqM/mvt/vffbj5av2fiDQ9GguFgtJoxdO89zGPmKfwu7fN/wCg&#10;1fj8BQK8rtdSu0sSRMQFXhVZfT/aNPTwfbRXSywXRhnxtbhW3Lu3elcSp14/DE5lTrR+GJW0620j&#10;7Ld6Va6ZNNp5ZvO3/NFk/N/E1Znh/wAH+GNV+1Wq6VJEYAm6K5fftVvu7fnb+7XYHQ4DZX1r5j7b&#10;zdu9ty7TVfRdBj0C5uLg3DSNMkaMX2r93d/8VW/1fnlHmib+y96PNE5HxF4fi1b4n6ZDcW3nWn9m&#10;yq2fur89dbonhTS/DXmtYWixTSf6yQMWY/8AAmrewGG79awr+yWKaS6kv0t4Nys3zbVrWGHhCUqq&#10;j7xSoxpy5lHmN7P0pc/T865+KwXUdFjt7XUgyoNvnwSb8/jVG2s1+0+RH4hEt0rZ8szh2/74rp97&#10;+U25pfym14h1yDw3oWo6rcKzW9jbSXUqx/e2ou4/oK80+B37Sfhj9oJ9YTw9aanaSabs83+0IkTO&#10;7+7tdv7tdd8S4mi+E3iyOWXzXXR7rc//AGyevjb/AIJg/wDH146/7Yf+z16VChGeGqVZfFE1Pq2H&#10;4T3UHgvQ9F+3xGTTtXi1JpNnyuqXHm7Kx7j4P+IJFtNNTWrKPQbXXItZVBbv9obbceb5TNu24r1T&#10;/hIdL8/yP7StPO/ueeu78s1pA5rm9rUhuY+xieAeJfh3BodlFZX+uw28s8F1Ej/ZpH/1twsu75az&#10;ovD6nRNU0V/FNnJ4euNS+23iLYz/AGlN0u/ZE/8AF9z7+2vfNV8PafrTI17bJcMi7V31hah8PdHv&#10;rR7aDdYhpVlb7M2Pm/y1aRrtnHUoVOb3DC0G/wBG8NeJ9fvZdQMv9rvBNHF9mk3BQqRD+H5vvJ/3&#10;1XXReLtOnK+XK7q0LTj9033F+9/D97/Z61jaj4P8LwrEbyWG3ulZG+0S3Ox22ujf3v8AYWtS08Oa&#10;Dd+XLbJHNtjeJGjuGbCt94ferOVpe8bRjXj/ACnmXj+2TxvqlmINU0a3srtlFnfC0n+2x7XXc0cq&#10;naPm/i6V0up6Bq/iLXdJ17Rbm0tNR0j7RYyJqKvKkqNsy3y7fm+X9a2E0/Q4bu3VNNSH7EzeQyn7&#10;n3Wb/wBlq9p8lrpEDyWdqVjndpZcSbm/3q895nh3pGXwjjRqc3vHlPxC8Bt4o1DxJdf2naNb3tmt&#10;lO93p8832RlV1fyP4f4619EvNC0vxdpGstrSNFY6Cunsv2aX5vuvv37dv8Fd5quh6Q0pjnskkiuX&#10;82X9433/AO9WeugeHZYoraPSYTD8sWGDbdv3f/ZqueZUY/u5SI9jV5uaPKbFj4z0rU7iKG2nkmkk&#10;XcNsEnyr833vl+X7p+9ir2j65Za5FLJZStKsT+W+5WUhv+BUyz8PadYhxDbIm+PymGf4f7v/AI9V&#10;XT4NA8IxNZ281rpqs25onnx/6Ea6bRfwHRH2n2jN+KfxG034T+Cb/wATatFcy2Flt81bVVZ/mbb/&#10;ABfWqnwb+MGkfG7wYniTQ7e7t7J5ngCXqoj716/dZq4H9teeOf8AZr8UtHIrIyxfMrf9NUrnP+Cd&#10;f/Judr/2Ebr/ANDrt+rw+qe2+1zGx9HaxbQX+m3MFzEs0DxkOjr8rV5V8L5rqL9m/S5bOSBJ4dJd&#10;l+0xeany7vlZdy16prWlWut6bNZXiM9vKPmVZGj/APHlNcha+C/AuheG5vDMBtrPS5PvWP8AaDpj&#10;/wAf3LXJF+7ylxl7ph3HjHxBYfB3QNa8P6RDc300Nq01tbwF0t4m++6Rb1Ztv93dWV4w8b61q3w3&#10;8PatoHiCyE91q9raz3cNpKiOGuAjLsZ9y/7Sn3rvrL4c+FW8Lw6Ha2u7SIjviiiu5W2f7r7t361b&#10;b4feHj4Y/sBtLhOkht/2b5vv7t27d97du53ZzWnPBdC+aJwfxM+J+teCNQ8L6LG9vLqOpwXMsl+m&#10;mXFzF+62fKsMW5vm3/3u1Yn/AAsnxn4l1jT7G007S9Mlfw9/a1z/AGtaSu6Sq7Js2b0+Rq9Vv/h5&#10;4b1rTrLTrmwW5trP/Ufv33xf8D3bv1q3b+CNFtLpLmLT41nWz+wCXc27yP7lONSnGNuXUOaJF8Pv&#10;EbeLvBOh628K28l/ZxXLRJ0VmXOK8f8AH3xl8ZaD4j1m302PRzpun3Mtuq3EErTPttUuOzf7e2vc&#10;9K0qy8PaXa6fYxJa2NtEsUMK/dRV6AVj3/w98OaxLdzXOlw3El07yTtuY7maLymP/fC7aiEoxleU&#10;dCIyjzHndx8Z9Ui8J65qggso57LVbKyghdGwyT/Z9275vvfvW/Ktg/EPW7P4oHQ9U+z6XpU7Klg0&#10;9m7/AGz5fm2zq+1W/wBllp3i/wAF/DXS7+3vPEVpYW1xKVeP7TKyIWi27W27tu5Pk+aq8mu/C6Xx&#10;CutPqOmtqiNvWZrxmCt/e27tv6U5VaJhPF4aEuWcjQ0/WbofGvV9JnjsZIl0eK7iuYoGS4VfOZfL&#10;d93zL3p3w08T+JPGy/2xcT6Zb6K89xFFYRwP9pRVdkXe+/b/AA/3ayItT+FcXip/EqatZjW2TY15&#10;9ukxt/ubd+3b/s4qXTtc+F2ia1Lq1hqenW+oSM7tJFdHYWb7zbd23n6VnKrR5dzF47CL/l5E9Nnc&#10;6hbTx2135Um3b5ke1vKavJ9F8GXkay6FqXj9ZzHctdXFlbxxI+xpd/3/ALy0fADUhqt94yuYpfOh&#10;l1R2jf8AvLiufXw3Y3fiPULm28UaL/Y9nLdS3mxW+1puuFd9/wDusm2jDS9pG5x08R9aoxrqJ1nj&#10;bQ/FM/iu3nTxBBpGhs6o6LeSxPKvy/8AAVb5X+7Vj4f7tDvNQvNS12O9hnVIlle9lYbl+U/I3/Af&#10;nrr7c6F490y2vYjFqlkGzFIN2M09vBOiyROj6ehV/vZZvm/WtOb3eVnpSqV5fDy8p5vqFp401fX9&#10;Vl0nxBp5tp0lW2t1vpf7rbH+42z7yfcrN0rRNe0zW725ufEVleX7T2ays2oy/die43fJt/6ar8n+&#10;xXstp4fsLGdZ7a2SKRV2blP8NQS+DtHmuJZ5NPiaWX77f3qOcftK/L9k5PwBqk9ol6upawuovLOi&#10;xqk7Ssv8G/5vuqzfw1P428d6jo2qNY6Rp0V7cR2rXlw88uxI41robfwfpFsX8u0Rd7h2wzfepbjw&#10;na3WtPqTFvMktGtJE/hZc5rnrXl8Jx1liKsf5TlPBfjfXdY161ttX07T7KC5tftMEsMpdpF4zt/7&#10;6Wu41vWrTw9o1/qmoSCGxsYHuZpT/DGi7mb8ga47w54BbRtfsZ73WWvVtIZILC1dFTarfe/3vlCf&#10;lXa6lYW2rWF1Y3cK3FpcxNDLG/3XRhtZaypc32h4P2ns/wB+eQfAD9q7wT+0bc6xbeFmvIrjTG/e&#10;w30Xls6n+NfmPy1j/GH9tn4cfA/xxceFPE1xfR6pBFHK629tvXa67l5zXdfCf9n7wH8FJdQk8H6B&#10;BpEl+2Z3RmZm/wBn5s/LXx/8RvhLpHxb/wCCks2keJdI/tXQG0SOaWKZG8pnWD5fmFevRp4arVlf&#10;4VE9ynGjKpL+U9S/4ed/Bf8A5+tX/wDAE0x/+CnfwW2H/StX/wDAE13/APwwn8C/+ifaf/39l/8A&#10;i6R/2FPgXtP/ABb7T/8Av7L/APF1qpZevsyNL4P+8fMH7AuvW3jPVf2idaiultLXUdSsr1Jbj5VC&#10;PLdttf8A3q+k725af4O/EAPe20wh0CW3SC0eRkRVjl+b51T+9/47Xzn+wT8Nlf4hfH7w/Yahc6LY&#10;abrFrbpDaKv8Mt1s+9/d219gfFDQrzR/g746Fzq9xqe/SLrabhEXb+4f+6tY5pKHNUUf60MY05Sz&#10;ujNfDzRPmP8A4Jg/674j/wC5pv8A7c195L0r4N/4Jg/674j/AO5pv/tzX3kvSvksm/3Gl/29+Z9/&#10;4lf8lXjP+3P/AE3E85/aJ/5IR8Qf+wDff+k0lfGH/BNj/koniP8A68E/9CWvs/8AaJ/5IR8Qf+wD&#10;ff8ApNJXxh/wTZ/5KH4j/wCwev8A6Etc+N/5GGH+Z9Bwz/yRmcf9ufmfTX7UwZofDyqdr+ZJt/8A&#10;Ha9F8GfDzSPDmhW1uLOGWVo908siBmlb+ImvPv2nv+Za/wCu7/8Aste4QYNvEPVa76dOMsVVlL+6&#10;fzhh6UZ5jXlL+6fPllp0Pgz9oyG109Ps1reR/PCn3PmX/wCKrS/ag+74Z/6+H/8AZai8Qn/jJfST&#10;/wBMl/8AQXqX9p9P3PhyToizvub/AL5rhl7tCtH+8ebUXLhMTGP83+R7lbjMCD/ZH8q8I8Rf8nL6&#10;T/1yX/0F69xtLiOeyglRg0bIrK2a8C1DUYtQ/aXtWhZXSLbHuX+95Vd2Ml7lL/FE9XM5R5KX+KJd&#10;8d6VDrfx+0WznUPA0CtIh6Ns+aq/xi8J2X/CyvCsVvCtut8fJnWL5N6b0rY145/aN0T/AK9v/ZXq&#10;T4vf8lT8Bf8AXV//AEJK5akYyjU/xHmVqcZU60pf8/I/oZnxy0ez0HUfCN9Y28dpNFdLFviUL8mV&#10;qL9qMM0PhkJ99ml/9krW/aN/5lf/AK/qyP2n5fKi8MP/AHXl/wDZKjE+7Gt/26RjYxjHFx6e6ene&#10;Ffh9pOg+H4LI2FvKXjXznkjDNI2PmzXlOl2afDX4+JptmPJ03UUz5P8ACN3/ANlXvGj6jDqml2t1&#10;A6vFLGrKy14Z4gdfEv7R+mRW48xbFF81l7bfnrqxKjGNLk/mPQxtOlTp0JU9+aPKeifHIY+GGtj/&#10;AGE/9DWuN+BvgWzv/C9trmrIt/dNuWA3GHWCJegSuz+On/JMdb/3E/8AQ1qp8HLRdR+Eem2zMUEs&#10;UqFl/wB9qtxjLG+9/KXUpxq5n738v6nU6bougR3v2+ztLNbtd0XnxIqt/tc1uNIqLuJG0d648eBT&#10;CrsLxpWVX2Rbdqbm3f8AxdbUuhedo0Vm8uWVkdn27ssrbv5ivSj7v2T2KfPGPw8pow39vcwrJHMr&#10;xt0YNQ9/bQsqvNGrMdqjd1rmrTwHHbNb7rtpIoJPN8oxj5jS3ngMXt9JcteMd/8AA0Yp+8HtK3L8&#10;Jk/Gq5gu/hfrxjYPs2I2P729a5T4G+A7PUfDFrrerRLqF1IPLgNwodYo14ASuh+LOltpfws19fO8&#10;1W2uvy/7a1d+B3Pwz0cdtjf+hGvKlGMsb738p486cauZx9pH7P6nT2nhXSLHUBf2+n28V2F2ebHG&#10;Fbb6VLr2hWHiPTpLPUrZLi2blon6GtJgOOcV4p+0L4n1KwOjaNYXLWg1JyJJlbbxla7K0o4enKSi&#10;eniqlLC0ZSlH3Tv5bXwdpdq9lIml20GNrQtsA/WvJPhNHa6N8ata0/S5VfSpY2kQRPuQGu90b4Fe&#10;F7G1j+1Wv9oThPmnuJGJb9a89+GEWn2fx41SHTY0hsIopEjWL7ma8ytze0pXjy+8eJiPae2oSnGM&#10;feNDxrpUWt/tC6VZ3Ch7doQ0idm2Luqt8WvClmPin4ZhhhW3jvtsU6xfJvXfW1rZ/wCMlNJ/68z/&#10;AOgvT/imc/F3wR/vH/0Ks5wjONT/ABHLOlGcK/N/z8/yKvxp0e10LWPBV5Y28drMt4kWYlC/JuTi&#10;vcoz8g+leOftBf8AHz4P/wCwiv8A7LXsUWNifSvQoLlrVP8At09vCRUMXXjH+7+RL6V+ff7f3jbU&#10;/A/xu8D6np9zPGbO1W48lZWRZds1foIe1fnT/wAFG7Vbv40eCoG+5LaKrf8Af6vp8q5frPvHtnRe&#10;HP2Y/HP7UcCeN/iD4sutHtdR/e2emW/z+VF/B8n3Vrzj40fAjxn+xxd6T4v8J+Krm504z+V5q/I6&#10;N/cdPusr1+k3hy2jsPD+mQRKEiitolVV7fLXzx/wUMRT+zpev/dvrf8A9Drpw+OqSrxpP4P5Rnrv&#10;wO+JCfFj4W+H/EwQQzXsH79B/DKvyuP++ga+KfFut6gn/BQvT7Nb65+yf2nb/wCj+a+z7ifwV9E/&#10;sCvv/Zj8O/8AXzdf+lD180+MP+UjOn/9ha1/9BStMJTjHEV49oyEfpFXxX/wUu1S80zwf4Sazu57&#10;ZmvJd3lSsn8Ffag6V8Rf8FPf+RQ8If8AX5L/AOgV5+W/71ED2vULqcfsc3Fz50v2j/hD2fzd3z7v&#10;stfI37OPgHxZ+1H8OH8Lah4iudI8MaDO7SSo++a7ll+dEb/ZT/2avrXUBn9i64/7E1v/AElrzT/g&#10;mlCifCDWpF+8+qNu/wC+a7YVPZYerOPxcwHzl4T1D4h/AD4ueIPhJoWqST3GrOlhBK7fJF5v3LhP&#10;7r7WrW/aG/Zo1v8AZr0bSPHmleL72/1D7YqXUv3HSVvm3q1d14zhWf8A4KS2W5fu/ZX/APJdK9a/&#10;4KK/8m7S/wDYTtf/AGauz6w/bUP73xAelR+LZPHf7M15r0uBNf8AhueaUf7X2d91fnN+y9beN/GV&#10;/rHgPwZff2P/AGxsl1HU0b54oF3/ACf+P193fCw/8YYJ/wBi3c/+inr5+/4Jh2MTa744vCv7xIoI&#10;l/76esMPP2FHESQzW17/AIJtTx6VLd6X42upddVdyfaE2oz/AO/96rf7Fnx98R2fjO++E/jeeW5v&#10;rXzUs7i4fdKrRffiL/xf7Nfcg9K/Nv4h/wDFMf8ABQ3Sms/k+0arZ7tn/TXYj/8AodZYarLHwnTr&#10;9IgfpJ0r8tfAPxu8T/D/AOPXxAs9Eiudb1rVry6sNOtHZnRZWuPkbZ/sV+pJGRX5ffAW2uX/AGwv&#10;GFzZWy3moWcurT2cTru3yq77KzyxQ9nW5/5RHrJ/YB8U/EHdrPjn4gT3Gt3X72RI1Zkib+7Xq/7L&#10;n7LGpfADXddudQ8R/wBt2l1Ekdsqbl2/3ty9K9Ym8Ra5Z+JdJ0l0tLiS7g86SSONl8pV/wBbuXf/&#10;ALSbf+BVgr4z8a3FppssGlxOLm7eOXz7C4haGIbdm5Pmb5vn+f7tYVMViKsPZSl7pfKek6oJUsZ3&#10;tY1edUby1x/FXNXGsa59kl8rSFWZon2tj+L+GovBOs+Kb7VL2HXLGK3thAkkDRQOg3+bKrL8zfN8&#10;ixN/wOs3VvFHjLT9Uyukpc6YbtkYQ2jPNHAssS7vv/NuRpT93+CvM9iuY56lGUpe7I657jULnSZ5&#10;EtRHeqWWISr+TVUjvdR+0LE1hIiR/L5qr977/wD8Qv8A31XmGveNfibfadqX2HQWt4mWdINtpKtx&#10;/sP9+ux8M674t1O40uO8s47e1b7Qbiea0dHZUaLysKzfIz7n+9/dqpYdfEVLDy/mPNf2uP2h774J&#10;fDKzOnnyvFOs74bXcn+o2/fl2/8AAl/Ovnf4RfsT+Ivjf4dj8ZeN/Ft7Zzan/pECf62Vl/vPvql/&#10;wUhv5bz40eGtPdv9Hg09dq/7zvur9EfD2nxaRoGm2cC7Iba2jiVf9lVAFe05ywOEpzpfFIcT84/j&#10;58M/iB+zN4E1DRG16XxN4A13/R9k27NpL95f9zpX0j/wTr5/Zztf+wjdf+h1uft16dFf/s4eIGkX&#10;PkSRSr/33WH/AME6/wDk3O1/7CN1/wCh1pUrOvl/NP4uYo639pz4W+PPippGl6f4K8Uy+HV81lvk&#10;8woksX1X5q8Ls/8AgmktzamXV/Hl5NqDfxwxfJ/49X0z8aP2g/CXwK0lLnxDdsbqUfuLC3+eeX6C&#10;vnof8FANf8SSf8Un8LNU1KD+F5WZt3/fKVhhZY32f7he6B4e9947/Ye+NmnabPrM2reHrp0maLc3&#10;k3UDPtb5f4WSv0vu7W28TeH5YJf3lrfWxVtv8Ssv/wBevyr/AGsPit4v+KfiPw1c+KvBkvg+W1id&#10;YEm3fv0Z0/vV+pngf/kTtD/68YP/AEUtaZlCSp0qsviGfA/7MviLV/gh+1Rrfw/17ULmayv5WtYf&#10;tMjPuP34X/4Ev/oVfop1r4N/4KF+A5/C/iTwr8U9GVobu3lW3uXT+8vzRP8A+hL/AN819hfDPx3a&#10;ePPhxoviaORTDdWaTSH+6235qwxq9tCGJj9oR8h/8FC/iJqeo+JPCnw78PTzJqFxKtxKls+13d/l&#10;iWvr34W+DR4B+H2h6AZTNNZ2yxyyu27fLj52/wC+s18PfAi3b9oX9svXvGM6fadJ0aVpYmb7ny/J&#10;F/8AFV98xas73PkNb7Du2/6yufM61PCxpYaX9SA8h/aA8NjxR4w8B6dJFLJazzTpM0f8K/uq0V/Z&#10;j8HFRuS6DH/pua9akkhabYzL5qru298VJLJHGu4sqhe57V5PsozlzSPFllmHqVqlatHm5jyX/hl/&#10;wZ/cvP8Av+aD+y/4NAOEvP8Av+a9YF1FtVvMXa33Wz96n+YrHbuGafsaf8o/7KwH/PuJ4N8DpLLw&#10;LZ+MFk8/7JaamYl2RtK//jtYtyfDusTyx2fiWeztXvLhI9mjv/rZ5d7pK+z+/X0Hpuh6dpMl29la&#10;xQPcyeZO0Sj539WrxK9vfDkOsy6I3jLVP7On1B5X06DTGZPN835089Yvu+a1deFXso8qIp4f6rRj&#10;QR634I8P3HhzR3gu54ri5lnkuJHiTauWP8NU9Tv/ABHHHqc9rHHNFHKiW0SR7mZfl3P975v4/lrT&#10;i0W481ZHnVwu3b/47/hS/wBi3LurPcqMIy7VryPruJ5+b2J7cYqEeU5TT/EXjK4u0t5tJ8pJQuy4&#10;8vhU/e7t/wA3yvxF8tVbbXPG9vB4YtvsizTSr/xM5riPa6PuT+Bf4fvfNXd2mnSW9xE7TxttTY3+&#10;1T59MMl3LcRsFkdVRSf9nd/jXR9arcvN7Iehzd3qviGz8H3115du+sK5EMAj+7l9q7vm/u1Elh8Q&#10;Av8AyFtH/wDAR/8A4uuj/si6Ecq+bGxfZ2/u1zPjTx1qmi6mdO0jTob65jtWvLhriQIsUYrGFWU/&#10;eqx5TzsXGMP3lSUv+3TPg07xRD4/8Pyazc2t1AI7rYbOFl2/Kn3q9NbK4HGPevL9A8a+JNZ1SztN&#10;Q0+ysorqBbmFoLlt8qnG7b8vVdw3fWu3Wwv2MQlnHkqfmKyNuao+s8kuWMZSHg/ZyhKVP/yY3c+u&#10;Kr/Y4PtHniGPz8bfN2jd+dZtxpd3MrbZcMGZlPmN/wABoSy1De7NKmNysq+Y1X9Yq81vZnom3mk6&#10;1RvoLiVomgk2Bfvc1UtbG/ikiea63ov31zWrrTUuXlA43Tfhp4c+E9x4o1/wh4fS31jXrlbrU3hZ&#10;na6cO7birN/01l+761ifEDVdb1L4WfEBdUtFtoG0K4mtwg2uu6OUbG/2vlX/AL6rxb9mz4yeLfib&#10;40+PtlrXiPfYeHdZgTShc7EhtovtF18u5fm2skSLXp3iCe0vPhb8R57PxBa6y8uhzvdCCZm2S+XL&#10;83+yvb/gNehi6co05RkbUOeGbUKcpfaieHf8Ewf9d8R/9zTf/bmvvJelfBv/AATB/wBd8R/9zTf/&#10;AG5r7yXpXz2Tf7jT/wC3v/Sj9E8Sv+Srxn/bn/puJ5z+0T/yQj4g/wDYBvv/AEmkr4w/4Jsf8lE8&#10;R/8AXgn/AKEtfZ/7RP8AyQj4g/8AYBvv/SaSvjD/AIJsf8lE8R/9eCf+hLXPjf8AkYYf5n0HDH/J&#10;GZx/25+Z9sfEr4bL8QDpu+8e0Fo5f5F3bq7eGMIgjH8IrK8W6tNoHh6/1GGFZmtY/O8tu6ry3/ju&#10;a4qT4tSpdXv+jI9ski+Q6N/rY13ea/4ba97ljCUpfzH4BUqYbC1pSl8UjQv/AIXRXvxGtfFQvXVo&#10;VC/Z9vH3dta/jrwRY+PNCfTrwMgDbo5EPzI3qKyLDxpqhm0eS/tLaOy1Q4h+zli8fybl3fWrnhPx&#10;DrXiTNy9vZ29iJZYmGW81trbdw7dqn2VP3ov7REfqs+anGPxHCWXwg8Z6dALCHxlLHpifKFWP59v&#10;1rZ0H4I6doviXStbsr6R2tk/e7/n85vm+Yt/wM1oeGtV8R3fifxHBeSWT2VpcLEETfvX90jfL+dY&#10;/gvxJq2h+H9FkuLe2bSrm9+xL8zebuaVlVv7tYRwlGJ51OnhYyj7sv8A5HlZ0978PI7z4hWHicXb&#10;o1tEYvI28NS+KPAMXinxJoWsi8Mf9mOx2Ku7fXYBtyk45xmvJvDHiXVPDulS3DW1sdKfWbiBjufz&#10;fmuGXfW8qNP4T0ayoUvdlH3Ze9+R1PxD+HiePP7N3Xb2gtJ/O+Rd26oPiB8MbXx9LpBubhlhsZS7&#10;Q7f9ap2nb/47SS/EO4i8JX+rfZozNbXj2yxbvlfEuyo7/wCIlzY2+owm0ibV4rqO1t4N3yy+ZjY3&#10;8/8AvmiVKnLm5vtEzlg583N9o5y7+DniHTC8Hh3xTNp+nMf+PaZd/l/7pro/ht8KLTwJ595LcPqG&#10;qXH+tupOv0X0rv49wjXd97HzU/g1EcLThLmN6eX4enP2kYnL/EHQ4/E3hqfSJZWhF4yxeYnVf4v/&#10;AGWqvgSxsPCPhq10qK7NwtuzKJPLbncx/wAadcarNdeM/wCyZ4T9nWLzY3U7fm2/71bf9hWO5MwY&#10;2HcPmbg0qlGrGp7SPKb+zh7T28fi+ElTWbWRolDnMv3P3bfN+lPudRjtJVR/lUozlv8Ad61keKNR&#10;0fwdoc2q6gRBaWManf7L91ayPDXiebxneOLrwtq2lQCDfFPfMirKrf7Kv96teWvy8xtzfZOst9Wt&#10;bqfyoyzNt3fdapNT1K20qwmu7qQQwQJvkcjO1a880/4kwW3iWz0y88Natowu5Wgtb67CeVM3v827&#10;/voVmaz8bNKurfXrc+G9Y1TTdMnltdUuIUTyoCn3ud/PHzfLXRTo1v8Al4R7aP2jR8X+LfCvjfwr&#10;fWJ1owQyJhrgW8vybfm/u/e+Rvl61V8DeMNC8LeDZrG1upLu60yGeTyJYnidkR37bfl+792s7Wpf&#10;BlhcQWGleGb3xFd3ln9te106RgFib7rtvdV3fO23+Kq9z4j8C6b4ftbu20XUbiTXJZdNa1t5pftD&#10;S/Nvif5/vffrb6vT5vacvvGP7n2ntPtHqeveJ7bQ9KtNQuY5fJmkjixEjOw39PlWvPvikfCvjqwg&#10;hkvp0vYZYvImt7aV2XzG2f3fmX/Ctjwr4k0b4hrfeG7vSL/S7vSGieTT7yRklRf+WTq6P/s/3q2k&#10;+GvhqxErw6b5RYox2zy/JtYOu35vk+Zf4ayqU6c4+zqGtSNPFU+WfvRPIorLWFimsdY8d3Nvp0En&#10;2VsWciO/yf39tdL4O8HeHPD/AIoh1vSbyd4LgGxWEwSbGl/ibeV6/JWZF8TvCmsPb6i/hjWE0yfU&#10;PIbVZJGSKKff5X9+u30/UvD+sahrOlx2VzD/AMIvOk77ZmRXZk83cu1/n/4FUvA0Y+9yyPPp4XCq&#10;UZ/EWbr4cR3fxFtPFP2t1aCIxeRt4xtp/iT4dx+IPFui62btozppJ8oLw+a5bUv2jNH0y3hn/sjV&#10;biJrBNSleFEbyIGdld2+b+HZWL45+NP27RrK5sINT0ya012wiuLcJ+9uIpfmXZt+8rrV/Ueb3eUu&#10;UcLyy/8AAj0fx98Pk8ay6U7XbWwsZxOMLu3V2EShIwBziuG8M/FKDxDqt5pF5pN/oWqW0P2kWt+q&#10;b5Yv7y7WNVfCfxZHja4sv7M8OatLplyzI2pMiJFEy+o3bqzVDllKR1Q9jGXNH4pHo2M1+eH/AAUM&#10;Ofjr4C/69l/9KK+nPi38aWg8G+LYdEsNWzYQSwf25a4WKCcf7W7dwcVyHxm/ZXu/j5rXgrxN/wAJ&#10;Alg+nWMHmLLDvaV/vbq9TAuOHq+1qm8akZS5Yn0tpH/IKsf+uCf+givnL/goV/ybrff9f1t/6HX0&#10;lZQ/ZbOCH73lxqv6YrzT9ov4OSfHP4a3HhiLUF0t5Z45/tDR78bK5sNUjDERnLuanDfsA8/sx+Hv&#10;+vm8/wDSh6+XfjdqEXw7/b40/WNUIi0/7dZzvMx+5G235q+4v2fPhNJ8EvhfpfhKbUF1J7SSVvtC&#10;ps3b3Z//AGauT/aV/ZY0P9oWztLmS5/srX7NdsGoIm7cv9x/9mvRo4ulDF1Jy+GVwPbra8gu4Ip4&#10;JUlikXcjo3ysK/PD/gpN8TtN8Q+JPD/hXT7lLmXS1e4vGjbeqM23Yn+9XTab+xN8ZtKtv7Htfist&#10;poX3fs8NzcL8n+7XSa7/AME/PDh+HsGgQeIFXxPdXn2iXWb1d7y/L9xU/u1eEjhsJXjVlU5gPWb/&#10;AP5Mvuf+xNb/ANJa83/4Jq/8kb1f/sJt/wCg179P8NpJvgnJ4E+3J5raJ/Y/2vZ8v+q8rdtrmv2Y&#10;/gNJ+z94LvNEn1WPVWnuWuPOWLZtrkeIpvD1YfzSA+a/Fv8Aykotf9y1/wDSda9W/wCCipz+zrL/&#10;ANhO1/8AZ63tW/Zin1X9pyH4qjW40iiWIf2f5XzHbFs+9XW/tI/BmT46/DV/C0WpJpUj3MVx9odN&#10;33DW31mn7ahP+VIDkPhR/wAmXp/2Ld1/6KevlL/gnX8RdP8ACnxO1jRNQuY7ddYg227SttXzUb7l&#10;fdXhP4VN4c+CaeA21BZpRpkun/a9n99WXft/4FXgPh7/AIJ36BZ/Dy/0jUNZ87xFLdfarXXLSLY8&#10;Hy/Kn+7WtHEUeWtGrL4gPry8v7bT7WS6uJ44beJd7SO3yqtfnB4Am/4X3+3Y+vaevnaVYXn2rzk+&#10;5tg+5/4/srpde/Y++Kt/qtj4S1H4rfa9MvYpZYreae4ZfKi2bvk+7/GlfUX7O37Nug/s/aFNBYt9&#10;v1e85u9QlX53/wBlf9ms4uhgqU3GXNKRJ7GTxX5t/smHH7cfib/rrqn/AKHX6R9TXzJ8JP2Qbn4Z&#10;fHbVPiDJ4hivIb1rphZLb7WXzX3fernwdenSp1Yy+1Es9t8ceNI/BSrcjTXvpDBPOzRsqlI4k3vy&#10;a5rVfjxp9hHCI9NubmWXzf3KyKrrsfbXqEkEU3+sRX7fMuar/wBk2W9m+yQbm+83lrXFCUftRH7p&#10;5Zpnx2S4OqyzaS/kwNL5UcUq+b8lusrKyf8AfXzV6hZX8s2mJdXFubd2Xc0RbdtqjqV7oei3VlHd&#10;/Zree/k+ywB4/wDWt/drWubaK6tpIJU3xSLtZf8AZpScfsxA81s/jfBc2FpeNo1zDFdN8m+Vfu/J&#10;/wCPfP8Ad/2ajufjhCkF35OmS+dGm6PzZV2/8tfvf3W/dH5a7XRPBWj+HLbyNOsVjQtv/eu0rbvX&#10;c5Y1p/2TZssim0hKyHcwMa/NWnNT/lH7p+fX/BQzw9e6kvgPx8kH7q5s1t59n3In++n/AKG//fFf&#10;aXwT+JGn/E/4Z+H9csLiKZprZFuERvuyquHX8GrT+I/w40X4o+Dbzw1rtuJ9Ou024X5Wjb+F19GW&#10;vizR/wBh7x1ol5d3Pw1+J62WlSytFu82eB/lba6Nsr041KOLw0aVWXLKJJ6l/wAFC/iLp2g/Bl/D&#10;guI21TV502W6t8/lJ8ztV/8A4J1/8m5Wv/YRuv8A0Ouc0D9gi3l0DXZvF/iWXxH4t1G1e3gvrjc8&#10;Vozfxru+Zmr239nD4My/Aj4bxeGJtSXVXS5ln+0LFs++1TWq0IYT2FOXN7wj4n+N9tbeLf279P0r&#10;xY2/R/tlrF5MzfJ5Wz5E/wCBvX6O6bptjpNlFBZW8NraRLtRIlCqtfP/AO03+yDpvx6vbfXdO1Bd&#10;F8S26eV9q27klVfub/8Adry+0/ZB+OdzYrpOofF+VNF27GhiuZ2JWtKsqOLpU17Tl5egzyL/AIKC&#10;/EjTfGfxg0nStLmju4tEg8qWWJ/l81n3MlfpF4I58HaH/wBeMH/opa+XPGH/AAT38Pal4H0LRdD1&#10;P7BqlhdNcXOr3EW+W63/AHt//fNfV2iaYNH0XT7Etv8AstvHBv8A721dtYY2vRnQpUqX2RHG/Hn4&#10;dRfFP4U+IPDrqHmnt2eA/wB2VfmSvgf4V/H+7+Hv7L3xF8G3UjQ6zYT/AGKzV2+fZPuV/wDvnY3/&#10;AH1X6dA5FflR8cfhdbeKv2xbvwh4ck3xapfRPPs+5EzfPL/3x89dOVyjVjKlV+Fe8B9c/sB/DH/h&#10;CfgzDq9zFt1DXpPtbO/3vK/gr6H8mT+1Fk3Oig9GK/NUugaJbaBoWn6VaR7LSygS3jT/AGVXaKo2&#10;1tp0N6kccAFxHJtH97/er5PNaksRWjP+8Mg8R6bZXEqzXmomy3rsVN6pu+bd3+lZosNCjkjlGuL5&#10;iqyLuuVrz39ozw6PEvizwFpbM6RXc88bsn8K/uqX/hk/QcD/AIml/k9Blf8ACrlUqc3LGJ8tWr4l&#10;4ipGjR5uX+98z1Ca60WXTbWy/tqFRBs+dJ13NtqHSjoGlXD3EerwPK0e1t86/wCf4q84/wCGStA/&#10;6C1/+a/4U0/slaAAT/a1/wDmv+FTz1v5R+1zK/N9Wj/4EbvwL1WTVdR8aSPMZof7Ufysvu+WsC9v&#10;/DGsQzMINZ0tdMub2XaYti322ffKqM3X509qufs16Suir4s09Wd47XUTCrN/s11+o/Bzw1qlxcyX&#10;cN1IZHaVIvtkoSF35dkTdtUsfauvByjGn7xvl0alXBxb397/ANKN3wt4ng8Q6C+pSW82n+UzpPBc&#10;bd0bL97O2vjz4pftSeMfiH4pn8OfDWG5S0RmiSWyi33E/wDt/wCytfQPxgsD8PPgB4qhsLm5uZmt&#10;5S9xO+ZWaV/nbP8AwKuE/YU8LafZfDG71tI0fUb27dZZivzbF+6tenRVOnCVdoWLlWxFeGEhLl6y&#10;PnXSdX+JnhT4r+F9P8V6jrFpcXV7BL9nuLrfuiZ/9+v0mw3l5H3tvFfFf7UQI/aj8Bg9fKtf/Sh6&#10;+1E5QfSlip88YSIyqDpTr0+fm5ZHzJ8Ivjv4p1L48a54F8UywTRRNKtq0cWz7hz/AOg17teaXpN1&#10;4pkuZLlRdtZfZ5YN33o2J2/+z18jXH7n9uuH7N/Fc/Pt/wCuXz19A/EjRdKPjZb/AFyxubuxksRF&#10;C8Cudkiu2fu+z1zY6MY8soxM6GIqOjPm97ll9o1NP8N2vgjU7TU9a8Rq9nZxta2CXISJY1bHBb+I&#10;4Wtb4q+JLjw/8JPF+vaZKoubDRbu9tZR8yh0gd1b8xXnFvqjG+8Lv4h0+6t9P06C6jnm1CPcn7xV&#10;8of98qa6iHw1P4y+BfiDw/bOtsdW06+srV5fuqsqukTf7vzCvPw8o+05Tvy+tH2ns4x93/hv+G+R&#10;+fXgD4/ftf8AxR8PprfhW2uta0p5WhW7t7W32bl+996un/4TX9uT/oXr/wD8B7X/AOLr7N/ZR+Cd&#10;/wDs/fB7T/COpXltf3lvPNLJcWu7Y+9y38XNeyBvpX0NTG04yly0o8p9ZUxcVL3YRPzO/wCE2/bk&#10;/wChfv8A/vxa/wDxdMfxv+3Js/5F+/x/1wtf/i6/TXHt+tG046frU/X4/wDPqJH1tf8APqJ+av8A&#10;wTmv50f45T+JYGfVWv8ATXurfcqv5/m3X/s9fVniS1Nh8PPihBMkq3J0KVinnJLEkTRz7FXav+/9&#10;6vMP2S/2eL3w98Vvjnd+NPCSR6bqmspLo817EjpPF5t0zMv/AH2le9fFDwdovhb4P+PG0nTLfT2n&#10;0e68z7PGE3fuXrnzKrGpKpy/1oZwpyq5zRq/Z5onzF/wTB/13xH/ANzTf/bmvvJelfBv/BMH/XfE&#10;f/c03/25r7yXpXymTf7jS/7e/M+/8Sv+Srxn/bn/AKbiec/tE/8AJCPiD/2Ab7/0mkr4w/4Jsf8A&#10;JRPEf/Xgn/oS19n/ALRP/JCPiD/2Ab7/ANJpK+MP+CbP/JQ/Ef8A2D1/9CWufG/8jDD/ADPf4Z/5&#10;IzOP+3PzP0JvrGPUbOe2mGY5laNv91uK5ix+GOk2B0ra0sn9nwS26LK2fMV/vbvWuzGcdaY7qq7m&#10;Py19FPl+0fh0qFOrLmlE8bsJtP0a/lmIvZ206f7Pb2V3d/urbcrfN93psQ7fvVq6J47sdCsrSwsd&#10;PuZpbm5bbDNIqurSyr97/Z/e/wDjtek+Ta/d8uP5/mxt+9Tha2+/esaB/wC9tq4zpmVPD+y+E8ks&#10;NVW68eRT2X2rT5LuVVvbfzl8qRtrLu2bf9j79afiSDTfDcWi6K8N1cxQXEd9EyyLv3rL8q/d+b5m&#10;r0by7ffv2x7l/ip2yC4KSYV9v3W9Kn2lLmH9WjY4d/iWbryhZWcTj7THbyNPPsVN6M393/ZrjbU6&#10;LFrCq5vhaLqE0pgku1e3Evmt87pt+X5/u163b32kXZuI4ZbWXy2xKqbTt/3qxh4m8J6V5tslzaKW&#10;dmdFG75u9cdXM8BSXNUqRjH/ABBUw3tfiOH07wzaeMPEWoWrSXtnpU9vBqgtku/leSVn+bbs/wCm&#10;X96uhHh99f8AiNBqjafPa22mQNEZbhdouJCflKD/AGfn+b/brttMvrDUYlnsnhlTG1XixWh2rphV&#10;pVo81L4TL6lTRBczfZraSQjd5a7setcv4O8bt4pvLqB7Q24i+ZW3ZzWvP4q0e1laCfUbdJF+VlaQ&#10;CjSLzSbhpf7Nlt3b70n2cr+tfPVa7r42l7DEx5Y35o6e8eiYu5j8QUBWf5Ym+dpl2fd/uVq+Ltdf&#10;w5o0t7HGJnUquxjWFYiS5+I91M0cluiR7NksH3/l+8r1b+J4/wCKRuP94V257XqYTLq1ek/ejEim&#10;YXi3Srv4tfC2WC2MdpfzSLNCsn3d8Uu5Vb/vmr3h/WvFuu2d7a3vhyTw7Otu6xXklzFMrS4+Xai/&#10;w/72Kv8Awxx/whljnruf/wBCNdPc3kNlA000ixxL1ZjgCpyjGSq5ZRr1/tRjLm+REqfvcx856D8N&#10;fE0+teELvUPD00OoaXfLLqGrXWp/aHufkb5lXf8Ad5rrdJ8JanbeBfiHp8sCfbdWvr+Wzi8xf3qu&#10;vyV6vZapY6zFILW5iuVHysY23Yqg/huGJIGa5k/cKPmO3+H7vava+u+1hz03FxOb6vy/CeT6Rouv&#10;eB9Vs/EOmaSddN9o9rZXenpcxxSwPEn3l3fLtpdC+G+s2t34buZ4oZrptcuNXvoopV22qyp9z/ar&#10;sb688Nx/uJtaeV9uz5AG/vf3V/266PwtDp8iy3FnefbPNILPnPdj/wCzGuGjnWHr1PZU6sZS/uyI&#10;jQlze8cvo+hXmnfGPxRrtzEI9KutPtLeCXcp3Om/f8v3v4lrv7u8hWBsyKN3yrWbf+HI7ma6m82S&#10;Mzpsbafunj5v/HV/Ks+Kw03UGu/s+ph3V0aTY6t5e1t1aVcSoy5ZmyVSPwxPMj4H1iT4Np4ZSzRt&#10;aTUBcm1WVPlj+1l9277v3Kt3vh7xf4Z8Z+MJdJ0KPWLHxJDB5d0bpY/ssqQ+U3mqx3MvQ/LXcWvi&#10;Lw3ot/O51YSTN8rjaP8A2Va6m01W01C1NxbTpPEP4kbNTh84w2Jm6VKrGUv5VImOG933j5wh+HHi&#10;CHRtS0+W2h/tCXwl/ZSRfaYvmuvNlbZ97/aWpPFvhvVU1F57P7E8v9o6TLAktyux/IT96jf3a6af&#10;xT4U8S6gLpJNStNQGo7ojEInLyp5S/LtZ1dVXY3+7VTwx4b8Nar4QfxXBPq9taW7SvuuI4Hkl/2/&#10;41/ir6JVZL3pGUsFI07BtU1jxreeLNes4fDtrp2ly2EFqblJ5ZWY73f5f4fl+Wur+Eli3hP4eaLY&#10;6r5djdhG/dvIv8TFv61xV5rHhaHTJtBjTUUS3We4+1v5C79rMrrulb5v/wBitWy8V+HviZqcGh2s&#10;GotJFpzj7UViCRbkT0b7/wAy/wCzXNL3onTGhKPvHE+JdI8TWnhfxf4G0zSYb+HW5b24s9Te6REO&#10;5/midX/i3fL/AHa928M3Vva6Hpdo9zAZ0tootiyKfmVKxJfhfZXMkUtxf3crwSyypgqu3zfvLWQm&#10;ieFfDmppLdaw8l5G0TY2j+HZs+6v+ytcOLxuEw9PmrVYx/xaE06UoSO88Tas2h6LdXqRCRolyFJ6&#10;1T8GeI5PE+kfa5IVhcSMm1Wz0rP8XaxZav4L1CWyuI7hCq/cb/aFQ/CMf8UsP+uz18Is0nVz6nhq&#10;NTmpyp834ncc38btN1XUp9GtdNkuY/t6y2Er27N+63bG3/8AjlcdJqN1P4H0ldX015bjVJ7qX7Re&#10;tOiQOvyom2L5tz/w/wC7Xvz6vYi++yNcxfasZ8rd81UNR8YaLpcnk3N/Cko/gJya+1nm2Ew9O1Wp&#10;FKP945JUOeXMeO6D4cvPF7aBFrv21lj8PMXTzJV/e7/l3/7a1NfaPYappPw11nxTZtclLbbeXEqt&#10;8j+V8m/b/t17JpXiLTta/wCPK7jn2/wqea1GPpWtHMKWIj7WhLmj/dH7EbBs8lPL/wBXt+WvCvG+&#10;uXOn3PibSx9u+33mp2EtmkUbPui3xb2Vv7v369os9dsNRmeG3uYZ5U+8iNkitArmjD4mlP36b5kV&#10;UhzHzzaXK3XjLUPs0t6/iSLxGqQZ83Ytr8nm/wCzs+/UmjR2GsfFFft+oWn9oWOr3DJLNO32i5X+&#10;CJU+7tX/ANkr2DTl0Tw/qN5aQXEcV5eXBuJY2k+dnasSTwB4b0O/gvri5lijW6+1QW09ziBJ/vb0&#10;X1rX6/hnGcub4TH2Min8OPDkf2jVdYvUnk1JdQukiklkb5It/wB1F/u1594a1XVdR8Y3F1o1j/Zs&#10;tzp9+8turzs6T/8ALJZd3y7t39yvcdS8WaRo9wsF3exQyt0UmrF5renWFit5Ncxx2z/dkJ+9XFHN&#10;8Hep+8j7vxe9t6l+xPE/hva2MnxC8MT2EV/5qaNcrqDXCy7FumeHd9/+PO7d/wAAr1Hxz4wm8JRW&#10;rRWy3PnswwzYrZ0fXtO1tGawuY7kL97Ya4T40nNtpfpub/2WvmuJc2ayipjcFU/l5ZR977RtTp8h&#10;6Jplyb7T7e5Zdnmxq230715f8WNV8Sv4/wDBHhzQNbOhQ6st6bu4W3SVtsaIy7N38XWu3s/EGnaN&#10;oOnfbbuK23W6YVz/ALNVornwz4o1qxvo3t7zVbISLbSncrx7uH2/gK9bBZrhIqFOrVj7Tl+G65tu&#10;xstzyjwb8SvEcviXwrpGpamlzF/aeqabeXDRIn2ryF/dM391v92uX8WfFbxnJc+JE0fxIlmmn3mr&#10;NG620U2UtbeKRIvu/wB5m/76r3vU/hX4U1ixezutEtpoHuWvdh3L+/b70m4fxVQf4Z+BPDmnvAdH&#10;sLK0lMqsjMURvNTbL3/iVa+ilicNSXtKhXNE+fdS8V+KvEeu6LpGpeIk+3W+tadPBqb2qp5H2mye&#10;VkRPuts/g3f8CrrtU+JfjLRvCuu2EOsxalrGleJrDS4tVmt0Tz455YvlZF+X+PZ8tepa78NPAc0E&#10;lzqmlWRik8lzJKW+byovLi/75TiqWnaZ8ObfSYtEtYLKOwS8S8SB92PtCvuV9zfxbl9a5a+c5fRl&#10;GFapGMv+3R80Tp/B+havoNtcJq/iG58RTTSblkuIIohF/sr5Sj5f96ud+NWta3pemaHBoWpf2Rd6&#10;jqkNk12IUl2K27+Fq9JQqyAjpXFa94o8FX2rWelarqemzahb3KNBbyzjesv8Hf71a05Jy5jCVSMP&#10;ekeV/CLxn4x8Vale6NrHiWSSS80VL2C7t7WJHspPOli+T5Nrbtqv8+6mQ/EbxbbfAR9Ug1lbnxDF&#10;rbacl9cQRfOv27yvmRFRfuf3a9Hi8P8Aw8fVZNIgWxTUmt/sr20Fyyy+Vv37Plb+8278aq6X4H+G&#10;OgXM3hqzt9PhuJ5kuG0w3jMzyq/mq2xn+9u+aur2lPmvyle2pHmvjLx943+HGoeJtGuPEza06aLB&#10;q9rfS2cSPas1x5TLtRNrL/vV3V94t1bVvi0fC1nrbWVpL4YN/vgjid45/OVBL8y/3T/u1L8UNV8I&#10;6ZLqE0tvpOpeIJbVdOltblt7PbO/3GT/AIFXU+Ffhd4U8HX39o6NokFhetB9n89GZn8vO7b8xqZV&#10;IqPNykxrUpy5Y/ZPPf2ZNH1qLwdJqGp+L9R1tJbm6T7HdxQKkTLcP825EVj/AN9V7ofeuC07TvAv&#10;gLxFMto1hpOs6i+94vP2vMzN/c3etbd3468O2F6LW61myt7oyeV5TzqG3/3cf8CFZVG6kuYiVanz&#10;fEdFk1na3q0eiaNqGoyozxWcDzuqj5mCru/pVXUfGWh6LfQWd9q1nZ3c/wDq4pplVnqabWNLZNQg&#10;kuYGW1Tddozf6tSv8X/AaySF7SJ8heJv+Ck/hf8Asm6i0HwzrM2r7WSFLtEWIN7lXqL9h74J65e+&#10;IdW+LXjOGSPVdSdvsMNwvzYb78v0/u19E6ho3wp8MG21W5sPDentMvnwXTxRJvX+8tS2nxc0m28U&#10;6hYXV9p9no8Fna3FtdNMF83zd/8A8RXpyxEYUpU6EeXmM5YinGXLKR6TWTCkkeou8jHYzfJ+8/8A&#10;Za0IJ47mBZYmWWORdysv8VQrpVqsyyrCokU7g3vXzlelKcouP2ToJJrKC4lilkiR5I/uOy5K1L9R&#10;hacOOK5b4haDqviTw3PZ6NqJ0u/ZlKXGPuc12yMKknCMpRjc6gH3pC2O9fPg+DHxMP8AzPLf99vW&#10;frfwq+Kmm2cs9t4qfUXVd3lRzOjPXN7af8p4c8zxEI831aX4HuVjo+i+DTd3VvB9mOo3SvMybm3y&#10;thRXOat8avDWnrPHBcSXlxFN9n8pLaXbv37G+fbt+9XI/CHxnLoXgi51TV7/AFDXbprtYHtkiaW4&#10;il+7s21vav8AEyzttJeNPB2tpG8q/Jd6Y0UO5m+8zV2UFGUeblO3D4iNahGpT907Tx14Xh8b+DNX&#10;0OYhFv7Z4d4H3Syn5v1r4v8AgV8ZZ/2bPEGq+CfG1pPBYfaSyzRru8pv73+0r19xTaksL7WRsJ95&#10;v+A5rz/4pfCnwf8AFK22a9pfmTr8iXkXySp9HrOlmWFpc1KvL3R43B1aso16HxRPk/49fE3wx4x+&#10;Pvg7XdJ1eC80q0W28+4+ZUi2zO7b91e/ePv2y/APhbSJv7Hvv+Ei1Lb+6trNWKbv9p64DWv2DvD1&#10;vKrW3iXUIVk4VGgV62PCP7FXgrRr5Z9UvL/W/Kb/AI93Cxxf8DruqY/Lny05VPhPEo0M2jOcoxj7&#10;xyH7I3g7WviB8TtV+JutxMkW+QRNIv8ArZX/ALn+ytfbGA3UCsHRBp2iWVvp9hZfZLeJdqQQp8qC&#10;tEavaG8a0+0RrdKokaJm+YKa45YynjJc1M+hwuF+pU/ZzOf+JhI8K3JXZnzIuX+7/rU61kReK9U/&#10;tBdMV7GJl83/AEnym8ptqp8u3dn+P1/hrq/EWqaRpdgDrFzb29rI2zNywCs3pzVHWF0PTPDpuns4&#10;JtOiHmqkaKV+buPzqftGNanL2kpQlY5yP4lX1zcaV5dsvlXHkLcrs/1TS/7W7/2Wt/wZeX902o/b&#10;L2O4EV3LEsYi2soDf71ZK+M/D8xjvZtIlhdYkYTTQJ+5+9tX73+yfu0svjfTrS4E0GkyjUbh9sy7&#10;UR4l3Km523dPnX7uar2cjOlLklzSqcxZ8Z315a+KtEW0uYbfdbXjMZ13L8vlVmxfEq+uJtIMdqpi&#10;ufIW5XZkxNKuR8+7/wBlrd8e3MVnp9rL/YyazM86wRxuqfLu/wB6sW68e+F7W+uzPZB72wKxb0jQ&#10;/N93arbvk/4FtpqMhVuaNSX7zlLNr4r1adtUtpLeJdShjaW2tWT5ZE3fK2/ftb/x2sf4ja1JrfwL&#10;8azSkeeukXiyJ5flbW8lsrjc1dFo11puo6oYLbTbdLW+sVuvMCbXb5vutVL4x2NtpvwX8aw20KwR&#10;f2LeDYi8f6lqwrKXs5I9nJ41PrlGTlze9H8z5O/4Jg/674j/AO5pv/tzX3kvSvg3/gmD/rviP/ua&#10;b/7c195L0rycm/3Gn/29+Z+meJX/ACVeM/7c/wDTcTzn9on/AJIR8Qf+wDff+k0lfGH/AATZ/wCS&#10;h+I/+wev/oS19n/tE/8AJCPiD/2Ab7/0mkr4q/4Jwbf+E88U7n8pf7OHzL/D81c+N/5GGHPoOGf+&#10;SMzj/tz8z7Rbw341g8U65eWmq6bDY3hi8pZbd3dNq4/vV1XhvQ10/wAN2lg1014YlAa4/vt/FXmu&#10;pS6LqOpyyyfFW+tIFiiSOG0v4k+6vzM3yfeau58E2p8PeCtKtoLpdYVFwt3v3eau7726vo8ZKMaD&#10;lV+H0Pwyj/E906P+zY9m3c235qm+yKqy7T/rKovqdzuwtuT823k1YS8kBg8zavmdq8OnWwbl7sf6&#10;2O20hq6UgtREzt/vLU9vbC1iZVZm/wB41BqF7JbyKqLkY3GmWuoyXKqrR7Ny5qVUwdOo6cY+9EPe&#10;5TxvSLC71vxRe6bBO0MU8refs/uq9ekJ8MNCW28trZnbH+t81t1ct8OEA8aao3s//oVerbgGIzz6&#10;V8Bwnk+CxWDnXxVP2knKXxa8qJPHvD6yeDfiD/Z3mM1tK3lnP8W77texjHWvIPEv/JWLb/rtB/7L&#10;XrwGQPpXrcIp0freEj8NOpLlCRyes+AtGvjdXUts32hgzM6s3Ncr8GwF1DU0PPyrXpt/xZz/APXN&#10;q8z+EH/IT1T6CuXM8JQwvEGAlQpxjzc3N9xJ0X2iCL4jsj48x4vk+b+Lb/hU3xP/AORRuf8AeWmj&#10;xCsnxA/seS2txtg85JWU+aad8T/+RRuf95a+z4l/5FOJ/wCvcjOmQeALuHTfAlrcXEixRJvZ2b/e&#10;Nc7cz6h8T9U8iDdbaPA/zP8A365z/icav4bhigtpP7Ls0+bZ/G1elfDvW7LUNDjhto0t5YPlkhX/&#10;ANCr8syvFvOo4bKqsvZ0Ywj5e0t+hsdBo+j2+hWMVpaRiOFP1rz34ha1c6prkGgWb7EZlWUr/EWr&#10;1Dd+WOteRadz8WH8zr5z4/74r6zil+xwuGy+h7sakox93+UDrLD4X6LaWqRzW7XUuPmkd2ya5TxB&#10;pk3w31i2v9PkdrWV/nR//Qa9cPXp+NcH8X9v/COxZ+95wrDiDJcHgsslicJTVOpT96Mo7gdnZ3aX&#10;9jHcR/ckTcK8Q0Wwu9b8R3emwTtDFPK/n7P7qvXq/gTd/wAIfYbuvlVxHwzTHjHU8/3W/wDQ68vO&#10;08zqZUqn/Lz4vuVwOqX4Y6Gtv5RtXZv+exlbdXGaFFJ4V8dtpYbfayt5bI/8StXsI6dMGvJNcGPi&#10;1Dj/AJ7Q/wDoK108RZbhcr+qYnB01TlGpGPujO0Hw98OpaNBbaVaWn3yj28YRomdNjMv91ttR+GP&#10;h/pnhfw3JoUcZvNOmL+ZHdKhDbuq7VULtraaxmQt5UmzczM3NOhtLgFTJIrBW3da/R1jMTfllTK/&#10;7eMgfDTwoibB4e0/btdNvkL91vvVR0b4VaJ4e8TvrenrJbSsuwW6hBEvy7f7m7/x6ukvUna4jWMu&#10;qY5KU26t7lIj5bM+2Lbw3zbqbx9Re092Xui3+0YPxL8QS6Joe2Bgk9y2xW9qxfBfw6srnS4r3U1a&#10;5mmXeFLfdqp8X0kVdLWRt33v4q9I0XH9j2W37nkpj/vmvzqjh6edcQV1jI80aMY8sZf3iTzXxx4M&#10;j8PWD32ltJDbv+7mgDcEV0Hwj/5Fgf8AXZ60viHt/wCEQ1Hf/dXP/fQrO+EY/wCKWH/XZ6ijgKOA&#10;4pjDDrljKnfl+Y/snIfEGa5h8ej7GzJcOiKrLXYaR8MdLht1a/ia8uW+Znd26/nXN+Jl8z4q2ij+&#10;9FXrABwM/jWWRZVhcbmOOrYmPNy1Jct9hHjXjHQv+EG1qyvtNkZInbcqf3a9ctLgXtik2Mb0Vvz5&#10;rz341D9xpf8Avv8A+y13miD/AIkNh/17p/6DXfklGODzjHYSj7tNWly/4ogeb/C3/kbdS/3W/wDQ&#10;69aPavJfhb/yNupf7rf+h1616V3cFP8A4TH/AIpEHk2tf8lbt/8ArpF/6DWr8Y/+QRZ/9d//AGU1&#10;ka1/yV23/wCusX/oNa/xj/5BFn/13/8AZTXyMm3luba/8vGWQnwNa33hNr6cM+pPB53m7uc7Pu/S&#10;sb4e6KvilWi1BmmsrH/VxFujNXpEJz4RA9LP/wBkrkfg0M2Gpf8AXVf5V0zyjCxzTL6Sj7sovm/v&#10;W197vqBm6VZx+GPiaLK33LbN8uz/AHlq78av+PbS/wDff/2WotUO74u2/wBF/wDQKm+NX/Hrpf8A&#10;vv8A+y152IiqWR5pQp/DGp7v/gSAk8I+A7fV9Ph1LWc3ksqfIjt8qp/DVLx14Fg0K1TVNK3W3lNl&#10;l3cLXoPh3C6Bp+3p5C/+g1T8dFT4T1Dd08qvpq/D+AWRuXs/f5ebm+1zWvuA7wXrh17QLe4fiXG1&#10;/wDern/jH/yAbf8A66074Qbv+Eel/wCuxpnxiOdCg/660YvFVcXwlKvU+KVMkoeG/Cr+M7OG/wBV&#10;lkFqqKkFujcbV9a3pfhdokjRtHFJBsbf8j/erV8HLs8M6f6CLmtoAAnjj1r1MryHL6mCpTr01UlK&#10;MW5S3GNYBYiOy189+FLu2Gs2YvfNi0iDWp5bG9+zf8fDSO+zdL/d+evobhhXH2fws8N6fdRTRWBU&#10;wS+bDC08rQxP/eWPdtX8q/QaTjBWPOxFGVWUXE8tXTrrzLfwiLAw6rZapFqk+r718lYvtG/fu+9v&#10;f7m2rj+HdTSKXw7/AGX/AKS2tf2l/bXmLsWLzfN3/f37tnyV0V78D7XUL68uH1SZDOUdURSn3Wdv&#10;nZGVm/1h7rWlJ8KLdrC9sUvDFbXCxjKI3moUVB8r7t2z5fu9f9qujniL6jT/AJjz3W9A1SLSda0D&#10;+wm1K5utVOoxakskW14vO3/3925E+Sve9OvYNQso57aaOeJx8rxtuU1wmmfB+w028+1LO5b/AEfg&#10;K3/LLzf77s3zeae/auq8KeHE8MaDFpkUiusQYKyx7ayqSjI3o4aND4TxTxZ4G1C88Sa/FdXWr3Ol&#10;apco2/TPsuxP9h3l+ZNlbt74Mf8Asr4mbrSN72/XZbO7LvlVbdVT/wAf31PpngW18LXiHVZHv54v&#10;9MlWJFS3VV83Zv3N8zfPWBfTaJc3ktyZ79FS4llXEETpu3qzLL8371fuKtbc0f5jzJUMLSnLml/X&#10;9MetjfNpmvRw6I2vDXbZFhvUZNkf7gLsl3/c2tlvxomstX8MRavpEVi+uXWt6NFa21xbzJteWKDy&#10;n3bn9Wp9t4S099GvYlvtRTTVidJdkcUT+bLb+V8r7v7j12TW9paWvhrXgqzvao0UUdvZopdZdvT5&#10;vlb5R/FRKUS/q2H+zUPNNWs57a6sdOaCd2/4Rq2sNXWO2+0NZjaf++W+9/3zXdeEPDMOo+LdU1mK&#10;0W60mfRLS1sbqRfvhd+5f/QKfqi+F/FF6+pSaZcyTXgiiadJnhW4j37fnVXXcF3fxCt7TvGVjYpb&#10;6dYaNcpHDItukSeUqonzKrff+78jVlKXunNRpU41OaUvdLvwt0q70XwLo1lewm2uoLcI8Tfwmtq3&#10;uma+mh86N1Vun8S1pcVzFzcLZ6lLItufO3ddzba8HMMQ6HJU/vH0FOHLHlR0uOw4FRz3MVrH5kzr&#10;GnqxxSpKGRST94VzvxA8FwePPD0ukz3MtrHIyt5kJw3ynNenzXjeJlUlKMJOmuaRr/8ACQab/wA/&#10;8H/fxar3virRrK2kmn1K1ijVfmdpVFeP/wDDJWk/9DBqP5L/AIUq/slaJu+fW9RkX+4StcvPW/lP&#10;FeIzR6ewj/4EHwCuhrHizxtf2o36XcXSPCdvy7vmyataj8XrsSXk1xe6ALKDUHs30uV2+0Mqy7N/&#10;/s9eneEvCGm+CdIi07S4BFAn/fTN/eavF9S8fWkN7e39zqegw3EGpPavoz2Pzsvm7N7y/e37fnr0&#10;cJT93lka4ejUwmGjTnL3j2a98V6XZ+Gb3XhdQ3NhZwvK00Tbh8q5auO+Cnx00T422F7Lpdnc2c1n&#10;tE8Vyv8Ae/2u9Zfxz1rTrn9nrxReaFNDJaNaum+1+797a39a439g2wgh+E97dJ/rZ75/M+q1r7CD&#10;oSq2NJYmp9djQj8PKfS+xfSgooH3RTtuaCvBri5I9j2DxzwR+0XovjX4k6h4KXS7vTNVsjIu+427&#10;X2ddtO+I2j6UfG41HW9Oub6xksRBE1ujvslV27L/AL9fPb/8Sj9ulFtv+Wtz823/AGovnr6p8UeJ&#10;daj8Sw6JoVrZS3X2f7VNNfs2xV3bV+7361rjaFOEY8h81Cv9boyjW+zLsefw6g51Dww/iLTrq307&#10;TLe6Sa41CLcn7zb5X/jq13Hg/Qotf+HsVjc74raV3MQTr5W/K/erR0O28W3F6BrkejNY7OVtPMZ9&#10;3/AuK3ZbWaIlllSJFzty3y/7Nea5Toe9GPMdmDwvvc8n/wCBfL/Ip6b4J0nTbaKI2kVw0SlBLcIr&#10;Ptqc+D9F226jTLTbA2+IeUPkb1pzxzrhmvFTcuwc/wATVJJBcuIRDKpCt+8PmNU/W6/Lzezket7G&#10;l8JdntYbsKJY1lCNuXd/C1Z83hbSLmSd5dOtnef/AFrNGPnqbS7mOaKVkljdfNblGqti4muZV8yR&#10;Ru+X5ttVUxU6UY+78RXLCZJb+HNLtb6O9isYI7qOLykmVfnVP7tc58cR/wAWc8bf9ga8/wDRLV0f&#10;2K92488btv3s1yfxige2+C/jYSfe/si8bk7v+WLVksRUqxlGVPlPQwFOMMXR5f5o/mfKH/BMH/Xf&#10;Ef8A3NN/9ua+8l6V8G/8Ewf9d8R/9zTf/bmvvJelYZN/uNP/ALe/M+88Sv8Akq8Z/wBuf+m4nnP7&#10;RP8AyQj4g/8AYBvv/SaSvjD/AIJsfN8RPEp/6hyf+hLX2f8AtE/8kI+IP/YBvv8A0mkr4w/4Jsf8&#10;lD8R/wDYPT/0Ja58b/yMMP8AM9/hn/kjM4/7c/M+sPGdrZaJ46EVpqWgwXusRJEthqdszudu7ldn&#10;/s1ejeB7CDS/Cem2ltdrfwRRbFuE+69cp42+GOoa34iXV9J1SGwlaWKWVbiDzfmiR1Qr/wB912vh&#10;nQo/DWh2umRSNMlum3e/Vq+sqSi6cT8MpxkpSNbAPakwKY7bVJrHs9UvLoLthVSx++VbbXmVKsKU&#10;oxf2jpNvAPamNGuGYL82Kx5tUvVYqtvn5v7rcVFFq16lvta2d5VX+7975a5J4ui3yWGcR8Njjxnq&#10;v/A//Qq9WIyc965fS9EttN1aO5trSOIzqxllTd96tTV9TksJbdIlX942G3V8/kGFlk+BlTry+1L8&#10;QR5r4kP/ABdi2z/z2g/9lr1qR0hid2YIq8sxrkbnToLnVBqUumK94rKyz/N8v+di1rwz3Oo3QguI&#10;dtu0bLIpFYZNh55fWxMpe97afNH/AIIcyK15440L7NKh1OBmKN9168++GWu2GkXt+97cpbrKAU30&#10;/V9Bh0nxReQR+H/tWnERbcLL8i/xt8tXvC+i6drWovaXOhJbGJfOb97J8qt9z+L733/++a4sbk/E&#10;OKxlDHP2P7vm/m6/Ix9tHm5TptP/ALO1fxOuo2mqQXLRIw8lEUt/31S/E/8A5FG4/wB5a5q11B/D&#10;PiO6isPDbxWq/L9pRJHzUt3rms6ppdxFqWkR3G9lZbcRS/8APJX2/wDffy19XicFj8wyuphsVy+0&#10;lGUfdvyke2jE3/hogfwZahl4Zn4/4Ea5bxZoV34I1hdb0wD7K7fvY/7tek6VpttpdhFbW0At4lG4&#10;RA/dqC41DTrqK4hndZItreYrL8vy/erwMVkdOWWUMJVqctWnGPLL+9E6dxvhzX7fxJpsV3AwIPDp&#10;/dauD8faXc6B4jt/EFsm+Hcvmf7LV2NhZaF4Xlk+zqlmzqu7DN+FTPrun3k8lpPteBo1bcw+Vssy&#10;/wDstPG4aOY4COGxleMa0ftR/mj1KK1h4/0W+tVke/ggf+OOZtrL+FcR4x10eOdVtdK0rdLEjfPN&#10;XRTfDvw3f3rrGJEb+JIn+Wtu30Ww8I6fNNY2iKyruZmPzNXl4nCZxmmHWGxsqcaH2pRu5SsBpafZ&#10;JpemxWyfdjj2/WvNfhj/AMjhqf8Aut/6HXplxqEFsIvOkCGTpkVl6bpmi6Zf3M9nAqXO0+Yybmr2&#10;8flsa+KwdSlOMY0ZfD8iTf8A515Hrhx8WoT/ANNof/QVr0G88SQw6BeanEjOlvG8m1127to/+tXD&#10;R+ItP1G6sNWm0ZZLy4b5WjmZ2+V9q7f9quvOsrq53h6P1eS92pGX/gJjKtTpS5ZHorXN39o8tYPk&#10;/v0huLwJ/qQzbP8Ax6uI1L4nXKaRdywWKpcJG3lO7fJv8rfs/wB//Zrpde8Tf2LpVndMkWZ3RP3r&#10;7VUste39RqLepIUcVTkbCS3PkMzRr5n8K1Ek175ke6Fdjfe5+7XGx/E2ae5mjXR5wYrYXGXbbu+V&#10;Wx/49Wtf61rFtqumxJDB9la2luLhV3M+V2fKv/fVavCT9395ImOKpy+EpfFTRJNU0FZoV3yWrbyv&#10;+zUHgrx3p8mkRW2oXCWk8C7T5rfKy+tXtK8ZT608EcdmCJS5Z93yhV2/+PfPXOaLouleM7+Xz9Lb&#10;Tn278xS/fr5DMMmx+HzH+08tceaUeWUZfaLhiKcvdJviF4wttV01tP0tvtZx5sssX3UVa1/hJ/yK&#10;o9fOesnxNf6R8PHsdOi0wXCakXikYN838I/9mrvdJ0mz0a0ENlCLeLO7aDXn5dluMqZ1LMMVVjKU&#10;Y8soxv7vaxcakZSlGJ5t4jOfitaf70Ves5yR9KyLjwxp13qiahLaq92n3ZSzZFbB6V72UZXUwFbE&#10;1Kkv4k+Ys8x+NX+p0v8A3m/9lru9BGdCsT/07Rj/AMdpmseHrDXViW/tln8v7uS3FQ+IdXi8I+H5&#10;btIWljtkwsUfeow+WzweaYvMasv3dSMf/JQlLlieZ6PqC+C/HV2l7uS3Z2Vn2/3v4q9EuvHuhWdu&#10;0v8AaEEpx8qxPuZvwrm73VNM8X6FYalc6S8jz7iv99NtVdJ8O6Mt2rJpss5WTZmWT5fvV8rgcLm2&#10;VueGwEqcqU5c0ebm5o8xl7amc/p9/NqvxCsry4iaETzq6o/9z+Cuu+Mf/IIs/wDrv/7Ka27fTrG/&#10;RNVnsoxf2ysqlWb5dvaqur3VprVvb/2hZxzWnlNcJvZvvLWtLhzFUctxeFnUjKVaXNzf5le0ia8H&#10;/IpD/rz/APZK5L4NH/QdRH/TVf5Vvx6w8uh3hhtAscEJwjs3zfL06Vo6Fotho9sfsUKxJL8zbGZt&#10;1fRf2ZVqY7B4uMvdpxlzfMI1Iz+E4XVMD4v2/p8v/oFTfGf/AFGl/wC83/stXPGGp6f4d8R296+m&#10;C4u/s7ztP5jK+1Cq7VX+Nvnqpq81/rEviS4vbSyuYNHjZrOJ2Zfn2bvnrzK3DGLq4DG4fmj++qc0&#10;fvQe0jzF3wT42s7bTI7DVJRY3UA24n+XcvrWf8RPG9jf6aNO06ZbuSU4ZouVFFzYxaxZeGDrkds9&#10;7qK/vZrdtn8G5dlW/AGiaVJPcXMVnH+6keKPzZN8y7WK/Mn8NZ18q4hlhP7MUqfs/h9przcvp3CN&#10;SJ0HgTRm0Xw5bwSDbK371h7tWH8YhjQoP+utXta8bS6T4j/s0WPmwL9l82YP08+Vok+X/gFct4m+&#10;JGn6jYeVPpIvvKV5Xi88Jt2u6/8AslfSY3IZV8nlluH/AJeVESrRid/4O/5FnTv+uS1uHtXkvh74&#10;nTHXf7NWwhh0+GGziWFZP3ivLNPE23+8v7pK73wzrVxr9o11JbLbRFmWMbtzHaxFe5hcHUwmGp0Z&#10;/ZjEI1Iz+E3OuDmub8f2803g7Vmtr64064igeVLi1ba6sq1Sk8donjtPDv2VtzJv8/dx93PStDxp&#10;Y6pqnhq9stJW2a6uYni/0tmVFVlI/h5ow+Ip15fu5fDKzCNSM+blMTwz4vuLL4W6FrF3bXus3ctl&#10;A8iWkfmyyuy+lUl+OOiR6Gb+4stUtpUvl0+TT3ts3Kzt9xdi/wB6smX4b+KL34c6HoE9zYJcabLE&#10;JYoppUhvIkX7jOvzLXE6x8NdU8DW0DW/9nW1xqPiSyuLa3tw/kxbV+438VexCnTk9WZylKJ6U/xm&#10;s5PDev6hbaPqn9paOp+06PPEi3MZ2b0Zl37drf3t1N0D4xwXfgQeJNc0XUdCiEcRCXESMblpcbVi&#10;VGbdubj8abonw01Sa78aalrd1apqXiS2is/Ksd3lQxRo6J97+L52qBvhx4g1X4f2Gg6hc2EN9pM9&#10;rPp9xAHZGaB1ZPNX/gFZ8tIfvDrv4w+Gm029vNZ0q/067sGiS4sdQssXCRytsVwn8S5/u5rR8HeL&#10;PD3irUr7Shoc2k6jaqs7WWpWaxO0bHAkUd1+WvOvip4L8Qf2bqHiTVp7BNVuJ9Os7aKy3tFFtuE+&#10;Z9/3vmNeh+E/BmuDx3ceK9fnsjcDT1062t9PL7Am/eztu/ipyjTVPmI5eaR1esnR9B0K+u76OCDT&#10;baNrid3X5FVV5b8q86s/i34b12a50+/0HU9IsdMs11RrrUYIorcQfwP9/d83ptrrvizqVpp3w38R&#10;S31t9rtWs5IpISv3w42fl81eJ+D/AA5H4i07UPBupXLahrGraL5R1iG/W68hIvur9xdq7noo04yj&#10;zSHP4uU9K0f4jeFtWmuYb/SbrQMWzXsf9sWfkrcwJ/y1X/d+X/a6VLoHxL8Na/fi3n0q70TzIWvb&#10;Z9Us/JS6iiO/zYm/2d27/gVZmr/CjX/HrRJ4pvLC2ittPuLKD+zA/wA7Sqi723f7v3ac3wq13xPP&#10;p0XiS7sEstL0+4sYBp+/fL5sXlF23fd+WjlpC5X/ACla0+MB8W/EHwfZabBqenaZeG6fddQeXFex&#10;qnyOv+z3r1CHUNupPbmeFju+5tbfXnHhf4beKLLXPB8uqXmmvYeG7eW1j+y7/NnVokRXbPH8FegW&#10;jRz6oZFQJ83Xa3zV4uZTjGpSjTkdFPm+0eefHLxJqWjeIfA9lp95JYx3l/snaM9U3Iv/ALPXQ/Gf&#10;xVfeDfh/c6ppsix3kUkSo7pu+8wFN+MXw1f4j6JbxWky2epWcvm20zdAa8N+Jen/ABO0/wAFzQeI&#10;7mG40dXVXcbN/wDs0VJypKR8hj6+Jwc8TJxlyyj7so/Z0Pp/wxey6j4e0y7nIMs9tFKx/wBpkB/r&#10;WqCc8jivm7QR8Zv7FsPsLW/2LyIvI/1X3Nny/wBKuM/xvV1RpbZHb7v+q+anGt/dkdVLOfcj+4qf&#10;+An0MWAOD+deBa9qkZ8RTxaV4u1G91L+0dp0oaahQ/vfnTd5X3f9rdXefC1vF5sb5fFssTXSyjyx&#10;Fs4XH+zWBLe+P729l8qC5sYtOvH3P5UX+no03yov+ykX8VenQlf3j1vafWKcZuMona/ETwini/4f&#10;63oKKsP2yzeFNq/dbb8v/j2K+Mv2XPjTB8Fdf1bwd4uDadZyz4+0Ov8AqJV+X5/9mvvjPy14N8cP&#10;2V/Dvxavf7TguTo2vsuPOj+5P/vr3row1WKjKlV+GRy4/DVpSjiMN8UT2HTfFuiazaLc2OrWd3bN&#10;92SKdWU/iDXK/ET44eD/AIa6VLc6nrFs1wq/urOGVWmlb0Vc18kXf7C/jywkZbHXNOmiP8SyOla/&#10;hv8AYH1u5vI38ReJLaK3ZsutpveV/wAWrb2GGj70qhxyxuPmuSND3il+zRaX/wAYf2iNS8dXUDJa&#10;2zPOW/hV2+VEr6l8fadG/iO0vE8Ux+HrmKHaq7Y9zrn/AG/4a3fh38O9E+F/h2LRtEtRDboN7ueX&#10;kb+83vWb461nwhZ38Sa5bW8t55e5WntvM+X8jXnY2pGq/wC6bU8I8NheWpL3viE8I3E0msIH8axa&#10;4m1v9FRIhn/vitzxxoc/iPRfscBUlpFZtzbflrgPB7aPffEW3ufDGmCCyW0kS+uI4PLi3ZTytvH3&#10;vv8A4V6R4qvb3SfDesX2mWX2/UrezmmtrTOPPlVGZE/4E2BXPQO7B/v6Moy/r7zOtvBYi0uOJZEg&#10;ufOWdmVdw+XHyr/s1N4S8NzaC1zJPMHknP3U+4vzMfz+avn79jb48fFP4xah4mg+IPhMaDb2O37N&#10;cJbPBvfdhk+b71edftO/tofEz4XfH65+H3grw1Za/ss4LiKLyJZbhty7n+41elDDVJ1PZI9aOX3q&#10;csfiifX03gg3UqtNeZUTvLsVf7z7qg07wAllf2V2+ozXDW2cb+d2Pu/+O18Hf8NtftPf9Em/8pV1&#10;Q/7a/wC09s/5JN/5Srqur+z6380TRZUr89//ACY+jv2Vv2gPEPxj+Jnxl0bWfswsPC2qx2uneTHs&#10;fymkuF+f/v0tevfHEf8AFnfG3/YGvP8A0S9fGH/BK/U77W/FHxu1DU4Ps2oXV5YTXUWzbslZrvct&#10;faHxyOPg74299GvP/RLVwZlSjRnUhD+tD1KMVDMKcY/zR/Q+R/8AgmD/AK74j/7mm/8AtzX3kvSv&#10;g3/gmD/rviP/ALmm/wDtzX3kvSvm8m/3Gl/29+Z9j4lf8lXjP+3P/TcTzn9on/khHxB/7AN9/wCk&#10;0lfGH/BNj/kofiP/AK8E/wDQlr7P/aJ/5IR8Qf8AsA33/pNJXxh/wTZ/5KH4j/7B6/8AoS1z43/k&#10;YYf5nv8ADP8AyRmcf9ufmfc+ufEOx0PVX01bLUtUvIlV5YtOs2l8pW+7uroNNvv7S0+C7EE9t5qb&#10;vKuF2Ov+8teQfEKK7/4Tu8n0L/hJZ9QW3j+2xaJNaxRRr/Du837zda9P8G3sOo+FtNuLe6nvYpIV&#10;YT3a/vW/3/8Aar6upCMYxkfhkakpSlEyLjS9Xh1HUru2uJnM06+Xs8riPyl+7u/26QnxNDBKQk01&#10;yyOgVPK8tW/hZP8A7KvL/i3rqH4w6bo3inXrnw34Ok0x57eWK5+zpdXW/wCdXl/2U/hrH+Feot4L&#10;8DfEfxfBdX+sWOnNcf2VPfXMrrcQom5fv/7X8VDwt48/MedLl9pyx5v/AAI990H+1nt7tb8uJPNb&#10;ymfZnZ2+7WdjxCxgeSOVpcyB0TytqfLtT/4r/gVePQ+Bddl+Ff8AwnreL9XHin7A2q+Z5/8Ao33f&#10;N8nyvu7f4atav491f4lz/DXw7Z30+ixeI7GXUtQuLR9kuyJU+RG/2mel9VX2ZF83u8suY9Btrbxd&#10;HNLhpPKZWbL+Uz7v8/drrtMS5/s9W1BC8q7v9bs3bc/L935a8jsYr/4R/Frw7oFvrV/qmg+Ire4x&#10;b6jL5rW80W1tyt/tb6yfAuhal8aZvE3ia+8SavprW2p3Fhp8FjPshgWL5d+z+P8A4FSWGj8Tl7oq&#10;L9k+WPNzHrfwz8fQfEbw42rQ2rWka3k9r5btu5idkP8A6DU3ifTfE15eK+iahBaQCPDJMudzfN/s&#10;/wC7Xn37JKTQ/CMrPL51wuq34lf+832h69sB4p1IqlUlGJ30X7WlGUjirbT/ABdbTQtJqltcox/e&#10;qyKu35/4fk/u0eINP8RnU/M0m6ihtZHUNhF3/d6t8teUvo2o+Ovj5440S58QanY6FaWtrL9ksZ/L&#10;3Oyf3v4a1/g9ruq6X4n8feBtQ1KbVYdBMUtjfXL7pfKlTdtZv9mtXDqc8anN7p6CNO8SJawqNSjm&#10;lPm75WK/xfc2/JVrSYNd0uC5n1O6XUWEbMsEKr97+EL8q14p8IvAGpfE7wJFquveLNbR1nuIrWKx&#10;uvKWJVlbDN/fb/er2Dx/4Tt9a8FXFrPc3yfZLZnjlt7popWZUP3mWlOKjLlKhKUo+0NvwrrNx4g0&#10;K2vrvTLjR7iVcvZXX34z71DcaCJ7cwtIq7jJ/wCPVyH7Od/c6l8GvDtzdzy3Nw8TF5ZW3O/ztXC+&#10;DPDd/wDHK+1/XdY8RarY6dBqM1hY6dplz5CxLE+3c23+OuPEYGjiJS9r8MTSNeXLHl+0exv4aubi&#10;WWSeePc8XlfKlIPDMyy3G2aPy5l2sNv+27f+z15h8atd1P4RfDHStM0m91W+u7y+isEvV/0i92O/&#10;zFP7z8/LXnmja3rmi+LPD8vhrRfiF5U90kGpp4gtt9vLE33n+821q4Y5BhJR9qRUxbhLl5T6p062&#10;WyjlXeGLyM9M1i2kv7CWCGRIyy7Wdv4awL/wBHdyW7Q3s9skTK7RDaVer+m+DrfTdLubJLi4Zbj7&#10;8rvl63eGpex9ivhNYzqc1+Ug1Gx+2pHLJeW+wqsX+yr7v4auwWYi1BrrzYUiCtu8v+L/AHqzNN+H&#10;djpsm/zppv3qzL5u07W/Knv4At3WX/TLjdL1fK/4VzRy7DRqe0+0P2tb+Ul1G7sNC0GcaxJC+nE+&#10;U+4bgwb+FvzrMufGXhjwZptuIhHFDOPNigt48s+7+LFZfxV0tNJ8A36xlmElwsp3+pcU/wCFPhK0&#10;Xw5aaleRrd3k6Z82X5tifwqvtXlTxOIhi/7Pwvw8vNzSOaVSpKtyRNTwt8StJ8WX5s7aGWOcLv2T&#10;RY4rq76O2MSy3SoY4T5gaT+GobbRrG3uvtMVtFHPt271Qbq89+O2uSWGi2lhHJ5K3kmJH/2V5Ndl&#10;TEVsvwkq2JlzSibSk6FOU6hf1D4z+HLC4aKMTXe35Xlt4spXSeHvGOk+KYfN0+4R2X78bcMtcf4f&#10;8Y+AdD0yK0hu4QEXDM1s+Wb/AL5rirrXtJs/iZpt94dnEltcMqTrGrKvzPtY/NXif2vVoOFSpVhK&#10;Mvsx+z+JyKvKPvSlGR9ASPHAjO21VAyTXA3/AMafD9leNBGZrrZ8rSQRZUUz42azNp3g/wAuFtjX&#10;LiJj/s960vh/4U0/RvDdoogRpZo1kkdl+Zi3rXp1sViKuL+p4f3eWPNKR0SqVJVPZ0jgPiprtl4j&#10;vfC15YTJNF5rLn+78yV63qviKx0AWq3kwiNy/kxAj7zYrxr4q+HLbQvGWlT2kaxxXjozxqMKWVq6&#10;X47oX0rRVXvcZ/SvBo4uvhZ42tKPvR5TjjOVKdaX2vdOg/4W1oP9uf2b5km/ds8/b+73emaZqnxf&#10;0HSdU+xSySsQdrTRpuRD7msH4u6BZ2Hga3EESxNAyKjKvSpfEHh6ztvhCSsI8xLdZQ235t3Fd08b&#10;mMZVIc0fdjzf8A2lVrRlKP8AKenwXEdxbrNEweNl3Ky1yOpfFHwxZXE9rdX2JIm2SJJA/wD8TVn4&#10;aTmfwRpZf/nkBWf8UtLtP+EQ1Kf7OnmeX97b81etiMTWlgvrNHl+Hm946alSXsvaROn0LU7PWtMh&#10;u7Fle2cfLhdorR2DniuM+EZx4E076N/6Ea7N2VFLMdqiu7BVHiMPTqy+1E1py56cZHKWHjGOTVTa&#10;3LQRqzOqBd29drfxV1m1f7tcrpFp5WthjeW7+aZGwsm55fb/AIDXWd/pXTT5uX3iKHNy+8RnainP&#10;SuTPxL8PpY3F2t6vlQP5Tja24N6V1M7ZjK+qmvCvg94attZ1/Vbm7jWSK2f5Y2+6GavFx+Lr0K9G&#10;hQ/5eXJrVKkJRhH7R18Hxj8NajdxRXMMse1v3ctxBhVP1r0K2e2u4PMjCNHMN25f4q5D4k+HrC88&#10;H6gxgRXgiaSNgvKlRmk+Dt3Jd+BLYyNvZCy5/Gpw+JxFLFfVMRLm93mIpzqRqezqGvp2u6H4g1OW&#10;xtzFPdWHVCn+qrXaK2sBNc+XHD8u6R1XrXlPwqG74h+J/wDrq/8A6FXqmtcaLff9cX/9BrpwGNqY&#10;nDOvL+8VSqSq0uaRn6Hr2leKrWW7smW4RW2M7RleV/3hWBfePvCljZTXqpFOGleJhDDl3f8AirK+&#10;AwB8K3+f+fl6zPgzpFveXuvXEyLIwn2qWX3avLhmeKrU8P7Ll5qnN+BzqtUnGny/aOqXx74ZOif2&#10;2oj+U+WqiL95v/u/WtTwb410nxZbP/Z7NG8XDwOmxl/CvOfhtoNs/wARPEETRhre2dxFER8qfNWn&#10;4ahTTPjRqsEKhIpYA+1ayw+Z46Xs6lXl5ZS5f+CTTrVPdlL/AAlTVryCw+N/n3EiRxRW+5mb+H5K&#10;6C4+N/h+K58oLcvD/wA91iOz865PxTo8Wu/GyKzmw0LIrSp/eXZXrNz4X0y5s3tXtIjbsuwx7eKw&#10;wEcbKeJ+ryjH95Imi6zlU9n/ADFvStWtNcsY7qylSeBx8roeKpeJNZ0vQbOO51RlSJZMKzpuw1ec&#10;fCC4fSfFOt6BvZ7aF2eJT/DtbH9a0/j2c+EIj2Nwler/AGnOWXyxUY+9H8zq+sS+r+1Oi8SfEnRf&#10;DJRZ5mlnZd6xW673K0eE/iRpXi6eWG0E0cqLuZJk21Q+Hvg+xtNBtby5iW6v7iJZZZ5VDOSwroLj&#10;w7a7Xezgignd0ZmVdu7a2a2pSzCty1/d5f5f+CXH20lzGd4yOoTQW8NgruzMxwixsNy/c3b/APax&#10;VC5bxWzTG3kPOduRH5X+zs/i/wB7d+FbB0LUGf57tWTbjaS1WbnSrmXTLa2gufJljVV3j2XFdvta&#10;8ub3SJUHKXNzSOVWPxXNLOsxRo3tn2JtiZd+z5fx3f8AAa6vR9Fh0OxAgjiaZl+d0iRNzf8AAVqq&#10;uhXu+XzbvqvybC3yt61V8Ra23grRxIkSXM1xdrDEHbYu6V+rVdGrVnLllHlGoxoRlOcjIa38XXmm&#10;TRz+ckjzt9xod+3Yv/Adu7d/tUss/iyGe5En2lIGkiSDyvIZv49+3/x379ULT4oavDbamb7TrN7q&#10;DUItNtktZmCzSvs/ib+H56fc/FS70ddSsNT06P8Atu2ltooILeQmKfz32RfM2P4vvV2ewkebzUfi&#10;9rI6jQbfV49VeW/mneGS3i/d/u/KWXb8/wDtVrC2mF2R5sZj3eZj+OuDvPine6Gl/Zarpkf9rQpE&#10;8EVpJmKfzH2J8zdPmqr4a1DV7r4wTx6pbxW8q6GrYtpGaNv33vSlh4y1kdccXThy04+8eolgMlzt&#10;BFc38SPCH/CdeErvSEmW2acDbKybtvNUvjNI8Pww8QvEGDrauV29ap6H441GO/XStV0+3s52sDeW&#10;zRzfIwXqrf3f4a09nzxHWq05Slh6vwy/Uh0jSNe0HS76xFreX11Db+Xazpd7Ld1VVVVVN6bW/wA7&#10;6hhtPEMWmaCt5pd3f3UGpNKxEsTvFFzt3M0v+1/ebpT/AA78WJNR1240udNPu7hbWS6i/sq6877p&#10;xsb/AGqv+BPHd74ujuJ5I9PSOOPd5FvOzXEb/wB10ZRtre0omdOpQfLCMjQ0KC9TxX4gkl02e2tb&#10;jyvKuGZNr7Ux/C26sn4lvrdvNY3Ni12tknyv9km2bG3p8z/3l276m8B+PbvxfcTGSGwgiTO61S4b&#10;7Vbt/dlQrxXZyXlskqwSTR+a/wB2Nm5NQnyyOuE41qfuyPOZE8YbpUNpcPDHHLHv+0oolLXCMjLs&#10;ZG+WLeP4Kn06015Ljw0b7Tru4lgklFxcedE3kowZV3bn3N1/2q9JPAz2qL7XB/z2j/76FPnv0K9l&#10;b7RwF3pmsalZ+K7N7K+gEs3mWjtcqPO+RPuMr7k5Vv7tXJk1SPWfDTwaXqIto1cXRe6RvKDL/H+9&#10;+Zt3+9XafbYP+esf/fQoN7Bj/Wx/99Cld9g5YLW5zY+Inh1/GR8JjVYP7f2eb9iz8+3G7P5UmoeL&#10;baz8S3FhPEBHbWRvJZ26Kucf0r5m0C8W8/bwu2R96payp/5Cr3f4mad4ZfVbSbWNZOkyPGYniWby&#10;/tMX9x/VajFR9ko8p5ixVStTlKH2ZDvDnxFvr7UI4r3RhZQX1vLdWBWTLSpHjIf+62GWui8LePNI&#10;8VWlo1re25up4t7WqzKzof4l/wCA1zttq3hzxB4is7rStUiuL7T7OeK2sox8p3KN3/oC/lXI/BzX&#10;ta1LXIrafT598U87Xl9LZxRRbdnyJE6/f+b+7/DTw8FOnKZ34Vy5felzHugEY3Bdq+uK+Xv+GfvE&#10;N5+3KfioVtH8LLpC2iP5v73zfK2/dr2W4+GE1zrd3fPrdyIrobXtl+5/H/8AFUo8GxG5aytdaNt5&#10;UESLbxN867Ffa/3v9r/x2t6b9nzcsj04ylHWJ3gETAfdNEiLsPyrXN6N4Tl0nUmvZLxrh2jZNu1v&#10;77N/e/2qxZvhpqDajd3K+J77bLI7pC33Y91Zcsb/ABGdz5u/YU8H6n4Q+Mf7Qn9oadPYWl1rcP2O&#10;a4i2JOnnXv3f733lr6X+OJz8HPGv/YGvP/RD1WX4WMIXVtZuPNb5luMHejbNv96sP4i+EZPD/wAJ&#10;PG7zalc6i50S6RfOb7v7uSjGVI1FKoephKntcdSl/eifNv8AwTB/13xH/wBzTf8A25r7yXpXwb/w&#10;TB/13xH/ANzTf/bmvvJelfP5N/uNP/t7/wBKPtvEr/kqsZ/25/6biec/tE/8kI+IP/YBvv8A0mkr&#10;4w/4Js/8lD8R/wDYPX/0Ja+z/wBon/khHxB/7AN9/wCk0lfFv/BNt1h8f+JWP3V07d/48tc2N/5G&#10;GH+Z7/DP/JGZx/25+Z9ceL20TUvH91aXN9rHh64SOKOfULO48q3ut6/LEx/vV33gW4sLnwrYNpsD&#10;W1mibIomPQL8v9K5zVvG3gyC8vba8haaa8jje6T7DLJvXZ8m75f7tb3w4udPu/Bumy6VZ/YNPZG8&#10;i3/uruNfV1P4Z+GU/iPHPFqap8S/jhcQ6Dd2enS+EbXyJU1WLzYrh5/m3pF/s7Pv1veDNb1TxRr/&#10;AIr+HPikadqUMVgoe70pNqbJVZXR1/hatnx/8O/CPifXpbzV/D7Xl5b2qyS3sFzLA/l/N8v7t13f&#10;crQ8Nad4c+HmkMND0ZLGOd23+Wdzyle7M53N+tc1TMMPCPK5fCckaco1OaRxn/CpvH8XhFvBMfiH&#10;Tf8AhGPK+yfbnif7d9n/ALn9z7vy1v8Aij4PM9r4VufC95FputeGIjFYy3C7o5ImTa6OP9raK6iT&#10;xVPPc2qRWjIxlxtLr833l/pWhB4je7ngiitS0kgZjubG3a+xq545rTnL3fyN406ZxHh34beItR8d&#10;23i3xje2Nzd6fA8FjZaar+TFv+853/xVmWHwu8Y+CdW12Lwrq2mpoOr3L3rRX0TtLayv9/Zt+9+N&#10;e0E4Fc9FrskVlE/ktNNJcvAUDfd+dv8ACuipjFSl7xUqNOJz3wO+Hd38L/BI0O9vFv7hLu4uPtC/&#10;xLLKzj+dehAHk1g2/iNrySOOCDc7KzOrttK4bb/jUeka5NNcfZ7iNv3k8qRybuy1yvHU6s1/eNaa&#10;jGPLE8Oh07xJP+0r49u/DN3ZQ3UVnZLLb6ir+VKuz/Zrv/hx8ObjwdB4o13W7+PUfEOtv515PCmI&#10;kVVwiKD/AArzXZw+D9J03X9U1+2tBFquoRJHc3Akb94qD5flzt/SvLfCGLiLTX05bt7x7S5/tFpd&#10;+W+X5d+7/b+7XrSq8y5Ynl1JfVqkf73Mdh8EPDT+E/h7YWEs8VzlpJ0ePptd9y/pWp8QLfxNfaW1&#10;p4cGl5njeOZ9SZ/lDDHy7a4fT9C1DQtLtE0WK4iv7nQrnO5m+adVTyfvfxZY1SuLaV9Fv00Rb6KJ&#10;9NC3W7zd/wBp3r/f/jxurO75uYy+uSjT5ZRNz4LeEfGXgHQ7DQNXk0S40iziZFls2m85vThvlqha&#10;/DTxj4H1vV5fBeq6W+kandNdtY6sj/uJW+8UZKfrWjapop8SWmgpcRpJp9pIF3O3zb5fN2f7RTH3&#10;a6T4WWs0NrqLmaJ7NpF8qCHzdsXyjd/rfmqvaPm5i6dXmlGjylTxf8NtT+IPgO00/WtShtvEFrOl&#10;5BqFinyRTo25CFaneHbH4mxajZrrWo+HX02Jv37WcUvnTL/wL5VrR+Kk6W2hWpkYLEbuJZImdlSR&#10;cn5W2/w1yVjp9naeH9Ki84XeiC9na+FkzOiht+xW/i+XKflU88uXlKrVo0q3L+p7NuHqKjluFiia&#10;RiNqjdXj/kytaaINZS7bw/m6+Vt3Hzr9n3bfm+5vqC7WZdN0keIVvPsItp/J+/v83f8Aut+z+LZW&#10;VjT69/dPQ77xrb2/h+11W2jaWC52Mm75eGpfC3i8eJJ5o/s5h8td3LVx09u8Hwu0JHRkZYYdyt/u&#10;UfD3V7LSLm7e9uYrZWVVRnbrX5Di88x9Hi+llkZfu5fZ+TPoMPGNTCe1l8RtfGs58B3f/XRK1Php&#10;/wAiRpH/AFwFZ/i3UdA8XaLd6a2rIgX96zxfMU2tVjQNf8O+HdMt9IXWIHe1Xyvnf5q/RI4Sv/aM&#10;sTy+7y8v4nlezl7f2n907L+KvI/j1pzvaaXfqu+K3l2yfSvQ9Q8U6Xptvaz3N2kMFz/qpX+6aiuL&#10;3RfFEUunNcQXYkX5ot2cit8xwUsZhZUf5i61P21OUDK0Xw34U1jTILq30mweKVdwPkrWjH4K8Owz&#10;Rumk2SSK25cRLmuIk+C15p0zvoniC5sIm/5ZHkVqeF/hbcaTrEWqahrNzf3UY+VTwleNQjWU4wqY&#10;SP8Ai905oc3wypFX48WElx4UjnQZ8mdC1dT4L1a31Xwzp0sTq6+Sik+4FbWp6dFqtlLa3CLLDIu1&#10;kbvXkl78M5/Dd2kWneI7uxhuGbEKKztt9ttbVqWIw2NliaFPmjKPvBU5qVT2kSp8ZtVjuvGGhWsb&#10;Kz23zsPZnT/4itn45f8AHloX/XxWQPCvhmWSwjOpXUmoLP5ss7wuzyO2zZu4+X+Hb/vV0vjEaV4w&#10;0vTp7q4uLCCJZLpd8DB9q9a4Hl2NqwxM5R96py8pye9KNRy+0T/GnB8Ck/8ATRKk8Vj/AItFKf8A&#10;pyj/APZak11tI8f6O2kreyQyCRV4jw6t8/8AeH+w1Gs3GkXOjt4ZnvZIZHVbXf5LY3fLjnG2vTrY&#10;CvOtWlGPxU+X8zpa5pSl/NEufC0Z8EaXnp5dJ8VGU+BtUAIJ8usHS/GGg6TokGh2V3d3BG6381IG&#10;3r/tVmWvw3g8V28hj8UaleW56u6fI36Uq1HFUcFHDQpc3u8vxC9pzU/Z0veOr+ETKPA2nAkZw3/o&#10;Rrr7mCO8gkglQPHIpVlPQivNLP4My6fEEt/EmoQIv8K4rv8AR4RBpsEJneZo12+bL95qvLp1qVOO&#10;Gr0+Xlj/ADHTh1U9nyziY2g3S3GsSxvpwt5IGkRJViZcr8v8663+KuP8PFJNXuJIrxUTzJIzax7t&#10;jt/e+b/2WuwPWvap/CVQ+EgucLC7dwpryT4CjNzr/wD11X/2avXpE81SvY1xPhzw1pvwvt7+8uNR&#10;ZobqVd7zKF2tXk4jDVKuNoVY/DHmJqU5TqRn/KavxA+XwdrA/wCnaT/0E1hfBPnwLbj/AKaNU954&#10;v0HxnoM1nDeg3F5ZtKtqpXzduzd0pngWbSvDOh6ZYR3En+lRSXSfaNquq/xVpPBVv7RjX5fd5eUO&#10;STre0OW+GsqWXxN8SxSvskkZiq/8Cr0fxfq8GkeG9QuZJFAWFsD1bFchr/gTTvGeqHVtF1Y2moKq&#10;hprf5l+Zdyn/AL5rF0bw9pOqXrDV/F41o2z7Ps5f5A3z/wDxDf8AfFePQoY/DU54OFLm+L3v8RzQ&#10;jWpxlTjE1vgP/wAile/9d3qH4Hfe1/8A6+z/ADNSeGfEfhHwHp8tnba6moefcr8inLLvZV/75G4V&#10;qeArfQPD11d29jrKX016xuQpP3V+b/Bq1wuV4mgsJzR/h83MFOhKPs/7ph/DQ4+JHij/AK6N/wCh&#10;VLpX/Jc9R/64f+ypXT+GvB9roXiTVdSiu2nlvDuaIj7vzVNaeCYbXxrceIftErSyxbPKx8tZ0sBX&#10;jRpx/lqc3/buoKjLlj/iPO9d1KPS/jjbzzsEjZFTc3+0teyPPHHE8hdViC7i2a5LXPhbpuv6/dan&#10;eO7maHyvJ7L/ALVc5cfCDWZkNt/wk9y2n9DC5Odvp1pUIY3ASr8lLmjKUpfEEfbUJS93m5in8Kca&#10;v4+1/Vo+bf5lRv8AefP9K2fj0c+Do/8Ar4Suv8LeFbPwjpa2dovGNzM33mb1Ncl41Nv4s0KC01Bp&#10;IS1ww3Wiq20o+3+KtI5fWjlksP8A8vJX/EiUfZYf2cvikVpdb1HSzoyWj3j23/CPzSvCtszw+aqx&#10;eV8yr977/wDFVC88V+Nbe9bVLW1lu7CLSrNksWgZN9xK7rKzfJv+TavyV3Hg3X7K9tINPthMwtol&#10;QtKuPuqv68/+OtVy48QSW9zqsbQK6WcCzKFb5nzv/wDia+noP2dKMJHo08RT9nExNf8AGOt6V4Cg&#10;1aDSvtWsSIv+iRRu6bj7ferjdc+MHinS9PE0mhQ6fKjxK7Xqy7H8zLfLt/uKvzf7wrvNT8epYxbY&#10;7WS4m+yfasJt2/d3etSHxJDqsllbz6RJKJ5XjZZfKPlMv/Aq2jUivshHFUeblKWpfEIadMkP2cTb&#10;o0fejfK25c1mfEaW48UeBrPyLSWSG5uY/P8AKj84xIrjPyfxdKyviAdviedU/uJVvxF4s1Twh8NN&#10;KuNGhtXv7i/trJftat5S+bLs3fL9a/H+Gc8x+P4mxeArS5qUb8v3nfi8JGrh+X+Yg8LaBc+JbHU9&#10;JuLQ6dplrJbz2F/BaG1l8/l2fY3907K3F+FFpd2motqGo3V7qV68TtfvtSWJojmLaFG3KtmuWj+K&#10;XiLStUvdG1EafPe2euWGny3FvEyxNBOiNnaW+V/nrH8Z/HLxNp41VdGh0uR7O61FFe4id1ZbWDzd&#10;vyv95vu1+0+zqSl7p5VPLqahyy9476X4WWd1b6gmq6vcahqd8qKl44VJIvLO9Nir/db5qt6N4HPh&#10;jWrvxHf6tdate/Yvs7CRFUbFO75VUV5CfGvinxl4r8Ft5+l2GrxXN/F5rRO1vs+zxN93f833v79d&#10;Vp/xU8TeINK8IxWUOnW2papfXlhdTyxs8S+QXXzYl3/dbZ+tEqUlubfUKcJRlylrxN8RLHxl4Z1S&#10;wutN1K2sbr/RFmRV3bqwLu2szb6nJq41jUIZrJ7AOwi822i/4BXummwSxafEl28M1zt/evHHtVm/&#10;3a83+KPj7W/BevaeVjtLDw28WbrVri1edYn3fdfa67F/2qIyjKXLGISwtLES5pRG+CvDQvbttbe8&#10;1FpbSya1iaeKJNqsqP8AKqVjaTqC6X4kbWdQnv8AUp2g+xQXZSKJF3Lv+bZ/ufx1P4w+K+v6PrPi&#10;kWC6Wum+G4rWW4iuFYy3nmLvfZ8w24X/AHqdqXxgvrTQPEl8ttZJLYaxa2EEUy/8spfJ+/8AN979&#10;69VyyYRwVOH2SbwZPa3Pi+wv7m+1G+vGhe3ia5t4ogob5vn2fxV478ZP2cfiB4q+M8viHTNViTTp&#10;5onguGudrQbf4Ntepx/E/wAUrqr3csWlf2IviNdDSBIX+0MrPt83fv2/+O1i6l4113xjrvh28mew&#10;g0hPFUlhFaoj+evkO67mff8AxbP7ta0+elLmiZVstp1qfs5HqPxWEtn8HvFStM3nx6NcfvV/veS3&#10;zV8EfC34D+Pvi14efWNH1Py7RZXi/wBIvHV91fof4+0WbxV4K8QaPbMsc9/Yz2sbyD5VZ0ZP61xn&#10;7OnwqvfhB8PE0HUZ7e5ujcyzM9tu2fMfelRxHsqcuX4jysZgPrWJipfDynyt/wAMY/Fb/oK2/wD4&#10;HPR/wxj8Vv8AoK2//gc9ffv4UY9qPr1Yz/sLC95fefn/APs0+D9T8CftTRaNrMqzaha2s/mOj7v+&#10;WVfUfj7UTpnxBtZVvtO0xnstrXF+u7zRv+5t/hrzjTvBur2v7atxrR025GkvZsPtZi/db/K/vV69&#10;8QfFVxZawdP07SLbUrqC0a7mlu3CJHHXNmU+dxkc1CjGlhZQ+HlkQ+GNde7v5Ym13R739zI/k2UW&#10;2X7v1rg/hEol8dx3VwqzTNFL5F7drKktx/1y2hYGFdf4W8Salc6gsGraFptja3Fg1zG1rIzvMu0b&#10;0X5f9quV+G15Hp3irRZ9S1KW5026il/si0m1CKX+zk2fcZViRvu/L87vU4T+DI9zBy5qZ9CH0r85&#10;9IN34m/4KkahBqF3PDFZRNLFCJGVHWK3+Svt23mnl8ayQxXYiAZneG2k3Iy/9NVf+L/dr47/AG0L&#10;3wt8J/jppPxR0DxXpdh8QdJji+3+HLmXD6hb/wDxW2u3Bq0pQ/miezgantZSij9AMmjPvXyR4N/4&#10;KZfBzxDpMU+r6jd+HL3b+9tLmzll2N/vRK1dB/w8R+BH/Q4/+SNx/wDEVzSwmIj9gf1at/KfROpa&#10;ra6Tbme6lEMQ43EVwfxZ1i2134I+M7q0Zmi/sm8Xcy7eVjasHwR+0Z4U+O+maqfhxrtrqE+lSQG8&#10;kvIJYURWd/7y/wDTJ/yrW+Jc0t18CfGjz3FvdSnS77c9r9z/AFb/AC1y16co05cxeA5oZhRjL+aP&#10;5ny//wAEwf8AXfEf/c03/wBua+8l6V8G/wDBMH/XfEf/AHNN/wDbmvvJeleHk3+40v8At78z7/xK&#10;/wCSrxn/AG5/6biec/tE/wDJCPiD/wBgG+/9JpK+MP8Agmz/AMlD8R/9g9f/AEJa+z/2if8AkhHx&#10;B/7AN9/6TSV8Yf8ABNn/AJKH4j/7B6/+hLXPjf8AkYYf5nv8M/8AJGZx/wBufmfbl18QdE0LxfqO&#10;l6vc2GlyLFFLHLcSqjTr+P8AdrpbC60230iKe0kgTTgu5JImHl4rzjxx4neLxXc2P2nQ9JW2gSRZ&#10;tYj3Nc7v7v8AsrXRDVW1v4ZRXzW62jzWyv5KD5U/3a9nNa8sDgquKj9mPN+B+IUZc9TkN1DpWuzX&#10;IhmjuJZYfKl8qTPyfh/vVW1HSdGswGvJBEvo0mBXmvhzxA3h+6lmVd++LYv+9Vu20e+8Rzpc3dys&#10;Pnt8jXDfe/3K/EMNxxVzXDRp4XCe0xMub3fsx8z06mEpwlzT+E66TU/C0siEXYDo29WXd8tbekx6&#10;XcLFLYyxyiJDGjI+7G7n+lcZL8L7pYi8V2jN/dIrlv8ATfDup7fmt542/OpnxbnOS1I1M4wUY05f&#10;y/8ADsccJQn/AApHuMzKsZLNtXpmsPSbfTJXdbSaS58hvNy0rN8zbv8A69WNB1tNZ0ZLocOw2sP9&#10;qovDjExTo292VVy7b/m4/wBqv2OniqONpU69L3oyXMedL3anIyo8mgxSqBfRQyxsyZSfa33vu1s2&#10;2mW6GKVF+4zSLz3avF7/AP5DNx/13b/0OvcbTi2i91FfEcKcQyz6vXhUpRj7P+X+vI662HjSUeUk&#10;dA67W/i4qjZ2dl4c0pIYgtvawLxub7orI03xDf3njG9054YlsYE4dT826rvjE/8AFOX/AP1yr9Bz&#10;KvLA4SpXj9mLkc0YxnIs2mu6bezrFBdwyy/worg1oMAp6V5B8Pv+Rng/3HrvbLxtpGqaxPpFrc+b&#10;exK5dNv3dp2mvkuFM/rcQ5fPGVYcvLK2h01qCpS5Ympba5YX0/kW91FNIP4VfNRaj4j03SWCXNzH&#10;Cx7E15HouqNo2r/aVXft3ptrol8Aalq0LXs9yEuJfn2sK+JwvG+Z5pQqQy/Dc1aMv+3VH/gnRLDQ&#10;hL3pHW3drpXjO1i2T+d5D7leCTaytRaWmk+DLB1Eq28byNKzytuZmY8tXmel38/hnWlZtyCJtkqV&#10;uRaNf+PLyW/aXybUHbEGrbBce4zHYZ4ehhubFqXw/Z9TGWCpxqe0kd1YeJ9K1R/LtrqJ3H8IOKd4&#10;gjE2nkBthLcHbXk+u6Hc+Gr5I5H4PzpMleg2WrtqnhOCeR/3pbazbtlexw3xVic1xFfLcypezr0y&#10;MRQjCnzwKPxA48KWf+8n/oJrm/A3h2x8RXcq6hF50US7vKP3GrpfiD/yKtp/vJXF6Lrs+kW91Fbf&#10;8fE+1Vf+7XwmfZjTyvjGli620Y/oztox58NyneXei+EdGgltpoLa2jmVlePc3zbutVYIvA0xdUht&#10;AZW+bKsu786x7H4c6lqK+fdTrC7fN8/ztTNU+G+oWMDyQSLc7f4V+9X0tfivivl+tUsB+6+fN+f6&#10;Gao0fh5zvrnw7pOsafBaz20dzaxf6tGPAqHSfBel6NqZvbS3ELiPYqr0UV554V8VXOg3aRSsz2rP&#10;tZX/AIK9ehlWeMSKdysMg19twxxVR4hw8nT92cfiic1ajKlIx49ckOsfYnSIfPsG2X5/ubt22rt/&#10;rNlprKtzcx27P90SPtrIJx4r4Zj/AA7v7vyfc/8AZq5j4qDGo2f/AFzeo4hzqrkuW1MbTjzOMjDC&#10;x9rLlkej211FeQrNC6yxt911rI1y40WNom1GSEPHym9vmFcXaeLm07wta2Vp+8vX3J8v8FQ2ngDV&#10;tU/f3TrFv+b962Xr5Wpxri8XSp08nw3tqjjGUv5Y36HV9Xj/AMvTft7vwhFJ+6Nuh3K24q38LBu/&#10;+6ta8Ph/QdTiR44ILiFVdF2tuX5vvVxdx8MdSjXdFPDL/sEV1XgTQbjRdOk+0x+XPI2SK9LI8+4j&#10;xeOjhsywns4/za/8Eiph8PGPuGpF4Y0q31D7ZHZRrdbt3mgc9/8A4o0688M6ZqLBrizjlbf5m4j+&#10;L1rWJ461lz62Ip2j+y3Dsq7vlSv0mpiI0v4kjk9nH+UoDwFoCKqrpkKhfu7d3FWtIe0tp7vTba3F&#10;slqyn5futuG7itCwuftdsku0puH3a4XxRLYpr0u2HUp7raiyfYpNqr/dWuatiuWnGpEyko0veieg&#10;E57grXPbYvM82OzVS0mFkz/F/e21Z0ZbfUNBtjtmMTJu2XB+f/gVUbSCNrhdtsEVZP8AppXz+aVJ&#10;udF2X9fJnfR9+PMZ/hm1kj1yYyWKxSuZPMdYJVCc/wB5vl+b/Zrq7/V7LTdi3VxHBu+75jhc0+0v&#10;YbpC0TBgGK1wPxW/12n/AEf+a0cR5rUyHK6mNpx5pRt+LMcLRi3ynoFrdQ3kAmgkWSJujK3BrA8U&#10;Xmh3lqtpqN6qhXWVRFJh1Zf92uCt/El2dEh0q03rMzfMy/eb/ZrSsfhpf3aeZdTrCzdvvNXwsOOM&#10;wzKEI5LhfaVOVc0vsxl/L/TO76vGH8WRPpOheCLO78+xuPsszQeRuMrL/Bt3fN/FtrpLHwZptu2l&#10;TQzXLrpyMlv/AKQzKVb+9/erjNX+HV/p0DTxOtyq/eRfv1W8IeJp9Cvkillb7KzbWR/4KKHHmaYD&#10;GwwefYb2fN9qP9MX1WnKPNSO3086F4Cki0hHSyW7dpY/Nk+87N90VX1L4e+HYoXuJUe1QKqeYk7J&#10;tXe7f+1Xqv4ngjk8V6XNdzZgKEwRm2eVN+9f7v8AFWx47OfDFyfYfzr9YzPHSwGBqY2l8UYuR59H&#10;97U5JHOWXw98GXjQwWgDTRMjx+VdNuXb8yt1rqdI8H6Xowme2g/eSxqkjM27dtdnH/jztXCfDf8A&#10;5GT/ALZtXqdyJJIXSNtkhHytXzfC3ENfiLLvrdaPL70onRWpRpS5TC8MSGWS6ZhDu+XJhX73zPWt&#10;faxZ6YUF1cxwFvu+Y4XNQ6RpjafC26OFHb7xhXG6uJ+K3/H1Yf7rUs9zStw/k88ZGPNKP6sjDU+e&#10;XJI66+8V6ZZae961x5tqjbGeCNpcN/wHNOsvEunX2mC/W48u2LeXvnVovm9NrYrg9FKp4E1ZmWNx&#10;uX5JV+Runy1LeTQS/DhGgsY7HbcbXt4m+4+/5qdHO6lXhz+2uT3+Xm5ehfs/33sj0a2vbW+txLBN&#10;HLF03o3y1zza14ZtnMAktV2Nu+4NqtXD6DfX17praJZ/I8km5n/uJU2ueBLrR7E3YlWZU++Fr4Gp&#10;xvmuJwcMXluE5oxj+8l0XlE6fqtPn5ap6hZQ2aIZraOMCTkvGv3qydR1Tw/YXUq3TW/nyrtkBUMz&#10;D/arz7QPFVxpOn3NqrM5k/1X+y1aUXw31C7tvtEtyqXDfNtauqPG+NzPCxeTYb2lT7X8sfyF9Upw&#10;f7w6ux0jQdYukvbTy5Sq7NiN8n/fNbf2a1nk2+XG7RNu+791vWvIPDd/P4e8QRK3yfvfKlSu8liD&#10;+MYpl3oeFZ9qbT8v3f71fUcLcTvP8NOVWny1YS5ZROHEUI4WXux+I474hf8AI0XH+6tdloOkWOs+&#10;EtPh1KCO4hikW4RZf4XVtyNXG/EH/kZ7j/cWkhvNS8QWtrpNirJFEvz/AP2Vfj+W5usm4mx1ZR5p&#10;SlKMYx+1K57U6fNQidFrdn4H1BtSTUIrW5fUWje7xubzWiXajHb/AHRUejeDvAEtr9j0/TrHyX83&#10;90Q3zeam2X7395arRfCu4ZP3t3Gj/SsLXPCl/wCHXWSQ74h92WKvssRxdxTl0frOLwP7r+vP9Dmj&#10;Spy92MjuL74UeE9XjjjuNFtpUidmRfmG1mRVP/jqqPwq5P4O0Ww0uzhtdNhhTTI2FikI2+TuXb8t&#10;ZPgDxZLff6BdvulVf3bt/GK6/UtNg1S0lt7jd5T8HY22v1LJs7oZ7go4vDy93/0k4a8Zx9wwPh9b&#10;y22mTpJJJL+9yrOm2qviLw94Q8W6tC2rQ2d9exNsVJn5/wB3b/FXS6ZZW9hbmC3LsqjnfK0n6sa8&#10;kvJvs/ix52/hvN3/AI/Xz3FPEs+G40JU483PLlDBYa9Pl/lPQta+HXhvXNTh1TUtJtrm+gKlbiQc&#10;nb93d/e/Guf8ReG/h9qWsvqGqWNlc3+9HZwGY70+63y/xLUWva/e+KL42GlqzwJ98r/FUcPwuv3X&#10;dJcwq393FeFjOL81xVWVPIsN7SMftfZ+Wx2Rpxj/ABJG9bReDLuPyI47Uq159v2Hcv8ApH9//eof&#10;wB4QtvEUertpFoupSS/aluiOsv8Af/3q5e8+HOqWzfu1W4T/AGWr0GbT5bWxt7e3Lx+XHt+Tb/7N&#10;Xp5Jn2eYuNaOY4b2co8vf3v69TOpGMfgkYN7onieeaXyNRWC3e6eRWL5cL/D+H+zWpoema1aaZex&#10;398Lm5kLeS+fuelY3xn8VXHg74U+I9XtpRHd29m3lSr/AAO3yq35mvN/2PfHPivx74J1DUvEupNq&#10;MMdx9nt3dVDfL97p+Ffp8IznR9qfPurSpYiND3uaR6RN4a8QvZrbvercFoJUd5pv4miVf7n97fUR&#10;8NeLvsyRLq6JKqovnLJx/Fu+XZ/uV6DHIrpuVlZf9mnMwRcms+ZnV9XiZmiWdza2RiupjcSK7bZX&#10;O5tuflqpdeFrO61t9Sdm86S2a2kjLfKy5reV1dcr0ryzx3d6no3ix7+zsrm+FzYfY7Z7cbkjn3/x&#10;f3a56kvtGeIlGlT5pR5jQ8K+AhpmvR3VzrbatFZRtBa2zIg8lWxu3ev3a2x8OfCyNv8A+Ee00OPu&#10;/wCjJ/hXn48DT+HfEeiR6ddXGnubKeXVL+L5/NZdjKX3f7W+tvwt4J1V73Qdcn8a6lr9tFF5piuo&#10;olil3RFd67UVh96taHw/ykYP3aco8vKdHo/g/wDsvWW1CW/e5lfflWiVc7vpXn3xQ/ZC+F3xh8Vy&#10;+JfFPh/+0dYljSJrg3MqHaq7V+6w7V0/hq8hvvF86GGa3mgDBVmlZm2/99GuX/aQ/am8J/s2aBFc&#10;60zXuq3fFnpdu372b/a/2V966aftPafuviOzBylP+Act/wAO8fgV/wBCh/5Ny/8AxVB/4J4fAvH/&#10;ACKH/k3L/wDFV8uv/wAFSvHl54h06CHwPptjpt5dLFFJcvLvdd1fpHqWoTWeh3V9FbNczRQNKtun&#10;WRgv3a7K/wBcocvtJ7+Z6tT6zS+KR5b4B/Z38GfAiz1JfBHh2zs4tUaJr4Xl05Q+Vu2fe3f32rS+&#10;IW4fATxmXgtbctpV+dtq26L/AFclcT8F/wBpjw9+034Q8Um102TS7vRLqOG6sr5t2M8q/wAv+43/&#10;AHzXU+KoFt/2cPFcSr9zSL//ANAkrgxcans5e0+IjCc8c0pxqfzR/M+b/wDgmD/rviP/ALmm/wDt&#10;zX3kvSvg3/gmD/rviP8A7mm/+3NfeS9K+dyb/caf/b35n3/iV/yVeM/7c/8ATcTzn9on/khHxB/7&#10;AN9/6TSV8W/8E23WLx/4lkY7UXTtzN/wJa+0v2if+SEfEH/sA33/AKTSV8Y/8E2P+Sh+Jf8ArwX/&#10;ANCFc+N/5GGH+Z7/AAz/AMkZnH/bn5n1B4m+Iml+JfFk9pF4n0rS7C1iRoLiW0S4aVm+/wDM/wBz&#10;bXot9N9q+H/mrerqJe3/AOPuNNqy/wC1tro/7MtD0tIf+/a1meMI1TwxeqqhV2fdWuzP5RnlWIjH&#10;+WX5H4lQjKNS8jyTRbH+1NVtbY9JJPnr0jxQ406/0NY2MKLJsIRVxt3JXGeAuPFFr/wL/wBArp/i&#10;PZzXcmlpHEj7pRFub+DcyfN/kNX5R4VYSnHA18V9qUuX/wABR1ZvOXKd5GRsBrzn4qWaxz2Vyq/M&#10;ysjV39lEbezgjbG5EVTiuJ+K3+osP996+r4+pxnw/X5v7v8A6UisH/EiN+G955Oj36tudUkU7VG5&#10;vmroPDcK2z3qr53Rf9aOf4qwPhd/yD9Q/wB+tfwnDMouHdpEUIq+U6/e/wBqsODZSlkWF/wy/NmW&#10;K/3k8vv/APkM3H/Xdv8A0OvcrX/j2i/3RXht/wD8hm4/67t/6HXuVr/x7Rf7or4zw0/3vH+q/U9D&#10;G/DA43SWe58fXrMsyJErIvmM3zfKlbvjH/kWr/8A65Go7C6s28Q3kENjLFdL/rLhoGRX+Vf4/wCK&#10;pPGP/It33/XOv2fPv+RZX/69y/I8yj8R5z8P/wDkZoP9xqTwdrUt78U9cs21NpTB5v8Aon2dFTbv&#10;+/u+9u/h/wCAUvw//wCRmg/3GrpfD/gU6P4p1bWZJLWea8LfvlRxNs/hRvn2/L/u1+aeGUo/2FW/&#10;xS/9JR6WI+M4XSoftOvW8X96f/2evdEG1PwrxLw9/wAjHaf9fC/+hV7eOn4V5/hfTj9XxVTvMnG7&#10;xPHPHsKw+J7rb1bY9emeFrdbPQrONegjBrzX4if8jPP/ALiV6log/wCJLY/9cV/9BrPg2hD/AFlz&#10;KX8spfmPE/wIHGfFhcx2De7fyqLwkjTeFW+YbVufu7d6tVj4q/8AHtYf77Ungi1e98LzxoVD+cam&#10;jH/jPK/L/L/7aiJ/7oWfiJ/yLNt8u350+SuX+HmnLfa+ryLuWBNwrp/iEki+GbYTFTIsibttZXwr&#10;Gb69b/pmK8zOcNDF8c4alV/u/wDkuprTlbDHp4HFBGRQOlLX9FW0seWeMePdOXTvEMvlrtWVPNWu&#10;/wDAN+154dh3fejOyuV+Kn/IStW/6Zn+dbXws/5BNx/11r+ecgj/AGfxricLS+GXN/merV97DRkX&#10;tR0rVW1Z57e4j8liu3IXcvr/AA1zPxU/5CFn/wBcz/Ouye41EayI0iRrHdtdv4l+Vf8Aa+tcd8Vv&#10;+QjZf9cnr7PxAjH/AFfr8n80fzOHBR/fGd4PNlo8FzrWpfJb221V+Xd8zV2kHxB0q50+5u7f7Q8M&#10;Cq8rNayrt3orr/B/dda5/wAL+GoPE3g+5sJ5HhilmVt8XX5cV09n4L0u20Z9Kki+128oTz2mOWl2&#10;qq5b/vha9fgTB0MLkNCcfil70isTKUqhLpfi/TdZv5bS2kczxF+HjZQ+xtrbf734VlD4maONbl08&#10;+cCrIizeU21mZ2X/ANk+9Wp4e8Hab4aklktIcTSs7NM7Zb5m3baY/gbw/NM87abC80r+Yz/N8zfe&#10;zX6D+75jmI7HxnbTyCCWORZ3uprWJI1aTd5fVqvSz366lOI7ZHg8pdm5tvzfN/8AWpdP8MaZpdx5&#10;9taJDLveXeP7zfepJraN52dtSkRf7qS15eP5vd9n+n6jiaNr5i26iVlaQD5tvSuK11rOTW5rSE3k&#10;V5cSRs9zAqlYWVfk+9XYaaiJYxKsvnLj7/8AerhvFdvBHrweS8vNHDMrG68tTbyNtx97+Fq5MRL/&#10;AGeL/r7zmr/Cdb4ZWGPRLYW8kk0O3hpfvNWfJEILuNtlsd0y8qx3ferX0WG3t9LgjtXEtuq/K4fd&#10;n8az7e6je43NcQRN5n+r2/NXm5lGM40Kb+L/AIbuduH92JmeH2m/4SG4V9PtrdNzfvo4vmP/AAKs&#10;v4r/AOvsPo//ALLV/wAMW9smvT3a38Vy07S7YlO5l+eqHxX/ANfYfR//AGWvnOO/+Sbr/wDbv5oz&#10;yz4yH4Y6YtxeT3si7jH8iV6bjmvK9C8VweCvB8+ozwtNuu1i2J/fevRtC1VdZ0m2vlXYJ03hfSu7&#10;gTBQwuQUJx+17x0YmfNULzjOa8M8R2yWmu3safcWWvdOua8T8X/8jFe/71fIeKcY/UcPP+9+h0YL&#10;47Eni65uY9e8Ks160cN1HEvkskXy/On975q9D8ef8ivdf8B/nXN6lZXd6fDaRwXE1msatI0Ue5Pv&#10;J975q6Xx7/yLN1+H86/Qsylz8My/68/+2nk4ePLi5f4jifht/wAjJ/2zavV3bapNeUfDb/kZP+2b&#10;V6z618n4af8AIi/7el+h6eL/AIhi6LdvcXM6vMJvLijGVHX73zfjXI/Fb/j7sP8Adaun0KVRPIrT&#10;SzMwCb2X5PlLfdauY+K3/H3Yf7rV0ccS5+Gqvy/MywX8UqeHW2eCtT+ZE/eD53Xcnb73+zUl42/4&#10;eSHdbvtu2/49l/dL8/8ADVrwRpw1fwxf2nmNEsshVnTrtpmq+HW8L/DpLBrg3Zim3+af96uXCP8A&#10;4wKS/wCnbLl/vZl+DrNbnTdfZm2f6Iy7v7m5WroPCk93qng7Uje3zalnzEjuHVV3Jt/2VWsTwWGk&#10;0jWY1hWaGRVil3y+Uix/PufdXSeFyP8AhHNTKPHMmX2yxTeaH+X1rp4KpQ/1SX95VPzZyYtv67E4&#10;Lw5Cr69aKys6rLv2LXqmi+IotYvbu2jt7iHyERt00e3du3dP++a8w8Jo03iCJYpPJdt+1tn3a3/h&#10;jqRjv9QsppGmm+VlfyGXH3vldto+avM8L6Uf7MxFRfzfoa5jVlGtTgYHi9fK8T3W3/npXfRSyjWI&#10;FeQNN/E6Qrj7v3fvbq4Txn/yM91/vV6fa6dJJPFc+YuzarbNnzfdx96uLgeP/CvmUY/zfqzfGx5q&#10;dI84+IX/ACNFx/urXXfDPTlh0drnb+9nbJauR+IX/I0XH+6td/4G48M2v0P868jhjDQq8Z4urL7P&#10;P/6UdFaX+zROi7VR1XTo9SsJreRco6kGr2RgUNjBr9/xFGGIozpVPhkjzE7M8I065bSNYik/igl+&#10;evZdZmUaPcSeR9rAj3eUv8deN638mt3v/Xdq9h+/4e+bb81v/F937tfh/hlUlSrY7B/ZjL/M7Mf7&#10;0eYxvALQzadcyQwLblpPmVU287F/2m/nXm/iH/kOXv8A11avSfBOgyaPHdyTMsjyN+7dG+8teba9&#10;/wAh6+/67vW3ikr4bCr+8zLKOb2fvHoui6Glh4MuAr+VPc2zO0+NrKWSsf4LzTTabrAuLyW+lW8+&#10;aZ5/NRv3Sfc/2a6XX7T7Z4SmVXuV8qAy7bSXY77V3bN3+1XH/BjVYrk6xCy3iXUsq3GLhLgpt2L9&#10;1pUWv2XJ8JTweXUqNJe7GMQlLmjKR11lcSTeKLiFr+5by0b/AERolEf8HzbttXtRitTexNcOyFo2&#10;6yMq1z+leQfiZqW3/XfZ+6/7lb+svIk0DRTRp95drttzV5nywo8zjzbHJTMP4v8AhKXxx8MfEGiW&#10;2PtF1aOkPs+Plrwr9h3xHFYeGta8H34+yaxYXjym2lG19jf/ALNfRXjPW7nw54M1nVLaAXl1Y2Ut&#10;xHD/AM9GRN39K/OPx38TfF/jLxZbeJLXw5/wjerxf8velQSq8v8Av19BhISrUpUz5vM6scLiKdf7&#10;R+gCeFddbyo0v1sokedmW3kb+N9y0+38N+Ixc+bdaisqNHlovMbZv+f5f937tfENh+1J8ZrC3WJp&#10;J7nb/HLpys//AKBVr/hrL4y/88G/8F3/ANhT+oVTljmeFf8AMfdLaVfJ4YtLFJFjuYkiVzHKy5Vc&#10;bvm61hWvhDWrexuLdp45kkX5VmuHba+/dXgH7OXx8+I/j34o2WkeI4wNKlgmdv8AQvK+dV+X5q+v&#10;t5zj2rkrU5UJckj2cPKjjI+1j/hMG1sZLC01C5v5ZLgvvfYsjMqR/wB1a8o+EmqaRJqlgtmupQzS&#10;yyxRWj63cXSRxeVv3PEzbf8A4lq9l8QT3ttot5JpsC3N8sTGKJm2hmrgfAem6615pl7c+G9P0J5Y&#10;d2o3Ebq0077P7u35fmp02vZyPUjHlRc07Qr0+OpLx1lXT1aRlaKb5d3+2N1fEWo+HLP43f8ABS++&#10;0vxVEt9pOi2++CxuPuN5USMny/7776+1bP7fH42lW38kRtcs7ON+WT+JfnXb/wB818m/th/Dbxj8&#10;Gvjjpvx88A2bakkSLFqtgi7to27C7f7LLxXbg5WlKP2pRLyvl96MSp/wVA0200y/+DMdrbx28S6l&#10;cKqRLtx81vX3/AMWcef7lfkB+1p+2Ton7RS/Due20W+0m88P3UtxfQzbHVt3lfd/74avb/ib/wAF&#10;RbfxD4el0T4b+GNTOt3kXkRXV8q7onb5fkRd+9q6quDrzoUo8vc9eph6kqcImf8AsT6Sl/8AtQ/H&#10;DQrSRV0ppZ24XfF+6vfk/wDZ6+1fiL4ag8L/AAL8b20KRBn0i8eRol2LnyWrwn9ij9m/VvhF8LtY&#10;8QeJp5dL8X+KZYpZ3f8A1trFv+RP9lm3fNXvHxDsb7TvgD4vt9QvDf3S6Nebrjdu3fuWrzMyqRm5&#10;cpNKUZZpT5f5o/mfMH/BMH/XfEf/AHNN/wDbmvvJelfBv/BMH/XfEf8A3NN/9ua+8l6V8vk3+40/&#10;+3v/AEo+28Sv+Srxn/bn/puJ5z+0T/yQj4g/9gG+/wDSaSvjD/gmz/yUPxH/ANg9f/Qlr7P/AGif&#10;+SEfEH/sA33/AKTyV8Yf8E2f+Sh+I/8AsHr/AOhCubG/8jDD/M9/hn/kjM4/7c/M/RTsKw/Gn/It&#10;Xv8AuVudhWH41/5Fq9/3K2z3/kV4r/DL8j8YpfHE84+H3/Iz2v8AuPXoniJdPa+077ZcmCbzV8hF&#10;ON7bl/8ArV538Pf+Rntf9x67nxZqCWmr6RE6qyTzbArR7vm3L+Vfnfhd/wAief8A18l+SNMylynV&#10;VwPxW/1Gn/77133pXA/Fb/Uaf/vvX0XHf/JPYn/t3/0pDw38WInwt/487/d/fWup0bTItOikWKRp&#10;N399s4Fcn8M0V9M1FZMbGP8AFXQ+FV8tJ4mto7ZlCr8jZ3ferl4K5XkWFX+L8xYv/eTyjUvk1m4/&#10;67t/6HXt+nuHs4WHeNa8k8b6RLpmuyvt/dXHzK9dH4V8fWsVjHa37NDJH8glPevzjg/MKGQZ1jMH&#10;mEvZ8383kehiIyq0oyiWbDD/ABDuJ4mjcSxN0WXf8uxf92tHx9crbeHLnn/WbUWpJ/HWi26ZW6Vm&#10;/uoOa4PxDrd34wutlrAyWsCs23/2ev0HizinL1ltXDYWp7SpUjyxjH3jjw9GfNzSI/AP/IxRfLu+&#10;R/lpvgTw9Bo/ju8ls9JvbS0dJ/3s0SqivvT5Pvf9807wF8niWD5d3yPVvwrbtL8RdS1B9PvUllWR&#10;Hmllt0ii2/wbI/mb/eevM8Mf+RBWv/NL/wBJR04j4jI8P/8AIzWf/Xwv/oVe3np+FeIaB/yM1p/1&#10;8L/6FXt56fhXN4Yf7niv8f6EY34onj3xD/5Gaf8A3Er1PRP+QLZf9cU/9BFeWfEP/kZp/wDcWvU9&#10;E/5Atl/1xT/0EVHBv/JR5r/i/VhiP4UDjvir/wAeth/vtUHg+RofCdxMu75Z/wCBttT/ABV/49bD&#10;/faovBqSS+FpY41kZ/P3fKtc8f8Akuqv/Xv9ETU/3QueP8/8Ivaf7yfxf7JrD+GN2sWtTRN1lizW&#10;78Q9/wDwi1tuzu3pu3VwGnC7sWXUrdGKQN96vm+KMbPLuMKWLjHm5Yxl/wBu/aOjDx58Nynu3Sjr&#10;XI6Z8RdNvoF+0v8AZpcco/al1P4h6bZW7fZpRczfwolftf8ArXkqw31n6zHl9fe+7c872FTm5eU5&#10;L4l3a3GveUv/ACzi211vw1tmh8O+Y3WWRnrzm3iu/EusEA7p52y/+xXtGm2KabY29tH9yNdor8s4&#10;Ko1c3z3E55OPue9y/P8A4B3Yl8lKNIwhctF4saACZFk+Yj+Bvl+9/n+7XN/Fb/kI2X/XJ6295h8b&#10;N8ku2Qff+XZ9xaxPir/yEbL/AK5PX1XHkv8AhAr/AOKP5nn4D+Ka/wAMxt0Kb/roa5ez8TeP9QsH&#10;nttODK/+oeaJE+b5/vfP9z7vzVnv451bwT4ahl0rRH1oySv5ipu+TbtrUvfiT4p07RLW+l0C3ead&#10;pdttD5m/5X2hen3mr63guMv7Bw3+E3r05SqjtP1j4kyX1r9p023hgaVg+xU+78n+37v/AN812cs2&#10;vW/ge5mVEufEP2FpI4tu1PP2fKn/AH1XnUXxl1+PxJoGjX+kWVnLqE+y4d5XXYjeVs2/7X73Z/vL&#10;XU+PvH+q+E9UihsdKGo272ctw23dvDLX2soy5rcpz+zkM1vUPGdpepaafbC7VzD/AKaYk2Kvzeb/&#10;AB/7lXrS5ntLOGO9sbcXX/LVpfl+877f/Qa5n/haviG5t9du7Tw+s9tp0SvFncr3G6WVfk/4DGjf&#10;8DrpLbV7jWdGsbu9S7sLqeDe9valXVa8POOaGH5v8v1K5ZROq0nb/Z0G1dibfu1nar4em1e6Y3F6&#10;6WOP+PaL5d3+81aGkOzafFvbfIF+b61JFfwXFzPbxsGmg2+Yo/h3dKqhGNXD01IwnGMvdkZGn+E7&#10;XSNQiuLFRaRBWWSFOFk/u1rXkUhs5/s6xi52N5TOvy7v4c/pUt1MIIt5Vm/3F3VjR31xJdCI+ckY&#10;O7zCnLf7NcuJxGHwc403H4jSnS933RvhprkHZPZ2tow3bhC2W+9XMfFYfv7D6P8A+y1q6D9l/t1l&#10;imLlfN2/uNuPm+ZWbvWX8V/9fYfR/wD2WvjOPv8Akm6//bv5oeXS985y6toLz4b3UdzNDbW/2tWa&#10;SV9gZVXf97b8teieAAE8G6aqTC5VYsb0XaD+i15prN5NYfCrUrm2tra8uYrlWihu1Vk3fw/e/wBu&#10;vUvBFz9r8NWdx5UMJmDSbLf7i7mJr6Dg3/km8J/hNcR/Fkb/AGrxTxf/AMjFe/71e114p4v/AORi&#10;vf8Aer4DxR/5F2H/AMf6HRg/jZ0et+J7/QbPQobI2225h2bJT8+75fu/nW74rNy/gp3uV23RiUyK&#10;n96ud1xH+y+G98ULxYi/ezQM+1tyV3msWQ1PSZ7XoZYyBX6LXw8sVw8qFP4pU/8A208qlKX1mXMe&#10;Z/Dh1TxGuOrRt/OvWZtxRgjbT/erw20uLnw/qqyFNksDfcevTtO+IGk3kCtLOLeT+JHr8p8Ps8wW&#10;BwdXLsZU9nKMvte6evi6cpy5ojvC8gjeSFl52qwfa3zVyfxOuFl1eGBescea6TU/iFpdnC32dvtE&#10;v8IRc15vqn2u/b+0rlWCTs21qy45zzC1sr/s3A1PaS+KXL9mP/DhgqMoS5pnRaFFJL4IvxDPdwus&#10;6tvsl3Tffqe/e4f4fbrlbpJ2u/m+3bd/3/8AZqLw+UTwZqMkizvFFIrOlvKyvt43fd/GiaPZ8OSf&#10;Iktt92zeVLO1x95/77fWvpsJ/wAkD/3DkYy/3wTwJbNf6Lr9tGBK0sAiVZPuNuVq6zSbGSx0DUBL&#10;Abdn3NteXe33f4mrk/A01xFoniGS0x9rWDfFxu+ba2yuh8M6hc6p4Wv3u5rmS4UyIwukVHX5f9lF&#10;r0ODf+STp/4ZfmznxPL9dOJ8E/8AI02v/Aq6n4fjS7bUb37Msttc3SrmGRk2vt3fMm38a5jwV/yM&#10;9p/vPW18PdKtJtbv7qKDymhOBskZ1Lbn/vO3/sv3q8vwv/5FWI/6+foicy/3mkYfjP8A5Ge6/wB6&#10;vQLa8ng12KFZlaORVZrfb86fLXn/AIz/AORnuv8AeruLFWk1m2keCeJnIOx2i/hXbu/vV5PBH/I2&#10;zL/r5+rOjH/w6Rx/xB/5Ge4/3Frt/h3crN4aiXOGiZkauI+IP/Iz3H+4tHhvW7nwncYuoWFrcLv2&#10;j/0KvksrzWnk3FuJr1v4cpSjKX8t2ehKnzUIxR6/gdDUcsiwQPIxCKq7jWFB440eaMMbxF9nHNct&#10;4u8dxX1q9np+4q33pq/ac04synA4OVaFeMnb3YxluedChUlLlsce+7UtWfb9+4n+X/gT17XeQgaN&#10;PGG2bYGXcf4flrzj4e6A19qa3si4gg6f7TV6PrFybbS7qSON5XSJvkjxu6V8h4aZdVpYavmFf/l7&#10;L8jXHyj8JyfgCG9R5DJ5aWqrsaFEVfmwu1uPbNcNr3/Ievv+u716D8NXnbS7kToUdZPun/dFefa9&#10;/wAh6+/67vXL4o/7vhf8TOfJv4Z7DNcvaaA1xEnnSRW29V/vELWX4C8bW3jnSnvba3ltzG3lyJMU&#10;+9/wFmpfFtj/AGj4D1CDfMm+yf8A1LbXb5D8tcL+zdN9p8K6k7zyzXH2zbL53m7k/dJ8v735q/cM&#10;HH/ZIy9AcfdlI9BsfECXPie703yoUkiXO7d87VJ4i+9FzIgKspdK5yxvI4fiLcwS3bSXDQtlPLTg&#10;fJt+6m7/AMervN6k7SV3elY4/D+3o+z5uXmOanIis4iluqszS+71Su0mjkk8u2Vk2/LtVa1DwMk8&#10;V85/GT9sjw/8OdSn0jSLb+3tVh+WQI+2GNv7pb1rWGEnUh7KkzDEYilho81VntaLqm35rSP8lqxI&#10;l2lo7LAry7vlTatfEVz+3T8Qrp99poWlxR/3fIlf/wBnrS8P/t9+IrO6RfEHhuzlt/4ntHeJv/H6&#10;uORYmMf4sv8AwI8n+2sFzbH2hfC7hija0t4/N2/N8tRRz6m8rbowqK393rWB8Kvi5oPxa0P+0NEu&#10;dzJ8s1tLxLC3owrucYNcNfBT9peVSSPcpVIVY80DB1W2vb7w1fwrd/Yrp45FW4K/c968w+Gmu2Wo&#10;61oVhJ4ym1u7062ZIbeLTmiilZYtjv5u35q9c168tLHSbqS9dEtRG2/e23NeI/Dl7SfxxoV3F+5s&#10;rq1Z7CxtNRW4S32xbd8qbd6tt+X77LXrYeny0eU0Ox8L3k1x8Qb+R7aSGCUMI/OVQ25fv/8Astek&#10;SxxzlonVXRhyrVx+lM3/AAmUsUk/+kIrblW2VfNX/er5c1f4l+KYv+Ckdr4Ti8QX6+Gn0yOV9JE7&#10;fZy/kbt+ytYU3Wbt9mJz4GnKUZHvXiv9k34R+Nb173VvAOk3F27bnkjjaIsf+AMtangP9nX4bfDS&#10;5W68N+DdL0u7X7txHDulX/gbZavS84HJoLZUkGsfbVeXl5jr9pP4eY5vx+/l+Er84gYiP7twu5Py&#10;riPGDvP+zh4nZo4oWbRLw7Il2ov7lq+ZPgD8TfGHjP48fG/wLq+s3viGytbl2063u59yWqRXW35P&#10;++k/74r6X8Vi5j/Zx8UJeQNbXC6Pehkdf+mb08ZRdCnKMjbCU5Us1oxf93/0o+bf+CYP+u+I/wDu&#10;ab/7c195L0r4N/4Jg/674j/7mm/+3NfeS9K+dyb/AHGn/wBvfmfoXiV/yVeM/wC3P/TcTzn9or/k&#10;hHxB/wCwDff+k8lfGH/BNn/kofiP/sHr/wChLX2f+0T/AMkI+IP/AGAb7/0nkr4n/wCCcsslv428&#10;WSRrvlTTA6p/e+Y1x5hLkzChN+Z9Bwz/AMkZnH/bn5n6OD5h71S1jTl1fT5rRm2iVcbhXBQavqN/&#10;PpQh1yWWa5k/fQxKmI0/75roLy8v9T8QTaXaXhskghWWSREVmbdTeYUcZRnTlSlKMvd6e9zL17H4&#10;lGoR6H4Aj0LUku0unlKj7hWk8aWXn6rocizrE0d0rbP73zrUcPii50+y1uO7b7RcaZgrJ93zNy5W&#10;ob+61PQ9Nh1efUPtalleWAxrtVW/u1x5a8uyil7LA0+WPxS/u9Or8uhGIl7ePvHc5yMGuR1awtvG&#10;tzPaCWW3fT5Nrnb97cKdqN7eal4iGl2l2bCOKDzpJVVWZt38qg8CpNHq3iFbh/MkS4UM/wDe+StM&#10;fKhmrjgatPmpylyy+S5vXc1jUlCXumn4e8JQ6FbXEJk+0pKyt861sw2sNsWMcaqW+9tFWAMn29a5&#10;fWr+8u9dj0mzufsg8nzpJ1Xc3XFelTo4XJ8NChh6fux0jH/hxylzS5pGzqekW+r2vkXMW9P5Vxd3&#10;8K1Jzb3mF9JVzXXWVpcabZSLd6g9z/F58iqu2uPk8RzWN9YvBrTais9ysEkTwbV+Zv4WC187nmU5&#10;RmHJVzKh73r7356/iXHESpfCLb/Cpt/7+++X0Ra63TvDllpdnJbQRBRIu13/AImrldf1fVre+1mW&#10;3vAkdiImWLZ97dU8PiC90c64l3P9uFrAtxE7psxuX7v6V52XZfkeVVZeww3LvHm37+fkwliJS+Iu&#10;aH4Ci0XUlu1u3lxxtdat2Xg7TtO8QXesgSSaldLsaV2J2p/dVe1cpH4unto7W7XU5b6WVk8yz8na&#10;qq3935a6XXLy/k1/TrGzuPs6TRuzNtzXtZTLL8Dhp0sBT5Y8y93f4vmRKtKRU0/4dxWGpRXa3sr+&#10;XJv2ba7PaAOvNZVlaT6VZS/a9Sa5/iE8qqu2uQfxJLYX9i8OtNqKTXKQSRPBtT5m/hYLW2Fw+X5D&#10;Dlo0vZ8/xa/8H8gqVpS+IZ4w03SLjxLaRT6gyXt9J5KxRKrbfk/irs7C9sYbAeXewSwwLteYSLtX&#10;6mvE/EfgyfUL+9VbzTrbzby8lXW/tP71PNidUT/gH/slVdE8ErbaZ5i30FzepPa+bb3F9E8V0kHz&#10;Onyon97+Ovo8HkWXYKtUxeHjy1Knxf3jKWJUvclI9h8T6fpviO3sxJqccKM2Y2Dr+8+lS+G7XTvD&#10;sEtkupRTsrNI2513LXlvizwVJ411rT545Y4bS6077J/ZVleRJ5XzvvdH2N/45/cq3D4StvCF/az3&#10;ctolwuqy3E7vLvleCX5U3VnHIMthjf7S5f30vtD+s+7yfZO/mn0j4jaN/wAS3VI57dZPmktzuyeV&#10;qax03S/CumfYru7hCzN1uGVd1c78NZ7Dwnokum3Uum2hilZlninTFwjuzK/5MtcR8bnXUvFEP+qa&#10;1i0xXeGX719+93qlv8jfP8n/AI+lDyLAVsf9blT/AHnLy8390ar+7ywkd7f+A9MvLxkstRSKbbu8&#10;jduH86oW/gO0aF55Nat/s0R2tJE/3fxrCvfhZrur213BCI9NluhdTJqvmf6R+/idFib/AHN//jlN&#10;k+GGtzXa366bZ20UP2NW0hJ/3Vz5O/c7dv40/wC+K+crcAcO1avtZ0vxZv8AW6x6J8PzpFxpDXem&#10;I3lGWSIySD52KMV/pXWEqa840HwDfW3ws1Xw9KYLG9vBdhPJb5IvNdyv/oVZXizwjNoGmXKQalBa&#10;Wk63EKq/m/ulkVfubP8Acf8A77r63C4HC4Kn7DDe7GJyVa0o+9M9Bu3ayvXurm6gisEffvc4ZTt2&#10;7aqeJvCMPiWaCc3LRFF2qEFeV33gaOefU2/teF3ul2bHWX523vv/AN77yL8n92uh0TSrRtY0C0mn&#10;jvFia6f7PDu8qPdsdB/wHbWOYZTgsww8sNifejIxpYvln7p6B4c0CPw7ZtCshl3Nu3MK2Plz/Diu&#10;M+Ink6tpL6NFqP8AZt/LtaKbDfL6/N/u7q8/h8L3T2+ixRa4j/ZLlnH7qTzSu5XT+Hd/qkrXBYHD&#10;4LDxoUPdjE0qYlcx7Bc22k3Li8uY7SV7P/lvJtPlbff+GtPKuuVCtXkT6dol1o3jGxWS3EWorL/p&#10;CwSb1Zv7/wAv8L13nhW+jjt4dNSCOIQW0Uitbn90yt/drtkl3CNeMzowi+lY2o6RJc3fnxrC/wC7&#10;8vbMudtcb4Q/aB8HeOPHGoeFNLvpJtXsy6ujRFUbb97a3eu0v9WltrryY/JTEe7dO+3dXl5hTpxp&#10;8uJNqcoz+Et6dZLp1ssahc/xMoxXG+ILq2sNdnkTXZtOnkRfMggthKP99vlNdebi4u9NMtttSdly&#10;vmfdrhbm+1XTNZvyjwT3UgXzkt7aWTb8vyVwYiUIUacafw/15o58RI7rRX36XAftX2wFf9f/AH/e&#10;s1WnF6oKT/aPM+Zv+We2rHhaFrfQbWN1ZXCfNuXbVdYJhdrmJ/O8zc03mfLtrjzC8lQ/r+n2O/D/&#10;AAm0tpBE25Y1RuvyrWF4q8JR+JWgZp3i8rd9wVk/Ff4w6D8HNHtdS8QG4+zXEvlJ9ni3tu+leZaV&#10;+3B8NdX1G0sbZ9UFxcypEga1wNzf8Cr38VlFPN8LKhXp81ORyfWaeHn8XLI7L4heDrm1+HF9p+n2&#10;51W4aQS+Vj7+1d3+16V1/wAOVePwXpaywy2zpDtMUu/d/wCP/NWhr3iCPQYIpWtbq8MrbVS0i3tS&#10;6FrQ1zSYr1beW08zd+5nXa67WK8/lV4XD0svwccNQjy04HTKUp+9I1OM4zz6Vxuq/DqHVNRluWu3&#10;XzW37AtQ6Ksd3f28qyxm6iWXd+8+eRv92prIZnsvJMn9o7v9J+9/49XwmOnhM7oxjjaHNFS93X0/&#10;HXYuMpU/hN+LQLQW9rHNGly9su2NnXpU9/fpZeSWXd5sixf99GuWsd3m2m3zP7W84faMbs7f/iel&#10;QlInFqZFl/tT7cvmY3f3/wD0Gu7+1JQoRhRhy/P009fImxt+IPBllrzeYwaG4/56p1riZPh5MNXN&#10;l56qjLvVmr1UE8dj6Vz1xqFu3imAeevywsn/AALNeVnnDGT46ca9anyylJeXMbU61SHwmRp3wxto&#10;JQ13ctcY/hX5a29c8L2utWMdorfZljbK7BWPOABP/rP7Z+1fu/vfd3/L/wAB20l4MJeeZ5n9s+b+&#10;527v+Af8Brko4DKsHhqmGpYSPLL4tfw5u/kKVSpKXNzEB0Uaf4f1jTLeCfUJVKnylZUZv935uKs6&#10;R4Shu/Btvpa2t9pUand5V66PKP8AvlmWn3KTR6zePMG+xeZH523/AHP/AEGuwWRWX5W5r6fLKGGr&#10;5fUyuVO1ON48v927MpSlz+0OKl8Lf8Iv4a1t4Lw75LZ282VN2zajVc8ILBfaNeRwyK8ZlaJvJj2I&#10;vy/w11ThXTDDcprwzxt+114B+HPiS98P6n/aCX1m22UW9qCg/wDHq+gwGWUMNhfqOEp+4vsnHWqR&#10;jU9vUkd7afDyPS7g3cWoyRMittfavy1R+Gmlf2XqWsI11Fcyt5btsdGf7z/3VHy1T+E37QnhP403&#10;moWXh83bzWcYkl+1QbPlauu8N6Nd6Xc3kt28BWTb5QiT51UFvvN3+9WWX5Rhcjpzw2Gpezj8Qqk/&#10;rVSNX4ilrHw+i1XVJbtrp08w/dC1d+xuuuqRbyuq7f3hZfL+76f3q4X4ka5rurfEnw/4H0XVpPD0&#10;d5YXGoXGoQRK8u2N0XYu75f46q+OL3xL4H8PeGfDtv4kub7Vda1VbF9duoIvNijbex+VU27torPB&#10;ZBgsFVnXw0eWVX3pHbU5qsYxkd1rvgKPWdSa7N08e7+ALWvqXhqy1OyFtLHlUXajL95a+cPiB8Rf&#10;Gfw1k8WeFx4il1e7tdOs9UsdVuIIlli33axPE+1NlSad4t8c6F4y8u+8VzarZWWvwaa1vLaxJ58U&#10;6bvm2J/D/DWlPhXL4+3qxpR/ffF/e/q5repp7x69cfCpi37i++X0dansPhbDFJvu7kzf7IXAr53s&#10;vjN8QvFEN94h0W38UTTxanNBbaNaaVE+nvFHNt2vL97dtWvruwnkuLOCWWPypXRWZG/hr5iXh/ke&#10;Fqe19h/5My5Vqv8AMOs7OHT7dIYY1ijXhVUcUX6M9pJsk8ptv3/SvI/izqfiWf4m+C/DWh67JoVn&#10;qsF695NFEjufLVSmzd/FzXCXXxF8XeG9G8VaPP4gk1K+0XxDYWcepywRLLLBOyb1Zdmz+/X31HBq&#10;NOMKWxzcvOe7eDXM1ncyeZcSbpPvTKuPuj7m37y1QvPhpDe3styL2RfNbeVC15n8c/iNr/hPxhd2&#10;OkambWKPwbqmpLEqqf8ASIl/dS1xEPjvx/pd159z4tmu7ezfRrtomtok81bxl86Jvk+6uflrysdw&#10;3hM6hBY2PNy/DuPDxlQj7sj6QtPEFl4p0PWrbQrhbu6sDLYSAqy7J1T7p/NazPhH4XvfC2hXcWpL&#10;Ot9PP5spnlRyfkX+Ja8F0CPxTZaT8VfEmi+K5NIg0rXb2ePT0gjeKd0RHbzWYbv++a7fxB438U+L&#10;PGXwu0vSdXbw/aeJdDvb2+MUSu6Oq27Js3fxfO9e59X9muSHwlf3T0rT7JIfiPfXKz/NJDtaL/vi&#10;tvXLuBLmJWdfNVGP+t2UnhfRLzQdJis73VbjXbpc7r+6jRJW/wC+FC0uv8SwMW2JtbdndXz+cTk8&#10;PJx8jGnHlkcz8cfElx4S+EXiPVLNit1DZssT4+4zfLu/8er5q/Y8+BWi+MdJuvGfiW2TVJHuXito&#10;Lj51G37zN75r6w+IPhGPx34G1fQZGEYvrZ4lc/wt/C35181/sz/Ee0+DUmpfDjxtImi31vdNLbXF&#10;w22KYN6PX0mGlL6rKMPiPncbGH12lKv8P/tx9T2nhrSLOHZBplpEn91YFFYXiv4T+E/GVjLa6rod&#10;nPHIuN3khXH/AAIVu2niXSLyFZINTtJIn+6yzqawfFnxa8JeCrCS51XXbK3RV3hfOUu3+6uea5o+&#10;15vdPVqfV+T3rcp8gfCnR7n4H/tZf8IrZ3Mkmn3TNBsf+OJk3p/3xX3gVyxOe1fGfwYtpfi/+0Bq&#10;fxNukWx0K1dks/tDbPNbbsWvr7+3dO/5/wC3/wC/q11Yy8pR7nl5RaNOfK/d5vdJNS0mz1i0NtfW&#10;0V3bv1jlXctUdO8H6JpFwtzZaRZ2lwq7VlhgVGx9a0ra/trwN5E8c2372xt2Ks5rgvJaH0Nz56/a&#10;Y+K/xR+FR066+H3w7XxnYzK7X0ilmeFvl2fInzH+Kvze1b9qvxgn7VCfE648HR23iW3tltW0R0l/&#10;hi2/71ftGT+NfKfjb9n/AF24/bW0D4jabpcVzoA0p4byV3X5J1R1T5f++K9XB4mlSjPnj9k9HDVq&#10;UFKMonzx/wAPQ/if/wBEytP/ACPUN5/wUy+Lmq2stpp3w4s7a+lXZFMkU8u1/wDcr9GzaOmf+JXA&#10;+Pu/u0qeys2+1P5mnwRIPuuka1yxzPCSl/AJ+s0f+fZ8Y/sFfs6eLNEs/F/xA8dpd6X4h8Tyq8CT&#10;LsuFXd5rSuvbe+z5f9ivp74saX/ZHwP8aQefLcudIvWaWX7zM0LV1893fIdkdruG9vvH+Gua+MzS&#10;SfBXxk0ibJP7Guiy/wDbFq87EYz617QvCS9rmFKpL+aP5nyZ/wAEwf8AXfEf/c03/wBua+8l6V8G&#10;/wDBMH/XfEf/AHNN/wDbmvvJeleRk3+40v8At78z7nxK/wCSrxn/AG5/6biec/tE/wDJB/iD/wBg&#10;G+/9J5K+Iv8Agnpe/wBm+LPGFztZ/K0vOxf95a+3v2iP+SD/ABB/7AF9/wCk8lfE/wDwTkfyvHHi&#10;yTZ5mzTA23+981cOZxlPG0Ix/vHvcM/8kXnH/bn5n2haapd+HrG1khuLC+3sv7iIfvH3f7Wa6zU9&#10;BuZNRTULG4W3ufL8qRZF3Ky1zFp4na0hupjp1u86bmg8lfvrsZ//AGStLxB4tv8ATrqKzigjMu1W&#10;eU/cWt8LgPZU/Z1Ze7py/wB0/B44iny8wmpWem+E9Bv7rWppLhbxv9IlWLrxj7tcrB4q0jUzHZXG&#10;rS3On2m2VVW0dWlRfu/N/FXWCOz8ZXUtjq0EdzB5EVwtq4ztb51f/wBlrndVtdNt7iW2/wCEUt5r&#10;dG2K33fu16X1DA+zjGUf68+5Uq9OMeYu6n4k0u5vbPV9PvJYDNZu/nPbO0TRL/e/2qZ4b8U6Pot9&#10;N599Pcz6lOvDWzJ5TblT5/7vzOtMtbCzjNq39hWVqrJ9n+821YtzK6VJs0/TopEg0i0lMU0qIo9V&#10;dWVP95m/9BqlhMFCt7ZRlzB9Zp/EdV4x8Y2fgzSpru6jklZIZZUhhXczBF3NXG614wsdV+0anoN2&#10;P7U06L97C6/K6/xr/wABrophZeJNKupPEVhCba0Us3mbtm3b81R+HNJ8IeNfDiatpdpBd6Vq0Sy+&#10;YisolXt8td1SjRr0+WpE6Iy9pHmiQXesj7Jqmm6zetuazM7ywwMqLE3y/L/eqkYo7zT9Kmm1WL7H&#10;b3KGExQ7fN8r5m/9Arsv+ER0j7a939hi+0Pb/ZGf/pl/dpZ/Cuk3GmQ6dJYxGyg/1cP8K1wVMuwl&#10;W3PzfeXY85vvGXh7UbfUrlL6fZq3lLB/orfPt+X5P71as+u6JGb7UL2eRLG/VbMeZA6/d+Vq5Hxl&#10;ffDHwVqFt4dvdZk03VVb7R5NpA88yK33d21G2rXoviix8LaR4ZbUtatoU0jTYnud7ozCJfvM21a6&#10;JZVg+bm5Ze9/wf8ANmfLIyPCOqXuqm6WG+VdM0+RU8yW22ySrs3VJrXjTRrPVNH1a5uJraJ4mSNW&#10;gbdLv2ba6HS7TS7TSUuNHs1a0v8AZMTErYdWX73/AHzWPN4U0i48nzfDyb4P9V8rNt/u1xOlgsP+&#10;7kpfZ7/ZHyyKuo/E3wv4g0u6tft06rLbM77YG3qnzf8AxDVXhjTVNU03SJ9QKXNs0V3HAbcx7kXb&#10;97/arfufB2kWcsbW2hQOGiaJti/w/wCWapY9Ot01xdUXSkS9f5GuPLbft+WpxtPA4ip+8jIOUp6l&#10;8NbHVbRLa5vrxreNmZYwU+Xd/wABrAvvD/gfRdTL3mu2tnc/NuS5uIv4lVP4v9wV5t+2F8bdV8G2&#10;ul+DPDLNHr+tkIZovvqjNt2r/tMc1geGf2DdJvdHiufFfiDVLzWZ13SmCVdiv/wIHdX01OjFU1Uq&#10;y5TyqijKpy06fMfR1j4c0jU9SsNYtL1rlbaNYovJlVovlUr/AOzVZ1Twja6rqkOoTTT+ZFs2xDZs&#10;+Vtw/h3frXxB4hg8SfsU/FPSHsdUutX8I6iSzw3LffT+Jf8AeWvu221K31fw+moWzboLm28+Nv8A&#10;ZZdwpVqDpcsoy5oyN6M6dXmjKPLI5SX4d6dcbGs9UnhEVx5/yMjCJv4v4f8A0KtaHxh4U0pYtP8A&#10;7c07zYF2qktym+vzp+B//Ca+O/FGseBNC1eawtdYn82+vNzb4oo93/xVfSd//wAE/vC02kusPiHW&#10;V1Xb8t28iOu7/c210VMLTpS5atQ5cPXlKPNRpn1VDPHcRLJEyyRtyrLUmSF+Y4r4n/Y68a+IvCfx&#10;O134Za3dy3kVuZPI8193lNF12f7LV9O/Fn4Xn4paBDpn9uahoSJL5rTac+13/wBmuOth/Y1OSUj0&#10;aOI9rT54xPDP2vvi3eeHPFXgPw9oerS2Ms96s921rLt+Teqqrf8Aj9fQXiGy0/xDawK+rx2/lner&#10;pJ/9lX52/tBfBS2+GXxZ0Hw7BrN7qUWpRRO13dv+9TdK6V9Ip+wHobqjf8Jnr2f95a9GvRw8KVP3&#10;jyoVK1WrUhKHN/28e2eKdDtbXTY7qwiEsssgPm+e2E/2k+bav/Aa3bLw5pGlvb3uwQSoF2tJMwTd&#10;t2/d3bd3auS03wTB8M/h9pXhqCefUra3ZlFxdSKrH7z/AN5K8r/b0upbP4O6S0EskP8Ap8Xzo+3+&#10;Bq86nSjVqKlE6pctHmq8nwn0Vq+n6Rse9vxDGhClpZZNq/LytYug6p4L+2pFpmrWE10rfKqXgkb7&#10;u3+8a+Wfh58OvFH7VfhvSr3xBrN3oXhHTrdbO2tLRvmumRNjua7Ow/YN8OaNrem6np/iHVE+y3CS&#10;yxTlX80K2dvy4raWHo0vdqT94I1ZVf3lOmfQtz4F0WddrWh/4BK6/wDs1S2um6Pod15iyiG4MSRb&#10;ZLlvuL935WattYwiKo6LXiHxZ/ZW0L4teJ5devNb1bTrqWJYilpKojwvTjFclNRlL35HXKnGC56c&#10;feNnwJ8BfA3grx/qnizRAzaxfl2ZPtG9I933tq1315czNMyhbNkX+KVq+Hf2QLKXQv2lvEGi/bJr&#10;m3sI7yBXmb72x9tfa2uQLbX3mpb+YWTB/wBHZ1H/AHzXm8Qe0oKL5uYeCqRq0+aMeU3dO837FEJ8&#10;ebj5ttef+KBbW/ii8kuZYTuVdqPeSwbfl/2a73R9v9mwbW3pt64rm/FGuS6dfmJrjSYYmX5RezbG&#10;rzsRGMsJT5v7vmXiPhNfRJs6HbyW8YlTZ8qrKXB/4E3NVIbWQzRZt1WYSbmkMnzbd1XfDESxaFao&#10;k0dwmz/Wxfcb/dqvFplwt5ndD5W5fnz8zfPurz8wo1KjoSUeb7v8vxO3Dy/dmrqOlWeqw+Ve2sN1&#10;F/dljD18EftZ6Fp+hftJ+DodNsobGJ4LV2WCLYrt9oev0Cr4L/bK/wCTmvBv/XtZ/wDpQ9foWWt+&#10;2t5HjZhH9yfY/je5mtNP094tbg0TZOjO80XmrKv9z7y1c8LNFqvheIrqEmoxTK6i7K7Gf5m5ql44&#10;1WTQ9Pgvpb3SdNsIl/f3Gq/cVuNm3/x6rXhTUlTwfFqFze2l1EFlme7tP9S67mbctcE489Ox6a2F&#10;/sqHTBDPeX6x21r8y+Yqr/301PsfHfhvUrnyLTW9OuLj+5Fcozfzr4qt7rxN+2j8WNVsV1e50fwT&#10;pJ+5b/3d/wAv/Am2V3/iP9gTQYtHll8OeIdVttZjXdFJcyoyM/8At7UqqOV4TBx9k5csvvPO+tVa&#10;nvU4+6fWvy/ewPrVea7toZAkksaSN/CzV8q/sY/GvWtbvtW+H/imdrjVtI3+TNK3zlEba6N/u1D+&#10;3r4Ru4dG0LxtpkssNzpk/wBnnaJuWRvmQ/8AAXH/AI9Wv1Ne29hIv61+59tGJ9dHFMbYo3NjiuM+&#10;D/jaP4hfDjQ9bWTe1xbJ5vtIow361xf7WnxBbwD8GNYlgl8q9vk+xQY+98/3/wDx3Nc6oOdX2TOi&#10;VWMaftTsdU8P6pqc1xPpHiIwtKsqOpbeq7vubf7u35qqab4B1qzujJP4gnmV2QyOZH3Mi/wf/ZV5&#10;x+xL4Dm8M/CRNWv2kk1DWpftLNK2f3S8Rf1b/gdcX+1X8XPEOs+O9M+FHgqdrfUb9lW8uYW2P8/8&#10;G7+FcfM1dUaDlV9jE5ZV4xo+2lE+gvFHiHR2lW0Hiq00u4SNl2fbArbv4d3zVFbeGNWvozPa6+GS&#10;VYQZ4zud9m/+L/gf/jteI6X+wF4afTVGreIdWutVZf3txC6Iu76bK828L674j/ZJ+Otr4Q1LVZtU&#10;8K6k0QQzN8giZ9it/sslbRoU5RcaEveMXXqRlzVo8sT7N8OeH9Y0/UDPfap9shKsvlbm+X5qseJv&#10;CGh6zZ3Mt9pFleS+U3zTQK7V0KMJEDL/ABVX1TjTbn/rk9efGUuc9Jxi4Hw3/wAE+E2eOfHCx/J/&#10;oybf++6+xvB1zPdxzST6rHqDAIPLiQL5f3vvf5/hr44/4J+Ps8c+OGbd8lsn3V/22r60+HUUUd9q&#10;s8DXbxXCxPuu4HiO75/71elmH8aR4+Al+7p/9vDPH3w50b4gXFlLPfXul6vYMxtNS0y58q4h3feX&#10;I6r7NTJPhDpmpeCl8OalqOraqEn+1Rald3Za+hl37ldJf4WWuT8d+GtO0H4qeC7ywtxbXN3eS+e6&#10;M37z5O9eztJ5aM2C21fuivLjVl8J6OHxMqkqkZfZPLP+GfPDa6Lq+nXuoarqV9rIjF5q19dCW9lW&#10;J90a7tu1VXthe9bc/wAHtFuNQlvmnu/Nl1OLVWG5NvmxJtQfd+7XN6X4u0bxN8XLPzdP13TNcis5&#10;FjivYvKheLPLY3V6lrGs2mg6dcahfTJbWtuu6SV+iitPa1H9oKWLjXjKX2Ynnk3wF0mLXrnUNN1v&#10;XtBtLqcXVzpWmX5htLiXO522fwb/AOLZtzXqBdIQoZgvZc15LfftF6Np6W8h0TXmtbhtsM4svklP&#10;+zuYVm/F7xOjzfD/AFeZbjTLb+01llW6XymiXH8Y7VjKrzfEctTNaHs5Spy5uU9K1TwRY6z4t0Xx&#10;FNJML3SYpoYFR/lYS7d24f8AABXP6p8EPD2txeKY7wXMy+IpYp7kebt8uSJNqPFt+7UWl/HTQNR1&#10;m1094r6xF22y2uru2McM7f7Dd6sfFv4inwPoF4YLS9nvGtneOa3g3RRf7Tt/DVRqyj8MjdZhQ9lK&#10;spe7E85k+Cnh3T9S1mXVb/Xda1B7CXRnu7i+WW4lgni+f7/ypt/h/wDZquXfhvwbcxv/AMhhxdLp&#10;sTbNvy/Zfni/9A+atz4f/EO28TQ6XaXXhnWHu7qJPOv7ixURM2z7zvur1V9JtH+9bxfe3fcFb/WJ&#10;S6mdHEVMVH2tKR4r4k/Z/wDCkWoXbNe+IEi166lutRsrW/2W97/FslT+7/ufNV2/1PwyfGega0bL&#10;UYrvw/aS2dtFF5fkpFOqfe5/uxLXrWpfZ4bSSaeHz1hVpNuzc3/Aa4LVPH/hW38AnxLPp5/suYbf&#10;LSBfN+9s6VHtZfaKxFWVP/l5ymlL8V9KitxJJBcJ+6aV0OzcoVdx/irYvbs3iW++F7cyhvkkkZCP&#10;++axW8Q+GrC08OotgJo9WVYrVViVvl2Z+b8Ki8SfGPQvDuptpwhvdTu41zNFp8HmmEf7XpXn4qnG&#10;vT9mRDFRpe9XqRN/xlpd3rXgzWNN02cW19dWUsEEu7bsdkKq1fEmofsN/EW+uTNea7pM07fxzXMr&#10;O3/jlfcHhTxZpvjLSV1DTJhcQH5T2ZW/usPWvPdf8YaNq/xE8P6ff6brthqFtdSLZzPH5VvO2Of4&#10;vnWvSoV5YePuHJmFLCYmMalT/t0+YE/YW+Iifc1rSU/7eZf/AIimv+wf8QJPvaro7/700v8A8RX3&#10;vc3kNlbSTzOsccQ3MzfwrXl2pftFaFptq12umazeacrbRqEFp/o7fR2YV0/2jWicGIyzL8P/ABpc&#10;p8uf8MNfEO2i2/27pMUX9wXMqp/6BTv+GF/iOD/yHdL/APAmX/4ivof4x+LF8Q/Cuw1KGC801JNR&#10;gwt4nkvt3/eP+zXRN8fPDUV5FDIL5LF28pdT+zH7Kzf79T/aVU5PqmWQqeyc+Xb7X8xyH7LXwL8S&#10;fBk+JF1++tLz+0fIMJtpXbZs83d95R/fWvoDNcn4z8bw+ENH+1/ZL2/8xWZPsUBl7d68++GPxrm1&#10;bSdOhv8ARtdvLq6m2NerZ7rcFnPO/d91a46lX2suaR9BDEYXAyjhOY9tYZxXmc/x88G2vxjT4ZSX&#10;8i+LXgE62nkNt2bN/wB/7v3a9DutRtrPb588cO/7vmPtzXwFruo2o/4KmWVybiMQf2TH+93/AC/8&#10;etb4ahGtzc38p9DQp8/MfoRgUHpWd/bum/8AQRt/+/q1V1Hxfomk2U13d6tZW9tEu+SWWdVVFrlU&#10;J9jCzOU+HXxz8HfFHxL4j0Dw9qRvNU8Py/Z9QgeJ0MTbmT+L73zI1Wvjif8Aizvjb/sDXn/ol6+J&#10;v2CNYj8W/tafGjXtHbztCu3nlSZPutvu90R/4Em+vtn45f8AJHfG3/YGvP8A0Q9a4+hGg5Rj/Ket&#10;h6fssdRj/eifJH/BMH/XfEf/AHNN/wDbmvvJelfBv/BMH/XfEf8A3NN/9ua+8l6V89k3+40v+3vz&#10;PtPEr/kq8Z/25/6biec/tE/8kI+IP/YBvv8A0nkr4w/4Js/8lD8R/wDYPX/0Ja+z/wBon/khHxB/&#10;7AN9/wCk8lfF3/BNplT4heJWZtqrpyf+hLXPjf8AkYYf5nv8M/8AJGZx/wBufmfovsX0FBRfQVFF&#10;cxTqzRyK+3721qRLuCaPzVljdB/ErV9JY/FND5/8a/GTxJ4euPiBo1qLVtds9QsLXRd8XyMt0vy7&#10;v723a9EP7Qd3BaPqtwscthpfhd9V1OJF+drrO1U/2fuPWr48+GYvPjLpnj9tQso/D2nWX/Ewtnb5&#10;2li83yn/APIrf981zHwb+Ea6x4U+ILa8httH8UF7ez3Ou9LNt+z/AHW/e16sVR9nzMnmRo6l8Qfi&#10;H4R8Faf8QNan0q50afyLi50a3gZXt7eX+5L/ABMqt+ldJ8UviJ4k0rxv4D0TwxFaP/wkUV1ue6X5&#10;YtiI6PXNXfwr8e+JPCOm+C9d1TQv+ERtGiSTULdnF1dQR/dXZ9xflXruruvFPgeXWPiT4A8QWl3a&#10;Jp+gxXSSo8nzv5qIqbf++azXsubX+9/wA0LkWmeJ9O8EeIl8T6raarO1tL5L2dt5QVNhrxj4AfEz&#10;UPEngvwh4L8Gz232rTbCKXWNQlTelqv/ADyRf4nr6V12zbW/D9/aQsoe5tniRj935lxXhej/AAJv&#10;/AXhfwXd6Rfabp3i/RIUt7mVm2W99F/HE/y/+PVnSlCUZKW4z6GQMEXcdzVV1KO5uLC5jtJ1trpo&#10;mWOVl37G/hbb3p6XahYUmkjSWVfuBvvf7tPe5iSVYmkUSN91N3zGuMo+Xfhr4Z8YS/tCfEfd4ltP&#10;Pgew+2StpyN56eVu2r/dr1n4+6p4g8NfDbVte0LULe2fTLSW5ltrm2WZJ9q/dqhpukN8O/ih4w8T&#10;X9xBNaeJbqwtbWC3P71WVPK+b/gVWfjzoXinxh4M1Pw7oMWjJbarZy2stzqd1LE8bN/dVEbNd1Sp&#10;H2sJS+HQk0vE3jG/0b4Far4mtvLXU7bw9LqMfyfL5q25f7v+9Xlc3xO+JOhfD/w1491O40t9Mv2t&#10;VutHihbesUu1dyy/3v4q7RdA8T638GvEHhHWl0i0vrrRZdKs57G5klRnaFotz71+X5iv61W8U/DS&#10;9174HaL4LgvLRNRsEsklkmZvK/cbN/8AD/s1zU8VhYvlnKPxf+SllH4tfHZtA8f2Hg6z1zSfC8km&#10;nf2lc6rrDptVWfaiIh+83DVsfAH4xv8AEmfxLpV1e2GrXehTon9paY+63uY3X5HX/vlqr/EL4U6j&#10;d+M9L8a+HBpM2sR2J025sdbVvIuovvId+3crL85rrvhzDq2nabcya9a6FaXUrb1i0JW2bf8Aadvv&#10;GrqVsNGiB8WftN3OvXH7XFomhwJc6xb/AGX7BDN9xm2b0/8AHq9PHin9qbHHh/Tsf7sX/wAXWX+2&#10;j4K1Twr498O/FDR4GmSyeL7TsX7rRPvTd/vdK94+H/7TPgLx3oNtdp4gtNOuWT99Z3UoieNvQ5r1&#10;alS9ClKEOY+epw/f1Iylyny38Wfhx+0D8aILCDxF4btXWxd3j+zPEn3v+B19k/DfR7/QfhVomnar&#10;H5OoWunJDOob7rKtYuvftKfDjw86xT+KbK5uHbasVo/mu3/fNejXpD6dKw/iTNcVatUnGEJQ5YnZ&#10;Ro04uU4y5pHwx+wBaxyfEzxhMy4eODYv/f2vvHsfpXwp/wAE+/8AkovjX/rh/wC1a+7McH6U8x/3&#10;gnLf93Phj4V/8n4eIP8Aeuv/AECvuXvXw38Lv+T8/EH+9df+gV9yd6rMPjh/hiPAfDP/ABHwb+2p&#10;/wAnI+Cv+uFr/wClD194QnEKD2r4V/bvtLnQvi34M8SyxF9P8hU3D+9FLvZf/H6+sdB+M/grWtDt&#10;dQh8S6atvLGrjzbpFZR7808TGU8PScSMPKMMTV5jofFmrR6Jpi3ElutwvmKm1q+c/wBv+QSfBzTG&#10;xt3alE3/AI41fQOqLB428PxT6TexTRO2+K4hkyD/ALrCvn79v9Cnwc0tT95dSi/9AeufBf7zE0xX&#10;N7Op/Lynq37MtvHa/A7wmsS7EazDfrXqdeZ/s2/8kP8ACH/Xglemetc9b+LI7KH8KItNOKXPFcdq&#10;Xxb8G6VLLFd+JtLgmiba6vdJuU1EYyl8JpOUYfEfH/7Lv/J3njP/AHr/AP8ARtfZeu3Ei3irGzIq&#10;qu5vM2L827/Cvhn9nLxtoWiftR+K9Vv9VtrTTZ3vPKupZdiPum+WvuTRvHvhjxRc/ZtN1vTtRnKb&#10;vKgnV2/Ktc9wlTFPlj7p52XVI+z/AO3jb0hlfT4Ci7V29K5y80vVLfX7y7tbWzuILkJkzsQylVxX&#10;XgbRxRwa8tYdOnGEvsnpyjzFKzExsI1nVIJtvzLF91ayraGFJoreTUDNIrbvL77q6A/d9qwEZfOW&#10;DzlZFk3qFj+b71eNmcYxnTl+v/BX6nVS2Oh7Yr4J/bJ4/aa8G/8AXtZ/+lD19q67488O+F5fJ1bW&#10;7LTpiu/y7mdUbb9K+D/2sPGuieI/2hPCmpabqttf2EEFsstxby7lTbcPur7rLYy9rzHgZhKPsz7c&#10;+KT26eDJftkSzQsVQo67vvfJ/eX+961xXifUTD+zb4gltNqyxaXcKyRS7yn3v9pvmrc1nx94I8ca&#10;XHZQeMtNt5kkWWKWO4iZldf9lvlauifwJYyeBbzw5vY2tzbywySsF3PvHzN8v1rmi+RR5u56Evfh&#10;7p8A/sw6h8XNM0TWZfhvpdnd2stwqXcsypv3qnyfff8A2q9tPij9qjH/ACL+nf8AfMX/AMXXnf7P&#10;fj3/AIZd+KPiPwd4zSSw02/lTZduvyK6btj/AO6ytX2L/wALr8Bta/aT4t0oRf3xdpivWxVWUavM&#10;qUZHhYalGVPllUlE+Y/2d/gr8SvD3x4fxf4p0b7BBdJcNczJKmze/wDsq1fVXxS8E2/xE8Ba34fn&#10;AH222ZI2/uvj5G/76xVPwN8ZPCfxH1jUNN8OarHqk1gitO0Iyg3dPmrufoa8vEVqk6nPL3ZHq4ej&#10;ThT5I+9E+Qf2D/GU9nbeJfh/qTbLvSrh5oEb+5u2v/4//wChVg/tZ6jcfFn44+FPhpYO/lW7q1zt&#10;/vS/e/75Sq/xBP8AwoH9sHTPEQ/0bRNc/wBY/wDB+9+WX/vlvnq7+yNpU/xR+NPjH4lXkbPbxzsl&#10;qz99/wBz/vla9dxhGUsX/d/8mPKcpSUcJ/e/8lPsfRtLg0LR7LT7ZQlvawLDGi/3VXAr86fEV/4x&#10;m/a61u58I20V/wCJYrmX7NFcbdmxU/2v9iv0oPSvhD9ojSdU+Bn7RWnfEyztGudEupVaZkP8X3ZU&#10;rgy+fvSj1kdmYQ92Ml9k7D/hKf2qD/zANO/75i/+LrzX4lfCP48fGDxBpWq+IvDsH2iwXZE9s8Sf&#10;Lv3f36+vPCn7Qnw98VaRFe2niewiDJvaK5mWOSP/AHlzxSt+0N8P21/T9EtvEdnf6lfTrbxW9o/m&#10;Es3TpVxxFWlLSl/5KRLD0qsfeqf+THd6Iklvo9hHPzcJBGsn+8F5qTVedOuf+ubVbZgiZPSuD1v4&#10;xeCLWyukk8U6SjeWylftSeleXCMpz909acowh7x8n/8ABPkZ8feNv+uCf+h19n6F4c/sO4upfts9&#10;206oGMzZ27d3/wAV/wCO18K/sN+NdB8JeNvFs+s6raabFPAixPcS7d/z190aJ430HxS8sWj6zZaj&#10;Ki5ZbSdXZa9HMYy9tI8rL3H2MThfintPxF+HnTH2ybOP9yvVchsMPugYIryfV/grrGs6rZX9145v&#10;2ubN2e3cWkQ8on8Oa7fRtA1ax0GazuvENxqF9Ju2ahLbxK8X/AVG2vJiGF9tGtUlKly83p29Tgdc&#10;Cp+0noeBx/Y0uR/wNq6f4zaMNe+G+s27XSWgEXm+ZL90bfm/pXNy/BDVrjxHFrknji/bUoYvJjuP&#10;skXyof4cYqb4oXF54b+H1ppF/fDVF1CZbG51G7i2iJW/jZVqXscK9rTo4j21PljK/Ywbn/hIPip4&#10;S0TTR4aOj25aCeS+lmXaFXn5U+9Wj8c9Ohu9V+HtrOolibVo0ZG/jxtrn9Z8LR+CPC8l3YfE3Ug1&#10;nB/o0H2hHR+PkXZXe23huf4i6H4N1jV5pLW9sHivXRF4d8dDQccKcq9KVGUf3kuXt9l+RnftGRRx&#10;eALSRVVJItQtzG6/w/NW78ZBn4Ua6e/2StX4heCIfHehJp01xJbIsyT70Xcflqh441m1Syn0S5sp&#10;LqO6tdm3O1XVjs25/vU+XmPWrUJKVaUvhlFR/M0fh3sPgfQwMA/Yof8A0AV0xGMcZrwXwnCvhDUL&#10;Pytf12402Gf7PFps3lFd/wDc3bq9cvPF1vZ6Tbah5M0qzttSJNu7+dWoyOnBV1KjyyXLym1LGHUq&#10;xxu6V85aXZ/2pPpXgiZd8dvrV/LIv/TKL5l/9GpXrGnfEu2vIxLNaTQrJue3Yj/WL6/+g1zej6Lp&#10;en/EDUfFUb3K3FxMtk9rKq7Ynb+L73+xRKnI4MfBYuVNUv8At7/D/SOX+H00ms+KPC2lSfO2gW14&#10;k3+8r7Fqr8IJvF6WOuXOnWujySSapcfaXvWfzd+72r0jwB4K07TPEWveJLWWd21OQ/upVXYnzfw0&#10;zXvg3Bfaxc6ro2tX/h67uv8Aj5+xN8kp/vFfWslGXU4qWArqMaj+KPN/kvyIfhT4L1vwvrXiW+1Y&#10;2aR6nKkyQWLNtR/m3darfFbj4m/Dc4/5e5//AEBa6/wd4Nl8K2M8L6zf6vNM29rm9fc30Fcfq/wT&#10;1bXNVstQuvHV+9zYyvLbMLSIeXup/YO6ph6scLGhTp/a5t1/Nc7zxppY1rwpqliJjbme3dfM/uZX&#10;rXi2jTa/4u+F0Xhmy8Ojymh+wpqjzL9nZF+Xzcfe7V3fi+51L4d/DnUZrvUJfElwPl8y5hVAqt8v&#10;zBP4a4nTvAFhoXhlLm2+Jl9Y26xeYsVvcp5KD73yrSkc2PlKpW1j9n3tUavx10Yab8INK0ySTzhF&#10;c2tuz/3v4a6P4xaZbW/wh1aGKGNYre1Xy1Vfu7cVzlqjfET4O6a3ie+ltpEuTMLpIsNKsb/K+33W&#10;ut8U6to/jXwzqGj/AGieGG4tWd7hI/uKu3P/AKEKqMZSL9jGqqlSP/LyEeX8S5pLtL8J7V2+Z30h&#10;R/5CrK/Z+ZB8K9HHAOG/9CNa+i69oljp1l4fSeS58qFLYb4/vr9yuIt/BFv4B1pUt/FeqadpEE63&#10;C6YArRHe33Om7b8tXyyOt050qlKrFc3LHl/IrftHfssaH+0XHp8l/rOq6Ne6fG6wS6fNtX5/7y9/&#10;u1+cXiL9jPVNM/astPhbF4pnZr2z+1waxMrbwuzd/wCybK/WxPHekOXSOWSbYxVtkTN0rnb/AODv&#10;hbxX8TNC+JTRTtr+n2f2e2mSQqjRNu+8vf75r0sPjKuHjyyPqcPjXD3VI+J/+HVfiX/op8//AHw/&#10;/wAVTo/+CUuuXR8u9+Jlw9u33k8p2/8AZq/R0Zo59af9pYj+Yr65W/mPIf2df2cPDX7N/hGTR9C8&#10;y4nuH828v7nmWd/f2rpPjgMfBzxv/wBga8/9EtXXXzSrDugCMxP8bYriPjA07fBXxsbjy/M/se8/&#10;1f3f9S1eLiK0qnNzFYKpKeOp8380fzPlD/gmD/rviP8A7mm/+3NfeS9K+Df+CYP+u+I/+5pv/tzX&#10;3kvSvKyb/caf/b3/AKUfeeJX/JV4z/tz/wBNxPOv2if+SEeP/wDsAX//AKTyV8BfsXOyW3xQZd27&#10;/hG7jbt+hr79/aJ/5IR4/wD+wBf/APpPJXxH/wAE69OttY8ZeLrK6jEtrdaYIpYj/EjMa5sXLkzP&#10;DS9T3+GP+SMzj/tz8z6JtrDUPEOh+I7PwtY3eiXDaHaxS2lx+6lnl+8235/40+Tf/t1pWfhm/u/B&#10;Hi42sOpRNewW8SaeNPlsvmVvmdFZ3bd/eavTW8C6S+sTSxywp5s8Dtb/AOxFFs2Vgar8H21jWru4&#10;l110Eu7bbou3Z/dr7P20ZH4SoG/r3g7T/wDhXeq6ZZ6ZG3m2jt9nVd26XZ/6FXJ6z4aOk+DvBiJo&#10;s9zp1m0T6lpllFukb9197y/4tr11/g3wWvhaw1O2k1R7x7jlpXb7n3q5mz+EkVtOY4Nfk3MyPlG+&#10;ZNpVvk/3qyjUj/MXJIwdM0GbUtE0qC5s5k02PxDLcvYy/fs7XY7Isv8Ad+9u2/7dT/E3wWPEGp6V&#10;LpGnyXelRWKeQ9krbE/0qJ/l2f7G+t7TfhMuiax9ubWFRl+f7P8AcT7iLu/8crvvDFkdO0GytHnj&#10;uDDHs82L7rVUq0YS5ohyR+Ex/hhp1zpXhG3trmB7aWKecLFKOUTzX2f+O4rzL43RWd14yis7ubFi&#10;2nf6VL9llnFkvm7t/wC6+4z/ADfM39yvdVvYGkMazRtIvVd3Nc5r3gbw74hvftGo2Ikumj2M4mdP&#10;NRf4X2sNy/71ZU60Y1OeRUkpR5Ynlfi/Qb+41jxE1vo1/rB1SztU8P6haLvitSsW35n/AOWXz/Pu&#10;o1/w1rcmr6hbNpF9c+ILjULOay1yJW+z28S7N3zfw7dr/L/Fur3K1ms47YLbvH5EY2gIflWsvTPG&#10;Wm6rc3kEUyK1tP8AZzudfmb2o+tcuhlKNP7UjxzWvDd+/ipop/D2o3mq/wDCQwXqaskDPbra/L/H&#10;/sf3K9w1W9s7eH/S9mxVZ/nH93rXMP8AEG4Hj/8A4RqLS3lRArtdrMvyKVz92up1XS7TUYP9JUbF&#10;H3t23bWWI5qseU2lTlSj7pmJrWib4lX70rbV/dt/hUz6ro6JFPIdiypuVmjb5l/Kqy+G9NS5tlju&#10;jHLF821Zfmar8uh6ZdSRxyQxu8Ue1UJ+6teZGh/diYxnWYR6rZ32lvduhS2iLZDr/d/2ap3msaNY&#10;vtnUwsybvnhb7v5VoR2dhBaS2f7vyOkiO/8Ae9aq3mk6PdytczCF3b5d5f8A4DWs6fN9mJcpz5fd&#10;ZdntbLxFpTRTwR3dlcJtaKVMqy/7prwnxP8AsPfDbxDevdW9ve6NIzbmSxuPkP8AwF91epWWvy2v&#10;jifR90cOnR2KTrkY+dnYH5vwrsY5kljDqyuv95a7qOIlD+HIz5aWJj78TwvwZ+xp8NvCF3Def2ZN&#10;q13E25X1CbzNv/APu17VcX9jAPImnjXPy7GapHvrdAoM8Y3/AHfm+9Xmut+E21LVfG1xLpzXDy2S&#10;LaM0Wd58pvuf7W6idapW1lLmMpqOGj+4iXvh58FvBPwq1LUr3w1YfYbu6XFy73Ly5XO7+Jjiu5Oq&#10;2S9bqEfxf6wV5VbxapotxfyT6VfXjalpFrGjW8e796kbqyt/d+8KytM8F3c/2VrvSp/NW704NuiH&#10;3Vi+f/gP96spVZSlzSOV4ycOWFOmaWj+APBOi/GS+8RQabHba7JbG4bUmvH+fzDtb5d22vW5dQto&#10;E3STRxqRnLNXiem6I+mavJJqfh69vrX7JLBGiWvnbR5rbU/74roNM8J3k03guDVbSScWtpP55f5k&#10;Vvk2q3+e1V7SU/iIw2Jq/wAh0vjvwl4V+I2h/wBkeIoLW/spRvRXk+Yf7StXh0n7Dfwvjk+1jUtT&#10;itGbKxfbE8r/ANBr0Hxt4Pa71u/MGmySxJbWKQ+VGNq/6Q+/b/wCo5rLULCP7G2kyHTftdywdbHz&#10;2T5/lVU/ut/erSnia1L3YSIrVnKX7ykdN4ettI+GcPh3wtpUYg0fyJjHNLNu2BcfxH/eq18QPhr4&#10;Z+L2hQ6f4gs/7S09JPPiVZnT5/8AeRq5Dwv4Vurr/hEI9V0+Z4rYXnmLPGNsXzfJurtfh3YTafo1&#10;1bzQtb7L248pGXb8nmttx/s1EaknLmOvD1J1fdqR92X+SIrIad8OYvDvh3TrZbbStjQp5srfukRf&#10;9quo/tC2Nt9o89PIA/1m75a4v4j2Zn1jw/cyaZNqlnbSStMsMXm7Pk4+WuctbbUbLQbgR6PMthd6&#10;o0kdvLa+ZLbQbPveV/vj/wAfqZSlzBLEzpVJRUfd/wCAeman4hsNJ0a41K5uEWziRndw1eJ69+zV&#10;8HNQtdQ8T3umCVZC91PMuoS43feb+Oui0/w3qF/8NvE+nSafL9omkuGs4Z4tjfMnybV/hravtKXx&#10;D8MNTsbPSZLe5ksniW3ubfynMmzj9aqnVqU/hMpValePvR+z/wCTHBWX7IvwY1Cz+1waJ5kW3czj&#10;UJ/l/wDH66n4ffs/fDj4b6uviPw5potbuOJ4hc/bpZU2t977zlam1ewn1T4fwRaXpt1YSwTQNcW8&#10;ltseVF+8Nv8AFWV/wjNzP4N8VyWkeoPLeRRKlq1l5HzL/cWrlia0/dnIyU1CVo0vs8x6+upWrrKw&#10;njIi/wBYd33frUGj3kl9a+bKYX3M20wPuUru+Xn6VSTTLDQdHkaOxwnlr5iQQb2k/wCAqPmrkvAd&#10;7NY+DtVh+yXtjcQNdzxC4tni+Vnd127vrWXMelKtKE4qR3+oahbabZT3d3OlrawK0kssrYVF7sa5&#10;bTPGPh64try7tfFFhPZWrK07rKm2Ld/eavIfhN4i8SfFfwb8RNH1C/8At1xJZm0tTcBERGlSVf4P&#10;+A11PiT4P6pqNlewWS2lt5vh6DT1+b5fPifd83+zWUcNh8Vy1Kn5lYPGRxlGNal8MiX4r/C74VeO&#10;NfOpeM2tX1K1tYomaXUXg2RMz7PlVx97568x8RfAz4EadptrqFhptpqNs2oW1ldSrq8+yBZT99vn&#10;r0a5+HPinxH4xudZ1O0sbOKX+zkW3WfzflgeVn/g/wBuubsfhdqEM08FjLo9zcWsmkztafaf+fWW&#10;4eXf/wB/Vr3KcuSGlQqVGnOXvxJLb9mr4EQ6bDrkVvbfYPN2R3f9qy+Vu/u799e96JrWm69pqXel&#10;3cN9aH5VmgbcnFeU2HgS88TaEJlOnv5/iO31SW3t5fNijjidNy7/AOJvkr2WOFIUCoqon91VrkrS&#10;5vilzGtOnGn8MeU8z+MHhb4beLbe20/xyNOS4lXFs1zMIpv+AP8AerxS5/ZG+C2mw2epXPii5h06&#10;6/1Be/i8qT/dbZXs/wAT/htf+MvEVpd2yWzwRWZgYTNzu+028v8A6DE1crqXwW8Qpd2V3bXXCRXV&#10;rLaxTqg2Sy7l++j10UanLD3aljKpQp1Zc0onR+E/DHww/Z+sf9Bm07QBfKrfaLu5+ede3zMa7q78&#10;deHdMubSC71qytpbxVe3WadUMqt93bzzXgnxEsLHw5qmm6Q3m/YdO0BYtQhe5XfLFu+RFaX733H+&#10;7XS/EPwV4w+IcMw0yaOHQ7u0tWs4pHWJ4/4m835Gb/x6olSjNxlKRrH3I8sTe+J/hj4ZfFLUbHR/&#10;FlxZXmoW0u2C2F40Uqu38PyMK0Ph54e8L/DS/Xwb4XWxs7cI91NZm6ZroN8vz7W/hrhT4T1fxT4i&#10;8X6dZ2lqto2tWcsuoNLtlg8rynbYv/AK76+0bXn+KWmatHpkDaXbWktq1wbr523lDu2bf9mol8PJ&#10;zByx5ufl9461PFejysiR6lbMzztaqPM+9Kv3k/3hWXqOo+EfHMl34au7nTdYl2sJ9Pd1d/8AvmuO&#10;sPhvrFr8U5fF7i323Er27aerfJFFt2pcJ/01bb83+zVHwH8INX8O+K7Se/uJby1sZ7ie3m+0rt/e&#10;7/4Nm7+L+9UqEF73MaWvozy7T/2PPAvi/wAW+J7Oa0udE/syeJVTTLrerI6b/wDloh216p8Pf2Tv&#10;h78ONTttSstLku9TgbfHeXczOyt/u/drpfBel6/ZeN/FGoahp0FvZapJE0Trdb3Xy02fd213lykk&#10;ltKkTbJWVtr/AN1quria793mOWOFow97lMLXNSv7cTx22nfa41jXj5vn3V4HP+yp8PI3dj4Gurje&#10;7M3+lXXy/L/v/NVn4iWnxU8A6FcaxP4yS5tYmVdiQpu+b/gFepfArxDqHif4cafqGp3Ju72VpN8j&#10;DH8Zrip4icZcsfdPCjiIYzE/VakZRl8XvWPLdK/ZJ+Gl19o87wRcWzRwrKub26+Zv7v366D4YfCv&#10;SPhhqst34c8IyaVe3IFvK8lxPKnlg/e+avdh2x0pAAMmuiWIqTXLKR7EcHGHLynL2Ot61PPbifTv&#10;Jjf/AFgKtlaxz4/1C2aVr7TkhhVd6OrNx88q/N/3wn/fdc74q1Px/D8XdMttPgkfwy2wyusX7vH8&#10;W5q9gUDaCRzjkVhGUTGlOVeUoqUo8p5bc/EnXZliI0yO1ieWL97Ju+RN/wA+7/gIaug07UJ/Gfm2&#10;l/psB0/y1aTzdzCTO77v/fNdkVU8gCuc8beOtL8AaX9v1VpFtzIsQ8pNzbj0qpSjY1lD2UeavU90&#10;53UPA3hnQPEOjPbabY2zzSuhURL83yUal8SJ9L0kyQRWlxN9rlt9ksuxVVfu16EriZEcfdYbhUGo&#10;aPZaoireWkVyq/d81N1EeUPq/LzOh7pwh8X6/DZXTNBbMEk3RTtu2eV5u1t3/Aa7iC2t72KG6lig&#10;mkMakSqu4f8AATV3aFTbtAFeQ/F/UvH1j4i0KLwvA76e7/v2ii3/ADbv4/7q4qZS5Sas/qdP2kua&#10;R6deeHNNv/8AX2sT/Mrcr/d6VLd6PZX8MUM8CvDGdyofu1bt9xhj8z/WbfmqTgd6R6CjE5nxVPov&#10;h/TY77U42iggkUp5Ebu2/t8qfM1Zun+OPB2r2Nnew3EMkV9ei1iDWrq5uv7jrt3K3+9im/FLQte1&#10;3TbCPQ5fliuVe6thP5DTxf3N/wDDXn2l/CDxLo+hebBFaPqUHiH+14LV7p3Rotm3Y0rfNurqpxpy&#10;j70jJ/F8J3viz4l6D4J0HxLfJGZpNHTdc21vbuf3m3eudq9/71S6T8WNDv8AwoPEFxLPptoqx+ab&#10;u1liwzfwruX5/wDgOa5a2+HXiLW9G+I8WrLaWF14lh8m2SKTzUi/cbPmqzf+EPE+v+BdHs7qxsrP&#10;VdHurW4giWffDP5X975flp8tM0947fwp430bxpBNJpd55zQNsnheNopYj6MjAMtX9c1iDQdLmvrg&#10;TNFEuWMMDyv/AN8r81cZ4D8Jaza+M/EfinWYrexn1OC2tVsrWTeqrFv+Zm7t89ehyqJYmX+8MVg1&#10;GMtClzcp4h8JviOPGHhvVPEHiXXJhpzLK8lhd6Z9ntbWLeyrtlZP3uV/22rW8Or8MNflvLnTrTT1&#10;ms4/PnW4tmt2iT+/tlC/L/tUyy+FOq/8KWt/C8ksMWqwSfaF+bdCzLceait/s1R1b4X+IfHepavf&#10;62LXRHm0OXSIIrWTzdzOd29v9j5R8ldDjRnKRzypxly80eY6uD4q+C77RL66W6/4lWnQfaJZnsZV&#10;iEX95Pk+b/gNakmpeGtFmstNfyIXntJLqBWj/wCWSKu9t3021y174V8U+K/hxq3hTUtP07S/N0x7&#10;KC6tp96M+zavybPlWqtp4T8Yat4s0XVdW07S4bTTdLurJ7dLpn895VT/AGPu/JUclM2sdX4T8beF&#10;fF188Ojt58qxiVGaxliRl/vI7IFb/gNdZNp1pcSeZJbxu5/iZcmvL/ht4J8S+GvEsshji0fw19nZ&#10;DpSXj3SiXPyvFuX5Fx/DXrXSs6kYxl7o4/D7xSh0u0g/1dvHGf8AZWvjb9sv9tXV/g34qsvh78P9&#10;LTUPFE0SvJK8e8QbvuKifxNX2mWwy+9fnZ4Ps7e//wCCpOuprEaSvFbSPZ+b/e8hNtdmChGUpTq+&#10;9yxO/Cxi3KcvsnmHjj9pb9rv4d6Ja634na80HTbyVYIJbvSbVdzv9xfuVL4z+P8A+2T8P9JOqeII&#10;dT07TU+/dPotv5Sf77JFX0x/wVCsmuP2e7O8RcpZa1bysfT7y/1r6a8JX1j8QPhvo93JFFfadqun&#10;RSsrruR1eIH+td31unGnGp7KJ2uvH2cZezifPP7GXiX4r/EfwDqniL4l6lZeINN1H7LJoy2ZgVl2&#10;l/N3+Uv/AFy/75ava/iymz4I+NALb7KBpF5+6/7YvXyN+xdqkvg349fGL4b2c9xN4d028lvbG0ik&#10;/wBVtl2bP/H1/wC+K+tPic6z/Azxgy7/AJtJvPvtub/VPXzuYxjDEy/wmdGPJmdP/FE+W/8AgmD/&#10;AK74j/7mm/8AtzX3kvSvg3/gmD/rviP/ALmm/wDtzX3kvSvGyb/caX/b35n2/iV/yVeM/wC3P/Tc&#10;Tzn9oj/kg/xB/wCwDff+k8lfFX/BOBPN8deKY87d2nbd3935jX2r+0R/yQf4g/8AYBvv/SeSviv/&#10;AIJvQrceP/E8ci7kfTtjf99LXJmH/IxofM97hn/ki84/7c/M+s9O0uz8F3unJrmjQ3BNyiQ6zA+9&#10;2lZvk3fxV03mKnxgfceG0pNoz/00er9t8PPD1jqEcsdqzTxN5saS3LuqH+9tZqva74O0jxE8Ut5b&#10;l54fuSxStEy/8CU5r2I0ZRj7p/PtPD1IRtHl+L+uh51e3aPe/FXy5NyizVPl7fuXqtrWi6dpPw20&#10;vW7D5dYiW3ljuUP72V8r8uf4q6/WvDGk6Vonie00m3RdTvNPYGCNmZ5NqMqfL9WxT/Dfw+0Sx03T&#10;L26sRHdQQqzLLK2xG28/LnbWPsZc3L/W5yfVqkpW937X/bupk6jplnrnxbSDVVWVDpCMLdj8jNva&#10;smC7ufDifECy0Z2+x2MaS2yJ83ks0ZLba3tb8PWuu/EGa/v4Wk0r+y1C3iOyqvzMcbl9q7HQvDml&#10;6HpzW1jDEtvJ8zEHd5nuzfxU40ZSlL5mkcPOq5L4fel73U808R6BpGh/Dq11rTgIdXjSKWO8U/vJ&#10;ZG2/f/vZrY8WWQ17xd4StrrckM1tM88Stt3fIny10dr8N/D9nfLcx2GXVt6BpGKI3+ymdtWtSk0Q&#10;awLq6uLeO+0uBpWLybfJibqzf7PyVccPL8jf6pJx960fh/Am07wjo+kWlxbWmnww21zzLGq4Vvwr&#10;hvh54W0STVfEDS6daM0Opv5e6FflrtbvxloNjcWltdataQ3N0qtDE8qhpFb7uBXDWV74S1Lx1qlt&#10;qDwadrFvfLFAovGie6bYr7tgaumWHlJxlGPwm1ajHmi4xj7pf0O4jufijq32cqVRNs7KfvPsT+Hf&#10;/wCy10fxHBHgnXB/05S/+gGo9LtNAh8XX0ltdNNrDn97F57uE+Rf4Pur8uypdT1/w7rN5P4buNSt&#10;ZLuZGikslm/e+/HWuitGVSPLE9Cv79PlPNvFHhbTtG+F9hq9rGV1aBYJlvC373d8v8VdXazLH8XJ&#10;SzfKdKj2/wDfZrSkuPCXiS0l8NC9tLpYFw1pFcZddtUb268CeNpWlfVbG7lsYXlaW2vNrRRfxHcj&#10;fdrg+q1Iv3fI8f6s4y5qfL9n8DitenS7vfiQI5Nw8ywXcrdKj1nwzp0MnjcJAfJs9LiuYE3fdl8p&#10;23/73yV2ui2HgLVE1SDSruyullWN7tLe63fKv3GPzVetD4P8RQ65dWt5aXcU8PkahJDc5VI1T+L+&#10;78tZ/U6n2v63MfqU5u8uX+r/AOZxtnptjrvj2y/tJVuN2hwP5UgyrPnmtXwSiadrfjLSrMt/ZVvs&#10;aBc/LE7Jl0WpNTk+Ht1od7rbXlrcWmnW6xy3FtdNujRV+VdyNWn4V1bwbB4MOo6deWlvo8n+unab&#10;ozKM7m/vfMK1jhqkZc3KbU8PKM/smR8N/BGl6r4VsL3ULVb28Ys4mmOWUq527f7tei3+oQaRZT3V&#10;xIsVvAm52foorD0rXvDOh+GbWa11K0i0cN5UVx5/7vd/d3Vm/EGFPiB8M9XTQ7qK+8+BxE8DBldl&#10;/h/SumnS9hT+E6VH6th26cfe5Tz28/aYv9Wu5YPCvhe51iOJtplYNj/x2o7T9pXWtPu4Yde8G3Np&#10;5rbR5W7/ANmrnPgN8XNF8A6a3hrX4X0u4SZm+0SR4B3f3vevo/T77S/Edmk1rNBqMJ+ZXQq9Yx5p&#10;/aPnMBUxOOh7SOL97+XlRo28gmgjlKFNy7trdRXC/Ez4vaR8NbZPtW64vZf9Vaxcu/0rvd3y/hmv&#10;lT4fwp8Tf2gdWv8AUk+0W1iZXiRvu/I21a2qSlH3YnrZni6mG9lRo/FUlynRt+0N4tCC7bwNcDTB&#10;8/mgv93/AL4r1H4bfFXSPiXYvLYlorqP/XWsv30rrxHFt2lFzjO3bXzHr6D4Z/tIae1iPIs9UePd&#10;En3P3h2Mf++qmXNSOCtUxWVyhUqVPaRlLll5HvvxC8aR+AvC91rMls1ysJX90jbScnFL8PvGSePf&#10;C9prEdu1ss4b907bitct+0gAfhLqh94v/QxTv2cQP+FUaUe+6Qf+Pmq5/wB5ynoLE1Hmf1X7PLzf&#10;idj408RJ4Q8M6jq7RG4W0iMnlhsbqx/hR8R4fib4ek1SK0a0Vbh4NjtuPy7f/iqi+NfPww8Qf9ez&#10;/wAq4n9kb/knN1/2EJf/AEFKXNL2nKFTFVI5nHDfZ5Td8TfHPTfC/wAQ28NX0Bt40i81r12xGPk3&#10;c1yl5+0Tr2oySyeG/B13qGno2FuGVsN/3zmuA+Meir4i/aKg0uXmG6lto2/3Nq7q+rrDSbTTLSK2&#10;t4EjhiUKqqOBUR5pSkeVh6mOx9evTjU5YwkeX/DT9oG08baydH1CyfStUx8sbtkP9K9dL4DHHA5r&#10;5b+NVnFonx48NXtiqxSTtA0u3u3m7a98+IWtyeHPAGs38TYngs3Mbf7e35f1p05S97mOzL8bUUa9&#10;PES5vZfaPO/G37Rseka7Jonh3S5Nc1GJtr7Pu7v+A1Qg+P13LDPp3ivw7PoDXMbxRXThvK3bf9qq&#10;/wCyh4dgbRdR8QTx+beXE5iEr9VRa9T+KPhm38TeCtWt5olYrbPJG2Pusqkg1EfaTjzHHS+vYrDP&#10;F+1+L7NtDyD9jv8A13i//rpB/wC1a+k+wr5p/Y1Ty/8AhLF/2rb/ANq19LdhVUP4aPQ4d/5FtP8A&#10;7e/9KYGvOfDQ06bWNYlisntr3bcRO6Tb4n+Zd/y7vvfcr0UnivG/h/Mv/CY+KlcvvZZ3+ZEVPv8A&#10;8LL/AMBrvp7SPaqStKJ1Xwkjlg8KBJWncLO+03G7dt/Gub+Jnx9sfBWrDR9Ns31bWP4oU6L9a2Ph&#10;9r8n/Cvrq8uiQ9r5pZfMZ22r/vV5D+zHpieKfGHiDxDqCrc3iN8jP/CzM9c2IlL2nLA8nNsVWjWp&#10;4OhLllU+0dVpf7Q+rafPEPFfhW60mzkbaLwI2xT77q6/wF8Z7Lx54u1PRLO3Jjs0DLdBtySfSu11&#10;7RbTWtJu7G7t0lt5oirIR1FfNH7L1j/ZnxR8QWn/AD7wSQ/98zVk5ShKMTz6lTG4PF0KE6nNGR7B&#10;8ZPiFpvw5t9Nu77SE1N55WRcqm5fzrv9Kvk1DTba6VdizxLLs9NwrwT9r7nSNAPrcN/IV7j4VXHh&#10;nS/e0j/9BFVGUnUlE9HDYmrUx9ehL4Y8pzvxR+IFr8LtBTVWsTc+fMsTLGdp+tb/AIP8Qp4r8N6f&#10;q6RmIXUQk8snO2vJv2sz/wAW9tP+vtP/AEF6774M8fDLw8fW1Snzy9pyipYupPM6mG+zGJz3xI+O&#10;kfgfW/7Gt9GutR1MqrKsS/L83vXGzftFeLtMi+06j4GmtrH+KU7q92vItPhkF7dC3hZF2+fLtBx/&#10;vGsHVfiH4Me2mt7vXtK2Mu0pJcJj+dEoy/mMcVSxClOX1nl/l2I/hn8UNM+Jultd2AaKWJtk0Ev3&#10;0Ndt/Wvlv9mh4Lb4l+KLaxkV7DLeUUb5WVX+WvqT9aKcueNzqyjFVMZhI1KvxHlf7S//ACSbUf8A&#10;rpF/6FR+zT/ySTS/9+T/ANDNH7S//JJ9S/66Rf8AoVH7NP8AySTS/wDfk/8AQzWf/L44P+Z7/wBw&#10;/wD249TJxXE/Ebx1eeBrW1mtNEuda85yrLbdY67VgGXrSFFdcEbq6WfR1oznDlpy5ZHiGgftJf2x&#10;4ssNBufD11p9zdSKn75h8te34BznoRmvmT4gRpH+0/oIXgfuOK+nc4+lY05S97mPEyqvWqyr060u&#10;bllymB4w8TReE9Ck1GW1uLxIyB5Vqm92/Cvlb46/FmfxzDp1qukXml2sMrS/6Wuzza+xnTeMYB+t&#10;fM37XEax3nhvaqrzL/7JU4jm5NDi4ihW+qSlCXu9jdg/aRvY7aJf+EK1Ntq7eD/9jXrXgXxVJ4w8&#10;O2+pSWMumvKT+4m5Za2LGCMWVufKX/Vr29qtAKvCrj6GrgpHsYOhiKVpVavN8jmfHviq58HaGb+1&#10;0yfV5TIqi3tvvV5S/wC1AbfUrSzv/C15YyzsqqJmC9a962ktknBxyOtfNH7UKqnjrwbhOd//ALOl&#10;RX5oR5onn5zUxOFp/WaNTt7tj6ZRvMjRv7y1x/izzLbxDoE8FzcRCS58qSJZn8pl2N/D92uttv8A&#10;j2j/AN1a5fxVoer6tqdhNZy2aQ2knmqJlbczba2fwnuVuadJOJa8S+MF8Nje9jdXMKr5kksKqVRf&#10;zqvqfj+0tbqztoLW5vri6g+0xrbqvKf8CIrK8ReAb/W766uBd2+Lu0W3ZZY2fyH/AL8VS6p4I1C+&#10;0uzsYpLF4obdYvMuI381WxjcrK3FR+8OOVTFc0uWJZ8R+NbrR7vSIYNJubkXjEMBt3J8u7b9771d&#10;VZTNd2sUrxNAzLlo3+8tczqvhK6lsNHS2vQ17prKyzXC7vN+Qqd1dPaectrGLjb52359n3c1S5uY&#10;66PtOeXOYOveNotF1i20xbK5vbyeB51SBM/KtJpHjey1q5sreKKZJLmKSXDp93Y21lb0OalvPDwb&#10;xZb6406rDb2MtuyH/adW3f8AjlYNt4IvbJrC806+gaeJp/nlXcrxyvv7UveOecsRGpp8P/Df8Ekv&#10;Pipp1nki1vJmV50fyo9+0RPtZqztS+IDz6/oUlpbXgi8y6ins1T52dVXbmnW3wvu47SWOW/jlklW&#10;63P5X8Usu+przwJdWusW1/b6hbxTrcyyxpKvytviVNn/AI5Wf7045Sxso+95Gs3xEsE0yK7a3ug0&#10;lz9j+ziL96Jf7uK2tM1g31m1xdWs2nBW+7c7RXOWngKdLa18+8ja5XUhfzMqfK3X5V/Sui1fQ49Y&#10;t1ieSSILz8uK2jzfaPRo/WPiqF9LuB13JMjK3Od1P85cMdw+X71cp/wreyDbo7q5hXdu2oUx/wCg&#10;1ft/CNtb6Rdad58zQ3HVi3zL+NaWidClU/lNkXVvnPnR8/7VfMXxE/ZZ1PxF+1j4Z+K2ga5a6dFa&#10;wINRt2G55dvyfL/vJ8te62PgbToGT7LdSO8DfM29W+b/AGuKi1+/8O/DWwXXda1iLR9NsrbyGlu5&#10;VSIL/wDFVrTlKnL92aUalVS92JmfHv4S2/xs+FXiDwjcyeS1/BiCYL/q5VO5H/76Ar87tB8Qfta/&#10;s+aTL8PdK0O71DT4GaKzvEsftXlJ/wBMn/u/79fTXif/AIKffBnQL97W3l1rXVVsG406xXy/zldK&#10;2PAP/BRn4MePNSism1e98PXErbEXW7YRI3/A1Zl/WvSoRxFCnadLmiexSjWpR96nzROV/Yk/Zu8S&#10;/CDRfFPjbx4sr+LvEZQtbvJ+9iTfubc6/wAbO3/jte//ABKk3/ArxqNsibdIvB8//XFq9Ai1Cy1X&#10;TY7iKaG4s51UpKjBkcNXJ/GuJYfg141SNQiLo158qj/pi1eBjJSr1ZVp/wAplhJSq5hTqS/mj+Z8&#10;lf8ABMH/AF3xH/3NN/8AbmvvJelfBv8AwTB/13xH/wBzTf8A25r7yXpXk5N/uNL/ALe/M+78Sv8A&#10;kq8Z/wBuf+m4nnP7RJ/4sR8Qf+wDff8ApPJXxh/wTZ/5KH4j/wCwev8A6EK+z/2if+SD/EH/ALAN&#10;9/6TyV8T/wDBOO4Wy8ceK7mT7sWmB2/76zXJmEowx1CUvM+g4Z/5IzOP+3PzPvvVNJubvWhcJ5SQ&#10;/Zmgbk7/AJqybbwTNb26RxyRyxr5OYHZtrsq7W3Vs2niKe5v4LZrLy0mj81W8zPy0+81+SxnQy2u&#10;2B5FjD+Z83P+zXf/AGpheX2nN7voz8MlhYylzSK15oN5c6qJgYY7f7G9twzbxuK//E1jzeCNSuYH&#10;WeeGbcuzymZtv+q2b/8Aera8R20Yu9MuU/1v2mNd27+GtTULqe1RDDB5xbrl9oFVHGQ5qiqR+H5h&#10;LC05ayKdzoskvhZtK8wCRrP7Nv8A+Abc1gR+C7xLUoHh5ZmMAZvKTcir8v8A3yW/4FW9F4ha406W&#10;6W3bfC+ySLdzVjTtcTVLqWO3XfCi/wCvB+Xd/dpxzDD1JRjGXxfCFTCxn8RmaT4cuLHXJL2S582J&#10;ovK8o9F/2/8AeauV+IHgrxBqWqa5caPBaXC6to/9mt9ol2eU3z/P93/bruNJvBPql9E1t5M0e3c3&#10;mbtwraxiu7DYhVY+0iV7GMY8p5LrngPXX1TR7vSIYbPUILaC3n1H7T8jov3laLZ838X/AH1VTV/h&#10;xr+oarrUKW9gljqerWt/9t8397GsRRvubPvfJXoV94o+xXtxbraNKIGjRnVv7/3aP+EpOy3AtGee&#10;WV4vK3fdZa4/7fwsZSjzfD5Pvb8x/VzD0fSr5PiFd6k1nJb2s8TLuZ1/h2rTPCHh7WPDF7fWTWVp&#10;dafcXk90NS8796fNd3+Zdv8AD92uhPigxQXpmtjHPbbN0W7P3quXutJZT28fl7jKjPx/s1Uc2w0o&#10;ylzf1e35mso88jzfRfh1rdne6RFPDaRWektdOt3FL+9ufM37Vddn+3VcfCjUofDWj2MMdok9rpF5&#10;ZT7W4aSVNq13beM2MbsbCQKkSSsd38LVFbavcW2pawyW7XEaujN8/wB1dlckuJMNzRUfe/7dfn/k&#10;ZfV4nKav8KL3UbPTrS2eKxRfDk+lzyxD5/NbyduPb5XrKsfg9q1z4Z8RWV3O9vqF/py2Edw9z5qN&#10;t3fwqqfLz/49Xqt14jjiSxaCJrgXf3NlWl1D7NZmW/VbTnkbt1ejHNabcoqXw/d33D6vE5o6Nquv&#10;eDNW0i/0+y0uW5tXtU+zy70+dCu77vvWPd+Fdd1LwZoVtJY2UN/o9zbzLb+fuinWJf722vTRgrml&#10;+ld6qdRezPJB8NdVvtNtftUdqksviKLV57YNuiiiX+Bf71eqIixrtCKie1SjBGM/jXIfEuz1i98J&#10;Xa6DeCy1JQGildtuMHNZ1a1o80iJfuoylGPMR+MfhX4b8cITqemxyTH/AJbxDY4r548d+ENX/Z71&#10;Ox1nQtWlawnl2eVL0P8Asstdfa+NfjRp1uqTaFb6mP4bhY/vf98vWJfeD/Gnxb8QWQ8Z3MGjafBJ&#10;lLVD85/3V/vV5GIxWHhGMpy5eY+Lxqp45/7LQlGt/Ny8v3n0boOqnX9B0+/2bPtVus23+7uXNfN3&#10;wRJ8K/HfXtKu/wBzLK06Lv8A4hv3rX05ZWkGm2EFrANsMEaRIv8AsqMCvJvjJ8GrjxBqkXinw5ci&#10;w1+1G5vm2pLt/wDZq76vw8/8p7GY4atKNDE0/enT/HuewmIDJPUDlq+Yficx8VftF+HbK0+b7LJB&#10;5m30V97fpWvb+MfjTeWS2cOh2+912LqBi/8AH/vba6j4OfBm68KajceIvEN19u1+55yX3CLd97/g&#10;VQqkcRGLj8Jw4mpUzaUKFOlKMVLmlzKxq/tGRsfhNqu3qDEfyYUz9nCVZ/hTpWG3KhkXPvvNdz4r&#10;8PQ+K/Dt9pVyf3V1G0bEds1866B4W+KXwcuLmx0SyTWtLlfciZ3L/vf7NXL3anMdGMVTCZjHF8kp&#10;R5eX3T174+alFpvws1tpG8vzIjEv+83Ark/2SCf+Fc3Q/h+3y/8AoKVgal8PfiF8WrCdvE7R6XZw&#10;xu9tp8Jxvl2/LvNegfADwRqvgHwdPp+rIkNy128qoj7vlKrj+VTHmlU5jGjKtis0jifZyjHlPKfG&#10;xz+1Xp3/AF0tv/QK+pFXO4HpXhPib4Va9qPx5svE0FvE2kRyQM0vmrv+VcN8te5u6wwszHaqrk1U&#10;Pc5uY7sqoVKVXEOUfikfNH7QoA+M/g/HrB/6Or2n4u6c+q/C/X4Yl3yGzZ1X/d+b+leafFHwLqXj&#10;v4m+H9U0cwXNrYiLz/3u112y7693lgEsBicblZdrCscPVpV4ylTlzRIw+Dq+2xcKkeXn/wAjxH9k&#10;vUopfAt5ZK3722vHZ1/3ua9Y8bX8WneEdYuJH2LHaSnP/ADXz/dfDnxf8NvFl5rHgNk1GwuGbdZr&#10;/D/sMtbT6B8Sfi0qWHiWGLw3ouczpD/rJR6UU63NTvE4MLia+Gw31GVCXtI+7/d+8zf2On3N4ufu&#10;zW3/ALVr6VXg7ccCvFv2ePhjq/w1uPES6rHEsd1JELdkl37lXf8A/FLXsM97DaIjTuqbm2jd3Nax&#10;mqVPmqe6evkVGrSwFOlVj73vfmWj6Vx9jotxpepXmpTW1s4SGX/UL+9n+fcv/oNdgfWvNtK1bUpd&#10;f1SzM7m1RZG8hykq7f8AZbdu3fN91q7YansS5eeNzQ063s/EfgvUkstNTS5LuGSFosLu3bMfNtrx&#10;z9kXUFsrzxLpso23GUbY3+yWFen/AAV1kXui3Vi0QintpCzhIPJX5v8AZrgPHPwh8TeFvGknizwN&#10;IjSSvultDx87fe/3lrDEQlGpzHg5tRq0sTQxtKPNy/F/hZ9A3U4jtpJdwCqpJJHSvmT9m29W/wDi&#10;54muU+5MkrL/AN/a32/4Wz8Q7d9Lv7KHw9YSfLcXGMOy+1c9+zTYxaR8VvEVlEzPFBC0Ku3+y9YS&#10;lzTieRi8XPFY3DSjCUY832jof2wUb+w/D7/wLdP/AOgV7T4SmWTwvpEisCrWkXPqNorB+L/w7T4k&#10;eFJNOWQRXUbebBIRwGrx/wAOXXxh8A2KaNBoyarawfJBK3zbV92qrclTmO6pKeAzGrXlCUo1Ix+H&#10;+6bX7XGpRReDtLss4muLneq/7Kqf/iq9J+D52fC/w+3/AE6Kf0rxjxX8FPG/xD0ufWdauYptb3Kt&#10;tYI+yOKP+OvdvhzotzoPgbStMvlVLqC3WORVbdg0R5nU5jPArEVczq4mdPljKPunzjocd78ffilq&#10;Vrql/PFo9mWZbaFsfKr7VWvarf8AZ+8CWMH7zRkl2ry8srnP/j1eZax8LvGXwz8e3XiLwdEmo2t2&#10;zu1sTj738LLW1ND8VfiXF/Zt/ZQeF9Lk+W4lQ/vWX2rKPu/FH3jzcMo0FOOLoyqVub+W/wCJy/7N&#10;H2b/AIWl4m+yIiWmZPJ2/wBzf8tfUucsv93FeFfBn4S3vgLx1rV0GSfRynkwT+YrSbv9qvWvGUmt&#10;23h25bw/FBPqg/1S3BwlbUFKEffPdySnUwuC/ex7nE/tK4Hwn1Id/Mi/9Co/ZqI/4VJpXrvk/wDQ&#10;zXAeM/D3xg8d6NNpl/YaaltIys6xSL/D/wACqHwlpvxX+HWl2WjW1tpCw7mEEdxOu92Y/wC9Wd/3&#10;nNynl/W5f2l9b9jLl5eX4fM+lkOQRwfYUrj5RgD6Vzfgq91qXSLePxIttb60wZ5ILdsqF3dRXK/E&#10;DU/iNbaxIPC9pps2lrGuJblvn3fxfxV1c3u8x9VUxUadL2nK/wBTzD4hnP7TuhH/AK419OodyjHH&#10;FfKWpfDr4pa74ws/FMttp7ahEFaIpMuz/Zr03w3f/FwavZpq2n6UunNInnvG3zon8WPmrmpvllK5&#10;83lmJlSrVXKlL3pfynsWevtXzR+17/x8+G/rL/7JX0v6e9eX/HT4XSfErw7EtlIkepWb74S/3W/2&#10;TWtaPNE9fOcPUxOBqU6XxHo2mk/2fb5H/LNcflVknHGT+VfN+ieIPjL4d0630weHYb/yF8tbmQdV&#10;/wC+69t8F3Ot3Phu3m8RwxW2qYZpVgPyLRCpzGmBx0cTHl5ZRt/MjoWYKcng18z/ALUOf+E78G5O&#10;cuT/AOPpXceKvidrWtaxb6b8P5tL1Gfy2e4S4k2svpXlnxK8GfErX5bTW/EEOn26adyrrMqqvzVl&#10;WlzR5Ynh51i1icPKjQhKX977J9XW7Ygi5H3V7VZB4r518FePfin4lj36amiapbwv5Uro/wB0/wDf&#10;dfQMlyttatNO6xrGu52b+EV0RlzI+hwGMjjKfNGMo/4iz1rmfiD4jm8J+DtV1a1jSae1gMqpIfla&#10;tfRtbsfEGnxXun3Md5aSj5JouVaq/iTQLbxXot3pd2ZFt7hNjmNsNirid1TmlTfszznW/idr3hqH&#10;UGv7SyedNKk1O2ETPhdvVH/76rR8dfEq/wDDEmmpbWsMrXNnLct5hx8ybP8A4qszxrcaeniXy9S0&#10;ua5smtv7JeUy7U8qX77Nn/0LdXmQv7O+vIf9G1K5SJnsIrvUL7cnkb3X+58v+q+/XbGjze8eVKjj&#10;PejGR3esfETX7rS9StdQtbJIZDdWDPbu+8Mtu0qtWt4B8V6xptt4Q0vUobR7bUtPH2drcvvXyoUb&#10;5s1g39t/bejRX1tpUqW9xqMrtDNPtdt1u6P/AAfL8tdF8KfCOnypBrKJeiK2ja2sIr2583yF6NtX&#10;+HpUyioxIhh8XGpzSkaXgzxjr+v6F/b97BZW2mok7mGHe8p2Mw4/75rlrjxLrfifUPAmoXsFrDYX&#10;moebFHCX3pmF9m6rfhbxzBoejNpMGhXj2SXMtpEJW3szs7/K3/j1Y/gfTLLVNa0OaCz1GCK2ae6t&#10;orq7/cWap5Suirs/6eP4v7lLk5dzoqYfESjGPN/iPc7uU21pLIByiM1eM6R8YPEl01lJeWGnpby2&#10;9ldN5TNv2zvtr0/w3rSeKPDy3LhcTF4m2H/aK1ycHgnwvbanb6Et/Mb+K0tUS3aT5/Kgfcjfd9ay&#10;jyx+IvFwr80fZS5SldfFS5i8R2ltHJZXthcXws/3EUuU3fKP3v3K29D8SeIfEWtalFDFZQ2FhetA&#10;zPu3yqKjtvg/pFvdQyrc37wW139ttbVp/wB1BJu3/Kv/AMVmt+O003wPYazqMtx9msy8uoXc07/J&#10;ENu52/3cLR7v2RUaeJ5v3kjzrwn4yeHxtrvh6xWNr+fVZZ5Xn4RIlVPu/wB5q+NP2gtO1z9rH9tU&#10;fCp9Vn03w1o8eXjib5V2rulbb/ebpX1RP8bPgZMbhx8Q9Jinlvvt6zrepvjl/wBn/Z+Svlj4pfFf&#10;wf8AB79rHT/jR4Y8Rab4p0DUY/surWlhcK9xBuXaz7f/AB+vWwsZRqSlGHvcp6+V0K9Dn9r/ANun&#10;1H4W/YA+CXhvTYraTwhFq0qLhri9uJXdv/Hq5/4nf8E5/hF4x0aeLRNHbwrqWz9zc2Ursqt/tIzc&#10;12/hv9tr4LeI7CK5h8d6bZ7l/wBTdv5br/wE1z/xM/b8+D/gbQ7q5tPEkHiO/VD5Njpp3s7ehbot&#10;c8ZY3n+0dkfrPN9o8O/4J6+NvEOh+IfiH8HfEM8mor4fkZrM7t3lbZfKlRf9n7rV9f8AxUEifAvx&#10;kJUZH/sa8+V/+uLV8wfsG/Dv+14PGnxX1m9guNZ8V3f2j7Jp9z89rE0rS/Pt+7u/u/7NfUHxYEf/&#10;AApHxoIUdYv7IvNu9mZm/ct/ery805frdTl/lNqXL/alP/FH8z5V/wCCYP8ArviP/uab/wC3NfeS&#10;9K+Df+CYP+u+I/8Auab/AO3NfeS9K8PJv9xpf9vfmfbeJX/JV4z/ALc/9NxPOf2if+SD/ED/ALAF&#10;9/6TvXxD/wAE9J1tPFni6SRdyDS9v/jy19vftE/8kI+IH/YAvv8A0nevi3/gm6qv8QPEqsu5W05P&#10;/Q1rz82hKtjKUI/yyPoeF/8AkjM49Yfmj7i0RG067tYZUgkeZdglimZmH509vC968aRsts+2fzfP&#10;dm3t8+6upttNtrRt0MMcTeqrirRHB5p4fI6fsfZ1j8X5jndcs9Qv57U20Vv5cEyyEyysu7H0WqOq&#10;XRvfENtY7Ua8jtmna1l3+Xs3bd2/btrwPwrrvjjxz490ry9a8Qolrrl5Dq8EVsiaYtrE7bESXZ8z&#10;fc+4+771eladrGo6d+0XeaI2vXN3pd1oYvlsZ2XZFJ5zL8le3VyWnJ1FKXxe993yNZU3E7qy0a+s&#10;NNvIY2hWa5nLhkHyqrVa0XRJtDnkhhZWsWXcqsfmVv8ACvCn+IniaPxFcfDQ6rL/AMJQmvq8V9tX&#10;c+lv/pG//gK74v8AgFclF8Qvil4o8S61faNcNBLpuuvZJp9xeW8Vp9nil27JVZPN3Onzbv8Aaoo5&#10;DRpSjOMvh+H+vMr2MmfTtjZ6nb6zdXUkNt5U4XO2Vsrt/wCA10J5I9KbEWMS7/vY5r5W8VeKvG0F&#10;n8VPE9r4uu7a38K6rssdMWOLymVIondJfk3bfnrowOCVOMoxl9/mZRj7Q+iLvQbi4vNQlVk2TyQO&#10;vP8Ad+9Sw6DPHqEE7MmxJnl4P96vCb74w6rpvhD42XN9ri2l/ox3aYrsivbo1lE6bV/32auU03xd&#10;478T6xp6r43v7CC9uZbJ4ooovlRLJZd6fJ97fXP/AKv0Zz9p8/x5v1No0ZH0QL+w8Q+J/FOj2l2r&#10;alZRW4niKt+63q7J/la1H0rUr65t5Lk28SQRuu2JmbduXFfH/hbxZrWs3nj/AMUv42Ph3V4PDOl6&#10;k6RrF/pUi2jt82/+Hd/d/v165b+IfF3xC+InhXSF8QXfhyxv/CSateRWUab/ADy6D5d6fL9+itw/&#10;hubmUv8AF9/N+bKlR5D2Gbw3dNZTR7owzWawL838VObR9Tt5dQNv9nZLvb99m+X5dv8ASt3TbdrG&#10;wggkuHu3iUK08v3n/wBo1dwMeleZ/YmG+xeP9P8AzOXmZhLobwtpKoystpw27/dxUXjr/kX5f95f&#10;510PU4rn/HP/ACAZf95f51zZth4YXKcV7L+V/lY0ov8AeRIH8RXdlDHPNYbLHC5bd86/8BrSvNY+&#10;zXllCqBluWxurE1nW7a90VrKHc13Kqx+Rj51qTV1/s46LNJnyrY7ZH/u/JXz0MxxFGE1Tre0jH2c&#10;ubT3eZ+9H7vuNHCN/hNbU9XOnXFjEIt/2iYR5/u1H4juri0sZJI7eG4hC/vElasfWdXg1TUdJW0b&#10;zUW5XdIn3RWn4q1O1h0m5gknjWdo/ljZgGNehVzJV6GMlGt7sfhlp/L+JMafLKPumjpciTafbyCN&#10;Y1eNW2D+HisjxeiZ0ttvzfbI6teHtUtbnTraCO5jeVYl3KrZbpWZ4q1eyeWwVbiNniu0Zl3fdp5l&#10;jKFXJVUlNaxj+g6cZe2OluLpLS3eaQ7EjXc3tXOTa9fXem3Fx9gKWbK2193z7f722tHU5Itd0K6j&#10;tJY52dP4GrLg121Gg/Z8k3Sw+X9n2/Pux0rLNsbKU/Ze29nT9m5Rlp70u3/AQU4/3TX8J/8AIv2f&#10;+7WwOtZHhP8A5AFr/u1sAV9TlN/7PoX/AJV+RhU/iSMbVtabT5YILeH7RczfdQtiqsXiKf8AtS1s&#10;bmz8qWUMSQ25ai1lhp3iGzv5f+Pby3iZz/D3qtNqEWoeJ9MaDLxKjnzR91q+Nx2ZV6WIl++5ZRqQ&#10;j7PT4ZW17/M6IwTj8Jt6dqjX13ewtEF8h9u7+9Ra6sbnWryyMQVYFVg+fvZrItdSh0fXNSS7YQiZ&#10;laN2/ipmi3T3HiHVbiNWw0aeWWXG7itoZzNOjRlU/ee0kpR68sef/gEqn8TL91qeqwtI0emq8SdA&#10;0o3NWppOoLqdlFcopVXGdprj7a+hu7VpLy+uGvG3ZtYm2/8AjtbPhSSO08NwvMwiVC+5mPC/MaMq&#10;zOrWxv8AE5qcoyl7zWmq7LTfYqdPliFnGq+M7zauP3CVsX0lwluzW6I8vZZGIWuYtdZsB4rvJ/tc&#10;PltAiq2/5a6W51K2tYd808UcbdGZutduUYig8NieWoo/vJ9V3M5xlzRKXhq6+12kx+zx27pKyusf&#10;94VR8Y3d/DCggjj8hpFG7d81R+FdXs0a5ia5i8yW5fau771XfF6t/Zauqs3lyK5CVwSryxnD0pU6&#10;nvRX2bGvLy1i3plxqE7EXdtFFGF+VonJzVHX7+a1urcSW0Ets0qKrM3zK1aOm6zZajlbadZmVfm2&#10;Vh+MNVtMWsa3EfmxXKMy7vu12ZjiIUsodSGI5tve097y7E04/vPhOok3NCfLCrIR8u6uL0TwVPoV&#10;1fX15eQS+ekvmGKJk3bn3bm+b+GumGt2j2M1zDKs6wruYRtmuc0f4irqlzpyTabPaW2pKDbzysu1&#10;m2btv5V9pQxClTUqcrxkeZVqU6VSManxGV8F9FtLDS727tZWl+0TFOZN3yr0/jf+9/er0vtzXIeH&#10;vF66rJ5dlpEkNgskkTT/ACoqMv8As1BYfEWK+ntW+wTw6deTeRb3rsu2Vu3y/wC1zW0p80uYPrVG&#10;fvcx2TnKMM/MBXzP+z2SPjP4txz8sv8A6Nr0a0vdT1n4palbXVvcLbafHbPFHFd7Vj3b/mb+9u2/&#10;pU2n+MfDuj64ZbTSYIBc3f2Jr+Lyld5Wfb93723dWE1zSjI8HEcmKrUq0pcvs5M9R5ox7CuPt/HD&#10;X2vT6db2Mkq28nlTS+ai7P8Aa2Z3bfeiHxw11r8+mW1hJObaRYp5fNRdmf4tud22tbnt/Wafc67O&#10;09K8x+LOqXkF3Z29tdXNvG8ErStaebmD7v7x/KXdtrp77WxF4z02xmt5F82CdoJkl+VtuzcGX8a5&#10;vxZrmkaheXMt3o1xfWeng293eRybFj/vLs3DctXFxic+KqRlTlHmM1tW1b7ZIbW6ubnVPtO2C0LN&#10;5L2u35X/APs6pJq+rCDZFfag1i/2Y6lcPu3wMzN5qq38Pb7n3a6y6+JMFk2pJa6Pc3NrpQX7RPFt&#10;2Kuzd8n975a7i1uY7y3jmi+46hgcVftInLToRqy9yocf8K4yuh3+GmlifUJ2jluOWdd/ytXKeItW&#10;1GDW51GoXkOqNqPkRWiM3lPBt+X5f/Z67jVPGT2msNpdhp82p3sUYkmWN1RY1b7uWaqfjHXl0yG2&#10;mutIkuoYVF0X85F8pl+rfM1R7SJpVjH2PJGXwnGnxZfSjZvu5oUsbKKeXc0SRSs7ea7N/wChVPa6&#10;4zeHtCfVp8XEersVkl3bjGrv8/z/ADbf/rVv3PxUtkuUig0y4vI2aBFlTbjdKu5KJPinZiK3WGxa&#10;e9ZXeS3aRU8ra+xss3+1R7SJxqVP/n6SPqVsvxLWFbt9k+nuGiEjbd+5Nu3+6duaydFgs9N8HeII&#10;Zr28iuUln80S3km5fnfaV+b5N1bx+I9vNBo0thZTXraqjvAq7VwF/velaOqeIbvSrCC4bSWeWT/W&#10;RPcRr5X/AAKj2h1/u5c0ub8P5jktR+JyeDPh94Z1J0N6Jvs1rNz8ysU+b/gXFaOheLPGGqa3a/av&#10;Csdjo83PnvdqZYl/2krmPijrVr4l8N+Dr2CJkil1+03K3VR5vzV7KihUHGKnSRNH2lStKPtPdjyn&#10;n3in4lXtp4mPh3w7pSazq0cXnXHmy+VFCp+7ub3qx4K+IVzr+r32g6xpg0jXLRFleBZN6SI38St3&#10;FeYeLtEtNA+LWr3/AIiv9S0fS9Tiia2v7KV0i3p95H211Pwx0zwjL4qu9V8P6zea7qMVt5Us1zK7&#10;rs/3moOClisTLFOMpfa+HT4fTc29d8XeNrW/vl0nwpb3NjbnCzXF4Eef/dWtvwB4vh8eeHINUhia&#10;2LM8UttJ/A6nay143onim08Q/wBrS+LvE+oafrUdzLGmiWkrxOqq/wAu1E+Zq6/9nq4i0n4a3Ut6&#10;zWkUF9dO7XTcxLvOd1HMaYTGzq4mPve7JS7f0iUwRxftFQ+XGqH+x2+6v+3XrEyq6FWAYY/irweX&#10;4j+GR8eItS/tzT/sP9leV9q89Nm7f93dXr974u0Sx0hNWuNUtYdPkHyXTzKIm/4F0oijpy+rRtWX&#10;N9qRw3wTRU1vx4qLsX+2X/8AQRXV+Pr7WtO0OWbSbKxv1VHa4ivJ2i+QL0XaprzT4P8AxB8N2uu+&#10;L0n1uxh+26u722+dF8xf9mvQ/iF4w0XQdCvIdR1O1sZ7i1l8mKeZUaT5D93NFvdM8HVh9QfLL+b8&#10;xvwi1aHXfAOlXttYRaZDIrFbSD7ifMeldqOee9eO/s8eMdEn8B6LpK6raPqaRt/ovmr5v3j/AA17&#10;BkE7v0pR+E9HL6qq4WnK/QikRCjNIqtx/EK8buPitrmraJqGt6B4VsbzQrNpQstzOUllVPvOq7K9&#10;okOEJP518taPrmmafF4i8PXHiubQNH+3TwrYCzaR/K3fPtl2/wAXNOUjgzTESockYS5ea/b9T2LS&#10;/iKLb4cf8JVr1ta20Tp50UFlIZS277q/MqfNWNJ8UvEmh2Uesa34UFj4flZd8sE++WBG/idKg8f+&#10;H7XxB8GLWLwqU1KzsWgngWI7/NSJxuA/2utVPHnxS0Lxb4Au9H0aVtQ1nUoVt49PWNvNjdv7w/h2&#10;07nJWxFWnH3qluWN4/3n/XY7fxj4/tPDNrp5sLRdX1LVGxZWsLL+84zu3dNvvWPpfxF1XS9esNM8&#10;V6DHo66k3lWt3azebE7f3G4G1q5/xJo914Gn+Hus3qvNYaPbGyvXhXd5W5ETef8AZytL428U2HxQ&#10;1nwzo/hqYam0GoxXt1dQjKW8S/7f96lzhPGV25SlLllHl5Y/zbHUeKfiJfab4mj8OeGtKTVdTWHz&#10;5vNl8qGFPVmrk/CeuXus/H9jqWntpl/BpHlywbt6n5/vI392rUmt23w5+M2rX2uP9l03VrSIQ3si&#10;4iV042bqh8NeIbbxV+0C95Yoz2R0nZHOVwku1/vLUvUxqVp1asOap73tPhPc6wfGHhm38YeE9a0C&#10;8eSO01Wzmsp2iPzKkqMjbf8AvquS8RfFJV1SxsdMgutr6rFYS3jwf6O3zfOiv/eroY/HVsfEKaLL&#10;YX9vcS+YIZpYQsU2z72x91dHLKJ9VGvHmPlL/h1N8LP+g14k/wDAiH/41R/w6m+Fn/Qa8Sf+BEP/&#10;AMar6u0vx7perDSFgaYyaosjRRMnzLt+/v8A7u2t29vYtNs57m4cJBCjSO/91a6vruLX2jvjjakv&#10;hkfGn/Dqb4V/9BnxJ/4ERf8Axqj/AIdSfCn/AKDHiT/wJh/+NV9Q+HviXa+Jby8trTS9Tjkt7dLn&#10;/SIlTzEblNvzc7qZpPj62k8ONql39pERvWtX86JVeFvN2bW2tj5f71V9bxf8xl/aM/5jzz4F/sue&#10;GP2Y9M8Qnw5qGsXC6sYPPF5KjlPK37duFX/nq1db8UJY5vgd402SyMBpN5kyNudf3b10GqePdKs/&#10;7VjmWaVLGSG3kCRbvNll+5Eg/ib7v/fQrlviNr1l4i+CPjuS1t5LN4tKvI54LiPZLG/kt94V5GJj&#10;UlOVaf8AKb4Cp7XMKMub7UfzPmT/AIJg/wCu+I/+5pv/ALc195L0r4N/4Jg/674j/wC5pv8A7c19&#10;5L0rycm/3Gl/29+Z+g+JX/JV4z/tz/03E84/aIOfgR8QR/1AL4/+S8lfGH/BNld3xC8S+gsFJ/76&#10;WvtD9ofC/Afx+P8AqAX/AP6TyV+av7Mfx+tfgD4j1TUrnTZdSW8txAqxPjb826uHM6kaOOoVKnw6&#10;n13BWX4nM+Fc2weDhzVJOFkfrfk/5NRzB5InVDtZl4avin/h5lpH/QnXf/gQv/xNH/DzLSP+hOvP&#10;/Ahf/ia9D+18D/z8PkP+IccU/wDQG/8AwKP/AMkd3oP7N+vWOuaVcsumWN9baqt/d+ILS9uPtV6v&#10;m73RovufP91q9qHwf8FHxCuvf8Ixpv8AbKS+at95C+dv3b927r96vlr/AIeY6L/0Jt5/4Er/APE0&#10;v/DzLRf+hNvP/Alf/ia3lnuEn/y9NpeH3Fcv+YOX/gUf/kj6/fwro768uv8A9mWraysP2db7y187&#10;yuu3d/drgr3w/pN7r41rVPBenXOoJtdL42m+Zfv7f4fvfKn/AH1Xz7/w8z0b/oTrz/wJX/4mkP8A&#10;wUy0c/8AMnXn/gQv/wATWf8AbOD/AOfpx1PDbi2fwYWUf+3o/wDyR9Ky+L/EUqRbNN+zI8sW5/KZ&#10;ti7137v+AmrOk6Pba4mpWt34dso7HUUWe+WSHi6dsr86/wAXyov3q+Yv+Hmej/8AQnXn/gQv/wAT&#10;Sf8ADzHRz/zJ95/4EL/8TUf2xgv+fplT8MeLYS5vq8v/AAKP/wAkfQvjTwNol34ts7y58Kabq8kt&#10;sYHe5sVdz86r9/b/AHN1TRWunQeRLD4atrQwXcWHWz+Ybk2St93+78tfOg/4KZaOP+ZOvD/28L/8&#10;TS/8PM9GP/MnXn/gQv8A8TWn9tYT/n6OXhpxc5f7vL/wKP8A8ke73/w+8Lrd35PhLTbwwSQLbebp&#10;y7IlVP4dq/Mq1pa1rUfh6DTdY/s23l8Q/wBnMGdoP3ogXa7r8v3V3Yr51/4eY6N/0J15/wCBC/8A&#10;xNUNU/4KI+FNaaJr7wFcXPlfd33C/L/47S/trBf8/SKnhpxfy+7h5f8AgUf/AJI+ttL8X32p394I&#10;7eFLC1jicsxbzW3R7/61lwfEi9WTTvtFpbhdQ8qSIxO3yI7bfm4+9Xy/Z/8ABRzw3YtIYPBFxEZN&#10;u7bcL8wVdq/w+1VU/wCCgfg5IriJfh7Jsn/1qeavz/8AjtH9r4H/AJ+mMvDLjL7OHf8A4FH/AOSP&#10;qqf4i6jLey21jZ2rLF9sZ3kkb7sDIP8Ax7fVO88c3+vTaRLBEltYPqUEDr5n719y7/8AvmvmK0/4&#10;KD+EbJNkPgCSIbXX5ZV/i+9/D/FTf+HgXg5buK4X4fyfaI9u1/NX5Nv3f4aHm+XveZD8MuNJf8w7&#10;/wDAo/5n2h4u1SXQ7C3ns7eGa6nuYrdRKdv3m9a5+28fXBMlvdWkCSxR3jSYf5d0DIP/AB7fXzBc&#10;/wDBSTQbwIs/gu6lVGWVd1wvysv/AAGs+7/4KC+Dr5f3/wAPpZvmaX55l+833v4ayWaZclbmR01v&#10;DTjCUuanhX/4FH/5I+kbb4oahdLaOdOtYrSdkVWV23LudYv/AGeptI8dahb+H9P+12tpfXUttA8c&#10;ol3b97Inzf8AfdfM6f8ABQXwciRKvw+l2R/d/er8vzbv7v8Aeos/+CgXg+wjaOD4fNCjbfkSVf4f&#10;u/w0/wC08s5OTmOOPhjxrzc/1d/+BR/zPqbxL4jvfDGs6H50UXm3MU8brbnbEH3JsZv9mvQIbVJI&#10;w0kcRkK/MQvWvie7/wCCjfhm+YPc+B7mV1Vo13XK/db738PtU8X/AAUr0O3jSOPwXeJEq7VT7Qv/&#10;AMTWf9pZZycnMjvpeG3FsakpSwsv/Ao//JH1Xr3h3UJL28u7F23fYWihhQRbfM7feWqd7pnid282&#10;Gfy45Gw8WItyJsX7vy/e3b6+Y/8Ah5lo3/QnXn/gSv8A8TR/w8y0b/oTrz/wIX/4mq/tTL3vJBLw&#10;w4pl/wAwsv8AwKP/AMkfWYsNVsvD2n21szJcx7Fm8rZu2/xbd3y1jTWnjOW5u2iufIt1R3gVvKbc&#10;/wDCv3fu18y/8PMtG/6E68/8CF/+Jo/4eZaN/wBCdef+BC//ABNarOMEvtil4YcUy/5hZf8AgUf/&#10;AJI+nIrDxfLP+9ucwr821liO5v8Avj7n/j1b9/YO+u6ZIkQMMaybnX+GvkX/AIeZaN/0Jt5/4EL/&#10;APE0n/Dy/Rf+hNvP/Alf/ia8zGYrLcZG0qn2oy/8Bdzal4bcU0P+YWX/AIFH/wCSPtWSKOUfMqt/&#10;vLWJqGqTWF/cKkUbRRQLKzfxfeb/AAr5F/4eY6L/ANCbef8AgQv/AMTUb/8ABSbw/Kzs3gq6ZmXa&#10;3+kL83/jtXiMfg6sb0qnLI2/4hzxT/0By/8AAo//ACR9fWeqG5u4m+zwokzOqt/F8tEN/Kmj71gW&#10;V/OZWT738Zr47T/gpB4eSVpV8D3O5vvP9oX/AOJpqf8ABRfw1HE0S+B7nymbds+0L/8AE158MXSX&#10;/LyPX9P7o/8AiHPFf/QG/wDwKP8A8kfa9lHb3ltHOEibcvVVGKpJfmdLiaSOJLSDd9773y18gQ/8&#10;FK9EhiVIvBd2iL91ftK//E1AP+Cj3ht5Xk/4Qe63t8rf6Qvzf+O12SxmE5YqFSP94n/iHXFP/QHL&#10;/wACj/8AJH1vbarLLceXFaQJL5mzc67f4N1XLTWpr+VIRFGrbd0m5v8Aa2/LXx3F/wAFHvDdu26L&#10;wPdJ/FxcL/8AE0f8PH/Db7f+KHuflbcv+kL/APE1xUMZTpaKt/X/AICP/iHPFH/QHL/wKP8A8kfY&#10;WnapJdXzxLZ7IGZl80Lt+7VjRLeOWy3SIsrCR13v8zfeNfG3/DyHw75rSf8ACE3W9/vP9oX/AOJp&#10;1p/wUj8P2CssPgm6hVufkuF/+Jreji8NBxVWpGS1/r4Q/wCIc8Vf9Acv/Ao//JH2VrduP7EvhEoQ&#10;GF+FX/ZriPBnhK/v9K8N3N/eq9tYxJJDbrFsbfs2fN/u185/8PMtF/6E28/8CV/+JpD/AMFMtFP/&#10;ADJ15/4Er/8AE16qzXALaZx1PDDiarU5pYOX/gUf/kj698M+H/8AhH9Ma1L+fvnkl3n/AGnLVy0P&#10;gp9GhtIrvUQ2i6dP50EQj/e4H3FZv9mvmo/8FMdH/wChOvB/28L/APE1Fcf8FJtBvI/Ln8GXMy/3&#10;GuF/+JpyzXBcvu1Ql4X8SyjGP1J+7/ej/wDJH1PaLZ6f4j1XWVuGmOpwRJHEi8/uN+f/AEOsbTPD&#10;UGkXZuVFkLP7S11mWz3XCfxN83/s1fNP/DxXwx/0Is//AH/X/wCJp3/Dxfw3/wBCLP8A9/1/+Jrm&#10;/tah/wA/Y/8AkxlLwu4pn/zBf+TR/wDkj6i8R6Oz6/aXd5d2sUUU6yRSwwfv9v8Ac3VU1uyTWNQi&#10;vJrmCCK2mSZJY7Z1ulXcvybq+bZ/+CkXh26C+f4IuZSv3d1wv/xNRS/8FFPDEx/e+BZ3H/Xwv/xP&#10;+zTnmuH+zVj/AOTES8LuKZc3+xv/AMCj/wDJH0rqt9d6l4qg1WG6hhtNMgl2+bC/zb1+fd/36rQ1&#10;LwTdXsGqRw3/ANn0rUm825haH94v9/b/AL1fLH/DxXwt83/FCXHzLtb/AEhf/iauN/wUu0NuG8HX&#10;m0/9PC//ABNTDNKHLLmq/wDpRUfC7iaXN7TBy/8AAo//ACR9PHwtCLDxHZx3OP7Vyq/L/q/3SpXS&#10;afdw6fYWlsrNL5caxBgv3tq18df8PJtARty+Crr/AMCF/wDiaP8Ah5NoA2/8UVdfL/08L/8AE1yf&#10;2ov+f8f/AAGR30/DLiOl8OCl/wCBR/8Akj6nvdGuZNfl1fR76OOW5jWCeKePcjbc7GqlrHgOfXdU&#10;vrxb2F/tVslrILiHeYtu/wCaL+7u318x/wDDyTQP+hJuv/Ahf/ialT/gpXoMWdvgu6Xd97Fwv/xN&#10;bU80pv8AiVY/+THPU8LuI5/8wcv/AAKP/wAkfSNr4JitI0LX5/dSWkn+r/54Lt/8eqofAUEV59rh&#10;ltprhfN837bbearqzu//ALNXzq//AAUk8Ov97wTdf+BC/wDxNH/DyTw5/wBCTdf+BC//ABNcssyl&#10;ze7Xj/4DIX/EK8+/6AZf+BR/+SPraDwpJ9u0O98yGH7BFKhiii2o28Y+Ufw1B4o8GT61q9nqEVxC&#10;32eN4vs91H5kXzfxbf71fK3/AA8x0X/oTbz/AMCV/wDiaB/wUx0UdPBt5/4Er/8AE17Ec2wXL71U&#10;cvDDiWUeX6nL/wACj/8AJH0jrumzfD/4ZXMcE63F9btuhl8pM7nl42q3y7vnNc3o+ueM9R0bSZrG&#10;/vdScyzpNL9mi5l81dkUvyLtVV3/ADpXhtz/AMFKdDu4min8FXM0TfeV51Zf/QaLb/gpLoNjAsEH&#10;gqeGJfuok6qv/oNdEM7wEY8vOdFPw24npR5Y4J/+BR/+SPfdQl8cXB1KN0uJYt/73fbRN5S+ev8A&#10;x6/L8/7rf9/d822uq+FWkXOkeFGiu4ZYbh7meT/SIkSVkaRtu9Vr5c/4eY6P/wBCdd/+BC//ABNL&#10;/wAPMtH/AOhOvP8AwIX/AOJolnmBlHl5w/4hvxTe/wBS/wDJo/8AyR7HDoPjfQdOuPsgkuZpTLJu&#10;mtome1/0r/ll8nzfun/j3fcrRnm8bw6j4ftoIbia2fyvtz/ZIkinR3bzfNTb8jKoT/vqvC/+HmOk&#10;f9Cdef8AgQv/AMTR/wAPMdI/6E68/wDAhf8A4mtf7cwX80Sv+Ib8Uf8AQF/5NH/5I9J1DTvEOla3&#10;c313Z3dubqeC13xafA21fNl+SBdnzfLs+/XQ6Z4f8YSa01/cxuVa106FrV4IvKl+e43sy7flZFZP&#10;ubfvV4lN/wAFK9Dm2+Z4NuW2tuXdcL/8TTv+HmWj/wDQnXf/AIEL/wDE0f27gv5yP+Ia8Tf9AX/k&#10;0f8A5I9r0/RPFtyjRNC9nm5tw12dPtlmi/1v2jb8u3y/9Vtf/er03w3p02oaDZNrtpHcaiqbZWnh&#10;XdXyP/w8y0f/AKE67/8AAhf/AIml/wCHmWj/APQnXf8A4EL/APE1lLO8FL7Yf8Q14n/6Av8AyaP/&#10;AMkfZkGj2FpL5kNnbxSf30iVTV4EjoK+Jf8Ah5lo/wD0J13/AOBC/wDxNH/DzLR/+hOu/wDwIX/4&#10;msv7YwP/AD9CPhtxTHbBP/wKP/yR9feK9Mudb8OalYWU/wBnubm2khjl/uMykA/rXmHha51/wp4e&#10;tdFfwHLcXlrEIvOXyvJkb+9urxD/AIeZaN28HXn/AIEL/wDE00/8FL9HPXwddn/t4X/4mn/bGB/5&#10;+nBX8LuKK8/aRwklL/FH/M+ovhL4TvPCPhQ218I1up7mW6eKH7kW9920V166baxSmVLaFZv7yxqG&#10;/Ovi8f8ABTHRwP8AkTrsf9vC/wDxNL/w8x0f/oTrv/wIX/4mj+2MD/z9Oml4Y8T0acaccE/d/vR/&#10;+SPsHVNbtbO5+z3UTNE0e7fs3LVe21jR7GK4khiW3EX+sVIdh/z8tfH8/wDwUi8P3YxP4JuXH+3c&#10;L/8AE1B/w8U8MD/mQrj/AMCF/wDia55Zth+b3akRy8NeLHK/1L/yaP8A8kfat9JaNZJNdW/mx5Xa&#10;kkW5s/Ss4+IdItEimVNr58ldkHzqf7tfIz/8FK9ElGG8GXTqp3f8fC//ABNU/wDh4r4X8zzP+EDn&#10;3/e/16//ABNOeb4b7NUJeGvFW8cF/wCTR/8Akj6FttAkvLuJI9R2aUmr/wBqQQ/Zv3srb97ru/33&#10;rV0b4W3Gn+LrXXrm/jmNtJcS73ibzpElXAVm/wBmvmi3/wCCjHhm2bdF4FnR/wDr4X/4mrf/AA8y&#10;0f8A6E67/wDAhf8A4mtqWd4bl9+qZR8MOJ/tYJ/+BR/+SPoz4b+GyfFOv68FnjsJZWWwhnj2bN3z&#10;TPt/2nruPFbyReG9VeK2a8lFrJstl/5afKfl/Gvjz/h5jow/5k27/wDAgf8AxNH/AA8y0b/oTrz/&#10;AMCF/wDia1lnOClLm9qbR8NOKYx5fqb/APAo/wDyR7t8ILa+05bqyh04IwtIj/aUvn/PLj7jeb/7&#10;J8tdJongG9j8Lavouq3FtNFfSXEqyWysrKZXZv8Ax3dXzN/w8y0X/oTbz/wJX/4mk/4eY6L/ANCb&#10;ef8AgSv/AMTQ87wUn/EM6fhhxNGPL9Tl/wCBR/8Akj6Nf4RreeBv7E1C8W91B7wX0l20Q2Syq+9d&#10;y/3f4azvHPhVfCfwK8cW6W9rFLLpd47/AGJWRG/ctXgQ/wCCmOjHr4OvPb/SF/8AiawfHf8AwUK0&#10;nxh4J13QV8K3UL6lYzWiyNcL8vmRsu77v+1WdXOcJKnKPtTvwHhtxJQxVOpLBtcso/aj/wDJFj/g&#10;mD/rviP/ALmm/wDtzX3kvSvg3/gmF/rviP8A7mm/+3NfeS9KjJv9xpfP8yfEtW4rxn/bn/puJi+I&#10;/D9h4r8P6joup2/2vT7+3ktrmLcy+ZG67WXK/N91iK8XT9hv4L5bPg9/b/iaXn/x6voA9BVacnI5&#10;71608LSr6VY39T4HDZzj8rjJYKtOnfflk4/k0eG/8MNfBX/oTn/8Gt3/APHqP+GGvgr/ANCc/wD4&#10;Nbv/AOPV7wTyaTNYf2fhf+fUf/AUe1/rLnv/AEH1v/Bk/wDM8I/4Ya+Cv/QnP/4Nbv8A+PUf8MNf&#10;BX/oTn/8Gt3/APHq93zRmj+z8L/z6j/4Ch/6zZ7/ANB9b/wZP/M8I/4Ya+Cv/QnP/wCDW7/+PUf8&#10;MNfBX/oTn/8ABrd//Hq93zRmj+z8L/z6j/4Cg/1mz3/oPrf+DJ/5nhH/AAw18Ff+hOf/AMGt3/8A&#10;HqP+GGvgr/0Jz/8Ag1u//j1e75ozR/Z+F/59R/8AAUH+s2e/9B9b/wAGT/zPCP8Ahhr4K/8AQnP/&#10;AODW7/8Aj1H/AAw18Ff+hOf/AMGt3/8AHq93zRmj+z8L/wA+o/8AgKD/AFmz3/oPrf8Agyf+Z4R/&#10;ww18Ff8AoTn/APBrd/8Ax6j/AIYa+Cv/AEJz/wDg1u//AI9Xu+aM0f2fhf8An1H/AMBQf6zZ7/0H&#10;1v8AwZP/ADPCP+GGfgp/0Jz/APg1u/8A49R/ww18Ff8AoTn/APBrd/8Ax6vd80Zo/s/C/wDPqP8A&#10;4Cg/1lz3/oPq/wDgyf8AmeEf8MNfBT/oTn/8Gt3/APHqP+GGvgp/0Jz/APg1u/8A49Xu+aM0f2fh&#10;f+fUf/AUH+sue/8AQfW/8GT/AMzwj/hhn4Kf9Cc//g1u/wD49R/ww18FP+hOf/wa3f8A8er3fNGa&#10;P7Pwv/PqP/gKD/WXPf8AoPrf+DJ/5nhH/DDXwV/6E5//AAa3f/x6j/hhr4K/9Cc//g1u/wD49Xu+&#10;aM0f2fhf+fUf/AUH+sue/wDQfW/8GT/zPCP+GGvgr/0Jz/8Ag1u//j1H/DDXwV/6E5//AAa3f/x6&#10;vd80Zo/s/C/8+o/+AoP9Zs9/6D63/gyf+Z4R/wAMNfBT/oTn/wDBrd//AB6j/hhn4Kf9Cc//AINb&#10;v/49Xu+aM0f2fhf+fUf/AAFB/rNnv/QfW/8ABk/8zwj/AIYZ+Cn/AEJz/wDg1u//AI9R/wAMM/BT&#10;/oTn/wDBrd//AB6vd80Zo/s/C/8APqP/AICg/wBZs9/6D63/AIMn/meEf8MNfBX/AKE5/wDwa3f/&#10;AMeo/wCGGvgr/wBCc/8A4Nbv/wCPV7vmjNH9n4X/AJ9R/wDAUH+s2e/9B9b/AMGT/wAzwj/hhr4K&#10;f9Cc/wD4Nbv/AOPUf8MNfBX/AKE5/wDwa3f/AMer3fNGaP7Pwv8Az6j/AOAoP9Zs9/6D63/gyf8A&#10;meEf8MNfBX/oTn/8Gt3/APHqP+GGvgp/0Jz/APg1u/8A49Xu+aM0f2fhf+fUf/AUH+s2e/8AQfW/&#10;8GT/AMzwj/hhr4K/9Cc//g1u/wD49R/ww18Ff+hOf/wa3f8A8er3fNGaP7Pwv/PqP/gKD/WbPf8A&#10;oPrf+DJ/5nhH/DDPwU/6E5//AAa3f/x6j/hhn4Kf9Cc//g1u/wD49Xu+aM0f2fhf+fUf/AUH+s2e&#10;/wDQfW/8GT/zPCP+GGvgr/0Jz/8Ag1u//j1H/DDXwU/6E5//AAa3f/x6vd80Zo/s/C/8+o/+AoP9&#10;Zs9/6D63/gyf+Z4R/wAMNfBX/oTn/wDBrd//AB6j/hhr4K/9Cc//AINbv/49Xu+aM0f2fhf+fUf/&#10;AAFB/rNnv/QfW/8ABk/8zwj/AIYa+Cn/AEJz/wDg1u//AI9R/wAMNfBX/oTn/wDBrd//AB6vd80Z&#10;o/s/C/8APqP/AICg/wBZc9/6D6v/AIMn/meEf8MNfBX/AKE5/wDwa3f/AMeo/wCGGvgr/wBCc/8A&#10;4Nbv/wCPV7vmjNH9n4X/AJ9R/wDAUH+sue/9B9b/AMGT/wAzwj/hhr4K/wDQnP8A+DW7/wDj1H/D&#10;DXwV/wChOf8A8Gt3/wDHq93zRmj+z8L/AM+o/wDgKD/WXPf+g+t/4Mn/AJnhH/DDPwU/6E5//Brd&#10;/wDx6j/hhn4Kf9Cc/wD4Nbv/AOPV7vmjNH9n4b/n1H/wFB/rNnv/AEH1v/Bk/wDM8I/4YZ+Cn/Qn&#10;P/4Nbv8A+PUf8MM/BT/oTn/8Gt3/APHq93zRmj+z8L/z6j/4Cg/1mz3/AKD63/gyf+Z4R/wwz8FP&#10;+hOf/wAGt3/8eo/4Ya+Cv/QnP/4Nbv8A+PV7vmjNH9n4X/n1H/wFB/rNnv8A0H1v/Bk/8zwj/hhn&#10;4Kf9Cc//AINbv/49R/wwz8FP+hOf/wAGt3/8er3fNGaP7Pwv/PqP/gKD/WbPf+g+t/4Mn/meEf8A&#10;DDXwV/6E5/8Awa3f/wAeo/4Ya+Cv/QnP/wCDW7/+PV7vmjNH9n4X/n1H/wABQf6zZ7/0H1v/AAZP&#10;/M8I/wCGGvgr/wBCc/8A4Nbv/wCPUf8ADDXwV/6E5/8Awa3f/wAer3fNGaP7Pwv/AD6j/wCAoP8A&#10;WXPf+g+r/wCDJ/5nhH/DDXwV/wChOf8A8Gt3/wDHqP8Ahhr4Kf8AQnP/AODW7/8Aj1e75ozR/Z+F&#10;/wCfUf8AwFB/rLnv/QfW/wDBk/8AM8I/4Ya+Cv8A0Jz/APg1u/8A49R/ww18Ff8AoTn/APBrd/8A&#10;x6vd80Zo/s/C/wDPqP8A4Cg/1lz3/oPrf+DJ/wCZ4R/ww18FP+hOf/wa3f8A8eo/4Ya+Cn/QnP8A&#10;+DW7/wDj1e75ozR/Z+F/59R/8BQf6y57/wBB9b/wZP8AzPCP+GGvgr/0Jz/+DW7/APj1H/DDXwU/&#10;6E5//Brd/wDx6vd80Zo/s/C/8+o/+AoP9Zc9/wCg+t/4Mn/meEf8MNfBX/oTn/8ABrd//HqP+GGv&#10;gr/0Jz/+DW7/APj1e75ozR/Z+F/59R/8BQf6y57/ANB9b/wZP/M8I/4Ya+Cv/QnP/wCDW7/+PUf8&#10;MNfBX/oTn/8ABrd//Hq93zRmj+z8L/z6j/4Cg/1mz3/oPrf+DJ/5nhH/AAw18FP+hOf/AMGt3/8A&#10;HqP+GGvgr/0Jz/8Ag1u//j1e75ozR/Z+F/59R/8AAUH+sue/9B9b/wAGT/zPCP8Ahhr4K/8AQnP/&#10;AODW7/8Aj1H/AAw18Ff+hOf/AMGt3/8AHq93zRmj+z8L/wA+o/8AgKD/AFmz3/oPrf8Agyf+Z4R/&#10;ww18Ff8AoTn/APBrd/8Ax6j/AIYa+Cv/AEJz/wDg1u//AI9Xu+aM0f2fhf8An1H/AMBQf6y57/0H&#10;1v8AwZP/ADPCP+GGvgr/ANCc/wD4Nbv/AOPUf8MNfBX/AKE5/wDwa3f/AMer3fNGaP7Pwv8Az6j/&#10;AOAoP9Zc9/6D63/gyf8AmeEf8MNfBX/oTn/8Gt3/APHqP+GGvgr/ANCc/wD4Nbv/AOPV7vmjNH9n&#10;4X/n1H/wFB/rLnv/AEH1v/Bk/wDM8I/4Ya+Cv/QnP/4Nbv8A+PUf8MNfBX/oTn/8Gt3/APHq93zR&#10;mj+z8L/z6j/4Cg/1mz3/AKD63/gyf+Z4R/ww18FP+hOf/wAGt3/8epP+GGvgpj/kT3/8Gt3/APHq&#10;94zQTxR/Z+F/59R/8BQf6y57/wBB9X/wZP8AzPPfhX8CfBXwafUn8IaO2mHUPL+0lryafzPL3bP9&#10;Yzbcbm+7616HiXtwKSH/AFZ+tOc8/hXXTpxpLlgrI8DEYmviq8quJm5ze7k7t/Nn/9lQSwMEFAAG&#10;AAgAAAAhAH1rA1HgAAAACwEAAA8AAABkcnMvZG93bnJldi54bWxMj01Lw0AQhu+C/2EZwZvdfNhY&#10;YjalFPVUBFtBvE2TaRKanQ3ZbZL+ezcne5uXeXjnmWw96VYM1NvGsIJwEYAgLkzZcKXg+/D+tAJh&#10;HXKJrWFScCUL6/z+LsO0NCN/0bB3lfAlbFNUUDvXpVLaoiaNdmE6Yr87mV6j87GvZNnj6Mt1K6Mg&#10;SKTGhv2FGjva1lSc9xet4GPEcROHb8PufNpefw/Lz59dSEo9PkybVxCOJvcPw6zv1SH3Tkdz4dKK&#10;1ufVMvboPDyDmIEgjl5AHBUkYZSAzDN5+0P+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7sJwGTwMAAAsIAAAOAAAAAAAAAAAAAAAAADwCAABkcnMvZTJvRG9jLnht&#10;bFBLAQItAAoAAAAAAAAAIQC9nZw2wQkCAMEJAgAVAAAAAAAAAAAAAAAAALcFAABkcnMvbWVkaWEv&#10;aW1hZ2UxLmpwZWdQSwECLQAUAAYACAAAACEAfWsDUeAAAAALAQAADwAAAAAAAAAAAAAAAACrDwIA&#10;ZHJzL2Rvd25yZXYueG1sUEsBAi0AFAAGAAgAAAAhAFhgsxu6AAAAIgEAABkAAAAAAAAAAAAAAAAA&#10;uBACAGRycy9fcmVscy9lMm9Eb2MueG1sLnJlbHNQSwUGAAAAAAYABgB9AQAAqRECAAAA&#10;">
                <v:shape id="docshape242" o:spid="_x0000_s1027" type="#_x0000_t75" style="position:absolute;left:1873;top:203;width:8434;height:5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4oBwAAAANsAAAAPAAAAZHJzL2Rvd25yZXYueG1sRE9Ni8Iw&#10;EL0v+B/CCHtbU7UrUo0iwuKCF1cFr0MzttVmUppsbf31RhC8zeN9znzZmlI0VLvCsoLhIAJBnFpd&#10;cKbgePj5moJwHlljaZkUdORgueh9zDHR9sZ/1Ox9JkIIuwQV5N5XiZQuzcmgG9iKOHBnWxv0AdaZ&#10;1DXeQrgp5SiKJtJgwaEhx4rWOaXX/b9RoO87vIzjeGK+7bU7V81mm3UnpT777WoGwlPr3+KX+1eH&#10;+TE8fwkHyMUDAAD//wMAUEsBAi0AFAAGAAgAAAAhANvh9svuAAAAhQEAABMAAAAAAAAAAAAAAAAA&#10;AAAAAFtDb250ZW50X1R5cGVzXS54bWxQSwECLQAUAAYACAAAACEAWvQsW78AAAAVAQAACwAAAAAA&#10;AAAAAAAAAAAfAQAAX3JlbHMvLnJlbHNQSwECLQAUAAYACAAAACEA4duKAcAAAADbAAAADwAAAAAA&#10;AAAAAAAAAAAHAgAAZHJzL2Rvd25yZXYueG1sUEsFBgAAAAADAAMAtwAAAPQCAAAAAA==&#10;">
                  <v:imagedata r:id="rId46" o:title=""/>
                </v:shape>
                <v:rect id="docshape243" o:spid="_x0000_s1028" style="position:absolute;left:1863;top:193;width:8454;height:5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DewQAAANsAAAAPAAAAZHJzL2Rvd25yZXYueG1sRE9Li8Iw&#10;EL4v+B/CLHhZ1tQn2jWKCIJ4ELYussehGdtiMylJ1PrvjSB4m4/vOfNla2pxJecrywr6vQQEcW51&#10;xYWCv8PmewrCB2SNtWVScCcPy0XnY46ptjf+pWsWChFD2KeooAyhSaX0eUkGfc82xJE7WWcwROgK&#10;qR3eYrip5SBJJtJgxbGhxIbWJeXn7GIU7Ebj5D8c+/YwPQ9ne1d/HSe7i1Ldz3b1AyJQG97il3ur&#10;4/wxPH+JB8jFAwAA//8DAFBLAQItABQABgAIAAAAIQDb4fbL7gAAAIUBAAATAAAAAAAAAAAAAAAA&#10;AAAAAABbQ29udGVudF9UeXBlc10ueG1sUEsBAi0AFAAGAAgAAAAhAFr0LFu/AAAAFQEAAAsAAAAA&#10;AAAAAAAAAAAAHwEAAF9yZWxzLy5yZWxzUEsBAi0AFAAGAAgAAAAhAFvnYN7BAAAA2wAAAA8AAAAA&#10;AAAAAAAAAAAABwIAAGRycy9kb3ducmV2LnhtbFBLBQYAAAAAAwADALcAAAD1AgAAAAA=&#10;" filled="f" strokeweight="1pt"/>
                <w10:wrap type="topAndBottom" anchorx="page"/>
              </v:group>
            </w:pict>
          </mc:Fallback>
        </mc:AlternateContent>
      </w:r>
    </w:p>
    <w:p w14:paraId="0F1738E4" w14:textId="1EB8A406" w:rsidR="00D75707" w:rsidRDefault="00A9257A" w:rsidP="000312A8">
      <w:pPr>
        <w:tabs>
          <w:tab w:val="left" w:pos="624"/>
        </w:tabs>
        <w:spacing w:before="46"/>
        <w:rPr>
          <w:rFonts w:ascii="Calibri"/>
          <w:b/>
          <w:sz w:val="24"/>
        </w:rPr>
      </w:pPr>
      <w:r>
        <w:rPr>
          <w:noProof/>
        </w:rPr>
        <mc:AlternateContent>
          <mc:Choice Requires="wpg">
            <w:drawing>
              <wp:anchor distT="0" distB="0" distL="114300" distR="114300" simplePos="0" relativeHeight="487154176" behindDoc="1" locked="0" layoutInCell="1" allowOverlap="1" wp14:anchorId="0582BCC9" wp14:editId="783830E4">
                <wp:simplePos x="0" y="0"/>
                <wp:positionH relativeFrom="page">
                  <wp:posOffset>0</wp:posOffset>
                </wp:positionH>
                <wp:positionV relativeFrom="page">
                  <wp:posOffset>304800</wp:posOffset>
                </wp:positionV>
                <wp:extent cx="7257415" cy="10084435"/>
                <wp:effectExtent l="0" t="0" r="0" b="0"/>
                <wp:wrapNone/>
                <wp:docPr id="4" name="docshapegroup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7415" cy="10084435"/>
                          <a:chOff x="0" y="480"/>
                          <a:chExt cx="11429" cy="15881"/>
                        </a:xfrm>
                      </wpg:grpSpPr>
                      <wps:wsp>
                        <wps:cNvPr id="5" name="docshape245"/>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docshape246"/>
                        <wps:cNvSpPr>
                          <a:spLocks/>
                        </wps:cNvSpPr>
                        <wps:spPr bwMode="auto">
                          <a:xfrm>
                            <a:off x="480" y="480"/>
                            <a:ext cx="132" cy="132"/>
                          </a:xfrm>
                          <a:custGeom>
                            <a:avLst/>
                            <a:gdLst>
                              <a:gd name="T0" fmla="+- 0 612 480"/>
                              <a:gd name="T1" fmla="*/ T0 w 132"/>
                              <a:gd name="T2" fmla="+- 0 480 480"/>
                              <a:gd name="T3" fmla="*/ 480 h 132"/>
                              <a:gd name="T4" fmla="+- 0 509 480"/>
                              <a:gd name="T5" fmla="*/ T4 w 132"/>
                              <a:gd name="T6" fmla="+- 0 480 480"/>
                              <a:gd name="T7" fmla="*/ 480 h 132"/>
                              <a:gd name="T8" fmla="+- 0 480 480"/>
                              <a:gd name="T9" fmla="*/ T8 w 132"/>
                              <a:gd name="T10" fmla="+- 0 480 480"/>
                              <a:gd name="T11" fmla="*/ 480 h 132"/>
                              <a:gd name="T12" fmla="+- 0 480 480"/>
                              <a:gd name="T13" fmla="*/ T12 w 132"/>
                              <a:gd name="T14" fmla="+- 0 509 480"/>
                              <a:gd name="T15" fmla="*/ 509 h 132"/>
                              <a:gd name="T16" fmla="+- 0 480 480"/>
                              <a:gd name="T17" fmla="*/ T16 w 132"/>
                              <a:gd name="T18" fmla="+- 0 612 480"/>
                              <a:gd name="T19" fmla="*/ 612 h 132"/>
                              <a:gd name="T20" fmla="+- 0 509 480"/>
                              <a:gd name="T21" fmla="*/ T20 w 132"/>
                              <a:gd name="T22" fmla="+- 0 612 480"/>
                              <a:gd name="T23" fmla="*/ 612 h 132"/>
                              <a:gd name="T24" fmla="+- 0 509 480"/>
                              <a:gd name="T25" fmla="*/ T24 w 132"/>
                              <a:gd name="T26" fmla="+- 0 509 480"/>
                              <a:gd name="T27" fmla="*/ 509 h 132"/>
                              <a:gd name="T28" fmla="+- 0 612 480"/>
                              <a:gd name="T29" fmla="*/ T28 w 132"/>
                              <a:gd name="T30" fmla="+- 0 509 480"/>
                              <a:gd name="T31" fmla="*/ 509 h 132"/>
                              <a:gd name="T32" fmla="+- 0 612 480"/>
                              <a:gd name="T33" fmla="*/ T32 w 132"/>
                              <a:gd name="T34" fmla="+- 0 480 480"/>
                              <a:gd name="T35"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32">
                                <a:moveTo>
                                  <a:pt x="132" y="0"/>
                                </a:moveTo>
                                <a:lnTo>
                                  <a:pt x="29" y="0"/>
                                </a:lnTo>
                                <a:lnTo>
                                  <a:pt x="0" y="0"/>
                                </a:lnTo>
                                <a:lnTo>
                                  <a:pt x="0" y="29"/>
                                </a:lnTo>
                                <a:lnTo>
                                  <a:pt x="0" y="132"/>
                                </a:lnTo>
                                <a:lnTo>
                                  <a:pt x="29" y="132"/>
                                </a:lnTo>
                                <a:lnTo>
                                  <a:pt x="29" y="29"/>
                                </a:lnTo>
                                <a:lnTo>
                                  <a:pt x="132" y="29"/>
                                </a:lnTo>
                                <a:lnTo>
                                  <a:pt x="132"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docshape247"/>
                        <wps:cNvSpPr>
                          <a:spLocks/>
                        </wps:cNvSpPr>
                        <wps:spPr bwMode="auto">
                          <a:xfrm>
                            <a:off x="508" y="508"/>
                            <a:ext cx="104" cy="104"/>
                          </a:xfrm>
                          <a:custGeom>
                            <a:avLst/>
                            <a:gdLst>
                              <a:gd name="T0" fmla="+- 0 612 509"/>
                              <a:gd name="T1" fmla="*/ T0 w 104"/>
                              <a:gd name="T2" fmla="+- 0 509 509"/>
                              <a:gd name="T3" fmla="*/ 509 h 104"/>
                              <a:gd name="T4" fmla="+- 0 598 509"/>
                              <a:gd name="T5" fmla="*/ T4 w 104"/>
                              <a:gd name="T6" fmla="+- 0 509 509"/>
                              <a:gd name="T7" fmla="*/ 509 h 104"/>
                              <a:gd name="T8" fmla="+- 0 509 509"/>
                              <a:gd name="T9" fmla="*/ T8 w 104"/>
                              <a:gd name="T10" fmla="+- 0 509 509"/>
                              <a:gd name="T11" fmla="*/ 509 h 104"/>
                              <a:gd name="T12" fmla="+- 0 509 509"/>
                              <a:gd name="T13" fmla="*/ T12 w 104"/>
                              <a:gd name="T14" fmla="+- 0 598 509"/>
                              <a:gd name="T15" fmla="*/ 598 h 104"/>
                              <a:gd name="T16" fmla="+- 0 509 509"/>
                              <a:gd name="T17" fmla="*/ T16 w 104"/>
                              <a:gd name="T18" fmla="+- 0 612 509"/>
                              <a:gd name="T19" fmla="*/ 612 h 104"/>
                              <a:gd name="T20" fmla="+- 0 598 509"/>
                              <a:gd name="T21" fmla="*/ T20 w 104"/>
                              <a:gd name="T22" fmla="+- 0 612 509"/>
                              <a:gd name="T23" fmla="*/ 612 h 104"/>
                              <a:gd name="T24" fmla="+- 0 598 509"/>
                              <a:gd name="T25" fmla="*/ T24 w 104"/>
                              <a:gd name="T26" fmla="+- 0 598 509"/>
                              <a:gd name="T27" fmla="*/ 598 h 104"/>
                              <a:gd name="T28" fmla="+- 0 612 509"/>
                              <a:gd name="T29" fmla="*/ T28 w 104"/>
                              <a:gd name="T30" fmla="+- 0 598 509"/>
                              <a:gd name="T31" fmla="*/ 598 h 104"/>
                              <a:gd name="T32" fmla="+- 0 612 509"/>
                              <a:gd name="T33" fmla="*/ T32 w 104"/>
                              <a:gd name="T34" fmla="+- 0 509 509"/>
                              <a:gd name="T35" fmla="*/ 50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4" h="104">
                                <a:moveTo>
                                  <a:pt x="103" y="0"/>
                                </a:moveTo>
                                <a:lnTo>
                                  <a:pt x="89" y="0"/>
                                </a:lnTo>
                                <a:lnTo>
                                  <a:pt x="0" y="0"/>
                                </a:lnTo>
                                <a:lnTo>
                                  <a:pt x="0" y="89"/>
                                </a:lnTo>
                                <a:lnTo>
                                  <a:pt x="0" y="103"/>
                                </a:lnTo>
                                <a:lnTo>
                                  <a:pt x="89" y="103"/>
                                </a:lnTo>
                                <a:lnTo>
                                  <a:pt x="89" y="89"/>
                                </a:lnTo>
                                <a:lnTo>
                                  <a:pt x="103" y="89"/>
                                </a:lnTo>
                                <a:lnTo>
                                  <a:pt x="1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docshape248"/>
                        <wps:cNvSpPr>
                          <a:spLocks/>
                        </wps:cNvSpPr>
                        <wps:spPr bwMode="auto">
                          <a:xfrm>
                            <a:off x="597" y="480"/>
                            <a:ext cx="10699" cy="132"/>
                          </a:xfrm>
                          <a:custGeom>
                            <a:avLst/>
                            <a:gdLst>
                              <a:gd name="T0" fmla="+- 0 612 598"/>
                              <a:gd name="T1" fmla="*/ T0 w 10699"/>
                              <a:gd name="T2" fmla="+- 0 598 480"/>
                              <a:gd name="T3" fmla="*/ 598 h 132"/>
                              <a:gd name="T4" fmla="+- 0 598 598"/>
                              <a:gd name="T5" fmla="*/ T4 w 10699"/>
                              <a:gd name="T6" fmla="+- 0 598 480"/>
                              <a:gd name="T7" fmla="*/ 598 h 132"/>
                              <a:gd name="T8" fmla="+- 0 598 598"/>
                              <a:gd name="T9" fmla="*/ T8 w 10699"/>
                              <a:gd name="T10" fmla="+- 0 612 480"/>
                              <a:gd name="T11" fmla="*/ 612 h 132"/>
                              <a:gd name="T12" fmla="+- 0 612 598"/>
                              <a:gd name="T13" fmla="*/ T12 w 10699"/>
                              <a:gd name="T14" fmla="+- 0 612 480"/>
                              <a:gd name="T15" fmla="*/ 612 h 132"/>
                              <a:gd name="T16" fmla="+- 0 612 598"/>
                              <a:gd name="T17" fmla="*/ T16 w 10699"/>
                              <a:gd name="T18" fmla="+- 0 598 480"/>
                              <a:gd name="T19" fmla="*/ 598 h 132"/>
                              <a:gd name="T20" fmla="+- 0 11296 598"/>
                              <a:gd name="T21" fmla="*/ T20 w 10699"/>
                              <a:gd name="T22" fmla="+- 0 480 480"/>
                              <a:gd name="T23" fmla="*/ 480 h 132"/>
                              <a:gd name="T24" fmla="+- 0 612 598"/>
                              <a:gd name="T25" fmla="*/ T24 w 10699"/>
                              <a:gd name="T26" fmla="+- 0 480 480"/>
                              <a:gd name="T27" fmla="*/ 480 h 132"/>
                              <a:gd name="T28" fmla="+- 0 612 598"/>
                              <a:gd name="T29" fmla="*/ T28 w 10699"/>
                              <a:gd name="T30" fmla="+- 0 509 480"/>
                              <a:gd name="T31" fmla="*/ 509 h 132"/>
                              <a:gd name="T32" fmla="+- 0 11296 598"/>
                              <a:gd name="T33" fmla="*/ T32 w 10699"/>
                              <a:gd name="T34" fmla="+- 0 509 480"/>
                              <a:gd name="T35" fmla="*/ 509 h 132"/>
                              <a:gd name="T36" fmla="+- 0 11296 598"/>
                              <a:gd name="T37" fmla="*/ T36 w 10699"/>
                              <a:gd name="T38" fmla="+- 0 480 480"/>
                              <a:gd name="T39"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99" h="132">
                                <a:moveTo>
                                  <a:pt x="14" y="118"/>
                                </a:moveTo>
                                <a:lnTo>
                                  <a:pt x="0" y="118"/>
                                </a:lnTo>
                                <a:lnTo>
                                  <a:pt x="0" y="132"/>
                                </a:lnTo>
                                <a:lnTo>
                                  <a:pt x="14" y="132"/>
                                </a:lnTo>
                                <a:lnTo>
                                  <a:pt x="14" y="118"/>
                                </a:lnTo>
                                <a:close/>
                                <a:moveTo>
                                  <a:pt x="10698" y="0"/>
                                </a:moveTo>
                                <a:lnTo>
                                  <a:pt x="14" y="0"/>
                                </a:lnTo>
                                <a:lnTo>
                                  <a:pt x="14" y="29"/>
                                </a:lnTo>
                                <a:lnTo>
                                  <a:pt x="10698" y="29"/>
                                </a:lnTo>
                                <a:lnTo>
                                  <a:pt x="10698"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249"/>
                        <wps:cNvSpPr>
                          <a:spLocks noChangeArrowheads="1"/>
                        </wps:cNvSpPr>
                        <wps:spPr bwMode="auto">
                          <a:xfrm>
                            <a:off x="612" y="508"/>
                            <a:ext cx="10685" cy="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docshape250"/>
                        <wps:cNvSpPr>
                          <a:spLocks/>
                        </wps:cNvSpPr>
                        <wps:spPr bwMode="auto">
                          <a:xfrm>
                            <a:off x="480" y="480"/>
                            <a:ext cx="10949" cy="15749"/>
                          </a:xfrm>
                          <a:custGeom>
                            <a:avLst/>
                            <a:gdLst>
                              <a:gd name="T0" fmla="+- 0 509 480"/>
                              <a:gd name="T1" fmla="*/ T0 w 10949"/>
                              <a:gd name="T2" fmla="+- 0 612 480"/>
                              <a:gd name="T3" fmla="*/ 612 h 15749"/>
                              <a:gd name="T4" fmla="+- 0 480 480"/>
                              <a:gd name="T5" fmla="*/ T4 w 10949"/>
                              <a:gd name="T6" fmla="+- 0 612 480"/>
                              <a:gd name="T7" fmla="*/ 612 h 15749"/>
                              <a:gd name="T8" fmla="+- 0 480 480"/>
                              <a:gd name="T9" fmla="*/ T8 w 10949"/>
                              <a:gd name="T10" fmla="+- 0 16229 480"/>
                              <a:gd name="T11" fmla="*/ 16229 h 15749"/>
                              <a:gd name="T12" fmla="+- 0 509 480"/>
                              <a:gd name="T13" fmla="*/ T12 w 10949"/>
                              <a:gd name="T14" fmla="+- 0 16229 480"/>
                              <a:gd name="T15" fmla="*/ 16229 h 15749"/>
                              <a:gd name="T16" fmla="+- 0 509 480"/>
                              <a:gd name="T17" fmla="*/ T16 w 10949"/>
                              <a:gd name="T18" fmla="+- 0 612 480"/>
                              <a:gd name="T19" fmla="*/ 612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11296 480"/>
                              <a:gd name="T65" fmla="*/ T64 w 10949"/>
                              <a:gd name="T66" fmla="+- 0 509 480"/>
                              <a:gd name="T67" fmla="*/ 509 h 15749"/>
                              <a:gd name="T68" fmla="+- 0 11414 480"/>
                              <a:gd name="T69" fmla="*/ T68 w 10949"/>
                              <a:gd name="T70" fmla="+- 0 509 480"/>
                              <a:gd name="T71" fmla="*/ 509 h 15749"/>
                              <a:gd name="T72" fmla="+- 0 11414 480"/>
                              <a:gd name="T73" fmla="*/ T72 w 10949"/>
                              <a:gd name="T74" fmla="+- 0 612 480"/>
                              <a:gd name="T75" fmla="*/ 612 h 15749"/>
                              <a:gd name="T76" fmla="+- 0 11429 480"/>
                              <a:gd name="T77" fmla="*/ T76 w 10949"/>
                              <a:gd name="T78" fmla="+- 0 612 480"/>
                              <a:gd name="T79" fmla="*/ 612 h 15749"/>
                              <a:gd name="T80" fmla="+- 0 11429 480"/>
                              <a:gd name="T81" fmla="*/ T80 w 10949"/>
                              <a:gd name="T82" fmla="+- 0 509 480"/>
                              <a:gd name="T83" fmla="*/ 509 h 15749"/>
                              <a:gd name="T84" fmla="+- 0 11429 480"/>
                              <a:gd name="T85" fmla="*/ T84 w 10949"/>
                              <a:gd name="T86" fmla="+- 0 509 480"/>
                              <a:gd name="T87" fmla="*/ 509 h 15749"/>
                              <a:gd name="T88" fmla="+- 0 11429 480"/>
                              <a:gd name="T89" fmla="*/ T88 w 10949"/>
                              <a:gd name="T90" fmla="+- 0 480 480"/>
                              <a:gd name="T9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49" h="15749">
                                <a:moveTo>
                                  <a:pt x="29" y="132"/>
                                </a:moveTo>
                                <a:lnTo>
                                  <a:pt x="0" y="132"/>
                                </a:lnTo>
                                <a:lnTo>
                                  <a:pt x="0" y="15749"/>
                                </a:lnTo>
                                <a:lnTo>
                                  <a:pt x="29" y="15749"/>
                                </a:lnTo>
                                <a:lnTo>
                                  <a:pt x="29" y="132"/>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docshape251"/>
                        <wps:cNvSpPr>
                          <a:spLocks noChangeArrowheads="1"/>
                        </wps:cNvSpPr>
                        <wps:spPr bwMode="auto">
                          <a:xfrm>
                            <a:off x="508" y="612"/>
                            <a:ext cx="89" cy="15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252"/>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292A5" id="docshapegroup244" o:spid="_x0000_s1026" style="position:absolute;margin-left:0;margin-top:24pt;width:571.45pt;height:794.05pt;z-index:-16162304;mso-position-horizontal-relative:page;mso-position-vertical-relative:page" coordorigin=",480" coordsize="1142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e1VxAAAIhuAAAOAAAAZHJzL2Uyb0RvYy54bWzsXW1vI8cN/l6g/0HQxxaNNXpZSUZ8QZDk&#10;ggJpGyDbH6CTZcuorFVXuvOlv77kzHKXnCVn5+y7IkUcILeyxZ15hs9whhxy119/8/HxMPqwq88P&#10;1fFm7L6ajEe747a6fTje34z/Wb79y2o8Ol82x9vNoTrubsa/7s7jb9788Q9fP52ud9NqXx1ud/UI&#10;Gjmer59ON+P95XK6vro6b/e7x835q+q0O8KXd1X9uLnAj/X91W29eYLWHw9X08mkuHqq6ttTXW13&#10;5zP89vvw5fiNb//ubre9/OPu7ry7jA43Y8B28f/W/t93+O/Vm6831/f15rR/2DYwNs9A8bh5OEKn&#10;bVPfby6b0fv6odfU48O2rs7V3eWrbfV4Vd3dPWx3fgwwGjeJRvNjXb0/+bHcXz/dn1o1gWojPT27&#10;2e3fP/xYn345/VwH9PDxp2r7rzPo5erpdH/Nv8ef74Pw6N3T36pb4HPz/lL5gX+8qx+xCRjS6KPX&#10;76+tfncfL6Mt/HI5XSznbjEebeE7N5ms5vPZIlCw3QNP3Y3zVUPNdv9Dc7Nz8+m6uXWxWjm872pz&#10;Hfr1WBtsyD1MpnOnr/PL9PXLfnPaeRrOqI+f69HD7c0YhnHcPIIKbqvtGSWmcz8W7BykSKXnoM/R&#10;sfpuvzne776t6+ppv9vcAqgwBnED/nAGNjIVvFgtg/5IxW4+h2mO+p0Wc6GizfWpPl9+3FWPI/xw&#10;M67BODx1mw8/nS9BmySCTJ6rw8Pt24fDwf9Q37/77lCPPmzAkL5df+9WPzStC7HDEYWPFd4WWsTf&#10;ADthVIGad9XtrzDCugrWCKsHfNhX9X/GoyewxJvx+d/vN/VuPDr89QhaWocxXfwP88VyCgOs+Tfv&#10;+Deb4xaauhlfxqPw8btLMPf3p/rhfg89OT/oY/UtTN27Bz9wxBdQNWBh9vyPplHRn0YFalbMCiCD&#10;myWbYKTZwfmCFjWCadFaVjtjZtPGquADt6nN9fZ9mDDIKU0SWOJuYbrgr+5vGwsooem7xwMsnH/+&#10;y2gyKtx01HbTCTkS+tPVqJyMnkYudMgbAiisIWhEa2hGQtAQiuy1luYk5CEtJmutJbDh0B1CmuuQ&#10;gKBhSEsSSkGCrXC4JVjiOkgrHZKT+jbU5LjCTT25LJU7rvMS+FXZc1lKxw2gHSISo/LnsvTuuOJL&#10;Vxi4pOat+clVjzIqLlx9GIvGxJpy3ZdTa7ZL3Ru4plz3Nq4s3U+57supMeWnUvfWGLnuTR6nWbrH&#10;nb2dE+XUmPezLN3PuO5NXLjqMR4N3c+47suZMe9nUveGPYKr041R2CO4Me2iutmHzRhW34/HZqGF&#10;T7CZgdc38VvXqTqjp1TCOGFBL2fNqg1SuCobwtA5Cnt3AfpLCwMbKAwrSNgQ0tK4OHhx7/8MNo42&#10;68XXWa2jKaE4mEEOGJzhXjxvpDjxUBwmTU7rOB+8uBhqGHJDFrpVcbRRj0cQbbzDLsAN21yQY/o4&#10;egKXBGfjPlzx94/Vh11ZeYkLUu2/h369Uwy9dd8fjlyuGQ2J0Zd0PfnGwIhYU/QdXbkMNBeUQl/S&#10;lQs1uzigom/pGqQaTJliA12SIjLFYkVsD9V5F4aELPgAoqUDWWQOj/Brz9z9Ld5O367fNqoRYq/u&#10;rx3M6lEUrAVxFOUN93O7v4sJ7EMw7fHqrbB1fyeweId4NI6X+Gz4RPcXtp3QTcr9hZ49lE5G7km4&#10;dykN8S2p2d76LckdabFeaS3xDSm4v/2G+q6AAknxBPotSUfAGJzwA7wb0G8ocn+NloT7a+opcn+t&#10;trjOG/dXwZWldOn+AjHgZiptZeldc3+VtqTm0dWBccZzz3HVN25mv63Y/dUnlub+Km3J6W7g0txf&#10;pa0s3Wvur9JWpHtjjGLSWzwq7q+ie9wjY/e3jyt2f3Vc0v21cCnur4JLc38VXJHujWWLrzZoZ+28&#10;h4331f21/PbfhfsLc8q7v3BV3d9JcLvJnbPc31Vw5kmM/FC6cq81Rwaay3B/AVtKqsHk8sQGusRW&#10;0IvJFIsH+Xnc37f+v2bQr+5vZi5Hd39hZ47dX++ffnb3dx2Cbjh2CPt+5/4Wa7Aa7wCH41hYjSmX&#10;8xIHeN342Z1zy49lwvnvBPtOu8Cwf7WYu6a4O4a+rXpSF+1KuFv2QfFNqXGBFVB9h0ABpfgDQaP8&#10;gFu6Yt4v74MS3kBwghVQkRtsnGAJN7hx6/qwIjfYu2J9XNopsMZhdA5sIeO6t5FJ3VvIuPKbc2AV&#10;WV//CpPCFTbnV+QKOzddF9oUU51hhc+pdIcBlzb1hTuMMurcn8rJb2hNdYc1ZJIDCxnnwEYmGbCQ&#10;CRMI58Ean7FLDG4l9ByvKdIlDq5n3wbgN/xE2ORTdYoVrUWnwujyati4FTRusYJNMmBj4xyUM58P&#10;UfUmWTAYnXEWBKOvLjv6qcZR+/+By25in8EEAgezBOqDV+uP/vFotM1GPOuA20/C5BE3rFjQsXPe&#10;b4AOLSc/HF93cuTd05V7+UOHzrhRYafB4KBTaoSuoTESa7HR1+RQc7TNLTBgsDFonJxwazxN4yRG&#10;TdNVIBg69m47zRaMu6URgS5eT8h/EwUisAbHIYK3TT1E+Ox1RrBB+2msHJwXK9i7MHJow1EKHKiM&#10;6MWVRq+xZlMI+UkFfnqsifFCNJMW3vz1mYTLv/gGf8gqTUMvB1e+1tvpgs31HKazDzahEpC2GJo1&#10;zww3DcdKCTex92S4id5oi1oPN1EEXG6Cz2M76XOjv6S0xd29JuBUYEl3z4DFfb0ErCxXj3t6ZQg5&#10;FVhRyOmK6VR1akXQGaQMnUWBp8UlD/gp/6LhkxTY+DgLaXySCQsfp4LCTw2f5MLgVYSfCWJ7Aehs&#10;utCmnBqAKuiiABQDX2UCiwC0CY41a4hC0BCyaO1xLpqSpImGLmLCQMeZSKHLYkLNyyjY4jBUxybD&#10;UJAxbCIKRI1ZooahGjZpE1ZrnIXEnJtJFkxWMY7oMlpNIKqhy+JBBKIJdFj7zIq6HDj2qkXMxeYw&#10;9+V52pybyyMBQ3dzvjql0EkmbHSci3Lui/RUdJILw17nnImERcwlE77cXrN/3ME7ZufmXgG+BefC&#10;2g45Eyhj2MRCMmGiW3AuyoUv2NN0t5BcWOg4Eyl0kglA5+aa7haci3IRjmcUq1hILix0nIkEukIy&#10;YdpswbkoC9MqCsmFga7gTKTQSSZsdJyLsjCtopBcGDt2wZlAGWPeFZIJk9mCc1EWplUsJRcGuiVn&#10;IoFuKZkw0S05F+XStIql5MJY75acicR6t5RMmDa75FyUS9MqlpILCx1nIoEOgxSxV8DjRZrNwpNG&#10;bL2DFQpK37UVZSW5MJhdcSYSzK4kE6buMATvVuOVaRUryYWFjjORQieZsNFxLsqVaRVryYWxoqw5&#10;E9GKAudVrzUkv58DafP8Gj07OHoowSdj59e2OJiPF8+rFkffB8UXedXi6Ix4cVEtboJB78CL08FI&#10;uuwet2sUh402Z6hFM1TY+bLEm6HCVpQjjjsMgoG9IUu8Geoyb6i4BmPrsHrmtI6LohfPG2pTolPC&#10;+sJahxXlpTkP9Ox8zsPHx1plEwaYgLRLQFhZAlgghRylB+gqsh4UjpsJDeo2W7CXIKE8gZb5WMGD&#10;sB5tmy+xRuUmK3zOC0fWytKI6NokQDAo/hS5HuKova7nYUkaT75kbzQpfflpAmOjXIytrViSxkRX&#10;yj2tMffMWqTv6UpypH3qmb6nayw3mFaijrMFu5lPfdKV+qYx50sOd96s4/GwiaTX5Ndv5eloPEiO&#10;cxZ+lRaZifbx6M+e/aLHRiCOwL1hc02pDNwzQh6jgCL8sG1QHuM1+/UbfM4eEw3xTPKc6jMJGRXf&#10;fHL2qzdlQtT4ubNfRhQMdtOFhWbMKkNWbKpF/cLsl3EYCY5BB8sMVmWsasDioSqKGAc4MlI1YIEx&#10;d7DMKFXNfikKe372S88bqGWXuC36FakjKiq7hLzWYqURKp5AClKG8qKH8FHNEHf3+uVU5Ge/bHyc&#10;jiS+KANm4Htm/gt6hhMhhV+RAQtShv6iHJiFT1jF1DSL6LF8bE1Dx9lAGQubtAwzG4GxQmccTSmm&#10;MvuiHJiBTuTAEujQ3Q+9+vd3mKfCL8iCKboTj+in0MkVykbHuaByTE13ERfWzBN5sOTMizJhOBbF&#10;cp+ZBzMtQ2TC0vjk+aaFT1hGdiYMetZXPpELC1KGdfSyYVjcrWlQWEd2NsxECCdLnbUlEfYyYkau&#10;85kZMRsh5ySNMLYSC6GwkuysGPStr88LzkmQMljuZcYMhM/MjOGshv/j/VJkxlDGQidtxDxlx5O9&#10;boXOzoxZ6DgbKXTRmmXlPJ+ZGTPQicxYAt0XzoyZc0/kxpJz7wtnx2yE2dbxhTNkBsMiQ5Zg+Atn&#10;yFwxmxea9cIb9zprC1KG/a56FmJkGDkj+VkyE6HIkyURrmMvy8iBrnnWslyb+eN1tGJZK/Sar1hJ&#10;K1nHe4hRWYHPN3ZrIOzVRpYWi/K5X2ki5JwkEcJ7LGWT1kLoJnxvL+E+C6SbRLxYc9E/D9wOO0k1&#10;vmNCjNw/rqZ4NG7CyQGYZjziJhE5NkzOzgBMSRAuACpIzg+AtIP2XtRu2LWLwnYUMwwb/H2hSyOb&#10;DiEVieH7BeEuk/Be6G6C5OSkNRkF7yZIzg2ANE0HUzRiBlm240QBa9p4oggeqFbpliG8Cy/U06ow&#10;XFTEam6DLj+Kd1EYb4Lk3ECVsm04USQfeISpHnuKbsrJSdMdvWnEBCkNx47nXRTQQ++F0zZEJ2L6&#10;IGYZThTWW3NSRvWQ+TENJ3rIMgGSkzMAUi5r1hIkS1ydXePqZrHhmJrk5KRBRgG+eQQBuxFZrV+E&#10;7GJXeL8ySYYzF5PwKMzH0ViEz+Ndx9i/HeZY252shFf+mpTPJT025VG0n4QZMYTvmlYXIswccpj2&#10;vhPVv9owo5A/BbMX81swZdDv7DpYFxXCJmBygtJzcxExZGpT1sM6O/R3UUUs9K975y4K/qNd/LVM&#10;7Hf13LJZavVaJmbVCr6WiVma0cvEzCmGMTOU4JQQ64bygHQ1X/OCnjK8EScUnyVs1QeT2Hz3Yql0&#10;+z6sCzdQvcLQDbDV+RsgMMoZgQ93wg15Q3btm4AhYMjqgd6sgM573g2waXlI4Ejn3UCDBqc26wZ0&#10;VX0P4S9ZDBNHb1hw8hUL5jzyDpzvIbOm1btS4YbMQTflUKXLrGt1VNjqFplMU2krbs9MrUFbL3lx&#10;so8B0zWWWDiGFFG1l1leh/Etk6NCNLo2BWmNFDgrbeEPSdC1Jwkuaxg1SdC1kWwQQpv5kkO9R6Om&#10;HqnGLVW4OaiptniSJKl1ujbjauUytNXpIHNkGdri/Q9pFv4aTVgsstrtZIfQtu3GukoxQUWPdI85&#10;ZydUcUmSxABdiQmSy2Ai2BRYwqfIxv3njA6eoof4PVhGYoTN8sSlaXR0bUfZyg5aZ6u5rFE2BbU5&#10;GKioNkO2nfOdHmhEdA0jwyIMT0i24ND4m4LywVWM5IY6buWAgdRa141kQJCWbVDjkCQz82HZzhAy&#10;ZNvp9Emy7aQmEskYYL97favO0Ft1/N/ygj935t/O3/xpNvx7avxnX53Z/QG5N/8FAAD//wMAUEsD&#10;BBQABgAIAAAAIQA3ytgX4AAAAAkBAAAPAAAAZHJzL2Rvd25yZXYueG1sTI9Ba8JAEIXvhf6HZQq9&#10;1U3UBo3ZiEjbkxSqhdLbmh2TYHY2ZNck/vuOp3qaGd7jzfey9Wgb0WPna0cK4kkEAqlwpqZSwffh&#10;/WUBwgdNRjeOUMEVPazzx4dMp8YN9IX9PpSCQ8inWkEVQptK6YsKrfYT1yKxdnKd1YHPrpSm0wOH&#10;20ZOoyiRVtfEHyrd4rbC4ry/WAUfgx42s/it351P2+vv4fXzZxejUs9P42YFIuAY/s1ww2d0yJnp&#10;6C5kvGgUcJGgYL7geVPj+XQJ4shbMktikHkm7xvkfwAAAP//AwBQSwECLQAUAAYACAAAACEAtoM4&#10;kv4AAADhAQAAEwAAAAAAAAAAAAAAAAAAAAAAW0NvbnRlbnRfVHlwZXNdLnhtbFBLAQItABQABgAI&#10;AAAAIQA4/SH/1gAAAJQBAAALAAAAAAAAAAAAAAAAAC8BAABfcmVscy8ucmVsc1BLAQItABQABgAI&#10;AAAAIQATDge1VxAAAIhuAAAOAAAAAAAAAAAAAAAAAC4CAABkcnMvZTJvRG9jLnhtbFBLAQItABQA&#10;BgAIAAAAIQA3ytgX4AAAAAkBAAAPAAAAAAAAAAAAAAAAALESAABkcnMvZG93bnJldi54bWxQSwUG&#10;AAAAAAQABADzAAAAvhMAAAAA&#10;">
                <v:rect id="docshape245"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nAwgAAANoAAAAPAAAAZHJzL2Rvd25yZXYueG1sRI/RisIw&#10;FETfF/yHcIV901RFV6pRRFDEFZaqH3Bprm21uSlNtF2/fiMI+zjMzBlmvmxNKR5Uu8KygkE/AkGc&#10;Wl1wpuB82vSmIJxH1lhaJgW/5GC56HzMMda24YQeR5+JAGEXo4Lc+yqW0qU5GXR9WxEH72Jrgz7I&#10;OpO6xibATSmHUTSRBgsOCzlWtM4pvR3vRsH+a6T39JxMk91PKa/3g/lutkOlPrvtagbCU+v/w+/2&#10;TisYw+tKuAFy8QcAAP//AwBQSwECLQAUAAYACAAAACEA2+H2y+4AAACFAQAAEwAAAAAAAAAAAAAA&#10;AAAAAAAAW0NvbnRlbnRfVHlwZXNdLnhtbFBLAQItABQABgAIAAAAIQBa9CxbvwAAABUBAAALAAAA&#10;AAAAAAAAAAAAAB8BAABfcmVscy8ucmVsc1BLAQItABQABgAIAAAAIQDPwEnAwgAAANoAAAAPAAAA&#10;AAAAAAAAAAAAAAcCAABkcnMvZG93bnJldi54bWxQSwUGAAAAAAMAAwC3AAAA9gIAAAAA&#10;" fillcolor="#a9d18e" stroked="f"/>
                <v:shape id="docshape246" o:spid="_x0000_s1028" style="position:absolute;left:480;top:480;width:132;height:132;visibility:visible;mso-wrap-style:square;v-text-anchor:top" coordsize="13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FswwAAANoAAAAPAAAAZHJzL2Rvd25yZXYueG1sRI9BawIx&#10;FITvhf6H8IReSjfbCtu6GkWlgtCDuC09PzbP3cXkJWyibv+9EYQeh5n5hpktBmvEmfrQOVbwmuUg&#10;iGunO24U/HxvXj5AhIis0TgmBX8UYDF/fJhhqd2F93SuYiMShEOJCtoYfSllqFuyGDLniZN3cL3F&#10;mGTfSN3jJcGtkW95XkiLHaeFFj2tW6qP1ckqOFVHtstd8Wny1bM3Y//uJr9fSj2NhuUURKQh/ofv&#10;7a1WUMDtSroBcn4FAAD//wMAUEsBAi0AFAAGAAgAAAAhANvh9svuAAAAhQEAABMAAAAAAAAAAAAA&#10;AAAAAAAAAFtDb250ZW50X1R5cGVzXS54bWxQSwECLQAUAAYACAAAACEAWvQsW78AAAAVAQAACwAA&#10;AAAAAAAAAAAAAAAfAQAAX3JlbHMvLnJlbHNQSwECLQAUAAYACAAAACEAWTARbMMAAADaAAAADwAA&#10;AAAAAAAAAAAAAAAHAgAAZHJzL2Rvd25yZXYueG1sUEsFBgAAAAADAAMAtwAAAPcCAAAAAA==&#10;" path="m132,l29,,,,,29,,132r29,l29,29r103,l132,xe" fillcolor="#6f2f9f" stroked="f">
                  <v:path arrowok="t" o:connecttype="custom" o:connectlocs="132,480;29,480;0,480;0,509;0,612;29,612;29,509;132,509;132,480" o:connectangles="0,0,0,0,0,0,0,0,0"/>
                </v:shape>
                <v:shape id="docshape247" o:spid="_x0000_s1029" style="position:absolute;left:508;top:508;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mYewgAAANoAAAAPAAAAZHJzL2Rvd25yZXYueG1sRI9Pi8Iw&#10;FMTvC36H8ARva6qCSjWKf3BZ8bJW0eujebbF5qU0Ueu3N4Kwx2FmfsNM540pxZ1qV1hW0OtGIIhT&#10;qwvOFBwPm+8xCOeRNZaWScGTHMxnra8pxto+eE/3xGciQNjFqCD3voqldGlOBl3XVsTBu9jaoA+y&#10;zqSu8RHgppT9KBpKgwWHhRwrWuWUXpObUbD/k6fjIB3x7me5OifP62Fb4VqpTrtZTEB4avx/+NP+&#10;1QpG8L4SboCcvQAAAP//AwBQSwECLQAUAAYACAAAACEA2+H2y+4AAACFAQAAEwAAAAAAAAAAAAAA&#10;AAAAAAAAW0NvbnRlbnRfVHlwZXNdLnhtbFBLAQItABQABgAIAAAAIQBa9CxbvwAAABUBAAALAAAA&#10;AAAAAAAAAAAAAB8BAABfcmVscy8ucmVsc1BLAQItABQABgAIAAAAIQA1emYewgAAANoAAAAPAAAA&#10;AAAAAAAAAAAAAAcCAABkcnMvZG93bnJldi54bWxQSwUGAAAAAAMAAwC3AAAA9gIAAAAA&#10;" path="m103,l89,,,,,89r,14l89,103r,-14l103,89,103,xe" stroked="f">
                  <v:path arrowok="t" o:connecttype="custom" o:connectlocs="103,509;89,509;0,509;0,598;0,612;89,612;89,598;103,598;103,509" o:connectangles="0,0,0,0,0,0,0,0,0"/>
                </v:shape>
                <v:shape id="docshape248" o:spid="_x0000_s1030" style="position:absolute;left:597;top:480;width:10699;height:132;visibility:visible;mso-wrap-style:square;v-text-anchor:top" coordsize="106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5MtwAAAANoAAAAPAAAAZHJzL2Rvd25yZXYueG1sRE/Pa8Iw&#10;FL4P9j+EN/A20ymMUY3iBEHmYVut90fz2hSTl9JkbfWvXw6DHT++3+vt5KwYqA+tZwUv8wwEceV1&#10;y42C8nx4fgMRIrJG65kU3CjAdvP4sMZc+5G/aShiI1IIhxwVmBi7XMpQGXIY5r4jTlzte4cxwb6R&#10;uscxhTsrF1n2Kh22nBoMdrQ3VF2LH6fguKtP+9vX0vv6asv3T2M/7u1FqdnTtFuBiDTFf/Gf+6gV&#10;pK3pSroBcvMLAAD//wMAUEsBAi0AFAAGAAgAAAAhANvh9svuAAAAhQEAABMAAAAAAAAAAAAAAAAA&#10;AAAAAFtDb250ZW50X1R5cGVzXS54bWxQSwECLQAUAAYACAAAACEAWvQsW78AAAAVAQAACwAAAAAA&#10;AAAAAAAAAAAfAQAAX3JlbHMvLnJlbHNQSwECLQAUAAYACAAAACEAm8OTLcAAAADaAAAADwAAAAAA&#10;AAAAAAAAAAAHAgAAZHJzL2Rvd25yZXYueG1sUEsFBgAAAAADAAMAtwAAAPQCAAAAAA==&#10;" path="m14,118l,118r,14l14,132r,-14xm10698,l14,r,29l10698,29r,-29xe" fillcolor="#6f2f9f" stroked="f">
                  <v:path arrowok="t" o:connecttype="custom" o:connectlocs="14,598;0,598;0,612;14,612;14,598;10698,480;14,480;14,509;10698,509;10698,480" o:connectangles="0,0,0,0,0,0,0,0,0,0"/>
                </v:shape>
                <v:rect id="docshape249" o:spid="_x0000_s1031" style="position:absolute;left:612;top:508;width:1068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shape id="docshape250" o:spid="_x0000_s1032"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CAsxQAAANsAAAAPAAAAZHJzL2Rvd25yZXYueG1sRI9BS8NA&#10;EIXvQv/DMkIvxU4UtJJ2W4oYqAeRtP6AMTtNgtnZkN028d87B8HbDO/Ne99sdpPvzJWH2AaxcL/M&#10;wLBUwbVSW/g8FXfPYGIicdQFYQs/HGG3nd1sKHdhlJKvx1QbDZGYk4UmpT5HjFXDnuIy9CyqncPg&#10;Kek61OgGGjXcd/iQZU/oqRVtaKjnl4ar7+PFWyhwhViWr19v74++WH0sLqexXFg7v532azCJp/Rv&#10;/rs+OMVXev1FB8DtLwAAAP//AwBQSwECLQAUAAYACAAAACEA2+H2y+4AAACFAQAAEwAAAAAAAAAA&#10;AAAAAAAAAAAAW0NvbnRlbnRfVHlwZXNdLnhtbFBLAQItABQABgAIAAAAIQBa9CxbvwAAABUBAAAL&#10;AAAAAAAAAAAAAAAAAB8BAABfcmVscy8ucmVsc1BLAQItABQABgAIAAAAIQDuSCAsxQAAANsAAAAP&#10;AAAAAAAAAAAAAAAAAAcCAABkcnMvZG93bnJldi54bWxQSwUGAAAAAAMAAwC3AAAA+QIAAAAA&#10;" path="m29,132l,132,,15749r29,l29,132xm10845,118r-29,l132,118r,14l10816,132r29,l10845,118xm10949,r,l10934,r-118,l10816,29r118,l10934,132r15,l10949,29r,-29xe" fillcolor="#6f2f9f" stroked="f">
                  <v:path arrowok="t" o:connecttype="custom" o:connectlocs="29,612;0,612;0,16229;29,16229;29,612;10845,598;10816,598;132,598;132,612;10816,612;10845,612;10845,598;10949,480;10949,480;10934,480;10816,480;10816,509;10934,509;10934,612;10949,612;10949,509;10949,509;10949,480" o:connectangles="0,0,0,0,0,0,0,0,0,0,0,0,0,0,0,0,0,0,0,0,0,0,0"/>
                </v:shape>
                <v:rect id="docshape251" o:spid="_x0000_s1033" style="position:absolute;left:508;top:612;width:89;height:15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9wgAAANsAAAAPAAAAZHJzL2Rvd25yZXYueG1sRE9La8JA&#10;EL4X/A/LCN7qrrUNNnUVKQSE2kNV6HXIjklodjZmNw//vVso9DYf33PW29HWoqfWV441LOYKBHHu&#10;TMWFhvMpe1yB8AHZYO2YNNzIw3YzeVhjatzAX9QfQyFiCPsUNZQhNKmUPi/Jop+7hjhyF9daDBG2&#10;hTQtDjHc1vJJqURarDg2lNjQe0n5z7GzGjB5NtfPy/Jw+ugSfC1Glb18K61n03H3BiLQGP7Ff+69&#10;ifMX8PtLPEBu7gAAAP//AwBQSwECLQAUAAYACAAAACEA2+H2y+4AAACFAQAAEwAAAAAAAAAAAAAA&#10;AAAAAAAAW0NvbnRlbnRfVHlwZXNdLnhtbFBLAQItABQABgAIAAAAIQBa9CxbvwAAABUBAAALAAAA&#10;AAAAAAAAAAAAAB8BAABfcmVscy8ucmVsc1BLAQItABQABgAIAAAAIQDWpD69wgAAANsAAAAPAAAA&#10;AAAAAAAAAAAAAAcCAABkcnMvZG93bnJldi54bWxQSwUGAAAAAAMAAwC3AAAA9gIAAAAA&#10;" stroked="f"/>
                <v:shape id="docshape252" o:spid="_x0000_s1034"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hvAwgAAANsAAAAPAAAAZHJzL2Rvd25yZXYueG1sRE/NasJA&#10;EL4LvsMyBS+ikwrVkrqKFAP2ICXaBxiz0yQ0Oxuyq4lv3y0Ivc3H9zvr7WAbdePO1040PM8TUCyF&#10;M7WUGr7O2ewVlA8khhonrOHOHrab8WhNqXG95Hw7hVLFEPEpaahCaFNEX1Rsyc9dyxK5b9dZChF2&#10;JZqO+hhuG1wkyRIt1RIbKmr5veLi53S1GjJcIeb5/vJxfLHZ6nN6Pff5VOvJ07B7AxV4CP/ih/tg&#10;4vwF/P0SD8DNLwAAAP//AwBQSwECLQAUAAYACAAAACEA2+H2y+4AAACFAQAAEwAAAAAAAAAAAAAA&#10;AAAAAAAAW0NvbnRlbnRfVHlwZXNdLnhtbFBLAQItABQABgAIAAAAIQBa9CxbvwAAABUBAAALAAAA&#10;AAAAAAAAAAAAAB8BAABfcmVscy8ucmVsc1BLAQItABQABgAIAAAAIQBx1hvAwgAAANsAAAAPAAAA&#10;AAAAAAAAAAAAAAcCAABkcnMvZG93bnJldi54bWxQSwUGAAAAAAMAAwC3AAAA9gI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w10:wrap anchorx="page" anchory="page"/>
              </v:group>
            </w:pict>
          </mc:Fallback>
        </mc:AlternateContent>
      </w:r>
    </w:p>
    <w:p w14:paraId="08EE3329" w14:textId="77777777" w:rsidR="00D75707" w:rsidRDefault="00D75707">
      <w:pPr>
        <w:pStyle w:val="BodyText"/>
        <w:rPr>
          <w:rFonts w:ascii="Calibri"/>
          <w:b/>
          <w:sz w:val="20"/>
        </w:rPr>
      </w:pPr>
    </w:p>
    <w:p w14:paraId="352D6571" w14:textId="77777777" w:rsidR="00D75707" w:rsidRDefault="00D75707">
      <w:pPr>
        <w:pStyle w:val="BodyText"/>
        <w:rPr>
          <w:rFonts w:ascii="Calibri"/>
          <w:b/>
          <w:sz w:val="20"/>
        </w:rPr>
      </w:pPr>
    </w:p>
    <w:p w14:paraId="299966B6" w14:textId="77777777" w:rsidR="00D75707" w:rsidRDefault="00D75707">
      <w:pPr>
        <w:pStyle w:val="BodyText"/>
        <w:rPr>
          <w:rFonts w:ascii="Calibri"/>
          <w:b/>
          <w:sz w:val="20"/>
        </w:rPr>
      </w:pPr>
    </w:p>
    <w:p w14:paraId="7D06129B" w14:textId="77777777" w:rsidR="00D75707" w:rsidRDefault="00D75707">
      <w:pPr>
        <w:pStyle w:val="BodyText"/>
        <w:rPr>
          <w:rFonts w:ascii="Calibri"/>
          <w:b/>
          <w:sz w:val="20"/>
        </w:rPr>
      </w:pPr>
    </w:p>
    <w:p w14:paraId="6D04B0E1" w14:textId="7F59E312" w:rsidR="00D75707" w:rsidRDefault="00A9257A">
      <w:pPr>
        <w:pStyle w:val="BodyText"/>
        <w:spacing w:before="6"/>
        <w:rPr>
          <w:rFonts w:ascii="Calibri"/>
          <w:b/>
          <w:sz w:val="13"/>
        </w:rPr>
      </w:pPr>
      <w:r>
        <w:rPr>
          <w:noProof/>
        </w:rPr>
        <mc:AlternateContent>
          <mc:Choice Requires="wpg">
            <w:drawing>
              <wp:anchor distT="0" distB="0" distL="0" distR="0" simplePos="0" relativeHeight="487609344" behindDoc="1" locked="0" layoutInCell="1" allowOverlap="1" wp14:anchorId="03912D2F" wp14:editId="2DCF28B8">
                <wp:simplePos x="0" y="0"/>
                <wp:positionH relativeFrom="page">
                  <wp:posOffset>1191260</wp:posOffset>
                </wp:positionH>
                <wp:positionV relativeFrom="paragraph">
                  <wp:posOffset>120015</wp:posOffset>
                </wp:positionV>
                <wp:extent cx="5382895" cy="3777615"/>
                <wp:effectExtent l="0" t="0" r="0" b="0"/>
                <wp:wrapTopAndBottom/>
                <wp:docPr id="1" name="docshapegroup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895" cy="3777615"/>
                          <a:chOff x="1876" y="189"/>
                          <a:chExt cx="8477" cy="5949"/>
                        </a:xfrm>
                      </wpg:grpSpPr>
                      <pic:pic xmlns:pic="http://schemas.openxmlformats.org/drawingml/2006/picture">
                        <pic:nvPicPr>
                          <pic:cNvPr id="2" name="docshape2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896" y="208"/>
                            <a:ext cx="8437" cy="5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docshape255"/>
                        <wps:cNvSpPr>
                          <a:spLocks noChangeArrowheads="1"/>
                        </wps:cNvSpPr>
                        <wps:spPr bwMode="auto">
                          <a:xfrm>
                            <a:off x="1886" y="198"/>
                            <a:ext cx="8457" cy="592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F0303" id="docshapegroup253" o:spid="_x0000_s1026" style="position:absolute;margin-left:93.8pt;margin-top:9.45pt;width:423.85pt;height:297.45pt;z-index:-15707136;mso-wrap-distance-left:0;mso-wrap-distance-right:0;mso-position-horizontal-relative:page" coordorigin="1876,189" coordsize="8477,59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RItQAwAACQgAAA4AAABkcnMvZTJvRG9jLnhtbKxVbW/aMBD+Pmn/&#10;wfL3NhCghIhQVaWtKu2lWrcfYBwnsZrYnm0I7NfvbCcUyrR21ZCIfD778txzz+Xml9umRhumDZci&#10;w8PzAUZMUJlzUWb4x/fbswQjY4nISS0Fy/COGXy5+Phh3qqUxbKSdc40giDCpK3KcGWtSqPI0Io1&#10;xJxLxQQ4C6kbYsHUZZRr0kL0po7iweAiaqXOlZaUGQO7y+DECx+/KBi1X4vCMIvqDAM265/aP1fu&#10;GS3mJC01URWnHQzyDhQN4QJeug+1JJagteYnoRpOtTSysOdUNpEsCk6ZzwGyGQ5eZHOn5Vr5XMq0&#10;LdWeJqD2BU/vDku/bO60elQPOqCH5SdJnwzwErWqTA/9zi7DYbRqP8sc6knWVvrEt4VuXAhICW09&#10;v7s9v2xrEYXNySiJk9kEIwq+0XQ6vRhOQgVoBWVy94bJ9AIjcA+TWe+66a4n4+k03J3Mxt4bkTS8&#10;12PtsC3mitMU/h1fsDrh63VdwS271gx3QZo3xWiIflqrMyitIpaveM3tzssUKHKgxOaBU0e1M4Da&#10;B414nuEYI0EaYDOX1FREsXgydsn3p8Id4nLyxUFCXldElOzKKFA4kAUB+i2tZVsxkhu37cp4HMWb&#10;RzhWNVe3vK5d9dy6yxia5IXI/kBaEPBS0nXDhA0dqVkNyUthKq4MRjplzYpBlvo+94BIajT9Brh9&#10;7xmrmaWVe3kBILp9KOze4RE/g3TpGNDrqxIEBQUpxYMkSKnXYTIe7YU0OBYSkKyNvWOyQW4BqAGo&#10;FzjZfDIOMkDrjzjQQjrufCq1ONqAg27Hw3eAuyXgd18n+NyZnmqwTsj+p45+dKIBlC7ss6xGp7Ly&#10;7dad6pvehI7/i4KOLjjjjfwnXSvPTvif7PmP/yf/qAXRx9PBwFfMyJrnvbKNLlfXtUYb4iaB//nu&#10;AKEdHnOlXRJThXPeFbTTcAuDquZNhpP9bZK6TrsRua+/JbwO6770PVehMiuZ70C3WoKsYBbB1IRF&#10;JfUvjFqYQBk2P9fEfXLqewGCmA3HYzeyvDGeTGMw9KFndeghgkKoDFuMwvLahjG3VpqXFbxp6EkR&#10;8go+2QX3Unb4AioQpzNAk37l5w2sjgbaoe1PPU/wxW8AAAD//wMAUEsDBAoAAAAAAAAAIQArAtnl&#10;0BICANASAgAVAAAAZHJzL21lZGlhL2ltYWdlMS5qcGVn/9j/4AAQSkZJRgABAQEAYABgAAD/2wBD&#10;AAMCAgMCAgMDAwMEAwMEBQgFBQQEBQoHBwYIDAoMDAsKCwsNDhIQDQ4RDgsLEBYQERMUFRUVDA8X&#10;GBYUGBIUFRT/2wBDAQMEBAUEBQkFBQkUDQsNFBQUFBQUFBQUFBQUFBQUFBQUFBQUFBQUFBQUFBQU&#10;FBQUFBQUFBQUFBQUFBQUFBQUFBT/wAARCAHpAr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y+O3xZ8K/Azw5b+INf0ibUYry8SzUWNrHJIJ&#10;GVm3NuZflxG3Oa8S/wCHhfwpHI8Ga5nvnT7T/wCPVf8A+ClOR8GvDwPLf2/Ec/8Abtc1+cROBXx2&#10;bZtiMJiPZ0j+k/D/AMP8m4lyZY7HKXNzSWkvQ/Q//h4b8Kv+hL1v/wAF9p/8eo/4eG/Cr/oS9b/8&#10;F9p/8er878+1GfavF/t/GeR+mf8AEHuG/wC//wCBf8A/RD/h4b8Kv+hL1v8A8F9p/wDHqP8Ah4b8&#10;Kv8AoS9b/wDBfaf/AB6vzvz7UZ9qP7fxnkP/AIg9w3/f/wDAv+Afoh/w8N+FX/Ql63/4L7T/AOPU&#10;f8PDfhV/0Jet/wDgvtP/AI9X5359qM+1H9v4zyD/AIg9w3/f/wDAv+Afoh/w8N+FX/Ql63/4L7T/&#10;AOPUf8PDfhV/0Jet/wDgvtP/AI9X5359qM+1H9v4zyD/AIg9w3/f/wDAv+Afoh/w8N+FX/Ql63/4&#10;L7T/AOPUf8PDfhV/0Jet/wDgvtP/AI9X5359qM+1H+sGM8g/4g9w3/f/APAv+Afoh/w8N+FX/Ql6&#10;3/4L7T/49R/w8N+FX/Ql63/4L7T/AOPV+d+fajPtR/rBjPIP+IPcN/3/APwL/gH6If8ADw34Vf8A&#10;Ql63/wCC+0/+PUf8PDfhV/0Jet/+C+0/+PV+d+fajPtR/b+M8g/4g9w3/f8A/Av+Afoh/wAPDfhV&#10;/wBCXrf/AIL7T/49R/w8N+FX/Ql63/4L7T/49X5359qM+1H+sGM8g/4g9w3/AH//AAL/AIB+iH/D&#10;w34Vf9CXrf8A4L7T/wCPUf8ADw34Vf8AQl63/wCC+0/+PV+d+fajPtR/b+M8g/4g9w3/AH//AAL/&#10;AIB+iH/Dw34Vf9CXrf8A4L7T/wCPUf8ADw34Vf8AQl63/wCC+0/+PV+d+fajPtR/b+M8g/4g9w3/&#10;AH//AAL/AIB+iH/Dw34Vf9CXrf8A4L7T/wCPUf8ADw34Vf8AQl63/wCC+0/+PV+d+fajPtR/b+M8&#10;g/4g9w3/AH//AAL/AIB+iH/Dw34Vf9CXrf8A4L7T/wCPUf8ADw34Vf8AQl63/wCC+0/+PV+d+faj&#10;PtR/rBjPIX/EHuG/7/8A4F/wD9EP+Hhvwq/6EvW//Bfaf/HqP+Hhvwq/6EvW/wDwX2n/AMer878+&#10;1Gfaj/WDGeQ/+IPcN/3/APwL/gH6If8ADw34Vf8AQl63/wCC+0/+PUf8PDfhV/0Jet/+C+0/+PV+&#10;d+fajPtR/rBjPIX/ABB7hv8Av/8AgX/AP0P/AOHhfwqH/Mma3/4L7T/4/Sf8PC/hX/0Jmt/+C+0/&#10;+PV+eOawNY8SyaX4l0vT2iQQ3hZfMx8ymuilnePry5IJHk47ww4Vy6l7XEc9rxXxfzOy6H6Xj/go&#10;X8KQn/Ima4W/7B9pj/0fTT/wUJ+FXGPBmukj1sLTH/o6vy30r4jtfS620sEcUFmhkt5P+eihttaV&#10;r44s4tIsbnUHFvPdDzFhjVjla6Z4/NafRHg4XgzgXFaqrNLV6yttLl7d9u5+nH/Dwv4Uf9CXrn/g&#10;Baf/AB6j/h4X8KP+hL1z/wAALT/49X5qP4z0iLTE1A3QNqz7BIqc7qik8daPHarctcssbPtX9225&#10;j/s1h/a2afyf+Snpy8PeCY74h7c38Rbd9j9MB/wUK+FAwP8AhDdd/wDBfaf/AB+lP/BQv4Tj7vgz&#10;Xj9bC0/+PV+YnhPxY/iDWdWjV0e1t3QwsF7VN4k8WyaTqdlpVjbi71G5+ZVY4UL6NWv9p5l7X2Vo&#10;825yw4B4PlgnmDlU9nzcq974pc3LpZa3ex+mR/4KF/Cs8f8ACF62P+3C0/8Aj1O/4eGfCn/oTNc/&#10;8F9p/wDH6/MHXvEWsaR4cvbu5toLeaIoEeMhgfnrRuvGemaVBbC9uNs80aybAjM1H9p5ko3ilIce&#10;AeDvaShXlOnyxjL3pcvxOS6r+6fpb/w8M+FP/Ql63/4L7T/49R/w8M+FP/Ql63/4L7T/AOPV+bP/&#10;AAl2ltBaSrch47pykTKudzDrUv8AwkOnrc38DT7HsU3z7l+6K5/7YzL+T/yU9JeG/BsleNd/+Brt&#10;zdu2vofpCv8AwUK+FGPm8Ga7n20+0/8Aj9If+Chnwqz/AMiXreP+wfaf/Hq/Lq6+IVvea5o1rps3&#10;mRXM2ybMbD5c9q3fFviAeGtDuLxhmRV2INvRq3lmmYwlCMkuaR5tLgPgzEUq9aFScoUfifMrbc2m&#10;h+lJ/wCChnwpx/yJeuf+AFp/8epv/Dwv4V8/8UZreP8ArwtP/j1fl/4e8cRf2Ct/qt0m5yoCrEw4&#10;29PeteDxppFxps97FdboYMeblW3Ln/ZoqZpmcJOKgn/26GF4D4JxVKFV1XHmjzcspq9j9Kh/wUL+&#10;FPfwZrn0/s+0/wDj9H/Dwz4VdvBet/jYWn/x6vze0jxDZa2ZBZyNKq8s21ttc7rPjDUrTxFc6daW&#10;ttKIYfPZpXZflxn196KWaZlWm6VldDxnAHBuAw0cXUnOUJPljyy5vyR+oZ/4KF/CnGP+EM1z/wAA&#10;LQf+1qF/4KF/CkdfBeuf+AFp/wDHq/MzRvGtvfeG4tWulNqjN5RCqx+b/ZpZ/HemNpV9eW0vmNar&#10;ho9jKf8AZ4pPNM0UuTk/ApcBcFSpRre2fvR5vjXNy2vtY/TNv+Chnwp/h8F63+On2n/x6hf+Chnw&#10;p/i8F65+Fhaf/Hq/Lm3+Ilvqnhl76KYWskZXezxMVHzbffdWze+MNM0tljubkrN5Qfb5bfMKJ5lm&#10;kHbkX/gJnQ4F4Irx9oqz5eWMubnX2r+Xkfpa3/BQz4U548F63j3sLT/49Qf+Chnwpxx4L1zP/YPt&#10;P/j1fmwPFul/2VHqAugbZ2IB/vMP4dtJpPivTNcupLazuDLMi7mXYy7axeb5ilzcm3909CPhzwXO&#10;pCnCu+aXw/vFr+B+lB/4KF/CnII8Ga57/wDEvtP/AI9R/wAPC/hRg/8AFGa77f8AEvtP/j1fmV40&#10;8Vz+Gms0giifz3wzTbgq1e8NaxNrNm8sptmw3DW7swFavNswjRVa0eU5afh7whUzGWWL2ntY/wB7&#10;Tv2P0n/4eG/Cr/oS9b/8F9p/8eo/4eG/Cr/oS9b/APBfaf8Ax6vzvz7UZ9q4/wDWDGeR9L/xB7hv&#10;+/8A+Bf8A/RD/h4b8Kv+hL1v/wAF9p/8eo/4eG/Cr/oS9b/8F9p/8er878+1Gfaj+38Z5D/4g9w3&#10;/f8A/Av+Afoh/wAPDfhV/wBCXrf/AIL7T/49R/w8N+FX/Ql63/4L7T/49X5359qM+1H+sGM8hf8A&#10;EHuG/wC//wCBf8A/RD/h4b8Kv+hL1v8A8F9p/wDHqP8Ah4b8Kv8AoS9b/wDBfaf/AB6vzvz7UZ9q&#10;P7fxnkP/AIg9w3/f/wDAv+Afoh/w8N+FX/Ql63/4L7T/AOPUf8PDfhV/0Jet/wDgvtP/AI9X5359&#10;qM+1H+sGM8g/4g9w3/f/APAv+Afoh/w8N+FX/Ql63/4L7T/49R/w8N+FX/Ql63/4L7T/AOPV+d+f&#10;ajPtT/t/GeQf8Qe4b/v/APgX/AP0Q/4eG/Cr/oS9b/8ABfaf/HqP+Hhvwq/6EvW//Bfaf/Hq/O/P&#10;tRn2pf2/jPIP+IPcN/3/APwL/gH6If8ADw34Vf8AQl63/wCC+0/+PUf8PDfhV/0Jet/+C+0/+PV+&#10;d+fajPtR/b+M8g/4g9w3/f8A/Av+Afoh/wAPDfhV/wBCXrf/AIL7T/49R/w8N+FX/Ql63/4L7T/4&#10;9X5359qM+1H9v4zyD/iD3Df9/wD8C/4B+iH/AA8N+FX/AEJet/8AgvtP/j1H/Dw34Vf9CXrf/gvt&#10;P/j1fnfn2oz7U/7fxnYP+IPcN/3/APwL/gH6If8ADw34Vf8AQl63/wCC+0/+PUf8PDfhV/0Jet/+&#10;C+0/+PV+d+fajPtR/b+M7B/xB7hv+/8A+Bf8A/RD/h4b8Kv+hL1v/wAF9p/8eo/4eG/Cr/oS9b/8&#10;F9p/8er878+1Gfal/rBjPIP+IPcN/wB//wAC/wCAfoh/w8N+FX/Ql63/AOC+0/8Aj1H/AA8N+FX/&#10;AEJet/8AgvtP/j1fnfn2oz7Uf6wYzyD/AIg9w3/f/wDAv+Afoh/w8N+FX/Ql63/4L7T/AOPUf8PD&#10;fhV/0Jet/wDgvtP/AI9X5359qM+1H+sGM8g/4g9w3/f/APAv+Afoh/w8N+FX/Ql63/4L7T/49R/w&#10;8N+FX/Ql63/4L7T/AOPV+d+fajPtT/1gxnkL/iD3Df8Af/8AAv8AgH7J/CTxh4a+MHgPS/Fmk6ML&#10;bT78yhIru2iWVTHI0bBtpZfvK38Vdv8A8I/pf/QNtP8Avwv+FeIfsNYX9mDwefVrw/8Ak3NXvhYg&#10;nivu6VSdajTqvqkfxxnWFp5fmeJwdL4KdScV6Rk0fI3/AAUqX/izvh4ng/2/EMf9u1zX5wkcnmv0&#10;g/4KUgr8GPDwJ/5mCLt/07XFcb+xx+zj8Pfil8JV1jxN4eTUtR+2SxeebiRSVXb/AHWWvlMzwlTG&#10;5j7Kn/Kf0rwNxJhuF+D/AK7i4SlH2rj7u+y72PhGj/PWv1n/AOGJ/g3/ANCfH/4GXH/xyj/hib4N&#10;/wDQnx/+Blx/8crl/wBXMR/PE97/AIjTkf8A0D1fuj/8kfkxijFfqxH+yL8D3Sdv+EWgSKCTy2ke&#10;9m27v+/lVLT9lb4DXerXGmxeGrb7Xb7Pk+3TfPuXcu39581V/q1iv54/j/kH/Eack/6B6v3R/wDk&#10;j8sv89aP89a/Vo/sg/AtInkbw3abUbaz/b5vlb/v5Vlf2Lfgu0XmL4Si8ojdv+23H/xyl/q3iv5o&#10;/wBfIP8AiNOR/wDQPV+6P/yR+TmKMV+rsP7HnwPuP9T4YtZfm2/JfzH5v+/lZ+q/sr/ATRdPu764&#10;8OWnlWsTXDouoTM2xV3H5fMp/wCrWK/nj+P+Q/8AiNGSf9A1X7o//JH5ZYFGBX6sQ/sjfAqazW7T&#10;w5aeQ38f2+bH/oyrb/sXfBVIPMbwlD5X977bcf8Axyl/q5iP54i/4jTkf/QNV+6P/wAkfk5gUcV+&#10;scP7FvwXuI/Mj8Hxsjf9Plx/8crF8RfsifCXSLqwgtPAMd4107I3+nXHy/8AkSiPDmJl9uJP/Eas&#10;j/6B6v3R/wDkj8tv89aP89a/T+5/ZH+G1tM8X/CshNs8pVeLULjY277/APy0/hqxcfsg/C200CW8&#10;b4fRyX6ybUt0vrj5vn2p/wAtKv8A1ZxX88Q/4jVkf/QPU+6P/wAkflxijFfqHc/sifDSH5l+G0c2&#10;5v4NQuP/AIqq2nfsl/DiZYUufhoqO7Lub7dcbF3f9tKP9WMV/PEP+I1ZH/0D1Puj/wDJH5jbaNtf&#10;qvpP7GPwluLTfe+CIrefcybFvLj7u75f+WlUdU/Y++FtneMsPw7W5tVX76X1xv8A/RlT/q1iv54h&#10;/wARqyP/AKB6n3R/+SPy1/z1o/z1r9Nrb9kz4fTXGJfhfFDGyt/zEbj/AG/9r/d/76rb1f8AY5+F&#10;djBA1t8Po7uVj+8Vb64+X/yJVf6s4r+eJP8AxGzI/wDoHq/dH/5I/K7/AD1o/wA9a/T2b9kz4ZIi&#10;Sr8NgVZtio99cb/vN/00/u1c0/8AZA+Fl3eQLN8O1tYHRzIzX1x8r/J/00/3v++aP9WcV/PEP+I2&#10;ZH/0D1fuj/8AJH5bYo4Ffq1rP7HXwc0rTLm7PgpZvKjLbFvLj/45VKD9kr4LpFbrdeDFjldd7bLm&#10;42L/AL37yueWQV4y5ZTiL/iNmQxly/V6n3R/+SPyyxRiv1R/4ZK+CP2Wa5/4QxvIX/lp9qufm/3f&#10;3lMh/ZF+DN3d2H2bwdC9rdRs2/7Zcbvl/wC2lR/YVf8AniP/AIjZkP8A0D1Puj/8kflj/nrRxX6u&#10;av8AsZ/B2w02e5j8Gw7413fNeXH/AMcqjc/sofA60vI7aTwgouGVWIW8uPl/8iVcsgrw3nEUvGzI&#10;Y/Fh6v3R/wDkj8scc1yPxG8PX2t2Fo2nf8fkEu8MDjC1+vR/ZW+BnkCRvB2xPl2r9qufm3f9tKZJ&#10;+yp8GAreR4GMn+j/AGpXe5udmP8Av5WlDKa2GqRqwqRPEzbxb4bzjBVMHiKNbll/Ly3/APSj8ZPE&#10;Hw/1UaJpFnpiAuITFc5Zecvub9TW5qHhrUdN1vT9R0y3ivFht/IeCQ428Yr9jdK/ZA+CmqL8vgtY&#10;5FVWZWu7lcbv+2lXl/Yr+DZVv+KNiYj0vLn/AOOV60MDj6sU+aOl+/U+WhxjwjHmnSo1lKXJb4Pd&#10;5Nre995+KB8Aaivhlbcqr3El8ty8Stwgw1bHizw1e3WtaLqljGkr2LfNbE43fhX7Eax+x38HrCGN&#10;o/A8UrM3/P8AXCn/ANCrDm/Ze+ECBEj8ARu+1mb/AImFx8vz7f71YVMLjIVFKU46f4vtFrjnhChR&#10;nhlSrR5+T+X7Dun8Xc/JbwVoGo6Zq2r3d/CkDXbrII4zuUU7xP4cv38Q2OuabskuLYbHhdtvmCv1&#10;z0X9kz4S6jJHA/gODc6M7OdQudo+7/tfe+ar19+x98H7O6hgXwRFIZe7XtwP/ZqxWX4uVX2/NH+X&#10;qelHxH4W/s2OB9jW5Yy5oy93m5ubmv8AF3Px61yz1rxP4Yv7W4sY7OSQoYo0l3E/P2qpeeHtZ0nW&#10;YtRsLOLUjLarBJFK+3y2wor9fI/2RPhbHbWks3gi1IkhaeQJfXOQfl+X73+1V/R/2QvhFqfXwHDD&#10;Gq/M7X9x/wDFVrSwWKX7uPLb/t45MR4gcNY2fPWWIdT3fe9y/u8zT3t1fQ/GaPwHqemaFYC2aOe9&#10;iujcNDngD+7up8PhHWNR1DxFNfJFbtqEKCMRvld3HvX7XH9in4N9vBsZ/wC3245/8iUD9ir4NdP+&#10;ENjz/wBflxx/5Erq+o4+3xR/H1OSPF3CUXFRpYjlX2fdt8Lh/N2Z+KFt4c1+51Lw89xYQW8OmuEZ&#10;onXcyg/eNdj4w06bVPDd9ZwJvmkQKqfjX6RfHb9mLwv4QOhp4L+F8OrrPNtuXNxcvtHZeJa7m+/Z&#10;N+FFhIrzeAoBbpY/aJyL653h/wC5/rairk+NqTp1eaPu+p2YHxJ4XwNDE4NUsRJVPdk5KH8ttPe7&#10;H5A6l4T1D7DoF1bxJJd6ci77V268Z/Kqc3gzU7yw166lt0jvNQZCtsj/AHdp55r9go/2Zfg1c2vm&#10;w/D3L/YFvVSa+uU+9/D/AKytjVf2QvgzpWnxXb+B43V2VQiX1z/F/wBtKuOWY+KtzR/8m73OafHH&#10;CVabnKlWty/3P5OS/wAW9vl5H5Q6Namz0u1gMao8cKqyr/u1x2rfD9df8ZXd7exH7I9vtikV+Fk+&#10;X/7Kv1tm/Zp+D1rHO9x4AKhJ/Kj8m9uPnX/v5Vub9mP4M20NvI/w/wACe8ayj3303zbWZd3+s/2a&#10;56WSY/DylVhOPvHrY/xQ4UzPC0sJXw9VxpuLtaP2dNfePx4l8L+IbjweulPGN1tOdqeZt86LP+fz&#10;qTwx4HvdOm1xHtUtIry32RqsnmKpx61+1f8AwxV8Gc4/4Q2Ljri8uf8A45XL+Mv2WPhP4ZkgW0+H&#10;cF+rQSzys+oXKbFTb935m+b5q6/7PzCadOLj73qeNHi7hNV6deVPESlTjy68nw8rj/N2Z+Pg8Nay&#10;/gR9FexjSWMrsZZFy/7zd+NbEPhy5Pi5b+SBXhWx8nO5ceZiv0+vvgp8I0WJLT4ZJc3TPKssL6lc&#10;J5e2V0/vfxKu7/gVR6L8DfhbeT6p5/w0gbyonngiTULneu1Ivlf5v9tvm/2KbybMZc2sevfqdtLj&#10;bheDg+StL2fJ/wA+/sc3L9r+8fk9N4SvdI8OWjuI1uLa9aZYJXXa6tj+L/gH61e8Cy3Oo+OtZvp4&#10;441eJF2wncoPy8bq/ZO7/Y0+D8fhua51LwBbXM0UTSvaw31zIrf7u5hXEWv7LPwxvJdMh0j4daXY&#10;xS6h9nupk1G6eLZ5Xm/Kf/HP96tXlmLq0Zxk48zPJocZZDhMfRr4eFb2dO0uW0dZRTS+15/8A/ND&#10;xELz9ybTTYdSK7spM20r/u81meAfDl5oy31xeRpbPcy71to3yqV+pcH7Mvw303SdV1HVvBOnQxJq&#10;n2KCJNRuv9Usuzd/vfxV0uhfsp/B/W9X1Kz/AOEItoobVtoLahcea/8Atbd33f8AgVeesixkaEqP&#10;NH8T62r4l8O1MyjmVSnW5o/CrQ5dY273/E/Lyj/PWv1n/wCGJ/g3/wBCfH/4GXH/AMco/wCGJ/g3&#10;/wBCfH/4GXH/AMcrzf8AVzEfzxPpv+I05H/0D1fuj/8AJH5M7aTFfrR/wxP8G/8AoTY//Ay4/wDj&#10;lYniz9kT4S6Hor3Np4FjvLgSoip9tn/iYL/z096qPDeKlpzxJ/4jVkf/AED1Puj/APJH5ZfWjFfp&#10;hD+z78C5L9tPTwK73Sz/AGf5L6Taz/N/F5/+w9a3hn9lz4I+KYbyWDwM0SWz7Haa7m+b/wAiVcuG&#10;MVH7cSF42ZDL/mHq/dH/AOSPy520ba/R/T/gV8E7vWDYn4fS5bZ5JS9mb5W/vfvKsJ8BPgckVh9p&#10;+H06S3UHmlFvZn2L/wB/Kr/VbGfzxD/iN+Q/8+av3R/+SPzZpMV+oml/sq/B3UtYgsj8P/KWe2+0&#10;CVr+Rv4v9mSuj/4Yn+Df/Qnx/wDgZcf/ABys5cNYqP24lrxqyOX/ADD1fuj/APJH5MYFKFz3FfrL&#10;/wAMTfBrH/Inx/8AgZcf/HKqH9j34H/9CrD9zd/x/XH3f+/lYzyOrS+OrGJX/EaMk6Yer90f/kj8&#10;paMjB9K/VuL9jX4Ly3MkS+EYcxr937Xcbv8A0ZVeP9kb4LXCXXl+DVLwbshru4+b/wAiVzyymUfi&#10;qx/4YP8AiNGS/wDQPV+6P/yR+Vf1pfrzX6r6f+x98E76NdvhGHzNu5l+2XH/AMcpY/2PPgq1vJM/&#10;hO3McTbdy3lxhf8AyJRHKZSjGUasR/8AEaMl/wCger90f/kj8psUYr9XrX9jT4KXgdYfCMbbfvf6&#10;Zcf/ABylvP2M/grYxq03hGNUY7f+Py4/+OVr/YVT2ftPax5Q/wCI05H/ANA9X7o//JH5QcUcV+rk&#10;f7HfwQkClfCkPzNtX/TLj73/AH8pkv7IPwOhLq3haFNp2sPtlx/8cqP7Hly83t4/eH/EaMl/6B6v&#10;3R/+SPym4peK/VB/2SfgoLuJV8IwmB0Z9/2y4+8v/bSrT/sffBFFiZvCkP71dy/6ZcfN/wCRKyhl&#10;fPzctePu+Yf8RoyX/oHq/dH/AOSPyko/z1r9Zk/Yp+DTKGXwhHtb/p8uP/jlO/4Ym+Df/Qnx/wDg&#10;Zcf/AByu7/V3EfzxF/xGnI/+ger90f8A5I/Jf/PWj/PWv1o/4Ym+Df8A0J8f/gZcf/HKP+GJvg3/&#10;ANCfH/4GXH/xyn/q5if54h/xGnI/+ger90f/AJI/Jf8Az1or9aP+GJvg3/0J8f8A4GXH/wAco/4Y&#10;m+Df/Qnx/wDgZcf/AByj/VzE/wA8Q/4jTkf/AED1fuj/APJH5L4NH3vrX6yt+xV8Gz8o8Gxg46/b&#10;Lj/45Xz5+2p+zx4B+FPwqstX8MaBHpmoPqcdu9ws8jnyzHI235mb+6tYVsixFClKrKcfdPRyrxYy&#10;jNcZSwNCjU5qkuX3uW3/AKUe+/sMD/jF7wf/AL17/wClc1e7knPWvCP2GP8Ak17wf/vXv/pXNXux&#10;6199l/8Au1L/AAx/I/kviX/ke4//AK+1P/S2fJX/AAUt/wCSOeHv+w/F/wCk1zW1/wAE9P8AkhK/&#10;9f8AN/SsX/gpb/yRzw9/2H4v/Sa5ra/4J6f8kJX/AK/5v6V5C/5HH/bh+hy/5N0v+v8A+h7n410f&#10;xHrFvAvh3XV0KaNiZWNqk3mf99VwXwP8ZeJNd8T+KdI8QaimpPpc3lK6RIn8X+zXsbrvDqeM8kjt&#10;XhPwFGPij8R8f8/7f+htX0UtJI/nPFRlSxtGUZS97+95djS8Q/DXXwt0ImsL1NQ8Q2t/5Udo3lQI&#10;qIr713/MvyVPpvwDTTrNlbU1kvvPtZUuvs/zxeU+5lX5v4q9ZvLiOygeaV/LhjG5jXiFj8Q/HXxS&#10;1C9k8HQWWn6LbS+Ul7fZLS/hXR7eS909TEZjHCuMPilL7KNbSPgQbebSPtt/bXFvps8TeUlrtW5V&#10;YpU3S/N8z/vfvf7Ndv4e8GyaL8Prfwy12Znis/sn2rb1+XGcVwOg/FDxL4Q8X2XhzxxbW2L47LbU&#10;rP7jP6MO1bOn+N9Ug+ON74YvJEOlyWH2i0Xb82/5f/s6iVaUviMFmtOpy/4uX/DIpf8AClpdMutJ&#10;u9I1SC0m06WC4VGg/dSslrLbvuG7+JZd3/Aa5yT9l4tpjWsuuq9w9t9n+0fZfn6Ku779SeI/jFre&#10;nfGWHTYGj/4RmK9i0+dinIldN33q67xx431Wx+JvhHw9pjIqXzPLd7k3HylHarVeoEM5pz5uX7Mu&#10;Uq6b8FXgmge9u7SaKK8gna1t7XZEyxROn3d33m316fdqsOnyqg8tFj+Xb8u2rgHAqC8i822lTcqb&#10;l27mrOcnP4j1JSlMpaVuGnQYlLccNIPmrwn4rar8RPhpb22pHxet/az3aQLH9giRl3175p1s9rZR&#10;RMyuVXHyr8teM/tYjHgzRv8AsJxf+gvWX2D5/Noyjg5VIylGUfM9p02dp7OCRxhmjVj+VWuSelU9&#10;LbdptpjtEv8A6DWb4ws9cvtKKaBfwaffbhiW4i3rt+laHsKXLSUviMGyTxmPibdtcywf8Id9nHlI&#10;Au/f/wChV3gzxXhfgHxp4vHxhvPCfiC+tb+KG087fBBs/u17nnAHTHtUxOHL68a9OUo83xP4hqjr&#10;wPwp2Rj3968VvvH/AIp8a+OtT8O+EDaafa6X8lzqF2u/5/RVrltc8UfE3wz490jw/fa7p6jVGxDd&#10;pa/LRzI5J5vTh70YSlHm5eY9J+P/AIr1PwX8PLjUtIuPs14s0UaybVb7zY6NxXYeFb+bUfDemXc5&#10;3zzW8UrsP4mZBmvKv2k1urb4Kst9MLi5WWDzJVXbvfNZ/hbU/iT4u8N2Fz4dSw0jTIoFig+3ZeWf&#10;au3d+lLm97U5pY2VLMJx5ZS92Pu/ee/EhOuBUV3eRWVrLczOEijXcze1eTfCL4naz4g8Rar4X8TW&#10;sVvrmnfPvi+5KnHP/j1N+NsPjNNC1u50+/srfRIrVy0WzMrLs+fmnzHozzCLwrxNKLkegeHdf0/x&#10;54cS/shI1hdIybZV2t/dPH51D4lutI0BLW41ESZd1giWFXbc/wDCu1a8R+DuifEW78A6bLomu6fZ&#10;6e6N5cU1vvdfnNe3L4Yude8MW2neIrrzrop/pLWvyLIaUYxn8RngsXUxlGMpU/e5fkUbnVPDdnbz&#10;QTzPDF9q+zsm5/kl8r7R/wAB+T5qzB408J2Ful4Pt8K2RdVQQT7wPvN8v92tbWvhpp+oGaeCWWG6&#10;ZvOj/efukl8ryt23/drkn+DupPp1rZre2nk2srSxRbPkifZt3fd+b+L861jRw52SVWPwxOm1D4h+&#10;Fr+5utGnv2E6Q+bLAqurKuzft+u3+Gqt34q0SGLSL2O01G5S/nWzjZIpct8r43f3u9YdyjeHvEfi&#10;Jop57m4eK381NuyJHZNry/Kn+5XPJ4iuLS2iso/CV78ki38VxEzb/P27/wD0Hzf8tWv1enL3uU15&#10;akz1bxNpNnDo32iSRbW0tQJZS27GxVrLufEuhaTpljPqzXkIlX7L5lxbyxbl/wBpf7tZK+Ob7xJZ&#10;aVYanoyx2erM8E43szJ8+3+Gn+EfDA8YaNJ/wkLyNdW11dWW1ZW3eUsrbEb/AICqNWKwtKHvSiOV&#10;OS+E27Lx/wCG0numhkdNgdWcwNsfyH8p1X+9tarD/E3QkbY0twGRd8i/ZX/dLu25f5flrzjTbuLW&#10;7aa2ttDV0gubqKJkll/dPLeuku//AIEm6te/sLTRrrxDaNZvfXH9lb5UVnZ7hmbc/wA1dPsYx90X&#10;749dJVk3da8B1T9q/RNE8W+KdA1DTJIbjRsrD5cm971g+3Yi7f8Aarvbbx/qQ8QaNpa6WtzBdrmW&#10;+hZvKX7/AN3d/u182/Dzw3beIf20fEjXcayrYTXF0qt2ZdiJ/wCh1VOjD3vaHm5nXrUpUo0PtS5T&#10;q9T/AGqPHmgA6nqvwzubPQd2DcMWVtv+90r374dfELSPiZ4Zttb0eUvbzD5kY/NG3dWHrWzq+lWu&#10;tafdWF3Ak1pPE0ciMPvLivl39i+4l0jxZ468M791ta3DMi+m19lLlhVpylCPLymUZ4jB4qnSq1Oa&#10;NQ9t+NPxWi+D/he31eSwbUElu47TykkCldwY7v8Ax2uE8bftNXEF+mm+B/DVx4r1BI0kumg3GKDc&#10;MhMr/FVP9ur/AJJFZf8AYTi/9BevRvgN4NsfCHwv0KG1hVZZrZLiaTb80juNxJ/OnGNONKNWQqtT&#10;E1cdPDUpcseVHNfBj40eLPH/AIku9J8R+DpPDzW8Hm+awZef7vzV6r4n1efQ/Dt/f21hLqNxbxNI&#10;lpF96Uj+EVqrGOSAAfanhc9TmuWUoylpE9ihSq06XJKfNLufLus/tlal4fureDV/h1qGmGd9qG4u&#10;Qu7/AMcr6btZFuraKXbxIofb9a+Uv27FCt4KwMf6RL/7JX1TpfOl2ntCn/oNdFaMVTjKJ5mAqVni&#10;a1CrLm5bExRV+bAHYV87/ED9rS20rxJL4c8H6JN4r1KF9kjR/wCq3f7JX7/4V6b8dvEE/hX4TeJ9&#10;RtW8u4is38pv9o8f1rzb9jHwZZaZ8Lk8QtCjalq08rS3Dp8+1XZAv/jtFOMY0/aSDF1q08THCUHy&#10;/alIw7P9p74gWd/axa38Mbm2t7iREV08xPvf7wr6Ym0+31SGCS7tldo/nVX/AITVpYFPJRc1z3xD&#10;1qTw34F13U4+ZrazllX/AHgpxWUpRnL3I8p2UaNTDxlOtU5jyb4k/tPxeHfE7+GPCOh3HivXY+ZU&#10;t+Yov9n5fvGsDTv2r9b8P6vaWnxC8FXHhy2uW2peKjbF+u6vKf2cPj14M+FtjrNzr8N/ca5qN0Xk&#10;uLe3V/l/3t9dP8cv2m/h78T/AIc6lolta6lJfuge0e4tlRFlU8fNvrv9hyy5OU+Y/tGVWn9ZWI5Z&#10;fyn2BYXFnqNrHd2xjlhmTckifxLVkQJ/cX/vmvCf2QvEsl/8DrE3srMtjcS2qu39zf8AL/6FXtH9&#10;vaekpRr2AN6eYK8+pGUZcp9dhsRGvRjV/mNIjmmeWqjhVqu+p2iLAzTx7Z22xNu+/ULeINNAXdew&#10;LuTfhm/hrI67nn/xp+Mlv8IINFludM/tGPUbr7PxJs8r/a+6a4fxn+0zfrrMum+AfCtx4sltvlub&#10;qNWMKP8A3flrmv29v3vhnwqF/ivH/wDQK98+FnhHT/B3gLRdOsYViRLZHZgMbnZQWau61OFOM5RP&#10;nJVcTiMXVw8JcsY8pxvwS+L3iX4jajqdj4g8KSeHZbONX3PuG4n+Ha3Ndd8VfiJB8MfCcutzafc6&#10;iqOsSw2qbm3NwufRfeuyWNQPugfSs3xHr+leHdJmvdZuoLKwiHzzXBGwVzc0ZT0iepGnUpUOWdT3&#10;v5j5wH7S/wAT7uL7bY/Cy4fTvveY6yb9v5V6D8EP2g9L+MrXdhLYPpmtWfzS2czBgw/vKfSs29/a&#10;++HVtctBbXF5qWwdbK1LrXj/AMIPEum+I/2vtR1TRLeex0+/t3Y29xF5TlvKTf8AL/vfNXa6anGT&#10;5eU+d+uyoVqUY1vac0uU+ivjR47074P+DW1+XRIdRQ3KRGFNqHc275idprzTVP2nrrUZRbfDzwbN&#10;4kl8pZbqaFW8lGZc7fl+9Wl+28P+LLk/9RCH/wBmrr/2bvCtn4a+EGgJbxIslzALidtv3nbnNZR5&#10;YUeeR31KmJq42WGpy5Y8p538Pf2lo7zxpb+F/GXhBfC2rTt+4Yx4Qt9W6V9FDT7BYt/2WBQvIby1&#10;+Wvlv9tazista8DalEix3SXewSr9/wC8lfS+o28+peELiCBsXNxZlVb/AGmWlWjHlhOP2jTB1ayn&#10;Vo1Jc3KeFat+0lf6p4outJ+HHgkeJm05vKnvfuxr/u7azdS/a98S+FNRttI8QfDi6ttXn/1UKXW3&#10;zv8Ad+Ssb9krxvoXw+t/Evh3xJeQ6LrSXxZxesEL1B+0h4q0r4n/ABE8D6L4SuYtX1W3ut8txafN&#10;5PzJ/HXT7OPtOTlPIlisTPDfWIVve/l0PpP4beL9T8b+Gl1HVfD914cuGkZRZXb7n2j+KrS+HrhJ&#10;1YSRlfP+bj/lnndiugtUZLaNWPzBfmrlfin43f4d+CNS12O1W8e0CHyWbaG3Oqf+zV85i8BRx8o+&#10;0ifXwquhT5pyNiG3vk1SWdooBAybflkbd/6DTIdNuYvtsQMTQXDM4bPzLurB+IPxEk8F+F9O1aKz&#10;W5e5ube38p227fNrO+IPxQvfDevaL4f0jTYr/WNUR5Yxdz+REETr83972rOOUxls+/8AwSpYqnD4&#10;jsodPlhuLR12HybZo9v+18v+FVV0q9e1vYpI7dfOk8xSkrNj/wAdqt4S17XbnTLqfxNpcGjTQvx5&#10;E/moyf3s15/L8cfEN1o9x4n0/wAKLc+EoN7/AGh7kLcSxL96VU/u/wCFQ8opS91f1dWIljIQjzSP&#10;XIbFotSe4yvltGqik1bT2v0tgu3EU6ysW/2aXRNZttf0iz1K0bzLa6iWWJ/VWrQJA5roeEp+zlQ+&#10;yzojO/vGBPpFyLqWeLyyxmWVVZv9jZVWPw9dM1w0jRbpfNHyk/xbP/ia88tPjH4p8S6p4isfDvhW&#10;G+bRb2W0lluLrykfb90L/tVeHx0jufhSvjG108mVblbaazlbBik87ynGa5KnD1CUve/Pucscwpnc&#10;jR7y1vvtEPkN9/5WJ/i2/wCFWrHSJLSS0Z2VhEr7vdmbNc58SviNL4B0bQ7+OzW8bUdRt7AozbAv&#10;m7vm/SuQ8ZfHbVfDOreJUg8PC+03w/Lb/bLj7Rtfy5VU/Iv975qqhkdGEuaC/rT/ACQ6mOp0viPa&#10;J547aJpZWWKNF3Mzfw1xXjPX7tf7Kk0medrW43M0tlEku77uz71cdP8AErUtf03xZoms6OmlzjRX&#10;v7URT+b5kDIw+b0biuZ8EfFDxL4W+FWiat/wion8M2Nqvn3Auf8ASDEv3pVjx92vejRkjirYqM/d&#10;R6hbweM5zLHJctCgnfa6xxH91823af8Avj+Gulv01SbQ41hcQ6gypuZdvynjdXKfED4sW/gvw/oO&#10;sW1o2pW2q3UMCKh+fbL0K1d8I694y1XVZF1vw7aaXpZj3xTR3Yllz/dZcVPLLl5jSHs4y9nzSkV7&#10;n/hNFgWCJWeRmwZz5Xypsl/8e3eVVa0sPGcWqW888kkw+Rd26Lbt3pu3/wDAd33K9Kz9KQnA4xUN&#10;2L+q/wB+RkeHIb+LT1/tKd5bphllYL8v/fNfNH/BR4/8WU04f9RmD/0XLX0HB4smYzyPbKtssTyR&#10;nd877X2188/8FG33fA/TW/vaxB/6Llr57GYulisHV9n/ACn6FwPyriPAx/vxO3/YY/5Ne8H/AO9e&#10;/wDpXNXux614T+wx/wAmveD/APevf/Suavdj1r0cv/3al/hj+RycS/8AI9x//X2p/wCls+Sv+Clv&#10;/JHPD3/Yfi/9Jrmtr/gnp/yQkf8AX/N/SsX/AIKW/wDJHPD3/Yfi/wDSa5ra/wCCen/JCV/6/wCb&#10;+leQv+Rx/wBuH6G/+TdL/r/+h9NyfL9zv1rwj4Df8lT+I/P/AC/t/wChvXeePLX4gXGowDwtc6PB&#10;Z+X839o792//AICteYeFvhT8VfC2uavqVnqPh43WpS+dPveXYW/79V9FLdH814+pUliqUoUpS5Zf&#10;oeyfEyOaTwF4gWEt5z2cgXb67DXHfsxSwH4TacsW0zJJKsuP729q7vwtBrZ8PpF4maxm1E7vN+xb&#10;vJZf+Bc15O3wl8UeGtY1GfwDrKaZa3Mm6Wx1Fcwhv7yH5qJfEjXEKpDE08dCPN7vLy/aIf2oisje&#10;DoYeNQfUf3Wz71XfigG8PfFfwJr7/JE6vaTP+FaHhX4OarceJrfxH401ldY1K2z9lt7dNsEPvitr&#10;41/Dq9+JHha3tdKuIbbUba5W4iluGdVGOv3ad+pwTwmJqwr4lR5ZS5ZRj/hPHZtDm1v4NeJvFf8A&#10;y+SaudUib/rm4X/0ENXbeC71PG/xv/tdfnt7DRItn+/Lteu80T4e/wBnfC1PC0skbyfY2t5HUfKz&#10;N/FXL/Bb4Y6x8LtO1ebVnh1G9uGXy1sm3YRV+784Ws/gIp4CvTrUPd933ZS/xK/+Z7DmqeqorWEy&#10;uqspXo3Sqfh7xBD4isnniiliCSNEyTphlZevFaNzCLmCSPdtLLt3UoyjUjzRPs780fdKuj+WdNgE&#10;QCIRwK8d/ay/5EvRf+wnF/6A9esXFne2Ph2W20uSN9QSJlge5yV3dt2K8O8c/C34rfEKwgtdT1Dw&#10;75EMwnVYnlUlh/2yqvsngZs6ksLKjTpylKSPf9L+XTbQk8eUv/oNXFYNXlvg7T/ifY6harrV1oEu&#10;kxjbKLUS+dt/2crit/x1D41lith4Un0uNsnzjqO/p/s7VNbHfSxLVBT9nI810jn9q/V/T7CP/QUr&#10;3sqAMA4r5xtfhN8V7bxvceKV1Dw8NTmi8lvnl2bP+/VeweD38T2Gi3Mni6bTmuY2LJJp+/YF/wCB&#10;LURPLyupUh7SNWlKPNKUjyG4udV+GPxm1dPD2nr4jj1gfa57KJ9ksFbNt4U8VfEr4g6P4g8Q6Wvh&#10;7TdH+eC183fLI/vXMadpfij4neNdR8YeCryLQLVx9lMt225p9nfZsbFaXijVvix8LtO/t3VNb03W&#10;9NgK+fbpFtcj67VqTxKclBSlUjL2PNze7bl/zOn/AGqh/wAWluv+viL/ANDr0LwAiQ+DNERV2qtn&#10;CMf8AFcl8UfDF78WfhhHaaZJDbz3giuEN0zKo/i/hXNdv4a0yTSNA0+ymZWmtreKJtv3dyrin9o+&#10;no0pPHSxC+GUY/qeNeH+f2rfEHobBP8A0BK9J+MX/JMfEn/XlL/KsDTPhxqll8bNR8WSTWp026tf&#10;JWJGPnBtqDP3f9j+9XoOtaVBrukXVhcD9xdRNE49m4pmOFw1RYavSl9qUvxOC/Zx/wCSR6H/ALrf&#10;+hGvSHdEUliBt9a8H0X4VfErwLE+n+GvEumnRwzNHHdo3mJ/461exabp1+/hyGy1O6E+oNBsmuYl&#10;2bm9RS97lNstqVI0Y0KlNxlFF9dXtJVys0b8M3Df3etSJe28smxZVZ/7u6sFfBqxB/LupEaTerFV&#10;X7rbfb/YWtGy0BbTUHu1mZ2ddrKwrihUxH2onrRdQvXN1bW23zpI03/d3H71U7zWrKzSZmdWaIbm&#10;RT81SXul/aLmO4WUxSRrt4XdkVkSeDInu5p2upN0quvTpuZW/wDZaurPEf8ALuISdT7JpPrNuJLI&#10;IokjupfKWROx2s3/ALLWtkYzWAfDLH7Li7YGCfz2Plr87fN/8VW/gBaui6j/AIhUeb7RTsrG1sI/&#10;LtoY4Y9zNsjXb8zHc351a2g9QK+WfF/7bkHhTxvqvh4+FZLhrC8e1+0C8279r7d23ZX05YXQvrOC&#10;5I2iWNX2+m6u+pRqUvekc1DF0cRKUKcvhLJRQOlfDvhXxnaeCf2yvEE9/Ktva3V3PaySv91d33P/&#10;AB+vuRsAEmvijwb4Q0vx3+1T8RdG1a1W6s7qGfch/h+aL5lrfDctpcx4ucc/NQ9l8XMfW/ijxnpP&#10;hfw9datfXkUNlDF5hkLdRXzd+xVpNzqeq+MvFckZjiv7rZE5/i+bc39K33/Yp8PTXafavEWsXGno&#10;2VsXmXZ/Kvd/DPhjTPBegwaVo9rHaWNsuyOFBwKiVWlSpyjFmsaOJxWJjVrR5YxPC/26v+SR2X/Y&#10;Ti/9BevaPhmM/D7w7/2D4P8A0AVnfEj4baR8XPDkOk64Jlt45luALeTY24KR1/4FXUaJpdvoelWu&#10;nW2RBaxLCm4/wrWLrQlQjC510sNUhjalf7Moo0OAMCo5Zo7dd0jBV/vMahhuw91LDj/Vhfm9a534&#10;ifD7TfiToI0vUpriG38xZd9rLsbcK5qdalU2Z6dTmjH3T5v/AG57+2uZPBnkzRy7J5d21/u/cr6l&#10;0bVLSbTrJYrqGRvKXhZB/drxWb9i/wACXGfNuNVl/wCul3u/pWloP7KPhHw1q1lqFre6sstrKkqI&#10;94SuV9q9KU6U6UY83wnzdCljaWJq1pUo+9bqdt8aPDU3i/4X+I9It491xc2jrEv+1jIrxv8AY4+J&#10;OlweBx4Qv7qOy1jS55UW2uG2uyMxb+tfS4x5eAc+leMfEf8AZb8HeP8AVptV/f6JqUg3S3Onts3H&#10;+9trKnVhy+zkzrxeHrKtHFUPi25T1u917TNOj8261G2tk/vSyqtUfG2jHxV4N1fTIz/x+WkkIyP7&#10;y14XY/sbeHNMkF7qHiLWdYSD96sUsqr92voq12fZ0RRlQo71zSrUI1PZxn7x2UfrFaElXp8vzPk/&#10;9kXxDouhwaz4K8RR29nrVpeO8cd6FDv/AHvvV9MXR8N6fAZ7pNNiiX+JlTiuH+J37OHhH4pXQv7u&#10;KTTtVH/L7ZPsdv8Ae9a8o179l3wF4Hjtp/FvjvUltJpPKiivLhUErf3FrudSnXfPzHlUMPjMMvYR&#10;pRl/ePpqzh0nW9GX7H5UunTjcrWjbUb/AL5qjP4F0eaGWIW7I0o++JG3D5dv/s1ZPgPxP4KttF0X&#10;SfDus2lzZN5lrYRxT7/M8rO9U/vbdtaF98S/DGm6TLqdxrlpFYR3T2TXBf5BOud0X+98rVz+9ze6&#10;fQxpy5feia0WhWy2NhbspdbPa0bZxtZV2j+tUX8AaFOiLJYbwi7V8yV2/wDZqwfF/wARsfDDUvFf&#10;hC507WFtIJJ1aRmeGRU5dfk/i4rTfxvDafD238R6hLb2CyWKXTPMzeSjMm75u+2laZp7M8D/AG8U&#10;KeHPCar/AA3r/wDoFfSvhoj/AIR7Sj6W0f8A6CK8l+Nml+D/ABf8LrDxH4zuz/ZunxfbUk02X5ZG&#10;ZP4Tt5ruvDXj/wAOaj4HXVrDUE/sq0gXfK+790Nv8VbSfNTjE8yhhKsMXVrv4ZWO2zXx9+2vdTXf&#10;jfwTpF9M0Ph+4O+c7vl3b9rf+Omvp7wN4gPinwlp2qm4s7v7VF5nnabIz27/AO6zfNisH4yfDzwp&#10;4+8KzJ4rZbeys18/7bv2Nb4/iDdqmjL2VT3hZnhamJw8qNL4jV0LRPC/g3w1CLC20+w0uKLeJUVV&#10;Tb/e3V8sfDDxTZeNv2ztS1fTthsZYZUgdF++qxIm/wD8crX8LfA34Zav/aDL8Rr/AFjStJXzby0e&#10;52RQL/t16h4M8O/C5/Ev/CZeG9QtFfRbM2sv2abbDFFt+86/T+KuhONPmPOqYPFV5UualyxjKJjf&#10;tvDHwWb/ALCEP/s1em/Bc/8AFrfCv/XjF/6BWB4ql8BfH3wnfaVLrkN7p1pItxcNaXARo9mfmb/Z&#10;qv8ADz4meH7rxbpngnwtd22q6Ra6Q1wbqKXeyMrqip+VYu7p8p6dPCVY42Vf7PKeZftxf63wP/1+&#10;P/7JX09pfOk2h9IV/wDQa474lfCDQ/isdNOtfaMWEnmxfZ32c1mftB+Lr74c/B3V9T0k7L2GNIIp&#10;v+eW51XdT5vaRhTicqpyw1avianwv9D5xt9Y8EeJ/jJ4vn+LapZywS/Z7C3mRok2L/HuT5t1e0/D&#10;zxj8EfC18IPC2oaNYXMvylgzBn/4E/8AjWZ8FfgP4O8T+A9K8Qa9Yp4j1fU4hcT3d3Iz5b86r/H3&#10;4FfDvQPhjrWqwaRa6PeWsG62uIm2Hzf4FrpcqUpez948WjRxVCl9Z5Y2+L+9959FrKswUqQyMOGW&#10;uF+Onhm+8YfCrxDpWmx+dqEsSPDD/fZXV9v/AI7XN/st6tqF38CNCvNSMk0qJKsbuPmeJXbZ+lee&#10;eG/23oPEHjfT/Do8KvCbq+Sy+0fbgwTc+3d9yuaNGpzXh9k96pjMPKhD2/u+0RrfEPxLrHxB8I6D&#10;peneFNYhltr+zlvGurXYsQVhnb/f5rvfi4+gX1vZab4h8K6lrVu6b4ruytGm8hv95PmVq9SwDjjr&#10;Tvas/aGywsrSvL4jxb4RaNrl94X8UaZqJ1KLR53aLSv7Y/4+liZOd/8AwLNeVeG/hb4V8NaR/Y/i&#10;v4ea7faxAzRNPp5na3uvn+V12y7V7V9PSy3aazOLdEb90vMjHbU1vrAuTaAxhWkZ1f8A2WWvCp5/&#10;S55xqe773L9zt+pc8rjOML+9yj/C+mWuj+H9NsrK0NjaQQKkVsx+aJdvC/hWxWPcaw8T3irGG+zq&#10;rf71Srqu+7toY1Vlkj8xmP8ACtP+08NOfLzf1e35noxoyjE85+COjX2l6l44kvLOS2Fzrk0sRlTb&#10;5q8fNXnui+A9evP2fPEWmx6bPHqX9r3F1FZyrteVVuN/y/72K+mGGenrzWHJqt2092sMCMsDYO5v&#10;v/LXbiszp4NxdX7X6HnRy6NSPLzfzf8Akx4Z8TNe1f4i6R4TstN8LaxDFYaxZ3F9Ld22zygvy/L/&#10;AH/v1d8ZeGtVurL4uLFp9y/21rX7Lsj/ANbtRPuV7TcasxNmtvCrG4XI3fw8VLcahcWlqu9I2uZH&#10;2oqn5awWeYd83L8Mf+AwllkpfHL4v+CjyTxD4f1KXxlqs8djO8T+EHtEfb9+Xf8Ac/3q5hPEOvQf&#10;BSHwU/hPVV8QXGn/ANnp+4/0f5vl3l/Svfhq7w+dHeRoskcfmDyz8rLVK5ubqa701p4Y1Vptw2t/&#10;sGuatxDQpQ9yPNL3e/u621KWWNyl7x5z8Q/BmoWfhH4aaXa20l4+matYee8S7tiJ9969r2YUD0FZ&#10;P9sN/Zs9z5YLRFht+lLdancfaRBbRo0hj8xmkb5VrSWb4eUY/wBfF/wx008J7KUpf1oa+R0oJGCK&#10;xdYury30ppE2LNj5/m/9Bq9YG4MX+keXu7bKmGOjVxDw/K/hUvvOlw93mOKmTSPPgv0s7h/MDStE&#10;snyqqv8Af2f71eHf8FGst8ENOK/9BeD/ANFy17zcJPpsFw7eH1WCRv3r/a+q7q8F/wCCjH/JEdM/&#10;7C0H/ouSvEUeXC1/8P8ALb9EfWcD/wDJR4L/ABxO4/YY/wCTXvB/+9e/+lc1e7HrXhP7DH/Jr3g/&#10;/evf/Suavdj1r6TL/wDdqX+GP5HNxL/yPcf/ANfan/pbPkr/AIKW/wDJHPD3/Yfi/wDSa5ra/wCC&#10;en/JCR/1/wA39Kxf+Clv/JHPD3/Yfi/9Jrmtr/gnp/yQkf8AX/N/SvIX/I4/7cP0OX/Jul/1/wD0&#10;PZ9dQ3/juKxe8mitm09pfJik27m34z+VZsuo3aeF9QhjvJGNvfpbw3G759u9K3NX8JJrXiYXV3Ck&#10;1j9k8oEkhlbdn+VRR6z4TFg+lrLEttaybGiXdtRlf/4quv6rWqyqcvmfgUoy5pfZNzStDi00Owmu&#10;JXlX5vNlZqxvCitb6pr9uJJHjhnUR+bIz7f3amp7vxroksBgjna4MuF8uENu2t/F/wCPVRmsPC3h&#10;G9M8jtZ3B/es7Tyt+LfNXZLD1IumqcfhNpcrlHl+ycfaveyaPHM2o3m9tNluW/et95W+Wta9v9S1&#10;nW7i3SK4ljggjaNYLnyPvr97/arf0+58J3c0WmW7xGZoHt1t9zbtn8S0eKNIsZ9R0WK4sklimlMA&#10;bc6unyM/3lYf3K87+z68Vy8xx+xlFfEbfhYX40S1XUv+PwJiXBzzWs4IjOK5O08aaJYxPY2yvGlq&#10;yRLEkX959i7f+BUtz4lsNckg05ra6lguonZmTcu3a21g233r14rlp8p2xrUox5eYp+DrqW28M6tN&#10;Gm+SO7unRffe1YGgjXLwaZf2yT+bJIjzzSXe6KRP4vlrU0a88NaEVm0+1uo2uNpiXdK3n7v4lVmr&#10;a0nw/wCH7kxa1a2ax7v3qyB2Xa3+5nbXlPC1pRpx/l/rscsY+15Yxn8JzVxa3F3aeJ75tQukktJp&#10;Ps+2VkWLYld7pU8k+jW0xG+VoVf/AHm21zJ1/Qvs0sK2k7LqknzRpE26bcjfN/3ylXtN8baK0thY&#10;WkjkyxoY0RfuK33d3pXZh8NKlLmNadSnGXxGk99qJTctj8/y8b/++qfb397cae0ht1juN21Uc1Q8&#10;eeOdM+Hfhq713WGeOwtdvmPEm5hubb0/Gsb4Z/Gjwx8WLK+udCuZJIrN9k/2iMx7T+Neh7GTjzGn&#10;tYQqeycveOgmv9YB2x2SfxfNvq3Gk2o2UkN7EqpLHtZM+v3q8i8cftffD7wXdy2n26TVbuP5WSwT&#10;zFH/AALpXL6d+3l4DvbgR3Fhq1oh/wCWjxIw/wDHWrWOFr/FY45Y/CRlyTqnRaV8NfHnw4a5tfCW&#10;qWF7pEsjSrb36kPFms7V/CviLx7qkOkeNvFmk2dqsis2laecPK341694H+Inh/4jab9u0DU4r+H+&#10;IKfmQ/7S1ieLoX/4S7Sdkb7Zdnm7f+Wvzf7p+7/wGpjT97lkcjy7DOneEpez/l5vdO7srWOxs4re&#10;FAkUS7VWsvX7rULUxfYojKu35tq+lc98UPjN4a+ENrYzeIZ5YEvHZIvKi38r1qx8MvixoHxZ0q41&#10;Dw/LLNbwS+U5li2fNWFbD1KtPT3T2VWpc3sFL3jb077exka6cgKF2qkf3vl5/WqJbUZdO050EsLr&#10;N++VYsHb/u11OKjmkWKJpG+6o3VyfVfd5eY6LJGPYS6k+ryrN8tqo+RfK/8AZqtX4unu7aOBjHE2&#10;7zGVfyryfRP2tPh/4i8SWuiWl3ePqF1P9niRrV9pevZJJVihMh4VRuroeFlSjyS5jGjXpV4/u5cx&#10;z8VxrD3N1vAVF3+Whj+983y/NTpLu+K2UjxSAvP80Xl7tq4auQ8CftF+DfiH4nm8P6ReXD6lErsy&#10;SwbF+X73Ncr47/bH8C+Btal0o/bNYuYG2SvZKjojf7zOKmOXV+bl5pHLLG4aEPaSqe6eotd64JJ2&#10;KglXfbF5XVd3y/NWvoc15cWYkvU2SFvu7elct8MPjP4Y+LmnSXOhXjPJF/rbeVdskf1FcP8AEP8A&#10;a88DfD7V5dJd7rWL6Ftsq2Co6x/VmYClQwFaFT4pSLli6FKn7WVT3T3Q9M9q5aG/mXxzNbtJI8Xl&#10;ZVP4FrmfhR+0D4T+MDS2+j3MkV/Gu57K6TZMF9cVvrebPHhtt178ybvmZfJb5a75QlCXLJEzr060&#10;IypS6n5tfGP/AJLp4q/7DU//AKNr9RfDvGhab/17R/8AoNfl78X/APkufiv/ALDU/wD6Nr9C/FHx&#10;i8K/Czw5p3/CQarHaytbpst1+aV/l7LXr42MpwpRifMZNUjSq15TPRSAyntnivGPBPwHuvCvxu1/&#10;xzJqUU1vqKShbRU+ZNzIev8AwCuPk/b28CLdCJdM1h4v+evlJj/0OvVPhv8AHzwb8Uj5Wi6qhvP+&#10;fOf5Jv8AvmvOdKtSjflPfVfBYypG0uaUTrdejdni2qxEqtC23turH/tSxsEe21G4jhnc+RDFK/zS&#10;7f7tdgeR7+teaeLrqWy8d6ZJGuyWVoovmli2Srv/ALrfN/3xXydTJ1iMTKtz/F9n5H0Mavu8p1D4&#10;u9N0+MZO2SJXpl1bPCLqOJSLdZo2Kr/d/irA+KHxx8LfCCeyg8Q3E0D3iu8RihL529a6Xw74y0zx&#10;R4WtfEFrcbNLuIvtCTS/Jhf9r0rOpkLnT53Ly5reVjCOMp+09nEqtCd1y0ETpbs0e75fvL/FTpU2&#10;+bLaxuYYwrKgXq1eWeLv2yPh54Vu2tYLi51iZPlY2UW5f++jisfSv27PAN9Msdza6pYhujywIw/8&#10;dY0lwtWlH/geu3lqc0s5wkJcvMe7aLA8V7JGysUhX5Xbvu+aruuK0mmzqgbdj+HrXLReP01i00/V&#10;tCVNS0m5tJboSDcpfa6L8v8A3035U7VPHkum295IkEdzJFcrbqhl2r9zd1212UMsjh8LLCOXxc39&#10;fIqWOp83NI1LqwNvNLHBGwRrfnZ/e3VFfSyXU48tZNgtXX7v8W5aZoPiK/v9YuLa6to0t2Z/IlRs&#10;/dVP/iqi8R+NpNE1SK0SyEqs237+12+R2+X/AL5rhrZIpc0Yz5YyNfr9OMfaSH3Ni0Qn8uNv4l/8&#10;cq1ZwgXVv5MboPLbzd3+fWs+Tx/i9t4IrTzVknWIOGb+Lb833P8Abp0HiyRLGeV5I5vL1D7Pu+78&#10;u6sKXDsKdT2sZ/h+Q/7Spz9029EsEW2indMTbfvN1rz/AOJug63F4+8LeKtL0ceIYNPguLSWwEqo&#10;6+aF/erv+XPybf8AgVdPceKr23TXnkhtwliV8oiRtzKyK3Py/wC1VH4jfGLw/wDC3RrHU9fnljt7&#10;x9kTwRb8ttr6jA4ZYSEaNOJlLGU1KVSR4B8H9B8Rr4d8O+JNM0JL6bR/E2uJd6VBOisqy3Eq/Izf&#10;L8jV0el+EviXofhK0SPTpLb7V4jv73U7HTriJrj7PK8rxeU7fJ95k3V6t8OPiB4P8SeDrjXPDht9&#10;P0QXEsk7GFbdfM+87t7tu3bveuC8U/tr/Dzw7cvbWs15rDp957KL5P8AvpsV7XNUqy92I6mZUIR9&#10;pKUeWRS8PeCfFvhf4DeLNCuNBur/AFvWLnUBBbW1xC7qs+7azszKtdok2uP8FG01vCmpnVF01dP/&#10;ALPdrfez+Vs3f63bt/GuK0X9ub4f6ncLFcQalpYbpLcwKyf+Oua948MeKtJ8Y6VFqWjX0GoWUg+W&#10;aFtwNY1VUhrOJnQx9DFfw5cx5pp3h3WfE/wCufCtzo0+kaqdJOnrFfNFhn8rZu+RnG2t7w/q+s2v&#10;w52XXhK9h1C2gW1/s5JYGaXC7dynfs2134YCTyywDH5tteb/ABO/aB8IfCjVbfT/ABBPcRXU8fmp&#10;5UJf5ayi5VHyxia1cTTox5qnuxIv2d7HWdC+GOkaDrmh3WiXumxeU/nvEyyHc33djtU37RV1BB8H&#10;PEccx+a5iW0g+b/ltK6pF/4+y103gDx5pXxI8NW+u6NI8un3DOiPIuxiVYqePwrb1LS7TWLKa0vr&#10;eO7tZV2yQTJvVh7qai9qnNIuFSM/3kD5g0rQ77xn4X8a+GTb48ZzxWd7cTTXkUsU6xOmyLfEvybv&#10;K2/c/irf8QfDrxT8S5PEuotoq+F5JdFXTbeyuJ1f7VKsyS7n2fw/Ls/4FXrr2fhn4T+GNR1G10qz&#10;0bTbWJrm4TTrVYhtUEk7VFch4C/ad8EfEbxJBoei3N09/Ojuiy2zIvy9a6XUqSvOnEVTG06dRRlL&#10;3jkdV+HXij4kXev3sujjwn53hmXQ7e3edHaeV2Rt7bP4V27f+BVtfD7w74ln+KGna5qfhZPD9lZ6&#10;D/ZrMZ4nd5d6n+D+HAr2DXNZt/D+j3epXTGO2tYmlkKjoq9a4j4d/Hrwl8TbfUptHvpDFpy7rlrq&#10;Lyti/jWftKk4/CEsXGEvZzO11HXbXSpNlw2xRG0mT7Vz/iWfw/430q48P36tc2t+pgdCvWvJdc/b&#10;d+H+k6u1gkWoanGjbWu7eJNg/wC+mFev+CfiF4c+IXh4a1o17DcWQ4dydrRf7392olRqUvelE8uO&#10;JpYqUqVOpGR4CPgn4i+H17PpfhP4lXekaerb/s9zBvRP4qltP2eLvx1rVqvjfx1qXiGJG3pbIuyF&#10;63vFf7avgDw5q8tisN9q7RNteezjUoP++mFemfDD4weGPixprXXh+73tF/rLeZdksX1WumUsRGPN&#10;JHkU8NgKtX2cZ8393X/M6W20m00Pw2NOsoVt7S1tjFFEnRFC9K/ML4Y/8lz8P/8AYdi/9G1+peof&#10;8g+6/wCubfyNflt8Lk3fHjw4v97XYv8A0bXVgPgqHLnsV7WhH+uh+qIztH0p+T9K8w+I37Qvgr4X&#10;SmDV9S3X5/5dLZd8v5V5nD+3t4EluvKk0zWIYv8Anq8KY/8AQ686OGqzXNGJ9HPH4Wk+WdQ+hZ9M&#10;uDfSXEUygMu3ay1CNCaOOHy58yxyNJvZfvFs5rH+HvxV8M/E+yN1oGpx3mz/AFkWdsqf7y12D5dM&#10;KdtfO1Mpw/NLnh+PzPUpYjnjzQZkxWf2Jrq7u5l2yqu4fwrio/D1q0ccsz7nDNiMt/dpdEl+0yO5&#10;v/tI28xlNu2uD+IH7Sfgr4YeIm0XW7q5hvlRH2xwM64bp0rLD5VCVenVpfZ5vvluZVMZCFPmqS5T&#10;1bGct3xXOwW882oaqIZFUNIqncv+xVy98UaVpuh/2xdXkVrpwjWU3ErbVC14Z4g/bf8Ah7o1y8Ns&#10;L/VSrYaWzhXYPxZhXdisqlmEqf8Ad/ya/Uznj6GFX7yR7uNJEc9g6sQtuG49aNTiiuRtDFZYT5it&#10;t+7XhOh/tv8Aw91iZIrj+0NKLdHuYPl/8dY17zbvaaraR3cZLw3MSsr7j8ytWeIyr2NOVOMPi/8A&#10;kbfoisNjaWK96lLmMqPyLgyyXNwrtLH5a7F+VVojhN49qWu1kWGT5VRfvVsJpNoq7RCMfWpY7KGH&#10;BQYx718/HKK0nH2nL/e39T0Pa2MU6bJcR3VnFdqI2bc3y/MlSyhU1B2guFSeKPbIjL8tadpBbruk&#10;tyDv6sDTmsYHZ2KjdJ97n71bRyhxp+78X+J7K/Lb7yPa3KV2y3untBJJ8zJuZ1X5Vp1helokDPHL&#10;ubbvQ1b+ww8gDnbt69qgEFmphGSOf3f7xv8AGuv6riY141+aP8vX+u4uaPLylCfwwtwzede3U0RP&#10;zQs/y182/wDBRs7fgnpy/wDUYg/9Fy19LXPinTII5G+2Qsy9VVwWr5o/4KNnPwS09h/FrEH/AKLl&#10;q8T9X+q1/Y/yn1vBPL/rHgv8cTt/2GP+TXvB/wDvXv8A6VzV7seteE/sMf8AJr3g/wD3r3/0rmr3&#10;Y9a9PL/92pf4Y/kcnEv/ACPcf/19qf8ApbPkr/gpb/yRzw9/2H4v/Sa5ra/4J6f8kJX/AK/5v6Vi&#10;/wDBS3/kjnh7/sPxf+k1zW1/wT0/5ISv/X/N/SvIX/I4/wC3D9Df/Jul/wBf/wBD6hxkYrirL4Z6&#10;datO1xLLfebK8u2Rtv333NXascCvnvUPEfj/AMVfEP4h6Vo3iS20Sx8OrA9qrWaSvI7xb9r7v4a+&#10;ppxlLY/E/Yxq/Ed94sj8DfDiwj1XXrpNItEfYtxcTybR/sf7vy10l34e0fxZFHeyR/aopY0ZGWRt&#10;kifeWvG/E3j1vin+x3qfia5tkhub/RJXli/hWVcq23/ga13Wp+JoPC/wasb2XXIfDg+wW6RahNF5&#10;vluyLt+T+Jv9mtHGX/bxf1ePLy8p2Fr4R0uy1V9SgtvLu3+84ZvmqXU/D1pqt1a3FwJDJbPviKys&#10;oVvwrwHwD8SPFvibxZ4s8IW2vzajdJoov9N1O+0n7E0crPtHyMvzLmrWifHnV/G+kfDfT9JCWfif&#10;Wb149ZiaPcbNLXct38v++qr/AMDpyoyHLC/ZPXbr4daY6KturWxEkTMwkf7qPu2r83y/hWlB4W06&#10;1+yFInT7Nv8ALKyt/F97dz83/As1udK+ffjd8U9U8N+PV0NvFdt4I03+yGvIdQuIEl+1XG/b5S7q&#10;wp0/aS5YnNTwtPm92J6nd/D/AE6ZbdYVe3VJkfAlfhV/gX5vk/4DXSWenQafYpaRRhIFXaqD0rwL&#10;QvH3iCD4DeGNV8VeLG8P+KNYZX859OR5WLbv3Uduv3vl+auTs/jn4ufwf41toNRFzqWja/pum2up&#10;XenfZ2liuXh3F4m/66tWscPI6KeCjGXNE+k7bwhplnLG8ULB4ZfNjJkZtvysuOv3cO3y+9Ps/CGm&#10;2M9vJbRNC8C7VCSNtP8Avc/N+NfOPhz4t+O9F8ZafHr2swappa67daLPGlmsTyolu0qS/wC98m2s&#10;Hwp+0n4y8TaXpXiq1mv7xr+/2t4ZttCla3W183Z8t1s+/s+ar+qzH9RX8p7D+2D/AMkB8R/9sP8A&#10;0alfAPgrxZ4lsbG/8MeH5JN+uvFBIkX35f8AZSvvv9rt9/7PviJsbd32f/0atfKv7EvheHX/AIwi&#10;7mXeumWrTrn+99xf/Q69TCSjDDTlI/Ps3pyq5lSpR+1E9c+Hn7DWgwWEL+MdSmvNWmj817O1k2In&#10;/szVc+IH7C3h260aeTwtdXVhqUa74op5N8Ujf3TXsnxPnvrTVdCnstPvLk73iaW0d127tvytt/z8&#10;tehxXEbMse5fNZd2zNedLE1vi5j6P+x8F7L2fKfl58GfHuqfB34p2TySyW0K3X2XUbd2+Rl37W3V&#10;95/EPXtP03xHptzdGcOlss8W1E+f5/uqzN8rV8FftH2cdh8cvFsUC7E+2b//ABxK/RrTfE2jQ6Lo&#10;8GoXNv8AapbaBfKf5mbcq12437FU8LJeaLr4bm+GR83/ALftwl34Z8FTJ92WaV1/75Wtv9gH/kn2&#10;u/8AX/8A+y1lf8FB/wDkAeD9v/Pe4/8AQVrV/YB/5J/rv/X/AP8AstS/9xNIf8jyX9dD6pqrqX/H&#10;jcf9c2/lVqqupf8AHjcf9c2/lXjrc+zezPy0+Ev/ACXPw5/2GE/9Cr9Sr/8A48p/+ubfyr8tfhL/&#10;AMlz8Of9hhP/AEKv1K1D/jyn/wCubfyr2cw+KB8bw/8AwK3+I/Kfw3rer6L8SJW0Ntmp3U8trE//&#10;AF13r/7PX10f2F/DMvg9oWvrp/EjQ7vt7v8AJ5v+5/dr5f8Ag9aLe/tC6BC/3G1rP/j1fqGT8pUd&#10;QK1xtaVKUeQ5MlwdPFU6sq8eY/J/wh4y134T+J9STTZGi1BllsJUP/fNfWngL9ifw/feE4LrxRdX&#10;dzrt5F5sjxS7Vhdv/Qq+cfE+mxXP7TOoWe391L4kdNn/AG1r9N4EEcUa9dq0Y2vKCi4/aFk+Dp15&#10;VYVvejE/L/SIL34JfHuC1EzGTSdTWF2/vxbv/iK/Qu0tbs/EN7oWkn2KeD5bjzX2fc/u/dr4J/ak&#10;/c/tCa6y/wDPeJ//ABxK/Q7R9bVruLTjH+8SBWDb0x93/e3f+O1jjPfhCZtlEYxqVaH8sj8yfjXM&#10;1r8avF8i/fTWJ3X/AL+vXtPwd/Z51X9oSSbxp4z1S5isJ32QRxH55dv/AKCteKfG5PO+NPjBP72s&#10;T/8Ao16/TL4aaLB4e+H/AIf06BdsVvYxLj/gIrpxVaVKlDlOLLMHHFYyr7T4YnjmofsO/D65sWit&#10;TqFpcbcLcefuIr5C+J/w18Qfs9fECGEXLblf7RY6jF8nmr/8XX6j5ycjkGvmT9vPwzFqXwx0/Vwn&#10;+kWF8q7v9hkb/wBm2Vx4TF1Pacs3uezmuWUYYaVWhHllE9S+APxOX4s/Dmw1aTCX6fuLtB2lXrVX&#10;xgk9x42083NhpivFcxeRM+oSpcNFvX+DZt/v/wAVeC/8E+ddlNx4q0hm/dbYrpF/8dr2f4maa+o/&#10;EzQY5VuzYOkS3D2+5UX978u593y1lOn7KtKJ7WV4iWKwkasjw7/goIMaz4V/695f/QhXnfh3xn4v&#10;+Lvgvwx8LvC0csK26ML+bdtRk3/xN/dVa9D/AOCgS7dY8JKv8NvL/wChCuy/YJ8LQWfgbV9c8tRd&#10;Xl15W/8A2VrvUo08JGR8jUozr5tUowl7sviIPCP7CPhYaesmr67d6rcN99rUqkSt/FijxN+wF4ev&#10;YWbQ9dvLCX+FLhFlSvVLHQ/F+nadf21p51v+9ncb2R92+6d/3X/AG/jrWhs/E0MWi5l1G5ZXbz1m&#10;8pfl3/x7X/u/71cH1mtzc3OezHBYWUeWVA6jwf4dg8J+FtL0e32mGxgSAfRRWhf6NZapF5d3bx3E&#10;ed2x171z/g/TL3TdS1r7UbtkluPNikmkVo2U9NvpWXrt1rU/jL7Lpz3IhiWBzsZfKX5/n3f8Brh+&#10;KR7PPGFOPNE76OJIlCoqqq/dFRz2UFy0byxI7RtujLD7retebaZZeMrg3q3E09usvlfedDsff8+z&#10;/Z21u3WjX1t4v0u7Wa+uLNbZ4H2uvDb1IZvVcUco41uePwnZ7F/urRsX+6tOBpag7bIj2Lj7or5V&#10;/wCCgP8AyI3h3/r+b/0CvqyvlP8A4KA/8iN4d/6/m/8AQK7MH/HgePm/+5VD5U8CX/ivxrp1v8ON&#10;EkYWl9d/aGiVtm5tn8X+xX1v4S/YT8H2Gnx/25eXuqXjL+8dH8pd3+yK4H9gLw1Bda54i1uWNWlt&#10;o0t4n/u7vvf+gV9uE5HFd2NxEoVOWkeHk+XU6tBVq/vHxf8AG39ijTtF8MXmt+D7m586zj82XT7h&#10;t/mr/Ftb+9Xmn7InxNvPBnxMtNGkmY6XrDfZZoXb5Ef+B6/Ra6hWe1kjcBlZcMK/KjwZ/ofxk0ry&#10;vk8rWE2f9/a1wlSWIpzhUOfM8NTwGJpVqHun6O+DtN0U+Kb25hhubfWoPtVuyyPKyvE0qfP83y/w&#10;JXyX+33/AMlH0T/sHf8As719O/Dl7O88e6re2es3eoJcLPvt5Ym2ROsqK3zf+gf7NfMX7ff/ACUf&#10;RP8AsHf+zvXNhNMSeznz/wBhkfQP7Gf/ACQHRf8ArpP/AOjmr3Pua8M/Yz/5IDov/XSf/wBHNXuf&#10;c1xYj+NI9LLv90pf4UcD8e/+SL+NP+wVP/6Aa+F/2N/+S76P/wBcpf8A0Cvuj49/8kX8af8AYKn/&#10;APQDXwv+xv8A8l30f/rlL/6BXo4T/dqp89mv/Ixof11Pvf4sj/i2fiX/AK8Jv/QDX5u/BpNb8SeI&#10;pfBWjXLWaeJGW1vJk/giX5nr9I/iwc/DPxP/ANg+b/0E18OfsOWC3vxv8xl/49dOuJV/77RP/Z6e&#10;ClyUKkh5vD2uNoQ/mPVfih+xb4a0X4eX97oM13/bVjB5++V96zbeWyK+Y/hx4y8S6XBqXhHQ52T/&#10;AISLbZMm77j7v4P/AECv1F8RIs3h7Ulb7jW7/wDoJr81/wBnTTY7/wDaD8NRMvyxag8v/fO9q0wl&#10;eU6U/aHHmmCp4fE0vYe7ze6fSv8Awwt4W/4QxoPtt4+v+Tu+2eZ8vm/7n93NfP8A+yz4gvPA/wAe&#10;dNsGlZIrqR9PnT+9/l0r9JCCQeeMV+ZPhX/Rv2orRV/h8Qt/6NqcJVliIVY1DbM8JRwVahVoR5fe&#10;P0u1H/kHXP8A1yb+Vfkjb67d+FvG/wDa9kyLe2d89xA7/wALK9frbqH/ACD5/wDrk38q/J3QdHXX&#10;viXaaY33LrU/Kf8A4FLSy77YuIuZzocp9KfBz9kWX4jaanivx3f3Ym1H/SI7SN/nKsM7nb1r0PxH&#10;+wv4H1DTZY9Kub7TL3b8sxl81f8Avivo6ytks7SGCIBIo0VVUdqsfTiuGeLrSlzcx7tLKMJGlyzj&#10;zH5XTf8ACU/s6/E541ka01TT5P4W+S4T/wCJev0p+HvjOz8feCtL8QWYHl3kAdlX+F/4l/76r5J/&#10;4KAeHYoNd8N6zEuyW4heCV/723lf516B+wfrUuo/DPVNOkY7bK8xH/shlrsxa9vho1zxcscsHj6m&#10;D+ye7eFItlxPJvuHWX5sTR7NtfCP7bn/ACXC4/684v8A0CvuzwlNI19dQSbm8hVTe0m+vhL9t3/k&#10;ttx/15xf+gVwZN8ZrnX+4f8AbxqxXni39rC80XwxpBfTfDmj2kUV1cSjK71VNzv/AHv9la9fs/2F&#10;vBGkaY0mratqN00a75Zi6ov8q639jrwtB4d+C2l3aIoutSZ7iVv+Bsq/otey3kllqVvPaTSI8TLt&#10;kTdWmJx31efs4y5YnVgcsp1aKrV480pHyPqv7GPhSHVdPudK8Vyw2/2qLdb3se9Jf9hXr6w0XVNO&#10;ubeKCxkE0ccWF2j5Qqnb/wCy0jRaRbxxQMlviJvkVlHytT9Nl0+CHMEcNsIty7VXbtXdXmVcyoVZ&#10;ezlU949jDYCGElKVKPLzFVvF2k3Fsy/awjSK3ybfm+5u/wDQawZ2txKqz6nGsvnxKm6NuflSuuj0&#10;vTGPmJaW38XzCNfX5qjZNKkIbyrZ2V1IO1T833VqKk6Pu88jeVGVX4jM8L2UdrNL5dyJhKvnDam3&#10;dudvmqN/Dd1PqOpXDzeUksv7rH8S7U4b/Z+Wtv7TYw3AZTCsu3Z1G7/dp9tq9vcWwk8xFG3LfN92&#10;uSWIwn8PmL+r+7ymfp3hpbZt00vnuqBFz/D97/4qrmi6Oul6dFbN5b+VwrKtTx38XneUT/Cu1v71&#10;XMcZropujJfuyo04xOQuJ9Di0yCEQ7opy6qUj+YfN8zV89/8FGNv/CkdNx9z+1oP/Rcte5fbNIga&#10;5hUXkqyblVkj+RF3fw/8Crw3/gox/wAkR03b/wBBaD/0XLXzbqe0wtf4fh+yfbcD/wDJR4L/ABxO&#10;3/YY/wCTXvB/+9e/+lc1e7HrXhP7DH/Jr3g//evf/Suavdj1r6HL/wDdqX+GP5HJxL/yPcf/ANfa&#10;n/pbPkr/AIKW/wDJHPD3/Yfi/wDSa5ra/wCCen/JCV/6/wCb+lYv/BS3/kjnh7/sPxf+k1zW1/wT&#10;0/5ISv8A1/zf0ryF/wAjj/tw/Q3/AMm6X/X/APQ+oDyMV81p8GtZ8WfFv4l3ia7rPhey1D7Lb+dZ&#10;RoEvI/Kw+N6de25a908deIZPCfhDV9YiiWaWxtnnWJjhW2jNc7J4r8U2Hhe+1u70uw2RQLdR2kDu&#10;0u3qytkY3bfSvq6cpR+E/EfrEaUuUy/FnwKTWvhraeB9F1678NeH4bT7E8VrBHK8kWOm5+lM1P4G&#10;Sa94Ag8L6z4ov9SaznhubLUvIiiltni+58qrtbv96uitvG02t+JX0/SI4J7WLTUvJLyQttSVz+6T&#10;8V3NWNY/ErWLO38R6lrFtYy6No8DP9q04v8AvZU++i7qd6hH1yMStoHwuj+HXiLVfHGpa3q3iXVp&#10;NO+yTl4ELNGr7/kiiQc1y3wJ+Hsc/wAU/HvxGbS7vSLXWJkt9Ms76Py3SPYhuJdn8Pmyrn/gFbFn&#10;8cNT+z37XFlYXDJpkuoR/YpZXSNlH+ql3L/6DXQeHvHmvSeINDstb02ytoNatpJ7Y2s7O8TqqsUf&#10;dgfdb+Gq5qlpERzCnP4T0vjFfMfxf0/Vbj4yDUrt/EOkWdhp32fTb7QNMW9+0bm3Sq29HVW3In8N&#10;fR2rXh03Tbm5Vd7QxtIFPsCa8u0X4qa/cDQbvVNKsrez1mB2t/ImZpYnVN43cfdbb2qKPND3kW8V&#10;DDy945jwr8OPE3xR8E6DfeLdR1DRvE2j6nPdaVqfkxJdi3+ZIvOi2+XuZPvpW5Zfs36dbWfiCO51&#10;zUb+51vU7PV7y8nKl2lt9mzj7u390tbV18VLy28G+FNZWyg83WXjSWLc22PdE7/L/wB8ViWnxb8S&#10;TOj3ej6fBZB7UyPDcOz7ZztXb8n3lrZSq/ZM55nThI1bT4HaPJrNrq0OozzeVrUutKvysjSvE0Tp&#10;/u81W8N/AaXwVdRQ+HvGGr6X4ciuXuE0GOOB4V3PvZEdk3qm7+HdWN8MfGOueHvDvh0XVhatol9q&#10;UtgkqTN56s80ux9uNu3iuz8NeMfEfibxBqkFtY2EGm6dqD2ckssj+bIq9SqgfzqZSqdWKnmPtYx/&#10;vHO/tf8A/JAPEf8A2w/9GpXzp+wD/wAlD17/AK8P/Z0r6J/bA/5IB4j/AO2H/o1K+dv2Af8Akoev&#10;f9eH/s6V30P9ymfL47/kcUP67n098VTDYzxtdf21cpeLsdbG68qGBdyL8y7v9uun8ONZf2zLHHZR&#10;w3USyp56bfnXcvp/wCuO+L+qTDXNHtkub+zMG+4leG2d4ni+Tc/yN/D/ALX9+ut8LeVJq8s/nWTz&#10;yrJuNuuHb5/4q8ir8MT6ur8UT87f2nP+S7+MP+vr/wBkWvvzSX1R4dIjit9L+wCxtWaa4lPmrx/c&#10;2/8As1fAf7Tn/Jd/GH/X1/7Itfc8Vp5Op+FJ4dAjv3nsoEa7MTN5Pyf3/wCGvZxf8KkfGZX/ALzX&#10;/wAX+Z49/wAFCf8AkCeD/wDr4uP/AEFK1f2Ajj4fa7/1/wD/ALLUP/BQDSJLrwN4d1BF/dWt80Tf&#10;7O9P/sKx/wBgDxVafYPEXh6SREvfNW6jT+8n3Wqbc2CNPhzz3v690+xvSqWpyLFpl07fdWNv5Vd7&#10;V5h+0L8Q7L4c/DLWbuadUupoHgtIt3zSysMACvIhHnkon1+IqRpUpSkfn18Ivn+Ofhpv+owv/odf&#10;qTe/8edx/wBcm/lX5XfBN9/xk8JM38epxf8Aodfqje/8edx/1yb+VexmHxwPk+Hf4FU/M34G/wDJ&#10;x3h7/sL/APsz1+nfY1+YnwN/5OO8Pf8AYX/9mev087Gssx/iR9Dfh7+DV/xH5na3/wAnWXX/AGMj&#10;f+ja/S6P/Vr9K/NHWv8Ak6y6/wCxkb/0bX6XR/6tfpRmG1MeR/HX/wAR+aX7Vf8AycDrv/XSL/0B&#10;K+5dAtWg8aoHaTY9orLvkY/NsWvhr9qv/k4HXf8ArpF/6AlfoBoulXR12C9kjX7KLVUjYN/s1pi/&#10;4FM4sujz4uv/AIv8z82fjI/l/G/xY3/Uan/9GtX6heGZFl8PaUy/da1j/wDQRX5cfHH/AJLH4y/7&#10;Ct1/6Nev0F/Zr+Idp8QPhTok8cyve2kC2t1F/Ejp8v8ASrx0P3UJBklWMcZXpHqx4NeA/tsXCw/A&#10;y8VvvS3cCL/33Xv2fWvjD9vb4i21zHo/g60mWWaKU3t4it935diL/wCPNXnYSPNXifQZtUjSwVTm&#10;Mf8A4J+wt/wmfiWT+FbJE/8AH6+s/EXhq51LxPp15FbWUsce399cE+bFtfd8q7fm/wDZa8H/AGC/&#10;CEmmeDtZ164i2f2hOscDn+JE/wDsjXr/AIt8TT6D4pt7e51+a2guJ4pfKSCLyoot6rsd2bd83+zW&#10;+Klz4iXKZ5HTlDBQPnT/AIKCf8hnwp/17S/+hCvUP2Hf+SMD/r8l/pXln/BQR92r+FGUbt1tL/6E&#10;K9T/AGHf+SMD/r8l/pXRU/3KJ5ND/kdVD6IUD0rltU1PVIteaCLzI7dY1aFVh3LM3Pys/wDDSeK/&#10;Fs3hvUdOUWs11BKsryJAE3/Kuf4nWq5+JWnNqiWCW9zLNLHuiZNu1m8rzdn3vlbbXj8rPpalan8P&#10;NymLda/4rcbbZJXOzczPafdbb92ptC1jxXda9axXUEEFoBskDRvuk+9833P/AGarh+Il0uk6Lef2&#10;Fd7tSuUg8oNFlNys277/APs1NcfEuxtr7ULZrW7f7CjvNIkasnyruZc7vvYo5ZHDFR5ub2kjQ8V3&#10;GqxNp8WlkRmSZ1nl8vfsXynYH/vrbXN6h4q8SpAkcFhJ9qadeTB8vl/Z93/o2uik8UNHa2VxLY3t&#10;qt1cpAm4RNjd912+f7n/AI9WrrOrQ6Jptxf3IZ4YU3sqLlqDqqQ9pzSjU5TzCXUfFT6ha3NwsyNA&#10;txtdLT/vldv+1trutDn1i81Sdrw+RaxrEVg8v726P5vm9m/lWVo/j57rULi0k0u9afz3WOBFi3xK&#10;qp9479v8dXYfiDZT6pfWENvcm4t4ZZdymLbL5bhW2/P/AHm/i20csjCh7OHve0OuPXNfKn/BQH/k&#10;RfDv/X83/oFe9XHxAtLFYN9rezq1ot7I8ap+6j+7lvm6/wC7mvA/+CgEm/wL4bK975v/AECuvCL9&#10;/EyzSpGeCqcpQ/4J8/8AID8V/wDXzF/6BX16K+Qv+CfH/ID8V/8AXzF/6BX16KMb/HkVk3+40xh6&#10;N9K/KTwx/wAln07/ALDX/tWv1bPRvpX5Q+GH2fGSybaz7dY+4n/XWuzLt5nk5/8AHQ9f8j9FfAni&#10;K6u/Et3ptzrNpeSwLcsbS1tGTjzvl+f/AGPu18rft9/8lH0T/sHf+zvX1F4CsNUfxvcaleaHNp0L&#10;W86LLNBEmzdKjKqujszbvnd938VfNP7f2lyReMfDt8F/dS2jxFvTa+f61nhuX6yd2e/7jI92/YyP&#10;/FhNEHrLP/6NevcfT6V83/sO+K7XU/hQ2jrIn2rTbl98f+y/zBv1r6QXnB9q4sQv30j0MtlGeEpc&#10;v8p5/wDH2VYfgt40LdtKuB/44a+Gv2N/+S76P/1yl/8AQK+mf20viPbeG/hhN4fjmX+0tZdYRFu+&#10;dYvvO36bfxr5l/Y1/wCS7aT/ANcZf/QK9TDQ5cJOR81mdWM80oRj9k++viz/AMkz8T/9g+X/ANAN&#10;fFP7Bv8AyWW//wCwTL/6Nir7W+LP/JMvE3/YPl/9ANfFP7Bv/JZb/wD7BMv/AKNirLC/7tVOvMf+&#10;Rjhj7x8Qf8gO+/64Sf8AoNfnH+zB/wAnF6F/18y/+gPX6OeIP+QJff8AXCT/ANBr84/2YP8Ak4vQ&#10;v+vmX/0B6WD/AINQWcf73hf8X+R+l38P4V+ZPh7/AJOltf8AsZH/APRtfpsfu/hX5k+Hv+TpbX/s&#10;ZH/9G0sv2ql598VD/EfpXqH/AB4T/wDXJv5V+WXw6mS2+N2hSt9xNai3f9/a/Uy/P+gT/wDXJv5V&#10;+Rc1/LpXiuW8i/1tvePKv/AXrXL1zRmcnEMuSdCR+v6gbR9Kd0965b4d+M7Lx/4P0vWbCZJYrmFG&#10;Oz+FsfMv511BIC14so8rsfZU5xnBSjsfIH/BQaZf7L8KxfxebK3/AKBVj9gZGTwd4pkdvKj+1Kob&#10;+78leU/tr/ES28XfEm30yynWa10eExu6fd81/vV9KfsceC5PCvwbtJ7lPLuNTla62t/d+6v6CvZq&#10;PkwPJI+Lof7RnE5w+yes6BbWkUztBd/ajs2g5U7V/Cvgn9t3/kt1x/15xf8AoFfdPhNV+3XW0N8q&#10;4+f+D/ZT/Zr4W/bd/wCS3XH/AF5xf+gVwZR8Z1Z3/uH/AG8fSfwH+Jun6D8KvD+mXMLRtbaS955z&#10;sqKyK7VqWHxw0XVYbIwabqHlXTzp5v7r9032h0f+P+/E9av7N+nWtx8E/CcsttDI7WW1naJfmXe1&#10;elx6Rp8KhEsrdVH3VWJa58VRw9eUvax5j6jAzjDDU/8ADE8th+K2gy2U93cJcQ+Uk87I7Rb90Wz5&#10;Pvfe/e1Xm+MWk6bo7Xkumah5TStFbp+6/e/vXT+//eif71etf2Hp2wL9it9obcF8pax/EPg7QPF9&#10;uLC9tlkEDb9kLtEyf9815sMuwEJX9md/tYsl1vxZBoXhCbX7mCUwxQLO8K7d9cLa/FPSNQ1Pw5pX&#10;kXNpdapFugDsj+Q2x5V3/N/dievQdR8Labq2gnRrmDdYeWsQiVmX5V+6N1JonhTRtHsraCysY44o&#10;E2xs67nH/Am+auupRw1ePLVjzERnGJ5rZfFDSrXSvD0l/L9outWuWt/9EZdiM1x5W/8A76dKtW3x&#10;P0mXS5riJJ0itL6Kwb7QI1CszD7vzfMv+1XpiaNpiFFWytgY/mVViX5afJpFhKm17K2Zf7rRKa5I&#10;5fgIfDTH7Ua+nRzXSXSsRJtwpU/w1ePenAhV4o4INbQoQpc3J9ox5jgCtjOBb291NBHAjeYfL+SS&#10;Pd/Ca8L/AOCjH/JEdN2/9BaD/wBFyV73ceHobXUYLd9XSKOVWRbRlTcy7t22vBP+Cja4+Cenr/1G&#10;IP8A0XLXzbo1qWFr+0jy+6fZ8D/8lHgv8cTt/wBhj/k17wf/AL17/wClc1e7HrXhP7DH/Jr3g/8A&#10;3r3/ANK5q92PWvoMv/3al/hj+RycS/8AI9x//X2p/wCls+Sv+Clv/JHPD3/Yfi/9Jrmtr/gnp/yQ&#10;lf8Ar/m/pWL/AMFLf+SOeHv+w/F/6TXNbX/BPT/khK/9f839K8hf8jj/ALcP0N/8m6X/AF//AEPo&#10;vxJoEHibQb/Sbl2W3vImhkKH5grU3U7mLQ9CdvsdzfxRR7fs9tF5sr/8B71S8d6hqGmaF9p06WOK&#10;VZ497vHvCpv+auV8ReO9St9QXTbaD7VHLCVa5iRl+bynfcnzf7NfUxjKR+EVakabI/hV8OZtF8EX&#10;9veefpt7qsryMiP+9tYvuxRbv9hAv610Gh/DmHTNHm0m6vbjUtKkg+z/AGW5VdoX/gIrm/8AhYOu&#10;Wnh60kTTc3n2hbd1uj/ql8rd5rt/tf8As1eiwXly2hrdSxol0YdzJu+QNiqlzLcww8aLjyx+yczD&#10;8M4V0m902fVb+5sbm2a18qVlPlJ7Vry+DrN9T0S/Z5PO0qN4of8AaDJsO6uFk8Ya9qM1jd2yIJbe&#10;O6E8WxvKbaiN/f8AmrYg8cateakbaO0jiLN5axSK29f3W7zf9zf8tPlkKNSj/KdB471IaT4Vv7j7&#10;O11lPK8pX27t/wAv3v8AgVeVaV4g069uvCOk/wBmsJdMdrWCKS6+Zm2Sxf3fmT5Pv16n4H1G51nw&#10;5b3GoTR3F0w/ehI9gVv7tampyJpthc3qWjXUsETSLFEvztx91aUZcvundGNKrHmlE+adGu9OfR/A&#10;y3qXdwt1+9trS3u/Nis/4GT7n3v3v3X/ALleiePtF0/wbY2SwWc98140SbPP8ratqrz/AN3/AGK8&#10;rvP279G0PxPomia98M/Fnh6XVLpbe2l1GziiTfu/36+sgEnRSyhh/tLW9RypSi5RKlgaVPeJ81Hx&#10;BoHhmewgtVvtSXTrlrqLTZbxEWKX523t8n+3W14I+LUGkalr+zTdyXl1Ld+SLrdKsu35/k2/c+T7&#10;1dn8Z/iafhRpdlf2/gnWfFz3M3lPFodqsrxf7TVxf7Pn7U2gfHzxN4g0Ow8M6n4f1PRFxdRarDGr&#10;j5tu35WNVfnp8/KaU8LThHmjE0f2lodV8Rfs+a3GmmP9vnETLa2jNO2fNT/ZrxL9hjwrrWhePNbl&#10;1LSr2wiax2q9zA6b/n/2q+29oIwea4r4sfErT/g/8P8AWfFuo21xc2GlxebLFaJulYbgvA/Gpp15&#10;ezdCMfiPIq5d7fGQxXN8Jq+I5vDZZDrb2G+2/er9rZdye/NZXh27jn8T3SQXKzW7RyOqIF2/frz+&#10;Pxrb/FPwNofjLQvDUFzY61befMmp23+kKitt2/e4/j+avWNLuLJb8Q29n5MnltlxDtUbdvy7se4r&#10;kq0+XlO+tH3on56ftHeBvEepfGzxVc2eg6lc28tz8k0Nszo/yJX2nPrMnh6bw27TGBPsECTKzbdy&#10;/wC7tr0PWJntY4nSMPhxuH+zVu2YXdukjRlP9l61lj41Zey5fhPKw2W/V6tScZfEc38SfAmn/E/w&#10;Rf6DfYNveRfLIP4W/hYV+dvij4SfEL4GeJ/tlvaXsX2V90Gp2Ks6Mtfp4XGPY1S1KZLOwuLmWPzk&#10;jjZ9iruLVth8VKh7o8fllPG2mpcso9T887P9r/4qtEtjFepc3H3f+PNHeul8D/BD4i/H/wAS2+s+&#10;PZb630WL5ib35GlX+7EvYe9fUeq/EWDSPDseqvp2lzSyvmKK3uN3y7N3zNs+VqmuvincWkju+kA6&#10;etx9lR1lPms32X7R9zb93+GuiWJ60o8p5McvUpf7TXlKJ8U+EvhXrnhL9onTLaLQ9Q/syy1pNtx9&#10;lfZ5W/5Pnr9GbsZspR3MbD9K86l+KN68zQw6Xa3M8UEl07R3R8ooqK3yvt+989dpqHiBbLwxPrIi&#10;Z1W38/yu/TNc+Iqzq8rmepl+Fo4WFSFKR+fHwX8EeIrH9oHQbu40PUILVdVLNNNasqIu5/4q/SFu&#10;FzjnFeSQ/EvULOW/nuIbKeEXqwq63X7mFPs6P8rbNz/M1b994zOl6p4kb7St4tnYpdx2QZcr97f/&#10;ACorzlXlzE5dSpYOnKMZHxNq/gnxDJ+07dXyaHfvY/8ACQtL9o+yts2eb9/fX6JICI1GMjFZ+jTX&#10;l7ZrLfW8NtK3zBYZC/y/98iuC+P/AMeNJ/Z58Dx+JtYs7u/tHvI7PyrLbv3vux97/dpVKssTKMYx&#10;OvL8B9XlLlfNzHx1+034J8Q6l8d9aurTQ9QubV5ItssVszo3yJX6E6WjJpVqp++sK/8AoNQ6LqMG&#10;uaNp2pRx7I7yBLhFb7yh13Vo8Akk1Fav7WMYP7IsLgI4WrUqc3xH5weKvhNrnjP9o3VbSXRr8aZf&#10;65Kr3HkNs8rzfv766zxv8F/iJ+z34ml1bwBcXtzo0ozutF3uv+zKlfaeneIFvdbn0+S0kt54Y/M3&#10;vtw61vsVyM4BPTNaQzP2kfd+E8yOS0fenGXv83xH5yan+1x8VbqJtPe9FtcN8rbbNFlqt8MP2cvG&#10;vxh8SpqOsQXlhpksvm3Woagjq8v+7u+81fo5/Ztpu3fZYd3r5a1ZVVUYVQBW319Rj+6jyi/sR1Jc&#10;2JqykZXhbw1Y+D9AstH06EQWVnEsUSDsK87+IEMFx8SvD8U9u8u5V2ts3fx/y/vV62WU9xXAeMvB&#10;8ev+KdOuY9VFlfRLuh/0fzWXa3zbW/h6159OrGMuaTPqYctPQ+df26/C+r69q3hb+ytKu79I4JVf&#10;7JA77fmH92vTf2MdHvtE+EKwahZT2M/2yVjFcRsjD8694VAyKG+c+tPKgDAIFbyxHNR9kePTy6MM&#10;bLGc3xGZrPhzT9fWIX1ss/lnK5JG2uO8Tyad4a1+Ce10Nbu9+zS3rTCTb5aRBIm/4FtfbXooK+tU&#10;7jTra7kLT28UzGJoQzru+VvvL/unatc0ZnpVKcZnmviC4s7Xw/4it4rLyYLG2ivrb96zbWYH5l/u&#10;1B/wlmlXMD6nFovnJdWzzXLvcbP3C/K/y/3v9ivQ08J6KLqe6XSbEXFwmyaUW6bpF/utxzVPxFY6&#10;Fptr9tu9KtbnypVcf6OjMGY7d361Tr06cbyOeVD7RzekeIrLx/eW1re6O0Nmst19kl+0t87Ws/lN&#10;8q1N8UfFMmmaZqGmW1lHc/8AEva4laaXaiRbtn/Aq7G20qztdjQ2sUO3ey7I1Xbvfe/b+Jvmal1P&#10;QNM1l4pL/T7S9eL/AFbXEKvs/wC+qXPDmubezlynmnhrxjplnLazR6B9kE8rRQz+fvZ/9IWB2f8A&#10;4HWdN470GHU737N4b3+fPdWU9wlzsz+9l3/99+U71tajomo2+q6xFbaPFd6a0T+XbPboYvm2Mdp7&#10;7n+bbUfhjw3qMjaE1/pNrYrtukntrexi2K3m/unb+7ui3f8Afddf7v4jg5ZfDy/+SmV4T8V2kXhN&#10;PtmiLNKbFfKCT7vPi8/Zt/2fmrhP21dG1zxH8P8Aw4sGkTz3a3jPLb2KNcbPk/3a9Is/D+uaRp9h&#10;BZ6TZ+dJKwv5XtIk3FWTZ91fmX73zV1F2/iGPw3cTzB5r5rn91Bbx/di3/8AxNOMowqc8SalD6xQ&#10;lQkeFfsIeHtU0HRfE66np9zYNJcRFftETpu+T/ar6sIyORmsbxFHLP4avVt0mM7QHalu22Xd7Vy0&#10;2qeKl1fSoLSykXTfIxcvKu51byn/APHtyp/33WFSXt5850YaksFQjRXvHfkFlYEYGK/MPw34A8Sp&#10;8XbKdvD2pJbprG/zXs32bPNr9AtLn8Ty3Wiy3zTww7pUukSJfn+7sZv7q/fru/LTP3VrWhXeG5kv&#10;tHNjMFHMeST93lOE8IeK9Z1fxXqWn3lmLaytTKsT7fvbX2rWV8f/AIL2/wAZ/Br6eJVttUtm86zu&#10;G6K/91v9mp/BWqSJ421fTVuLh7EPczLBIqfI3nfP/tY3P8tXvif8Sz8PLjQIlsRef2peLaHMm3y8&#10;/wAVZPmhU5ondilRjQkq/wAJ+e//AAj3xK/Z/wDEb3UVnqGj3EXyfaIU3xSr/wCgstdhbftcfFrW&#10;0+w2Nwk1w3y/6PZo719Zan4/8ZjXtQ08eFI3soJXH21o3ZHi3fK3+18rRf8Aj9XLPVfE2o6NqV1H&#10;olvpU0Gn+bFtt/3ssvz/AHP++V/76r1ZYnn96pGJ4UchrU/4FflifOHw+/Zm8XfFSbUPFPxDku1d&#10;4G+zW9w372Rtvy/L/Atc7+yj4G17QfjnYSX2jahZ28SSo001qyp9z+/X254S1nW9U8H/AGm+sTZa&#10;yFdTayqV2t/CPftXnA+KHxAbbIvgpolecKjOH4ib7m7+v92sPrNSalA6o5DTjVhOMvej/wCTHpPx&#10;Qtprz4ceI4IYmmlexlVUQfM3ymvj39iXwnruhfFy+uNQ0e+sYG0yVPNuIGRS++KvpfVPEmupbeNz&#10;G2oJJbmNtP22u/a2xdyp8vzLvr0nTJRc2MM21kd41Zt67WrnhVlRpSh/Md2Jy721enX5vhGa4jPo&#10;t+FG5mgcY/4DX58fs5eCfEOm/tAaNeXeh6hbWqXMu6WW2ZEX5Hr9DNQv7fSbOa7u5VhtoVLSSP0V&#10;aTT7m21C0ju7V1lhlXcjp0ZaijXdGEoL7Rji8FHFV6c3L4S0QdpA9K/ObQfBPiFP2lre+bQ9QS0/&#10;4SJ5ftH2Vtmzzfv76/RvIrzj4x/FvTfhV4buLyYq+pbN9tbtG3z/ADU8NVlCThGN+YMwwkcRGMpS&#10;5eU7y+TdYTAdfKYfpX5zfCH4B6l8QPixNYa5pWoWGjhriae4lgaL/c2P/vMtfeHhX4n6J41tpl0u&#10;6aa5it/NkRoXTb/31Xm/wr+P+ix+CIZ/GHiCIar9puEldo/uKsrqm7Yvy/LitaM6tKMuWJhjcLQx&#10;tSnKpL3Ynzvrfgr4tfsxaxdt4cnu7rQpX3rcW8XmxMv+2n8LVzmt/tUfFPxdbHS1vzC8nyMtja7Z&#10;mr9CNS8Z6Fp/hxNbu9Rt49HdUdLp2+Rt33awvDHxK8EeLtU/s/SdQtZ78JvWDy9jsv8As7q2hi7+&#10;/OnzHFUypxl7OhX5Y/ynxv8AAb9k3XvHGtxaz4utptO0VG81o7j/AFt1/wDY199WdtDYWkdvBGsU&#10;MS7ERf4RXHax8ZfBuhXl3aXetQRXdpJ5UtvtYurf7oFVvFfxCstT+EfiPxH4V1OK5FtY3EkF1F84&#10;WREJrlr1amIl756OCw2HwFOUafxGxoOl6pY6kGmWIwMW3MGz8vaviz9snwhr2ufGWe507RtQvbf7&#10;LF++t7ZnT7tfYOhfEGy0r4b+Hta8R6ikUl5awFpWGGlldB91V/pXbRyJdRo4UbHXcMrXPhX9TlzI&#10;eJwVPG0fY839482+ANpc6V8DPDsF1DNbXUVmwaF02uh3N/DSaVZX91BLvl/feYryI1y6q/yt8u7+&#10;FujV6Hqmm/2lp01sk8tt5gx5sXDLXl1z8S/AWk6i1tdeKEeSCfJZyzLE6r5XzNWUqcq8+YudHlhC&#10;MvsnUHw1rYulZb0Yx/r/ADn+75WzZt/3/n3Vo+FtEutKlupLkxIZtqqFneX7o/2qx/FPi7w3oOn2&#10;Fpqmv/ZC8LXMMqvhp0X5f4f99a5y28UeDfEmpabZweNJLm6v0/0VEm+//wDZfLRHD/aC0aUvd/8A&#10;SjqrWw1KfxTqdwN4to7kbS8zDen2dPlVOn3/AOKqepQ3+kaRpgvwrIbsQeWl1Lh2lfZFufbu+81O&#10;1T4meEfh/fzWOqa5i/O15Y5C0rqNv/jtaWq6roXivwhHrMepmbRoHW/F1ZNuD+U+/wD9CWo9h1kb&#10;xp05fFIoXaW0mp6k1vqFslxdR/ZVzeNvjn2/d2UaHbz+JpXvxdxTWDTsXjtblmHyxqpX/vtTXDWH&#10;i34YW+pW4XWZ0u7rUUnieWB1Z5/4V3bK9C1LxH4a+FukxRX+qJYxTyu0CSncxLEthVraVCJfs8PL&#10;3uY2bfxdo7W1vI+oQ26zozRC4bYxVfvfeqzaeJdJv54YLfULeeWdd8SJJu3r615/omleCfGOhi9s&#10;NWfUtPsVdJJPM4T7/wB/5f4dz1zdj42+HegeK7LWbbxZbR2pgZFi8vcib23fM/8ADWns7/CdXtKc&#10;ftG58UYd/jzwqWgnmRW+QR/MrNu7qflryn/go3/yRPT/APsMQf8AouWvb/F+pR/2rpif29d2drfb&#10;Gg+zxIyP8yfxfe//AG68Q/4KN/8AJE9P/wCwxB/6Llrzc2/3Cf8AhPtuCP8AkpMF/jidv+wx/wAm&#10;veD/APevf/Suavdj1rwn9hj/AJNe8H/717/6VzV7setTl/8Au1L/AAx/I5OJf+R7j/8Ar7U/9LZ8&#10;lf8ABS3/AJI54e/7D8X/AKTXNbX/AAT1OPgQD/0/Tf0rF/4KW/8AJHPD3/Yfi/8ASa5rY/4J7f8A&#10;JBT/ANf0/wDSvJX/ACOP+3D9Df8Aybpf9f8A9Dcg/be+GbeF9f1q+ubzTINH1F9Le3u4VM9zcL2h&#10;RGbfVb4U/tweBfi345tfCmm6J4l03VLreYW1TTliifb/ALau1eAfsBfDLRPE3xa+LXiXVLSO+u9L&#10;1uW3s1uF3JEzO7u6r/er79/sXT1uI7hbOAXEf3ZfLXcv419riIUaEpU+U/Ia8aNKXKZnjnxvoPw6&#10;8PXeu+Ib6LTtLtV3y3E3AAr5xP8AwUi+F63G59L8VJpO/b/bLaVi1/3vvb//AB2vLv8AgpJ4zvk+&#10;J3wq8KNptzr2jyzHUp9GtPv37K+1E/8AQv8Avqujuf2rdevPDz6JL+zT4jfTWg8j7P5Pybf7n+qr&#10;WlhI+zjKUebm8zSnho+zjPl+I+wPBXjPQ/iD4ds9b8OX0GpaTcruiuIDlTXkXxd/bI+HvwX8TS+H&#10;NTGp6rr0ao7abo9iZplDfd5O1f8Ax6vJP+Ca+heLvC2jeOtM1/w/qnh3S21FbrTrXUY3TYj7squ7&#10;/gNd38Rf2r/h54Q+I19oOieGL7x345iXyrmHQdPWZ49v8Ly9qweHjCtKn8Rn7CEKkofEaHwz/br+&#10;GvxG8W2/hhP7X8Na3ctsgs9fs/I81/7qMrMv619GLwc9jX5Zftg/FDWPHet/DvVL74Wax4Au7PV1&#10;MGp6kqK86/3Puf8AAq/UXT232MDN3jX+VLE0I0ownH7ROIoxhGMonxR/wUQ/5Hz4I/8AYbb/ANCS&#10;vtu3/wCPaL/dWviT/goh/wAj58EP+w23/oSV9t2//HvF/urSr/wKXzHU/g0x7fd/Cvhj9jP/AJPE&#10;/aC/7CMv/pQ9fc7dPwr4a/Y0/wCTxP2g/wDsIy/+lD08P/CqegqH8KofdBHNfN/xn/bK8L/CfVdV&#10;0jxJ4G8ZX1jZ/LNqNrpMUtlJ/wADeVa+j3bGK+f/ANupFP7LXj18Z/0H/wBnWufDxjKpGMjKhyyq&#10;csidPiBpvxG8D+EPFPhuxu7XSNWtHeOKX/R3+z7032+xVddz7f8Axz71eoaEzJqojZr6QGOV1e4j&#10;2qvzL8orxH9kzwjPr/7LngT/AInV7ZpJpQQRW7LtX52r2Hw/dZ8VSWu6ST7PBIu95t5++n3qWJ5Y&#10;y5YnHivcr8pseKjbvbW8NxcNbtLLiJ8fdba1XNBKf2bH5bNIm58Ow+98zfNTfEE0dtZiVy67W+9H&#10;t3f+PU7QnkfToXmYOzbju9RuO39MV4kf99l/hNPtHnHxs/aV8FfAt7K28Q3dxNqt9/x66Vp0BuLu&#10;f/dTvXjWsf8ABSbwJoGoW+nal4H8fWF9dHbBb3GlQI8v+6rXFef/ABj1az+EX/BQDRvG/j2Nk8IX&#10;2m/ZtP1OaPdBaTbNvPp827/vuqH7aXxG8JftAXvw+8I/DW/tvFXi3+1kuFudKXzfssWP4m7fwn/g&#10;NfWUsNS93nj8X2j1KdGnaPNE+zvhn410v4l+EE1yPw3qOgWskjYtNesVguPl/iKBmrx/xj+3p8Kf&#10;C2v3WjWVtq/iu8tW/ft4f09LiKJvu8szqK6P9sLxJqHgT9l3xbe2MjRagmnLb+cn8G7ajN+pqn+x&#10;P8NtF8G/s7+EJ7SzhN5qtgmoXl0Yxvmll+clm/4FXOo01TdWZgqVPl9pI6v4I/tB/D747Wlx/wAI&#10;ncBLu2/4+tNuoPIuIf8AeSuu+I/xH8M/Cnwtc654p1C30vSoV2s0x+9/sqv8VfHX7SNnD8IP21fg&#10;/wCJPDsa2Nx4gk+yanHbjatwm7Z86/7r/wDjlWP2s/8Ai437YXwb8Bar+98OMDfT2jfclb5/vf8A&#10;fFafVYylGUfhlqV9XjKUeX4Tsov+ChnwkeeJJ/D/AIitNJeT5dWuNFUWn+99/f8A+OV9M+F9b8P+&#10;NdGt9d0WS01Kxvow8d3bhWEqfWk1XwRoes+HZ9EvNLtZtMmg8l7cwrs2+mK+Rv8AgnNqdzpF/wDF&#10;TwR5rzaVoGtulnvb/VIWcbP/AB2s3CnVpylS05SfZU6lOUoR+E9n+Nn7X/gD4G6xb6Hq8t9quuTJ&#10;vXS9FgE9wq+rDcu386+Wv20P2mfBfx1/Z4ez0Oa9stYs9YtZZ9K1W3+z3ap83z7P41+b+Gt/9grT&#10;Lf4mfF/4u/EHXYhe61/azW8Lzru8hNz/AHP+Aqi/hWl/wVI+H+kXHwm8P+KYrSGLVrPV4rUXCrtd&#10;onR/kz/vKldlGnRpYiNP7R2Uo06VaNP7R9R6dqFva/C3wtb3CTSteWVrDHHC+1mbyl/io8Hiew8V&#10;XNobf7Fbtaeb5H2lpstv+9zXPab400X/AIRbw3ompabf3CQWem+Ze26oYYHlVFi+bdu+9/dWiT4p&#10;+D/C1vpmpxWWq3E2p6et3EyIrymJvm+fc/3vlr5OvgcTUxcakfhPEqUakqnMdvbSf8XCum9bJf8A&#10;0M1yuqWr3GpyTC5mWR9ZW2ysrf6plG5K5nwt8QtE1TxRf3jWOtJZ+bb28d3v/wBQzO6bZfn/AL67&#10;fk3V6N4SudL8bWA1C20u+s7d7j7XFLd7F811+Xeu129P4q46+X4iUeWpH7XMYyw9Tl94w4DM9zBo&#10;XnzLp7X8sTfvH3bVTft3Vt6TE2k+KbnSLSV1s5bLzwrNu8uTftyK5jx9460Hw/Dr2mHTLxrqBt/2&#10;zav2dbpomlT5t27+H+7TNC+JOg6bZ/ZjousJrF35am0cK1xcFoXl3K3m/d2o332WijluJjKMv65e&#10;xUaFQ2dFt4tG1myj1aCeO+kk2RXyXDvHO3+16fjVzXPDtje+PLBZ4mdZraVm/eN97KVzem+K9Ci1&#10;2aVNJ1OXTbGxTUV1SadWhiTY+fkZ9/8ADt+7XU6ZqGlfER5Q9lfafe2LI3l3DCKVVddyt8jt8rUP&#10;LasaXLKK+JS/rQn2EuXllE7O0to7S3ihjXZHGu1RWF8QpHh8G6q8TMjrbuVZe3FbttCltbxwpnai&#10;7V3Nk1i+INX0KeO60nUr6CMvF+9hd9rba9StTlVoypx7Gsvh5TmrrSv7BvfD93DNL5tzOsVwzyM/&#10;m7kqbQbxl0DxOZJG+S7uhlm+7WzHqvhzxHc2drBfwXNxbN5sEUUvzfLWNqf/AAiR8RXFpc3Gy6lX&#10;fPGsjLGW+RfmXP3vmWvLeX16cv3P9aGHs+X4TAuomvtOupGnn322kRTx7JWX5/n+en61a/YdL1W3&#10;WeTy5Y7aVneTd8zP8710+PD8Mt3aTk2gyml/vTjzfk81UX/gJatu78K6dqEcqzQBllVEYbvvKv3a&#10;45ZXW5dX73/Dmf1eXKczNYw+G/Eei/YHkYXrtHOjyM25Qud1N0TQofEGoa79vknnijvnWKNZWRV/&#10;75NZ1pYeJNNlhvofDdjE3yoWm1OWaWNGb59qbP8A2evRNO0q2057mSFNklzJ5snP8Vd0MDPm/eKP&#10;LzbfI0hT5jkfiv8AEqH4ZeHoZ47Y3+pXMi2tjZJ1llPQVwF34n+Mnhyzk8QX+maHd2CJ5sum27v9&#10;oVfY9KX9oxG0nxF4B1+4B/svTtTQ3TfwoDXp/izxXpGm+CNQ1W4vITYNbO6vvG1htP3a9+1tEeHU&#10;qTrVq8Z1OX2fw/5mNqfxOh1H4QX/AIw0Rl3rYvcQ+cv3XUfdb/gVcD4a+IPxS+JPhy01Xw3p2kaf&#10;aLFhptUL7rmUD59qp0XdWZ4H0q40v9lDXmuVZGubS7uIkf8AuPu216j8BFCfCHwyoXafs3yj/gTV&#10;aXKc9KpWx1SnCcpR5qfN7pR+DHxTvPHltq1hrFgthrekXBt7mKJsqTjrWFqnxR8XeNvEepaT4Btt&#10;OFppknlXOp6mz+W0v9xAlUvgiufi58VAP4rxP/Zq4D4R/D/TdX8TeKtG1nxBqmhazBqDutrbXnke&#10;arfxf7dHKcjxeKlRo0+b4pSj/L8J6v4G+KniG08ap4R8bWtrBqc8Xm2l5ZN+6uAOowehr12eDzoZ&#10;E3socY3KORXkGg/A7wxo3jXTtRPiHUNT1iz/AHkMV5eea2K9lOBgDkj3qWfR5d9YVOUa3+ZwXw7s&#10;ZrSe6STxO+tbJriNoJoVSVD5vdvvfJ92vPf2s78aVF4KvPLab7PqyS+Sn3mrqvA8t43xQ15JpNLe&#10;1KStG1sq+a371f8AYH3f4vmb565X9rW+g0yHwVeXH+og1ZHf/dq3/EMs7/3Cp/XUfrnjH4u6Bp0n&#10;iWbSNFk0mJfMl02KV2uFj/74xXqOhePtM1fwJF4rWbbprWxuXJ/hC/eqh498WaTbfDTVNUe8gexl&#10;sX8tiw2Sbl4FeY+EPC2pS/slXOnLE32u6sriWKL+LYzsy/8AjtZs4FVq4arKFKXtP3bl/wBvf8Ev&#10;ad43+Knj63OteGrHRdL0Zmb7PDqErmWdOz/c4rsfhD8UZ/HyalY6pYJpmv6VP5F5ao+5fZlPpXln&#10;wg+GOgeNfBVhcQeLtctrlItk9tDqLL5Df3NlepfC74ZeHPBGratdaPqs+qXtxtS5ee4811/3quXK&#10;YZfPGznTq83uy+L3vyRzOvfE7xl4q+IGr+FvBVtpVudK2ie71ZnO5z/dVa674eTfEFr65g8Y2ulf&#10;Z0TMd3p0jfO3+6azvFfwm8M+O9duNV07VpdL8QxHypLvTZ8OGXs61j/C/wAY+IbL4k6l4G1nUodf&#10;jtLb7VFqCrh1HyfI/wDtfNUHRTlVoYrmxM5e9L3bS9305SD9pN/GcPgfXJNPuNNi8OLa4n3bvtTf&#10;3sfw034d6b8WToWgSLqvh/8AsfyYsp5T+b5WP9371dT+0bG03wb8TKi7s24+X/ga1vfC2+tr34e+&#10;H5oLiOWI2cQ3o3H3RR9kboc2ZybnL4f5vM68cjn0ryT9qJF/4UzrbsF+Uw/Mf+uqV0ur/Fbw5oWo&#10;Xtjc3khu7Pb9pSK2kl8kbd29tq/d965j4heNtKuta0jSNSeO+8La3YStLCsfm/aPu7Nuz5qumpQl&#10;GR7GIxFH2co8x6HYLCfDkTRqgDWi8KP9mvGf2cfDemv8FNRlltYZZb26v/PZl3b/AN6610Xw+07w&#10;D4Q0O+1zR9QuUsFT7NOL26lfyMfwbH+63+zWp4E1XwZonhe/07R3ltdOsllup7a4WVZUVizM21/n&#10;29a05uVSjEz5oylGUpR+E8j8BeP7nwh+z34GsrOytdR1PVtTl02zTUB+4i/0iX53/wB3FWPFFlrO&#10;l/HT4YrrOsade3s0037nT7P7M8abP99ty11+mWfwu8QeGtN8EwrJJpMkjy2DssqhpdzP+7l/vDc9&#10;Mt9D+F3gzxJaSM1w+qaZcK7ahLLPceQ+3aEll52/f+69bqpHml7vc5XtH3o8unUZ8HtEsrn4xfFe&#10;+nt45btNRiiV2XdtXyq5PS4YtP8ACf7QdpAqRQRT3DJEv3V3W9fQHh/wnpOg6nrGqafEUudYlS4u&#10;X3bt7BcA/lXOa94Y8IeFtF8UTakPstt4hfbfZlbdOzJs2rz948/drJVo833HXKjy0/vPEfhVLf2f&#10;jHwhefEO2gjs7rTYl8NPDJvtbV9n3G/6aunzb6+sdmMkdTXmkdl4P8Z+AJdIms7s6LpsaKEuIZYp&#10;Yto+Vl3Ddu4rX8N/Ebw9eJNZW1zcrLY23mtFdwypKYlH3vmHzVFaXtXzIvDuFKKTl8R1WoXyadYX&#10;F1KrMkEbStjvtGa+Z9S8QeIviR8HPEHipp9B8N+Hrm3unisTZ+fK6LvT5n3ptZttewJ8afBt4dn9&#10;os6ttPzQPt2t0f7v3P8Aarh9a8A/CTwvq1zbXkFwA37+ewikuJbSDd/G0SfKtFL3PiMsRUjVj7so&#10;8v8AiOc8L20Wo+MPgn9oRbgrod05L/N/AK53R9NtrDwJoU8ECpL/AMLD270T5/8Aj4evcLq38CeE&#10;rzwnfSSCGeytZYdIZWZ90TL86/7XFVrXQPA58HJcCzvY9Ls9V/tNI5I5Vl+1b933fvferoVYx9mv&#10;h5o/1Y5+z8Y698SvF/iu10T+x9C0vQp/sM99e232i4ndfv8Ay/LtWj9lW9jtvhXqj3NzE9rDq17u&#10;mxsi2bu391a1bPwH8OviZ4m1PVbaG6i1TKfbrdJLi080/wAPmxfLurrYPhN4bs/B+peF7Wza10bU&#10;i7TW8UjKBv8Avbf7tZSqQ5eU3oxm5e0+Lc4zwnYH4u+M08YXtt5XhzS5WTRLZ1/4+H/ium/9lqHZ&#10;FP8AtR3a6qA4i0JP7LWUZTl/3u3/AGq3dJ/Z18KaO9q1nPrcS27KYoRq9xsXb0+XfXT+N/hp4f8A&#10;HsNuNXsnklteYLiGVopov911+apdSPN5GsKNTl974jycpDbfHnxxFpKqlg3hvfqKRfd+1fwf8C2V&#10;X+GXhnTE/ZPuMWULm6068llLJ9990leo6f4N8IfC3wzqKqIdL064H+mXd3PhpN3y5eRq4TwT8Svh&#10;3D8HItNbV9LsbP7JOh05r750Tc/y9d1ac8pR93yM/Ycsve/vEPw2tfEGqeD/AIaS6Xd2eyPSovtX&#10;2l/3uzH31+Rt3/fa1xX/AAUc/wCSJad/2GIP/Rcte1eAtE0G78F+Ebk6etg0GnxNbQvM2+BML8vX&#10;5q8V/wCCj/8AyRLTv+wzB/6Llrw84lzYWr6M/ReBI8vEOA/xxO2/YY/5Ne8H/wC9e/8ApXNXux61&#10;4T+wx/ya94P/AN69/wDSuavdj1oy/wD3al/hj+Rz8S/8j3H/APX2p/6Wz5K/4KW/8kc8Pf8AYfi/&#10;9Jrmtn/gnr/yQY/9f0/9Kxv+Clv/ACRzw9/2H4v/AEmuah/Yj/tc/AvTG0rzGiXWJ/ta27ReaybT&#10;/f8Al+9tryV/yOP+3D9Df/Jul/1//QzP+Ce2g6ho/iL4yvfWNzZJP4iZ4vtEbJuX5/u19pgHNeIz&#10;WHxYnvriS2lSytvP3RRP5B+TY3/s2yug8NWnj9IDLql3JNNHaO/2fZbostx8u1dy7vl+9/dr7DEf&#10;vZe05j8crS9rLmPKP20vgR4j8er4W8e+CUWfxj4RuPtMFm/S5i3Big/2uP1rntM/b9k0+witPEHw&#10;o8YWfiBV2y2lvY703f7LV9G6RH4wbwRqK3jquv7pfsbS+V93+Dds+WuY+xfERrmJWLeV9mdXuPIt&#10;d+/HyfJv+/u/2ttVCrHl9nU97lLjUjy8szS+B3xP1r4r+FrnWdX8IXvhE+eY7a1vv9bJF/fNfF/w&#10;S13Vf2Nfi38RLTxv4L1vV7fW7/7RZ69pln9o81d7/wDoW+vurwqdeXUs6rayRo1lFucNEU87+P7v&#10;zf8Astcnomv+NtYhU30FjZNPcxRbEjeWW13N825GVP8A0JqKdWMHKPL7sjnlio0JcvL8R8Zftb+J&#10;PHn7Qlv4P8Rad4H1XR/BWk6xFFEl/Btu7qWX/lr5X8MS7Nv/AAOv0C8V+MrL4eeCJ9e1KK7mtbOB&#10;WlSygaWU/wC6lc9pV5r154g0Vr+5a3tZbN/Nt/sfyyyrL/458tTXF/rY8A3eo3syvdy8x2v2Tdt+&#10;bGzb3oq1OeMYcvwkyxsasYw5fhPhb9rr4+ab8ZPFPw1vfDnhzxQ9v4f1T7XePcaPLF8nyfd/75r7&#10;E+Ev7Unhf4ta7HoWlaZ4gsr/AMhpf+Jnpj28WF6/NXrlvFaXNlFOIIyjx7vuV5WdQ1jQvDjr4aso&#10;Ull1meFpLiNkS3gZ5XV/uN8v3P4f46c6tOrT9ny/CVWxVOMYx5Sb4vftJeG/g5f2thrOn65d3F1F&#10;5qHStOe4Xb/vLXxL+zr8edP+G37QfxU8Yaz4a8UJo/iW6aWwMWkyu+1pd3zLX3ZLr3ilDDbNp1ve&#10;3X2c3W+KJjE6rH9ze38TPtrIjn1XVPCd3L4gtrN5VuYntvsUbuyfP82790tVRlGlCUOX4iIY6nCM&#10;o8p2nw3+JGmfFDwrDr+kwX0FlKzIqahbNby/L/sNXyX+1t+1D4e8e/CLxn4I0bQfFFzq91EbVGbR&#10;5Vi3q+fv/wDAa+vPFzayvhknw5AsmoPt2Z2oF/2vmrn9Wh8Z7JhbWtpIxuV8pwI/9V/Hu3f981jR&#10;cYy5mb0qkYS5+U+a/wBlL9qLw14N+E3gjwNrGheKLbWrO3S1lb+x5fK3s7fx/wDAq+qtOttQbxPJ&#10;PIuy32yAM8e07dy1RbTdWa9DGwnKRaukqOssS/6Ps+b+P7u7d8tXvEd94gXxLptvpSObIx77h9ib&#10;Pvp95m/2d/3ayrqNSfNExxEY15c5s6+URLVpZfJxN8smPunY1WdJiSKxiWKTzUyzB/73zVyskPil&#10;YLDcn2y6+wy+e7CNYln+TZ8u7/fqXSl8T/2tYecHi0vyP3scscW/f833tr/L/D93dXDHDctSVTmE&#10;fGn7dPjpf+F6fDrTpLM+N/Del77rU/Cmnt5szS/wPKn+7/era8LftnfDn4asZ1+DGueCLJ/9ffQa&#10;DFbon+9srlfAHjS4/ZF+OvxNn+JPhbWb7T/EN99rsPE1lZm5R03P8n/j9dV8ZP2xdH+MHw91nwf8&#10;NfA/iLxTrOsWz2amXTPKt4N/8Tmvp/Z+7Gny80f5j2Le7GPL7p9H+L9J0D9qD4D6jaaTqEdzo/iO&#10;wYWt2nRW/hP/AAF1/SvmX4N/H/xX+y/4Ui+HfxI8Aa/eNou630/VtGtftEVxBu+Svoj9kv4Van8G&#10;vgN4X8MaxIG1W3iaS4RG3LG8js+wf7u/FexvFHL96NW/3lrzfaRpc1L4onH7SMOan8UT4b8G+FvF&#10;37Vn7SXh74meIPDV54U8EeFV36Zaaiuy4upfvKSv+9/6BXbftj/BbxPqfiXwb8V/AdmNT8SeEpS0&#10;unfxXUH3iE/2q+rwERf7opfMXYT/AA1H1qSlGS2iSq75uaJ8daj+3hfX/h9rHRvhZ4tk8Yyx+Ulj&#10;NYbYll/3/wC7XYfsSfAXV/hH4G1nVPFQRPFXie9bUr6JP+WRb+CvoKLUbJ45Zv3aMjMp+7/DWBfa&#10;pJPrcEEesSwjzIH+yLbcMrP/AH65aeY4evH2WH+1qKtW9nHljHlPjDSv+Eo/Yf8Aj34zvP8AhE9T&#10;8S/DjxVcG8juNJi817V927Zs/wBney1zn7YvxA8a/tMfC+Kbw54G1nSvB+jX0V1PcanBsuLqVv3S&#10;rFF/dXe9fpE0SuuGAf8A3qDDEqbTGuz0xXoRxnvRqSj7xrHErm5+X3jh/BPgzS7zwZorXliGuJbG&#10;yacO7feiVWT/AL5ao7X4KeDbKRmj0g9Ni7rmV9ic/Iu5/kX5j8q4FaHxUuPEGn/DnxDc+E2iXxFD&#10;Zyy2Ili3o0qqSq7a8K/YV/aZ1n9oXwdrieKvs6eJNJvPKlW2i8pWjb7h21io1JwlViZcs5xlUie2&#10;W/we8I2epLfQaVsuEk87/j5l2M+5n3Mm/a/zO33q6zS9KtNG02GxsoxDawrtRAfuimaxqtvoel3O&#10;o3biK0tYmlkdv4VUV8pfsXftG+PP2ifF/jjUdY+xw+DdOn+z6ckVttkZmbK7m/3B/wCPVEadSrCU&#10;/wCUiMZTjKX8p77P8IdD1XxRqut6rA17Pe7NkLSOqRBY9g+TdtZsM3zY71oax8MvDmtgfa9PLSDy&#10;9ssc8kTrsRkXa6sGX5XdeP71eTftUePfjP4Yk0XTPhL4XttYl1Hck+oTKW+yt/6B/wB9V4Dqmn/t&#10;y6FpMutSa5ot4sC+Y2l26WrSlf8Av1/7PXRSoSqx5vaxia06UpR5uY+3z8PtAe9gufsLI0Fr9jRF&#10;mdYWi/uNFu2P/wACU1j658I7ObwLrvh3QNQvvDk+pw7Bqtvcyy3MD/wurs+75f8Aerxj9ib9rW8/&#10;aH0bWdN8T2cGm+KtEdUuki+VZV/v7f4fmr6kjcOoYcq1c1X2mHqezn8RlUjUpS5ZH5Vftb/Df4lf&#10;su2Xh3Ubf42+Mtei1O8a38qbUZ4tu0f9da/RXR/Aul+M/B+jXOqo91LPa29xK7P99/s+3d/4+1fI&#10;f/BWv/kUvh9/2E5f/QK+3fh7/wAiJ4e/7B1v/wCilr0MTUcsNSq/a1OrEfvKMJSK2i/DrRNA1RdS&#10;tIGiu1i8obTtTHH8K/7tLffD/S7+9urmXzt10rh13Lt+bbu4x/sLXPftF+O9S+GnwV8W+JtGEf8A&#10;aemWD3EHmruTcPWuF/Yi+NPiL49/BVfE/idrZtTN9Lb5tIvLTau3t+NcSjU9n7c4vYfu/aHscPg2&#10;yi1GK8aSaWWK5W6Te/3X8pov/QXNdHwR1ryj9p74g6r8KvgX4u8V6IYl1XS7PzrczpvTduUcr361&#10;zv7Gfxf1744/A/TPFPiVrZtVuJ5Y3NtFsTarYHy1Hs5Sp+1KjRl7P2hu65PZ6Xq0WiXeta9eXv7q&#10;WR0VXiUb1+/xXoWn64+o29wIYf8ASol+67fKzfWuW8W2882uNH/Yf2yVmiexvvsyukDfx7n/AIav&#10;+DrB7G/vPMk3u4Dtlv8A0D5vu1z1ZS5onmc8o1OUrWd03jee/wBG1iDS7yw8lknt4WZ/m3d9y1g2&#10;f7MfgWzvluvsFxMiNuW3luHaLP8Au5rT8DtGvizWwkNisyO3nvb7vNb5/k3rt+X5f++/vV8seKf2&#10;v/iW37RXxA+FPhvTrPUdWULb+Hi8W1IpdiM7yv8A3VRmau6NGVSXLTNoZdTx/vVIxlyn2trfhix1&#10;/wAPXWi3MW2xuITAyRfLhcdKd4a8OWfhPQ7TSbBWS0tk2RiRtzYr87tD/bM+MvwH+JureCPjBbw+&#10;I9SntGk0v7DEib52X90isqJuV3+SrOtftHftHfAD4i+EtQ+KcumXPhLxDdKjWVpFF/o6t/BvRN+5&#10;f+BVr9RqfzHpf2d7/MuXmPvXw58PdK8La5rOrWEci3mrSebc733KW9hXOfEn4T+HvHF/ZT32jfab&#10;0qUa6gleJ0XK/wAa1sfEj4maR8L/AABqPi/Wp/J0qyt/PY/xP/dVR/ebpXw74d+Nf7VP7TjXWvfD&#10;a203wf4S81ktZrtIiZf+Byo+7/gKVz0aE6kea/KcX9mU8RR9m4x5T6+8F/B7Sfh/qf27SdLkj1B4&#10;1T7Vc3LS7VZl3pXbrqmrFWLaXz8235hz/dr4h8I/tc/F74A/EXTPCnx/062m0nVH2QeIbRFRIv8A&#10;aO35WWvtrxdr76f4F1XWdPKySwWT3MDH5lbC7lqatCpTkrshZdHBx5KXux8jnB4Hhs/ER1e2sL9r&#10;vz3lCf2jKsXz7Gf5N2z73/oNaXizwXb+NY9HuNW07z5rC6+0Jb7/AJQf9r+9XwT8O/2+fi78WNGf&#10;wj4T8O2+tfEee7l23Sw7LW1tV/jb0+b+9Vv4g+O/2yfgRpD+L/Et7pGvaDaNvvLe0hgkSJP9raiN&#10;t/2q7ZYKsp8kpe8dc8slP91UkfU8vwC8PPqr3o8KzPGkjMtq143lN/wCvW4Z72zt7WFNMVIvMWMq&#10;j/6uOuD/AGavjvY/tDfCjTfFlnCLK5ctBeWu4N5E68MPp0P415t+15+1zJ8Cp9N8KeE9LXX/AB/r&#10;PyWtiDuWBWO1XZR95ifup3rjjRqSqey+0edh8qjQqyhR92XyPUdf/Zy8E+JNSl1CSwmtLiVt8n2O&#10;doldvUqOK6jwJ8OdD+HVjNb6JatbRztvkZpGdnb/AIEa+JJ4v247bTf+EiOoaO8ar5/9iIlv5u3+&#10;5t2f+z17P+x1+1z/AMNB6dqeieILBdD8a6K229tFPyyqPl3qv8Pzfw1pUw1SEeaMuY6v7Io4d+2p&#10;xjzf3T03xH+zn4O8SavdanPb3Vvd3b+bM9vcsu9vWuh8DfC3w98OoZU0Wx8qWc5luJW3Sv8AVq+Z&#10;v2sv2mfHn7PHxp8FRoLKb4eaw6/ad9t+9Qq22VQ/+789fX1jeRajZwXUJ8yOaNJVPqrDIrKdOcIx&#10;nL7Rg8sw9CUa8aceaQahp1trFlNa3cSXNtMuySN/usteaab+zT4K0nVor+1tryNopfNSEXb+Urf7&#10;ua8m/bj/AGm/E3wLi8J6J4JFnL4n1y62JHdReaPK+7nb/vslfSvhJtS/4RnSn1mRJNVa1ja5ZF2q&#10;ZNvzfrRKnOFONTpIvEYGjVjGrWipHk8PiM6F49+IcY0W91Lz3t1jezh83c3k/cb+7VjwN4H1LQtb&#10;8Are2bP9h0m6SWbbuSB3dG2Zr1HR/D1hYanqeqWrF5dUdHnbfuX5F2jbW1jsKn2nQ82ngfe5pS/q&#10;9zwLUvB2ryv4ruIdPneKHxNBqS2+z/j6iRE37f73/wBjWjqltfeMdb1jWLPSr2ztYdBn0/beQ+U8&#10;8rncNqn+7s/8fr22jFHtDT6hH+Y8au/Dd4nhT4a28FhKktjc2jzokf8AqlWI791cnB4R1TRW8SaJ&#10;q03iH7HqV9cTKdNtIp4p4pf9rZuVq9z8XXKW2mq7zNARNHhlk2/xCoZdcxrD2sTRSS/ZTLGhbktm&#10;svrXJLlOepg6fN8RqaPaJYaVZ26btscSovmfe4WuI+K+mXs914Z1W2s5NSt9K1H7Rc2kK7nZCjJv&#10;Vf4iu+tK48a3XlpJBaqYpHdVZyF+7977zJ/FxXSzXM40uS4jhD3Aj3CLPBas6daMpe6d0vZ16fs4&#10;nIa34x1PV/BerXPh3S76HUIExEl7a7Gc/wCyrferzqy07W9Y8bvfyR6vdQL4cvbcT6haJBmVniwq&#10;ov0r1Z/E4eyjudscVo94sUZdmRmX+Jv++t35VWuPGF3Bd3mLNfJtt7PlkDFVZct97ONpz92n9apw&#10;OOtTjU5ZSkeZXnhDUv8AhH5Ik0ubzT4ctbdU8v8A5aoy/JTLnw1q2geKfE/22fXU0/WHiljbS7SK&#10;dZE8pUZW3JuXbXtXhrWptZgleeBbd422FR/ercxxzXRHE80eaIRwFKUeaMjx+bwc9n4m+GcdtaXF&#10;xp+nR3AM04+eL9z8m+uo+KF9rem6HatocUhL3aLdS28HmyxRfxMifxNXcDkZqvPaLclSWb5axlVl&#10;8UYnXHCRjGUYy+I8l+GVpqcnxH1rU7tNRa0m063hhutRhSJpCrNu+Va9hLY6DNVGsIiiqchFXb1q&#10;B7/T7cPE1zGpP3vmrhrY1Upc1dxj/wBvHTh8P7GHLH3jT3+1G6s22tbS4PmRzGb/AIFUyaZGvd/+&#10;+qzpYipWjzQUfvOixJfWkF9ayQ3MUc0Dr8ySruU1892fjr4W+FIFsbPwfd6hFa+a6XsOhrKj7H+d&#10;lf8Ai2tX0W6bk214De+HLSzS10Hwr400tdd0aC6WeG9j83bayvvbci/3a9vD8r+I463N9k2vFbW+&#10;pa54a1210S7vba8iiDlr6e3WJd25N8S/I3/A680/4KO/8kS07/sMQf8AouWuz8W+H9L06Pwdox1a&#10;9Zm0/wCxQ3dtGrrcJ/31/HXB/wDBQq0+wfADRrbe0vlapbJvb+L93JXnZx/uU/8ACz73gf8A5KPA&#10;f44nffsMf8mveD/969/9K5q92PWvCf2GP+TXvB/+9e/+lc1e7HrWWX/7tS/wx/I5OJf+R7j/APr7&#10;U/8AS2fJX/BS3/kjnh7/ALD8X/pNc1tf8E9P+SEj/r/m/pWL/wAFLf8Akjnh7/sPxf8ApNc1tf8A&#10;BPT/AJISv/X/ADf0ryF/yOP+3D9Dl/ybpf8AX/8AQ92i1uSLxbJYNOzQSSbVzA/yt5W7Zv8Au/7V&#10;dT0X6V5nY2MFl8VGC2scKOzGJ1hX5v3XzfNXprcr+FfUM/B8LKUubm/mMnxLqh0XQr/UFjEr20Dy&#10;hDxu2jNZfw28VP418H2GtSQLbS3QYmJW3bfmqx49G3wRrgP/AD5y/wDoBrzH4e+P7HwN8GtAkuA0&#10;13NG6W9nEf3s7724UVi5e8clbFewxfLOXu8v6ntq5APAz7VieMtW1PRdAubvSNN/ta9jHyWitgvW&#10;b8P5fE95YPe+JTBDLO26KyiT/UL6M3dq5P4yav4y8IWF/remapZLp0CqVtJbbc3/AH1RKWlzSvil&#10;DC+25Zfqen6ZNNdadby3UPkTyRq0kXXa3emarqltotlc3t9KsFpAm+R2/hWmeHLx9R0Kwu5eJZ4E&#10;kb6lRXkf7R0fiWHwdq08F7aQ6II1WSLZ+9b5h/FRKXJEeKxX1bCuvGPN7p7PZ3kV9bx3ELh4pF3K&#10;3tVnHAwK8f8AA+ifEH7Fo0suuaY+mGOJ3i+ynf5ez7tevgYUc0KRvhq0sRBTlHlHYFRTbhE3lqrP&#10;t+VWqakNUddjxeb4r+KdH8d6FoWuaFZ2sWqTmKOa3uWf5fy617KvBI7V4f8AF3j4z/Dr1885/Ovc&#10;GO0E+orOJ42BnUdStCcubll+g1wcZBw3rWdrUF1caTdpp8ixXzx4idjwGrzH/hYHiz4g6zqFv4NF&#10;lZaXZS+Q2oXuX81x12rVrwf8RNatPGZ8JeLYrdNQlh822u7U/JOO/FWqgLMaE58nvcstOboWrTw5&#10;44gutNM2qwTxRTq07Cdvnj3/ADDbt/u1u2XhvWY7DSY7nUpHlR9986zt8/yfw/8AAq4jxF8S/Ett&#10;8UrvwtotpDeM1ukkHmfKkP8AeZ2qLUfG/jr4e65pZ8TPp2o6RezpbvLaoUaJ2/nTlXMVjsPFS+Ll&#10;jLlJmn1nVNd8SRXl2qabYzxbn8z7q7n3qu77nyMladnp0ukXWqSy3dqLj+zFSXNyyJFL/f8Au/8A&#10;j9drdaJp99banA0piOosrzFG+b7qp/JakTS7CO3vYzN/x+IElZmX+7trb28dj0own0kZGha4zaNp&#10;2kXFxFFrc9jujaLc6EKNu/dtWuc8Q/8ACSaYugWf22K0urq6aLe95LL5r/f/ALn3dqN8tdlp/hfT&#10;tFayaKV4JLRHVSZfvIzbmU/7O7FXdUsbLVJLKSWULLZz+fC6N919jp/6CzUvaRjIvllKPvHnXiNr&#10;4eHZYBrkSXj3csU5uLlkRl2ttRX2/Lt3p+Vd/wCHtVsprS2sI7yG4uYrdA6I+7+Fea5HxLptrDf/&#10;ALvTNR1n7SstxuhdSiyfL8tdJ4b8E6Z4eu3u7S1EM0sYRiVXP3VH3sbv4aqfJOBnSjUjIuW8FmI5&#10;nW3QeXI33lrmr7UpIvGVnB59zHBcpHIkQVdnDqNv/j1bepQBJpm+z3Plsfn8t/lasLW9XvNM8T2k&#10;kBkWwdYxKiRbvl/2flr5XKZ3qzocsY8vl8X4Hdi17sZHoYoIzSAhlBpa+jGMYZUr14r84PBEf/DK&#10;/wDwUK1DQk/0bwv43+e3T+BWl+f/AMdl3LX6QZAbFfDf/BTf4e3f/CJ+GPidoi7NU8LXqiSVf4Im&#10;bdu/77C/99V34OS9p7KW0jtwkve9nL7R3v8AwUS+LX/Ctv2edQs7aUpqviKX+yrZEPzYbLO3/fC4&#10;/wCBV1P7EPwkHwh/Z88OWM8YTUr6P+0Lw/7cvzf+g7a+O/iP4yT9s79pr4QeGNOY3OiWGnwajqKJ&#10;9xN6JLLu/wCA7Fr9PLWBLWCOGNdiIu1a1rxeGoxofze8aVv3NGNI8t+Of7TPgH9n3T4pvFuqtDdz&#10;rugsLZfNuJf91O9eEp/wUTm16PzvC/wf8Za9ZP8A6q5FsUR/++VevD/HqaZrf/BTo2vxAdP7EgMX&#10;9nRX2PIY/Z0ZPvcbd+6v0I8afEbwp8LfC0+raxqdjpum2sW5fnRd3+yq1TpU6MYe7zSkU6dOlGHu&#10;80pH59f8E8dYn179p34rXy6fJo7XlnLcNp8337dmuE+Sv01s932WPd97aM1+ZP8AwTo8SJ4q/af+&#10;KGuPGyR39pPcLEU+bY1wm2v0tutWsdJsknu7iKzg7NOwT+dcmZR/27/t2Isf/GPg/wD4K1f8ij8P&#10;f+wnL/6BX2/8Pv8AkRfDv/YOt/8A0UtfBP8AwVU8V6NrnhjwHDpur2V/LDqMrSJb3CvtGz/Zr7U+&#10;HXj/AMN3XgrQIotf02SVbCBWVbtN33F966q8JfVKXzCrCX1emcv+2V/ya/8AEX/sFSV5V/wS3/5N&#10;ij/7C1x/7LXsn7U+i3Pif9nf4gafYo0txNpMvlqv8RC7q+bP+CW/xP8AD6/B7UvCNzqVvZ63YanL&#10;L9kuJUR2RlT51pU/ewUrfzBBc2Ekv7x7r+3Rz+yl8R/bT/8A2da47/gmgP8AjFTRf+v26/8AQ65j&#10;/go98evDui/AnVfBljqNvqHiHXXW3+y28gZ4Ilbe7t/3xt/4FXT/APBND/k1XRP+v26/9DquWUMB&#10;738wOMo4P/t49+1rxhFZak1i+nz3MMexLidWTZH5n3Mru+bNXdC024trueSeCGFGXavkqorzTxJ4&#10;ls7r4oWXkNpd+vkeVbS/uneK481PvN977m6vRtA1yXUZbu0kK+bCOJU715NaMYyifP8AtIyqWkVf&#10;C/hm/wBI17Uru6uIJrednMSxRbX+Z93zV8SfBaziuf8AgqD8SpXX54LWV1/79W619q+D9Ql1LV55&#10;Wvry5i2yr5Nxa+Uqnza+Mfgd/wApO/ip/wBeT/8AoFvXrYbm5av+E9vBfw6nL/KZ/wC17p0F5/wU&#10;A+CsckSsk0lqrf7X+kV0P/BWNNvw68CSr99dY+X/AL4rG/ay/wCUg/wP/wCu1t/6UVs/8FZv+Sae&#10;Bv8AsL/+yV1w/i4c76f8SiZv/BT7xBeW/wABPAWjwyskGpXUTT/7QSH/AOzr7L+Cvhyz8J/Cfwlp&#10;VjEsNrb6bAioq8fcWvmb/goL8JtQ+I37MWkajpULXV9oCwXzRJ994vK2P+W7d/wGvT/2S/2hPDPx&#10;X+D2gNHq9pFrVhaJbX1jLKqSxSooU/J/drlrXnhY8v8AMctT38PHkPP/APgqH4YtNY/Ztm1OSJRd&#10;aXqMEsEv8XzbkZf/AB6um/Z38WXfjT9hPR9VvmM122g3Vqzv/EImliX/AMdQV4//AMFLPjLpniTw&#10;To/wu8M3ceteI9X1GJ5baxbzXRV+6ny/xMzpX0T4F+HTfCb9ka28JScz6d4elS4P/TVkd5f/AB5n&#10;pv3cLTjL+Yt+7h4Rl/MfMn/BJXw7aDTPiJrbRL9tN9FarL/Fs2s39a+yv2gbaK8+B3jqKdVkibRb&#10;sMrf9cmr5K/4JK/8iN8Q/wDsMR/+iq+uvjx/yRXxx/2Brv8A9FNWeLf+2/cZ4l/7WfKX/BJWZn+E&#10;Xi+MnKJq67f+/Qr5p8V/GqTwz+3/AOKPGOoeHLvxe2jX1xbWun2z/OnlJ5SP9xvuV9K/8ElP+STe&#10;Mv8AsML/AOihXl3xH/4xO/4KAjxrrNu6+DfE0js13t+VFlT97/3zL89elHl+tV4ndHl+sVT04/8A&#10;BTfUyuP+FMeIv+/jf/Gq8Y/Zi8Sa14p/b0m8Y2fhPU/DWka8ZWltJYm2rui+fc23++m6v0m0j4h+&#10;Cdc0qHULHX9HubGRdyyrcRlT+tHhz4j+DfEuu3Gj6HrumahqlvH5stvZzJI8af8AAa8+NeMIyjGk&#10;cXtowjLlpnkP7enwbT4v/s+63Fbxb9Y0Zf7UsWT729Pvr/wJNwqv+wH8Xm+K/wCz9pK3kpfVdE/4&#10;lt1n73yfc/8AHNtfR91bx3tvJDKu+ORdrK1fl74b8czfsQ/Gv40+GZ3eHS7/AEyfU9G3/cef70SL&#10;/wB9uv8AwCpwsfrNGVH7UQoR+sUpUjtdDX/hqX/gobfaj/x8eGPAfyRf3HeP5P8A0bv/AO+K/QTX&#10;Bt0PUNvaB/8A0Gvkn/gmj8LpvCnwdufGGpxsureLbprrc/3/ACldtn/fXzN+NfXeqwNeabdQR/fk&#10;jZVNZ4uUfaqnH4YmWKkvackfsnyx8Jvi74u8A/BXw/rV54as5vBlo3l3N19ub7asTTMvm+Vs2bf+&#10;B16L8Qv2gZ9F8XHw34eXQWvYLNb26uPEGqfYokRvuKmEbc1cVZfCL4mXXwqs/hle2mipo0reXday&#10;l43nRQebvZFi2fM38O7fXTeM/gvqFh4+m8S6N4X0HxjFeWcVrPZa3sRo2i+VHR2R/wCGtH7CU3KR&#10;y+6WY/2mLW7+CTeObLT43u4rz+zp7V5/3EFx5uxnaX/nl/Hu/u12Xw/8TeMvEGm3txq+m6CqMm6x&#10;uNK1B54Z+P4vk+WqFvoviLSPhqttpng3w3HqssrNc6FDL5Vkyt/tbPvbQv8ADWJ8Dfhnrfg3xJ4g&#10;1S90ux8LadqSp5WgaZePcQRSr96X7iqm7+6tczVO0uURhfCvxh8TfEfxF8bWt/ZaBLp+n6rBBMjX&#10;cuYE8lG/dfJ83975q+hyi7t21d1eN+HvCfjTwN8VPE95pul6dqfh3xFfwXkt1LeeVNa7YUif5Nvz&#10;fcr2gisq/LKXukysec/Fr4kH4fWej2tjpZ1nX9avFstNsN2xXl+9ud/4VWrXhDVfH09vqB8TaJot&#10;lLHFusxpd9JKsrf3W3ou2sn4zfD7VfFcnhvXvDs1suv+HL43trDdcRXCsuySJm/h3L/FVbULP4g/&#10;EHwF4o0bV9O0/wAKXt5Yvb2VzY6i1w4dl+83yJtpxjHkjYo5e1+PuvaT458P6J4m03w15Os3v9nx&#10;pomrfari2lb7nmoyL/d7VmW37SHi7UNTsILHwbp88OrX97pOnStfMu6eBm+aX5Pli2o//fNULD4I&#10;+K7zUvALf8In4c8M2vhvVoLq5lsp/NuLlVRkdt+xK6Hwv8FfEelXPgiS4W22aT4h1TUrrbP/AMsp&#10;/tHlbf8Aa/epXa44eI7QIrj9p2U+FfDLwWGl2XifWJbiJrfU77yLK38h2WVml/4B8tbHgj9oZvEm&#10;ieNlvLTTjrnhiD7RKmmXn2m1nTyt6MktchF+ztrlhp+h6odL0XXNY0q8v9+laoytb3EE87uvz7G2&#10;t9z+Gu80TwPq954G8WWM3g3w94Q1DUrR7e2i0d1/e7kYfvXVEqJxw6XuB7ha+Hfj/wAdeO/7G1Zv&#10;DWl6d4WvovNeWa+b7cny/e8rZs+9/tVgfFn43eKfhfc6re3Gm+GjoNgnm7LnWNmoTxfxOkezb/wG&#10;vUvh3oVz4Y8DaFpd7sF5Z2cVvKEbcu5VxXzp4i+APjS80Xx5o0WieHtWn16e6lh8TX8++7VJfuRb&#10;GT5dn3fvVFP2UqnvfCLQ+hNW1ZtV0jS3tHaNNQVG3eisuasweDdP8v50aVv7xas2awn0vwro9m8D&#10;T3dtBEm6L+FlTFSQeKtTjjCyaY7MP4geK/GsxrZXSziv/akXU+Hl92Uox/A9KnGp7GPsxmoaX/wj&#10;d5az2cjLE0m1ot3BrsN/QYPIzXDXuqX9/dwSTabJ5cTbliX+9WiPFN+gH/EolH/AqxyjOsuwFev7&#10;LmjTlKPLHkl8+mlwrUqlSMb7nVMNyYr5cg8J+NfCPiOKxsPBK6k6215a/wBrQzokV158u9JZW+/8&#10;tfT6O0ttuYbGZf8AvmvFPA3xZ/4RfRf7I1fQ/FV5d2c8qfbP7NllWdd7Mr7/AKV+y4ecnHmgeFWj&#10;Hm946bT/AId6nYWXhO2E8M0Wk2cUEoeR0+dNvzLt+leNf8FHx/xZLTf+wzB/6Llr6h0nUF1jTLa8&#10;jimhWeJZFjuE2Ouf7y9q+YP+Cj//ACRLTv8AsMQf+i5a8jNJSlhavN2Z97wR/wAlHgP8cfzOz/YY&#10;/wCTXvB/+9e/+lc1e7HrXhP7DH/Jr3g//evf/Suavdj1qsv/AN2pf4Y/kcfEv/I9x/8A19qf+ls+&#10;Sv8Agpb/AMkc8Pf9h+L/ANJrmtr/AIJ6f8kJX/r/AJv6Vi/8FLf+SOeHv+w/F/6TXNbX/BPT/khK&#10;/wDX/N/SvIX/ACOP+3D9Dl/ybpf9f/0Paks2uPH73E8Vzsgf9xuWVov9V977+xfvMPu12q84Ncda&#10;+J9UPic6bc6dAkPmbPMiuGZtuzdv27Pu5+WoNS+LvhjQtUu9OurydJ7ORIrpltZWity33S77dqj8&#10;a+n5ZS+E/B6Mqdpf4jX8eNu8E65jr9jlOP8AgBr5w8J+BdcsvB2g+PdJuH1S8sQ7jTZV+Q2+58on&#10;+1X0JqnijQNQsfEtrcXDPBpcWzUFCNhFZN3/AAL5aw7Hxn4P8B6ba6DYNcMq2q3UNpbwyzzNE3R9&#10;uC1RKi5SPMxmAjiq8aspfDH8TpfBXjPT/HGhW+pafLhGXEkL/ejb+61cj+0PcRn4Wa3GZFL7FOM4&#10;/iFPGp+DPhzqs1xbRXcWo6tF9qaxtYJZXKf3/KUfLXmnifS/BZ+J+qx66upzWF1p8V/HbxfaHbcz&#10;vvfan3V+7V+yqSiXivrFTCex93ml7p714Oljk8L6QFkViLWMfe/2a5P9oiJpPhHre1d5VEbH/A1r&#10;FsNM8CfDmTTNcshqMkUtv5sL2f2i7j8vb95lXdXW+IviH4XTSbNbmVtSttVg82C3tbdp2li/v7VB&#10;+Wp9nUlH4TV0pVsJKhU92XLymj4F1zT7zwnozQXMTo1rEuQ3X5BXTswXuBXm3hv4OeDFms9b07Tp&#10;YSds8O+SVdvp8jHirfxj1TVPD/gHUtX0jUDY3VhH5w/do4kx/C26lBOUuVnRhnWhStWj/wCAnoOe&#10;KQkCue1vxdaeGNKtby+ju5jOFCpa2zzuW25+6orm9Z+KXhDUfDtmZ72WWy1nzYYEtopfNkZfvptT&#10;51aq9nKXwnbKXKjjfi7cIPjN8On8xfluDkbvevbXZbi3cIw+ddu5ee1fOvivQvhjpXguTxZb2Op6&#10;xHE7LEiSXDOkit9x/wCKPn+9Xf8AhnWPCHgXwuuo2qalYWl5KsS299FcNcyS9lSJ/mb/AIDSjSqd&#10;Yng4SFenWqupy8std/L0PJfhP8PfDuo3Ws6T4kvrvTtbtbtyYEvPL3p2evU/C3wo8FaJ4ttbyw1G&#10;a81i2RmjSa+81gvf5f8AgVVfFuofDPxbpsWraxEXdrn7CNsEsV0kv3vKZR826tX4aaL4LtrS91Pw&#10;naMt1DugnF0kq3ET/wBx1f5lrGVKVKPNKJyYXLY0JRhyxly/a+0ZOhxj/hpbWm7/ANlL/NKd+0l/&#10;yA9BHpqsP9a6630a1g8WTa9DYsNUuYlgllZm27Pl/hp3iHRLPxo0dnqNl9pht7lZFZWZdrrXF9ap&#10;uPKdrwNSWGqUf5pM6O00i1iPnLH+8f5mfNDaNaSIitGWRNu3LNUL6hJbNIqx7kikVMf7O2pdXvpr&#10;VF8iLe7D0olWpRjKXL8J7ahFJIkvNKgvdvmhuBt+Vqi/4R2w3bvJGd27qetQWupXM5t2ki8nc3zK&#10;f92pIdTmlNqPIyZR8zf3f71RHEUKv2SrROM+KCrouk20ltPcW+yOWJ/Kki3NE338ea33q7tbk2+n&#10;QusUkvyL8qj5q89+L+nRu9ncfablZhFKDFD5rbV/56/J/dr0m0/484vm3fKPm9a9arH9xGMfdM4/&#10;Gc5PqD3DTNtv/LVvmVVXK1NPrNxbT21tb6ZK0BaJWuWlTaqs2P726o7tlWecQm58kN+98pV2/wC1&#10;WTf6cy+Ira8jsrV4mlgTznvX3/e/55fd3V8fkin9Zq+0lzf8P08jqxcuWMeU74HpWP4g1tdBitXa&#10;Pes86QMd23Zu/irYNcf8RYTcaZYH7PJcxrexNJFEm47f84r6bESlCnKUTlrSlCnKUTpbbUrW+iMs&#10;M6SxjqyNnFc54x8OeH/iz4P1fw1qTx32l38DW91HFJ8xU1zVzDJq2leJZ9JjaO1nhVUKLt8xlzu2&#10;/wAq0vDVlZy3j3aXF1K62mwr9k8pNv8A3z96uaGKq88fdOeOKkpRscD8Bf2Vfhd8B/E9/qfg8zy6&#10;tdW/2aV7u9891i3BsL/3yv5V7JaeK9MvdRlslu4jcRsqbN3VvRa5PwjKseqW1vp6fbNPaNv372vl&#10;tD7b8fNmr2lG10/xpqkUttiWeSJonWHd/B/e/hrSWLrV3GUjT6zUq8spHBftDfsf+Bv2jZLa91uO&#10;507W7VdkWq6e+yXZ/db+8K8U0H/gnh4J8B+LdFutf1TWfG1i1ysUcOpXm1EfH8USp8y/L/er7hB2&#10;/SuI8dXkf2/Q4wkjtDqEc0myNm2rtf0ruq4ytRo8sZcp1zxVanT5YyOV8N/APwF8L/iHr/jfTo/7&#10;N1nXIPs9wrT7Ydny/cX+H7lW/jN8IfCPxw8HWOj+K7ue3sIpFuUayvPs+5gv97+7W54ovJZ9Utla&#10;IrYtb71lW089nbP3f9muX00CxsvCf9oWcztG8+Ynj3Opy38NeVUxk44j2n9dDjqY6pGoeLX3/BN/&#10;4Exaa9/PLrUtoq7/ADTqW7d/47VrQf8Agnf8E3EF9p93ruyPbL8mrH5f96vfdL02W68O+JFjtGW3&#10;uZJWtLeWLb/B/d/36lvIxqXgSa30+2kSeOONHh8ry2Yrt3L+Veh/aeK+Lm+yb/X8R/MdTaX+mS6e&#10;YobiK4toY9rfOH2rj+Kvkv4hf8E5fhX8QvFF1q2ga3qHhPUJ2MtxBpFwjJubuqN92vetRKXT6hcW&#10;Fq9paJpksUoeDytzfw/1pdEiW/vfDf2Cymtmt03XMrQ7fk2fd3fxfNXNRzKtTqfuzGnjqtKVonmX&#10;w3/YD+GPgHRNZtLiK716/wBWs5bC51LUZN8yxP8AeEf9w/7Vew/B74P+Hvgf4JtvC3hlLlNKgkeV&#10;Bcy+a+5uvzV3nbtSE4716dSvUq/FI75Vqk/ikeT+LLbSIPEcdwt29sJfIae1i09X3fN8n73/AJZV&#10;ueGrqZrq/mKN5KKxkb70rfe+5VnXoPEEnia2/smJfsDbftjXW3ymT/Z/i3Va8L2cVtf3Lx53yrvl&#10;ym07tx+971jV+KJ5M4/vIlPwrc/afEM2W1Z8wM3/ABMItiL8/wDDXP8Ah39nHwh4Y+Mmt/E2yS7H&#10;ifWIfJuXe4LRbfl+6nb7i03wLqGmQfEPWYYb6GWWUOpXc+8N5v3fmr1cgV0VJSjL3Tuo1Jcvunk3&#10;jj9m3wh8Qfip4Z+IOqJef8JB4fZWs3iuCsXytuXcnerHxx/Z48J/tBaPp2m+K0u5Lawn+0Qi1nMR&#10;316l+lGaz9tU933vhOj2kjHuv7P0jQDHdtHHp1vCInM/3Nv3fmr44+KH7Bvwb8S67/bOl+ItQ8C3&#10;Gos8rRadLiJ/n+ZtjfdXdXunib9oLwVc/E7VPhXqEeqJq0FgL6e4SBfs4iwrfe37t3T+GrGueKfh&#10;/rWoWWqzamFuIIPKUtbbt0W//bT+9XZR9rS96PMR7apQl7vunl3wb/ZQ+F/wGu9U17REfxd410yB&#10;51uNZuB5if7vy/J/v7a9713Vf7astG0u4sFbTvEULQTOs+1og0TNx8vzcVydpbeELM6rLb6leedd&#10;RPbyvHBvZUl/et/B83+9W54dOkeLpNLjsNYvZzom2Vd0GzcGT5M/L/daipKUpc0jKVapVlzSkYn7&#10;O/wO8G/A208SaX4O88W896r3f2i581/N2f7q7fvV3HjWHTdd0+fwzqkira6taTxTASbH8rZh9vy+&#10;9YOg67YeH7rV9Q1G7nSW8uZDOhXzUj8r915m5V+VcItRX+uaP4t8Z6XAuoXcVwkD+VEkewvuHz/I&#10;6btu3+KspRlKpzSCVaU/el8RyvwK8B/C39n7RNQ0jwjqj/Zb25WeVLufzW8zb8u35fSup+JnhL4d&#10;/G3w+nhrxPDZ61aXirLFH1Zf7rq6/dpdY+Dlu17YXOlXMltPFdxSySu33UVEX5f9r90ldVoPgXTv&#10;D+fILt/o32U7m/g3M3/s5olKPN7Tm94PaVubmkfDt7/wTn+EtzPPc6d8R9csbBZEV7SGRWA3fcTp&#10;X0F+z7+zT8NP2dtXf/hG5ru48QajbbJZ724d3eL733fur92vS4PhZptlo1xplvJ5VvKy4/cRblVf&#10;+AfNVuPwDZxahpN0bq5J06NY4xu+Z9q4+d/vNWtTFSqR5ZTNpYrETjySkdaSFHPAr81f+Cg3hvTf&#10;jL+038N/AuiRed4inVbe+li/5ZQs+75/91N719GftF/Dv9oXxN41S7+F3jPSNE8PvarFLaX7MrrL&#10;8251/dP7VB+zF+x3J8HfEOpeOfGuunxZ481AN5t+2SsCt94Juq8NKOF/fKXvHbRlGh+85j6Q8L6B&#10;beGPDumaPZRrDaWFtHbxRr/CqqFH8qgjublPE8ls8zPbtbeaqMF+Vt1W4dctnjhdn8oSJvVX64rN&#10;jguJvEf2pZ42QwbNnltnbur5vE13OUXT35jzZS5ncnbxhZpdeSUl8vzfI8/b8m/0pP8AhMLY3EkY&#10;t7jZHN5DS7PlDVlro9lZ6jN+8tnUzeaySQ7nX8akSwgms76FbjmS78zO3p8y15kcRjb68pHNI67I&#10;rAufF9tbXF1Gbed0tm2zSqnyrWrb3CTtLGoOYW2t/wB81lXPhs3FtqsXn4N6xO7b9z5QK9WvKty/&#10;uf6/ply5vslp/EFuqX7Mr4s8GTj73y7vlqjdeM7W3u3g+zXTur7Plj/i2b//AEGo9Q8M3ExvfJul&#10;hju1USbo933VxTn8KM9w8v2hfmn837v/AEy8qvOqVMf8MY/1r/wCPeK8filre/vy0NxcWyxxyp5U&#10;a/u1K81qXPiSGCaKGOGa6llj81UiX+Gs8eFbqJbhIL1VWaFYm3R/3V21p2uhi1vbeZX+SK38jb+N&#10;XQ+ufDP+tQjzHL6voOrpqWvanaiaea5t4IrSPdF8vzNvX5v+A1teHLbUrfU9Xkv3neGaZXtvOZWV&#10;E2L8q7f9rNQfEbx9p3wt8Ca14q1dbiTTNJtmurhLVN8uxeu1eM1Q8G/GDw941+HmjeMreWWy0jVo&#10;/NthfJslx83DKu7H3W/KvpPelE15ZcvMYOnS/EG/nglNxLDZ+c6y+dFAXx5rbdq/L8mzZ/tVq3nh&#10;jxDqmmeHXur6SXULef7Rco3lbVYRPt/g/v7a6n/hMtE8vf8A2nBt3+Vu3fxU3/hMtH+229mt6j3E&#10;8vkIqj+Pbu/lT5pfyknMaHbeMfPiGqXFw0UisG8qOBPLf/b+Zvl/3a6jwhb39n4ds4NSaaS9iTbI&#10;9wys7fitWtR16y0udY7qdId0by7nPAVfvVSTxxoU1t56apbNF83z7/l+XrUS5p/ZKLOra7DoyI0s&#10;TuWOPkXNZZ8c2Z6205/4BW5p2oWet2Ed1aTR3dtKMpKnKtU5toh/Ap/Cvkcbg80q1pTw+JjGP8rh&#10;zfqdFOVLl96Jz0HjW1uJkiS2ny3bZWR4k8d6po/iGXS7LwxqGoobXzYruKL9z5vZXbd92tXxIkWn&#10;XNndQqscnm7X2/xLXm3xxsLHVPEehxT61dWF15MssUKrL5OxEdndtjr83/xNRw/Uxk8TXweYVIyl&#10;T5fhjbRmtRQ92UYntavJ9kDMoWQryo/vV89eHPjP4n0XTNN1DxLqGhXFlqL3USrC2y4geLft3/w/&#10;wV9CWA/0GDDb/wB2vz/3uK5v/hVXhH+0rvUD4f09rq6/1zvbq2+vtKcox+I8yrGUvhOG+FXibxFe&#10;a1pcGs64Nag1rSP7Vi/0dIvsrbk+RNn3l+f+L+7Xm3/BR/n4Jab/ANhmH/0XLXql5omj/CDVDqGj&#10;eHpZ3v42WRxcSv5H+yq/NsX/AHa8X/b31Z9d/Z00HUJIPs73Gqwu0R/h/dzV5ub+9hKso/yn2vAn&#10;NHiLAqX/AD8X5no/7DH/ACa94P8A969/9K5q92PWvCf2GP8Ak17wf/vXv/pXNXux61OX/wC7Uv8A&#10;DH8jDiX/AJHuP/6+1P8A0tnyV/wUt/5I54e/7D8X/pNc1tf8E9P+SEr/ANf839Kxf+Clv/JHPD3/&#10;AGH4v/Sa5ra/4J6f8kJX/r/m/pXkL/kcf9uH6HL/AJN0v+v/AOh7BvS1+JWZGLtO2I/3rfL+6+7s&#10;3/7H92vOtT0TxJ4o8QfE7QNIsbKWy1O5it57u4n2NBut0+fZs+au98U6le+GtR1TX44ba5tLGPe8&#10;Zk2M3yfc+7/f+bdWd4e+IMlzNa3Eek2Fve6ta3F0be0ut7zyxNtT59i53LX11NSj70T8Co0+bm/x&#10;GX4h+H/i2xl8W2uh2llfWniC0jh+03F15TW7LD5X3dnzV1PhHwRf6N4xXVLtYDEmh2thuQ/P5qMx&#10;f/gNZ8/xmYXmmraaLLdWd/O6RXDMyBkUorfwff3M3y/7DV0vj3xjfeFbWxex0xNTkuXcbHn8lVCR&#10;PJnO1v7lVKVT4Ts9jHmMTX9A8SaT48l8RaHp9prEV5aJaT29xdfZ3j2t95W21Pa+DtTn8aavrd3B&#10;bxC+0eKyVRJv2yjduX/d+asrWfjdNYv5FnoZu7td2+JrjZtx/wAAqlpHxr1Se8vftOjRiJN3lW6X&#10;X71WRX3/AMHzLuX7/wD47RyVOW9i/ZGO3wu8aJomhaUz/adPg0xbV7e31WWySK43ffd4vmlWrEvw&#10;v8QWfgLwnpcWjw3ur6TZ+T/aFtqrWstu/wDsPs+Za9Tl8Tvo3ha41rXoI7CO3gM8yW8rT7FHP91f&#10;5V5/qX7Vnw807wpbeIDqzzWt0zLBBFAxnlZeoCU41K0/hicdT2NL45HpHg6z1TT/AAzpttrdyl5q&#10;scCrczxLhXfvXMfGnSNf8S+CtQ0TQdNhu5r6IxNJNc+Usdee6D+278PtZ1OKyuU1XRjK2xZdQtVV&#10;PzR2r3y1u4r23jngkWWKQblZf4lrGUalGXNKJdOrTrx5acjy3xdofjTxHaaG0dqbe3jV1vtMt9Ve&#10;3Zm/gf7QnzY/2a87svB3iT4e6h4D09La0v8AVU1PUbpYpbl3R0fc/wDrX+bd8/8AFXsXh340+F/F&#10;fjfU/COn3U0utadu+0RNCyqu3/arrrjS7S5ure6mt45bi23eTM6ZaPd121r7adL3ZRDljV96Mjyt&#10;Phnrd58NPFdhci1h1zXbqW/8hZN0UTsy7V3f8Aq7r/hvxTr0XhnWv7Os7fWdCuXlTT3ud0U6NFs+&#10;/t+Vua1vAnxq8K/EjWtV0jQrua4vdM/4+UkhdNnzbf4qra58e/BfhvWNa0vUNSaG+0eD7RdRNG33&#10;OPu/3vvVHNU5uXlDmo8vNzHnPi/w54i0zVtO125tLJNa1jxNazx6es+6JfKt3RFZ9n3q9N+GnhnV&#10;9O1PxHretwQWt7rVzFN9lgk81Y1SJEX5v+A1xngz9p/4dfE/UJbV0msrrTt11GNXgRCNv8SfM3zD&#10;86b4d/bF+H/iXxXDoMMuoWs88vlQXd1bbLeRvZ91bTjWlHl5TmjWw6lze0Ow+OnxSf4PeA5vEUVg&#10;NReOZIvIaTZ96k+HXxX07xf4J0jXbhF0+41GHzTbx7n2v/c3Y+Zq4T9t0g/Ai8/6/IP5muG+H/xo&#10;+H/wu+E/guLW2ub7XPsKS/ZLBGldBubazJu2rUxw6nQjKMfe5jmrYqpTxMo83u8p9Q6b4p0vVrt7&#10;e1uUlmVdzKn93/LCmXHi3TrX7QZneKOCTynd4/l3V5D8I/2g/hr411s6dozXejarONqWmpqY/NP+&#10;yN7Lur13UvCGmauJWuIS4kfexErL823b29q5ZU5U3yyR2U61SrT5qcoyK9t480aaMs1ykLee9vtf&#10;+8rsv/sprosEnsRXln/CV/D238eXHhIzNb69Zo99Ij+aiKv3mfd93+OuS8Qftt/DrQdRls4f7U1X&#10;ym2tcWFsrQ/99O61pGjOXwxCOKjTj+/lE9K+I80Fv/ZzXVlZ31rvbdFdvtx/tV20JDQjHTHavMvD&#10;viDwn+0B4Vh1m3e/h09S8Qcyvauf7yna3zLXoWk6dFpGnxWkLSvHEuFaeVpX/wC+mqKmkeVnZTlz&#10;+9H4SkliZ2m+zXZjhaRvMUR/xfxVx/iDT10/xdpCwafbGCW5id5fsu59+773m11FzIkN3PsvLhTu&#10;+by49yrWJrvhfUtX8R2N5bzKtvEY8z713ptJ3fKyN81fN5RKgqtWMY+9H+9f9XYvFxlyxOb/AGgv&#10;jzL8DrPRpo9IXVRqNx5Pzz+Vs/8AHTXa3y3Wp3WhahF9oS3ZS0kMLL8u5Plr5y/b8XOk+Dl6j7a3&#10;8q73xD+1p4D8Bx22kyy32rX0ECLLFpcAm8v5f7xZa+ulh+ejF04+8ePLEx9tVhWlyxjynfabpus6&#10;TpU8StO7fZpSsabPkl8xiu2r0i65eeVNG01uixRfunVfmbf8+7/gNct8Lv2mPBPxX1A6fpl5Naal&#10;/DZX8flO/wDu/wB6vWiMewrhdGVP3ZHTShTqx/dS905DwLZarp9t9m1OMIqqPJ8v7qj3/wBqoNQs&#10;tUh8Ryz2azKk7wfOu3ytqn593f7tcd8Qv2rPAfw61V9Our251PUV+9baXF5zL/48FqLwF+1l4C8e&#10;6qumxXV5pF/K22ODVYvK3fRgzL+ta/VqnLzcplzYf3aPtPhOsuNZ17T9PjuLkNFLbQRI8Um3/Spf&#10;49tdppMc8dhAl24knCjzH9Wqw6xyBSyq+PmWuD8GfG3wp8QfFGq+HtGu5p9T0vd9pjaBkVdr7D83&#10;+9WMacnqdcYxpy96R6CRntXDeM5b2Hxh4UWxgSQSyyrK7H7qbfmruGOOa4L4e/GXwp8U73UbbQLq&#10;W6n05tk4lgZNh/4EKapqXvWNpSj8MiGT4og6dLdW1rBcmLV10ydftSqkXz7d+6t3xt4xj8F6PFqE&#10;1pJcxyTeUVg67trFP++mVU/4FVPx/wCNvDPwp8OtquuhbPT2mWJmitt+52/2VFct8Q/2jfAnw9s7&#10;J9Uu2uprqNLiCytIPNmKsNyNt/hrpUOe3LEipWpUvikSt8V9O8Wpf6TFbT2fmWMs32uUfIq4+V/9&#10;2tXQvG0f/FH2iXNo0Wp2nPz/ADFlT+GuN+GX7TvgX4peJY9C03TtQttSkiYqt3ZKvyf7ys1e0jTb&#10;RPK22sK+X/q8Rj5PpUVKcacveiOnOnV/eUzxn4sftW+FPg38TdC8IeJFmshqlpLd/wBqOyi3gRFY&#10;nf8A98V51qf/AAUM8N6T/p1x4G8Xr4Z3f8hx9OKw7f71eY/tj+F7Hxp+258FdH1ONZ7C5CpPE/8A&#10;Gol3ba+x/i14f07UPhH4q02e0hez/sq4Qwlflx5Rrt9nRpxp80fiPZ5KcYw5o/EbHg3x7o/j/wAH&#10;2XibQbtNR0i8g86CZP4xXDfAD9oXSf2grLxDcaVpt5pq6Pftp8n2vb87D+JdteMf8E0bmWb9l+8j&#10;ZmdLfVbqGJf7q7Uf/wBmrJ/4JnHGi/FA/wDUxyf+zVFTDxjGp/dIlQjH2n909e+M3xX8N/s2aj4f&#10;vr7TL7U5fEN/9ig+ziP9wzNudu39+t34y/tH+Hvgdq/hK01+C4Fv4gmeJbuPbsgKpu+avAv+ClP3&#10;vhGv/UxJVj9uWwj1X4ofs+206rJFLrfzI/8AF/qq2p0I1PZuX2rhSoU+SP8A28dn4e/b58CX2v6v&#10;pGs6drHha5srV7y2TVLUo9/EvTyl/vN/Cveup+CX7WPh740+MtQ8Kro2r+GdftYftK2OsweU8sXH&#10;zr/31XiH7UvhzT7/APbf/Z+SWCIpKT5ilfvbJdy/rmuj8YIth/wUb8DtCqxfaPDtwku3+P79OVCj&#10;KPux3jzF+ypyj7v8p5j8TPGHhjwP/wAFBfEmq+LHb+y18PxJ5cW7zZX2JsVNnzbq7uw/aw+Fthrt&#10;pZ+Jfh/4k8GWV+6W9tq2qWrRRfw7Pn3bk+6lc/f+GdP8T/8ABUd/7QgjuEs9JS7iWVekqxJsr6B/&#10;bO8I6Z4r/Zr8dx31tG4tNMlu4Gdf9VLEN6Mv5VrUdPmpQl9qMS6saMpUoyj9k9Ih8E+HNWgS8WFr&#10;qG5VJFm+1StvXZ8u1t33dteD6H+138MvC1143hGm3el3XhzUv7FNqv72a/kXeqeUm7/plXT/ALDX&#10;iC78S/sv+CLi/kae4jge33t/EiOyp/47ivm/9kLwVZaz+1r8c9fms4r280rW7pbZZl3eV5txLvZf&#10;9r5K5qdKP7yNT7JzwoU4+05vsnrHw1/aJ8J/EPx9Y+Fpvhz4v0S51SaV7e41SKUQy/xvu+f7vy7t&#10;tfSdl4C0KwuIbmKxBuYm3xzNIzMv/As1Xxr0U9rmwtZsbt8+VXb8ny/+PVqaXe3s9/eQ3MWyGPZ5&#10;T7fvf3q46k+b4TzpVKc5e7HlNk4HelGMVzEtzr8dpCY7WOS42J5mSqru3fP/ABVo6FNqU9tKdTgi&#10;t5d/yJE+75axFGpzS5Tyf41/tXeE/gvrFpoVxbalrviS6TzYdH0eDzpSvq392uL8Mfty6XrPifTd&#10;E1nwB4v8Mz6jOlvay3+nEI7N92uT/aA+FnxK+Hfx+j+NXw70a38XrJp/2HUdEuH/AH2z5P8AVf8A&#10;fP8ADXWfCT9tTwZ8QtftPC/ivRr3wH4zZtqafrMPyM//AEyl/wAdtegqMPZ80Y8x63s4+z5ox5j6&#10;auLqO1t2mlZYo1XczMfu18w+If29fCya1e6f4T8LeJPHMVk/lXN9o1nvt0b/AH/4q6X9ufxVfeD/&#10;ANlzxxfafI0NzJapa70/hSWVIn/8dc181fs9/tC+PPhp8JfD+ieH/wBnvVtUsUg3/wBpQ3uwXrt8&#10;3m/6r+Onh8Nz0/auPMTRoc1P2h9YfBL4+eBPj/BdPoL3NtqmnDyrrTL1GiuLf6rXZePfHHhr4ReG&#10;7nxF4h1CLS9NtY9rSu/3v9lV/iaviT4Nr8Q/FH7alj49l+F2q+AtH1Gye01NZPnidtn33bYn9xK3&#10;/wBvUN4y/aB+CPw/vmb/AIR/VbzzbmLdhXbzUX/0HNQ8BReIjGP+IPq8fbcp1En7ffhXVGlvNK+G&#10;/jHWNK3f8hO2sPkb/a+9X0J8K/GWh/FrwPZeKNL0+/sbC/ZikV8jQyjY+0/L/vJXY6Zodho+nwWd&#10;naQ29pBGsccMSBVRfYVneNdQPhjwTrV7YxrHJZ2cs0Sqv8SqcVxVaeHm7RpnPL2ctIxPFfiT+2P4&#10;J+Gfi268MaTp+reMfFCnfc6docPnmH/fb+GtD4R/theD/il4l/4Re5tNT8KeKWG6PSdcg8iSX/c/&#10;vV5H/wAEx/DlrefDPxR4wuI1uNd1fXZluLuVdz7EC/Lu/wCBtVD/AIKbabD4V0HwD4801Rb+ItL1&#10;tI4riL5XK7HfH/jlelHD0fafVoxOv2NP2nsT6V+Pvx30r4AeFrLXdYtbm7s7i9isv9GK5Qv/ABfM&#10;a8t8Qft6+Gbe6uV8MeFPE3jWztTtn1DR7Hfbq38W1/4q4v8A4KVTy6x+zFoUrfJLc6jZM3/Akavp&#10;34R+DNK8GfDHw5o2nWsNtZW9hCgRFwCdg3N+NZ8lOlRjUlEjlpwpxlIy/gX8fPCf7QfhqbV/DFzK&#10;fsz+RdWlymya3f8AustUPjt+0t4R+AFnYprjXN9q182yz0rTovNuJ/otfPf7H1tHon7Xnx60qxVb&#10;bT1nSVbdPuK29qj0ezi8f/8ABS/xINXjE8PhrSUFhFJ8yo5iibf/AOPtWv1emqkv5Yx5ivYQ9pL+&#10;X4hvx2/a+0H4h/ATx14c1Tw/r3grWL/R5fsMWuWnlJdN/cRv71eq/syeEf8AhLv2VPhhCblbU21q&#10;lwpe3WUbvnX7rf71Wf27/Bum+Iv2X/Gkl5Akkum2hvLaXb80Tr3Wn/soeI4fD/7LPw0aaOSXzNO2&#10;r5W3+He38R/2aHKP1bmp/wAxnWlTjhub+8euTfDzR7mzsoJ4RL9llllRpFVjulcs/b+81GkfDfSN&#10;EnWa085JVn+0bt/8WzZ/6DVG0+Jts9ustxY3KNseX5Nm3y1dl3fe9qtW/wASLC5ure2FneJLOqui&#10;OqD5W6N96vPvI8eOKo/zGnrvhS08RTxS3LzDy4ni2RPtVlb71cxf/BfQ5YJRbNNbysm1WZ9yr8mz&#10;p/u10GueMrbw/d29vPa3Mzzru3RKpCL/ALXzVRf4l6cm7fbXKlG2N8qfe27tv3utEako/CXKvRi+&#10;WUiSz0DUdI0Sz0+2vVZoCymXyljG3d8qhV4p/wDZviEAf6dF/wB81Da+Krq80a21NbbZCZ5YpYz1&#10;VUlZM/8AjtdNaXsF5brNG4aNu9fB4nB4PMcfUpzr1IVI/ZUnGPqj0oTlGlGUY+6YFv4Zupr2K41C&#10;6+0eUdyIlcj8SNH0fUvFujnW9A1DVIYIHmhudP8AN/duW2lZdjruXb/ersL7XZ7+8+x6au75sST9&#10;krnPiT8KZ/Huo2eoWustpFzBA9vuETP8rdejrXbw4supVa0MFzcv2qmsuaX+LrYur7T3faHots8T&#10;20bRY8rb8tecal+0P4E0u5uIJ9YZngD73itpXQbfvfMq10vgLwxP4S8LQ6XPNHNKjyv+5XYi73Zt&#10;q/nXmd98L/EWg+GtIHhhdK1u7tYryzlhvWMUUsU8u/du+f5lxX2NONNy9482pKUfhOq8XePLK1k0&#10;W/tNSaHz4GlETRbt0TbfmZGZK8U/4KLOH+BmmOPutq9u3/kOSvRfGHhG50Twz4QtrlftLWFssN5c&#10;RJ/cVP4v7v3685/4KJk/8KL0nb/0Frb/ANFyV5ubRj9Snyn3HA/N/rHgr/zxO6/YY/5Ne8H/AO9e&#10;/wDpXNXux614T+wx/wAmveD/APevf/Suavdj1qcv/wB2pf4Y/kcvEv8AyPcf/wBfan/pbPkr/gpZ&#10;/wAkb8P/APYfi/8ASa5rb/4J6f8AJCR/1/zf0rE/4KWc/Bvw9/2H4v8A0muaX9iXVL3SP2bJrmwi&#10;Wa7GoyBEZf7zr/jXkL3s4/7dP0KX/Jul/wBf/wBD3jVfCtxqfjBvtmnxXOkXI2SN/s7P4vm/vBak&#10;Xw7qthqUtpo6W9jpUVvth3f32/4DWTL8StY0yPU4bvT1e7gif7K6RNsnlWVl/wDQdlc5ffEPxdqM&#10;VuslkLCJp4n86GKX5F81fvf7O2vr406h+D8sYne6xoniR5biOxuLf7IINsHmttfd8vovy/x/NUVr&#10;pPi6G3MLTWjRxKgU+dh3/vfwfLUfhnxX4g8QalY2z2sNvbtFcSy3Dxv+98u48pdv93evzV03jW+k&#10;0rwpqd1ET5sUDsn3uWx/s81n70Zcpr7OMveDStLure+1KS48uSKeVXhAbdt+X/drlrDQfFenQbPN&#10;tJE81vvSfN5X/fH/AI7SyeNNYknt5LG2jm09I7UyblZnbzX2v/3zWW/iTX/EWl6XPFItlfvqcHm2&#10;SxtutU3NvSX+9VxjIcoxJfiA2oyfBPxdLqjBpmsrjaoXbhdhC/8AxVfPf7DHwp0nWtK1TxTqtpHf&#10;TQT/AGezW4XcsX95ttfQ3jrU7nWPgJ4iu72D7NdPplx5ibenDV51+wZ/ySW8H/UQf/0EV1RlKGGn&#10;/iPJq04zxtPm/lNr9rT4caFq3wb1rUP7Ntor/TovPguIolV0Naf7Iur3OtfAbw/LcyNNNEskG9u6&#10;q7Ba1f2nePgV4w/68/8A2YVzn7Fn/JAtH/663H/o16i/NhL/AN415VDH+7/KeX/AL/k8L4h/7tx/&#10;6GlfYx+6foa+Ofga62f7Zfj6Cd9ksqT7Ub+L50r69vryLT7Ke5ncJFEjMzHtSxv8WH+EeX6Up3/m&#10;kfH37FfPxg+JP+9/7ValXw1aeJv25tQt76NZ4Le2+1NER8jbUTZu/wC+6q/sNXqX/wAUfiDcx/6u&#10;X5l/7+vXTeFf+T7PEH/YMb/0CKvQqe7Wqf4TyaPLLD0f8Ryv7T3gTTZP2jfAVrb20dpFqyolysCh&#10;d/73b/6DW3+3H4V03w/4U8G6jptlBY3Vtf8AkI9vEiYXZu/9kq5+0l/yc38KP99f/RtW/wBv3n4e&#10;+F/+wsv/AKKes6cpc1EurTjyYg2v2xZmuf2cBI332ltXqH9jr4W6Np3wj03xBdWEF5q2q7pXluI9&#10;7Iquyqi7un3aX9rz/k2eD62n/oJrq/2R9Zg1j4CeGRE6tLaxywSr/ddZXFYSlKOE93+Y64RjLHLm&#10;/lPI/wBtv4b2HhzRtF8c6JbR6dq1rfJBI9qoXfnc6Nx/FuXH/Aq+lvhl4lfxh8PvD+tMf3l5ZRyu&#10;P9rHzfrXh/7euuwWHwks9NZ1N1fajGEj/i2Kr7m/9BH/AAKvXPgVo02hfCDwnYzrsmisE3L/AL3z&#10;f1rKpeWFhKRrQSjjakY7cp8ofFbwzJ40/bNbQ0upLa2vkiiunhfa7ReUm9K+jJfBei+HdXstJ0jR&#10;tNjslEcW1oE2jd/e/ibd/erxjUf+T9YP+ua/+ia+jtXvhY+L1+0XQWEmP5REm5f+Bfe21ripS5ac&#10;f7pw0oQftJP+Yw/iRo2leGtK0uztNG2WLSsjW9iPKT52Xn5V+9v2N/wCvUrM5tIuCvyr96vP/ist&#10;sYLSS6vJ4obdJZWt0WX97/t/u3X7n/s1egWjq9rG6/dKriuGfwRPo4fEZjaTcfvgl0qpIzNt8url&#10;jaz26bZJllUDA2rtpx1S3+0PBvHmIu5h7VYjZWXcvKt3r5vDYXBRqc1CXvL+8/8AM65Sly+8fIf/&#10;AAUL3f8ACPeFdn3/ALU+3/vmvavgr8G9A8A+BdLgXTra4vpoElubuWJXeV2Xn5sV43/wUA/5BHhD&#10;/r9b+VfVGgjOhacPW1i/9BFfYVJyjhqcT5+jSjPG1ZS/unxh+1P4fsvhx8c/AuvaFBHp1xcypJKs&#10;ChVdllr6R/aD8cT+A/g7rmsWbeXeiDyoG/uu9eBfty/8lI+HX1P/AKOSvXv2rtAm1z4AaylqrO9t&#10;HFdbF/urWnxxoOZzx5qUsT7P+tDjv2OfhJo8Hw3t/F+p2cN7rOsyySma6TeY1V2T+L/d3Vq/ta/B&#10;/RNc+GGq+IrKygsdb0aL7XHc26bGZV+8jbetbf7Huv2uufAfw/HCym4sfMtp1H8Dh2wP++dta/7T&#10;2v2vh34F+LZbl0T7TZvaxq38Tv8AKtZyqVPrf/bx0Rp0fqF/7pU/ZZ+IN38Q/g5pV7qEvm6ha77W&#10;eVv49v3W/FcV4j+yH/ycZ8SP92f/ANKFr039iPQ5tM+CVvPOrJ9uuZbiMN/d+6P5V5f+yc62f7S/&#10;xFtpW2Sst1tRv+vhK25Y/v8AlOTmlL6tKR9oy/cavjv9hL/kbPiB/wBfA/8AQ3r631jU4NI0u6vb&#10;pljtreJpZHboqrzXyH+wNcrd+IfHc6fdllV//H3rmoL9xU+R24r/AHuh/wBvHf8A7dv/ACRE/wDY&#10;Qh/9mq5+zJ8INJtvh5pXiLWbSPV/EGqW6yy3N6vm7U/gVd3+ziqn7d3/ACRD/uIxf+zV6j8DefhF&#10;4R9tOi/9BocnHBx5f5iY04zx8ub+U6G18HaHY6muo2+k2UF+qbFuIoFRwvpkVt4yKARUMl2kUkcb&#10;H5n+7Xlyq8usme1GFvhPjH9onwrrOp/tzfBbVbTSL250y1H7++igZ4ovmf77/wANfVfxIt5Ln4e+&#10;JYoY2lll0+dFRB8zHY1dAtxFKz45KH5uKsdcjtXR9ZjVUXH7J0yquXL/AHT5M/4Jv+GNV8Pfs/39&#10;lrWmXelXDavcN9mu4GifaVT+Fq8j+G+teO/2J/iV420e/wDh/rXi/wAJa7qL6hZ6hokTS7PY19+3&#10;1w0mn3i2gP2lVZUX/b28V5toHhbxxcaZaG41ZrS4XzfN+0Pvf+PZ/wChL/3xXXTxUavNUfwyNvbe&#10;9KUvtHxR+0nqHxQ/aF1rwL4pPw+1Tw94W07WIoLaxuIme7lZm3NK6bPlX5K96/a98MavrPxV+A1x&#10;p2mXl5b2es77qa3gZ0gT5Pvf3a900TwZ4gg8RaXfajqyXlvapKPKDNxu/wDQj/tVo6/oOu397fvY&#10;6gsMUsSLAPMZfKx98fVv71X9Z1jyfZD6x8PL9k+b/wBovwvrGpftl/AXU7PS7y602z877TdwwM8U&#10;Hzfxv/DWh438Narcft+eBNXj027fSotBuElvkgfylb5/lZ/u17LqngbxXd6ddRL4g8ySZFVlY7V/&#10;D+7V4eC9ZdcNeIiw3NrLEYZ3XckabXRqX1j3V/hsZ+1Pjv4t+EviVpf7c+tePfBnh2bV4tF0mCaW&#10;GYPEl/HsVHhif7u/5v8AxyrXxr+P/wASf2jPB9x8NfB3wn8RaDda3/omo6jrUDxQ28X8fz7P/Hq+&#10;+D27j3qm2o2Z1D7CZ4jeeX5vkbvm25+9SWKvyuUfhK+tR93mj8JyPwU+Glv8I/hX4b8IQt5y6Xar&#10;E0p/jf7zN/30TXzZ+xf4V1nRP2hfj7e6jpV7YWl5rUr2tzcQOiTr9ol+67fer7OB4z3NKAACa51W&#10;klL+8YxqytL+8O7UYpaSucwE79KU9K4vxP4YufEepRXFnqctt9mj2qkVw6p5u5G+dV+98u7739+u&#10;XvPhn4o1MItz4hlgSKJIl+z3cqb9v8bVpGnF/aJ5jz74m/tY+Kvhh8RNR0iX4U654j8OxbTBq+iq&#10;0275ctldvavB/ibrHir9tH4g+DtN0D4Zar4TtNE1GK9vPEGsxeRLFF/cFfXei/CzWtPS9jl1qUpc&#10;SK7PFcy7m/eoz/7nyKy/L/fq7cW0PgvxjNqVzqzx6d9jVntXkdvliTbvZv42/wB6vRp1KdP+FH3j&#10;sp1uX4Y+8X/i98L7P4sfCzW/Bt/Lsi1GzNv5v91/4W/76Ar5A+HPx8+J37LPhtPA3jb4Zar4n03R&#10;g8Nnr+h/vYpYlb5N3y19R6x4203VvEtg1lrk1taeasFzbhGTzWX512f+gv8A7NZbeH7/AMUWTaEu&#10;qL9o2y3HlNcz/wCqlf5Hb+/t/uN8tTRlyx5avwkxqzhHllHmiY3wE/aI8afGfxVdQ6h8MNS8GeG4&#10;rbfFqOpu2+WXPyrsKLXM/ty/AnVfH2i6B438LXltZ+LvCNx9rtRdS+Uky7t2zd2bcFroIbuSO11B&#10;p/Fk7/aJXuEieeVPlX59ny/d2K6fc/uV7hBZRX3hWGC6C36PbLv89dwk+WolL6vU9pTJdeUJc9OP&#10;KfHnh79vvxomixQ6l8E/Et3rCrtZ9ORnt5G/vB9lfTPwn8U6v8VPhnBqXivwvN4Vu9RE0cuk3LZd&#10;YtxVd3+8tL8DYlj+GungIqqrT7R/21esKf4talpeuWENzc6FfW91fJZNBp87PLHu/irKpUpzfuR5&#10;Tz55nQ9lTqSjy8x8y+CD8Q/2FPFfiPQ08Fal47+G+rXr39je6Mm+a0dv4HT/AD92n+JNN8fft0/E&#10;PwvBqPgzUPAnw10G5+23T6yuy4vX/uKtfVPi34iappvjD+xbZtN06LyEkjutVZlSd2/gWnfFzUte&#10;074V6leWclpb3i2TvO8bPxx/yzrb6173Ny+9/MdEs3pxjUqRj70TxP8A4KM+E9S1/wCBekWGhaVd&#10;6lJDqtuRBYwNK6oqP/CtfT/hKFovC2kRyIyMlpErK3Y7F4qh4LXW20qM6xLZyq0SeX9mV8/d53bq&#10;6g5654rmlU5qcab6Fxr+1ox90+OP2Y/CutaV+2H8c9TvtKvbTT7yVPIu5oGSKX5/4H/iqj+0Z4H8&#10;b/Bv9ozTfjb4G8PTeKbOe1+xa1pdp/rSnHzj/gK174nj3xXrN54mTTLLTo4NGuXhDXDP+/2pu/Dr&#10;Wn4f+Jc3iDVvCkcdqsVtrFjLdSbz80TLt+X9a1+syU+fl/umMc3pyqc3/bv6Hyd8c/jJ8SP2mvhN&#10;4g8NeE/hjrfhvTzZvcahf63E0TMi/N5USbPmZq+hf2UvCjWv7OXw8stZ0+WC8sLEf6PdxbXibLfe&#10;Vu9bvif4n6jpGqeJbW3s7eY6dLZRQbjjd5+3du/Os2D4reJor9Yr+wsI7aLVotLuGikfc3mY2un5&#10;iipW56fs4x5Tnr5xhuX2HKeq28Ol6igaGO1uViYr8iq21qnOnWpdW+yxbh0byx8n0rwvwTr/AIk0&#10;LQ/Fl9p1pZzWNlq95LIk7P5suHy22u48QfEq9hfwiNIs47ka8rlDM+zZ8m9a5jio46jOnzyj/Wx2&#10;V/4Z0/U9Qt724i3XEH3DnpSXUWladGrSwW8SfdUmNaZ4cGs/ZpDrX2Pz9/y/Y92zb/wKr19pltqC&#10;Ks8QlVTkA15uM+s+wl9W5fafZ5tj16Uac/elEzU1vRoYPJjnhWH+4q/LXLakbaB9tnfYsZm/exI3&#10;zLXWnwppQGfsi/8AfTUg8KaXkf6IP++mr82zPKc+zaHLW9ipfzRc+b/hj2KVXD0fh5iHSdR0nT4U&#10;ht54kHbn71cL8VfFHi3SPFGk2uhRg6dNCzztsf727+8sMv8A7LXoKeFNMRgy2q5X/aauF+I+p3Oj&#10;eKrK7sL24t5YrJjcpFapKiwb/vtude9fc5DQxuHh7HGRpxjH4eS5yzcJS5onp6bntl3/AHmXmvDv&#10;B+v+P/BGltosXw4n1Cxtp5fIuv7Ut1Z1Z2f5k/4FXuEUwktlkQ79ybl96+WdH+KA0vxfLd6/4ymh&#10;v57G/W50maXalnKku2FUi/v7f++q+qow51I8mvLllE9j8W2Oq+JLLQZZ9LurYvGXube3ZZWgf5fk&#10;f51V1+9Xiv8AwUXTb8C9LX+7q1v/AOi5K9al+IOr+HPCPhGXUIU+36haqbqW4+QLLtX/ABryX/go&#10;zJv+B2lt/e1aD/0XLXj5tzLBTPv+B/8Ako8D/jidx+wx/wAmveD/APevf/Suavdj1rwn9hj/AJNe&#10;8H/717/6VzV7setLL/8AdqX+GP5HJxL/AMj3H/8AX2p/6Wz5K/4KW/8AJHPD3/Yfi/8ASa5ra/4J&#10;6f8AJCV/6/5v6Vi/8FLf+SOeHv8AsPxf+k1zW1/wT0/5ISv/AF/zf0ryF/yOP+3D9Dl/ybpf9f8A&#10;9D6bmlhh2+YyJ/d3Uw3dsN37xPl+983Ssy/8PRXmuQalMVeKC3eIRuv8RdW3f+O157e+GrC+vLme&#10;TxFbn7Vu6KPm+fcv/oVfSn4LXrVKXwxPWoXSRA0ZVl9VpguIZcqsiP8A8CrB8Iw2dlBc2drex3GJ&#10;WfYvVf4T/wCPI1cvH4YtrSZ7e31BUudNjikn/c4VmWXzdzUBKtKMYy5T0NrqBDsE0YP93cKraVq9&#10;nqunw3ttMjW8yrKr/d4avNU8Laal0st3r9t9rl3XHzr93c2/+/Wp4b8BQNpkVvHqUNxFBHFbt5UW&#10;3fsbd83+1Rc544mtOXw/ibnxI00eJvAutaTbXNvFcajZywwPM3y/Mtef/sq/De/+Gnw5axvbq0vH&#10;upjdo9k7Mm11H95Vrodc0eZ/F9sI7BntIWi8tVg+T/f3/wAOzd92ug8F+D38MRKj3Ecu2BIP3Uez&#10;ft/jb/arRVJKPswjzVcTzcvwlP4x+Db3x98Ndc0HT5IYry+tzFG85ITPH3qyP2evhzqfwq+Gdh4d&#10;1aW2nvbd5HaS1dmQ7nLfxKvr6V2fi/xCvhTw1f6u0LTpaRNKYkPLVx+j/Fi7udc0iz1Pw/caTZ6w&#10;p+wXTzo/mMF37WQcp8tVFydPlNakqNLEc8viPLPjd+zb4k1bx/D49+H+pRWPiBeZYZjs3t/eVv8A&#10;2VuKzk+HHx9+JKDRvGmu2Wi+HZflu/sBiM0qf3Pkr2wfFNB8P9Q8Tf2e220mki+z+YMttl2ferK1&#10;X41XGm6/d2EPh6e7igvIrD7Qk6LulkiWVV2/R66Y1arXLy/CcFRYSEuZyl7xyX7PX7PGo/BTxx4o&#10;vmuLWbRb9VisY45GaZF3Z+f5a1NG+C2uab+0hqvxBkubE6RdWf2dYVlb7Ru+T+HZt/g/vVW1P4k3&#10;uq+MPA2oafpt3Jc3EF/A+lLNtzKrbPnb7m1dj/NXZf8AC11tfB+v6tfaZNZ3+hj/AEyxaQNtPqr/&#10;AMS+9RKdRy5n9oqjUwnLyr4Y+9+Fzlfi18Fdb8efGDwT4qsLizhsNE/16TyOsr/Pu+XCmrH7Tnwc&#10;1n4zeFdH0zRrmytprO/W6ka9dlUrsdcfKjf3q73wt4n1jXrxnufD0umaZJGJILqa5Vnb2aLqtdaM&#10;HpWXtqkZR/undGjRrRk/5jyD46fCbV/iZ8Ik8K6bPaQ36tAd92zLF8n+4teVRfs9/Er4O2sEnww1&#10;+Fkngi+3aZfFSjzquGdC3r/wGvUrLx23hvxD4wiKy6nqE+prFYaar4eRvJX/AL5X/arf+JfiC+0X&#10;w7a3E+kJeWjvEbzytQaJoG3r9z5Pm/8AHa1jVqRXKcM1hqvNW+1E8F8Pfs0/EL4leOLLxF8WtUt3&#10;tLJt8WnW7K+//Z+X5VWvraCNYokjUAKo2qtcb8VPE2r+FPA99qej2SXs8Nu77mm2iP5fvf7VXfAu&#10;s65rWkifXNIt9MbYhjaK8+0eblfvfcXbWc6kqivI6sPGjQqexjzcx5Zc/AfXpv2moviGtzp/9jLG&#10;q+T5r/aP9Vs+7s2/+PV6Dq1jb6j4psr3yb8SxXCxZeH9196u9I61gXHii2s/EKaVOkqTygeSyxsy&#10;t+NZzm6luYuWHpw/7ekc/wDEGfW49RtI7FbZdPW3lln3332d327f+mT/ACr/AOz13ds2+3jb1WqW&#10;teHdP8QxRJqFslykTblD1ohQiBRwBWc5e4d0Y2kc9Lpcj3Ejwzx+RubduX5l3fercto1SGIIdwUf&#10;LWbLp9xG0ywzRpDI29sr8y1XuNRntru2trd18oquWavjsK4YGrOUqco839aeR2TfNE8o/af+CGu/&#10;Gex0CHRrqxtmsbjzpPtsjpuH+ztRq9r0u3a00y1t3xvjjVTtrJTUr1lTcv3tu5vL/wBVTGvryfyB&#10;KrQ/PESqr975q9yWbQnCMeU4IUIwqSq/zHkP7RvwD1/4u+LPCuqaRdWFtb6UczrdyOjt8275dqNX&#10;u0+nxXunvZ3UazQyR+XIjfdZai1O4mt1gEXyhpNrNt3bV2ms631q6e2idomdn2n5Y/4duWrfEZnC&#10;nKNGX2RxoRjKUl9o+a739nP4jfCTxJe6r8I9eh/s+9bfLpl8V+X/AL6+Vv8Ae61F/wAM9fFL40a1&#10;ZTfFbXre20SzbeunWJXL/wDfPy5/2q+lDfXV3Y3f2heVZfLZFatP7RINQWNCAjRZXj+LNbU86dVc&#10;0Y//ACRw/wBnUb/a5f5fsk2k6RaaFplpp9jEtvaW0axRRL0VV6Cvmb4vfs0eJk+JH/CwfhpqUNhr&#10;UreZPazMYwX/AImT+E7/AOJXr6IgurlNMV533y+Z8y+X/t1ifE7xLFoVnp0hmktpDPuWco2xfkbr&#10;WmDxkqsuaJrjKVKVH959k8Oj+Fvxz+KKrpPj/X7PSPDbt/pMOnMoluF/ufJ/8VXV/s5fADUfgnrf&#10;iqa5ubSXTL+X/Q1ildpI41b5Q+5fT3r3PS7n7bpttO2A0kat+lVtY1Oz0uAzXWoQWMQG0vcSKi/r&#10;XXVxNXl5YxM6eEoQlGrKX/gR8x/tMePLD4sfDy50HSxLb3cF9E3nXGzyn/3XRm/hfd/wBq7b4Z/E&#10;nT9I8D2dhNYahcPoFjFBPsiXY77kT5Nz/wAP+3tr07SdL8M6vBnTf7Iuoll8xvsiRMm7ay/w/wC9&#10;WunhrTv9I82xtZfPCiUmBfn2/wB71rklWVanGjUp+6ejGnQdT20fiPM9S+MWm6O04Fnd3nmxJLG8&#10;TRN5u7a2z7/91/vfdro/B3i3/hJvDMeqR27wR2s8rTQ3LfOn8afd3fwutdIfDNkz7vs1k77fL3fZ&#10;l+5/dq/Y6dFZRtGixpE38KR7a8OGAo83uxlH5rvc7JVIuOh5jqnxfs9K0U6jeWEqRah80ESzxM5i&#10;+Rd7Lv8A9r/eqtH+0hotvaMbnTNUjkVliRESJ/NOzd8vz/8AoWK9OPhjRm2r/ZdhhW3Kv2dOG9af&#10;J4e0iRfLk02yZW/gaBa9ejh6NKXN739O5HtYfynCt8QIzH4imbTZ0tdOaJpJZZERJXaKJ1j+Zv7r&#10;rXQ+EdVXxf4f0vV7FmSyvIvNZJfv/wC7Whc3nh9rxtJnl077VcDLWTsgeX/gH8VTXeqaP4WtoY57&#10;mz0u3+7GrusS/wDARXG8tov3ve5iJV4cpJpdjJa+Z5h3lv4t33q42f43+F08fT+C1u5v+EijHMPk&#10;Ns+5v+/jb92u/inSdBJGwdGAKsvQ18bInm/t13an7jSLu/8AARK9TA4WFKn7OP2Twszxs8P7Pk+1&#10;LlPVdI8U+Mbfwx4a8S3mvi4jvdSitZ7D7NEsbRNKyfexu3VsX3j3WLbwL441H7aEvdOvporZtq/u&#10;k+TYv61097pvgrS9MstBu76ys7e0mSeC2lvAjI6vuU/ez96k1P4S+FfEV1dXc1tJP9s+aVIrl1ik&#10;b++VU7S3vXVzR+0iVSrNcsJ/+THn2r+LPFsvi24gs/EDWdq+rQaasRton2q9ksrt9372+oNAu9c8&#10;XeNtKuo9dbTL6Xw4JJ54oI2aV1m/utle9eut8PtFkvftjWjfaPtSXu/zW/1qxeUrf98Vl3Hwi8LX&#10;n2f/AESaKWCD7PFLb3UsbpF/d3K1PniEsLW5tZficQvj/wAT6r4b8H+Rfx2uoX2ry6dc3SQK6yqn&#10;nLuC/wDAA1et+HdOvdKsGjvdUm1aXdu86aNUYD+78tc3dWPgnRho1hc3dhp/9lS+bZW8l2sTI230&#10;LfN96u0triK7hWWCRZY3+66NuU1jUf8AKjrw0HCXvT5jP8UNqQ8O6idH8r+1PIf7L533PMx8ua4n&#10;4c63e6q9/YahrGp/2ukKmS11CziieD/aTau1lrv9W02DVtNns7ncIJ12NsYq2PrWP4Y8BaR4Tnnn&#10;s45pLmZdrz3MzyuV/u7mPSiMo8ppVp1J1Iyj8JwnwRstRjj8R3l3r15cxQa1fRNbypHsba/3vubq&#10;x3+I2tJrvhy+sdS1O70bV9ZSw/020t4rdo23/wCq/wCWv8FeoWHw/wBI0rX7rV7SGeK5ui7TItw/&#10;lO7fecx527qzLT4N+GLS+triO0lY2tz9qtked2SCTdu+Rc4WteeLldnJ9XrRhGMfzMvTJ/Efijxp&#10;4ltBr76dYaZcRJDDbW0TM25Ff5mZa9Gu44Bbs9xGkiIvJZd1ZS2ejeFJtS1SSaKwN9IslzLPLsVm&#10;Vdo+97U7+3tN1vR7xtO1C3vlEbZe3mV+3+zWb946YSVJPml7xyXgP4xeCviTe3ttosvm3Fg2JfMt&#10;zFs+/wD3h/stXcpfWPn/ACmMSt8u4CvkH9i2yXUPFfjaNjtVJYnb5fv/ADPX122gWbF2Kk7m3Z3d&#10;DWOKjUpVeWl8Jx5bi62Mw6qzKt5Fo2oxy2k8MckTRbm/d8bf96qGvavdW2nrY6DFZTXQHlql7K8U&#10;Sr9376o3zU+71XwxpLC2u9VsrN1i8ryprxUfb+LVb07SNKuoorm0l+0R53q6Tb1b5t1cf+1/3T0J&#10;TdX3IzOF8DeGfEOheE7nw7rr6Za2rwTiK6sLmR5PmY/wsi/3652H4f67Fpejadcy6Pa2WiXkE2+1&#10;DeZcbPm+b5fkavcbuwgvPKMyBhG29frVWTQ7ScSsfMbzW3N+8b/GtKkq32Dgll9JxjH+U4LxoNZ1&#10;6Sezs7fQb3TJYB+71Jn8yP5fRVcNVu/8IWp+EUnhy71dVjeza0N/Kf4jnmuxTw7YI8rLF/rV2tzV&#10;DXPCsOrWdnbw3Bs3tLkXUL7d+H+b7yt977xqqDrX/eGksLbmlL3uYyvBetX9jaxWviC70ZHES/Z2&#10;sbhm81FXl/nrov8AhKdGe3kmXVLTykbYz+auFauY1r4WjXtUt7651SUPEFGxYl/uOv8A7PUt58Mo&#10;JrmGe2u2tpYFiVP3aunyIyfd/wB1663ysun7anHl5Sh4TsINNu/FVlLqNjLc6vevd20Ucvz7WiX7&#10;35VgXHgnUvB2j+E7qDUtJttX0iGWBheystvMrfe+b71dJb+BrbQ7+GVfOl8i8iu1ZF+d2W3aLb/u&#10;1r+I7K21yS3mnim/cLLtTyt33121nKpT5jk+qRnT974o/wCdzzK+8Eas934lvLzUbC4urw2epMlu&#10;3+rWBs7VX733V+V60NQ8Li5gurttU062W41221RPNm2bUVU+Rv8Ab4rrbvwbItzHJ/aM3kSaf/Zv&#10;kpbL9z/erHHgyPTre3trae78qKN4ldoVl+SXbu+9/ufeq5VKcfikc8sFGOvL/X9M52w8Ja9axeIP&#10;DtjrOitHq9zcSTB5G+0WqS/3V/iba3eu4vPAE6ap4Lks5IhZ6GrpJ5pO5kMWwbaj0/w5pnhl4tRk&#10;mmhSO535lj+9+6RP/Za3ovHemTguju8SI7F9n93b/wDFCi/N8J00MJRhHlqf11OkA9qcKxL3xJY2&#10;FtbXEvmGOdd6bI93p/8AFVlS/EnRY50jVpZtzbd6R/L3/wDianlkz1pVacPikW/FVxIkthDHK0Xm&#10;TY3Ka30O0LXO6oP+Ei0kXFkD5sMuYyw27ipqrD43e2Xy7qyljlWvzupmNLJc1rSzCTjGpy8stbe7&#10;uj0403XpR9kXPFU8kDWEySMhWbaQrferznV7HxprHjKO2vvCPh7xJp1qZZ7O+u73ynRWlyvyeU/3&#10;F2p/tbN1dvG934q1G3ke3e3tIW3fP/HXLfEvxHF4a8baOyanfadcS2ku97eGN0aJfn+bf/F8rV63&#10;DmInmGLxOLp/wpcvLzf3V7zKnHljGn9o9ZjLCFdyhW2/dr5ZtvFN14mv5dVu/ENtZ6hFPLEv2fwq&#10;t2kW13T5Lj+KvqKGdZrWOXPysm75vpXyo3i7QNFmuoNJPxGlsN1xKsul28RtmVX/AHrxb2+7ur7n&#10;Cx+I8TEfZPXPENnba7aeFJNT1kQt5LOLqW28pZ2+T+Dd8v8Au15D/wAFGPl+BemKv/QXt/8A0XJX&#10;o/i3WJ30nwp5NzP9lurRGj+0tsuGb5Pml2tt3V5x/wAFFsf8KK0nd/0F7b/0XJXj5t/uUz7zgf8A&#10;5KPBf44nc/sL/wDJr3g//evf/Suavdj1rwn9hf8A5Ne8H/717/6VzV7setTl/wDu1L/DH8jn4l/5&#10;HuP/AOvtT/0tnyV/wUt/5I54e/7D8X/pNc1tf8E9P+SEr/1/zf0rF/4KW/8AJHPD3/Yfi/8ASa5r&#10;a/4J6f8AJCR/1/zf0ryF/wAjf/tw/Q3/AMm6X/X/APQ+i73XNLTzILi9t1b7rI8ig/lWVZeDtFng&#10;EkJadGi8pZDLv+Xjv/wGuP8Aiz8PtDPh/WddFqRqCxGXzt753f7ua6D4M5Hw50cnp5bf+hNXpQxN&#10;T6z7CUfs8x+A88p4j2NSJv6P4W0/QJJ5LOBYXnfe+1QP4t1GoWFlFPPJJO0El8vlMBLtz/u/7VbR&#10;OFya4vxh4S0vxpdafJc6iYms5d6LDKo3V2VZyjG8fiOmpFQp8sIl2f4eaPcxqk0ck22LyvnkP3a1&#10;tF0W10O0+z2sPlx7t2Aqr/6DWigCKBTs+/51t6lxo04S5oxEwDRVY6nar1niH/AxSx3sM6kxSJJx&#10;/C2az549y1OPRnOeN7X/AIS3wjrekadNDJeSwNCFMnCt/tVk+IPBV/qOoeBJYfJ26Pdebc7j/D5L&#10;J8v51zXwdf8A4rrxvub/AJe26/77V69BeQSkhZY2OOgYVhg8Wq9PmPOpcmMj7SX9crPE774ceM08&#10;Lax4WsodNOnXVxLPHeSXDbwrS79mzbW5N8O9WfWdQucw+VPrVrfr+8/5ZR26I3/jy16vu4rzvxx4&#10;zeDxLo2gW80aR6hvW4cffVfauupi40o80jKrhaFGPNP+v6ucJD4S1jRNQ0bXLK90eb+yZ7/zUmu9&#10;qP58vyLu/hbbWteeEdS1jwx4ztru406HxH4lTfHZrc/IqquxPm/irRtvhPZpo40y01ny3lnR5mMs&#10;rNMqo67P9buX7275Nv3a39G+Hr6NfabcW+or/odqlrLui3faNqbct83y10KpB/DI5qWDl8PL7v8A&#10;i+X5HT6FcxXelW5gkSWNV8vejblbb8tTPqtlFeLaSXcKXTruWF5FD/8AfNZfhLQJvDmn3FtPdQ3H&#10;mXM1wvlQmIJ5js+37zf3qoXnguS5vNZkN3CsGpph3aHMsX7rZ8r7vu1l7vMezeajFcp51e+AY08S&#10;a34vsdU0+31h7zzdNn+1/uZE2KrRS/72P5VvfE2bW/E3h1dF0220yS/kWOS5SW/CmFldG/ue1aKf&#10;C6PULmW8nvbaXzbWS3VIrb90m9EXcvzf7FRXPwrtNVhu4l1MeZNLukmiX97/AMe6xbd27/Z3VrzQ&#10;/mPK9hJRlGMfiLes3H/CW/DS+s7+4sNLlvIHtg63aywhsf36n+HviC7u459I1Uadb6hZRovk2d35&#10;rMu372P4aoaV8MoNGe0Nvewm4gaR2juBLOsm5FXdtkldt3ydc101loaaV4g1DU2kt0iu1TcnlhWV&#10;l/2qiUoqJ2041OaNSR0OMg/SvM9YMtv8SLWN528qWWNhui/8d3V6RHPHMpaN1cf7LVyeqaRd3vi+&#10;1uHkuY7SAq6qn+rZv9r5qyuisVGU4x5f5jqLm9itdgmlSLcdq7m25qV4xKoO4gZzxXHeNfCeleN5&#10;LD7TqLRC2l3p5MqjdXZIm1Ao7VypyquUJR906oSfNIwbm3tN0yzajIkjM3yibbtq/FpkDLBKy+Yy&#10;qvzA/K1UkgvrW4n2WcUkTSM6sZPmrSXUbeNQJJ4lfuvmCvncBTpyqylVp8vyf/pT3OyrNJfEXPug&#10;+1UG1aGSO4S1dLi4gX5okbc1TreQ3CsI5UkOOitmvIPhDJn4j+M9zdbhv/Q2r3q2IVKpTj/MebWr&#10;ck4Q/mO3fxJrS7Fk0lmbBPybuu1sUk+t6xpDrBHpHmW6xbt8W5/m9K6tLuCYkJNGx/2WFS5AGciu&#10;33H7wezk9qhzuh6re3tzbi6tpbZJbRJWiaP5Ul/iXdUWo+JdRtJLyODTZJhDyjbWw/zVkeMvHr6L&#10;4t8P6TayQkXcp+0bjyqV2sd/bzttWeNmx91WGaxp16U5SjH7JMZqfNTjP4TP0XVb++1G9iubH7NB&#10;E2IpC2d9c98XLNLzQrTfdSWjpcBo3iXcWfa/y/eWu8C4Nc/4rs9MuLS2bU7lrOOKffFKs7RYfa38&#10;X03V0xtzF1KfPRlGR8x/trXd3pvhXwM8M8kMyl87G/2Ep/gn4Gap+0DpVv4s8d61eRx3iZtNOtm2&#10;JHFSft47f+Ef8G+WxaPzZdrt/urX0r8PbdLbwD4dijXYi6fbqP8Avha73UlCjHlPlKWFWKzOvCr8&#10;MeU+N/jH8ItQ/ZjvtI8WeE9YvBZNP5TJI/3W+/tf+8r7K+0PBfiBPFXhHSdXQYF5bJL+YrxD9uRt&#10;3wftT66nF/6A9elfAU7fgz4S/wCwclRUlz0YykduCpxwuPq4en8PKpHz9+zheTzftNePIpJ5HiWS&#10;62K7f9PFfYfY18bfs1f8nPeO/wDrpe/+lFfZPY1GK/iG2SO+Hn/ikfGnha9nf9uK7h8+XyvPuDs3&#10;fL/x7vWz+2Hr2peH/HngK80qVkvYndokLfKzb0rnfCbb/wBui7/6+bj/ANJ3rov2v0D/ABI+HKt0&#10;8/8A9qpXY/40f8J4Cc3gK/8A18/VHM/HP9nuXwJ4LHjuDXb278RQypcXc0r/AH3b+7/wKtfwt8G7&#10;39o/wS3jTxTq10l/cRvFp1vCcRRLH8u//gbLmvX/ANqgf8WG1/8A65xf+hrVz9myPb8CfDP/AF6v&#10;/wChtWPtpez5js+oUvr0qPL7vLzf9vHn37E/im81HwjrWiXszXX9k3WyJ2OdqtyFrxf4pXGtL+1v&#10;q8Ph+TyNYu54rWCU/wAG+3Rd1en/ALEHF348/wCvxP8A2aucmjjk/bruPM6rcRsn/gItbw9ytU/w&#10;nBVUquX4aLl9r/M7c/sQaJfWJl1LxBqV1q8i7nvGf+OuV+B3ivXfg58YZvhj4hvGu9MuHKWcjt9x&#10;vvJt/wB+vsQKcc818Y/tC/6N+1L4Mng/4+Ge2Zv++656NSVXmhI9PH4Wjl3ssRh48suY+zSP0wa+&#10;A/ht4w8Wj4j+MPC/hlm/tLXLx41u5W+WyVGfe9ffajAJ7Yr4a/Z21eLw58aPiHrMsHm/Y7O6fYP+&#10;vhKmh8MjfN+adbDR5uX3melH9h3Rr6Ayan4l1K81KT5pLkkctXsPwc+FsXwk8IjRIr6XUf3zSmeU&#10;YPNb8HjPRrqCWVb2IiKN5ZOfuqv3qtWPiPTtRljitrpJZJN+1V77G2t+tYyqVJR5ZHrYfA4OhU9p&#10;Rj7xrZyKNtY+qeJ9K0a7W3u7tIZ2Tzgp/u527qztW8Zw6bb38w8qZbS4ggdTIV2mV0Ubvl4+/WCj&#10;I9GVSMTqOwqpqV/DpdjcXc77IYI2kZvRRzWcfGWkfuM3kY8/7nPX5tv864/4oeL7DWPhh4pOlXaT&#10;Srpssy7P7uPvVUYycjGrWjCnKSPmbw7o2uftefEbVr3U9UnsPC+mvtjii/g/uqq/3v8AbrufFf7M&#10;c3wq0efxJ4D13UIdQsYzI1pI+UnT+JTV39hCKP8A4QPW5P8Alo998/8A3yK+j9bjjfRb9GHytA+f&#10;++TXdUrShU5I/CfL4LL6OKwrxNT+JL7R8i/sHzPdeIfGckn35ViZv++nr6R+L3gjUviB4Pl0jStZ&#10;n0K7eRW+1W7sp2D7y/L6184/sLoqeKvHCr9wbP8A0N699+Mvxr0X4NaEt3qAe5vZ+Layh+/Kf/ZV&#10;96MRzfWPdLyqVOGVfv8A4fePLNO/Yc8ONb/8TPX9Tvrt/vSkha8vvdP139lf406LZ2Grz3mg6kyt&#10;5Ur/ACSxbtrKy/3lr0rTfi58bvH1sl34d8FWmnWUvzRyXz4Lr/wKvGvjvL8QpfHfhD/hYUFhDdZ/&#10;0NbJ1Py7037ttb0+ec+SpI8nGSwtKjGrhacoyjy+9Y+7/EWjweK/DF/pkxZIr+2aFmX0Zf8A69fL&#10;v7I3iK98JePfFHw+1qaQ3EMrPB5rZ+ZPl/8AQa+r7JsWVvkdI0/lXyT+0vp0nwt+Nnhf4h2SbLe4&#10;lRLpl/idfl/9Arjpe9zUz6DM26DpY6P2fi/ws+vpplhiaRztVBuNfH/wkF38aP2mNb8TzSSPo2kS&#10;bok3fJuX5Iv/AIqvavj78RoPCvwW1LWLaZfNv7ZYLQr/ABPLwP51i/sh+BG8IfCyG+uYyl7rEn2u&#10;Xd12/wAFKHuU5SHim8XjaVCPwx96X/tp6Td+NVtfEP8AZrWjMqyRxNPu6M6sy/L/AMAqCDxuw06K&#10;VrN5bubUJbCODeq/OrP/ABf3fkrXh8Kaeus3WpyQxz3U5Ta0kakxbV2/LXMeIrNdDaW307w3ZXNg&#10;2ySWJLYfvXZ//ZfvVzx5T05e2h70pGpdeLb601a7gk05fslrZ/apJVm+b+P5f/HaS48fqLyK0tbJ&#10;rm5l8vanmqv3l3fyrjtQ8R6vPcb7bw5FGkErW8F2bNnZYtjf+O/w11ngu3+0PM76JZ6Ykb7l8q22&#10;MzfN83+f71VKKiYxqVJy5YyOrmuJIbNpfKBlVd3l7q4qb4lTad4bttSvdOxNIrSG3hk34iX7zVY1&#10;HxbrFjqksbaX51l5rKrpG27Yuz5//H//AB2uLbUdSvHsll8KWdva7mkeL7FvRmaL/wCL20Rpl4it&#10;L/l3I6eD4jw/adbW6jaaCyT7UqiP7sXlI/8AwJvmrf8ACWsx65pzP/ZUunCJtnlTR4z/ALtclqmp&#10;6rZ6Wl7F4btJpZPP/wBH+zNvXbuX/wAeVUrovh7d3MtncxT6TBpARspFbxeWrfM6/wAlWnKPuhQd&#10;T2nLOR1+xf7q1H9mh/55R/8AfNTUZrE9OxBJsijJchVX9Kotrenc7rmH/voVmeMAZhZ2gbas8mGr&#10;Mu/DtnBq+nwiMCOXfn5vvV+b5rnOOp4mVHB0oyjTlGMuZ9ZnoUqVOUbykdMuuWBbCXUI/wCBV5n8&#10;ZdK1HUtY0qSz0V9WitYmngaKwguNlxu+Tc8v3F/3a6q/0O10S9tZ0j3QtJtZWG7bXWXYf7JJ5f39&#10;ny19DkWYYypVq0sbCMZU/wCXzMqyjSUZ0yloN++raNFPPaXNizrhre6Cq6/9815g/wAOd/hTTLjw&#10;t4pitlsUuoxeywpLE9vK7M6/8A/9lq3+zteXV/4Iu11G9nvL9L6dZ1uJWd4vn+VP++cVhWOn/Ezw&#10;jotz4T0nwzpeq6fvlS11mbU/K2xSu7fvItm7cu/tX2EHbZniU60cTRjW5fiLvifQrS38G+ELLTrt&#10;rs29sqWt0ku3zU2r8/8Au15t/wAFFCyfAjSc/e/ta2/9FyV7bZ+DNJsNM8N6FfXV79s0y1SKKW0n&#10;lt933V/gb/ZrxT/go2m34HaaP7usQf8AouWvHzWtGrgqsIy+G5+hcDr/AIyPA/44nbfsMf8AJr3g&#10;/wD3r3/0rmr3Y9a8J/YY/wCTXvB/+9e/+lc1e7HrVZf/ALtS/wAMfyObiX/ke4//AK+1P/S2fJX/&#10;AAUt/wCSOeHv+w/F/wCk1zW1/wAE9P8AkhK/9f8AN/SsX/gpb/yRzw9/2H4v/Sa5ra/4J6f8kJX/&#10;AK/5v6V5C/5HH/bh+hv/AJN0v+v/AOh7f8W/+Sda7/17movg5/yTXRf+uTf+htUvxbYf8K710ZGf&#10;s54qH4OMP+FbaKMjPlNx/wADauu//Cj/ANu/qfz/AH/2/wD7d/U7C6tku7eSGQZSRdpFfP8A8UfB&#10;em+DtX8PtpqTQ/abvEhMrtn5kr6FOWxjtXjfx9IOp+FMf8/Tf+y0s1hGWGlKX9aizKEZYfmPY4f9&#10;Ug/2a8u+M2s3v23Q9BtLlrSPUpdk8qffCe1eowsDGuCD8vavMvjtbWQ8P21zMxhvY51FpKvVHNaY&#10;9y+qS5TTGuX1aXKZXjX4OaJpvhW8u7SS5hvLeEyCZ52bdxWr8DtEsYvCEGpwwtHe3KeXM7Ss+7ax&#10;9agbwR4s8TaPHZ6p4jt/sMigSpbwYdl/3q9C0LRrfw5otvp9qm2CCPaoFcmGw0XiPbxhyx5Tjw+H&#10;j9Y9tGnyx5TwXwhoF74o+IPirToryS005rqSW5eH5Xb52+Wtn4gfDdPAmhtrmi311bXFmyuyNJvD&#10;j8av/BsZ8deNR63Tf+htXU/Gwj/hW2rD2T/0Na4qGGhLAzqy+L3jjpUKcsHOrL4veNfTBH408EWr&#10;XPmIl5bqziNtrV414n+HulWPxQ0PSY0m+zXilpN0jsx/4FXsnwz/AORC0Uf9Oy/yrgvH7rbfGjwt&#10;JIwSPYfmauvF04VcNSqVI/ynVjKcatClUn/dNOT4fab4J1fTL3TdJvL+TzcM6Tu3lD/drtPDOs3+&#10;swCW70t9NUjhJW+fOa3QRjIIJpScda9+lTp04ctONj2qdKnSXLTicVf+OdUsbbzP+EeuZG/uKr/L&#10;/wCO107o2q6RtnjaFpo/mT+7V8jPSjHBrSVpRtY2Z5B8LtabRPAWvJO3zaVLKDurA+DRudD8UWou&#10;pW2a1Ytcqjf3t9VfF07aHqHjHR4vlfVJ7fyl/wB6uo8e2KeErnwbqMQ2RWTi1c/7G2vjlOekv+ff&#10;/wAl/kfJJz92X/Pv/wCS/wAibwhdDUvin4s1iU/6NZxi1X/2b/0CuZ024tfifqN/f65q5s7BJfKt&#10;rKO58r5fU11Hwj0xr3wbrN4T+91OeZ1b/wAd/pXFfC7wR4a1v+0bDWoAdYt53XY8m3etO9SapR/m&#10;5pFp1JKlH+bmkT+IjZ/DK6sNV8Na2Z4BIFnsjc+aJFr3SGaPVdNVyuY5Uxj2auEuPgz4KtAGntVi&#10;Hqbll/rXodpapaW0cMQCxxqFXHpXsYShVpylzOPK+h6eDo1Kcpcz93+U8E+KvgfTvBt7ok+mpLC0&#10;93+8Jkds17/CcRD/AHf6V5F+0AQZfDH/AF+f1WvXIGBiQgg5X+lRg4xp4uvGP90WFhGnia0Y/wB0&#10;8w+Muv3sZ0XRLO4azXVJfLllT7wWs/xl8HNGsfCd5d20lyl5bw+YJnmZt3Ga1fjtb2H/AAjMFxcm&#10;RLyKZBaSRdRKen9arR+C/FnibRY7LVPEcH2GaNRKtvF87L/vVx4im6lepCceb+X+6clem6tapCce&#10;b+X+6SfAbSLJPCkWqRQMl9NvhmlaVn37W964Tw1ol74k+JPijToLuSxsXuGkumi++6q/3P8Ax+ve&#10;fDeiWnhvRLbTbNPLt7ePag9a8v8Ag9/yUfxr/wBfDf8AobUquFjH6tRn/Wg6uH5fq1GX9aFH4hfD&#10;SLwPoTa5ot9dW13aMrtuk3hxur0zQJF8a+BrN7nen222UyCNtrVmfGpQPhxq3+6p/wDH1q78KP8A&#10;kQNE9oBXXSpqljZUo/DKJ006caeLlSj8PKeQeMvh9pWm/E3w9pcfnG2vP9ZukdmPzf3q9S0X4RaF&#10;4f1ODULeKfzoDuQtOzc/ia5L4lOLf4weEZpGCR4xub/er2gEEDkVjgsNR9tV934ZGeEw9H21T3fh&#10;kBBAAHFcN8Trhf7LhhWfT0uFl83ytQlVAy4aututWs7Bgtxcxxt6M2KxNds57+e2v7TULWG1Vds3&#10;nwrIrp838Ve3DE0XKS5l7p6+IpynT5YnzL+3DJ5nhPwM+5X5f51+59xK+o/AzY8FeHx/04wf+gLW&#10;D4p8C+Dvibb2lrrFra6uLM5jVZGXb/3ya6e0u9O02G3sbeWGJYl8qOIN93b/AA1U8ww0qMeWpE83&#10;DYGpRxVWvL7Vjwr9uUY+EVt6f2nF/wCgvXpHwE5+DfhMdvsEf8q2PFfhbw58S9K+watbw6tZRyeZ&#10;5ZkOFYf7pq5oP9jaDY22jaa8ENvax+XHAj/dWnLH4f2MY8y1LhgqkcbLE/Z5T470zxDH8Bf2qNen&#10;1xTDpeqSy4uNvCrK+9Gr6P8AEf7RngHw/o02oHxJaX2E3R21pJ5srf8AAa3viD8M/CXxEtYYPElh&#10;BdOv+pmLbJUP+y1cT4V/Zp+GGkaot7p+nJfXUDblS4uWlVP+A5xXVLF4ScoxqS9482lgsfg+anhu&#10;Xkl3+yfN/wAA9S1DW/2rLXUtTtpLO61Brq68qZNr7Xidk/8AHa9J/a7GPiV8OQOgnx/5FSvd28H+&#10;C7bxsniRrW0i8QxJ5S3hlw6/Jt+7nb932rR8U/DTw3431DT9Q1jTIr66sTvtpXZvkqqePo16vNTl&#10;zcplDJ61LByw7l8UuY4f9qgf8WH18+scX/oa1e/ZuXPwK8MH/p1f/wBDau+8TeFdL8X6JPpOrWyX&#10;lhOMSQueGqtpNjoXgjSLXR7MQ6fZwpsit/MwFX8ayq4mnSpfvJcp68cHJ4v6x/d5T5v/AGH+b3x0&#10;PW8T/wBnrzH4q69d+FP2t9Y1y0tZbwadcwXUqRLu/dLbpvr7L8HeCPCfw+TUZtDsYdNW5ffcukjN&#10;ub33E08eAPC1p4kv/Ezabbpqt/H5V1dyc+Ynyrg5+X+BK1hmFBzlU5tDyJ5PWlhaeH5vejLmOesP&#10;2jPh7f6Iupf8JPZQxeXvaGZ9sq/7O3rXzr4FM/7Q37TP/CUW0Dx+H9HkWSNnXjan3P8AgTN81e1e&#10;IP2XvhZd332660wWLyNuKQ3LRIx/3c16R4H8K+HvCGjLY+G7W2tbFP8Anhzub/aapjjMLGUqdOXv&#10;HRLBY3Fyh9a5eWPb7R0cqHyyM8hcV8Tfs06NB4i+NXxC025Zlt57adH2P8//AB8JX1693e23iK2t&#10;pJ1lt50Ztnl7StZWhfDLwn4C1e+1zTdOh0+9ulZZ5w7fOGfec5P96uDBZpTlGvzLl5fd1+878ZgJ&#10;V61CovshP8MNOmFyGurrzrqN47mVX+aVW9f++ak8LeE7jTtf1bWLuKGGS62xQwW8u9FReN33F+Zt&#10;q/lXR6RO1zatIbiO5+Y7Xi6Y9KpX/imzsb+G2aaP5i28lvu1jUzWjSw8a9aXLGR6Sw8eb3RdX8J2&#10;WtXFzNcb989r9jfa2Pk3bv51n3vw9stSXUo7uWa5t79onlifbt/dbdvb/YFdHDf291B50cqvH/eV&#10;uKqabfrf3E7RXUNxAv3Vj/hrb65T5oxjL4g9jGRif8K408RwxG6uvLjQRbPN+9Gr7kX/AIDS3Xw4&#10;05tGlsU8zZ/Zz6cu5v4Grr8YqvdXtvYQmW4mjgiXq8jBVrtUpGcqVNqzPif9nj4gQfAbxvr/AIM8&#10;YO2mwT3GYbmVfkR1/wDZWX+Kvbviv+0V4W07wld2mharBruuX0Zgs7TT2Eru7cDpXX/ED4S+Cfie&#10;sUmvWEFzcL8iXMUmyUf7O5azPh38Bvh34Jv/AO0dAsYbi7j+RbiSbzzF9P7tdUqtOcueXxHzlLC4&#10;3Dw+q0pR5f5vtHhH7BiSR+IfGayqySbYt6v/AHtz039ty1nsvHPhHWLqBptKRdjf3CyvuZfyr6O0&#10;bw34N+HGv3DaVZQWWq6xPicQyFndvnfcy7vlX71XvGUXhPxVoBstelsLvTbl/JHnyLt3/wCy38LV&#10;X1iPtvaGf9nf8J31KVT3omPpXx48ASeHoL1fEunQW3lr+7aZFZePu7a+P/jx8SX+KvxL0TV7KznT&#10;w7ayra2N3LHt899/ztX0nB+yh8KodRGbFnm2+Z9na9f7vrsz0rste8IfDvUdK0m0v7fTTYWU4Fii&#10;ybEjl9BtNKnVo0pc0RYjDYzGUVSrSjE7yxGbC2HT92v8q82/aP8AAA+IHwr1azSPzLu2T7Tbf76c&#10;/wCNenxoqxIq/dA4rI8WeIrLwn4dv9Vv5FS0tomd93euWMpRnzRPosRShPDyp1fhsfA1h4q1D4y2&#10;Hw1+HjszvZXTxXX+5u+R/wDgCV9rab8RPC+mJb6RBcSJFasthuFs4iidflCM23atfPP7GvghNZ8X&#10;eI/HktoIYDI8FmhX7jM+59v/AKDXt114CvW8H6ppIe0S/vtTNzEjSffXzlk/762rXbiZR5uVHyuV&#10;U8TCj9Zj70pf+kx+E7J/G+kRWmo3jXLCDT5vIuW8tvlfjj/x4VjTfGHwxDPLG17MXjaRWAtZeNjb&#10;X/g/hrnNX8F+JJYfEmlaatjLZajeLc/aHm+aL7m5dv8AwClg+GerCHDLb7t2pn/Wf8/DfJXFyxPW&#10;niMbfljH8PMvaX8WbK11nxBDqd1L9ngu0WCVbZniijZFI3sq/Lyf466jVPiBo+j3/wBhkeae62LL&#10;5NrbvK+1v4vlFeet4B8S2un6/o0cenPb62qx+c1x80S+UqO23Z89d3ofhWfTPFdzfnY1s1jBaoxP&#10;zfJR7pphp4q/LNf1qU/EHxPstA8TabpEtlfzm6jeRnhs5X2Y2/3V/wBqs9/iZb6P4v1u01GW5NnF&#10;DBNBFFaO7Rqy/Oz7V45/vVq+LtH1Z/Emj63pEEF3LZLLDLbzyeXlXx827/gNNHhe8OueJb6VIU/t&#10;K1ihiAb+JUcN/MUvdHU+t+093+bt9mx2Flewahax3FvIssMi7ldeQy1h+KPHOl+EVRL9pnlaN5fJ&#10;t4GlfYv3n2rn5aseDdJm0Pwvpdhc7TcW1rFDJsPy7lUA15z8T5ZZ/HEUdhu82LTWW+CzpFuidvk+&#10;9/uPQtWdWIr1KOH9p9o7Ob4laLFZ2dzuupPtkfmwxLZytKU/vbNu7b+FJd/E/QbNLT/SJLg3kPnw&#10;JaQvKzp6jbXBXHg5vF39jeINFgne1/s8WQs/7QlsmVFf725PvV1HhP4fy+H9Y0y5S2itLS3sJYGh&#10;E7yssjy7/vt96n7px06+LnLb3Tod9r400ixv9NuVaJmEsUo6VY1/Spr2CGW2f/SIG3L/ALVYPgnT&#10;5fAPgqG21JlMsU9wx8s7uHnd1/8AHWFXP+Ep1OXLQ6W3lH7uTX55ndXKMPUq0MRzc1Tl5uXmcvd+&#10;F6bH0uEWIqU41GiL7PrGt3MEd7EtvbxNubH8ddXIrmEqh2sRgH0rE0nxYLm5W2vLdrSd/uBv4q3p&#10;ZBDG0jHCqpY11cO0sEqdSthq0qkpfFKXxadPIvFc1uWceVHg0n7P3jBdeu9YtfiLLZXdy2ZBbWPl&#10;I/8AvKr1qWfwe+IEN1DLL8ULqaJG3Mn2P73/AI/WNbeOvib8VL29uPBo0/RdBt52giu71N7z7e9S&#10;xePviJ8Mda02Hxytjqmi306WqahZDY0Tt/fFfde8fn8VgYPmjGpy/wA15cv5nsFwzJrMGDaFeF3O&#10;371f9la+bv8Ago//AMkT03/sMQf+i5a+k55bf+2Ykkt42dgrRyfLur5s/wCCj/8AyRLTf+wxB/6L&#10;lr53G/7rXP2jgX/ko8F/18R2n7DH/Jr3g/8A3r3/ANK5q92PWvCf2GP+TXvB/wDvXv8A6VzV7set&#10;ehl/+7Uv8MfyOXiX/ke4/wD6+1P/AEtnyX/wUt/5I34e/wCw/F/6TXNTfsJ6/p2g/ALfqF0lsHvZ&#10;2VWf5m6fdqH/AIKW/wDJG/D3/Yfi/wDSa5qD9hjwja+IvgrDdzSSRypcXNr+62/NG/l70+Yf7C15&#10;C5f7Y97+U/RNP+IdK/8Az/8A0PT7rwboWvWxnl+IF9PZ3gZ0ikugEK/eqxo/w80izubOzsvHl7E0&#10;o3Q2sV0F3D/ZWt7U/gP4d1S68+SS7RP+eKS/L9zZ/wCg1pv8PGHjyz8QQ3cMMVvb/Z/s/wBlUtt/&#10;3/4a9n+zsHzc/LqfhH1DC83Pyl7xHfaVqUNxoR19dNv3RVDQzhJ1968i1zwn4QmuLf7b8Qri8l8/&#10;yl33Cy+U/wD7LXqniH4V6R4h1F76ZpobtrlLrzYnxtdYvKH/AI7XN2P7OnhjTJbWW2nvUmt2d1mM&#10;is+5mVj/AA/7IrWpg8JX/jm1TCYev/FLvgjwfb6bq5ntfGF9q32f/WWr3Qdf+BVj/ES8k8c+L08H&#10;KEgtVjFxPO67n9ttei+FvCOn+D9Pks7BWSB23YZt3O1V/wDZRWD4w+GMPiPUotTtL6bTNTiXYtxD&#10;3HvXn4rDKNH2VCPunFiMLy0/Z0fhOak/Z/sYYAV13Uldf4t9Wfgtqt+bvXdFu7xtSj0+fy47l23E&#10;j0qeX4Z+Jr6Iw3fjK4aFuqxQbG/PdXV+DfBdj4K097ezViWbdJI3LO3qa5cPhuWrGVOnyROWjh+W&#10;rGVOnylbwl4At/Cus6vqMNxJLJqMvmOjDhTntUHxDn0DVdOk0HVdattMmuwoCvKqufm/2q7XGBiv&#10;nf432fifXJvFWmW+k3t0JbNE0p7KxiZJfk+bzZ2+ZNr17+HwtOUfY/ZPU9jThT9nGPunsWh3GjeG&#10;tPstIj1SB3RvssYeVd7P97b/AL1YHj218GeL9Psn1TV7O23Fvsl0tyqPn+LYa8u8eeBfEieJtY1T&#10;TNNuLn+zraLVbBEX/W3n7pXRP9rYn/j1R6r8M9T8OXGnw3Vtq11pEmhW+n40mxiunikX/WqyN93f&#10;u+8tdTweGlD2U37pEoxnH2Uo+6eg6b4K8PfD7VLO/wBT8VSB+sCX10qo1ehal4t0bQ4oJNQ1S1s4&#10;pv8AVtNKq7/pmvHvH3h0aPD4fl0zT9futcs9M+y2twlit1Eyf88p1b5Vb/aq7rdtf6X4j0/Wtb8L&#10;T67HdaKtm1pp8C3CwXH33Tb/AAo397/ZrKlhKNCPLTCnCNCPLTiepX3jHQtKkiiu9XsrV5V3xpNO&#10;q7l9Rmr+m6jaatZxXdjcR3VrKNySxNuVhXzbZfCrXrTSdHs9V01tSu7XTLOFn2+bs/0p2dN3+wmz&#10;/vmvYPgzpNxoHgiOyvLZrOVb69dYXXbtRriVk/8AHSK2q0Ywj7kjojK5R8b+FvDY8XafrusaxHp0&#10;sADLBNKqLJt+taXjy30Dxd4TjivdWhtNPuWRoLpZV2v/ALpri/ijdwaf8ZPClzc6Jca9DHpV6Wt7&#10;WFZXT54vm2fxf/ZVjaD8PdWPhnwHbahpDJEniSfUpdPdd32OB2uHRG/3d6VyxwOG5Jc32viOf2NP&#10;3o8vxHqnhi78O+E/Btm8OsWz6RH+7W9eZdjHd/e6dawfGvhHwd4mtE8QTapBp0bD5dSgnVFb8e9Q&#10;/FPQJLTXPB2r2+jvqujaRc3DXemWUCu58yLakqx/xFW/9Crhz4Q1m1h0nX5tAu5tFi8Qzak3h9Il&#10;aWKBomRX8r+9v+bZ/t0LBYerTjTl8ISo05R9lKPul3wB4U8M61reoNcapPcrYagtlZu95lLl/KSX&#10;5f8AvuvXNfm0/UNE1W3/ALYGnLAPLnuoZwj2x+9yf4TXiOm+HNX097nxBD4ZvbS1tfFa6oumwxL9&#10;oaBrfZvVf+Bfcq3ceG/EHiHRfF2oHw/eRJP4jtdS/sy42rLe2sSRbl/8c+7/ALG2tI4DD0vdp+7E&#10;mnRp0o8sYk+v+C/DI8NXXiC98e3d/pljvZrn7Qkuxv8AZ/2q6z4b+GLG7eDVtM8Y3+tWictA8+9P&#10;mX7rVY1y2j+IPwt8SafpegXOlTXVpLbx22oWa27NJs4+Stb4e67aSeHLSKTTLnw/LEqQNDqMH2dm&#10;fb/D/erhWXYWk/axj7xnHB4eEuflOT+It/P4x8Xw+CQY4bVo/tE9w65fHbbTj+z/AGMcR267qSED&#10;P3+K3vGngXTPFN7Fq1vrH9m6jD+6W6ikH/fJrIbwNrupStp03jqaUhdzRwQbH2/99V4lTD89WUq1&#10;Pm/l9486pR56kpVKfN/L7xieA/iBP4VuNX0fU7ifVba1uPKhn3Lv/j4O5/8AZqXwRrmmeGtW1LVp&#10;YL17nVpZZTDtTZsWWX5l+b/ZrttD+H/hzwrarasI5pI5PtTSXLjez/32rowujyrDxZuG/wBV8qc/&#10;7tethaVONGEa3xROvD4eUYx9rL3onCeKPE1j4v0C70y9trm0WcujNFJGzKqsvz/e/wDHa6DTrmx8&#10;B2elaHma4d4/LgYBf3mK3bhdHgPmSJZq27duYL97/Gltbqw1oeZH5U/lsy8rllP3TXXy0fae0+0d&#10;ns4+05vtHlXxG17QfFei6XLfWk7ltkonhdFa3Vn25+9/s1U8A6RpUHiHT5UvNZnn3bIo7x12K2x2&#10;+5u/uq/zV7J/Ymn7VH2C3wv3f3K/LUkOm2luVaK2iiZRtV1jUYqKmHws5e0lH3jF4OMqvtZfEc/4&#10;Zt4b2S/uLiJJLhrhlO4btq+laGu3cGmafFF9mjm8yRYo4do27jS3Xhq1uLl51ea3lf7xt5Nm6pZt&#10;AtriwW0l3tGp3K+/5t1fJ4fBYyhhZYenGPN73vd9fQ9lyjzcxzlytxFr2jtLDbQuzOn7nP3ar3Fp&#10;FLY6m7Iob7f978q6WPwtaR3MFwzzTSxHcrSybqsPoFq8MseGxJJ5rfN/FXif2Di6ntOeMfev/wCk&#10;Jdi/aROd1ItY3Gt/Zk2H7IrDb+NRf2NqWo6PFDHb6eiMqssis25f9rpXVnSIGu5rgpveZBGwb+7W&#10;FrWi22i6TeXcH2nbBE0ogSdtrcVtPh/Euo/tRlePLzW3bfZk+2UYi+I7UPd6DDMd/wC9Kv8A7Xy1&#10;0EVtb2YZ0ijjKryyqBXEv490q+v7eOazvYrqz+d1KrtRtv8AE26o7j4taeGsTb2l1NDcS+VIdqfI&#10;21/k+9975f8Ad96+qweV1MPXrVpR+Ll5f/AUjjliqXL8RoTzyappl1cQ2FpFZurHdKPmb/a6Vv8A&#10;hZy+gWLN18oGvPdP8T6TczSQfY9Q+zSyH7NArrtl+7u/j/2/92ut8IeK7DVoEtdPguEiji3I04X5&#10;l9vmry8ryzH4fFvE4nbl5f8At6/otC5YilP3YnVEYHTNcvolvHd61rEtyiySLLsXcv3VrKtPivas&#10;IorqxuUuZZ5YkSJVbcqOy7vvf7FNuNas9U1SxaCxv4Z7y5a1l2yrE6FUdvmXf/sV6maYOtUlRq04&#10;83s5fD8miKdem/tDHhjh0LxHFH/qlmO39K3/ABRIh8MsN33lWsCS6h0DTdZP2FryE3PleVu7bP8A&#10;4v8A9CrKh1e1uY9r2lw8G1niVrr5/wCLayLt+7tX7/8At18ZgsDjJYSSoxj+8Uo/F8PvS8vM1qYm&#10;jTqctSR2WpXgkvrayt7SG5uVh8zdP91V6VF4bWSHxBqMciQxNsRmSD7tZWr3Fw+q6b5ttDaSz28n&#10;7xbtlYbWTYv3Pmb5j8v1rQ8DN5sMsstt9mu/KiMrLLv37k3bq9dZbjXjoVpfDGV/ly27fqTHFU5f&#10;u4l7UufF2l5/55S1uyKGVtwyPcV5bZ60s0rz38swlinliW4W5+6vmsvzfL8v3K6vT9UOttFp4WeA&#10;CPzWlWT5tu1dv/of/jtejhKeJhLEyqU/ilzR1/upfoZRxVGpy8siz4MG7T7gf9PMv/oVR6xDGvif&#10;Sv3anKvnK+1XdN8Ox6XLvhubjbu3MrSZVqPE9tZGye8vHkRLRWl8yL7yfSuOGX4meVU8POP7yHL+&#10;DudrlH2nMaqRqgUKoVfQViaMqp4j1YKu37n48Vl+F/Fmn+ILm50eyGpRypB9oa4uYHi4Zv4d9Qz3&#10;mhaJq11HdazcW10rIsnmy/e3fdr0sZQxdWphpU6fwy5pa+TX6kR+0d2a5fxp4STxja2kJuJbcW8/&#10;2jKO6h/kZdrbGVsfN61fsfFOm6jdpaW1wJZW3/dXj5fvVTl8eaJb332N7tBKrMrfL8qlX2H/AMer&#10;6VRkjnqU41I8sjn08EefrAtohNbadBa7Gc7vmn27UZd391Wat3wd4Lh8I20kaSvO8u3czPI33f8A&#10;fdqkbx/oEf3tTiT5gvzVzHxF8ba1YeK/D/hjRJLWxu9VWWVr+8Xcsap/CifxNRGEpM4fY0cP+85T&#10;Q1z4cnWdSluTerDHJc/auIv3qt5Hlbd+77v8VMtvhjHYadDBHOrzx3Ud15kokkVyq7fm3u386474&#10;f/EfxIb3x3J4n1Kyu7Pw0/lf6Fa7fM+Tfv3bv/Hagn+IfxAsPBLePLiPTG0dYvtkmiLG/nLa9d/m&#10;/wB7Z823ZWvspHL/ALL/ABeU7q4+GEF3rOpak13LvvFwo3y/uv3Wz5V37f8Ax2tC58HvdWdjHJNb&#10;LLaXKTqy23yNtXb8y7vf17VyfiD4jatrfiHRtB8I/ZYrvUbD+0p9QvF3LBBxtwn8TZYUnhz4l6pp&#10;OreIfD/iyO2k1DSbP+0o7qzXal1b/wB7b/C26p9nI0jHCxlflOj+LOoDSfhp4kum1CXSmisZSL2F&#10;WLQNsOHXb83WvnaD9mH4heP47T/hKPiC17ojKsqxpPLKzr/uttWt/wCJviXx54l+A3iDxBdppf8A&#10;Y2pWTn+zFVlmgt2+6/m/xP0+XZ3r6G8KLu8M6SWGSLWLH/fAroUpUI6HNUo0swre/wA3Lykfgrwf&#10;p3gXw5Z6LpcIhsrVNiD196898QfCbU9V8RahfQX08UUt011BLHqc6sjfZ2i27f4PmOfkr0fxZqcu&#10;i+GNUvoApntrWWZN3Tcqk/0rxM/Ez4g2fw6tPiDPFpL6ZHbrc3WkpG/m+R/G6yf3v4ttZU+b4keo&#10;68ML7kTpG+H3i26nvZZdTe2VZXuLYW+rT/M/lIi7/kX5d6s2z7vz074S+H/EsPhrxBb6xJqCaldP&#10;+6uL69ll/g2/Lu/1f/Aal+I3xN1jR77wZB4etYL1tfYoqXHyovyb1bdW3p+p+JfCOjazqni3ULDU&#10;LO2g8+P7DA0TKFHzL71UnLlNli4zlKJzfh74c+L9CvrZ5NS/tSHbOsrT6rPvTeqfd3I/8St/31V/&#10;wj4J8V6Pq2izahqHnQWsUqXKnUriUPub5Plb77f7TVz1z4/+IeneC/8AhOp4tKbSEj+2yaIsb+ct&#10;r13ed/e2/N92tvxL8RtY1nxBoOgeEzaw3OqWX9pSX16m5YIOOifxN8wqn7Rk/XondWvjDTbzxXe+&#10;HYpGOqWcCXEybfl2N935q3y3+NfOPhvV9f0n4rfEa71Zbc6tp2gxMk1ucxXG3eyPt/h/3a7nV/iN&#10;qlj8ALjxjH5P9rx6Z9r5T5N/+7WUqVtjmpYuM4ylLz/A9W4NZGqeG9J1l0kv9Ltb9k+61xAr7f8A&#10;vqvPvFnxF103fhjw94et7V9e1m0+1S3F0f3VrEqpvfb/ABctXS+F7Hxnb299Hrup6bdyMv8Aotxa&#10;2rJtP+2u6p5OVXNfaxqvl5eY6q0SGBBDCqKsfy7E/hqwxA9q+dvhzbeOtR+IPj5Y/FNijW19bxTB&#10;tP3q37n+H5/lr3TVdHl1S2jjFy0TD7zL/FXDj3VwtKU6EfaS/l2NsLUjX+L3TP8AFsQdrGRgHhjk&#10;zJ9K3oXiaNNjLsx2rmX8EPIm1tRmYfWkj8DSIu0ajPGP9k1+c0KudUcbXxKy/wDicv249D2ZRoSp&#10;xj7T4fIm8TqtxdWMUXzT+Z/D/CtcH4i/aK0DQ9Vv9KuNL1qWW3keB2hsy6MV+U7T3rurfwS1vdJM&#10;t/KWWt+4SKKFndFYou5jtr3sgpYr6xiMVjaHspVOX7Sex5eZRlOlGOHq/D5Hy98K/j1YfD+yudCn&#10;0XWbjSYrmWW0uorP59rvv2sv/A6m8b/GXTfiprWgaI2l6pp2ixX0V1c3VzZvvZ1+6iKv/oVdPpnx&#10;U+IPjZbi/wDCvgfTpdHWV4ori7u1Rpdrba07LXfi/wDaomn8F6KkJb5mW8X5V+m6vuT4Cl7WVKNC&#10;NSUqf+B7f5HqlzpCT3MMqyvEy7fuhf4fwr5m/wCCjpz8DtO/7DMH/ouWvpG6t4LjX7d2uvKuYtp8&#10;oN96vnD/AIKODHwP07/sMw/+i5a+bxvL9Urn7jwP/wAlFgrf8/InafsMf8mveD/969/9K5q92PWv&#10;Cf2GP+TXvB/+9e/+lc1e7HrXfl/+7Uv8MfyObiX/AJHuP/6+1P8A0tnyV/wUt/5I54e/7D8X/pNc&#10;1tf8E9P+SEr/ANf839Kxf+Clv/JHPD3/AGH4v/Sa5ra/4J6f8kJX/r/m/pXkL/kcf9uH6HL/AJN0&#10;v+v/AOh9Q9sVR1F7lIh9m+9/u1eYZrIn8R2Ftrlvo7yj7dPC06RY/hU17lak6tPkjLlPxPmjD3pC&#10;JeXu3DRt5m75fl/hpshuJza5Y+Ysnzfu/u/I1bX401s4OGrzP7Oko8s6spGvtF/KUZGml0xgyfvW&#10;j+7VR7i8WH5d2A33mj+7XBtqGqfEa+17T7e4bSzouofZ0lguJIml/dZXdt/2m/Sqt/8ADrxlqMkQ&#10;fXnhiggaJfJ1C4XzX83dub/gPy111Ms9q4/v5R0OenioyjzRiemQSzTShxL5kUkeVZV+WofNvVtI&#10;trtv3fMzx1wehfDTXbOBYLnWJkt4baVI4rfUJ/8AWts2v/u/K/y/7VM0T4a+JtP12G7n8QXM9pHP&#10;v8l9Qnf5d/Ta3H3amWWX+GvItVpP7J6QRdyJcbZAjbf3fy/xba5LUrTxULGySCeKCVGzPLNc53fd&#10;/wBj7v3qf4u8J6xq2p/bdO1WS1dFjWKI3UqJxu37kX5fm+T8q5C/+FXi/VHlnn1xn82681rT+07j&#10;yvK+b5P/AED/AL5r1MPRjSj70jnrL2uh0E2g+OPI2x6qm9mVnO5eP935K3ZtO14W2pPHdebcy7Ut&#10;k8zaqLtTcf8Ae3b6Z4M8Mahoxmm1PUZb6d1Eca/aZZERf+Bf+hV120Z/+vWjkZxw8f5pGRosGow+&#10;G7eHUjHcaksO2XB+V3rntM03XdOttBi+zQhLRpftKLNu+XDbNvy/Su5Lgc7q474deNJvGdlq0s8C&#10;W/2TUZ7JNp+8qNtzUBJR5ox5jl9E07xRrkSz3c1zbXNs7MrTDbnK/wAPyV2/h7Tr+y1TV5LqR5re&#10;eVJbffLu2fIu5Qv8PzZro+nek3Ln73NDlcdOhGl9o8/+LnjHwz8JfD1z8QfEMMxj0mDyPOtY/MlV&#10;JXRdqr7tsrM8D/tE+FPiD8PLbxnpC37aTPctaRJLBslaX02bq4v9vz/k1jxp/uW//pRFXE/sBy6J&#10;bfspWcmvvZJpi31wznUNvlD5/wDbrujh4yw3tn3PVVOPsuY+ij8UNJ/tK4sY47qa4gs3vSkUW7cq&#10;bNy/7371OKv6R4wt9WvrGCGOTbd2z3SSMV6K23b8tYGieKPhn4o1SaPStQ8NalqE8fkSpbvA8sqf&#10;L8jd3X5V4/2RXXQeGdGt7i1uYdMsori1j8qCRLdQ0S/3U/u1yyUY/ZOb3hmoeIoNN1S00/yZpbm4&#10;V5cRBflVdu5m/wC+hWDbfFXSL2URW0F1NL9rWyWNETLOyM6/xfd2o1dNqOn6beeVNf2ltN5HzJLc&#10;xq3le43D5a4WXx/8LPC915H9teF9MuFl83ak0ETCX7u7/e+ZvzqYxU18IcsmdFd+OraDTtavFs7p&#10;00vesrbV2sy/3fmqzq+jS65dWF3HIqRINzI1M0+78MeNdMnFjJpms6fOczrCY5opP94c5rctraKy&#10;gjggjSKGNdqxou1VWsqkYyjyyIlHm92Rgjwfb4Qec+9futj+HYVx/wCPVe07w9Dp949xHKzb127W&#10;rmvjF8Q7D4d/DvxBrU97BDNZ2MssaPIoZnCHbx9a8F/YA+Jba38Gbm88SeJftWoNqU3z6pfbpdvH&#10;99qungl7P28UXHDx5eY+mLzwlZ3l/LdSvKWkTYybvlpP+ESttxxI2xm3Mvr8+6rtj4h0vU5PLtNS&#10;tLuUfwwzK7fkK0WcIMkgCud0YdYmXsaf8pyd54MleWJ47hX2/e81c5+5/wDEVsaVo0OlyEx8Ha2f&#10;++t3/sxr44/4KI/Gq48NaX4N8O+HdflsL671AXVzLp1zsZYk+Xa7L/D8/wD45X1tpPjTQ/7MtN+t&#10;WG7yUJ3XKf3frXR9QdKEa9viL+qxh+9N6983yf3P3s1n3AvC8Yh3qi7c7qv2V/balB59pcR3ER/j&#10;ifctWvrxXk4jB+3l8UomsZcphOt+mF87/e+7uqwjSw/NPcfIqr/31XDeKvGHg/Rtbk/tPxnpOl3D&#10;Js8q4uokdW/GtvQoNN8Q29xfaRrseowzqiebA6Sou2uenl06Uub3v/AiJVan8huWE8iNJ9rcKNyo&#10;oZv4qfJLcvOViG+Mvyy/w1A+gmWZpWmD/v1nT5PulU20Wk1npt9LaS6lD9quX81bdnVX/Ba2jhJO&#10;nGnzS90I1Jc3wjN160I2yPnzPmb5d2ytNQk1sIpysoZeVYferh/Et94c8G2qrq/iey0eN/uC9uEi&#10;B/76qHw1c+FvFzRPpHiex1iWJW3LZXSt97/ZRv8Aaow+Eq4f3/el8zGVStL7B28mh6XclpW0+0mZ&#10;/vOYVbdXK/Ea48IeA/Buo+INfsba30nS4vtEskdsu5FX+7XaQQR2kKouEiUYxXHeO4fBnxD8Lal4&#10;a13UtPuNLv4jBcQ/bEViv517VO7lqXGEZ/FExvg78UfA3x58KNrPhi3jl0+OZrd4rq0VGV8KeV/7&#10;5r0i10+2tSTDbwxN6pGFrzv4N/C3wb8F/BE+m+B4/O04yPOxFz57Sy+710h8QXsknlxxwv8AIzeZ&#10;tbZwudtc2JxFKlU5YhU9nGXulu78M2pcfZ7OyhUtuYfZl+9/ep1r4dhhjkWW3s2/e+bHstl+Vv7/&#10;APve9RWevXV3q32b7MqQ/L8zN833d1W9furi0SzNvIqI0yrIzLu+WuZVoyjKpEy5IfENSw1H+K7i&#10;P/bKn2+n3EV0sksqug3fJt/hqhaahdQ39ykhDwPM21m6r8q/+O1Hb63cPY2rwxq2YGlk3bmwV2/K&#10;PzrCGIpw6B7nU8i+MP7a3w4+CnjOXwz4li1Y6pDGsuLSyWVMMu4fNu9KufBP9sP4f/HrxPPoXhZd&#10;TXUIoGuW+22iwrsXH+1/tV6LLbab4q1Sa31DSNOu1RWz9ot1kf8A8er4M/YhtorP9tX4kwQRLDFF&#10;9vVIkTaqL9qr6HCLD4zDzqw+yehShSq05SifpF9mj/55r833vlqK3023triWaOMLLNy7Zq3gUjMq&#10;LuJwK4zj5YnJ/Er4j6H8J/BmoeJ/EE7W2lWCb5XiTc4/h+VayvhF8Z/DXx48HNr3hS6mks/MeBvt&#10;EWx43/2ko+I2leB/ij4R1Hwv4h1KwudKvV2TxLeIp+9u4bPFQ/B/4R+Cvhj4Fbw74ShR9Dld3l/f&#10;+f5rN97c1bcsPZ+98R02jyifD/XbnWvEV802tSagi242xPYeQn32+ZW/iWu4utA068meeewtppm2&#10;73lhVmbb938q8h+BVpBBruvJaWlpbRKuyX7NDEi797/cKfeX/er2O71WysB/pN5Bbf8AXaVVpVFa&#10;XuDqfEec/FT4xfDz4C2cN94mvbTSZZS7QQxQ755f72xVGa8LsP8AgoN8BzeSxx22oo88rPJcTaWp&#10;3Oz7jn5t33vavBPjaNI+M3/BQe08Pa9exXvhi0ktYMef+6Mf2dJXTd/vvX3B/wAKh+Cd1aRWH/CL&#10;+DJI9u1dtpa7/wDvrG6vTlQo4eEPac0pSN3CnCMeY7zQLbQPEeg6ff2Wn2j2F5ElxButlX5G+Zfl&#10;xXlXx3tp/Gfi/wAO+HNLsLfVr60DalPa3c5t0aL7g/eL8w+b+7XuNnaQ6faQ29rGsVvEoWNEHyqt&#10;cd8QvAng3xPAt94rt7YJarxdyXD27IP+uisprzqcuWfMjycVSlXp8kThvh9cQajJr3w31Dw3Z6BN&#10;9h8+X+zbrz0dH+T5m+9u/wB6mXXgH4hX/g5vAksmkpojQfYm1hJn+0eR0/1O3723/ard8AeJvhL4&#10;alfTPDOuaBBcSn51iv0aaQ/7TM25q9E13Um0rSLi+t4ftbxJuWIN96qlOUZfCc/1Tkp/vf6R514h&#10;+HOr6Drmja94R+yT3thp39lyWN62xbiIY2fN/C3yik8OfDHVdZ1fX9e8WyW8Oo6tY/2YtpZNuit4&#10;P94/ebdW5L8R57W2zNpf+lCV4hCkv39ruvy/L/s/+PVStviTqsuoRJJpKQR+UzvG8rZf5l+78n3v&#10;vfLU80jmlUwvNY4TV/hn8R9R+Geo+A1OjixFo1tBqRnfzJV/hRl2fKf9r2r3bQrKTTNFsLWQqZYY&#10;Eibb03Koqn4e1e71m3lmns1tI97KmJdzNtbGfu1y2sfEXVLe9lt4dKVESfykuJZfkb59vzfL8tRK&#10;Up+6bx9jho+0Oi+In/Ii6/8A9eUv/oBrw7w14W8d+Mvg1pfhgDS4dAv7NIpdU8x/tCwN95fK/vf8&#10;Dr0qbx3/AG/5ml3GlK0d1Bskiafa3zRO3937vy/e/wBqt/wR9nfwbbW9lbjTreFGgjhSRn8rbx95&#10;uauL9nEyk6eJqe7L7Jxer6Raa5438Bpo+pWcq+HZX8+DzsyBPK2V2OrX/h/xtp+o+HjqNvM91BJF&#10;LDHJ8wXGGrE+Ha32haPb6JPoktte2yyr9s2L5Erbvvbv9uud0vSvEWoeKfDV5qNpd+baPP8Aa3eO&#10;KKJd0TL8m35mWpuc6rShGNo/F8X4HPR2fijxF4cPw7j1bw9Jp0lv9hbVIbovcPb/AHX/AHP97b/t&#10;Vua7ozaZ4w0O+8GX2m3eraXY/wBly6Te3O0yxZ/vD+JdlaGmeCb6z0jwMqWXk3NpqjXF2FX5kRkm&#10;zu/77Sq+l+GNUih0XRpNMaCbT9Ue8m1T5Sjx73b72d2599bc5hH2ij70f60Mfwxo02r+PPFF9rWt&#10;aSZ/EGnJYJbWM+7yGXeu3/aqvqnw2+I+q/C298CbdHhs1tWt4tQWd986r9xNuz5P96ul0rwTfWvg&#10;fS4Vsdl+uvNeyjb8wX7W77/++Ntewk8hemelT7WSOrD4f2kf3nu/8E8V8Z6JNp+veF9Q0TVtOi8V&#10;6VZrZPp91J8lwjbPk4+78yV1PhLxtq39oXFn4tbRNLvCyLBaWN4ZXJb+9uRaj0W3uvDXizWku9Hn&#10;vk1K+WeC/iVWVV2Kvzf3duK57xZp3ifW9SvrZ7S5eNdRiltfIjiW38hWT5mf7+/79Tzc3ukynUo/&#10;vIf+AmV9t1LwH8RPE95o97oGo6frE6XE6Xt/9nltWRdrfwtur2K68W6Rp9xBb3eoW9vdShdsLyAE&#10;5ryu98BajLcX8n9mBpJYNU2Pt/ilZfKo1DwbqEWp6nHqKalLp+qRwIv2JIm27YkXazt8y/NRL3jC&#10;liMTT5uWB6xqPivSNIuBDeahb20m3dsd8Nj1pmpeLNH0aWOO91G3tpZV3qkr4ytYFj4cYfES6u5L&#10;YNAmmQwRyyfN/G1c18TrHxJqra5p0Frcz2lxaeVYrapFsZyvzea7/drPlPSniK1OnKfKeuo25Miu&#10;NW7ZfH1/brL5v+h+b9na5/3f+WVdPpETw6TZxyDbIsKK31C1h/2OieLLzUJ9St/ntPK+zLEqyov9&#10;7f8AepI9KOsDwn4Z+GvG+vf2xqGk+J7fwtby30v/ABJ1t9/kNv8A7rfd3V6Bb+A/iPDcwtN8QoZo&#10;Vb5k+wJ81eY3nhD4LTX1zPP40v8A7TK/7xvt77t35VLpvhL4NJqVo0HjW/e4WVfLT7e/zNWp8BQ/&#10;de7Ll/8ABv8A7afQV3PKvii2jWb5Nq7k2187f8FH+Pglpv8A2GYf/RctfRV7ZzP4itbmJl8pdqt8&#10;1fOv/BR/n4Jab/2GYf8A0XLXyuK5vquJ5j9w4F/5KLB/9fEdn+wx/wAmveD/APevf/Suavdj1rwn&#10;9hj/AJNe8H/717/6VzV7seterl/+7Uv8MfyMOJf+R7j/APr7U/8AS2fJX/BS3/kjnh7/ALD8X/pN&#10;c1tf8E9P+SEr/wBf839Kxf8Agpb/AMkc8Pf9h+L/ANJrmtr/AIJ6f8kIH/X9N/SvIX/I4/7cP0N/&#10;8m6X/X/9D6gY/pXgOv8Awy0XUfjzbW0321o7nTJrqTbfSr8/mp/tV74DgAHk4rjfF/w5tvFWr2Wr&#10;R311pepWiPFHd2b7HCN1WvqIvlPwHHYf6xGPu83KzO8bnw/4S8C22lX1zqNtZuyWsEVlNK91K3ZF&#10;b77V574Au/7F+M1hpOmW+u6Xpd9pksstlrUrvudW+V03O1eqeJPh1aeJ9C0zTr29unutPlW4hv1f&#10;98sq9H/8eqrovwnsdK8U2niGXUb/AFHVbe3e3826l3Bkb/Zq4yjynFXw9edaMoR92PL/AME8bm8Y&#10;Xuk+NvF+iW5n0zT9R1xY7rWxFhLZWhTCf77f367X4wX0nw/8F+G9E0Yag9rfXyWcr2jebdvFsZ22&#10;s38bba7uH4Z6SU8RxXCNeQa7N5tzFN0+5t+Wqg+Hek6h4VTwxe39xqCWjK0czyfv4f7vzVXNExjg&#10;sRGnUjf4v/JddvmeaeBZdU0j4i6Umh6F4nstBuVePUk1zc6K38Dqxd6+h+5rifDfw9k0HU0vJ/EO&#10;raoUXbHFdTnZ+K/xV2x4rKUuY9LA0Z0KbjM8l+PQu5R4OtrO+nsHutchieW3fa+3Y9Yq6Kfhz8Yv&#10;Ctjpd9fvYa1DcJdwXdy8yOyJuV/mP3q9L8YeFrXxPcaNLceYP7OvFvYxH/fVXA/9CqrrHhWLXPFm&#10;h69KksV1pO8QL/C3mptbdWEsVCHus5a2DqTrSqQ/mj/wTmPhHqE0uheLjcXMj+Vq96iNK33V3V5p&#10;4LhufFHhj4ZWVxqV6kd+2pLdPDcuryr5r/xV6nJ8JLK51bUJoL7UtNs9Tbzbuzgk2xSv/F/u1P4e&#10;+Ful+FYPDdtZi6ZdBkn+zbj97zfmbd/31T+tUeXmOR4TEz5YyXux/wDkl+h5J4WS+sLXwHrh1a/u&#10;ry58QNpMnnXLOjW375du3/gArX+Hnw7svFth4tubvU7+2lg1i98gWl20SwfO3zBVr0S1+GGn22ma&#10;JYKLvy9K1X+0433/AHpfnb5v9n56rD4G2EP9orZ6xqumw6ncST3aW0+1ZS5yf92tqeIp1fhMllte&#10;HLzR5v8Ahji5PGWs6/8As22OqyXcsOqmdITdp99ttxs3/pXpnhT4aafoOrR6yLzUrzUXjId7m+ld&#10;G3f7Gdv6Vc1H4aaVdeDbfwxCrWmmQFPKji7bW3V1caBUVV4xxmqlLseph8HKMoyre9yxX/gR8+/t&#10;98fsreMx/sW//pRFXxv+xx+z9qv7S/g0WviXXr2x8B+H52it9OsX2fap2+Z3evsj9vz/AJNX8Zn/&#10;AGLf/wBKIq5b/gmlDEn7Nts8f3pNRuC3/jtezRrSpZfJx/mPqacuWh7p5B+0R/wT/wBK+Gnga98Y&#10;/DbVdTstU0aP7VJbS3G/zVX7+xv4Wr3/APYY+O178bfhCrazL5uu6RL9iu5f4pf7r/lXt3xAhiuf&#10;A+vRT/6p7KUN/wB8GvhX/glZNKl98RYF/wCPfzom/wCBfPWanLFYSUqvxRBS9rRlzfZPrP8AaK+C&#10;l18c/Ai+HrTxFeeGJftKytdWjP8AOg+8rKrruz9a8T0b/gmL8MrewC6rqWuaren71z9p8r/x2vTf&#10;2n/2rND/AGbtEtPPtm1fX7/Is9OR9u7/AGm/2a8W0H4nftY/FC0j1TQ/CujeHNNuF3wjUSqtt+jf&#10;NWND61CneMuWJnT9py+77p4Z4u8La5+wr+0j4ZXQdau7rw3qsiOYJXz5kG7a6MtfqSyDUNOK7mj8&#10;+L7y9V3CvyT/AGuIfi5D8QvBX/C17nSJrxv+PP8Asn7iL5vz7vkr9a9HP/Epsh/0xT/0EVtmGtOl&#10;N/EXiPhjI+Dv2m/2ItC8J/Cvxh4ybxZ4i1W+sLV7uKK+ufNTfXnX7H/7Fvhr48fC1vEeq6zqtjdL&#10;ePb+VZy7E+Svtn9sk/8AGMfxC/7BUteXf8EyP+TepP8AsIS1vDFVvqMpc32io1Jew5jtPgL+xl4Z&#10;+Afi6bxDpOs6pf3EsDQeVeS702tXpPxi+FFv8YvB58P3OsalokLzJK1xpcvlS/L/AA5/u13opele&#10;HKtUlP2kn7xxe0lKXMfkB+2d+zhpXwL8c+FdN07V9S1VNWieWWbUJd7r822vqbT/APgmR4HurGCY&#10;+JtdzJGrf62vNv8AgqEc/Fb4cf8AXs//AKNr9E9G50ewP/TFP/Qa9vEYuvHDUpKR3VK1SNKJx3wS&#10;+EOnfA7wHbeFdLu7m+tIJXkWW7fc/wAzZr53/b7/AGjNb+HGnaT4G8HytF4l19TvuIv9bFF93an+&#10;2zcV9kV+Vv7bc3iG8/bS0iDQVjm1iIWSaYlz93zfvp97/brjwEPrGJ5qplho89T3j2/4d/8ABNPw&#10;peeG7e98f6zquseI7qNZZ3iudiRs38P+1Xj3xK8J+If+CfXxd0DWfDWvXmpeDNXbEtncPhWVW+aJ&#10;/wCEf79epRah+20icWeiAf7tr/8AF1518Zfgl+1X8etM0+x8XaPpV3BYy+dB9nlt4tr/APAXr1KT&#10;qe1/f1YyidEZS5vfl7p+knh7WbfxBoWnarbNvtr23SeJv9ll3Cvzj/bX+IOq/DX9sjwzr2lRPe3t&#10;nZRNBaFvllZt6bP/AB+vvL4GeHNT8KfCDwpousx+TqljYRW86bt2GWvhj9rW2ivf29Ph3BIu+F5L&#10;JWX/ALa152XRhHEzXT3jnw/8U9H8P/sCS/FZP+Eq+L3irVNW8R6mvny2VpLshtNw/wBUn+7XpvwD&#10;/Yp8Nfs+fEO+8T6Nq19fJcWbWkdrdkP5W51Zm3f8Ar6NQYiX6U4AVyTxlaceTm90xlWqSI7iBLmG&#10;SN/uuNpr4O/aO/YP8EeB/hj4t8YaRqmtpf2FrLerFNebkZ6+9se9ePften/jG34hD/qEy0sJWqUq&#10;seRhRlKM/dPH/wDgmJLJP8AL9pWZz/a8vLnP8CV9G+M7fxM8pbw/KqKsSbYsRbXbf833v9mvmH/g&#10;mrfzWf7Plx5MPms+sT7v9n90jV9X3PiG5T5Y7N3b/gVYZjiadDF1OYnESj7SR5/rNl8SdWuNT8qP&#10;7NZOUSC3EkG/b+63/P8A9/a7Hwba+I/NmfXZH8tVxDF+6+b5n+9t/i27Kt22v3ryS7rQ8fdXP+9/&#10;hW9DNJ9l8yRV83bu2rXLTxkK8eWMTlhY4/Xk8TC91L+zvN+zGBfI2pBkPu+6m5uf+Bbab4fsvEje&#10;L3utXjKWa2rxoEkTy9zGL0+bd8jVvJrVyViMkHlbpUH/AAFqt2F1PLd3kc6qqRSjytvddtTHE05e&#10;7FGg2PRrW0uXuYw3mfMfvfKN3Xivzx/Yp/5Pd+Jf+9qP/pXX6Py/cYe1fnB+xT/ye78S/wDe1H/0&#10;rr2sBGMaFflO2h/DmfpGOlQXtol9aS28uTHIu1ttTilrzDkPz0/am/Yd8F/DL4R+J/GeialrCahY&#10;IsqxT3W9G3Sov/s1ep/8EzZpJv2cmaV2d/7VuPvt/spXdft0cfsteOx/07Rf+lEVcH/wTJ5/ZxP/&#10;AGFbj/0FK9xzlUwEpS/mO7mlOh7x9EeC/AujeEJ746XK7/aGzIjOrbT/AJavIvjX+xjofxr8ZXHi&#10;HUvE+u2LzxJF9ks7jbCu1cD5a6n4N6bBZeKPEMsFtqEMU+x0e7Tan911/wB7cn3q9kI4rzeepQqc&#10;0ZHNzShI/Hq8/Zr0a2/bSf4ULqV9/ZCTRRfbd/8ApHzWiS/+z19h6D/wTb8GaDren6nF4k12SWzn&#10;SdUab5WK143q3/KVKb/r6tf/AE3xV+kwr2Mdi60Y0uWX2Trr1JRUSpPLFp1m00z+XDAhZmboqrX5&#10;tpdeJv8AgoJ8dNV0r+17nQvhzobPmK3b767tqn/ad/8Ax2vvD4/Xk9j8E/HNxbbvPi0a6ddvX/VN&#10;X5g/sfzfHO2sPEUvwhg06a3a4Vb57xYt+/8Ah+/WGAp/uqlWPxCw8fdlM+qfFP8AwTF8ASaBN/wj&#10;WqavpmupHuhu5rkyoz/7S1k/8E/vjn4gvPEniD4TeMLuW81LRvNNnNcNvfZG+xl3VCdT/bbIx9j0&#10;TH+7a/8AxdYn7Mf7NXxh8LftNQeP/GukWtvb3YuGvri3uYj87o/8Cf7ddMuaVCca9SMv5StHTl7S&#10;R+g4hT+6v5UeWn9xPyrK8VXMll4c1O4gbZLFbSurf3WCnFeRQ674j0fw34S8ST6/JqDajcWsVzZs&#10;i+W6S/3PRq+fjHmPnq2IjQly8p7r+VZ2q31vpVm9zOkjRqduIomlb/vlRmvO7f8AtzxT488V6cuu&#10;XGnWFg1uIVt1XcGeLcea0fi7LqGjeEY9QsdTuba4tZYkO3b+93Oi/NS5feHLEfu5VOX4S94l8MXl&#10;5rVtqOmpBFJ5BilmeRom+8pX7q/N0PymqujeGdbW6gkv7nzAgkVkivJflVtv+z83TvSfFDxRqGia&#10;boFrp832S61bUILBrkpu8hWV2Zv/AByoPFd1qfwx+HviDV11O61q7ggMsIu1X5W/4CKuz2OSfsva&#10;Sn/L8RKnhTxLDHaxxah5MUVs0T5u3b5/7/3K6C10y/tNejkUh7Bbbyi8lyzPu3f3Sv67q858E+IP&#10;FMnibRgYtcvNNu4j9ufU7ZIkibZ8rLtr2fH0zRL3TXCqnVjzx5jzrUrHXtR8V6gLdrhbQKnl7p3j&#10;iZRs3p935d3zfOlNu/C3im5t5Im1FZdy7GH2l18z5cf3Pl/9mrIEmv8AiTxX42tYvEk2mwaS8P2e&#10;KJV+TdFu+b/ZqtoXjLW/Hv8AwitgL9tH+2adLeXE9uq7pWV9gCbv++qrlOHnpSl73N73+dj2DT4j&#10;b2UETffjRUb8qg0rVYdXtTcwrIqbmTE0TRMNv+y3NcL4F1XU9Ym8XeHr+/knl0i5W2j1OJVRmVol&#10;f/vpd1UvBniPU5/g7qupXV7Jc6hbpeKlw/3/AJHdV/8AQajlPRjioe7/ANvf+Snq/wBcVA15As3k&#10;b0M+3d5efm214tp+q+JdJt/A2qXmuzXx1iaGC7tmjXyvnQt8np0qy3hy7vPjddL/AG7qUQ/slZlC&#10;Mny/vvu/c+7T9mSsZzfDEr+H/D3jnVZdQc3l3Zv57hHu7yVUi/usibPn2f3PuNu+/WingTxjNfWB&#10;u7+Oa1iuYpXifUJW+46szfc+bfs+7/DXraJtRVznbVPVtXh0iJJJs4ZtvArnxGOhhqbrVfdjE9aM&#10;ZSfLE4Xxl4V8S6p4lXUNFu0tAIFid2uHX7rMdmzaVbdn73Vaf4S07xNB4gI1e6keCLfPIiSu8W9m&#10;fYisyLuXa3/fSLXZar4gttIhjkmLFZD8u1azh4708dpf++K8bFcSZbg5ewxFaMZG0cPUnHmjE6Ge&#10;aOFN0jBV/wBquMgk0+X4l3kLRxNqP2EfP5ThvK/3vutTda8T2urQRQQ+Zu81W+Zajt7GaT4m3swl&#10;TyZdO8r/AF/zI3yfwVlledYfM8TXpYeXNGMY+8v7w6lGVKPvIvv8K/BzuWbw1phdu5tlryj4yeC/&#10;Dfw9vPD3iXRtJsrO/TUord4I412TxP8AfG2tOf8AZ+8QvK7f8LM1tdz7tu9v/i6l0P8AZ1jg1+z1&#10;XxD4p1PxK1lL5sEF5IdiN/31X0qPicRCpX/dRw/L/e933T1xtOhnnjuWDeaoXHzHb+VfMH/BR7/k&#10;ienf9hiD/wBFy19G3fi23tlmC215L5W5SUt225X/AGq+cP8Agoy+74IaY397VoD/AOQ5a8TMeX6p&#10;V5T9c4GlGXEmCUf54nb/ALDH/Jr3g/8A3r3/ANK5q92PWvCf2GP+TXvB/wDvXv8A6VzV7setdOX/&#10;AO7Uv8MfyMOJf+R7j/8Ar7U/9LZ8lf8ABS3/AJI54e/7D8X/AKTXNbX/AAT0/wCSEj/r/m/pWL/w&#10;Ut/5I54e/wCw/F/6TXNbX/BPT/khA/6/pv6V5C/5HH/bh+hy/wCTdL/r/wDoafjTxx4putR8VW2n&#10;eIrvTdasdQSDT9HtLOJvPi+TDbnR/v8Az12HibUvErfEPw54X07W2sba60qa4up3hR5WZGQbh8vD&#10;fNXBahoOux6n4imk0zxVH4uvLmVreXSJfK05v4ImZt+z7mzdvr23SPCPmXuh69qzl/ENlp32OZ4n&#10;/dMzbN//AI8tfZVOWNj8BpxlJyOH+KPi7W/h9o/hfSI9Vu7y/wBUvmt5NVSxWa4Rdrv8kSLs3dFq&#10;Pwb491qDSfFh16/v7bS7CNGs9b1PTvs8vzJ8/wC6/i2NXc+K9M8OeOwuj3l/G2oWsouIhZ3Oy5t5&#10;F/iXady1k2fgrw3rGjax4ZuNdutdF4v+kpdah500X+7/AHazi48vvIcoy9p7sjk/AvjjWX+J9loE&#10;2sajq1hfaZLdh9T05LV0dGX7m1E3L89J4A8OatL8WvHLP4ov2W1urXcnlRfvF8lW2t8n/oNdR4c8&#10;CeGdE8Zw6gNcuNT8Q2tu9qi32o+bKkbbfl2/8ArL8Gw+H/HWsxeKLfUrnRdYvJGWfTbfUQBP5Erx&#10;Kzp/F9yrco+9yiivhjI9gFeZ+Ptf1u68d6F4U0bUv7G+2Wst9Pe+Ssr7UdF2KG+X+KvS2OFryyc+&#10;Hvirdql5PJpOs6Xf3EFnJa33lXXy/IzLjna392uamteY6qsre6aOv3F34M8FyjVfFtx9qlm2Qaj9&#10;jiabLfdRYlXazfhXmJ+J3iXTdK+IdvFq97dzaRpkV7Y3Wp2KwSozb/vJt+Zflr0m/wDBPhu806Pw&#10;zqGvXVzercJdxvcah/paS/wMvf8ASqVx8MPB2lvrFpqGsTtea9bJa3L32o5mlRPu7d3+9XRCVP7R&#10;z1FUl8JxkXirxpo/iRluvEjX9raaxZ2jRPZxJ5kVwm5923+7/DWQfi/4r8QjWtU02bVkltdRmt7P&#10;SrfSPNt5Fifbskl2/eevS00Lw9qfiLxFHd+ZZ/Yb6zu5bh7n5WdU+T/dqHxZ4C0nw7dzavZzazZx&#10;31z51za6ZfNFFLL/AHtvq1ae0pR+KJzyjOMebm90i1nxB4m1z4paZ4c07Vf7Fsp9AfUbnZAryq/m&#10;qny7v96tPxpqk/hfQtI0658WXsOqzybFntbFLi7uT6Kmzb/47VeLUbOTxd/wkn9myf2lBpb2ap9q&#10;/wCWW9X+Zdvy8/xVD8SNFfxHe2E1zEdPv7C0lube7sr5lmV/7q/J81c3PT5ole1i4ylGX5knwR8Y&#10;6p4ll8U6fql3Pf8A9k3yW8E91bC3nZGiR/mT/gVeqjr7V598NPDNj4Qt9dlggnS9uZ1mvHmunn82&#10;Xyk+bc9OHxIuAjebpiwtv2ruuflK7XP39v3vl6VnUlGUvdNo4iNKnH2kjzT9vs/8YteMx2Edv/6U&#10;RV81/wDBPL9ojRPhx4WuvB/jC5/sKC8n+26Xe3S7LeVfuOof/eWvsP4kvpPxG8HapoHifQjd6Hdb&#10;d8P2h083bKn3ti7k+bFczqn7Pnw1+IPgrQfB1/4QWLTLO332KpOyy2sTfM2Jfvfer0KOKorD+wqH&#10;pUsdh5x9kzl/2qf2ufBPg34T6zY6J4gs9Z1/U7V7W0t7GZZipf5dz7fujk1if8E1/hTe+CfhNqHi&#10;DU4Gt7jxBdfaI0dcN5S8JV7T/wBin4A/CrxJpVxqYL3s8v8AodprF9vWV/8Ac/ir6ttreGzt44II&#10;liiRdqoq/KopVK9OlR9lR+0dEqlPl9nTPzf/AOChMTeHP2mPAPiPWYGm8OLFFvfZuT5ZfnSvt2x/&#10;aD+HD+HodTTxhoy2XlK2ftiDaP8AdzVL40aF4N+IVs3hbxd4cm1q1KpM86IuLXe21W37g6/8Br5x&#10;1P8AYf8Ag54ei1TUns9YSLTtSt4J7e9vP3Sq2z+7975Xrbnp4ilGFT7Ie2pzjyy+yfOX7Y3xog+N&#10;3xn0HVdGt5m8MabIllaag0e1Lp9252Sv1n0fnSbI/wDTFP8A0GvBPEnwv+FPirQvDeg6h4OmTR9J&#10;aKW1FuFiS1eX5E3bX3Nu/wCBf7VeteCfHdl4rt4EtLG9tIms4ruD7WqfvIn+6w2s1Ri6satKEIx+&#10;EirXpzjGMTlv2pfD914o/Z+8daZYxNNd3GmSiJF6s2K+Wv8AgnN8c/B/hf4Zaj4V17W7PRdTtb55&#10;RHfS+VvVun3q+2bvxXEdZk0mOxuLto1VrmVfLEcCt/f3Ov8A47ur5S8cfs0fBL4l+JJb0+FtZtNU&#10;vb/7P5WkzxQrPK0TS7vv7NuyJ6WHnH2EqFTqEK1NR9nI+ovDPxV8IeMtTfTdE8R6bq16iea0Nncp&#10;Kyr/AMBNdf0FfK3wT+GHwm+A13N4i8LaTrQluLZYZ766m83buXd5Tru+/wDJ/dr6F8L+MofE7XEa&#10;2V3Yywqr7LpUyyt91htZq4q1NRl7nwmMpU+b3T4P/wCCp+iXttr/AIC8SpC0lhbrLbu/8O/du219&#10;X+Av2mfhr4m8HaZfxeL9Lto2t03RXd0kUsbbfusrcg16B438CaF8SfDtzoniHTYNU024GHhmXP8A&#10;+y1fOs3/AATV+Dst6862mqwoxz5SX77a7lXo1aEaVb7J2c1OdPlkfS3hjxXpHjPSY9U0W+g1PT5G&#10;ZVuLd96NjrzXwp/wUW+FGvaN4x8M/Fzw3ayXH9m7Eu2hXd5TI+5Hf/Zr6R8LjRf2eLq28E6JpN3H&#10;4Ts9NW93ROsrW7POyu7l337f93dXQJ8ZfD/ibStZC6Nqd/p9vG+4mzVorpd2xtnzf3v7+2saMp4e&#10;p7Sn8JFPmpS5onGfCb9tX4afEjwrZXt34gtNC1QRKbmw1CXynjfHzYz95a2vEf7Ynwl8NPHFL4us&#10;7+eVtqw6eftDt/3zXi3ir9kj4RfEHxbor2ngnU7Ia1BLdSS6TqECQwbG2/c83b/3xmut0/8AYt+C&#10;vwfay1ceGbzXb37VFFaxXNx5rtKzfIu1mRP++q3lDCc32i+WifUcMy3EEcqcqy7lr85P2qjn9vr4&#10;cf8AXey/9G19pWnxx0e5eKKDTNTNsjwQTXAii8q1eV/LRH+fd9/5fkVq4zTfA3w0+PPxBtfGs/h3&#10;UZNc0vypbLUbgvFFIit8jpsfaf8AgXzVnhZfV5ynKJFP91Lmke/oPkSn4FYvibxXpHgvSzqGt6hB&#10;plgjKhuLh9qitGzu4r+1iuLeRZYJVV43X+Ja81xOVyKuua5p/h3TJ9Q1S9hsLGBd0txO+1EHuxr5&#10;s/ao/aA+HWt/Abxvpen+MNJv7+6054obe3ukZ2evoPxz4K0j4i+Fb/w7rtqbzSr+Pyp4fMZN6/7y&#10;814mf+CfPwO/6FOT/wAGFx/8XXZhZUIyUqtzen7OL5pHiv8AwTq+MvgjwJ8F7zSvEHiXT9Hv21OW&#10;VYbudVfbsSvsbTvEekfEe1F74W8Q2V7FBvia4s2WUIzLXgOufsRfBTSdZ0ywi8A3V59s37podTlX&#10;ZtH+1LXo/wAJPDfgL4MWFzpHg/R7nSrC9ut/zS+Ysz+b5G5dzlvvYrfFuhWlKrS5uYxxGIw0pS94&#10;9O0jSL2yZmudRa83RqnzJt+YLy1U7zw9q0it5GuSQ5h8obog2H3ffqG18dW2oXRtrS1urmZZZUbb&#10;sXb5Upidvmb7u5TTPB3jV9fhihubaWK8aJpdzqoSRd+35cNXnWkjhVSjP3S+3h668x2N8vzMx/1P&#10;95Nv96tm3haC2jSR/MZV2s2PvVj6h4lh03WLPT5LeZ5LrlZQVVE/76b/ANBzVNfHcMmlPqSWF49m&#10;zIkD7V/0jc20bV3cf8D20WZr7SnGRhav+0N8NdJkmgu/GujQzRNsdDeJuVq/Pv8AZM+Jvhfwt+11&#10;4+17VdctLDSLx7/yLuaXYku643rX0/r37J/wLvPEznUPA+oy6lev9ouWS8lbymlb+PbL/wCg7qyb&#10;f9k/9n+6W3Nv4B1SXz5lghX7ZL+83Kz/APPXp8h+/XtUKmGo05R973jsjjMJH3eY+kPCfxh8FeNb&#10;5bHQvE2l6neMm8W9rdK7lfXbmug1/wAQad4a0qfUdVvYdPsIRmW4uJNiJ9WNeQfBv9mP4V/D/VbP&#10;xh4O8PzabqDQMsUstzK+xH+8u1mr0vx/4E0b4neFL3w74gt2vNIvVVZrdZGTftYN95eeqivKl7P2&#10;nu/CH7uXvR+E+bv2zfjv8P8AxH+zt4v0XSvFmlalqV1BEkVvb3Ks7fvUriv+Cenxo8D+CPgU2j69&#10;4n03StQ/tOeb7Pd3CI+1lSt7Uf2Y/wBnPT/irp/w/k8Faj/bV9AbiOVLyXyNu3d8zebu/g/u16CP&#10;+CfXwOxn/hE5Mf8AYQuP/i69X2uGp0PYS5ve946Y1KPs+U7v4TWOmXuo6pr+jeIrfW9Puv3RWxv5&#10;bqFG3b/4pXCt838NeqHmvJfhR4M8MfB3QrrRfCGifYLBrkyeULtpdz7/AC/m3fd6V29x4jmjmngW&#10;1XzY4mfmTHzbf937v+1XgVMTTnLmjI4JVoSPz81U/wDG1Ob/AK+7X/03xV+knQe5rwsfB3wWPi3Z&#10;+Pr3w95vje52ztqKXkuz5E2J8n3fuotenp4tkeGCX7PFiSbyW/ffc/8AHa6MTjqNfk5fsxLq4qnP&#10;lNPxFosHiHQtQ0u5Gbe9geCQf7LKVNfml+z545m/Yf8Ajr4l8H+O4JrTw/qkm2HUFXcnyt+6l/3d&#10;lfo1N4qaCKfEccjRzeV/rvl+5u+9XI+O/hr4R+OFqdI8XeG4NQtEDeTcSN++X7v3WHzJ9/s1XhMf&#10;ShzUqnwyLpYin8MhyftO/C17IXY8c6N5RXd/x9rv/wC+etS/DX9obwR8Xde1PSPCeqf2rcadGks8&#10;scTeUA3TDV88at/wT8+D9lqs8cenau237qf2n/sM33Nn3fl/vV7b8Ivhf4O+CVq9n4V8MwaTNOyr&#10;czee0ssvzf3n+Z6mrWwEYyjCUuYiVbD/AGT1DxVbSX/hzVLeFQ80ltKir/eYqcV594B+DOmaTp/h&#10;67vhftc2MKSpYXF4zQQT7eWWLO3dy1ddB4ruFtTLNaQeYZ5Ytiz/AN1m/wBn73HSiHxfLO90qWSO&#10;IZViH775nbft/u1wxxdNR5eY86pDD1akakjS03w1Z6Rq+qalArfatRZGn3N8p2LtXis3xx4As/HV&#10;vHBf3uoQ2y/eitLjylf/AHvWn33jI2V3PbG3RpYofNbbIf8AZ/2f9qmWXim5u7qEfZFNu7eWzrJ9&#10;19zL8v8AeX5aPrVPm+I0k6Mo+zGXnw907VfDX9h6lLd6hbbtyzXE379G/hZXXG3b2p2kfD3TdM06&#10;+spru/1i3u18qZdVu3uMr/d+btzVPxB4H1DU4tbFprUtnPqM8TrIQzeRGqIuxfm/vKzf8DrV8M+H&#10;X0KfUHa6e6F1Ksnz7ty/Liu2/u/Eb/V6fxcpneGfhpYeF76K6t9Q1eVIl2R293qEssSL7KxrsPMU&#10;nZuGfSvO7j4dazFFJ9l8UzwmX77S7nx838Pz1TsfhFqtlqkF3/wlNzN5TP8A6zezbWl3f3/7vy1f&#10;LGXxSLp06dKPLEoxfCSPxB448X3upSalY295JEkbWN28C3EXlYZW2n5q7DV/hhouq2OnWqrc6cdP&#10;XZazafO0EsS/3Qy9qzfG/jbS/gT8OW1rWTfX1lasqyvAPNmdnb73zv8A+zV1nhnxBbeKPD2m6xaJ&#10;IlrfwJcRLIuGCsu4bqiTly832TkjhaMeaPKc7D4KsfDOhro2mNd263czPPepP/pDMfmZ2kb7zGsv&#10;wv4I0bQdNu9LtbnVbmxv0liaK6ud6/N9/b/tV6UyhyMrWXr1/b6Jpst15Ks6fcQLyzVwyjiJS92R&#10;f1ehH3uX4TCuPDOm3Hh/Qy8UnlaO0U1rH5mPmRdqbvzrO17w5o/iTWLXVnfUbC/gTyPNsLkwO6b/&#10;ALrbT8y5Wun8Ka0PE2jfa2szZxOzBYJlw+3/AGlrZNtF/wA81/75rOdPFKXu1C/Y05R+EoWGpCbe&#10;uxvLjjV97H5mrLvfGemjWLfS3inknkuVt8mFtitt3fexXRyQK6Mq/IzLt3LXl1m2pWnj9dNbUri5&#10;RZ/M/wBIuYNvleV/c+/u3/7NdNKlzQ5avvCqVJUuXlO91fSWv7uxdQvlQvubdWj9gtsAeSmf92q+&#10;o6nDpoiEzN+9baoUVfwM57V4tLC4F4mvKK5qkuXm+7Q7pSqcsTB8SaX5tpF9niXesin5Vq9cW8Ns&#10;JL0Qp9pWPHmbPm29dtX3ZFHzNtqA3Md3Z+bbNHOrrujO75Wrqw+X0sNiKmIpr4+X/wAlM51JShyn&#10;zP4J+FF58cbS68U+IvE2qQfarmVbezs5diRIr7P/AGSussv2UdHtL2GdfEWuP5TK2x7muR0jRfjL&#10;4M1PUptG0fSrPSbu5ab7JNdxmJGb+583y11Vjrfxz+2QfaNA0dLfevmutyh+X/vqvc94+Cw8MNaK&#10;rYeUpfzcsj0zxO+pQahamwdfIWNvMUyKu3/abdXz3/wUZ/5IXpe7/oLwf+i5a968Xzf8Ta1hzBFL&#10;JD+8ea78hWXd937jbq8E/wCCjP8AyQvS/wDsLwf+i5a+ezD/AHav6H7NwJ/yU2F/6+RO3/YY/wCT&#10;XvB/+9e/+lc1e7HrXhP7DH/Jr3g//evf/Suavdj1rsy//dqX+GP5E8S/8j3H/wDX2p/6Wz5K/wCC&#10;lv8AyRzw9/2H4v8A0mua2/8Agnp/yQkf9f8AN/SsT/gpb/yRzw9/2H4v/Sa5rQ/YBtZLj4FJ5Vw0&#10;O2/m6fxfKteQv+Rx/wBun6FL/k3S/wCv/wCh9V/lUN0ryQSrEwSRl+Vq5+XRtWit4lj1JppQ67jt&#10;2/LWjfabd3Eokgvmtzt27NoZa+lPw7nl/Keb/Ci2XQNLstJvPDVzF4jtklM2oPbbklk+b5vtH+3/&#10;AFrm/Dml69e/EHwpqU+kT2TQT3Saj5VgsEUW6Fti71/1q7tvzV66nh/UUu/ObV5GX5vk8oYrehjE&#10;MSqWZyo5du9ae1OOOHlOMYy+yeQeHNOn0r4hFdM0m5bT57i4lvJtQslRoHb+OKf+Le38NZfhfwDP&#10;p3gvwzMujPDrUWvSXE7+V+9RftEvzN/s7Nn6V694e8T6f4mbUFsnZzYXL2k+9duJF61t4GKqVSRc&#10;cLERhlSK+frfw3eC9uLOPw3cw6vJ4j+2x6r5HyLB5v3/ADf9z+CvoIfSgoKiE+Q3q0VVPAfFlhr+&#10;seJ5FOiyJNBq8TRTW1imxrdGT960/wB7d/s10llbLofjjX5NY0C61V9QuopbS+is/PVY9iLs3fw7&#10;Wr0jUtTi0yOF3imm82VYV8iPft3f+y1oYPrV+00sYxwsVLm5jxHXvCutJ8RdS19rSW+0WC7t5W0w&#10;Rf6/91s81P77J/dr2rAmjxj5fRhU3HHFJkEms3LmNadGNLm/vHCD4ueD4tb13SpdVgtr3RIll1A3&#10;A2LEnuzVieHf2lPht4q1tdJsfEdtLeM21BKrIHP+yzACvnex+H9l8Rv22vFlhqitPpdrEL2e0LYS&#10;fakSKr/3l3PXq37T/wAEPCuofCPWNS0/RLLS9T0eD7VbT2VusTDZ/D8td3saMZRhL7RwxrVZRlKP&#10;2T6GG3j/AGq4mz+K3hC/vvEFmupQJJ4fbZqBuBsWA+7NXPfsyeNbvxz8E/Dep6hIZb9I2t55X/jM&#10;bld3/fOK+dvA3w8h+Jn7U/xG0rU55H8PQXTXt5Yq21LplfZEr/7PzvWdPDx5pxqfZNauIly05U/t&#10;H0RpH7Tfwz8Qa/Do9j4hguL6eTyo0ED7Xf8A3tuK9GvpNP0C1vNWuD5MUUW6WXrtVa5y3+Dvgm3u&#10;LG6tvCuj2tzYyLLbzW9lFE8br0+ZRXavGrptZdyt/DXNP2f2Tqpxqf8ALw+afE/xY+Bnxa8V6D/a&#10;OpNe6pZ3KrYD7PcId7Px/B/er6VToMdMV8i/tc6VaWHxS+FbW1pBbvJf/M0Uaru/epX11F/qlP8A&#10;s1vXjFU4SiYYeUnVqRkY2t2GjxRXWoamsMcRjXzp5W2rsRty5/GvFrn46/BLRNSvYZdejmmup0ln&#10;GbieJ3X7rd0/hrnP2vdTvfFHjXwL8OLa6ktLPW5/MvDEeWTdtr2Hw/8AAH4e6DosOmW/hLSp4lTa&#10;0t3ZpLK3+87AsatQjSpxlU+0TKrUq1JRp/ZJvCdr4K8Z2FlrWhNBe2cb/unhkbZvVgwDL6qfX7tS&#10;+KfFvgn4P2lrc6tfWmjpFbra26u3zeUvRFWuh8LeEtJ8F6PHpmi2UWnaejM628IwmWr4c0D4ueCv&#10;Enxq8WeJ/iLBcaolrP8AZNJsjaPdQxRK3937v/7VOjT9u5P7MQrV/YRivtSPp7w18Wfhf8UvEMJ0&#10;vWoJ9Y/1axM8tu8n+ztO3fXd6X8P9C0iaGa1sFSaKXzY3MjNtbYyZ6/3XZa+KP2g/iB8L/GPh6C+&#10;8E6dcaX4vsZ0mtbi00p7Xcu759zqlfaPwr1648UfDvw/qt2uy7urON5R/tbeaVelKnCM4jw9b2sp&#10;RkS/8K58PZi/4lkeyKLykj3NtC/7tbFpo1pZXMk8MCxyyIkbMP7q/drQzRmuLmkdvLE5Lxb8SvD/&#10;AII1LR9P1i++yXerS/Z7NPLZt7/hXJ+Iv2m/hv4Y1ZtMv/E1ut0rbGWFWlVW9NyivF/29bSfUL34&#10;f21tI0FxPevDFKjfOjNsr2/w3+z/AOBdD8IRaGfDen3iPDtnnubdZJZWx8zM7fMea7vZUoUo1Jfa&#10;OD29WdSVOn9k1YNL8HfFD7D4js/s+sIq7Iry3nbayq+7a2372G/hb8qxtOm8A3/jXXfBFjLNHrhg&#10;+0XljFJPGiJvRt6fwr8zr9yvHv2Lt3h7xx8UPC0ErPpmm3/7hHb7vzun/stX/AIz+3b41/7Av/yP&#10;WjoOMpx5vhiEcXUlTpy/mke265oHhXwZ4bg1G7g+w6foCPPHNC0m+FfvP935m3fjVO+8beDPGnwt&#10;l8UT3f2nwnsa4e72SIyeU5Xev8SsrpTf2gz/AMWT8Zj/AKhkv8q8P8Df8o/7r/sG3v8A6US1hTpc&#10;8eeX8xpUxMo1eT+7zHpE3xO+D/h640/SJdQsbZ9RWC4ih2tztbfE7/3f73zVfi+Jvww+GvihvD6a&#10;zBp+pXTpm182Voot33f9iPO72rwrUvhb4e/4Yl/taTT4X1v7EuoLqLp+/wB+/wDv/e27PlpvjD4Z&#10;aHbfsXW+ty2UM2utbxag2pum+4dnf+/977rV2+wpT+1L4uU5PreI2/u8x6d+3HIr/Aa6ZfnDXlvt&#10;/wC+q37b9oTwF8PPDHh/Tdb8QQW96unwB4Y1aVkHlL97aPlrzz9pu7k1H9kPRbmRt0ksVg7N/wAB&#10;WvQvgt8C/CWjfDPRVvNC0/VL68tkuLq6vrZJ5ZWdd332FYuNKOHi6n8xSlVliJez/lR6d4R8baJ4&#10;70pdR0LUYdRtG/5aQvnFVfHHj/Qvh1YWt5rt79it7q4W1icRs26Rug+Wvm74X6dH8Gf2s9a8G6Xu&#10;i0DWLP7XFaBvkif73/xdbv7fBkT4S6S0TbJv7Zi2t/wCWs/q8fbRhf3ZG31iXsZVPtRPQ/iP8aPh&#10;t4Uvra28Sa3DDfQt5sccW5pYj/wD7tbHgy48E/EXRbjVfD7xahZ3LFZJI2ZSrb9//Afm+aud+F/w&#10;B8JaP4Tsp9T0ey17WL6JLi8v9TgSeWZ2X1YV6R4Z8I6N4M042OiafBplm0jS+RbpsXc3U1hU9nFc&#10;sS4U5TfNVjE8+8Z+LfAvwu8QeG9H1WOayuNSll+yzxMypH829vNfd93d61xtz+138KvDOo7bYalc&#10;Q2y/Zft1pYu9ui7/AO//AL1cT+25okXib4g/C/Sp/wDVXt09u/8AusyV9Nx+BdDt/C40RNJsxpa2&#10;32f7P5K7du3GMV1clKFOE5faM4qXtJRp8seUreG9V8NfFLTtP8SaTdLqlmPnglSRtqt7rn71ct8N&#10;PHvg34ha74l0jQ7S7E+jXQS8S4TZF5qu3Ma7v7ymvL/2EGa00fx1piMfstnrDpEh/hql+xr/AMlW&#10;+MH/AGFm/wDRstE8Ooe1/ulRlGXLLl+I9u+L3jPwx8KdIj8V+IILsxJMkG+y++znO3cu5d1ZviLx&#10;54K+Hlh4Vvr2G4t7fW7mNrJz8ywM6H523N8i7XauG/b5GPgavvqtv/7PXGftT2EepfDT4PWcvzw3&#10;F5axN/36Wihh41Yw5vtXIqSUJS909V8K/tU/DW61tvDdrfS2H2eNmgluYPKt5FX+49aPgH9qLwN8&#10;Q/Fv/CNabdXcOpNu8hL23MSzbeuw968m/a78GaVN4l+EsC2kcSy6itk21du6L5Pkqz+0Hptro37Q&#10;3wUmsoY4JTdiH92u3cm9a2jh6MoRcftc3/kpXtKkf+3Sp8Tde0/wz+2n4c1XVLmOysLPSJZZ7iZs&#10;Ki7Hrv4P21/htNqkNpLPqdnFK2yO9uLF0t2/4HXmXxe8KWPjL9tjwZpmpRrc2TWnmyRSfcfYjtt/&#10;8cr6E+MfgDRvFXwv1/TbmwtzCtm7RZiX906r8rLTrextSVT+UKbqe84nbaYbKaxhuLHy3tZ/3yPE&#10;Plfd826uAuf2gvBen614r0+/vGsJfDuz7dLcx7Ubd93Yf4q4r9h/xHd638D7e1u5WlbTLyWzjd+6&#10;cMv/AKHXmPgvwBpvjj9tTx6+rR/a7PTtl0lpN/qpZdqbGZP4ttcsMLTjKpGX2S5VpcsZR+0ereHv&#10;2xvh94n8S2Wi2qar597KsFtLLYERO/1zXvAhjP8AyzX/AL5qgfD2lsYWfTrXdC26P9yvyt/s+lam&#10;MVx1PZv+HE6Yxl9oZ5Mf/PNf++aftX0FOpD0NZ6Gp4Le/tZ/DrTbG+1J5L0zQ3b2UtsltuuGMX3n&#10;2bvuf7VT69+1v8ONF0HTNXN5c38V9H5yRWNsZZYkztZnH8Neafsa+GdP1Kf4rXdzbRXMr6s9rulX&#10;d8nz/LTP2QfB+lv8OfiJLJaRzGW+uLU713fulT7lezLC4anzf3bfieZGpUly/wB4+n/B3jHRvHnh&#10;q113RrhLvTbtNyS7ev1ryPxF+1R8M/BHiC6sIZbvVr+I7Z10q1a4VD7kV4z8LPFl34P/AGLfGt1Y&#10;ysk0F3cW8DJ/yy3bFr3H9lL4d6P4Y+DegXcVrDLfarbpfXl0wDPK7/N97/Z/pXPUwlClzSqe9yyL&#10;jOVXl5Trvht8X/BvxmsLhtBvFuZIv9faXCeXKn++tSeOPjD4b+HPiXQtE1mSS2uNW3/Z5di+Su3+&#10;+38NfP8A8a7SD4U/tQfDrxDoMa2D65L9k1CK2G1bhN6qxZf+B/8AjtM/bQ0KLxb8U/hZpE3/AB73&#10;919nl/3WdaccLSlUj/LIUq0oxl/NE9F1T9tn4cabeSxLLql3axNse+trF3t/++69i8I+MdI8daFb&#10;6zol3HfafcLuSaPvVKTwRoMPhOTRF0u0XTVtTB9n8ldm3bXgP7CDtbeGPGOmqx+y2WsOkSH+Gs5U&#10;6cqcp0/smvPUhUjGX2jn/wBqr9prTrrwdL4e0KLWIbqS8RJrt7N4Iiit86q7V6B4c/a98LTwadZf&#10;2D4q851jiDtpLbd3/fVYX7esMafDnQGCqp/tiH+H2avo3w7bxDQtN/dr/wAe0X8P+zW85UY4aHum&#10;UVU9tL3jxH9uBvN/Z11dv789s/8A5EWqHhr9qXwN8OfAPhTRby4vdR1K30m18+HS7YzmL90v3q0/&#10;24/+TeNZ/wCvq3/9Git79mj4b6N4P+Dnhz7PZwtd39nFdXNw0XzSuy7qa9n9Ui6n8xcub2/u/wAp&#10;0fwt+NvhT4wWUs/hvUPPaDie3lXZLF9VrpfF0yweGNUkaaS2CW7t50X3k47V8t+BdLtvCH7dviLT&#10;9JjS0sbzS/NlghG1CzLE7Hb/AL1fU3iexn1Lw/qFrbhvPmhZEKn+Ij/eX+dcdaEadSPL8JtTlKdO&#10;XMUvBOty63pPmTy+bLG5iZgqDn/gDstdMRiuT+H2i6j4f8Nw2WolfPRm27H3fL2/z81dZ1rCfxaG&#10;tPm5feIpHWJTIzBFX7zNXkFnr2m6l8S0W2u7S4tXvd6pDeRO7XHk/e2fe27K9heNZBg8r6GsCK/8&#10;N2utrYRvYRapj5YVVRLVRdjKtHm5feE8V2rSC0uFG4wSb2X1WtW21G2ngR45kZfZqr61oy6yiq0r&#10;xbf7lcLr9jHouprYwWOo3zvB5u+Ffk++ibN3/At3/AK/O69PNsNmdWtgcPGUanL8UrfCexBU6tOM&#10;ZSOh1rw/PqvirT9QTUhb29sv+pRvvtWS/wANLiVNKhfXp0isIHg2Qrt80Nu/2vcf981laaZZby6z&#10;pOopFB8y7/49q10c3jm7S1QxaJdvK6RlY3X7u7d97/vmvq8sxGaVeb69RjT/AJfe5jGpTjD+HLmL&#10;954KFx4OOgi+k5+7cv8AM/391c9dfDjVI7N0tNbnll2KsRkdk8pvk+f/AMd+7XR614tm0e98o6Td&#10;XUKxoxlhXd95ttYlv8S9Qn1FIv8AhGNQSBt/7xl/u17kZVDDlZb8TaRdg2S2l0qpbQ/MrSbW/wB6&#10;vAv+CjAx8B9L/wCwxb/+i5K+l7nR4tbS3uLlJrWRo9jxRyYyv91vWvmr/go2uPgdpoXjbrMH/ouW&#10;vBzGP+zVZH1fA9Pl4mwcv+nkTtf2GP8Ak17wf/vXv/pXNXux614T+wx/ya94P/3r3/0rmr3Y9a6s&#10;v/3al/hj+RlxL/yPcf8A9fan/pbPkv8A4KW/8kb8P/8AYfi/9Jrms39kzUtR0f8AZF1u90lwmowX&#10;E7wt/d+7Wl/wUt/5I34f/wCw/F/6TXNZP7J+i6p4g/ZPv9O0iNJrm4v5EeF5NnmxZXcm7+FtteXS&#10;/wCRz/26ffVf+TcL/r/+h6V4Eku38WXuu6dqXibVfD9ppHn7NVnuFRrr+6qv975Kgs9U1vTvAPh3&#10;x/8A8JHe3mqajcwG5095P9EZZX2GJIv4Nuf/AB2tv4d+BvEGleNNPuYLDUdC8PwW0kV3aalq/wBt&#10;+0t/BtXe+3bXaWPwV8MabrMWoQ21ziGf7RBZNcu1rDJ/eSLO1TX2EpxjI/Bo05yicHHNq/ji58ca&#10;rJ4kv9FfQrx7WxtbWfyoowiK++Vf4t3+3UWk+JNX+KXiHwxpd1ql9oVrL4e/tW4TT5fImnl3on3v&#10;7leieIfg74d8SatPqFwl3FJc7ftUdpctFFdbenmqv3qteI/hZoHiZtPeaOezuNPTyra4sJ2t5Uj/&#10;ALm5edtR7WmaeyqHJfs8QyW9n4vt5rxr+SLXLhTcP95+ldT8YdTutF+GPiO9srhrS7gs3eKZD8yN&#10;Wl4O8DaR4Es7i20iBreKeXz5FZ93zVV+KmiXXif4e69pljF513dWrxRRltu5vrWTlGVbmNuWUaPK&#10;eYpdax4L8R/D25i8RX+sr4jl+y31pdzeYnzQ7/NiX+DbsrR8H6Tqfjbxb4xbUPEWrQ2ul6x5VnbW&#10;ly0SquxGw395f9mul8EfBzQ/DE+mamIrmXUrW2EUK3Vy8qWu5fnESt92tvT9P0vwpqGqPaQTJLfz&#10;/arh87laXZ/8SlKtXp0kZQpy+0cr8ZUudPufDGqWepX9pMNWtbV4obpkilid/m3p91qT4s65qUni&#10;zwX4Us9Qm0i112e4F1e252y7Iot/lI38LNV7xz4F0Lxrcw3OpzaqBa+XMkdrdvEqv/D8v96rviHw&#10;ToeueF7Cx1GO8u4oJFa2uZJ3+1RP/f8AN+8rVlHFUWvi+EuUZe8ct8TJ7/4TfDS6fSdS1bUbi5u4&#10;rdZ7uf7RLArtt+XdVL4a3XiaDx1DbJZeJR4bmtGkuX8SSI7pPn5djK7fLjjbXT6d4d8PxeG77Rrm&#10;O/1GxvPnm/tC6a4d1/vbnb5ad4V8O6H4Qvzc2U+sXMsqeUiXt7LOqr/sq7f7NRHH4X2fLzakcsua&#10;Mj5hX4gwfDL9tjxXq99FJ/Y8sX2W+uEXd9nRki2u3+zuRa9L/aS/aE8J3fws1XQ/D+rwa1q+tRfZ&#10;Le3sW81/n/irB+HNhbar+2x8SrS7gjubWXR2WWGVdyv89vXvGg/BHwL4Z1ZtT03wxYWt6G3LKsPK&#10;f7v92var1KanCcukYnBRp1pRnGMvilIzf2bvA118O/g54e0a+UpfeU086/3Hdi+3/wAeryH9nn/k&#10;6z4tf7zf+ja+sAAAPaub0b4e+H/D/iPU9esNNit9V1Hm5ukHzy1wxrfxHL7R3Sw/8Pl+ydJ0qlqm&#10;rWmjWj3d7cxWlsnLyzybFX8TXI+IPitYaDr02kRaZqutX9uiS3CaXbeb5Ct93f8ANVP4q65ojaEd&#10;N17w1qmvaZdQebPFaW29FVf7/wAy1jGnJyOyV+X3T54/az8ceH9a+I/wwnsNZs7yKyv907wTo6R/&#10;On3q+q9C8deHfEcqwaXrlhqEu3d5Nvcq7/8AfINfPmveHvgLoUVlO3gs3cFzpy6qstpbO6Las23e&#10;/wA1dJ4Lk+FHgVJfEOg+F7jSNUW4/stbVbZvtcjsu8Iibv4lw1ejVjGdKMYxl7pwUqdaFSUpcvvH&#10;N/te6FqXh/xR4K+JOn2cl/DoM+y7hhX5lTdu316XoP7T/wANta0aK+HimytNybmhu38qVfqtag+M&#10;Hh2+8MeINQv7e8to9HQf2jY3tt+9jVv9j+Ja47S/hr8MvGl3eah/wrh7ZI4vPW4ubHyUnX/YTd/7&#10;LWb5Z01CpH4S5UqkKkpU/tHqXgrx1ovxG0Y6noV39usfMaHzQrL869etfKPgK/079mv42eK9B8Y2&#10;iwaBrc/2vTtSmg3Rfe/+z2/8Ar6L+HfjPw8NTXwppmgXfhmRbd7qCzuLJbdJIlcIzoFP+0v511vi&#10;XwhonjKxNprWl22pQf8APO5iVwv51lCp7GUoSj7sgq0ZVYxl9qJ5tqXx5+EGkWwkfWNGud33YrSB&#10;Znb/AICq161p8kM9jBJbKEgZFaNQu3C186iP4ReCtYZ9O+Hs18YNRXTX1C3sElgS537dm+R/71en&#10;a98Z9E8OX91aNZ6leRacqm+uLK18yGz+Tf8AO3+7/dzRVo3/AIcZG1JVF/EPSPwo/CuB8R/F/SdB&#10;vILWGz1DWZ5bb7ay6Vbed5cH99qj1X4y+H7Kx0O4tFvNak1pWksbXTYDLLKqY3tt7Ba5/ZVP5TpP&#10;Df22f+Rq+F//AGE//Zkr6viH7lT/ALNeM+ArbSPjvps+seJNNi1JtL1i4TT/ALTCY3gVW4+X+9Xt&#10;Q4yK2rS92NJ/ZOOnS5akqn8x8lfsnf8AJc/jH/1/f+1Zap694ns/g5+2dfa54hDWei65pv2eK9df&#10;kX/Vf+zRV9MeGvh/4d8KavquqaTpkNnqGpvvvJkHzStktz/31U/izwN4f8cWy22u6Ta6pCoyq3EQ&#10;fb9K2+tRlUlK3uyRyvBy9nGP2oy5jwn9pL4+eGdR+FutaJ4d1KLXdY1K3eJYdO/emKP+Nn/u/Lmu&#10;f8D/APKP+6/7Bt7/AOlEte/aB8GPBXhixu7bS/DtjZR3cTRTlIvmdG6ru9Kj13w34U8C/C/U9Nn0&#10;xI/CdrbSPPZRJuGzO5+PrRGvTjCNOK+0N0KkpSqSl9k8a1v/AJMMJ/6gS/8AodRePv8AkxGD/sE2&#10;v/oaV6RoniXwT4k0AeC30C8tNGm05p7exvbZoorm1Tb9z5ueq1budS8Far8NvDWlT6VJN4X11orO&#10;zsnj6fxIH+b/AGK19rKMvh+1zD9hzRvzfZ5Tx39olHf9jrw8i/ea20//ANBWu5+D/wC0R4SPw80q&#10;117VoNC1bT7ZILqy1A+U6OqUmo/FX4c+JPDNrol54f1K50SCBbiC2ezbYkUT7N/3vuq3y1ga3feB&#10;te8T+Km8XeEW1q10m6VY76107elrB5SP+9dfv/8Aj1Vy81PlnHzM+SUantKcjF+EF5/wun9qPXfH&#10;1hHJ/wAI9plr9ktbh02+a/3f/i63/wBvU/8AFrNF/wCwzD/6C9eo/wDCZeFvh29hoGj6TcE3Vt9q&#10;tbTR7TeJE/CtvWfCuh/E/wAOWUevaObi0YpcpaXqbXif/aH96sPbctaNTl92Jp9X5qMqfN70jZ8L&#10;j/im9K/69Yv/AEEVqAVzHjQXeneDL99Iu/7NuLO2d4nEavtCp935qytG8fR2Hwu0XxJrkxLz2FvN&#10;N5UfzSyuq/Kq+rM361x8rn7yPQT5PdPEP2s7eWT4x/CBkjd0S/8Am2r/ALaV9SFf3BPfbXno+Mnh&#10;+Wy1W51Cw1CwuNJtvtstre2u2Xyv7yD+Kr3hb4saV4p1uHSorPUrG6uLZrq2GoW3lLPEuzLr/wB9&#10;rXTUdSVOMeX4TGKhGUpc3xHiP7EEEsJ+IvmxMm7WW++uP71cfoniS7/ZW+O3jSbxBo2oXnhfxBcP&#10;dwahYwebsLPuTP8A32619pRW0Nvny41Td12L1qh4hvrPTNGvL27RJYLaJpWVl3fdGar63zVJc0fd&#10;kZex5Yx974T4j/ak+KeqfHT4fF/DXh/UrbwnpN1Hd3moahB5TTy58tERP4vv13H7SUMr+A/gxtiZ&#10;9l/Z7vl/6ZJXqq/FLV7e98PWupeG7OGx1yOeaHyrjfsWOFpdrJs+992ugj+IYu7bwI76bCB4gb5t&#10;zf6j9y0vy/8AfFb+25OXlj8Jh7s3L3jyr9q+GV/GHwj2xs+3W13bF/3Kp/tKj7T+0B8F/KHm+XqP&#10;zbP4f3iV6Zp/xXku/GmmaTe2mmXMF7PLbwS2N19oaJk3/e+X/Yq54Z0ixs/jN4nEFpDDusLWX5E6&#10;vvl+aojOVPl5vsx/McnGovd+1I+fPjmPEdh+1nomt+G9KbWLvR9M+2y2ifeliX5XRP8Aa2vW58Sv&#10;2uLTxZ4SvvDnhXw3r83inUIvsv2a4sNn2fd97dz6V7xpepNJ8UtTsbnTrVLhLFZIr6Fm3vFvxtes&#10;jQtY8TXvxP13T3tNL/s6z+znh23qjb/m/wB6n7eMlHmj8Icsl8MvikR/s0/DOf4TfCjSdFvWX+1J&#10;t11drn7rt/B/wEbV/CvL/g1BIn7YnxVkeJtjQRbX2/7le1Jr8v8Awt4aVPZW5J0qWe2vY5W3+Wsq&#10;KyMv+8RXbx28UcjSLGqyt958da5/bSi5Sl9o6Y04y5eX7JTvWv2vdtuEWHZ95/71Mii1M3MRkkh8&#10;lWy22vO/FHxb1XTddv7LTdPsporHUILCX7VPslZpVRtyr/d+etYeOtf1DxbrGh6VpFpJ/ZggaS4u&#10;J2RW81N392uL6tP4uYftqfMddNHqn2tmjkh8jd9xh/DT7Jb5dpumjb5W3bTx97j/AMdry7xb8eW8&#10;P6zrFpbWlrcpo4X7UrTss0rbNzJEu2tPx18XJ/CwW5t4tNmtEtlupYZrlkuNjf7G2nHCy5uYPb0/&#10;5jyr9i+GWG1+J3mRsm/XX271/wB6n/siQSQ/DLx8rxshbVbv76/7FekeI/EviO28f+G9P0O2sBp+&#10;p2kt0yyttMm1U+9j/frqtet/EMCq2kRwRjy03RBV2s+/5uv+zXozrc3N/eOaPu/9unzp+zT4B/4W&#10;D+zN4r8NXO6H7ff3cSu6/dbC7XqH4V/tAXXwD8Nw+BviN4f1i1uNK3W9pfWlr5sVxF/BXt99B44u&#10;WvVtbdLSxZ08qJPKV9uxN/8A49urpfDtlrF1I51xIzEq/u0ZVbd8z/e/2tuyiWIjPm54+6zOHMpR&#10;jHmPm7w/a6z+098ddB8Z3GjXeieCvDI82z/tCLZLdS/eU7P97/0CtP8Aahhkf46/Bx1jZ0W/O7av&#10;+2te2al/wk8d3qawor2PlP8AZYoiivv3Lt/rWtpFvq02qvLqMcT2mG8pGVd8X3Nv/s9H1jllzdIm&#10;nLz+6X49VS9l1C027JrdP7ytuytfO37DsEsWnePvNjZN2tP95a9z8O2Bs/GWu8lll2Mv+zXWRW8U&#10;Aby41Td97aOtc3tOSnKn/MdShKcoyl9k8C/bT8Eav4y+FCPo1o19daZdpem3iXc7qvpWd4K/bJ8J&#10;3llpOlz6Rr8OsFYreS0SwLbG+797P3c969t8ea7L4c8MXd7a+UbhCqp5v3fmbFcbbeI9el8maDS4&#10;ZonVHa4itH+78nzJ/f3bn/3a2puM6PLKJlU92pzxkct+26jXP7PWreWjPungbbt/269N+DCNH8KP&#10;CCsu0/2Ta8f9slqLwtfa3rOsTLrFo0FqIP8Aj3eD5Ffd/f8A4qpXXiTxNbXF3BFpu9Yp3WB1tn2P&#10;/dT/AOyqG/3aomn2vaHiljBL/wAN+6nJ5TeV/ZCfPt/6ZJX074iu57DRL25tsfaI4WaPeyqu7HHL&#10;VwY8SeJri8lng0Mo1vao7edbbWll/jRGo1CTVtZ8EeJW1IXKSKC8USx+UWTyh8n+7u3UVF7Vxb+y&#10;RGXLGR2/hzXP+Eh0xLoRCAM23aJUl/8AHlY1sVxXwmR/+EZMsjNJLLO7O7fxV25Irln7srHVTlzR&#10;uc3qes31lrdpawWfnWrsiyzfN8m5sVzdpYaFefEC5kcvaapBd71i3/69vK+9Wjrd9NbeN7KKLzNk&#10;iLu2SfJ9/wDi/wCA7q5+HUNVf4s3Folz5mn+crtt3/Lti/1X3Nv8e771VT+0efKr73vfzHoGs6mu&#10;lWnnEb5n+VE/vGsK21fVl1izjulSOKZsbAtXvFq7RZ3Drujhky1VNTu4Z9c0eWN1ZOfm3V+RZ5jM&#10;R9flevKmqcqXLFac3NJczffsfU4eEfZ/Dvc2Na1aTTLmzwoaOVtjH0rSknRITI33Qu6uW8R3ceqX&#10;lnZW7LJL5m5tp+7XTT24uLN4f7y7f0r6/LMbPFY7FRUuanHl5fu1Rw148lKLXxHNeAfHdn8RdHuL&#10;+yt54II7h7f9+uN+3HzL/smk8cePbT4fR6S97bTS29/eJZeZD0hZujN7V5D8GfiRpPwwi1HwX4pn&#10;Gi39ldzPG9yu1JYmbcH3fjTfix490v4u614b8I+Fp/7Vl/tGK6ubi3X5IIk77q+x5dbHyP8Aai+q&#10;c3N+9/l8/Q9n8SpczMkkWpLZ2ojy2JNrbq+c/wDgoz/yQrS/m3f8Te3+b/tnJXv/AIpS3jnt45LC&#10;3n/csd0sW7d833F/2q+f/wDgoz/yQrS+Nv8AxN7f/wBFyV4GYf7tX9D9R4EbfE+Cv/PA7n9hj/k1&#10;7wf/AL17/wClc1e7HrXhP7DH/Jr3g/8A3r3/ANK5q92PWuzL/wDdqX+GP5E8S/8AI9x//X2p/wCl&#10;s+Sv+Clv/JHPD3/Yfi/9Jrmtn/gnp/yQr/t/n/pWN/wUt/5I54f/AOw/F/6TXNbX/BPT/khK/wDX&#10;/N/SvIX/ACOP+3D9Dl/ybpf9f/0PUv8AhLfE1zaTLHbm3u4bPczzWbbfP83b/wCg0238U+LbnUND&#10;RLVbe0niVp2uoG3u+75x8q/LXXpqF9EIA8UzKbmRX3R/8s/n2/8AslUdK1vWNTRJ1ChG+VkMf3Gr&#10;6T6xH+U/Abf3pEvj/XbrQ9Ls5LOTyZJ7yK3ZxD5u1Wzn5a4/SLzxatzcao8TI0stqslo8H+tX7rv&#10;/s/LXeXTtLoUNxcwrNcxBZV3Rfdf/dqpDq2tTM3+hRRoIdyhlbdv9KPaxjHlsXUXNLm5jlLLXfF2&#10;otp8KjynmnjFzI9l/wAevyOzp/tfMq/NS6N4n8aX+taPFd20NlaSQxNPuibfI38fGz5f++q7S9l1&#10;S1kllX98iqiqiR/99Uy7vNYijdorZSfNVVXb/Ds/+Ko9tH+Uz5JR+1I6PsKgmtIJ8+ZDG+f7yg06&#10;NmeNGddrEfMPSvnH9t348eJvgN4G0DVfDAtftV9q0VjJ9rhMibGVv8KqnT9vL2Z69OnKpLlie9Nc&#10;6Kl01s0tis8afNDuXcq/7tJqV9okarDe3dnEEbcscsqrj8K8y1f4G/8ACVre6l/aUdne6nefb2mS&#10;2y6q1ksHlfe+7uG+qN/+zvea9rt9q2sa7b3dxcvExRLHaq7Wt/7zn+G3/wDHqfsKPU05af8AMema&#10;T4n8Oa/LqEdrLayPYStFOrlfl2/x/wC7833q1rQ6XqcIktvst3Grbd0W11Vq8YsP2a7mztb2CTX4&#10;XWe2ni86Kx2Ss0saId77/mX5Pu17TpGkWuiWMdraQx28SLjES7c1NShR+yTKMfsnD6P8O/Bfhz4p&#10;634utr1U8T31t5N5G92u1Yvk/g/h+4tdr/wkel7YSNRtds/+qPnL8/8Au+tfPFv8MdU8WeNfFdvc&#10;Wd3p/wDakV7b/bRA0X2BWlRl2S/8tfN2bvl+5XX2P7OFtZ2E8Y1CPz5bF7VJvLll8mVpVfzV82V2&#10;/h/v11SjH7UgjRp0z2zORQKjhj8uNF3bto218w/tRftDeKvhJ8XfhT4a0L7F/ZviS9+z332iHe+3&#10;ei/L/d+9WNOnKrLliFOnKrLlidwbrWfDPjHxLrvhy30zxJpeqtEZzLqSwPayouza27+Gsj4leGNU&#10;8aeN7grp9rr1n/ZiwRWl3fGKCznb/lrs+7LXbTfC6abQ5dMg1C3toJL57w7LbYzK4Y7G2t/eb/x2&#10;oNJ+D0um/YnbW5JZLewisGLR53osWxn+98rn+9XTGcYPmOFyqfynAWnwg12fwlDp8P2G4uIPCC6G&#10;3lXKsi3Xmq+z/dp/jT4M3fiDULq4li06/urXWItSg0m6uFVLqL7OsTo/92vW/h98PU8DW1zGLk3M&#10;s7KWk3Sc7R/tu1ZMXgi91Lxzf6rJLFb29vfLPBug+eX/AEfZ97d935qr6xJSfvB73L8JxVt4Eiuf&#10;hV4qt9P8LaX4SuNRHlKiXySpPt/jd/u16L4nl/tHwfqHh3Stat7DxAdP2ROk+14m2/eqjZ/DO+h0&#10;uC3kv7KZ4NRuL+NGtG8pvNd22uu//bq7qfw9Ooalqd0s1pD9vsvskn+jfOrbX+dW3f7dZynGcviH&#10;zz/lPM/hv8O77wv8StN8Q3+lab4esrXR5bC5c6gtxcTzu8Tb3b/gD19C5BGcV5/bfDWefWrfUdU1&#10;C3v/ACp/Na3W12I37nyu7tXQ65FrYDjSWtkXyHVPObbtl/h/h+7UVZe0kVHmPmW2vkgvta8YNpq3&#10;/g9tca/gsv7Y8j96jbXf7Ls+d/NR227/APgNelaz4K8YWMni+y0HTrO+03xU3nG5urnyntGeJUbe&#10;n8fTtW0/wrmXVP7SXSvD39oNP5rXH2Vd6/7X3K6/VH1+z0K1W28q51LzkWRlX5dneuipW/lGedw+&#10;AvE/w61aG58MWVtr8UukW+myrdXPkNE0C7Ub/aWs/TfhH4j+HkfgvUdEjt9c1DSbO6sry0mm8hX+&#10;0S+azo3+y/H+7Xpt7b+LxH/ol3YO/lv/AK1P493yVs6PFqMUt2b+WKVGdTCEH3RsXd/49urD20iz&#10;y34ceFvHHhWLUFvILaH+0NTa7YQTKyxK8u5v/Ha27jSfF0kkE5lkeeCV9szSRK5Vv7yfd210Xj7x&#10;5YeANBbUb4M652xxL96RvQV4/F8XPiT4liF3ovh2OOyblMwsxauKtjIxl73xHh4vF4ehV9nKUub+&#10;WJ7dr9tqdzY26WE/2acyp5zxhT8n8X3q5e5tvHEwEKzhEK/NcKY8/wAP/wBnXG+FPjB4zm8Q2Gka&#10;34c8s3Umzz9rRhfzr3NDlQSAM0Ua8asfdOmjVp46PNTlJHmdnovjOHU3na6MjMux5Wkj2bdjfwf7&#10;9bPjHw1qOvfDXV9IWRrvVLu0aMeaVX5zXMfEz42p4W1OPR9HtTqmsN1iT7sf1rkW+KvxQ02M3l54&#10;eV7NPmdRbupC1jLGxjL/AAnFLMMLh5Sp+9L/AMmO+1PwJqN54t8JXirGllp2l3FlcndyrMqbf/Qa&#10;43SfAHjgWfgjRLrTrCHT/DuopLLerd7nniQOqMifw/er0j4a/E2x+ImmNNbA295H/rrV/voaPit4&#10;6n+H/hZtSt7dLmXzUj2SHA+Y11xxl6fN9k9D29H2P1nm908xsvg54ig8PWtm8MJuIvDl1prYmX/X&#10;vdJKn/joqxceBfHFhF4002x0ywuLXxCyrFdNd7fI/crE7On8fSvUfhv4rl8aeEbHWJ4Bby3CNuiU&#10;5VdrsuP0q94v12Tw94X1LVI4hLJawPKEb+LaM1t9blyc3QuLpSo+2j8JzOkeA7vR/HGgXybJLDTt&#10;C/s0yu3zl9yf/E16Hng1598H/iLP8SNCuby5tktHhmMQSNs1i+OfjV/whPj+y0i5t4xp8sQkkuWb&#10;5k+92/CuGeJjKEakjL69h4UY1+b3ZHZePzqsnhe8tdI07+1Ly6ieDZ5yw7NyMN2Wrzu4+HeueMPg&#10;zYeGdU0uCx1LSUtfLiluVlhumhVflbb91WrLuvjL448SyST+FvDzHTVbCzzx7t9T+C/j7qX/AAkk&#10;Oh+K9MFjcyttSVV27W/2lqIZhTj7px/2rhXU5Jc3vf3fdJ7b4VzTeFvEtrZ+CNO8M6le2H2WKaG7&#10;WVpf9jP8K110vgzUm8f+DdVWOP7Fpmm3FrcDdyrME24/75r0XIKg/jXi3xP+Oj6DrX9haDZjUdU+&#10;65HzKjf3dvVjXVWxfs480zvxFahg6ftKh7OvA+7ivm3w9ql/rfx41rRr3ULy50mRrmFrFrlvK2bf&#10;7tX7L4u+PNBxd+IvDrvpnWWSCMq6L64zXPfDDUbbVf2hLm+tZfOtbkzyxuP9pK8ipiI1J0uX+Y+c&#10;xuPp4mpQjT933jt7/wCG19pXjvwGG1DUNX0uze7h2SxqVtYmt2Ub2Tr/AHdzV0Gn/BSC2vNGe51q&#10;/u7bR3l+x2jbVRVdGTaePm+Vv0r1AGlxmvc9tM+ojhqZ5jovwZh0i40KR9Yu7m30STfY2zKqKi7G&#10;XDbfvffrH8H6VrMvxT1i+k1aYxn9zKjQptlSJvlX7vy/fr2M8KSa4rwvNcf8JLfoPMFizSuqbPkR&#10;9/8Ae/i3/M1P2kpbmVSnGMo8pFb/AA/1GHxnJ4hbxDK7SJ5LWxt12+Vu3bM/1q3J4LaPxfJrtlqk&#10;1o86ol3bKisk4T7vX7tVPib8TbH4b6Ms8w+03kp2w26nlj/hXl1j8WfidqyfbrTw6stg3zIn2d8s&#10;tcU8XGEuVnFiMfhcLU9l70pf3T1C4+HeozeOIfEieI5kljge1W3+zJs8pnR9v/jld23GT1rwPVv2&#10;lmttNsWt9PVdTeUxXVncbh5OK9sn1HytGe92/OkJl2++3NEcRGv8P2TpwuNw1fm9jI8J1NNbi8e6&#10;7rMGm51r7YsVnbzaR9oRok+RGW4/5Zbl+avZNE8LxaXrmrazvY3WqrB58WfkQom35a5L4O/Fm6+J&#10;DaklzYxWn2UqqeU+d2a9N3nYx7iuiOIjXjzRLwkqVeHtqcuaJw998Oi2vXeq6Xq0+kPfsr3cMcSS&#10;pKyjaG+ZflOKp+JPhBBrt9q8q6td2cWrxol9DEq/vdibVw38NZ/gj4u3fin4jar4dlsoYILNZCky&#10;v8z7X29K9C8T60fD2h3morbyXZt4zJ5MX3mxU08Vzx5ok06mHr05VY/CYPiDwCus3Oi3lnqM2m3+&#10;kq8cFxEqvvVl2srK3+7XWRK6RIrkyMBgsP4q8B/4XB8RvER83RPDHk2/8Jkhds1FY/tAeI/DOrRW&#10;fjDQzbRSt80qIUZF/vf7Vcn16n9o4Fm+FjK9pRj/ADcvun0SVyMVxvxE8G6n4x0+CHTtbudDmjfc&#10;0tszKXH907WFdXZXkN/aRXELB4pFDKw7irGciuiUVOPKe5OEa9Oz+FnyXr1r4m8BfEbRNKufFOo6&#10;itxLGz5uJduzf/vV9YxnKKR3FfNnxz/5LP4b/wC2X/odfSUTYjA9AK4MLpOpE+fyhezrYmmvhjIy&#10;tMWwTWdT+zsTdMy+euP9niteTd5Z29a4zSbqZPHeqw+TvjbYWfz9+35P7v8ADXN+OfiJ4z0LXJ7b&#10;TfC/9oWCD93cAN81ehWlGl70j2auKp0KfNIrfC7RPG9p4r1eXxLPJc6XIW8pZ5dybt/y7E/h4r14&#10;ptAAA2+9eTfCL4xX/wAQtcvtPvdPis/s0e47GbJbdivWuedwGKywzi6fumGXTo1MPzUJc0fMXjLD&#10;txXJ+KPiHaeGfEuiaNLE8txqb7E2fw1V+InjTUvCUFr/AGfoFxrck+7PkNjy8evy183+K/HfiDVv&#10;iVpWoXejPb6lasvkaftbL1zYjFxpe7E4szzSGE92PxaH2KcdSRntxWL4tnW38ManNJGJlS2d9hjD&#10;bvl/ut/I14+PjR8QMj/iiXOP+mclez6BfT6todpc31t9lnnjDSQMPun0rro141H7p6GHxlPGc0af&#10;5GF8M7FLbw4WVYUEszybLZVSJf8AdVflrk/iDo/jy9+Iejz6LczR6LHt81IpdqD5vm3r/FxXT/EP&#10;xFrfhPT7Z/D2iLqju+JEVT8o/wCA15lb/H/xHb+JtP0nVPD8NjJdyog80srbWbFY4mtTlLlkefjs&#10;Rh4Rjh6kpR/wnpXiDTZn8WWF6nk7ImgSTcq7/meuXj821+MrOdKh8qe42fa5lTzv9V/D+63bf+B1&#10;6NeTaM2sQ/aGgN9EyKm/74Zvu1mf2Rr3/CS+Z58H9k/aPte/zX877m3ytmNuz+L734V20/c5jtdH&#10;Xmj/ADHVywpPE0cihlYYINc7L4FsWlDIzxE/wq1T6/cyxahpqxysiNJ8wU/ereDZzz0HWvjsThst&#10;zuvUoYukpez/AFVz6CMqmHjGUZfEZmlaBa6TuaFR5h6sa1c4Brn/ABPevapa+VIVZpl+6fvVj+Hv&#10;EXiWXW/EcWr6THaabaP/AMS+4V8/aEx3ruyyWFoVKmAwtPljT5f/ACY5sRUlHlnU+0aviXwF4d8Z&#10;rGdZ0e01Ep91polZ1/4EaoQ6R4T+FemNcW1lZaLau6xNLHHgszHC/N1ryXRfjH8VvFFj9v0jwVY3&#10;lhIzrFL54Xdtfb/erm/il4x+JOraFZW3iXwtbaRpjahb7p4pd2G3/wC9X1HLI+RrZnhIKWIp0pc3&#10;83L+p9D+ItGu9SvbSWGMTwIPmQ3csGG/vfJ96vnb/go3x8ENNH/UYg/9Fy19Wxcwpn+6K+VP+Cjo&#10;/wCLKaef+oxB/wCi5a8LMVy4Sqz9b4GhFcSYKfecTtf2GP8Ak17wf/vXv/pXNXux614T+wx/ya94&#10;P/3r3/0rmr3Y9a6cv/3al/hj+RhxL/yPcf8A9fan/pbPkn/gpYP+LO+H/wDsPxf+k1zXm/wv+I2t&#10;/Cj9g3xP4n8PTxW+r2FzI8Es0W9F+df4K9J/4KWf8kb8Pf8AYfi/9JrmvDYD/wAa3fG//Xwf/Rkd&#10;cGHjz55CP90/Saa5vD6H/X/9D1DwD8Tv2i/2j/CFl4m8GNoPgvQmgVYrnU7fzpr+Vfvvt/gXdurr&#10;f2Yf2ivG+v8AxS8S/Cn4o2NnB4v0aIXMV3p67YbqH5OR/wB9rXqn7KtvHZ/s6fDuGJdiLpFuCP8A&#10;gAr568OkH/gqNrPp/wAIx/8AGq+x92o6kOX4T8itGftI8vwnbfE/46eLvDn7Z3gD4e2N3CnhfV7I&#10;zXlu8Cs7N8/8fb7le/fE/Wrrwz8O/Eur2LIl5Y6dPcQuy7sOqFl4/CvkL46Hyf8Ago78Iy/y79PI&#10;X/vqWvqf4/6jBpXwQ8cXNzIsMMejXW526f6lqynCN6RjUhH92eA/CT9onxp4s/Yj8TfEbUr2CbxV&#10;Y2968M6W6oitF935K8zvv2mfj1ffAjRvjFp8ejQ+FbGKIX9pLF/pF/tbZLN/sLu3fLTv2fCP+HY/&#10;jYd/sepVsQIif8EoSqrz/YEv/pU1dvJThKXu/a5TrUYRl8P2il48/ac+OOg+BtI+MsFrpFt8OLy5&#10;hX+wHi33f2djtErP/tf+zJWv/wAFONegv/gP4G1lQ72smswXXyf3PKdqi/aJjSP/AIJoaQqr8q6b&#10;pf8A6NirF/4KBywj9kz4WNN/qhcWG/8A3fs9VRhBVKcox+1IqnGPtIyjH7R3Vnq/7Ufj3wxa+KPD&#10;r+G/CunS2yz2Og38RluJYtmV81/4WavSP2Rv2k7n4++HdYtNe05dK8X+H7n7Fqloh+Tf/eX/AL5N&#10;e2+G5oLnw1pksBR7d7WNlZfukbRiviv9jjbeftnftAXen/NpBn2M6fcaXzf/ANuuP3atOpePwnK+&#10;WrCfu/Cdn+1p+1DrvwC+L/w4sLUNc6BqSTNfWEMG+advuoqH/exVO+H7XfimI65p0/hLw3bSfvYN&#10;BuQZZUT+477PvVzv7aFtFd/tf/s8QTKrwtf/ADI3/XVK+5IuUUjpilOUaVOm4xFKUadOHLEwrC+u&#10;tD8HQ3viGSP7ba2nnXrQD5NyplytfJPw3+KPxz/aoGteIvA+s6H4G8J2109tYJfWP2qa42/3/wC7&#10;X2Lr2lQa9o99p1wMwXMLwSD/AGWXBr8+v2bvHHxG+BN/4z+HXgvwZH8T9D0bU38rU7K9S3WJn/gf&#10;cv3qihFTjKS+ImjFTjKUfiN34FfEv4++Lf2iPEHw58V+NNI0298O7Lu6t4NJR0vYCU+438PyulUP&#10;+CkviKTwp8YvgprCWb38lncSzJbxfelZZE+WvX/2Z/gd40t/jD4x+L/xHhttM8R+IIUtbbRrOTzU&#10;tLddv3m/vfIteYf8FCpra3+PnwFlvCi2iagWk3/9doq9ClKEsVHk/l/Q66coyxEeU6jxRqn7WOne&#10;HZfGMM3hdYYYzdN4ZihLypFjds3/AMT17T+y3+0HZ/tHfDK28RR2v2DU4ZTa6hZbt3kzrjI/3a9b&#10;uJ4IbB5pmRbdY9zO33QMV8M/8Es1LaL8UJ4Aw06XXc2/93+POPw21wWVWjKXL8Jyvlq0ZS5fhPvS&#10;igdKWvPOAwPGWoy6P4U1e9tjtuLe0lljY9mVSRXw58D/ANqD43ftBeB4tK8F2Omy+JrOeVdX8R6n&#10;D5Vpb/P+6RE/jbbX218RSF8BeIwTydPn/wDQGr5Y/wCCW1rFF8ANTkVFWWTXLgs3975Ur0KPLGhO&#10;bid1HljRlLlPVPgFpnx00zxDqkfxT1XQdV0fyF+xS6VDsfzd3O78K2vj/e/FqCy0u2+FdhpEt1cy&#10;sl3eatLtS1T++F/ir11hkda+Uf2iv2jPGtj8ZfD/AMIvhnbWMPiTUoPtVxqmprvitYvXZWNPmq1O&#10;aMTOnzVamkThviV4y/ak+AnhaXxpreq+GfF2g2H73ULG0tTC8UXtXu3jL403Gofslav8TvDbLaXj&#10;6A+o2fnLuEcmzgEf71eAftOfC74waF+z3401XxX8ZYtS06LTnM2k22iQxJOP+eXm/frodAz/AMOu&#10;JvT/AIQ+4/8AZ67pQjOMJe78R2OEZRjL+8cDfftRfHhvgnoHxis4tJTwlapEl/YzQ/6Rebfkllz/&#10;AALvDVq+Of2mPjl4f8I6H8Yvsuk2fw41K5t1XQXi33aWsv3JWf8A2v8A2dKTUYlT/gk/GFT/AJgm&#10;7/yarZ/abjSP/gnJoSqnyrYaN/6HFW37vm5eX7XKbWp83w/a5T3P47aDe+PfAWk6ppUbXAiVbowp&#10;95lZKrfDL4+aGunWuk6wp0i7t0WDeVxEdox/wGvUfhyV/wCFe+G+mP7Nt/8A0UtZXjL4P+GvGu6S&#10;8sUiu2/5eYPlc/418rXozjVdSkfCYvBYiGJlicJL3v5ZHWadqdlq8Cz2k0VzEwyskbBgaZrWpLpe&#10;j3d0BxDEz/kM18y/Y9W+BHxG0+xt797vTL1l/df3l3fxL/e96+lNeszrHh3ULdeGuLZ1X/gS4pU6&#10;zqQkvtRKwuNlioVYSjy1Ingn7NWlLr3iTW9fvR592smFdx/E38VfSDxpIhUqCDXzt+y7frZ6jr2k&#10;z5S6EgfY3+z8jfrX0ZkAE9anBa0THI+V4GJ8w2//ABbz9oxLSyHk2V/MkbQr93bL/wDZ16D+0zj/&#10;AIVs+P8An5j/APZq881V/wDhLf2lbX7J+9itbqMs6/8ATJfnr0b9paJm+GspT+G4ib9a5Y/wKp5F&#10;P/csXGPw80jZ+AnHwo0H3SX/ANGvWr8Uv+Sc+JB/04y/+g1i/s/zLN8KNE2tvK+ap/7+vV74zahD&#10;pvw0195GVPMtniQHuzcV2L/dv+3T3qco/wBlxl/07/8AbTh/2Vv+RQ1H/r7P/oIri/j3pq6z8ZNI&#10;sW+5cRRRN/329dr+yqf+KR1D/r7P/oIrmPi//wAl88P/APbv/wChPXDL/dIHzVePPlFCP96J9E6Z&#10;YW+m6fb2sESxQxKqqijpXz5+1NBHa6roF9Gu242v8/8Au819HQj5Afavnb9q/h9AHu9dWMX+zyPd&#10;zyMVl7/7dPdZb42vhs3TfejtfMx/wDNfP37OGlRa/wCLNd128Xzp43/ds4zhmblq98uLZr/wlJCv&#10;3pLTaP8AvivDP2XdQSy1fxDpU2Em3CUIf9n5G/XFTW/jUuYwxnvY7C83w6n0NdWkN1bSwyxpJFIm&#10;1lYfer5a+EWlpovx8uLBPuQS3Uaf7vzV9VOwVGye1fLXwvvo9S/aHvbqJ98ck1yyH/Z+aliv4lL/&#10;ABDzdQWIw3+I+q6KTIo3V6h9SRSRq6OrDcG61xHgyLT7HWL6yt7WeGeJpMsbrzImXd/c3/8Astd3&#10;1rznQ9EvtO8c31+1hJ9nuWkXcJPlT5uHUbv4urVaOSt8UZHk/wATB/wmHx+0vSJhvtYpIo9n+z99&#10;6+l4IEt4ljjUKqDaFWvmrxqP+Ed/aO0+9m+S3lmiO/8A3k2V9NJhhkEHNeVhfiq/4jxMo1r4mUvi&#10;5j5Y/aa0KDTfGum3sESo93Hul2/xsrV9GXw/4pGT/rzP/oFfPv7Ud/HP4s0S1Vv3sMO9v+BPj+lf&#10;Qt2hk8KyqvU2n/slTR/jVTDAxh9cxnJ5Hh37KX+v8Q/9dE/9nr6KP3T9DXzl+yrIsd54hgZv3u5G&#10;2f8AfVfRM0iwwu7ttVVJNa4L+BE7cj0wC+Z83fB0Z+P/AIm/3bn/ANHJX0hKyhSz42D+9XzR8Cr1&#10;NS+N2v3Mf3JYrhl/7+pXb/tKeLL3w/4UgtLGRoWvZfLklXsveufD1I0sPKocOWYqOGwFWtL+aR2m&#10;qfFLwnoTeVcaxaxOP4Y23H/x2vFvj78Q/DPjTw9ax6ZeC5vYLncAI3U7djbu3+7XZfDX4G+HYdBs&#10;b/UbQane3ESyu0xyo3DPC9K539o/w74e8N+FrFLDTbKxvJrkYNvAiOV2PmjESqyoSlIxzGWMq4CU&#10;qnLGJ6r8HpWm+GmgM7bm+zAZrte5riPgz/yTHQP+uH/sxrt+5r0KH8OJ9Pgv92pf4YnzT8c/+S0e&#10;HP8Atl/6HX0nD/qk+gr5s+Of/JaPDn/bL/0OvpOH/VJ9BXJh/wCLUPKyz/esT/iOb0OXzPE+r77T&#10;yZU2fvvLX51/3q6aRQY2yB0PauU0S2/4rXWpkdNmxAyp/e/2q6x/9W30NepI9yC9w+av2c/+Sk+J&#10;f92X/wBG19K9q+av2c/+SleJf92X/wBG19K15mB/gnh5F/uf/b0hMAjkZ4r5t+IAA/aS0UY43QV9&#10;Jj+lfNfxBG39pHRWb+/BU4zaP+IWd/waf+KJ9KKi7R8o6elOxSKflH0pc16R9GhMA9Rmvmn43AD4&#10;3+GcDHywf+jq+lh1r5q+N/8AyW/wz/uwf+jq4Mb/AAz53Pf93j/iieuavMYPF9lhMq4iVmDbNvzf&#10;+PV2c0XmwtHuZdy43DtXLLeJc+JAmCrRbV2y2jN/3y/8NdcOtdnLGcOWR6+G3lI4TXdAnt7y023k&#10;zCSTarM33a0P+EUvduf7Vn+ldDdPAjxrNs3M3y7qs45znivg6fCeW/Wa9R3fN/el7unqe3LF1OWK&#10;OZs/CWy6imu7uS6MXzKr1th4LyOSLcrgDa6q33alnuY4QokcLu4GfWvnDw14/wBM+HXj/wCI1n4l&#10;vDp1zfXv2i0aZW2vFs+XZ/47X0+WZXg8ujKlhF/i6yPDx+YeylT9t8Mj6B8P+H7HwxpUWnadCIrW&#10;IfIoNZ3jTwhZeOdGXTL0yJD5yTh4uu5WzXkXwZ+OnhXTPAFhb654jT+0kllEn2hmdyPNfZ/47iu/&#10;t/j94CuporeLxDA0srbUQK3X8q920jz6OOwOIw8YuUeWS+G5c1G0ksNbgggupij7fv3Lfu/m/u14&#10;R/wUg/5Ifp3/AGGYP/Rcte/a2zf25FhDsby/MXP+v+b/AHf4a8C/4KO/8kP07/sMwf8AouWvnMb/&#10;ALtXP0fgT/kpMHb/AJ+ROz/YY/5Ne8H/AO9e/wDpXNXux614T+wx/wAmveD/APevf/Suavdj1r0s&#10;v/3al/hj+RPEv/I9x/8A19qf+ls+S/8Agpb/AMkb8PD/AKj8X/pNc1wHwY+Feq/Gn9iHxB4Q0ae0&#10;ttR1K7lSKW9ZliX51+9tVj+ld9/wUt/5I54e/wCw/F/6TXNX/wBgrVLTRP2epLy+uY7a1iv5t80r&#10;fKOleXTlKGdc0f5T9E5/Z+HSl/0//Q9y+DXg68+Hvwr8LeHL+SKa90yxjtZngJKMyjHy5ryaz+AO&#10;t6P+2NqHxbuL/Tk8N3Oj/wBmrbmV/tPm/J/Ds27fk/vV7nbeNdCvNKl1KDU7Z7KFtskyv8iN/tVY&#10;1PU9L842l5NEZEj+1eU/91f4q+ojUnGUn/Mfif1n4pRl8R89ftWfs6W/xp1Dw74n8O+K4/C3jrw+&#10;d+nX330ZfvbW/wDiq4ub9m343fGfRZ9D+KnxO0u58NKh3aZ4bg2fbG/h82Xanyf7FfQ/hLxP4O8a&#10;XV1b2EUZuYZ5YFjbd8+z+If7NdJp/ivw4NSfR7TUrT7YG2m2ST591axxFaMVH+Uijj58sfejy/ZP&#10;m34X/s7az4L/AGP9c+Ft5qmkPr2qW91FbTRTP9n/AHv3N3ybv/Ha1bH9nzXr/wDYhX4TW2oaXLr5&#10;0prH7Ykr/ZNzS7/vbN33T/dr6M/4RrTfMVvsqb0XavHauJ8dfEmz+H93p+k2CW32+9m2bLhmVIl2&#10;/fb/AL5pOvVm/wDt7mCpjKlL97WPKvjV8B9X1/8AY8sPhmNS02z1qO2srU3NzM/2dnidWb5lTd/B&#10;/drC/aS+DVt8YfhB8PfB/wDwkGkW6aZcWs188szIssUSbJfK2rX0brniDQ7fTNLl8RXtpaTOyTxq&#10;ZeGf/Z7law7zwN4HsNNi1W5uETT/ACfKilku/wB1tbb93n/ZFaU6sou5f12Ufhl8PvHy/b/DL40a&#10;DoUXhn4b/F7TE8ISs1lZxa9at/aFkvzLsR1Rt33G2V65+y58NfCH7PeizeHrTWTreu6pI17qesPF&#10;sWWb5V/4D94V6d4e07wbbQ2V7p16kifafKtpWn37ZW3/ACL/AN9tVfRfA2gaRc3putU8+Sz+edd/&#10;lJErfN83/fNXUrc8eUJYupUjy+6eVftEfBPVPiB+0F8JvF1pqmmWdh4WuHuby3u5XWWVFbd8m1G/&#10;8eZa99/4TTSEmsIIrjzZLyRYoto78/8AxJqlBP4b+IF3FcWt+l5NYfdNtL93dU1h8PNH064tpoUl&#10;RoH81B5ny7tzN/N2rnnKMoxjL7IvbSqxjy/CU/iv8S9L+EPw813xbrW97DTLdppI4R87+ir7mvhv&#10;4HfAn48anZ6t42+H3i/T/h3oHiu6bVYNGvh9tZFfoz74utfcXxc+F+nfGH4c674R1VjFa6nAYWmj&#10;+8h/hb8xXzb4V+E37UHwo0W18M+F/FXhLWtAsF8q0udWidLhYh91T8j10YacYU5ctub+8elh5xhT&#10;934v7xg6d8W/jl+z58avBHhf4n67o/jLQPFlwbOC5sYFhmif/vhP71ei/tX/ALJ99+0p47+H9897&#10;b2vh7Rml/tBRI6XLo23iIqvt61meFv2XfGms/EbTPiV8XvFkHibVdBVpdM0fTLfybS3f+9/tV9NW&#10;urTCPT/OQrJcNs6KOdjN/e9q562Mp0KsXT+IipWjSlGdP4j5I8Ufs5/tHavpMvgyH4uaU/gyVPsz&#10;Xs1myaiIOmz5V+b5ePv19D/AD4H6J+z/APDqy8K6IGljiJluLqX79xK33nauw/4Si32szRSoq9Cy&#10;/e+bbTIfFtvL5AEE4M3QbPu/Nt5rhqZlTlHk5jmliuePIdDmjPtWfpuqLqKuyRusanaGcfeqG41u&#10;GC78gpIcbQzqPlXd92o9tT5ea5hzEXi3SpNd8N6pp8LKk11bSwIzfd3MpH9a8a/Y0+A+v/s9/Cy6&#10;8NeIrmwvLyTUpr1ZNOkZ4tr7f7yL/d9K9nj11JrCS6SGYxrznC/NQ+vwxXQgEcjYKKzovyru+7TW&#10;MjGny83uyNFWtHlJ9b1uy8O6ZdalqVylpY2yeZLNLwqLXzZ+0T+y74i+IPxE0D4n/DfxLbeHPGul&#10;weSGvYS9vdRHs/8A+zXpXx71RtQ+A/jeRrd4dthKuH2/NWX/AMJB4u8D3fhCfVNUt9T03V54rGez&#10;S2CeQ7p8ux/4q7sLL3VUpHLHFyw9T3TxzxP+yp8Yfjf4R1DTvir8QNNuIEgb7Bo2gRPb2j3BX5Hu&#10;H27nVT/Dtr0MfBTVPDX7FF98M7/UNOh1aPw/PYS3ryv9kVm3fNu2btvP92u38FeOtW1vwn45vbmd&#10;HuNL1O9t7VtvCpF92s7xDr2u6v8As9p4li1CKHUE0trqdHtVlin+T7jI1bupUlaL/mN5ZhKUbR/x&#10;Hn19+z3rk37CC/C9dS0v+2F0jyvt3mv9k/1vm7t+zdt2/wCzTvH3wpu/jf8AsjWnw58L6xpdxq9h&#10;FYWk9y0rrbrLAUZvm2bv4f7tfRPhO5a88IaTPIqh5bOJ2CrheVFef/ArEOp/EgD7q+JLj/0FKmNa&#10;VpS/llzD+t1OaP8A4EUPiDpHi7wt4M8Pz6JfxQf2Jp6xXn7zajbETLfN95flNc5ZePvi9cWUTQ6T&#10;BcQyqrR3CxfeU/xVH4p17xd49+E3jXxHFqltb6UsV7BFpX2ZH3RRb1fe/wDe+Wvbvh5z4C8O8D/k&#10;H2//AKAtefWwl/3nMfOyw8sVWlOnVlHmPI/CXwo8T+LPFsHiPxncKn2dlaKCNvmY/wDAfurXvyoF&#10;Uj+HGMVw3xb8W3ng3wp9p03YdSurmGytmlX5EeRgoZq5SHXvF/hr4p+H/D+paxDqmn39lPcu/wBl&#10;SJy6fw1pRwyhH3Tpw9GjgNI+9zfFIq/Ef4P6tF4k/wCEn8HSrbaiTvlt2baHP+zWE2tfGTVIXsF0&#10;wWTv8rXCoFH/AH1mt3Tfidr1z+ze/i6W5j/tsRyv53lLs+W4ZPu/7orT+IHjW6tLvTbW28VNpV01&#10;otxJZWmmNeyv/tts+4tYPAXl7kuU4KuCot89OUoqXve75j/hz8PLL4SaTd63rl2rX8i/6RcHlY03&#10;fdFdVfpo/wAWvBF1FY3cd7p94rIlxD03Kf6MKzfgx41u/iH8O7bVdSCm7Ms9vI/l7N5ildN2z+H7&#10;tZX7Mn/JKrT/AK/Lz/0oet/q8adOVM9GjSoxpxoU4/u5RPLNDtviB8KtfufD+jpBqJ2fahAh8w7P&#10;u7tv8NdDL4F8a/E7J8YXEenQqjfZLBGVfNk291rs/DN7qtp8bNX0i+vo9RhOlJdRTG2VJkzLjZuX&#10;+Gud+Kmn69cfGr4f29p4gayiumvXhRLdG8nbb/8Aj1c8cBHm5Ob3Tx45ZThS5eaUoc3wnR/Azwbq&#10;fgLwzfw61Cto7TGX/WK/y7R/d+lc54s8G6n48+JOgeKtCEF9oaLE32pJ1H3XfdivTNb03V4PBUkC&#10;6251KKJma++zJ+86/wAH3azvglq8+ufC7w9f3KwpPNb73+zxLEmdzdFXgU/qtP2Kj/Ken9QoSpxw&#10;n2Y+8d7tAQLXjP7QHw513x0dJOj263AgLeZvkVP/AEKvZyOlIDuJz0p1KcaseWR34rCwxlF0anwl&#10;Wxt2jsIYnPzLGqmvB/iH8INd0bxYfE/g4jznfzJbdW2sG/i/3l9q9aOu3cXi+6sZZrWK2WBJI0kO&#10;12zurA/4WJcPpdlLaxW1y8q/vcS7treakX/s1FSjGrHlkefi4YevT5Kn2f0OBgm+LXjSP+y7mCHR&#10;7WT5Jrvy9r7fameGPgVq3h74lG5t5JbfREi+W9WdfN3bfm+X733q9O8NeOrrxBrhs/7PENv5W9ma&#10;RN+diN93du2/N/drS8T+ILvSLxILWGKYfZpbpzK2MKjJ/wDFVzLCx5oylI444LD1Ixr1JSlyyJLL&#10;whJa39pc/wBr30qwtuaJ5MpJ8m2luPCEz6hPcxarcwpPJvaFG+Wudl+J7hYoorWMXTtOrRM33Nsq&#10;om7/AHg+6s2L4l6k+oCWWKGFFtPN+ztL/rfu/d/2vmr0byPTljMPE9F0ixuNM0pIJblry6UMzTS/&#10;xNWBoPiGe98UPp8t9b3HlwS+bDFbumHV0X7zfe/i6VpeHtbvdXuL9pII4raCd4EP8Tbe9Y3hjVIL&#10;vxdqNoEtmuYPMzIse2XZv5/8eoOiVSMuXlMf4zfChviDYQ3Ni6warbf6t3+7Iv8AdNcDpWrfGPRo&#10;101dNW4MfyrcSorA/wDAulfSBI7dajLEHqBXn1MOpy5oy5Tir5ZCpW9vTnKMv7p8c/FjwjqHhq70&#10;q71u9+3a3qG6SZ84Rf8AYFfXmnjOm2it3iUf+O188/tVY/t3w7j+4/8A6EK9v8yTVLDSVsrnbEkg&#10;Fy8Tbfk8pv8A2bZXLh4ezq1eX+6eXllONDG4mmv7p4jrvwq8W/D3xXPrfg7bc2szM5iz8y7v4WX+&#10;KrfmfFXx6Bpt+sOh6fM2yWUDy3Zf9j+KvULk67aac/ms27ZEzz+Yvy7fv1RltNWe8sFeWS4ZJ3uC&#10;qzKH27JV+X/vtKylHl+GMjT+z6cJfu5yjGX2Tj/hd8IdT8C/Eq/vGTfo5tjFBO0q72+6fuj6Gu2+&#10;L3w8/wCFi+GDaRSLBe27+ZA7fd3ehrodJs737T5t5M2VjQKqSfKzbfmqbXlu2ihFsZNiyZkWJlV2&#10;X/ZrujTjGjKPKejTwNClhpUOX3ZHg+hap8WPCNlFpEWjpeRwfJHMw3bU/wB6neIPg/4w8daRc6pr&#10;k4n17C/ZLFJVWONeNw/u16xqMeuzavttTIlvjH31+75X/oW+ovsHiIRov2iYLuO7aVZ/9n+KuH2f&#10;2ZRlI87+z4Sj7KrKUol/4baJd+G/BWlabfokVzDCEeNW3DP1rnfiDd/EeHV44/C1pZzad5fzNOy7&#10;93/AmrqxaaiWv5PNaSURhYF3bVJ2/wDxVT+GY9Rit7lNQLEeZ+6LNltuxf8A2bdXd8cY0/eiezKi&#10;pUo0Y80T5t17wN8S/FviqO/u7W1m1TTtvyRzRrs/jT+Ku/0u6+NCXVut1Y6c9vuXzPmjzt/76rqf&#10;Bc11b+PPGGny6hcXdvb/AGdoUuH37N6bmxXlln4m8T/2NFqD+Irt2/sxtS2fJs3Lcbdv+7trenl0&#10;VL3ZSPAjgqWHn7WNSp7397sfQttpH2O9ur1ZZHlmX/VM3yrXkV/e/GZrqYW1lp6Rb8Llo/u/99VR&#10;+IPjzVpU1/VNBudQRdEVUnle5WK3WXYjbfK2bm+/Wl8QfEOs3Gtpp9vdanC9xpH2i0TSeH+0f9Nf&#10;7q/drqqYWVXlvI9HEShiFyKUo8v8pw/hf4c/FLwfqt3qWm6faJc3fEu+aNu+7+9XrHw9uPiPLq0i&#10;eKbWzg07yzteBl37v+Asa7DwnZXth4Z02C/nkuL9IF8+aV97M/8AF83fmuZ+J+tX0Go+GNJs719O&#10;j1a/+zz3cf31VUZ9if7TbcVyUMHGlLljImhl9PBRjOEpf4eY9DyO3WvF/jb8KtT8TX1jr+gSKNUt&#10;B/qy+3dj7u01jXXizW9HfW7b+3JbpLHxHY2azu3KQPs3q35muu8ReOxo3i3xCs95L/Z9lpCztDbj&#10;c6uz4+X/AGq6quFVWPLI6MRKhjKMqVQ4yDxf8YxCtsdFh3D5fOaDr/4/Xr3gfxVB4ksBE9zFLqlm&#10;qx3sMf8Ayykx0rz3wHrviC3+JtvouoSXP2K70iS/WG+u0uJdyyoqt8q/Lw9dP4L2/wDC0/Hw77rP&#10;/wBE1nTwzo8ylLmMMFB0pc3tJS+z7xmeP9Z8fw+JY7DwpFZTW5g839+y7/8Ax5q8r8Q+APid4n8T&#10;2upX9pavqluN0SpcRqNqt/d3V7PbTXVn8YntDfXE1lPpL3HkStuRG81F+WsHXPDkl98dLEf2zqNu&#10;kmjXEuyGfbt/fRfL/u1lUwcasvelI58XgI4r3pyl8Xw8xipr3xc0e6shqdrpiW80yQbmaMbmb+H7&#10;1e67/KjDuQuB81ecfFq4vdHu/B11Z39zbebrlnZyxpJhJonf5t1elDEiYbDBqaoypR92R62DpKhK&#10;UOeUv8Ryev6vaT6jprRzI6xS/MQ33a2x4h03b/x9R/TdWXrXhqCW5tGht12+Z+92/wB2rv8Awiem&#10;drYY9Sa/N8LT4hpY3EzjGnaUo9+3Q+ll9WdOPxGV4h1WHUXs4LaTzZBOrDZV/wAQ+DdH8T223UdL&#10;tL2TbtBuIFfb+dXrbQ7Kxl82CBUbH3hXmnw38e6lrHib4hWmoXKSf2XfMtpC3GyL5v8ACvp8mwGN&#10;o1q2Lxso+0qcvw7e6ePj8RhrU6Lj8Q74XfBbRtF8HWlnr3h3TZtTWSXc81vFK+3zX2fNj+6RXXw/&#10;C3wjA6SJ4c0tJFO5WW0Tj9Ko/B/xbdeNPAthq+omP7XJJKjbBtHyysn9K7guirnKnFfVycjzsLh8&#10;J7CnKlFctjlde0PUbzUWmsp1SNogjI0jr/L/ANCr5x/4KDQzW37P+jR3Dbpl1iHed27/AJZTV9SS&#10;awlvqhtpI5MFR5bJGzbvyr5o/wCCj/8AyRLTv+wzD/6Llr5/Hxj9WqyifonAsY/6yYOUf+fi/M7P&#10;9hj/AJNe8H/717/6VzV7seteE/sMf8mveD/969/9K5q92PWu/L/92pf4Y/kZcS/8j3H/APX2p/6W&#10;z5K/4KWf8kb8Pf8AYfi/9Jrmsv8AZGu9UtP2abZtKiZ92ssty8MHmyxRcb2VP71an/BS3/kjnh7/&#10;ALD8X/pNc1tf8E9OfgQo/wCn+b+leQv+Rx/26ff1Y8/hwl/0/wD0N2Hw9rF94a+IZis9Qla8nglt&#10;hexLHLOqIn8P/Aa6zRNQm174mWupJpl7Z6bBpLwNcXsHlfOZFO35q9F1W0e9jVYyQyyK332TP5VS&#10;l029Zr/EglWVdsSO52rXvVsXUjLljTPwSOC5ZfF/W5xHw6SfSLrxJodxZ3Ftdz6neXcNx5P7oxSv&#10;uRt1cvY6XdyeG/D3haPRbmHXrDUIp571oNsSbJd7y+Z/tr/6HXrd9p2pvK0scoRPK/1SyN9+li0e&#10;7B8xp9sny7f3jMB83f8AvVz/AF+pze7TH9S93l5joQeBzXA+OtInv/Gfgy4ht2ligvJWmkVeFXyW&#10;xurfTSbwrB5km94pFbHnt83y1bsLS6guZmnk3ox+X5t3f9KqliKnN71M7alJVY8pwXiJG0D4jS6z&#10;eabPqdhPpq2sT2sPmvAyvuddv+38n/fFctYeGNU0PSvCGo3ulz3FhZajdXUmmxJva1jl3+V8v+xu&#10;r2G8sLyWe6aHy4vMjVVlz81Ns9Lu4JIWknZtrfOvmM3y/N/9arWMqc3J7M4pYKMpcxxXjO9k13Q9&#10;I1PTtLvDHp2qxXMls1syTMi/eZU/4FWZY23/AAkl948u9S0nUk0W9treJUMTLLMnlnftWu8m+Ivh&#10;m38RXOhS6xbRarbRedLZu+11TG7dXB3v7WnwvsdTNjJ4jDTBtm+KCVov++wu2vUjGpL4YmFSNHm5&#10;qlQ2fhfd6s+oXttKtzc6RFGnkXd9afZ59390/wB//er0z8KzND13TvE2lxX+lXcV9ZzLuSaFtysK&#10;Z4g8RaZ4S0mbUtXvIrGxhGZJpjhVrnl70j0KMY06ektDlPHfxt8LfDnX9K0bW7ySG91L/UKke4H5&#10;tvzeldw91FHA0zP+6UbiTXiniDxh8FfiN4i0e71HVdJ1HVLWVUs2aX5t277o/vc17YUG3aAAhqpx&#10;5VEijVlUlL3k4mdJ4j0yZPKeYOsm1B8v3t3SoNWbTIJEN0XjW0j89XWRl2/w9q1vssQ58qID/drg&#10;fHfxw8BfD+Ywa7rVsl2PvWyDzZf++VzWXsfa+7y8w6k/ZLmqSibd9c6TfWpghlaLJb5trcbW3PUu&#10;iQ2N0QsU8l1NBh9+9lIV/mVT/e/4FXBeGv2nPhb4juorHT9bijmlfaiXFs8W5m/3lr1G6utM0K0n&#10;vbmWGyth88k8jbVrCWChCpzSiTSqRq+9GUZFuKKGxiCIFijzwM1wupeM9Cs/+Jxdi7aJ5/skaiJ/&#10;mZd/Rf4vutXgP7VHx10XVLvwlpPh/XYriKLUVur6a0l5RF+Vf/Qmr1+T42/CW90yK0ufEGjS2ynf&#10;5Tfd3f3q7pYNKMXKJisbRnVlS5vhOtm8T6K9ld2vk3X2WB1RvLRl3M21tv8A4+KyX+KXhW2kMey9&#10;f7jM3ku3+7XVppOgalZvfpZ2c0F5AjNL5S/vI8ZWsLwlqXgPx2btdDXS9SFkyxz+TEp8r+72/wBm&#10;so0aPxcp2Sf2Tl/GHiLwx4/8Kar4YjnvbN9bieFn+zs5i3/xba5ZER/7Fv8AVNevdZsNF23Wn6e1&#10;h9ndv3XyPK+75/lr2vUNB8O6VAb+5sLGGO0Hm+a8K/u/9qsrwxdeCfiFprTaOumaxZwMsW+GNXRd&#10;q/Kv/fNdNOUaUeWMfdMZU4Sl73xHD6x8M7vR49XFl4pfStB8S3RlntPsnmypLL9/bLv+WqOs20bf&#10;C9fCNl4g+wafBpG25u7jT/NaeJh/D83+1XqHi3xL4T0+8sND1+6s45tQbFtaXX/LU/7NcX43+LHw&#10;p+HN89prM+nwXzwfZ5YYLXzX8r+621fu1UZSlb3TGpGjS5uaXKafgeTU7fwFFH/b0M7mJbezuH00&#10;xeVt+X5k3/NVD4d+CdZ8H63qd1L4mt9RtdTvnvbm3Gm7Pnf+62/5a2vhn8R/BXxI0t4/DE8FzbWf&#10;3oRCY/K3f7LAV2cX9m7d8X2bavzbk215FZ432kuXl5fQ7KcaM4xlE8gvfgxeXPh7XtHsPE8mm+Ft&#10;WeaSSy+yI8sXm/f2y7/u7q9L8NzWui6DYaeskk32OCO337fvbUFbML2rQv5RjMSn5tv3aZ5dhu4W&#10;At7bazrPGzjGMJRKp0adOXNE5fx1oun/ABA8O3GkSTTWzl0ljuEX54JEbej/APjteaDRdZsPjr4J&#10;l1vWP7Zmk069RWS2Fuir8n8Ne53FpaQwSSSrHCu355Pu15Lq37Ufws0bWTZ3GuwvdQnyzLDbPKqf&#10;8CVTXVgljPeVX3v8Jz4r2EXFylynmF5Fo6+DNY8Mw+NLqHwtbs8v2L+zP30W5/N2b93zbWb/AMcr&#10;truNovG2v61o2r3OjpFptnFeTS2KzpOuz915Xz/K3z11Vzq/wludMs7mb+wJrHVpv3GY0b7RKzM3&#10;p97c7/8AfVdZ4kh8KeH9MvNV1e30+2szAsFxcTxLt8r+FW4+7XpyqeRrGnhPs/8ApR5h4IuLjwVp&#10;0Xgiwv57O9kvt8Gp31j5qM0/mz+U67/lb5XqTwrOfgKtt4d1fX/7StpRLLF5GmbPKZ3Z9ztv/wB6&#10;vS/C9r4X17S7LVtFgsrix3CW1nto12bl3JuX/vp1qLx1qXhLw5aRar4pOn20W7yluL6NT/wHJrLn&#10;5pctivZ0I8tT7MTx7T9auYPGzeLpfFkaNPapabH0V1RovnlTZ+9/j2PXd+KdCk+IXiSyvdJ1JtG1&#10;vw3LmKeW28xXWWL5gy11uk+GPDF7pEUmn6Tp8mn3jJdKY4V2yfxK1cd4l+Mnwu+GOs3k13qen2mr&#10;Tt/pX2WPzJW/3toq+Zzl7kSaiw9Kn73w+p1eq6D4lv8AwzDYR65bR6kylbm9ay3LKD/dTf8AL+tU&#10;fhV4F1j4faDbaPea3Dq1haxeVbotn5Lr838Tb2zWH4S/ab+HPjHUIrKw8QRpdyttSO6RoN3/AH2B&#10;XrOQQOa55KcY8sjOk6NWXtKcuY8z+JXx/wDCvwq1OGw1sX4mli81Xt7R5U2/7wpvwu+P/hP4v6he&#10;WWgS3Tz2sYllE9u0WFz716DqGm2uoJi4top+OPMjDV8kfsiosPx3+JqKioiyy7UT/rvXRTp050py&#10;+1E5K9atSxNOPN7sj7BeCNzlo1ZvXbTEs4Yx8sUa/RRU5Paue8XeO9C8B2cV1r+pwaXbyv5Ub3DY&#10;DN6VwxXMepLlj70jnrv4x+EdO+I1r4OluCniG4TMaiH5cf3d1d8UV+WAOfWvGtK8QfCHxl8SNP1q&#10;yvtK1LxcR5VtNG2ZPudv+A17Pn5cdPStpx5Tmw8nPm96Mv8ACR/ZYd+7y13eu2meTbl9vlx7l/2a&#10;x/EvjvQPBsatrWr2mml1yq3MqqzV8weBf2gvD8/7SHi3VtR16K20D7GtrZzTS/uXK7Pu/wDj9VTo&#10;zqRlLsRXxVLDyjGf2j68CAYIGPauE8OO3/Cc6plmRHWT5OH+66fNvPzL/ufdp/h/43+BvFOrQabp&#10;PiOxvtQn/wBXBC+Xau0laK2WWd9qBV3M9Z8so/Ebe5X5Zxl8Jy/xH+JmhfCnQf7Z8QztDatIsS+V&#10;HuZmPtWz4c8SWPi3QrPWNNm8+wvIhLE+PvLXlfjr4o/Bvx7pLaT4h1/StQs1l3GKSX7rLXp3hNNJ&#10;Twzpq6B5I0QQJ9k+z/c8rHy7aqUOWPwk06vtKkuWS5Sp4n8A6J4ykt5NWsFu3g/1TbmUr/3yaxb/&#10;AOFcNzLugvvsyNK0sqJGP3vpu/3a9AzgY7mvL/8AhJPEmp+M9X0TTpoljiKMs8if6hf/AGavJr4u&#10;OClF8vvS93QmrToqXNKPxFi8+Fs159rZ9Sjfz3Zij2w2fxfN/v8AP3qZpvwn22wa5uo0uvs3kqYY&#10;uIn+T96v+38v3qU6v4i8K+I9NtNUvY9Ssb5/KSURCJ0etDxR4ivtO8ceHNPglCWl1v8AOTb96sv7&#10;XjaTlGUeWSj/AOBGHssP8Uoi6d8OY7HUYblrtTNG0TqY4tuza3zbf9/nd/vVN4h8ES6/rclw1wtv&#10;biDy1dR8+fn/APHfmq/4/wBUudG8Iald2snlTwpuVsZ/irmte8V6tY+HPC9zaurXN5JEkodfv7lq&#10;8RmdPDTlGX2Y8342NZRow93lN7UPBguJ3+zTQ2lu9p9l8pIenzbqitfDB0PUb3V1nVnNttW3SPai&#10;YUf+O/LXNf2z4psfE40GW9huZLyLzYroQ7fJx975e9anhjW9Su7PxFp2pzJcXNjvTzUTZuXZmuSO&#10;cKq+RRlH4o/MI+zlL4S/4L8ZXHiDQft01n829l2Rf71bUesSzNsaxmUPuGK8w+G1v4g1fw4I9OvI&#10;dMtoZGHmtF5rytXWeB/FGoya1faDrAjbUbVQ4liXCSoe9cOBzCdSnRVXm977X8zHRrSlGPMN0b4a&#10;aBpWuXOqW1lfw6gvzPM1/cP5v/fT/NS/8IlokNktsmgv5XkfZfK3N/qt2/b/AN9VX8WeK9V0rxpa&#10;abYotwLm1/dRPwgk3fear+maL4sh1W3nu9Ztri2z+/gW32/98mvSWZSq1JU6XNLllyyFy0/hjEoy&#10;/DTw54j1Ca8v9AQz3A/f+YzqrbV2qzL912x/FWB41+HV7qPii6vH8O2niSyMMUVklxd+V9k2r835&#10;17H1HFA9zXtwnOG8jWWFpyRzHw90O98OeENN06/ujeXcEWySUtu7/d/4D938KueJfCmmeLtPNlqt&#10;nHd2+dyhxyjdmVv4Wqh8Qr/UtJ0E32nSbJLdleRdm7cmfmrVstchu9CTUw+bdofN3e1cbxUfbSp/&#10;aj7xa5UvYnC+HPhXY6Z/wl1jd6fDJomozRNDbD5tyLEo/wC+t+ayNL8K2eiaW/2Tw2s0V7B9nvkm&#10;ilZ5V+bfu3V2HgHXb/VdKvNU1GUfZ5JWeBduNkS1jWGs6/41ea80/UoNI08SMkIaJZWlx361z/2v&#10;F04zUZS5vsnDOlT5Y8pyul6NPoV695pHhxrGXfLardOkssvkf8Cb7vyJXU+BPh1p9trd5rLWV1Z3&#10;ZZfna+uXMvy/ebe3zVqeDPFeoXGvXehauYZL2FPNjngGFkT6Vf8AEen+JLvUMadqdrYWOz7zRb33&#10;Vcc0VSj7WnGUvsk0cNGH7z4jhdT8H29r4uk1k6ReyziWUJcR3l1uH8X9/wC6zfwfcqHXrO/8X6lp&#10;Vxq2h4a1+eKWFZUb5okbZuRt33//AECuk03Xdb0PxbZ6Rqt5DqVvdoxjnji2MrD1rU+J/iO78N6P&#10;bXdo21vtKI4253L3qP7WpexlWlGX7v4iJUI8sp8xy/i7wQPGaaNeavaTlxPt8qKWdfs+1X2NtR/v&#10;bv4q7TwHFd2WkJZ3Svm1RUVpWd2f5f7zVkfYfGurRrdx6naacGG5bUwbx/wJq7m2SSO2jWRg0m35&#10;m/2q6KGLliF8Mox/vHVRoR9p7Uh1HUodLt2mnOxR61hDxxEHC/ZZju+7xUni3DT6ar/6vzvmpNYW&#10;ODWdLfaqxncua/Pc3zLMvrNWGGqxpxpyhH4eb4/tfI+ipU6fLFyjfmC38aR3NwsSWkwb0xXEfEX9&#10;nnw/421S51sSXem6nLGRLJZS7PN+XA3V23iMJYzWd1CFWfzAuB/EvpXTZ3KD04r3sjxGNjXr4bGV&#10;faSjb7NtJHm4/CYfFU4xlH3T5a+Fv7M1nr/g61vtR1fWbC6aSVWt4Zdqrtd1rtLP9lbSLO7iuE8R&#10;a45iZXCPc1P4o+Pd2uvXekeC/C914qms22XU8R2wo/8AdH96pvBvx5u7/wARQaF4t8N3XhbULo7L&#10;Vpvmilb+6DX2vvHxVGllNFxo8vvfDze9y/fsdHqVze/8JJFHMUikXy/LMVy3yrv/ALn8W6vEv+Cj&#10;n/JEdO/7DMH/AKLlr33xDblfEFvcxXBEnyJ5Hlt8/wA396vAv+Cjn/JENO/7DMH/AKLlr5rFc0cN&#10;XP1/gLTiXC/9fIna/sMf8mveD/8Aevf/AErmr3Y9a8J/YY/5Ne8H/wC9e/8ApXNXux616WX/AO7U&#10;v8MfyFxL/wAj3H/9fan/AKWz5K/4KW/8kc8Pf9h+L/0mua2v+Cen/JCR/wBf839Kxf8Agpb/AMkc&#10;8Pf9h+L/ANJrmtn/AIJ6/P8AAn/t/m/pXkL/AJHH/bh+hy/5Nyv+v/6HrT/Fh44tQnfR5Ps8Eq28&#10;TJIzPLKzbdpXZ8v/AI9V21+JLzm3DaTJbp8n2gTy7Xj3NtXYu35v/HataN8NtO0ia7Z0jvFuV2yR&#10;SQIVl+bdl/77f7TVtx+GNJha1ZNMs1a1/wBQy26jyv8Ac4+X8K+pvE/AqcMV9qRB4v1u50HQri+t&#10;IIriWIZ2SybF/OsPUPiKdM1bTrC5s1L3LxRSNFIzeU8n3f4a7C6tYby3eC5jSaJxtaORQyt+dZr+&#10;FNHaSKRdNs0lhXbFIsC7ovTacfLUx5TWrGtzfu5Gf4N8ay+LjcsNP+yQRHCy+bu3/wDjtdXuGM4r&#10;l/CPgi18JmRoHz5qhW2RKm//AGn2/ef/AGq6jaCMUS5b+6aUfaez/e/EOopMiioOk+DPi34Wbxp+&#10;2W+iGeWG2vmgineJtu6Lyk3pX1Lcfs9eALjQn0g+GrFYXj2eYkQ83/e39c18+a3fR6f+3lbtI20S&#10;GKL/AL6t6+zTwB64r1cTUlGNLl/lPm8uo05yrylH7TPkH9lPULv4f/F/xj8Mp53msrdnltd38O1l&#10;/wDZHSvq/WdE07xHp01hqVpFfWUvDwzLuVq+SfhT/wAT/wDbX8YahafPa28Uu51/4AlfYu4AEgdK&#10;58TrU5jpyzWjKP2VKR8M/tN+BNC8D/GX4exaFpVtpUU8iyyrbLs3t5tfckPKJ9K+Ov2xzn43fDb6&#10;J/6Pr7Fj4iU+1XiJOVKmRgYxjiq8Y/3Tzn9oPx3N8OPhTretWzbL1IxFAx7O1eK/syfs66J4k8Jw&#10;+NPF9oNb1fVma4jW7besabuP+BV3f7aOnz6h8C9TaBS5gmilcD+7v5rp/wBmrV7bWPgh4TltnVxB&#10;ZpbuB/C6fK1EXKGG5o/zBUjGvj+Sp9mJdk+AHgJ9RstQTw5ZQXdnKs0TwJswy9K6fxVoNh4k0s6X&#10;qVql5YXDbZbeRNyuvvW/gVSvinmQZ/iavGxVSfJ8R7VOjTh8MT4e/au+GXhjwb8QvAtjo2jWunWt&#10;4f38UKY8396lfTkH7N3w2aGIjwjp33ef3deGftq/8lP+G/8Av/8AtVK+vrf/AI9Y/wDcWvcrVJ+w&#10;pe8eBhcPRljK65f5ShdWkGmeHp7W2jWGCC2aONV6Kqr0r5Z/YJ/1/j3/AK/F/wDZq+r9VG7Sr1f+&#10;mTf+gmvk/wDYLkUXfj6POG+2J8v/AH3WVLWhUOjE/wC+0P8At4+kvit/yTbxN/2Dp/8A0A14V+wN&#10;/wAk21n/ALCP/sle2fGW/i034VeKbmdtkSadMT/3zXif7A3/ACTXWf8AsI/+yUof7tIdZ/8AClS/&#10;ws5H9ue5vLXx34Dk09tl6is0D/3W81K9k8A/AHwPpGjibVrWy17W518y+vr4rK7S4+c/7NeTftqf&#10;8lN+HH+//wC1Ur6RPgiKWzdVu5UE8RQp/D823/CtK1SUaFPlOKnT5sbWly8xH4R8DeDfB0V+uhWt&#10;jYxag2Z0t3UK5qS38DeHoLaR4Gb7MY9rbJvkx/laZbfDmDZCZ7mR5ViWJth2I2Fx92usjs44rT7M&#10;o+TbtxXne0qHt0Obl5ZR5TDsG0W40qdYLhTaXitK+6Tblf4mqra+FdCfUIjbXBe4iMUmzzt25UXC&#10;VLceBobmWJvtEmyKHyVi/g+7trS03Q10yVZBM0r+UsbF+WbFEZSCMq3N70Twj9tvx7d+Fvhva6Rp&#10;8jQ3Wt3HkM6fe8pfv/8AstdB8If2dPB/hrwLp0V9odpqN9cQLLdXF3Cru7sM15p+31aOtl4L1AL/&#10;AKPFdSxu3+18jD9EavqTwzdxah4c0u4hbdFLbRsp9tor0JSlDDx5DzacY1sdV9p9mx8K/tBfDK0+&#10;GXxq8KQaNuttGv7qK4jsQ3yRPv2vsr6a/as/5N88Sf8AXCL/ANDWvHv2yryN/i58ObZX/epKrsv/&#10;AG1SvYf2rUaT9n7xLs/590/9DWuiUpS9hKRwwpxp/W4w/rQsfsof8kI8Lf8AXJv/AENq4r9vH/kj&#10;tp/2EYv/AEF67L9k11f4D+GNrb/3T8/8DauC/b5v4ofhXplqzfvbjUVKL/uo9c9P/e/mdlV/8Jn/&#10;AG6e3fCU/wDFrfCfH/MLtf8A0Utc9J8CPh3Z65f67faLZSXd3J5s01829Q3/AAKrPhHxAvhj4E6N&#10;qrJ5n2PQopyn97bCtfN3wi+HupftT3WqeKfGviC9fTYrkwW+nWkuxFx/6DSjGV5z5uWJpVqRtSpc&#10;vNI1v2tvAfw+i8APrPh46TYa7ZzIUXTpokaVfTatfQHwI1y48S/CDwpqV4we6lsUV3b+Ir8pP/jt&#10;fOn7TH7O3gP4X/Cu71XS7W4TU/OiigkuLp25r3j9mQZ+BHg/OMfY+P8Avtq0q8rwseX+Y58LzRx8&#10;oSjy+70PVG+7+FfH37Jn/Jffid/12uP/AEfX2AfufhXx/wDsmf8AJffid/12uP8A0fWND+FUOnHf&#10;7xQ/xH2J6GsLxP4O0bxlaJba1p1tqVujb1juE3BWrczxSda40exKMZ+7I+KLzwrpHg39tvw7p2jW&#10;MenWRRX8qFMJu8p6+1h3r4/8Z8ft4eHv+uK/+k719g9BXZi9of4TxssjGEq0Y/zHJeLvhZ4V8eT2&#10;9xr+iWuqywKVja4TO0V8jfAz4Y+FvEP7RHjvRtS0a2vNKsvN8i0dMpF+9r7mr5A/Zy/5On+JH1n/&#10;APR1XhqklTqonH0abrULx+0fQfh74HeBvCeqwalpPhqxsb+D/V3EKYda7iRFmjaNkDI3ystSBgRx&#10;xR06muFylL4j2o0401aMT5I/bN+FvhXwv8K11XSdBsrC/bUIka4t4tr7WV817x8Bv+SN+C/+wVb/&#10;APoC15h+3cc/BSP/ALCcH/oElen/AAH5+DXgv/sFW/8A6Atd1SUpYWPN/MeNRjGGYS5f5Tv8DJPr&#10;Xnfg8f8AFyfE/wDwCvQ+mK4O7uG0TWtQuYbJYZZ54o/tHls2/c+2vncVRdWrSkvsy/Q9KvLk5ZSK&#10;/wATTnX/AAr/ANfwqp8RZF07xr4Wv5hstY3KtKf4at6jdalq9zay3GhrM9rF58RbdxLt6U7UZdR1&#10;+xs7bUdOTypZV3I8O/d+9/8AHflrza+Aq1fbSjL4pRlH/t04nUjJyIvil4q0+Twdd21vcx3E90m1&#10;FiYN/wACrP1kg6B4BHpcW+f++K27/wAH2WixSwaZpEHlzwN5+VZmf/Z3VRvftc0FjbRaN/x5PmLe&#10;jbItrMqf+O7ayq5fiK85VanL70Yx/wDAZcwqkpc0uYsalz8WdL/68H/nVbQD/wAT/wAbfh/6BUlo&#10;+o3Gs3GoT6bvvIom8hmjZPLGxPk/2vmZ67DT/D9rbG6maFBc3f8Ax8On8Va/UKkp3/vSl+HKbU/3&#10;r5onB/B7xJYW3hlrS4uEt5YpWbEjBdy+tSeFJV1/4p6nqdqd9hBbfZ/NU/K7/Ka0PEHh3RrU6bpb&#10;aJHdQMdkLYbEXzfN83/fVZI8XPoGjaf/AGTpCorMjSQwqfm+fa6r8tPD5ZiuWjTqSjy0yOb2XLCp&#10;9kt+I4fP+LOlRZ27rOT5v++q7R9Mug8JW7Z1VlLK1cjpetrrniHTry40R4btg0aXHmMdq7W+b/d/&#10;+LrS1zxvd6brE9jFpbypEqH7QzYT5q9HDYCVGVSUvtS5jaNSnHmkdBd2FzcXe5bloovL24T+9Qml&#10;SefHI11IwRt209K5Oz8bapLpNxK1rG91FbQTbH3r97738Fd7G/mRI394V2Sw8ebmkdFOcanwkV1b&#10;R3ttJBIu5JFKkGvELnU7rQtJ1LwaM/amu1t7Y/8ATJvm/wA/71ez6prFlo0Ky3lxHbq3yqZGxmvO&#10;9Fii8b/EWTW0jDafp8XlRyhf9Y/evnM2j7SpThSl+8l7v/br3McRHmlFR+I7ddDW18J/2ZB8g+ze&#10;Sv8A3zivJvA+geHLi1ktNZY2mp20jJKss3lFjXput+O9N0PUGtLlZgyfeZYsqPkZ/wD0FGrlvFPi&#10;TwZqGovb39gbu6TbulWHIHy7h83/AAKurGZROvKnUpRjLl+zL4Sa0Yy97+U2fCfh/wAL6fq8sujy&#10;xy3sceG2Tb8LXOGWHxL401e01u/lggtX2QWgm8tGX1960PB3ijw9ZWdq9hpUtpc3QiQQQxbmbers&#10;vzf3fkatXx/a+G7Wzi1PXLASjds3qhL/AHWf+H/doqZbX9jGnGMY+98P2ZBy81P3TivI0i1+JehQ&#10;6Qu+NTIZJIzvXds/vV1HxmGNAsPe/iP/AKFVSz8Y+CoZY2gtWh/s6JrhHW3ZESrc/jLw/wCLr/S9&#10;OubWSWK6/ewCZGRt6sy1EMprww9an7v7z7iIxj7OUeb4jv7f/URf7i1NSIoRAq9BSnpX0CVlZnpL&#10;RFDUdOh1KNI513Krbqi1fR4tVtfJfKY+6/pUPiDVjpdsnlrvnkbbGvqayRpOvXi75L9Yt38CCviM&#10;zxuFVapg44aVaco+9y9ul2d1OMrRnzcpYs/CDJcxS3N7JcrF91Wrcuwz2siR8FlIBrm7fU9T0W7i&#10;h1FluIJW2LKvGK6tQcA9fStuHHgY06tPCU5U5Rl70ZfF+unYzxPPNe9I8I/Z98XaJ4c0LUPDuq3l&#10;vpWvWV9P9pS7dYnk3Ozq/wA3+zUfx08T6R4wufC/h7QryDUddfVYbhHtG8zykT7zblrv/G/wW8I/&#10;EC5W61nSla7xtNxG2xz+NTeBfhB4W+HReTRdMSK4cbWuZG3Sn/gRr7nmj8R8b9TxvsvqXu+z/m+1&#10;b07mvdaHPNqsV0GieJVUbJd3y7a+cv8Ago6274H6d/2GYP8A0XLX1ceCB9a+Uf8Ago4u34Had/2G&#10;YP8A0XLXh5jGMcJVZ+tcEQjDiLBW/wCfkTtP2GP+TXvB/wDvXv8A6VzV7seteE/sMf8AJr3g/wD3&#10;r3/0rmr3Y9a6cv8A92pf4Y/kc3Ev/I9x/wD19qf+ls+Sv+Clv/JHPD3/AGH4v/Sa5ra/4J6f8kJH&#10;/X9N/SsX/gpb/wAkc8Pf9h+L/wBJrmtr/gnp/wAkJX/r/m/pXkL/AJHH/bh+hv8A5N0v+v8A+h9I&#10;61cT22lXM1su+4jjLImOprhIvFPiIxsZrf7MDltwtnb5tu5V/Xb/AMBr0vhhz0phAzxivopRPwit&#10;RlVl7suU4y7udYvbXVjJ+6RINsVusfzMzRf3v941p+FdUuLvTf8AiYKLe6RvLeJj90+m7+Kr+oWE&#10;GoTxK08kUsY37UbFZth4MtrBspd3Dt+7b94+77lKKj/MRGnUjU5jLv8AX9ctLi6kVFe3WSRYo/J+&#10;6i7Pmz/33VO+8W67PqF2LFNtlGyiN3tn+f7mf/Z662+8OQ3+ofaZZ5gnleX5Kthah/4RWATvJ9pu&#10;ctL5v+s/8do5f7xlOjXf2jjdH17WbeG8ijQSzbbqfyngb922/KD/AG926vRdNS5W1UXUqzS/31Xb&#10;WfY6LaaRqAuDcyPNMiwASt97bW0RnHNEUjow9GVL4pHwf8X/AAfd+OP2vr3TNPv/AOzdSaKKW2uf&#10;7sqRI6V3mqeNf2jUsX0H/hF7Z7t18r+1rdV/77+/tqheI/8Aw3mjbW27E/8ASevsLnGD96vZr11C&#10;MI8vN7p4WEwntZVZRlKPvSPEf2ZvgXc/CTRb291uVLnxLqjb7l1bf5f+wG711nxa1H4g2GnWR8A6&#10;XZaleNJ+/wDtjqoVP+BOtT+LPEet23i/TNE0wW6m7tpZnlmXd5e1lG7HfrWVJ8QNY03S/EkV2tu+&#10;o6RJEqSxL8sivt/h/GvJlX5p80js9pRoU/YR5o8v/Dnzd8RfhR8eviX4o0fW9W0LTEu9K5tfIuoF&#10;U/Pu+b569i8C6v8AHtfEWnQ+I/D+jR6K0qrdS208ZdI/9kb+a9Q8V+KLvRNX8M28CoU1Gd4pdw6f&#10;Juri9N+IPirVk08xLYqb20luo2aN/wB35b7ef97NbVMbpySicajQw1aT5pc3/Df5npPiPStN8U6Z&#10;eaBqLRzRXkDJLBu+Yoe9fJtj8L/jH+zzq19F4G8rxJ4aml81baTa3/jn8Lf7tey2Gsar4p8caTf6&#10;f5FvdXegF5GkBZY/3q/w/wC9W4fiJqFr4S8RzzwQHWdHZ4n2/wCqkYfdaopYr2at9k2qTo4v95Lm&#10;jy/DI8k0Txl+0P4q1exhk8PWmg6cJ0+0ytEqvs3fPjc9fUDJkRFm2stc/wCHZvEN7NHd6hLaJZzR&#10;hvs0UbbkP+9W9dHLxf7392scRVjKnzcp6mCpyhHm55S/xHhf7UHwYu/i/pdjJ4fu4E8TaI3nQwNL&#10;t3o38Of4c7a47SviT+0LBaRaa/ge1muIl8v7ZKuzf/4/tr1qT+2JfivrkGkG3t2axt3kuJxv28vh&#10;dtSzfEHVIfAOoaq9tC+qWF39kkjQ/JIfNVMj863jjOWHJOPwnkS9lOrKrzSj8X/b3Keg6YbiTTLV&#10;r1VS8aJfORfuq+35v1r5F1f4PfEv4FfEzUvEnw6totX0bUmdpbNju+8+7Yy/+z19SaMniASyS6lc&#10;WjwNHuW3gjZWRv8Ae/irlPC3jTWPEmo+VJe6dZSJMyy6XNEyzqu7+9v6/hShiPZ/9vHXivZVfZqX&#10;NGX2TxvVPDfxj+P9o2leKbW38HeG9u6eGI/vrlv4V9vmrv8A9k/4Wa/8JvBmqab4htltriW882JU&#10;nWXcu3/Zr2t723RtpuI0+fZ97+L+7WdP4q0220qXUJbuJbVC3z+cuH2/3TuxW8q05Q9ko+6a0sHT&#10;pVPbylzSPCv2mfg94o+JHjbwbqWhWcVzbaa5NyzTpGVG9W/i+leweIDrUMtoLES+QfKVxHsyp3ru&#10;3+23P3a2rHxJp19HAUuollli85YHkXzdv+7Vyy1C11GLzbW4juI/u7opA6/pWdSpKUYwl9k0WHp8&#10;0pRl8Rw93ceKl08u0f2Z4kXfK8sWPlX52/3ak8Papcf27Pc317G8XlvErJOjJ/rfk2qv+z/erq77&#10;UdLcyWN3d2hZk/eW8sq7tv8Au1mix8NaIyYFhZurLEu91T5tvyr+VQkXGhyy5ucz7/Vr14tRvra5&#10;P2Py821wXi8lfu7vvfNu+9/s1FaanfqrfaNTihm8t/IiaSL5m+fbv/4Ds+7Vt49I1KHVfDzWxsrO&#10;BVkkYFViZW+bcppt3L4V+z6W9+1nC1z/AMe3nSLl9y/3qOWIez97m5jjvGnw9X4zfDrUfD2r3yPd&#10;vtnt7jC/uH2fI+Eb7v3q8c8HX/7QHwn05PC8HhmDXrW2/dW12/zKq/72/wC7X1TpEGm2lxNa2McS&#10;fZkjiYQkfIP4Vx2rbzx6Ct41/Zx5fiiYzwMZyjOMpRkfnt8YPCfirS/iL4K1zxtfRTeItWulZ7e2&#10;/wBTaxo6bUWvubxn4St/HXgnUdCu22Q31t5TsP4a+af2yY2b4m/DfajP+/7f9dUr6i16+k0/w5c3&#10;EHyyxwllq8VW5KMKhw4KlGnWrxZ8j+CdJ+OX7P0dzoOleHoPEmi+Yz27p8yr/wCP/LTPiJ8Dvi38&#10;ctCl1nxKtvbatAyLp2iQyKkaL/GzndjNfTUeravpt3ob3F0lxHftskjMe3b8m75fypR4mvh4S1O+&#10;8xftME0qK23+6+3p+FedDOo83Ny8sh/UKfL7OU5cv8pJ4b8JP/wqzTfDeqqEl/smKyuUU7treUFb&#10;n86+XvCWjfFv9mvXb3QdD0O38T6PfXDS23z43f7R/u19IXniHVxqd0sN1HFHHdwW6qYs8SRI39aq&#10;fbNS1bW9BBuFW6WS6iefb/d/2a4P7Z5eaKjze9+tjStSjV5eXmjKJ4b41+EXxV+Pmg3t54sEOjta&#10;xl9K0W3dR5kv95zX0H8DvCmoeC/hZ4e0TV41h1Czt/LniR1cK25v4l4qW48Qalp+k6+kkq3Fzp6b&#10;o5iuzd8ma3dJg1P5Li7vVkWSMfu1j2qprt/tH6x+6jH+tjbD4anSqe1i5SkeQePtX+O6+I7+Lwto&#10;OkTaIsn+jTzzxh3T3DPXjPgL4VfHr4eeKda8QaXoOmPe6u7vc+bdQMvzPu+X56+4MnHGM1wkur61&#10;N/bk0d5FCunyP5UXl/ewm75vzrepmH1WPJy/ELEYKM5c8pSKPwg1X4k6hFfnx/pVhprLt+zfYnVt&#10;397O12rP+LmsfFiy1O1j8A6Npuoae0f72W8kVXVvozrXU3mv6hfXugxWLrbrqELyuzLu2/Irf1qT&#10;WNR1HSY9MsVuVkvL2by/tTRj5VHzH5a5Fj6d5VOX4To5P3fsuaX+I+S9S+Ffx91H4o2vjyXQtM/t&#10;q1TZFtuoPK+5t+7vr3b4W6v8aLnxJFF410PSrLRdj+ZPbTxu+7+HhWrtp/Ed9oP9rQ3Ui3rWlp9q&#10;RtuzPX5a1dGttUAjurzUBKhj3NCsYVa2/tT2/uez/wDtTmo4SNGp7s5HQ4Oa+SviP8JfH/w8+MV5&#10;4/8Ah7bRapFqK/6VYuf++l217OnjfUbmBryB5nfzPls0snZWXd/erZ8R6zfWuoLvmksLAxqy3Cwe&#10;au7/AGv7tcVHNqcYynE2rqnio/4Tzj4ZePfjD4l8V20PiXwhbaJomG86X+P2/ir1vxxc67aeFtQk&#10;8M20F3rip/o0Nw21Gb3NVfEeqX9tYWMljI0sLf66eCLzH27fvKtVLjxJPb6DbSWt6t7Pc3C2sdw0&#10;W3a7f3lrepmFP2nw/CXTXsoyjKUpHzR8VfBf7QPxf8Pf2Hq3h/RorBZ0uM291Gr7l3f7f+1W94Lj&#10;/aN8GaBpujQeG9Ems7GFIIy9xHuKrx/z1r6DtNS1DTdcTTru5W7WW3adZPLC7dpx/WovBt5quvad&#10;a6jc3iqrO+Yki+8qsy10xzXn5aHsv6+/zOGOCh7Tn9pLmOn017l7C2e7RUumjTzUXoG/iqy6K/3l&#10;qSime8cV4p+KGheD78WV9NcteeV5ogtLWWdwn99lRTxTvBXxR0Lx3o1xqmmTS/YYPvXFxbvAn/j4&#10;FebeMdUu/CXxpupNLu9KWfVNMRpxrU/kRx7X2Jtf+L/dqa58Cz6J+ztr+kaXfx6ve3ENxO01k29H&#10;dm3sqV0ezjynhLFVnUl/LHm/4B2Fj8b/AAhqd9FaRahJG08nlQ3E1rKtvI3osrLt/WtzxZ490bwX&#10;bQvqVwY3nbZFDDE0ksp/2VXLGvH/AIj+L/DmvfAuHSdIuba51S6t4LWx0+3f/SEn+T+D7y7a1dYu&#10;YvC3xf8ACl/4hlSGzbRXtY7qcDyo7r5d3zfw5o9nEn65V+Hmj9n3v8R6V4R8f6N41hnbS7ovLA2y&#10;W3njaKWP/eVsMK5rxJ8aPDVpFqmnx6jKbuCN4nuIbeVoYZNvG6XZtWud0a6tvEvx71DUdBkS50+2&#10;0JrW8u7cboWuGlR0Xd/E23dWD8O/E3h/Qfgzr+k6zc21tqtu15De2M3+tllZn/g+826r5IoU8ZVl&#10;Dl5o/a970PSvgRqd3rXwn8PX9/cy3l3NCzPPO293+dud1eglFz0rzX9nT/kinhf/AK4N/wCjGr0z&#10;ua5qnxSPUwnvYem3/KjjvF3xQ8P+CLyK01G4kN9Iu9LS1heaUr/uIDVzQvHGleItBm1i1eQWUG/z&#10;HngeJ129flYbq810XWtN8I/Gvxj/AMJHcwWFxqEdvLp11eNsRolT51Vm/wBquu8b/Ee00r4c634g&#10;0CW21c2UZIELb03cfe21q4HJTxUp80pS+G/u9dCOw+N/hLUtSttPW7uraW6fyrd7qxliilb/AGXZ&#10;dtWvE/xg8LeEr+5s9Qv5ILm22GdUgd/KVvuu23+GvEPiZrE+paH4Yafxhaa7cT6nay/YtPgTZH8/&#10;396fOtdT4zhifW/i+zKrt/YES/8AkJ609nE4fr9b3o2/qzffyPRtN8c+EviDqE+kxSR6lLAnn7Li&#10;1bYy/wB5Nw+b/gNUZPjL4K8PXL6fHdssVu/lSy2lm7W8Lejuq7VriNKtJU8T+EIbMeTI/hKVYtvZ&#10;vkrjfhzbq3w7l0PUPH9voDRNPb32lXVpCkqPvff9/wCd91R9Wpc3tAlj69uXl97/AIbzPoTxTrvh&#10;nRdJTWtW+zPZTSRIk5j8zcz/ACp/6F/49WD4c8SeA9c1r+ytM06J52DOGGmMsLevz7NtcV8XdCtt&#10;I/Z80fSo7r+1LSK6sokuH/5bL5or3SytorW0gjijVFRFVEUdKPhR6NOpUqVuV8vwr8Tgda8a+CPh&#10;/qjWMti0N3bkTsLLTHkEXy/fLIv91q63T7/RvHWh295bmDUtNnKyxsV3IWVuDz6MP0rx9/iLqHiP&#10;xJ4utbzxFZeFLTR7p7VbWWBHuJ02/f8Am/vf7FbH7M15HbfCS0kml+V9QulVnXbuZrh9tEo8seY5&#10;6OM9pX9l9n3vw+Z6enhTRk+7pdon7r7P/qF/1X93p932p0PhjSbdYli062QQn93tjX5fm3cf8CrW&#10;DDHWoZrqK3XdI6orNt+asOaR7NoEw46mql7qENkqtPKsSn+/SvqFul3HatIPPkUuq/3lqO8tLXUl&#10;2TxiQI3euDFe39jL6ty8397Y2jKPN7xzviLU7G7FtNDcxvJBJv2/3q1LfxRpkkYb7SqZ7NTY9B0e&#10;SeSFLeJ5I9u5P7vpUq+GdKYcW0bV8JTwXENHE1MTS9j+8+L4uh2+0w0o8vvGNq+r2ut3trawyKVR&#10;9zOatS6drhu5XjvY/IZv3abtuF/74q5DoGkidljhiMkfVR/DW0B+Ve3k+BxtGrXr5hy81Tl+G/Q5&#10;cQ6VWMY0/snOy6TqbR27Je/v0umlbcfk2fN8taOp6W17JZsHwsEnmMufvVahuoZpJI43VzE+2RQf&#10;ut97+tWeOua+rtE5Iwicwmn6qbdQtzFCyySsdr7t259y/wAP92vmf/goLBdW/wAANJivJfOn/tuE&#10;s+7/AKZzV9dkH5vTAr5O/wCCi9zHN8E7FEZZHj1u2WRf7v7uQ15uYRUcJV/wn2/BMIx4kwNv54/m&#10;dz+wx/ya94P/AN69/wDSuavdj1rwn9hj/k17wf8A717/AOlc1e7HrXRl/wDu1L/DH8jm4l/5HuP/&#10;AOvtT/0tnyT/AMFKyD8GvD2P+g/F/wCk1zW1/wAE9D/xYoD/AKfpv5isH/gpQc/B/wAP+n9vQ/8A&#10;pNc18yfBL9sDXfgj4SGgafo9newiZpvNmkYN81fP4nE08JmftKv8p+v5Pk2Mz7gNYPAxUp+25t7d&#10;D9StUSZoF8gZkWRW27tu75qwYLTU3vgrmXKtuDed8q/O3/fXy18Mf8PJ/Fv/AELumf8AfyT/AAo/&#10;4eT+Lf8AoW9N/wC/kn+FKtmGBry5nUkfI/8AELOJv+fUf/Aon3Qmjamu9tzGVo0R38773zfPt/u1&#10;ZtNIu4bmxnuN7ukHly/v2+9/7NXwd/w8o8Xf9C7pn/fyT/Cj/h5P4t/6F3TP+/kn+FZRxeXQ+3IP&#10;+IWcTf8APqP/AIFE/QTU7SW7NuEdkRJN0m1tvy7TWP8A2bqws/J3s7tt/e+d93bXwn/w8n8W/wDQ&#10;u6Z/38k/wo/4eUeLv+hd0z/v5J/hWtXMMBVlzOcg/wCIWcTf8+o/+BRPuV/D+oB7ctJJKsc/m7Dc&#10;tv8AuOv3v+BLWtpum3MMivdSySOqLgeY23d/FXwJ/wAPJ/F3/Qu6Z/38k/wo/wCHk/i7/oXdM/77&#10;k/wrKjjcvpS5ozkH/ELOJv8An1H/AMCifof9kh87z/KTzcff2/NU2K/On/h5P4u/6F3Tf+/kn+FH&#10;/Dyfxd/0Lum/9/JP8K9b+28H/MP/AIhXxL/z6j/4FE+8bvw1Jc+NrDWVkTyILKW1aL+Lczo3/slY&#10;up/DmXU5fFJN2qLq4i8obf8AVMifxV8Vf8PKPF3/AELmmf8Afcn+FJ/w8o8Xf9C5pn/fyT/Cp/tj&#10;A/zHJPwm4hn8VCP/AIFH0Ps2fwT4h1XV9BvtTv7Jk0uUuYoI2wx27d3P8VO0L4d3Wkx6Or3MTGxs&#10;p7ZgONzSMGr4x/4eUeLcf8i3pf8A33JSf8PKPFuf+Rb0v/v5JUf2tgP5jFeD/EPNzey/8qR8vPyP&#10;sbTPhrrWh3Wl3djfWpntNN+wOkqtsl+bdmrR+Gt03hHXrCa8jl1PVzJJNOF2orsP/QRivjD/AIeU&#10;+Lf+ha0r/vuT/Cj/AIeU+LT/AMy1pf8A33J/hSWbYH+YqPhBxDFcvsI/+BxP0JsIDbWkEJ5aONVJ&#10;/Ci62+ZFuP8AF61+ev8Aw8n8Xf8AQu6Z/wB/JP8ACj/h5N4t/wChc03/AL+Sf4UqmcYKUeXm/wDJ&#10;T0I+FnE0f+XUf/A4n3fp/hqWy8ZarrDSq0N3BDEsePmXZu/+KrBm+Hd1N4W1jTjcRede6h9rRsfK&#10;i+ar4/8AHa+Lj/wUn8Wkf8i5pf8A33J/hS/8PKPFv/QuaX/33JWv9sYD+Y4n4RcQyVvYR6/aj1P0&#10;Q2MINoPzba851LwRrfiHUrCTU5dMVbO6SdLm0hb7R8v8O4/dr40H/BSfxd/0Lumf9/JP8KT/AIeT&#10;+Lj/AMy7pn/fyT/Ck85wUvtGtXwm4krLllSj/wCBRPuy48FpP4tTV/tJMaJuW0YfIJ9uxZf++Cy1&#10;gv8ACm5l0v7JLqNs7rc3Vwp+x/J+/wB+4bd/+2a+Mv8Ah5R4u/6FzS/+/klH/Dyjxd/0Lml/9/JK&#10;1/t7C/zBLwm4jl/y4j/4FE+xU+CkH26a4kv5Z1liVcM8n7p/K8rci79n3f8AZrrvC3hltBN28s0c&#10;st0ys3lReUq7V28LXwZ/w8o8Xf8AQuaZ/wB/JKUf8FKPFv8A0Lel/i8lEs+wsvtBHwm4jh70aEf/&#10;AAKJ9geKfhjc6p4gE0M6m1u55ZJX8rDwbodn3v4l+Wn6x8JL7WxembXSrXj7pVhiZE/1SIv3X/2P&#10;/Hq+O/8Ah5P4u/6FzS/+/klH/Dyjxd/0Lml/9/JKr/WDC/zE/wDEJeI/+fEf/Aon3ZaeFb+01m+v&#10;Fv4Xint0gSJoD8m3/gVZth8O7mz0fQLR76CW40eTdHL9m+Vl2bfu7q+Jv+Hk/i7/AKFzS/8Av5J/&#10;hR/w8n8Xf9C5pf8A38k/wqf7ewv8xf8AxCfiP/nxH/wKJ9rWLy6L4m1HUrmUPFffuvIitm+Xyt+3&#10;566WTxFDEjO0U4XP9z/ZzXwC3/BSXxUy7W8M6Z+MjUD/AIKTeKmXa3hnTP8Avtqw/tvCfzf+Sjj4&#10;U8Ux+GlH/wACiff0+qWUtnBeyWzMGbam+P56i1S7t9R0+S3kimSOeN1+783y9a+Bf+Hknir5f+KZ&#10;0zj7vztUn/Dyfxb/ANCzpf8A33J/hVSznBTjyykP/iFPFP8Az6j/AOBRPu9NNttZlslAmQ6XIrLv&#10;X7/yVyfiTw+9rqV1aQyzJpclvLfTx71C7t1fHf8Aw8n8Xf8AQt6Z/wB/JP8ACmN/wUh8VSfe8L6U&#10;/G355GrmlmGWS+IzqeE3E04/wo/+BRPtGSW0kjv7xYJpo1EF/Iyyrs3Knyon/fFJpOkQa3qhERmt&#10;Xtl+0wTrKu797833K+Lv+Hjviby/L/4RXSdrfwZakH/BSLxQG3L4X0pH+7w7ClLH5VIj/iEvE/N7&#10;1KP/AIFE+w7vVrWxm1bTJYp7hZhsubppV3M33P8AgK11Nn4pMN/JYJEt063i2cflNt2r9nEvzfk1&#10;fCDf8FHPEzEM3hPSJGb3b/Cnr/wUc8TK25fCulI27dvy1dFPNsupfCEfCfiqMvgj/wCBRP0Y5Irh&#10;LTwhLqF/rfnTXFtBc3J3RL92Rdor4n/4eT+Lv+hc0z/v5J/hR/w8n8Xf9C7pn/fcn+FYVsywFdx5&#10;pfCdEvCriaXxUo/+BR/zPvu70e1tri1vwGUafCyrGv8Ad21w3jH4gaY1npv2q0kMsrebA1pOjPE/&#10;8NfH3/Dyfxb/ANC3pn/fcn+FVf8Ah4x4iH/MoaN8v1/wrojmuWcsoy+0RLwq4ol8NKP/AIFE+u9L&#10;8d6bOt8txp9/dzywfv2mK/d2btldBoupLY+KbbQpbi73/Z96wSSK6p/sN/wGvib/AIeN+Jf+hS0f&#10;82p3/Dx7xR5vmf8ACK6V5v8Aey2+p/tTKl8P/txMfCjij/n1H/wKJ9dP4qt9I165021jv4IEnbap&#10;kTymfzdr/O33F+alPjX/AISKO4dri4sIHlSLajJt8pnRP4vuv89fITf8FGvEj7t3hLR33fe5am/8&#10;PF/EX/QoaP8AN/vf4VX9qZVy8v8A8kH/ABCjij/n1H/wKJ906TG+pPqGnWeoC3i0qdLeP7Ntb5fK&#10;Rvm/76qOCw0uTSru0C3EyiR55bg/f8xf4/0r4di/4KO+KImZo/C2lIzfe2M3zUsX/BSLxRHny/C+&#10;kpn72x2/wrGWZZdKRcvCjij/AJ9R/wDAon3JozQJf+cTeXs7L5fmyp/q1rV8KRQafpkFjAJSqIz7&#10;pV67nr4JX/gpL4rH3fDOmfhI1P8A+Hk/i7/oWtM/7+SU6eaYCn70ZCh4UcUQ/wCXUf8AwKJ9+N4i&#10;hSSJPIm3OzIvyf3as2up/abmaDypF8tVyz981+fX/Dyfxb/0LOl/99yf4Uf8PJ/Fv/Qs6X/33J/h&#10;W39t4T+Yv/iFfFP/AD6j/wCBR/zPpjX/AAZqEPjfXr/W/BKeObS8lVtOmkeJ/s0W3/VbJfu/NXUf&#10;BHwLeeEY9fuLyyg0e31K7W4ttJgk3paqF2/TLYr4+/4eT+Lf+hb0v/vuT/Cj/h5P4t/6FzSx/wAD&#10;k/wrolxBhOXl5jhp+EHEdOp7T2Uf/Aon31beDdCsNTk1O20awh1B/vXUVsiyt/wLGataro9jrdm9&#10;rqNhb39s/wB6G4iWRG+qtxX59/8ADyfxcf8AmXNM/wC/klH/AA8n8Xf9C5pn/fySsv7cwf8AMd3/&#10;ABCniO3L7CP/AIFE/QXStE0/QrUWum2Ftp9sn/LK0hWNB/wFawfEWg6RDqkWpnRdOfUNjf6dLaK0&#10;v+7u+9Xwz/w8o8Xf9C5pf/fySg/8FJ/Fp/5lnSz/AMDkrOpneFlH3ZCl4U8SSjy+wj/4FE+5bRYd&#10;HdobGz+yRJZ7ks4V2Rq3+yv3arJrmoQ3V0IohcJLL8srhkRP3S18Rf8ADybxaf8AmWtM/wC+5P8A&#10;Cl/4eTeLf+hZ0v8A77k/wrhlmeHn/wAvf/JSf+IUcTr4aUf/AAKJ91XGiWnix5o9a0mw1C2hbasV&#10;3bLL/wChUXGnw6HaHT9L0qztbEQPI1vFBtRv9natfCn/AA8n8W/9C3pn/fyT/Cj/AIeT+Lf+ha0z&#10;/vuT/Cur+2MJ7Pl9pIP+IT8S/wDPqP8A4FE+yodL0axhNvZeFdMtpZJXaaKKyVE+WX5Xf5f+BVJJ&#10;ie9uprnTbVnubbypla25uV/utXxl/wAPJ/Fv/QtaZ/38ko/4eT+Lf+ha0z/v5JXJLNaMv+X8v/AS&#10;P+IS8S/8+o/+BRPuXyfIWa+Gm2sMlmPsts6Q/PHF8v5L/s1jz+F9N1TQr7Vbvw9p+s6tE0728t1Z&#10;LK7Yd9gXd81fGX/Dyjxb/wBCzpf/AH3JR/w8n8W/9C1pn/fyT/CuiObYSNTm9pIv/iFHEv2qEf8A&#10;wKJ9ML4u8QXFv9k1rw/Df6bC1xO76hY7IU2s7Rbd3+7tr0xvEOqQeErPVTYmS4kZHkt4omZ0iZuf&#10;l/vKv8q+F5v+CkPiqWPy5PC+lOrfwPI1Sf8ADyfxd/0Lemf9/JK75Z/gZHR/xC3iX/nxH/wKJ9N6&#10;pq2raheNqk/gWwv9TRbV4riXT90sG9F3/M3zfI392vSb/wAOm58L20FnYw2MzzwXUkEA8pQ3mo7/&#10;APAuGr4a/wCHk/i7/oXNM/7+SUv/AA8n8W/9C5pZ/wCByf4VNTPcFOPKYz8KOI5R5fYR/wDAon2s&#10;dC8QmXTts0iJDLvf/SW+75v3W/vfJUsnhzV7iwmgZ3S785XFzJcblbD7vlX+GviP/h5N4s/6FzTP&#10;+/klH/DybxZ/0Lml/wDfySsP7WwH8xy/8Qj4j/59L/wOJ91xafqK6jpMrW+9YYpUnd5tx+bb/wDE&#10;1ja7FqllZXa7Z4hNeK0bC5Zjs2/Mu7+Doa+Lf+Hk/i0/8y5pn/fcn+FH/Dybxb38NaWf+Byf4UpZ&#10;vgv5i5eEnE0o/wAKP/gUT7W0bw/dzeRfRy3SsywL+9uW3Mq7t2/+91rf8LaTNo9rPBMsh3Ssyu87&#10;S7st/wCO18Ff8PJvFv8A0LWmD/tpJ/hR/wAPJ/F3/Qu6Z/38kojm2Bj9oqn4S8SUve9lH/wKJ90X&#10;ei6o2uT3cE+yCVVRY923Dbfv/wD2NZIsdZ0fTWkkuLiS/aRfLiefzVkPCtXxb/w8n8W/9C5pf/fy&#10;Sl/4eUeLf+ha0z/v5JR/a2C/mMpeEvEstfZ/+TxPtVPC2rw6jcS20skQllVvPe5b508jZ8yf3t9J&#10;d+HvEL6fLFDJKhc/Iftzb1fZ97d/d3fw18U/8PJvFv8A0Lmmf9/JP8KP+Hk3i3/oXNM/7+Sf4VP9&#10;rYH+YP8AiEnEf/Pr/wAnifdceiamz3873UomeBVt8TtsRtnzHb/vV8s/t36bc6V8EQ1yrK0+v20i&#10;h5/NfHkSJ96vO/8Ah5P4t/6FzS/+/kleafHT9rbWfjt4Ti0LUtHtLGGK6W682CRt25VZf/Zq5cbm&#10;WErYacYy94+s4X8Nc9yzOsLjcTTXJTkpP3on3L+wx/ya94P/AN69/wDSuavdj1rwn9hj/k17wf8A&#10;717/AOlc1e7Ec19Hl/8Au1P/AAx/I/L+Jdc9x7/6e1P/AEtmD4k8GaB42sVs/EGk2Gt2iSealvqF&#10;sk0YfBXdtZSN2Gb/AL6Nc5/wzt8MQf8AkQPDP/gnt/8A4ivRj9yk/hH1rplShPdHg0sZiKH7ulUk&#10;l6s88/4Z3+GP/RPvDP8A4J7f/wCIo/4Z3+GP/RPvDP8A4J7f/wCIr0I9aSl7Gn2K/tTGf8/Zf+BM&#10;8+/4Z3+GP/RPvDP/AIJ7f/4ij/hnf4Y/9E+8M/8Agnt//iK9Boo9jT7B/amM/wCfsv8AwJnn3/DO&#10;/wAMf+ifeGf/AAT2/wD8RR/wzv8ADH/on3hn/wAE9v8A/EV6DRR7Gn2D+1MZ/wA/Zf8AgTPPv+Gd&#10;/hj/ANE+8M/+Ce3/APiKP+Gd/hj/ANE+8M/+Ce3/APiK9Boo9jT7B/amM/5+y/8AAmeff8M7/DH/&#10;AKJ94Z/8E9v/APEUf8M7/DH/AKJ94Z/8E9v/APEV6DRR7Cn2D+1MZ/z9l/4Ezz7/AIZ3+GP/AET7&#10;wz/4J7f/AOIo/wCGd/hj/wBE+8M/+Ce3/wDiK9Boo9hT7B/amM/5+y/8CZ59/wAM7/DH/on3hn/w&#10;T2//AMRR/wAM7/DH/on3hn/wT2//AMRXoNFHsKfYP7Uxn/P2X/gTPPv+Gd/hj/0T7wz/AOCe3/8A&#10;iKP+Gd/hj/0T7wz/AOCe3/8AiK9Boo9hT7B/amM/5+y/8CZ59/wzv8Mf+ifeGf8AwT2//wARR/wz&#10;v8Mf+ifeGf8AwT2//wARXoNFHsafYP7Uxn/P2X/gTPPv+Gd/hj/0T7wz/wCCe3/+Io/4Z3+GP/RP&#10;vDP/AIJ7f/4ivQaKPYU+wf2pjP8An7L/AMCZ59/wzv8ADH/on3hn/wAE9v8A/EUf8M7/AAx/6J94&#10;Z/8ABPb/APxFeg0Uexp9g/tTGf8AP2X/AIEzz7/hnf4Y/wDRPvDP/gnt/wD4ij/hnf4Y/wDRPvDP&#10;/gnt/wD4ivQaKPYU+wf2pjP+fsv/AAJnn3/DO/wx/wCifeGf/BPb/wDxFH/DO/wx/wCifeGf/BPb&#10;/wDxFeg0Uexp9g/tTGf8/Zf+BM8+/wCGd/hj/wBE+8M/+Ce3/wDiKP8Ahnf4Y/8ARPvDP/gnt/8A&#10;4ivQaKPYU+wf2pjP+fsv/Ameff8ADO/wx/6J94Z/8E9v/wDEUf8ADO/wx/6J94Z/8E9v/wDEV6DR&#10;R7Gn2D+1MZ/z9l/4Ezz7/hnf4Y/9E+8M/wDgnt//AIij/hnf4Y/9E+8M/wDgnt//AIivQaKPY0+w&#10;f2pjP+fsv/Ameff8M7/DH/on3hn/AME9v/8AEUf8M7/DH/on3hn/AME9v/8AEV6DRR7Gn2D+1MZ/&#10;z9l/4Ezz7/hnf4Y/9E+8M/8Agnt//iKP+Gd/hj/0T7wz/wCCe3/+Ir0Gij2NPsH9qYz/AJ+y/wDA&#10;meff8M7/AAx/6J94Z/8ABPb/APxFH/DO/wAMf+ifeGf/AAT2/wD8RXoNFHsafYP7Uxn/AD9l/wCB&#10;M8+/4Z3+GP8A0T7wz/4J7f8A+Io/4Z3+GP8A0T7wz/4J7f8A+Ir0Gij2NPsH9qYz/n7L/wACZ59/&#10;wzv8Mf8Aon3hn/wT2/8A8RR/wzv8Mf8Aon3hn/wT2/8A8RXoNFHsafYP7Uxn/P2X/gTPPv8Ahnf4&#10;Y/8ARPvDP/gnt/8A4ij/AIZ3+GP/AET7wz/4J7f/AOIr0Gij2NPsH9qYz/n7L/wJnn3/AAzv8Mf+&#10;ifeGf/BPb/8AxFH/AAzv8Mf+ifeGf/BPb/8AxFeg0Uexp9g/tTGf8/Zf+BM8+/4Z3+GP/RPvDP8A&#10;4J7f/wCIo/4Z3+GP/RPvDP8A4J7f/wCIr0Gij2NPsH9qYz/n7L/wJnn3/DO/wx/6J94Z/wDBPb//&#10;ABFH/DO/wx/6J94Z/wDBPb//ABFeg0Uexp9g/tTGf8/Zf+BM8+/4Z3+GP/RPvDP/AIJ7f/4ij/hn&#10;f4Y/9E+8M/8Agnt//iK9Boo9jT7B/amM/wCfsv8AwJnn3/DO/wAMf+ifeGf/AAT2/wD8RR/wzv8A&#10;DH/on3hn/wAE9v8A/EV6DRR7Gn2D+1MZ/wA/Zf8AgTPPv+Gd/hj/ANE+8M/+Ce3/APiKP+Gd/hj/&#10;ANE+8M/+Ce3/APiK9Boo9jT7B/amM/5+y/8AAmeff8M7/DH/AKJ94Z/8E9v/APEUf8M7/DH/AKJ9&#10;4Z/8E9v/APEV6DRR7Cn2D+1MZ/z9l/4Ezz7/AIZ3+GP/AET7wz/4J7f/AOIo/wCGd/hj/wBE+8M/&#10;+Ce3/wDiK9Boo9jT7B/amM/5+y/8CZ59/wAM7/DH/on3hn/wT2//AMRR/wAM7/DH/on3hn/wT2//&#10;AMRXoNFHsafYP7Uxn/P2X/gTPPv+Gd/hj/0T7wz/AOCe3/8AiKP+Gd/hj/0T7wz/AOCe3/8AiK9B&#10;oo9jT7B/amM/5+y/8CZ59/wzv8Mf+ifeGf8AwT2//wARR/wzv8Mf+ifeGf8AwT2//wARXoNFHsYd&#10;g/tTGf8AP2X/AIEzz7/hnf4Y/wDRPvDP/gnt/wD4ij/hnf4Y/wDRPvDP/gnt/wD4ivQaKPY0+wf2&#10;pjP+fsv/AAJnn3/DO/wx/wCifeGf/BPb/wDxFH/DO/wx/wCifeGf/BPb/wDxFeg0Uexp9g/tTGf8&#10;/Zf+BM8+/wCGd/hj/wBE+8M/+Ce3/wDiKP8Ahnf4Y/8ARPvDP/gnt/8A4ivQaKPY0+wf2pjP+fsv&#10;/Ameff8ADO/wx/6J94Z/8E9v/wDEUf8ADO/wx/6J94Z/8E9v/wDEV6DRR7Cn2D+1MZ/z9l/4Ezz7&#10;/hnf4Y/9E+8M/wDgnt//AIij/hnf4Y/9E+8M/wDgnt//AIivQaKPY0+wf2pjP+fsv/Ameff8M7/D&#10;H/on3hn/AME9v/8AEUf8M7/DH/on3hn/AME9v/8AEV6DRR7Cn2D+1MZ/z9l/4Ezz7/hnf4Y/9E+8&#10;M/8Agnt//iKP+Gd/hj/0T7wz/wCCe3/+Ir0Gij2NPsH9qYz/AJ+y/wDAmeff8M7/AAx/6J94Z/8A&#10;BPb/APxFH/DO/wAMf+ifeGf/AAT2/wD8RXoNFHsKfYP7Uxn/AD9l/wCBM8+/4Z3+GP8A0T7wz/4J&#10;7f8A+Io/4Z3+GP8A0T7wz/4J7f8A+Ir0Gij2NPsH9qYz/n7L/wACZleHfDum+FtKi03R9OttL06E&#10;t5VpZxLFFHubc21FG0fMzH65rYzSntSVsjhnOU3zSP/ZUEsDBBQABgAIAAAAIQAPpJ284AAAAAsB&#10;AAAPAAAAZHJzL2Rvd25yZXYueG1sTI/BaoNAEIbvhb7DMoXemtVKrLGuIYS2p1BoUii5TXSiEndW&#10;3I2at+96am/zMx//fJOtJ92KgXrbGFYQLgIQxIUpG64UfB/enxIQ1iGX2BomBTeysM7v7zJMSzPy&#10;Fw17VwlfwjZFBbVzXSqlLWrSaBemI/a7s+k1Oh/7SpY9jr5ct/I5CGKpsWF/ocaOtjUVl/1VK/gY&#10;cdxE4duwu5y3t+Nh+fmzC0mpx4dp8wrC0eT+YJj1vTrk3ulkrlxa0fqcvMQenYcViBkIomUE4qQg&#10;DqMEZJ7J/z/k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rN5E&#10;i1ADAAAJCAAADgAAAAAAAAAAAAAAAAA8AgAAZHJzL2Uyb0RvYy54bWxQSwECLQAKAAAAAAAAACEA&#10;KwLZ5dASAgDQEgIAFQAAAAAAAAAAAAAAAAC4BQAAZHJzL21lZGlhL2ltYWdlMS5qcGVnUEsBAi0A&#10;FAAGAAgAAAAhAA+knbzgAAAACwEAAA8AAAAAAAAAAAAAAAAAuxgCAGRycy9kb3ducmV2LnhtbFBL&#10;AQItABQABgAIAAAAIQBYYLMbugAAACIBAAAZAAAAAAAAAAAAAAAAAMgZAgBkcnMvX3JlbHMvZTJv&#10;RG9jLnhtbC5yZWxzUEsFBgAAAAAGAAYAfQEAALkaAgAAAA==&#10;">
                <v:shape id="docshape254" o:spid="_x0000_s1027" type="#_x0000_t75" style="position:absolute;left:1896;top:208;width:8437;height: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rPxAAAANoAAAAPAAAAZHJzL2Rvd25yZXYueG1sRI9Ba8JA&#10;FITvQv/D8gredFOlUqOrVEEU7EUr4vGZfU1is2/D7pqk/74rFHocZuYbZr7sTCUacr60rOBlmIAg&#10;zqwuOVdw+twM3kD4gKyxskwKfsjDcvHUm2OqbcsHao4hFxHCPkUFRQh1KqXPCjLoh7Ymjt6XdQZD&#10;lC6X2mEb4aaSoySZSIMlx4UCa1oXlH0f70aBvpWTD3duwzRpLvtrPV5tX28HpfrP3fsMRKAu/If/&#10;2jutYASPK/EGyMUvAAAA//8DAFBLAQItABQABgAIAAAAIQDb4fbL7gAAAIUBAAATAAAAAAAAAAAA&#10;AAAAAAAAAABbQ29udGVudF9UeXBlc10ueG1sUEsBAi0AFAAGAAgAAAAhAFr0LFu/AAAAFQEAAAsA&#10;AAAAAAAAAAAAAAAAHwEAAF9yZWxzLy5yZWxzUEsBAi0AFAAGAAgAAAAhALbiSs/EAAAA2gAAAA8A&#10;AAAAAAAAAAAAAAAABwIAAGRycy9kb3ducmV2LnhtbFBLBQYAAAAAAwADALcAAAD4AgAAAAA=&#10;">
                  <v:imagedata r:id="rId48" o:title=""/>
                </v:shape>
                <v:rect id="docshape255" o:spid="_x0000_s1028" style="position:absolute;left:1886;top:198;width:8457;height:5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w10:wrap type="topAndBottom" anchorx="page"/>
              </v:group>
            </w:pict>
          </mc:Fallback>
        </mc:AlternateContent>
      </w:r>
    </w:p>
    <w:p w14:paraId="68028938" w14:textId="77777777" w:rsidR="00D75707" w:rsidRDefault="00D75707">
      <w:pPr>
        <w:rPr>
          <w:rFonts w:ascii="Calibri"/>
          <w:sz w:val="13"/>
        </w:rPr>
        <w:sectPr w:rsidR="00D75707">
          <w:pgSz w:w="11910" w:h="16840"/>
          <w:pgMar w:top="480" w:right="1320" w:bottom="280" w:left="960" w:header="720" w:footer="720" w:gutter="0"/>
          <w:cols w:space="720"/>
        </w:sectPr>
      </w:pPr>
    </w:p>
    <w:p w14:paraId="71E8C25B" w14:textId="1A898DC3" w:rsidR="00D75707" w:rsidRPr="000312A8" w:rsidRDefault="00000000" w:rsidP="000312A8">
      <w:pPr>
        <w:tabs>
          <w:tab w:val="left" w:pos="624"/>
        </w:tabs>
        <w:spacing w:before="46"/>
        <w:ind w:left="107"/>
        <w:rPr>
          <w:rFonts w:ascii="Calibri"/>
          <w:b/>
          <w:sz w:val="24"/>
        </w:rPr>
        <w:sectPr w:rsidR="00D75707" w:rsidRPr="000312A8">
          <w:pgSz w:w="11910" w:h="16840"/>
          <w:pgMar w:top="480" w:right="1320" w:bottom="280" w:left="960" w:header="720" w:footer="720" w:gutter="0"/>
          <w:cols w:space="720"/>
        </w:sectPr>
      </w:pPr>
      <w:r>
        <w:rPr>
          <w:color w:val="FFFFFF"/>
          <w:spacing w:val="-5"/>
          <w:w w:val="105"/>
          <w:position w:val="-2"/>
        </w:rPr>
        <w:t>22</w:t>
      </w:r>
      <w:r>
        <w:rPr>
          <w:color w:val="FFFFFF"/>
          <w:position w:val="-2"/>
        </w:rPr>
        <w:tab/>
      </w:r>
    </w:p>
    <w:p w14:paraId="097520DC" w14:textId="7AA99526" w:rsidR="00D75707" w:rsidRDefault="00D75707" w:rsidP="000312A8">
      <w:pPr>
        <w:pStyle w:val="Heading2"/>
        <w:tabs>
          <w:tab w:val="left" w:pos="1201"/>
        </w:tabs>
        <w:spacing w:before="21"/>
        <w:ind w:left="0"/>
      </w:pPr>
    </w:p>
    <w:p w14:paraId="6D7A5EE0" w14:textId="77777777" w:rsidR="00D75707" w:rsidRDefault="00000000">
      <w:pPr>
        <w:spacing w:before="21"/>
        <w:ind w:left="65"/>
        <w:rPr>
          <w:rFonts w:ascii="Bahnschrift"/>
          <w:b/>
          <w:sz w:val="40"/>
        </w:rPr>
      </w:pPr>
      <w:r>
        <w:br w:type="column"/>
      </w:r>
      <w:r>
        <w:rPr>
          <w:rFonts w:ascii="Bahnschrift"/>
          <w:b/>
          <w:spacing w:val="-5"/>
          <w:sz w:val="40"/>
        </w:rPr>
        <w:t>and</w:t>
      </w:r>
    </w:p>
    <w:p w14:paraId="0A96B81B" w14:textId="77777777" w:rsidR="00D75707" w:rsidRDefault="00000000">
      <w:pPr>
        <w:pStyle w:val="Heading2"/>
        <w:spacing w:before="21"/>
        <w:ind w:left="67"/>
      </w:pPr>
      <w:r>
        <w:rPr>
          <w:b w:val="0"/>
        </w:rPr>
        <w:br w:type="column"/>
      </w:r>
      <w:r>
        <w:t>Conclusions</w:t>
      </w:r>
      <w:r>
        <w:rPr>
          <w:spacing w:val="34"/>
        </w:rPr>
        <w:t xml:space="preserve"> </w:t>
      </w:r>
      <w:r>
        <w:t>of</w:t>
      </w:r>
      <w:r>
        <w:rPr>
          <w:spacing w:val="36"/>
        </w:rPr>
        <w:t xml:space="preserve"> </w:t>
      </w:r>
      <w:r>
        <w:rPr>
          <w:spacing w:val="-5"/>
        </w:rPr>
        <w:t>the</w:t>
      </w:r>
    </w:p>
    <w:p w14:paraId="532199AE" w14:textId="77777777" w:rsidR="00D75707" w:rsidRDefault="00000000">
      <w:pPr>
        <w:spacing w:before="21"/>
        <w:ind w:left="68"/>
        <w:rPr>
          <w:rFonts w:ascii="Bahnschrift"/>
          <w:b/>
          <w:sz w:val="40"/>
        </w:rPr>
      </w:pPr>
      <w:r>
        <w:br w:type="column"/>
      </w:r>
      <w:r>
        <w:rPr>
          <w:rFonts w:ascii="Bahnschrift"/>
          <w:b/>
          <w:spacing w:val="-2"/>
          <w:sz w:val="40"/>
        </w:rPr>
        <w:t>Study</w:t>
      </w:r>
    </w:p>
    <w:p w14:paraId="4B11990D" w14:textId="77777777" w:rsidR="00D75707" w:rsidRDefault="00D75707">
      <w:pPr>
        <w:rPr>
          <w:rFonts w:ascii="Bahnschrift"/>
          <w:sz w:val="40"/>
        </w:rPr>
        <w:sectPr w:rsidR="00D75707">
          <w:type w:val="continuous"/>
          <w:pgSz w:w="11910" w:h="16840"/>
          <w:pgMar w:top="480" w:right="1320" w:bottom="280" w:left="960" w:header="720" w:footer="720" w:gutter="0"/>
          <w:cols w:num="4" w:space="720" w:equalWidth="0">
            <w:col w:w="3485" w:space="40"/>
            <w:col w:w="719" w:space="39"/>
            <w:col w:w="3379" w:space="40"/>
            <w:col w:w="1928"/>
          </w:cols>
        </w:sectPr>
      </w:pPr>
    </w:p>
    <w:p w14:paraId="7D2976B0" w14:textId="77777777" w:rsidR="00D75707" w:rsidRDefault="00D75707">
      <w:pPr>
        <w:pStyle w:val="BodyText"/>
        <w:spacing w:before="6"/>
        <w:rPr>
          <w:rFonts w:ascii="Bahnschrift"/>
          <w:b/>
          <w:sz w:val="16"/>
        </w:rPr>
      </w:pPr>
    </w:p>
    <w:tbl>
      <w:tblPr>
        <w:tblW w:w="0" w:type="auto"/>
        <w:tblInd w:w="1035" w:type="dxa"/>
        <w:tblLayout w:type="fixed"/>
        <w:tblCellMar>
          <w:left w:w="0" w:type="dxa"/>
          <w:right w:w="0" w:type="dxa"/>
        </w:tblCellMar>
        <w:tblLook w:val="01E0" w:firstRow="1" w:lastRow="1" w:firstColumn="1" w:lastColumn="1" w:noHBand="0" w:noVBand="0"/>
      </w:tblPr>
      <w:tblGrid>
        <w:gridCol w:w="2114"/>
        <w:gridCol w:w="1127"/>
        <w:gridCol w:w="967"/>
        <w:gridCol w:w="1256"/>
        <w:gridCol w:w="1144"/>
        <w:gridCol w:w="1156"/>
      </w:tblGrid>
      <w:tr w:rsidR="00D75707" w14:paraId="6AB51A88" w14:textId="77777777">
        <w:trPr>
          <w:trHeight w:val="734"/>
        </w:trPr>
        <w:tc>
          <w:tcPr>
            <w:tcW w:w="2114" w:type="dxa"/>
            <w:shd w:val="clear" w:color="auto" w:fill="FFC000"/>
          </w:tcPr>
          <w:p w14:paraId="3ABB3E84" w14:textId="77777777" w:rsidR="00D75707" w:rsidRDefault="00000000">
            <w:pPr>
              <w:pStyle w:val="TableParagraph"/>
              <w:spacing w:line="264" w:lineRule="exact"/>
              <w:ind w:left="100"/>
            </w:pPr>
            <w:r>
              <w:rPr>
                <w:spacing w:val="-2"/>
              </w:rPr>
              <w:t>Algorithm</w:t>
            </w:r>
          </w:p>
        </w:tc>
        <w:tc>
          <w:tcPr>
            <w:tcW w:w="1127" w:type="dxa"/>
            <w:shd w:val="clear" w:color="auto" w:fill="FFC000"/>
          </w:tcPr>
          <w:p w14:paraId="3C5A1C1B" w14:textId="77777777" w:rsidR="00D75707" w:rsidRDefault="00000000">
            <w:pPr>
              <w:pStyle w:val="TableParagraph"/>
              <w:spacing w:line="259" w:lineRule="auto"/>
              <w:ind w:left="108"/>
            </w:pPr>
            <w:r>
              <w:rPr>
                <w:spacing w:val="-2"/>
              </w:rPr>
              <w:t>Accuracy</w:t>
            </w:r>
            <w:r>
              <w:rPr>
                <w:spacing w:val="40"/>
              </w:rPr>
              <w:t xml:space="preserve"> </w:t>
            </w:r>
            <w:r>
              <w:rPr>
                <w:spacing w:val="-2"/>
              </w:rPr>
              <w:t>Score</w:t>
            </w:r>
          </w:p>
        </w:tc>
        <w:tc>
          <w:tcPr>
            <w:tcW w:w="967" w:type="dxa"/>
            <w:shd w:val="clear" w:color="auto" w:fill="FFC000"/>
          </w:tcPr>
          <w:p w14:paraId="67F4FC97" w14:textId="77777777" w:rsidR="00D75707" w:rsidRDefault="00000000">
            <w:pPr>
              <w:pStyle w:val="TableParagraph"/>
              <w:spacing w:line="264" w:lineRule="exact"/>
              <w:ind w:right="242"/>
              <w:jc w:val="right"/>
            </w:pPr>
            <w:r>
              <w:rPr>
                <w:spacing w:val="-2"/>
              </w:rPr>
              <w:t>Recall</w:t>
            </w:r>
          </w:p>
        </w:tc>
        <w:tc>
          <w:tcPr>
            <w:tcW w:w="1256" w:type="dxa"/>
            <w:shd w:val="clear" w:color="auto" w:fill="FFC000"/>
          </w:tcPr>
          <w:p w14:paraId="3C8B2351" w14:textId="77777777" w:rsidR="00D75707" w:rsidRDefault="00000000">
            <w:pPr>
              <w:pStyle w:val="TableParagraph"/>
              <w:spacing w:line="264" w:lineRule="exact"/>
              <w:ind w:left="210" w:right="98"/>
              <w:jc w:val="center"/>
            </w:pPr>
            <w:r>
              <w:rPr>
                <w:spacing w:val="-2"/>
              </w:rPr>
              <w:t>Precision</w:t>
            </w:r>
          </w:p>
        </w:tc>
        <w:tc>
          <w:tcPr>
            <w:tcW w:w="1144" w:type="dxa"/>
            <w:shd w:val="clear" w:color="auto" w:fill="FFC000"/>
          </w:tcPr>
          <w:p w14:paraId="40D6BAEF" w14:textId="77777777" w:rsidR="00D75707" w:rsidRDefault="00000000">
            <w:pPr>
              <w:pStyle w:val="TableParagraph"/>
              <w:spacing w:line="264" w:lineRule="exact"/>
              <w:ind w:left="106"/>
            </w:pPr>
            <w:r>
              <w:t>F1</w:t>
            </w:r>
            <w:r>
              <w:rPr>
                <w:spacing w:val="20"/>
              </w:rPr>
              <w:t xml:space="preserve"> </w:t>
            </w:r>
            <w:r>
              <w:rPr>
                <w:spacing w:val="-2"/>
              </w:rPr>
              <w:t>Score</w:t>
            </w:r>
          </w:p>
        </w:tc>
        <w:tc>
          <w:tcPr>
            <w:tcW w:w="1156" w:type="dxa"/>
            <w:shd w:val="clear" w:color="auto" w:fill="FFC000"/>
          </w:tcPr>
          <w:p w14:paraId="08CE3ADE" w14:textId="77777777" w:rsidR="00D75707" w:rsidRDefault="00000000">
            <w:pPr>
              <w:pStyle w:val="TableParagraph"/>
              <w:spacing w:line="264" w:lineRule="exact"/>
              <w:ind w:left="192" w:right="43"/>
              <w:jc w:val="center"/>
            </w:pPr>
            <w:r>
              <w:t>CV</w:t>
            </w:r>
            <w:r>
              <w:rPr>
                <w:spacing w:val="21"/>
              </w:rPr>
              <w:t xml:space="preserve"> </w:t>
            </w:r>
            <w:r>
              <w:rPr>
                <w:spacing w:val="-4"/>
              </w:rPr>
              <w:t>Score</w:t>
            </w:r>
          </w:p>
        </w:tc>
      </w:tr>
      <w:tr w:rsidR="00D75707" w14:paraId="5F52D030" w14:textId="77777777">
        <w:trPr>
          <w:trHeight w:val="301"/>
        </w:trPr>
        <w:tc>
          <w:tcPr>
            <w:tcW w:w="2114" w:type="dxa"/>
            <w:shd w:val="clear" w:color="auto" w:fill="FFC000"/>
          </w:tcPr>
          <w:p w14:paraId="40C7C2FA" w14:textId="77777777" w:rsidR="00D75707" w:rsidRDefault="00000000">
            <w:pPr>
              <w:pStyle w:val="TableParagraph"/>
              <w:spacing w:before="4"/>
              <w:ind w:left="100"/>
            </w:pPr>
            <w:r>
              <w:rPr>
                <w:spacing w:val="-2"/>
              </w:rPr>
              <w:t>Logistics</w:t>
            </w:r>
          </w:p>
        </w:tc>
        <w:tc>
          <w:tcPr>
            <w:tcW w:w="1127" w:type="dxa"/>
            <w:shd w:val="clear" w:color="auto" w:fill="FFE499"/>
          </w:tcPr>
          <w:p w14:paraId="4A8FB60E" w14:textId="77777777" w:rsidR="00D75707" w:rsidRDefault="00000000">
            <w:pPr>
              <w:pStyle w:val="TableParagraph"/>
              <w:spacing w:before="4"/>
              <w:ind w:left="230" w:right="227"/>
              <w:jc w:val="center"/>
            </w:pPr>
            <w:r>
              <w:rPr>
                <w:spacing w:val="-2"/>
              </w:rPr>
              <w:t>0.9071</w:t>
            </w:r>
          </w:p>
        </w:tc>
        <w:tc>
          <w:tcPr>
            <w:tcW w:w="967" w:type="dxa"/>
            <w:shd w:val="clear" w:color="auto" w:fill="FFE499"/>
          </w:tcPr>
          <w:p w14:paraId="06480AA3" w14:textId="77777777" w:rsidR="00D75707" w:rsidRDefault="00000000">
            <w:pPr>
              <w:pStyle w:val="TableParagraph"/>
              <w:spacing w:before="4"/>
              <w:ind w:right="219"/>
              <w:jc w:val="right"/>
            </w:pPr>
            <w:r>
              <w:rPr>
                <w:spacing w:val="-4"/>
              </w:rPr>
              <w:t>0.86</w:t>
            </w:r>
          </w:p>
        </w:tc>
        <w:tc>
          <w:tcPr>
            <w:tcW w:w="1256" w:type="dxa"/>
            <w:shd w:val="clear" w:color="auto" w:fill="FFE499"/>
          </w:tcPr>
          <w:p w14:paraId="14CCB0A3" w14:textId="77777777" w:rsidR="00D75707" w:rsidRDefault="00000000">
            <w:pPr>
              <w:pStyle w:val="TableParagraph"/>
              <w:spacing w:before="4"/>
              <w:ind w:left="207" w:right="98"/>
              <w:jc w:val="center"/>
            </w:pPr>
            <w:r>
              <w:rPr>
                <w:spacing w:val="-4"/>
              </w:rPr>
              <w:t>0.94</w:t>
            </w:r>
          </w:p>
        </w:tc>
        <w:tc>
          <w:tcPr>
            <w:tcW w:w="1144" w:type="dxa"/>
            <w:shd w:val="clear" w:color="auto" w:fill="FFE499"/>
          </w:tcPr>
          <w:p w14:paraId="0BA11125" w14:textId="77777777" w:rsidR="00D75707" w:rsidRDefault="00000000">
            <w:pPr>
              <w:pStyle w:val="TableParagraph"/>
              <w:spacing w:before="4"/>
              <w:ind w:left="437"/>
            </w:pPr>
            <w:r>
              <w:rPr>
                <w:spacing w:val="-4"/>
              </w:rPr>
              <w:t>0.91</w:t>
            </w:r>
          </w:p>
        </w:tc>
        <w:tc>
          <w:tcPr>
            <w:tcW w:w="1156" w:type="dxa"/>
            <w:shd w:val="clear" w:color="auto" w:fill="FFE499"/>
          </w:tcPr>
          <w:p w14:paraId="3D1B6732" w14:textId="77777777" w:rsidR="00D75707" w:rsidRDefault="00000000">
            <w:pPr>
              <w:pStyle w:val="TableParagraph"/>
              <w:spacing w:before="4"/>
              <w:ind w:left="311" w:right="43"/>
              <w:jc w:val="center"/>
            </w:pPr>
            <w:r>
              <w:rPr>
                <w:spacing w:val="-2"/>
              </w:rPr>
              <w:t>0.5794</w:t>
            </w:r>
          </w:p>
        </w:tc>
      </w:tr>
      <w:tr w:rsidR="00D75707" w14:paraId="7A2E5E07" w14:textId="77777777">
        <w:trPr>
          <w:trHeight w:val="438"/>
        </w:trPr>
        <w:tc>
          <w:tcPr>
            <w:tcW w:w="2114" w:type="dxa"/>
            <w:shd w:val="clear" w:color="auto" w:fill="FFC000"/>
          </w:tcPr>
          <w:p w14:paraId="0709B847" w14:textId="77777777" w:rsidR="00D75707" w:rsidRDefault="00000000">
            <w:pPr>
              <w:pStyle w:val="TableParagraph"/>
              <w:spacing w:line="253" w:lineRule="exact"/>
              <w:ind w:left="100"/>
            </w:pPr>
            <w:r>
              <w:rPr>
                <w:spacing w:val="-2"/>
              </w:rPr>
              <w:t>Regression</w:t>
            </w:r>
          </w:p>
        </w:tc>
        <w:tc>
          <w:tcPr>
            <w:tcW w:w="1127" w:type="dxa"/>
            <w:shd w:val="clear" w:color="auto" w:fill="FFE499"/>
          </w:tcPr>
          <w:p w14:paraId="1AEF326B" w14:textId="77777777" w:rsidR="00D75707" w:rsidRDefault="00D75707">
            <w:pPr>
              <w:pStyle w:val="TableParagraph"/>
              <w:rPr>
                <w:rFonts w:ascii="Times New Roman"/>
                <w:sz w:val="26"/>
              </w:rPr>
            </w:pPr>
          </w:p>
        </w:tc>
        <w:tc>
          <w:tcPr>
            <w:tcW w:w="967" w:type="dxa"/>
            <w:shd w:val="clear" w:color="auto" w:fill="FFE499"/>
          </w:tcPr>
          <w:p w14:paraId="656DF64E" w14:textId="77777777" w:rsidR="00D75707" w:rsidRDefault="00D75707">
            <w:pPr>
              <w:pStyle w:val="TableParagraph"/>
              <w:rPr>
                <w:rFonts w:ascii="Times New Roman"/>
                <w:sz w:val="26"/>
              </w:rPr>
            </w:pPr>
          </w:p>
        </w:tc>
        <w:tc>
          <w:tcPr>
            <w:tcW w:w="1256" w:type="dxa"/>
            <w:shd w:val="clear" w:color="auto" w:fill="FFE499"/>
          </w:tcPr>
          <w:p w14:paraId="468EFA75" w14:textId="77777777" w:rsidR="00D75707" w:rsidRDefault="00D75707">
            <w:pPr>
              <w:pStyle w:val="TableParagraph"/>
              <w:rPr>
                <w:rFonts w:ascii="Times New Roman"/>
                <w:sz w:val="26"/>
              </w:rPr>
            </w:pPr>
          </w:p>
        </w:tc>
        <w:tc>
          <w:tcPr>
            <w:tcW w:w="1144" w:type="dxa"/>
            <w:shd w:val="clear" w:color="auto" w:fill="FFE499"/>
          </w:tcPr>
          <w:p w14:paraId="762B3876" w14:textId="77777777" w:rsidR="00D75707" w:rsidRDefault="00D75707">
            <w:pPr>
              <w:pStyle w:val="TableParagraph"/>
              <w:rPr>
                <w:rFonts w:ascii="Times New Roman"/>
                <w:sz w:val="26"/>
              </w:rPr>
            </w:pPr>
          </w:p>
        </w:tc>
        <w:tc>
          <w:tcPr>
            <w:tcW w:w="1156" w:type="dxa"/>
            <w:shd w:val="clear" w:color="auto" w:fill="FFE499"/>
          </w:tcPr>
          <w:p w14:paraId="7321FE86" w14:textId="77777777" w:rsidR="00D75707" w:rsidRDefault="00D75707">
            <w:pPr>
              <w:pStyle w:val="TableParagraph"/>
              <w:rPr>
                <w:rFonts w:ascii="Times New Roman"/>
                <w:sz w:val="26"/>
              </w:rPr>
            </w:pPr>
          </w:p>
        </w:tc>
      </w:tr>
      <w:tr w:rsidR="00D75707" w14:paraId="64D6C1C6" w14:textId="77777777">
        <w:trPr>
          <w:trHeight w:val="301"/>
        </w:trPr>
        <w:tc>
          <w:tcPr>
            <w:tcW w:w="2114" w:type="dxa"/>
            <w:shd w:val="clear" w:color="auto" w:fill="FFC000"/>
          </w:tcPr>
          <w:p w14:paraId="5FDA1C6A" w14:textId="77777777" w:rsidR="00D75707" w:rsidRDefault="00000000">
            <w:pPr>
              <w:pStyle w:val="TableParagraph"/>
              <w:spacing w:before="4"/>
              <w:ind w:left="100"/>
            </w:pPr>
            <w:r>
              <w:t>Decision</w:t>
            </w:r>
            <w:r>
              <w:rPr>
                <w:spacing w:val="13"/>
              </w:rPr>
              <w:t xml:space="preserve"> </w:t>
            </w:r>
            <w:r>
              <w:rPr>
                <w:spacing w:val="-4"/>
              </w:rPr>
              <w:t>Tree</w:t>
            </w:r>
          </w:p>
        </w:tc>
        <w:tc>
          <w:tcPr>
            <w:tcW w:w="1127" w:type="dxa"/>
            <w:shd w:val="clear" w:color="auto" w:fill="FFF1CC"/>
          </w:tcPr>
          <w:p w14:paraId="4D8101AC" w14:textId="77777777" w:rsidR="00D75707" w:rsidRDefault="00000000">
            <w:pPr>
              <w:pStyle w:val="TableParagraph"/>
              <w:spacing w:before="4"/>
              <w:ind w:left="232" w:right="227"/>
              <w:jc w:val="center"/>
            </w:pPr>
            <w:r>
              <w:rPr>
                <w:spacing w:val="-2"/>
              </w:rPr>
              <w:t>0.8957</w:t>
            </w:r>
          </w:p>
        </w:tc>
        <w:tc>
          <w:tcPr>
            <w:tcW w:w="967" w:type="dxa"/>
            <w:shd w:val="clear" w:color="auto" w:fill="FFF1CC"/>
          </w:tcPr>
          <w:p w14:paraId="692A044A" w14:textId="77777777" w:rsidR="00D75707" w:rsidRDefault="00000000">
            <w:pPr>
              <w:pStyle w:val="TableParagraph"/>
              <w:spacing w:before="4"/>
              <w:ind w:right="219"/>
              <w:jc w:val="right"/>
            </w:pPr>
            <w:r>
              <w:rPr>
                <w:spacing w:val="-4"/>
              </w:rPr>
              <w:t>0.86</w:t>
            </w:r>
          </w:p>
        </w:tc>
        <w:tc>
          <w:tcPr>
            <w:tcW w:w="1256" w:type="dxa"/>
            <w:shd w:val="clear" w:color="auto" w:fill="FFF1CC"/>
          </w:tcPr>
          <w:p w14:paraId="0BF37ECD" w14:textId="77777777" w:rsidR="00D75707" w:rsidRDefault="00000000">
            <w:pPr>
              <w:pStyle w:val="TableParagraph"/>
              <w:spacing w:before="4"/>
              <w:ind w:left="208" w:right="98"/>
              <w:jc w:val="center"/>
            </w:pPr>
            <w:r>
              <w:rPr>
                <w:spacing w:val="-4"/>
              </w:rPr>
              <w:t>0.90</w:t>
            </w:r>
          </w:p>
        </w:tc>
        <w:tc>
          <w:tcPr>
            <w:tcW w:w="1144" w:type="dxa"/>
            <w:shd w:val="clear" w:color="auto" w:fill="FFF1CC"/>
          </w:tcPr>
          <w:p w14:paraId="175431E0" w14:textId="77777777" w:rsidR="00D75707" w:rsidRDefault="00000000">
            <w:pPr>
              <w:pStyle w:val="TableParagraph"/>
              <w:spacing w:before="4"/>
              <w:ind w:left="413"/>
            </w:pPr>
            <w:r>
              <w:rPr>
                <w:spacing w:val="-4"/>
              </w:rPr>
              <w:t>0.90</w:t>
            </w:r>
          </w:p>
        </w:tc>
        <w:tc>
          <w:tcPr>
            <w:tcW w:w="1156" w:type="dxa"/>
            <w:shd w:val="clear" w:color="auto" w:fill="FFF1CC"/>
          </w:tcPr>
          <w:p w14:paraId="140A2915" w14:textId="77777777" w:rsidR="00D75707" w:rsidRDefault="00000000">
            <w:pPr>
              <w:pStyle w:val="TableParagraph"/>
              <w:spacing w:before="4"/>
              <w:ind w:left="311" w:right="43"/>
              <w:jc w:val="center"/>
            </w:pPr>
            <w:r>
              <w:rPr>
                <w:spacing w:val="-2"/>
              </w:rPr>
              <w:t>0.5298</w:t>
            </w:r>
          </w:p>
        </w:tc>
      </w:tr>
      <w:tr w:rsidR="00D75707" w14:paraId="22BB13BA" w14:textId="77777777">
        <w:trPr>
          <w:trHeight w:val="440"/>
        </w:trPr>
        <w:tc>
          <w:tcPr>
            <w:tcW w:w="2114" w:type="dxa"/>
            <w:shd w:val="clear" w:color="auto" w:fill="FFC000"/>
          </w:tcPr>
          <w:p w14:paraId="1DD4BD25" w14:textId="77777777" w:rsidR="00D75707" w:rsidRDefault="00000000">
            <w:pPr>
              <w:pStyle w:val="TableParagraph"/>
              <w:spacing w:line="253" w:lineRule="exact"/>
              <w:ind w:left="100"/>
            </w:pPr>
            <w:r>
              <w:rPr>
                <w:spacing w:val="-2"/>
              </w:rPr>
              <w:t>Classifier</w:t>
            </w:r>
          </w:p>
        </w:tc>
        <w:tc>
          <w:tcPr>
            <w:tcW w:w="1127" w:type="dxa"/>
            <w:shd w:val="clear" w:color="auto" w:fill="FFF1CC"/>
          </w:tcPr>
          <w:p w14:paraId="056903B8" w14:textId="77777777" w:rsidR="00D75707" w:rsidRDefault="00D75707">
            <w:pPr>
              <w:pStyle w:val="TableParagraph"/>
              <w:rPr>
                <w:rFonts w:ascii="Times New Roman"/>
                <w:sz w:val="26"/>
              </w:rPr>
            </w:pPr>
          </w:p>
        </w:tc>
        <w:tc>
          <w:tcPr>
            <w:tcW w:w="967" w:type="dxa"/>
            <w:shd w:val="clear" w:color="auto" w:fill="FFF1CC"/>
          </w:tcPr>
          <w:p w14:paraId="28C06411" w14:textId="77777777" w:rsidR="00D75707" w:rsidRDefault="00D75707">
            <w:pPr>
              <w:pStyle w:val="TableParagraph"/>
              <w:rPr>
                <w:rFonts w:ascii="Times New Roman"/>
                <w:sz w:val="26"/>
              </w:rPr>
            </w:pPr>
          </w:p>
        </w:tc>
        <w:tc>
          <w:tcPr>
            <w:tcW w:w="1256" w:type="dxa"/>
            <w:shd w:val="clear" w:color="auto" w:fill="FFF1CC"/>
          </w:tcPr>
          <w:p w14:paraId="77CB98D2" w14:textId="77777777" w:rsidR="00D75707" w:rsidRDefault="00D75707">
            <w:pPr>
              <w:pStyle w:val="TableParagraph"/>
              <w:rPr>
                <w:rFonts w:ascii="Times New Roman"/>
                <w:sz w:val="26"/>
              </w:rPr>
            </w:pPr>
          </w:p>
        </w:tc>
        <w:tc>
          <w:tcPr>
            <w:tcW w:w="1144" w:type="dxa"/>
            <w:shd w:val="clear" w:color="auto" w:fill="FFF1CC"/>
          </w:tcPr>
          <w:p w14:paraId="58B2966A" w14:textId="77777777" w:rsidR="00D75707" w:rsidRDefault="00D75707">
            <w:pPr>
              <w:pStyle w:val="TableParagraph"/>
              <w:rPr>
                <w:rFonts w:ascii="Times New Roman"/>
                <w:sz w:val="26"/>
              </w:rPr>
            </w:pPr>
          </w:p>
        </w:tc>
        <w:tc>
          <w:tcPr>
            <w:tcW w:w="1156" w:type="dxa"/>
            <w:shd w:val="clear" w:color="auto" w:fill="FFF1CC"/>
          </w:tcPr>
          <w:p w14:paraId="56415086" w14:textId="77777777" w:rsidR="00D75707" w:rsidRDefault="00D75707">
            <w:pPr>
              <w:pStyle w:val="TableParagraph"/>
              <w:rPr>
                <w:rFonts w:ascii="Times New Roman"/>
                <w:sz w:val="26"/>
              </w:rPr>
            </w:pPr>
          </w:p>
        </w:tc>
      </w:tr>
      <w:tr w:rsidR="00D75707" w14:paraId="71A6428D" w14:textId="77777777">
        <w:trPr>
          <w:trHeight w:val="300"/>
        </w:trPr>
        <w:tc>
          <w:tcPr>
            <w:tcW w:w="2114" w:type="dxa"/>
            <w:shd w:val="clear" w:color="auto" w:fill="FFC000"/>
          </w:tcPr>
          <w:p w14:paraId="7DF08163" w14:textId="77777777" w:rsidR="00D75707" w:rsidRDefault="00000000">
            <w:pPr>
              <w:pStyle w:val="TableParagraph"/>
              <w:spacing w:before="5"/>
              <w:ind w:left="100"/>
            </w:pPr>
            <w:r>
              <w:t>Random</w:t>
            </w:r>
            <w:r>
              <w:rPr>
                <w:spacing w:val="18"/>
              </w:rPr>
              <w:t xml:space="preserve"> </w:t>
            </w:r>
            <w:r>
              <w:rPr>
                <w:spacing w:val="-2"/>
              </w:rPr>
              <w:t>Forest</w:t>
            </w:r>
          </w:p>
        </w:tc>
        <w:tc>
          <w:tcPr>
            <w:tcW w:w="1127" w:type="dxa"/>
            <w:shd w:val="clear" w:color="auto" w:fill="FFE499"/>
          </w:tcPr>
          <w:p w14:paraId="0EA0A35C" w14:textId="77777777" w:rsidR="00D75707" w:rsidRDefault="00000000">
            <w:pPr>
              <w:pStyle w:val="TableParagraph"/>
              <w:spacing w:before="5"/>
              <w:ind w:left="230" w:right="227"/>
              <w:jc w:val="center"/>
            </w:pPr>
            <w:r>
              <w:rPr>
                <w:spacing w:val="-2"/>
              </w:rPr>
              <w:t>0.9133</w:t>
            </w:r>
          </w:p>
        </w:tc>
        <w:tc>
          <w:tcPr>
            <w:tcW w:w="967" w:type="dxa"/>
            <w:shd w:val="clear" w:color="auto" w:fill="FFE499"/>
          </w:tcPr>
          <w:p w14:paraId="43A7C595" w14:textId="77777777" w:rsidR="00D75707" w:rsidRDefault="00000000">
            <w:pPr>
              <w:pStyle w:val="TableParagraph"/>
              <w:spacing w:before="5"/>
              <w:ind w:right="222"/>
              <w:jc w:val="right"/>
            </w:pPr>
            <w:r>
              <w:rPr>
                <w:spacing w:val="-4"/>
              </w:rPr>
              <w:t>0.87</w:t>
            </w:r>
          </w:p>
        </w:tc>
        <w:tc>
          <w:tcPr>
            <w:tcW w:w="1256" w:type="dxa"/>
            <w:shd w:val="clear" w:color="auto" w:fill="FFE499"/>
          </w:tcPr>
          <w:p w14:paraId="1653B1B5" w14:textId="77777777" w:rsidR="00D75707" w:rsidRDefault="00000000">
            <w:pPr>
              <w:pStyle w:val="TableParagraph"/>
              <w:spacing w:before="5"/>
              <w:ind w:left="207" w:right="98"/>
              <w:jc w:val="center"/>
            </w:pPr>
            <w:r>
              <w:rPr>
                <w:spacing w:val="-4"/>
              </w:rPr>
              <w:t>0.94</w:t>
            </w:r>
          </w:p>
        </w:tc>
        <w:tc>
          <w:tcPr>
            <w:tcW w:w="1144" w:type="dxa"/>
            <w:shd w:val="clear" w:color="auto" w:fill="FFE499"/>
          </w:tcPr>
          <w:p w14:paraId="23D538A9" w14:textId="77777777" w:rsidR="00D75707" w:rsidRDefault="00000000">
            <w:pPr>
              <w:pStyle w:val="TableParagraph"/>
              <w:spacing w:before="5"/>
              <w:ind w:left="437"/>
            </w:pPr>
            <w:r>
              <w:rPr>
                <w:spacing w:val="-4"/>
              </w:rPr>
              <w:t>0.91</w:t>
            </w:r>
          </w:p>
        </w:tc>
        <w:tc>
          <w:tcPr>
            <w:tcW w:w="1156" w:type="dxa"/>
            <w:shd w:val="clear" w:color="auto" w:fill="FFE499"/>
          </w:tcPr>
          <w:p w14:paraId="45EB5EF2" w14:textId="77777777" w:rsidR="00D75707" w:rsidRDefault="00000000">
            <w:pPr>
              <w:pStyle w:val="TableParagraph"/>
              <w:spacing w:before="5"/>
              <w:ind w:left="313" w:right="43"/>
              <w:jc w:val="center"/>
            </w:pPr>
            <w:r>
              <w:rPr>
                <w:spacing w:val="-2"/>
              </w:rPr>
              <w:t>0.5621</w:t>
            </w:r>
          </w:p>
        </w:tc>
      </w:tr>
      <w:tr w:rsidR="00D75707" w14:paraId="24CE0248" w14:textId="77777777">
        <w:trPr>
          <w:trHeight w:val="439"/>
        </w:trPr>
        <w:tc>
          <w:tcPr>
            <w:tcW w:w="2114" w:type="dxa"/>
            <w:shd w:val="clear" w:color="auto" w:fill="FFC000"/>
          </w:tcPr>
          <w:p w14:paraId="125416DC" w14:textId="77777777" w:rsidR="00D75707" w:rsidRDefault="00000000">
            <w:pPr>
              <w:pStyle w:val="TableParagraph"/>
              <w:spacing w:line="252" w:lineRule="exact"/>
              <w:ind w:left="100"/>
            </w:pPr>
            <w:r>
              <w:t>Classifier</w:t>
            </w:r>
            <w:r>
              <w:rPr>
                <w:spacing w:val="17"/>
              </w:rPr>
              <w:t xml:space="preserve"> </w:t>
            </w:r>
            <w:r>
              <w:rPr>
                <w:spacing w:val="-4"/>
              </w:rPr>
              <w:t>(RFC)</w:t>
            </w:r>
          </w:p>
        </w:tc>
        <w:tc>
          <w:tcPr>
            <w:tcW w:w="1127" w:type="dxa"/>
            <w:shd w:val="clear" w:color="auto" w:fill="FFE499"/>
          </w:tcPr>
          <w:p w14:paraId="3EFD9E4F" w14:textId="77777777" w:rsidR="00D75707" w:rsidRDefault="00D75707">
            <w:pPr>
              <w:pStyle w:val="TableParagraph"/>
              <w:rPr>
                <w:rFonts w:ascii="Times New Roman"/>
                <w:sz w:val="26"/>
              </w:rPr>
            </w:pPr>
          </w:p>
        </w:tc>
        <w:tc>
          <w:tcPr>
            <w:tcW w:w="967" w:type="dxa"/>
            <w:shd w:val="clear" w:color="auto" w:fill="FFE499"/>
          </w:tcPr>
          <w:p w14:paraId="22AF12DE" w14:textId="77777777" w:rsidR="00D75707" w:rsidRDefault="00D75707">
            <w:pPr>
              <w:pStyle w:val="TableParagraph"/>
              <w:rPr>
                <w:rFonts w:ascii="Times New Roman"/>
                <w:sz w:val="26"/>
              </w:rPr>
            </w:pPr>
          </w:p>
        </w:tc>
        <w:tc>
          <w:tcPr>
            <w:tcW w:w="1256" w:type="dxa"/>
            <w:shd w:val="clear" w:color="auto" w:fill="FFE499"/>
          </w:tcPr>
          <w:p w14:paraId="3173A425" w14:textId="77777777" w:rsidR="00D75707" w:rsidRDefault="00D75707">
            <w:pPr>
              <w:pStyle w:val="TableParagraph"/>
              <w:rPr>
                <w:rFonts w:ascii="Times New Roman"/>
                <w:sz w:val="26"/>
              </w:rPr>
            </w:pPr>
          </w:p>
        </w:tc>
        <w:tc>
          <w:tcPr>
            <w:tcW w:w="1144" w:type="dxa"/>
            <w:shd w:val="clear" w:color="auto" w:fill="FFE499"/>
          </w:tcPr>
          <w:p w14:paraId="3C6CDC95" w14:textId="77777777" w:rsidR="00D75707" w:rsidRDefault="00D75707">
            <w:pPr>
              <w:pStyle w:val="TableParagraph"/>
              <w:rPr>
                <w:rFonts w:ascii="Times New Roman"/>
                <w:sz w:val="26"/>
              </w:rPr>
            </w:pPr>
          </w:p>
        </w:tc>
        <w:tc>
          <w:tcPr>
            <w:tcW w:w="1156" w:type="dxa"/>
            <w:shd w:val="clear" w:color="auto" w:fill="FFE499"/>
          </w:tcPr>
          <w:p w14:paraId="3757225C" w14:textId="77777777" w:rsidR="00D75707" w:rsidRDefault="00D75707">
            <w:pPr>
              <w:pStyle w:val="TableParagraph"/>
              <w:rPr>
                <w:rFonts w:ascii="Times New Roman"/>
                <w:sz w:val="26"/>
              </w:rPr>
            </w:pPr>
          </w:p>
        </w:tc>
      </w:tr>
      <w:tr w:rsidR="00D75707" w14:paraId="74E432F3" w14:textId="77777777">
        <w:trPr>
          <w:trHeight w:val="301"/>
        </w:trPr>
        <w:tc>
          <w:tcPr>
            <w:tcW w:w="2114" w:type="dxa"/>
            <w:shd w:val="clear" w:color="auto" w:fill="FFC000"/>
          </w:tcPr>
          <w:p w14:paraId="0E3A5C5A" w14:textId="77777777" w:rsidR="00D75707" w:rsidRDefault="00000000">
            <w:pPr>
              <w:pStyle w:val="TableParagraph"/>
              <w:spacing w:before="4"/>
              <w:ind w:left="100"/>
            </w:pPr>
            <w:r>
              <w:t>Gradient</w:t>
            </w:r>
            <w:r>
              <w:rPr>
                <w:spacing w:val="14"/>
              </w:rPr>
              <w:t xml:space="preserve"> </w:t>
            </w:r>
            <w:r>
              <w:rPr>
                <w:spacing w:val="-2"/>
              </w:rPr>
              <w:t>Boosting</w:t>
            </w:r>
          </w:p>
        </w:tc>
        <w:tc>
          <w:tcPr>
            <w:tcW w:w="1127" w:type="dxa"/>
            <w:shd w:val="clear" w:color="auto" w:fill="FFF1CC"/>
          </w:tcPr>
          <w:p w14:paraId="6FF59427" w14:textId="77777777" w:rsidR="00D75707" w:rsidRDefault="00000000">
            <w:pPr>
              <w:pStyle w:val="TableParagraph"/>
              <w:spacing w:before="4"/>
              <w:ind w:left="229" w:right="227"/>
              <w:jc w:val="center"/>
            </w:pPr>
            <w:r>
              <w:rPr>
                <w:spacing w:val="-2"/>
              </w:rPr>
              <w:t>0.9022</w:t>
            </w:r>
          </w:p>
        </w:tc>
        <w:tc>
          <w:tcPr>
            <w:tcW w:w="967" w:type="dxa"/>
            <w:shd w:val="clear" w:color="auto" w:fill="FFF1CC"/>
          </w:tcPr>
          <w:p w14:paraId="3B41837F" w14:textId="77777777" w:rsidR="00D75707" w:rsidRDefault="00000000">
            <w:pPr>
              <w:pStyle w:val="TableParagraph"/>
              <w:spacing w:before="4"/>
              <w:ind w:right="219"/>
              <w:jc w:val="right"/>
            </w:pPr>
            <w:r>
              <w:rPr>
                <w:spacing w:val="-4"/>
              </w:rPr>
              <w:t>0.86</w:t>
            </w:r>
          </w:p>
        </w:tc>
        <w:tc>
          <w:tcPr>
            <w:tcW w:w="1256" w:type="dxa"/>
            <w:shd w:val="clear" w:color="auto" w:fill="FFF1CC"/>
          </w:tcPr>
          <w:p w14:paraId="5B5E6531" w14:textId="77777777" w:rsidR="00D75707" w:rsidRDefault="00000000">
            <w:pPr>
              <w:pStyle w:val="TableParagraph"/>
              <w:spacing w:before="4"/>
              <w:ind w:left="207" w:right="98"/>
              <w:jc w:val="center"/>
            </w:pPr>
            <w:r>
              <w:rPr>
                <w:spacing w:val="-4"/>
              </w:rPr>
              <w:t>0.94</w:t>
            </w:r>
          </w:p>
        </w:tc>
        <w:tc>
          <w:tcPr>
            <w:tcW w:w="1144" w:type="dxa"/>
            <w:shd w:val="clear" w:color="auto" w:fill="FFF1CC"/>
          </w:tcPr>
          <w:p w14:paraId="4F5D02A2" w14:textId="77777777" w:rsidR="00D75707" w:rsidRDefault="00000000">
            <w:pPr>
              <w:pStyle w:val="TableParagraph"/>
              <w:spacing w:before="4"/>
              <w:ind w:left="413"/>
            </w:pPr>
            <w:r>
              <w:rPr>
                <w:spacing w:val="-4"/>
              </w:rPr>
              <w:t>0.90</w:t>
            </w:r>
          </w:p>
        </w:tc>
        <w:tc>
          <w:tcPr>
            <w:tcW w:w="1156" w:type="dxa"/>
            <w:shd w:val="clear" w:color="auto" w:fill="FFF1CC"/>
          </w:tcPr>
          <w:p w14:paraId="3E3AE807" w14:textId="77777777" w:rsidR="00D75707" w:rsidRDefault="00000000">
            <w:pPr>
              <w:pStyle w:val="TableParagraph"/>
              <w:spacing w:before="4"/>
              <w:ind w:left="313" w:right="43"/>
              <w:jc w:val="center"/>
            </w:pPr>
            <w:r>
              <w:rPr>
                <w:spacing w:val="-2"/>
              </w:rPr>
              <w:t>0.6113</w:t>
            </w:r>
          </w:p>
        </w:tc>
      </w:tr>
      <w:tr w:rsidR="00D75707" w14:paraId="4C485BCF" w14:textId="77777777">
        <w:trPr>
          <w:trHeight w:val="438"/>
        </w:trPr>
        <w:tc>
          <w:tcPr>
            <w:tcW w:w="2114" w:type="dxa"/>
            <w:shd w:val="clear" w:color="auto" w:fill="FFC000"/>
          </w:tcPr>
          <w:p w14:paraId="71838F62" w14:textId="77777777" w:rsidR="00D75707" w:rsidRDefault="00000000">
            <w:pPr>
              <w:pStyle w:val="TableParagraph"/>
              <w:spacing w:line="253" w:lineRule="exact"/>
              <w:ind w:left="100"/>
            </w:pPr>
            <w:r>
              <w:rPr>
                <w:spacing w:val="-2"/>
              </w:rPr>
              <w:t>Classifier</w:t>
            </w:r>
          </w:p>
        </w:tc>
        <w:tc>
          <w:tcPr>
            <w:tcW w:w="1127" w:type="dxa"/>
            <w:shd w:val="clear" w:color="auto" w:fill="FFF1CC"/>
          </w:tcPr>
          <w:p w14:paraId="5F208D39" w14:textId="77777777" w:rsidR="00D75707" w:rsidRDefault="00D75707">
            <w:pPr>
              <w:pStyle w:val="TableParagraph"/>
              <w:rPr>
                <w:rFonts w:ascii="Times New Roman"/>
                <w:sz w:val="26"/>
              </w:rPr>
            </w:pPr>
          </w:p>
        </w:tc>
        <w:tc>
          <w:tcPr>
            <w:tcW w:w="967" w:type="dxa"/>
            <w:shd w:val="clear" w:color="auto" w:fill="FFF1CC"/>
          </w:tcPr>
          <w:p w14:paraId="7ED6AFD3" w14:textId="77777777" w:rsidR="00D75707" w:rsidRDefault="00D75707">
            <w:pPr>
              <w:pStyle w:val="TableParagraph"/>
              <w:rPr>
                <w:rFonts w:ascii="Times New Roman"/>
                <w:sz w:val="26"/>
              </w:rPr>
            </w:pPr>
          </w:p>
        </w:tc>
        <w:tc>
          <w:tcPr>
            <w:tcW w:w="1256" w:type="dxa"/>
            <w:shd w:val="clear" w:color="auto" w:fill="FFF1CC"/>
          </w:tcPr>
          <w:p w14:paraId="0D2435FB" w14:textId="77777777" w:rsidR="00D75707" w:rsidRDefault="00D75707">
            <w:pPr>
              <w:pStyle w:val="TableParagraph"/>
              <w:rPr>
                <w:rFonts w:ascii="Times New Roman"/>
                <w:sz w:val="26"/>
              </w:rPr>
            </w:pPr>
          </w:p>
        </w:tc>
        <w:tc>
          <w:tcPr>
            <w:tcW w:w="1144" w:type="dxa"/>
            <w:shd w:val="clear" w:color="auto" w:fill="FFF1CC"/>
          </w:tcPr>
          <w:p w14:paraId="41378945" w14:textId="77777777" w:rsidR="00D75707" w:rsidRDefault="00D75707">
            <w:pPr>
              <w:pStyle w:val="TableParagraph"/>
              <w:rPr>
                <w:rFonts w:ascii="Times New Roman"/>
                <w:sz w:val="26"/>
              </w:rPr>
            </w:pPr>
          </w:p>
        </w:tc>
        <w:tc>
          <w:tcPr>
            <w:tcW w:w="1156" w:type="dxa"/>
            <w:shd w:val="clear" w:color="auto" w:fill="FFF1CC"/>
          </w:tcPr>
          <w:p w14:paraId="0A99E08E" w14:textId="77777777" w:rsidR="00D75707" w:rsidRDefault="00D75707">
            <w:pPr>
              <w:pStyle w:val="TableParagraph"/>
              <w:rPr>
                <w:rFonts w:ascii="Times New Roman"/>
                <w:sz w:val="26"/>
              </w:rPr>
            </w:pPr>
          </w:p>
        </w:tc>
      </w:tr>
      <w:tr w:rsidR="00D75707" w14:paraId="769656F2" w14:textId="77777777">
        <w:trPr>
          <w:trHeight w:val="611"/>
        </w:trPr>
        <w:tc>
          <w:tcPr>
            <w:tcW w:w="2114" w:type="dxa"/>
            <w:shd w:val="clear" w:color="auto" w:fill="FFC000"/>
          </w:tcPr>
          <w:p w14:paraId="0EF70532" w14:textId="77777777" w:rsidR="00D75707" w:rsidRDefault="00000000">
            <w:pPr>
              <w:pStyle w:val="TableParagraph"/>
              <w:spacing w:before="4"/>
              <w:ind w:left="100" w:right="134"/>
            </w:pPr>
            <w:r>
              <w:t>Ada</w:t>
            </w:r>
            <w:r>
              <w:rPr>
                <w:spacing w:val="-1"/>
              </w:rPr>
              <w:t xml:space="preserve"> </w:t>
            </w:r>
            <w:r>
              <w:t>Boost</w:t>
            </w:r>
            <w:r>
              <w:rPr>
                <w:spacing w:val="40"/>
              </w:rPr>
              <w:t xml:space="preserve"> </w:t>
            </w:r>
            <w:r>
              <w:rPr>
                <w:spacing w:val="-2"/>
              </w:rPr>
              <w:t>Classifier</w:t>
            </w:r>
          </w:p>
        </w:tc>
        <w:tc>
          <w:tcPr>
            <w:tcW w:w="1127" w:type="dxa"/>
            <w:shd w:val="clear" w:color="auto" w:fill="FFE499"/>
          </w:tcPr>
          <w:p w14:paraId="358EFF58" w14:textId="77777777" w:rsidR="00D75707" w:rsidRDefault="00000000">
            <w:pPr>
              <w:pStyle w:val="TableParagraph"/>
              <w:spacing w:before="4"/>
              <w:ind w:left="229" w:right="227"/>
              <w:jc w:val="center"/>
            </w:pPr>
            <w:r>
              <w:rPr>
                <w:spacing w:val="-2"/>
              </w:rPr>
              <w:t>0.5932</w:t>
            </w:r>
          </w:p>
        </w:tc>
        <w:tc>
          <w:tcPr>
            <w:tcW w:w="967" w:type="dxa"/>
            <w:shd w:val="clear" w:color="auto" w:fill="FFE499"/>
          </w:tcPr>
          <w:p w14:paraId="49E6A4F1" w14:textId="77777777" w:rsidR="00D75707" w:rsidRDefault="00000000">
            <w:pPr>
              <w:pStyle w:val="TableParagraph"/>
              <w:spacing w:before="4"/>
              <w:ind w:right="224"/>
              <w:jc w:val="right"/>
            </w:pPr>
            <w:r>
              <w:rPr>
                <w:spacing w:val="-4"/>
              </w:rPr>
              <w:t>0.39</w:t>
            </w:r>
          </w:p>
        </w:tc>
        <w:tc>
          <w:tcPr>
            <w:tcW w:w="1256" w:type="dxa"/>
            <w:shd w:val="clear" w:color="auto" w:fill="FFE499"/>
          </w:tcPr>
          <w:p w14:paraId="30528074" w14:textId="77777777" w:rsidR="00D75707" w:rsidRDefault="00000000">
            <w:pPr>
              <w:pStyle w:val="TableParagraph"/>
              <w:spacing w:before="4"/>
              <w:ind w:left="208" w:right="98"/>
              <w:jc w:val="center"/>
            </w:pPr>
            <w:r>
              <w:rPr>
                <w:spacing w:val="-4"/>
              </w:rPr>
              <w:t>0.60</w:t>
            </w:r>
          </w:p>
        </w:tc>
        <w:tc>
          <w:tcPr>
            <w:tcW w:w="1144" w:type="dxa"/>
            <w:shd w:val="clear" w:color="auto" w:fill="FFE499"/>
          </w:tcPr>
          <w:p w14:paraId="68169FE1" w14:textId="77777777" w:rsidR="00D75707" w:rsidRDefault="00000000">
            <w:pPr>
              <w:pStyle w:val="TableParagraph"/>
              <w:spacing w:before="4"/>
              <w:ind w:left="416"/>
            </w:pPr>
            <w:r>
              <w:rPr>
                <w:spacing w:val="-4"/>
              </w:rPr>
              <w:t>0.59</w:t>
            </w:r>
          </w:p>
        </w:tc>
        <w:tc>
          <w:tcPr>
            <w:tcW w:w="1156" w:type="dxa"/>
            <w:shd w:val="clear" w:color="auto" w:fill="FFE499"/>
          </w:tcPr>
          <w:p w14:paraId="47006E5A" w14:textId="77777777" w:rsidR="00D75707" w:rsidRDefault="00000000">
            <w:pPr>
              <w:pStyle w:val="TableParagraph"/>
              <w:spacing w:before="4"/>
              <w:ind w:left="312" w:right="43"/>
              <w:jc w:val="center"/>
            </w:pPr>
            <w:r>
              <w:rPr>
                <w:spacing w:val="-2"/>
              </w:rPr>
              <w:t>0.5204</w:t>
            </w:r>
          </w:p>
        </w:tc>
      </w:tr>
      <w:tr w:rsidR="00D75707" w14:paraId="26B12EEF" w14:textId="77777777">
        <w:trPr>
          <w:trHeight w:val="301"/>
        </w:trPr>
        <w:tc>
          <w:tcPr>
            <w:tcW w:w="2114" w:type="dxa"/>
            <w:shd w:val="clear" w:color="auto" w:fill="EC7C30"/>
          </w:tcPr>
          <w:p w14:paraId="00928378" w14:textId="77777777" w:rsidR="00D75707" w:rsidRDefault="00000000">
            <w:pPr>
              <w:pStyle w:val="TableParagraph"/>
              <w:spacing w:before="4"/>
              <w:ind w:left="100"/>
            </w:pPr>
            <w:r>
              <w:t>Final</w:t>
            </w:r>
            <w:r>
              <w:rPr>
                <w:spacing w:val="15"/>
              </w:rPr>
              <w:t xml:space="preserve"> </w:t>
            </w:r>
            <w:r>
              <w:t>Model</w:t>
            </w:r>
            <w:r>
              <w:rPr>
                <w:spacing w:val="17"/>
              </w:rPr>
              <w:t xml:space="preserve"> </w:t>
            </w:r>
            <w:r>
              <w:rPr>
                <w:spacing w:val="-4"/>
              </w:rPr>
              <w:t>(RFC-</w:t>
            </w:r>
          </w:p>
        </w:tc>
        <w:tc>
          <w:tcPr>
            <w:tcW w:w="1127" w:type="dxa"/>
            <w:shd w:val="clear" w:color="auto" w:fill="EC7C30"/>
          </w:tcPr>
          <w:p w14:paraId="0FCA4852" w14:textId="77777777" w:rsidR="00D75707" w:rsidRDefault="00000000">
            <w:pPr>
              <w:pStyle w:val="TableParagraph"/>
              <w:spacing w:before="4"/>
              <w:ind w:left="231" w:right="227"/>
              <w:jc w:val="center"/>
            </w:pPr>
            <w:r>
              <w:rPr>
                <w:spacing w:val="-2"/>
              </w:rPr>
              <w:t>0.9136</w:t>
            </w:r>
          </w:p>
        </w:tc>
        <w:tc>
          <w:tcPr>
            <w:tcW w:w="967" w:type="dxa"/>
            <w:shd w:val="clear" w:color="auto" w:fill="EC7C30"/>
          </w:tcPr>
          <w:p w14:paraId="5E452E55" w14:textId="77777777" w:rsidR="00D75707" w:rsidRDefault="00000000">
            <w:pPr>
              <w:pStyle w:val="TableParagraph"/>
              <w:spacing w:before="4"/>
              <w:ind w:right="221"/>
              <w:jc w:val="right"/>
            </w:pPr>
            <w:r>
              <w:rPr>
                <w:spacing w:val="-4"/>
              </w:rPr>
              <w:t>0.87</w:t>
            </w:r>
          </w:p>
        </w:tc>
        <w:tc>
          <w:tcPr>
            <w:tcW w:w="1256" w:type="dxa"/>
            <w:shd w:val="clear" w:color="auto" w:fill="EC7C30"/>
          </w:tcPr>
          <w:p w14:paraId="1F0F4F3B" w14:textId="77777777" w:rsidR="00D75707" w:rsidRDefault="00000000">
            <w:pPr>
              <w:pStyle w:val="TableParagraph"/>
              <w:spacing w:before="4"/>
              <w:ind w:left="207" w:right="98"/>
              <w:jc w:val="center"/>
            </w:pPr>
            <w:r>
              <w:rPr>
                <w:spacing w:val="-4"/>
              </w:rPr>
              <w:t>0.94</w:t>
            </w:r>
          </w:p>
        </w:tc>
        <w:tc>
          <w:tcPr>
            <w:tcW w:w="1144" w:type="dxa"/>
            <w:shd w:val="clear" w:color="auto" w:fill="EC7C30"/>
          </w:tcPr>
          <w:p w14:paraId="295F4C39" w14:textId="77777777" w:rsidR="00D75707" w:rsidRDefault="00000000">
            <w:pPr>
              <w:pStyle w:val="TableParagraph"/>
              <w:spacing w:before="4"/>
              <w:ind w:left="437"/>
            </w:pPr>
            <w:r>
              <w:rPr>
                <w:spacing w:val="-4"/>
              </w:rPr>
              <w:t>0.91</w:t>
            </w:r>
          </w:p>
        </w:tc>
        <w:tc>
          <w:tcPr>
            <w:tcW w:w="1156" w:type="dxa"/>
            <w:shd w:val="clear" w:color="auto" w:fill="EC7C30"/>
          </w:tcPr>
          <w:p w14:paraId="47FBEC9D" w14:textId="77777777" w:rsidR="00D75707" w:rsidRDefault="00000000">
            <w:pPr>
              <w:pStyle w:val="TableParagraph"/>
              <w:spacing w:before="4"/>
              <w:ind w:left="312" w:right="43"/>
              <w:jc w:val="center"/>
            </w:pPr>
            <w:r>
              <w:rPr>
                <w:spacing w:val="-2"/>
              </w:rPr>
              <w:t>0.5730</w:t>
            </w:r>
          </w:p>
        </w:tc>
      </w:tr>
      <w:tr w:rsidR="00D75707" w14:paraId="356424FD" w14:textId="77777777">
        <w:trPr>
          <w:trHeight w:val="253"/>
        </w:trPr>
        <w:tc>
          <w:tcPr>
            <w:tcW w:w="2114" w:type="dxa"/>
            <w:shd w:val="clear" w:color="auto" w:fill="EC7C30"/>
          </w:tcPr>
          <w:p w14:paraId="76624FE0" w14:textId="77777777" w:rsidR="00D75707" w:rsidRDefault="00000000">
            <w:pPr>
              <w:pStyle w:val="TableParagraph"/>
              <w:spacing w:line="233" w:lineRule="exact"/>
              <w:ind w:left="100"/>
            </w:pPr>
            <w:r>
              <w:rPr>
                <w:spacing w:val="-2"/>
              </w:rPr>
              <w:t>Tuned)</w:t>
            </w:r>
          </w:p>
        </w:tc>
        <w:tc>
          <w:tcPr>
            <w:tcW w:w="1127" w:type="dxa"/>
            <w:shd w:val="clear" w:color="auto" w:fill="EC7C30"/>
          </w:tcPr>
          <w:p w14:paraId="349F4866" w14:textId="77777777" w:rsidR="00D75707" w:rsidRDefault="00D75707">
            <w:pPr>
              <w:pStyle w:val="TableParagraph"/>
              <w:rPr>
                <w:rFonts w:ascii="Times New Roman"/>
                <w:sz w:val="18"/>
              </w:rPr>
            </w:pPr>
          </w:p>
        </w:tc>
        <w:tc>
          <w:tcPr>
            <w:tcW w:w="967" w:type="dxa"/>
            <w:shd w:val="clear" w:color="auto" w:fill="EC7C30"/>
          </w:tcPr>
          <w:p w14:paraId="5DA94CFD" w14:textId="77777777" w:rsidR="00D75707" w:rsidRDefault="00D75707">
            <w:pPr>
              <w:pStyle w:val="TableParagraph"/>
              <w:rPr>
                <w:rFonts w:ascii="Times New Roman"/>
                <w:sz w:val="18"/>
              </w:rPr>
            </w:pPr>
          </w:p>
        </w:tc>
        <w:tc>
          <w:tcPr>
            <w:tcW w:w="1256" w:type="dxa"/>
            <w:shd w:val="clear" w:color="auto" w:fill="EC7C30"/>
          </w:tcPr>
          <w:p w14:paraId="42FB813E" w14:textId="77777777" w:rsidR="00D75707" w:rsidRDefault="00D75707">
            <w:pPr>
              <w:pStyle w:val="TableParagraph"/>
              <w:rPr>
                <w:rFonts w:ascii="Times New Roman"/>
                <w:sz w:val="18"/>
              </w:rPr>
            </w:pPr>
          </w:p>
        </w:tc>
        <w:tc>
          <w:tcPr>
            <w:tcW w:w="1144" w:type="dxa"/>
            <w:shd w:val="clear" w:color="auto" w:fill="EC7C30"/>
          </w:tcPr>
          <w:p w14:paraId="459A009D" w14:textId="77777777" w:rsidR="00D75707" w:rsidRDefault="00D75707">
            <w:pPr>
              <w:pStyle w:val="TableParagraph"/>
              <w:rPr>
                <w:rFonts w:ascii="Times New Roman"/>
                <w:sz w:val="18"/>
              </w:rPr>
            </w:pPr>
          </w:p>
        </w:tc>
        <w:tc>
          <w:tcPr>
            <w:tcW w:w="1156" w:type="dxa"/>
            <w:shd w:val="clear" w:color="auto" w:fill="EC7C30"/>
          </w:tcPr>
          <w:p w14:paraId="40165FC0" w14:textId="77777777" w:rsidR="00D75707" w:rsidRDefault="00D75707">
            <w:pPr>
              <w:pStyle w:val="TableParagraph"/>
              <w:rPr>
                <w:rFonts w:ascii="Times New Roman"/>
                <w:sz w:val="18"/>
              </w:rPr>
            </w:pPr>
          </w:p>
        </w:tc>
      </w:tr>
    </w:tbl>
    <w:p w14:paraId="5DEBC863" w14:textId="77777777" w:rsidR="00D75707" w:rsidRDefault="00D75707">
      <w:pPr>
        <w:pStyle w:val="BodyText"/>
        <w:rPr>
          <w:rFonts w:ascii="Bahnschrift"/>
          <w:b/>
          <w:sz w:val="20"/>
        </w:rPr>
      </w:pPr>
    </w:p>
    <w:p w14:paraId="39736CEF" w14:textId="77777777" w:rsidR="00D75707" w:rsidRDefault="00D75707">
      <w:pPr>
        <w:pStyle w:val="BodyText"/>
        <w:rPr>
          <w:rFonts w:ascii="Bahnschrift"/>
          <w:b/>
          <w:sz w:val="20"/>
        </w:rPr>
      </w:pPr>
    </w:p>
    <w:p w14:paraId="1C26E70A" w14:textId="77777777" w:rsidR="00D75707" w:rsidRDefault="00000000">
      <w:pPr>
        <w:pStyle w:val="ListParagraph"/>
        <w:numPr>
          <w:ilvl w:val="1"/>
          <w:numId w:val="3"/>
        </w:numPr>
        <w:tabs>
          <w:tab w:val="left" w:pos="1201"/>
        </w:tabs>
        <w:spacing w:before="236" w:line="276" w:lineRule="auto"/>
        <w:ind w:right="216"/>
        <w:rPr>
          <w:rFonts w:ascii="Wingdings" w:hAnsi="Wingdings"/>
          <w:sz w:val="28"/>
        </w:rPr>
      </w:pPr>
      <w:r>
        <w:rPr>
          <w:sz w:val="28"/>
        </w:rPr>
        <w:t>Final Model</w:t>
      </w:r>
      <w:r>
        <w:rPr>
          <w:spacing w:val="24"/>
          <w:sz w:val="28"/>
        </w:rPr>
        <w:t xml:space="preserve"> </w:t>
      </w:r>
      <w:r>
        <w:rPr>
          <w:sz w:val="28"/>
        </w:rPr>
        <w:t>is</w:t>
      </w:r>
      <w:r>
        <w:rPr>
          <w:spacing w:val="25"/>
          <w:sz w:val="28"/>
        </w:rPr>
        <w:t xml:space="preserve"> </w:t>
      </w:r>
      <w:r>
        <w:rPr>
          <w:sz w:val="28"/>
        </w:rPr>
        <w:t>giving us</w:t>
      </w:r>
      <w:r>
        <w:rPr>
          <w:spacing w:val="26"/>
          <w:sz w:val="28"/>
        </w:rPr>
        <w:t xml:space="preserve"> </w:t>
      </w:r>
      <w:r>
        <w:rPr>
          <w:sz w:val="28"/>
        </w:rPr>
        <w:t>Accuracy</w:t>
      </w:r>
      <w:r>
        <w:rPr>
          <w:spacing w:val="24"/>
          <w:sz w:val="28"/>
        </w:rPr>
        <w:t xml:space="preserve"> </w:t>
      </w:r>
      <w:r>
        <w:rPr>
          <w:sz w:val="28"/>
        </w:rPr>
        <w:t>score</w:t>
      </w:r>
      <w:r>
        <w:rPr>
          <w:spacing w:val="25"/>
          <w:sz w:val="28"/>
        </w:rPr>
        <w:t xml:space="preserve"> </w:t>
      </w:r>
      <w:r>
        <w:rPr>
          <w:sz w:val="28"/>
        </w:rPr>
        <w:t>of</w:t>
      </w:r>
      <w:r>
        <w:rPr>
          <w:spacing w:val="24"/>
          <w:sz w:val="28"/>
        </w:rPr>
        <w:t xml:space="preserve"> </w:t>
      </w:r>
      <w:r>
        <w:rPr>
          <w:sz w:val="28"/>
        </w:rPr>
        <w:t>91.36% which is</w:t>
      </w:r>
      <w:r>
        <w:rPr>
          <w:spacing w:val="25"/>
          <w:sz w:val="28"/>
        </w:rPr>
        <w:t xml:space="preserve"> </w:t>
      </w:r>
      <w:r>
        <w:rPr>
          <w:sz w:val="28"/>
        </w:rPr>
        <w:t>slightly improved</w:t>
      </w:r>
      <w:r>
        <w:rPr>
          <w:spacing w:val="40"/>
          <w:sz w:val="28"/>
        </w:rPr>
        <w:t xml:space="preserve"> </w:t>
      </w:r>
      <w:r>
        <w:rPr>
          <w:sz w:val="28"/>
        </w:rPr>
        <w:t>compare to earlier</w:t>
      </w:r>
      <w:r>
        <w:rPr>
          <w:spacing w:val="40"/>
          <w:sz w:val="28"/>
        </w:rPr>
        <w:t xml:space="preserve"> </w:t>
      </w:r>
      <w:r>
        <w:rPr>
          <w:sz w:val="28"/>
        </w:rPr>
        <w:t>Accuracy score</w:t>
      </w:r>
      <w:r>
        <w:rPr>
          <w:spacing w:val="40"/>
          <w:sz w:val="28"/>
        </w:rPr>
        <w:t xml:space="preserve"> </w:t>
      </w:r>
      <w:r>
        <w:rPr>
          <w:sz w:val="28"/>
        </w:rPr>
        <w:t>of</w:t>
      </w:r>
      <w:r>
        <w:rPr>
          <w:spacing w:val="40"/>
          <w:sz w:val="28"/>
        </w:rPr>
        <w:t xml:space="preserve"> </w:t>
      </w:r>
      <w:r>
        <w:rPr>
          <w:sz w:val="28"/>
        </w:rPr>
        <w:t>91.33%.</w:t>
      </w:r>
    </w:p>
    <w:p w14:paraId="1B7A38C9" w14:textId="77777777" w:rsidR="00D75707" w:rsidRDefault="00D75707">
      <w:pPr>
        <w:spacing w:line="276" w:lineRule="auto"/>
        <w:rPr>
          <w:rFonts w:ascii="Wingdings" w:hAnsi="Wingdings"/>
          <w:sz w:val="28"/>
        </w:rPr>
        <w:sectPr w:rsidR="00D75707">
          <w:type w:val="continuous"/>
          <w:pgSz w:w="11910" w:h="16840"/>
          <w:pgMar w:top="480" w:right="1320" w:bottom="280" w:left="960" w:header="720" w:footer="720" w:gutter="0"/>
          <w:cols w:space="720"/>
        </w:sectPr>
      </w:pPr>
    </w:p>
    <w:p w14:paraId="3AE13BCE" w14:textId="77777777" w:rsidR="00D75707" w:rsidRDefault="00000000">
      <w:pPr>
        <w:pStyle w:val="Heading2"/>
        <w:numPr>
          <w:ilvl w:val="0"/>
          <w:numId w:val="3"/>
        </w:numPr>
        <w:tabs>
          <w:tab w:val="left" w:pos="1201"/>
        </w:tabs>
        <w:spacing w:before="0" w:line="254" w:lineRule="auto"/>
      </w:pPr>
      <w:r>
        <w:t>Learning</w:t>
      </w:r>
      <w:r>
        <w:rPr>
          <w:spacing w:val="40"/>
        </w:rPr>
        <w:t xml:space="preserve"> </w:t>
      </w:r>
      <w:r>
        <w:t>Outcomes</w:t>
      </w:r>
      <w:r>
        <w:rPr>
          <w:spacing w:val="40"/>
        </w:rPr>
        <w:t xml:space="preserve"> </w:t>
      </w:r>
      <w:r>
        <w:t>of Data</w:t>
      </w:r>
      <w:r>
        <w:rPr>
          <w:spacing w:val="40"/>
        </w:rPr>
        <w:t xml:space="preserve"> </w:t>
      </w:r>
      <w:r>
        <w:t>Science</w:t>
      </w:r>
    </w:p>
    <w:p w14:paraId="6DC01DEF" w14:textId="77777777" w:rsidR="00D75707" w:rsidRDefault="00000000">
      <w:pPr>
        <w:ind w:left="101"/>
        <w:rPr>
          <w:rFonts w:ascii="Bahnschrift"/>
          <w:b/>
          <w:sz w:val="40"/>
        </w:rPr>
      </w:pPr>
      <w:r>
        <w:br w:type="column"/>
      </w:r>
      <w:r>
        <w:rPr>
          <w:rFonts w:ascii="Bahnschrift"/>
          <w:b/>
          <w:sz w:val="40"/>
        </w:rPr>
        <w:t>the</w:t>
      </w:r>
      <w:r>
        <w:rPr>
          <w:rFonts w:ascii="Bahnschrift"/>
          <w:b/>
          <w:spacing w:val="66"/>
          <w:sz w:val="40"/>
        </w:rPr>
        <w:t xml:space="preserve"> </w:t>
      </w:r>
      <w:r>
        <w:rPr>
          <w:rFonts w:ascii="Bahnschrift"/>
          <w:b/>
          <w:sz w:val="40"/>
        </w:rPr>
        <w:t>Study</w:t>
      </w:r>
      <w:r>
        <w:rPr>
          <w:rFonts w:ascii="Bahnschrift"/>
          <w:b/>
          <w:spacing w:val="66"/>
          <w:sz w:val="40"/>
        </w:rPr>
        <w:t xml:space="preserve"> </w:t>
      </w:r>
      <w:r>
        <w:rPr>
          <w:rFonts w:ascii="Bahnschrift"/>
          <w:b/>
          <w:sz w:val="40"/>
        </w:rPr>
        <w:t>in</w:t>
      </w:r>
      <w:r>
        <w:rPr>
          <w:rFonts w:ascii="Bahnschrift"/>
          <w:b/>
          <w:spacing w:val="66"/>
          <w:sz w:val="40"/>
        </w:rPr>
        <w:t xml:space="preserve"> </w:t>
      </w:r>
      <w:r>
        <w:rPr>
          <w:rFonts w:ascii="Bahnschrift"/>
          <w:b/>
          <w:sz w:val="40"/>
        </w:rPr>
        <w:t>respect</w:t>
      </w:r>
      <w:r>
        <w:rPr>
          <w:rFonts w:ascii="Bahnschrift"/>
          <w:b/>
          <w:spacing w:val="67"/>
          <w:sz w:val="40"/>
        </w:rPr>
        <w:t xml:space="preserve"> </w:t>
      </w:r>
      <w:r>
        <w:rPr>
          <w:rFonts w:ascii="Bahnschrift"/>
          <w:b/>
          <w:spacing w:val="-5"/>
          <w:sz w:val="40"/>
        </w:rPr>
        <w:t>of</w:t>
      </w:r>
    </w:p>
    <w:p w14:paraId="7E493A54" w14:textId="77777777" w:rsidR="00D75707" w:rsidRDefault="00D75707">
      <w:pPr>
        <w:rPr>
          <w:rFonts w:ascii="Bahnschrift"/>
          <w:sz w:val="40"/>
        </w:rPr>
        <w:sectPr w:rsidR="00D75707">
          <w:type w:val="continuous"/>
          <w:pgSz w:w="11910" w:h="16840"/>
          <w:pgMar w:top="480" w:right="1320" w:bottom="280" w:left="960" w:header="720" w:footer="720" w:gutter="0"/>
          <w:cols w:num="2" w:space="720" w:equalWidth="0">
            <w:col w:w="5209" w:space="40"/>
            <w:col w:w="4381"/>
          </w:cols>
        </w:sectPr>
      </w:pPr>
    </w:p>
    <w:p w14:paraId="5A4FA6EB" w14:textId="77777777" w:rsidR="00D75707" w:rsidRDefault="00000000">
      <w:pPr>
        <w:pStyle w:val="ListParagraph"/>
        <w:numPr>
          <w:ilvl w:val="1"/>
          <w:numId w:val="3"/>
        </w:numPr>
        <w:tabs>
          <w:tab w:val="left" w:pos="1201"/>
        </w:tabs>
        <w:spacing w:line="337" w:lineRule="exact"/>
        <w:ind w:hanging="361"/>
        <w:rPr>
          <w:rFonts w:ascii="Wingdings" w:hAnsi="Wingdings"/>
          <w:sz w:val="28"/>
        </w:rPr>
      </w:pPr>
      <w:r>
        <w:rPr>
          <w:sz w:val="28"/>
        </w:rPr>
        <w:t>Hands</w:t>
      </w:r>
      <w:r>
        <w:rPr>
          <w:spacing w:val="20"/>
          <w:sz w:val="28"/>
        </w:rPr>
        <w:t xml:space="preserve"> </w:t>
      </w:r>
      <w:r>
        <w:rPr>
          <w:sz w:val="28"/>
        </w:rPr>
        <w:t>on</w:t>
      </w:r>
      <w:r>
        <w:rPr>
          <w:spacing w:val="21"/>
          <w:sz w:val="28"/>
        </w:rPr>
        <w:t xml:space="preserve"> </w:t>
      </w:r>
      <w:r>
        <w:rPr>
          <w:sz w:val="28"/>
        </w:rPr>
        <w:t>chance</w:t>
      </w:r>
      <w:r>
        <w:rPr>
          <w:spacing w:val="21"/>
          <w:sz w:val="28"/>
        </w:rPr>
        <w:t xml:space="preserve"> </w:t>
      </w:r>
      <w:r>
        <w:rPr>
          <w:sz w:val="28"/>
        </w:rPr>
        <w:t>to</w:t>
      </w:r>
      <w:r>
        <w:rPr>
          <w:spacing w:val="23"/>
          <w:sz w:val="28"/>
        </w:rPr>
        <w:t xml:space="preserve"> </w:t>
      </w:r>
      <w:r>
        <w:rPr>
          <w:sz w:val="28"/>
        </w:rPr>
        <w:t>enhance</w:t>
      </w:r>
      <w:r>
        <w:rPr>
          <w:spacing w:val="22"/>
          <w:sz w:val="28"/>
        </w:rPr>
        <w:t xml:space="preserve"> </w:t>
      </w:r>
      <w:r>
        <w:rPr>
          <w:sz w:val="28"/>
        </w:rPr>
        <w:t>my</w:t>
      </w:r>
      <w:r>
        <w:rPr>
          <w:spacing w:val="22"/>
          <w:sz w:val="28"/>
        </w:rPr>
        <w:t xml:space="preserve"> </w:t>
      </w:r>
      <w:r>
        <w:rPr>
          <w:sz w:val="28"/>
        </w:rPr>
        <w:t>web</w:t>
      </w:r>
      <w:r>
        <w:rPr>
          <w:spacing w:val="22"/>
          <w:sz w:val="28"/>
        </w:rPr>
        <w:t xml:space="preserve"> </w:t>
      </w:r>
      <w:r>
        <w:rPr>
          <w:sz w:val="28"/>
        </w:rPr>
        <w:t>scraping</w:t>
      </w:r>
      <w:r>
        <w:rPr>
          <w:spacing w:val="22"/>
          <w:sz w:val="28"/>
        </w:rPr>
        <w:t xml:space="preserve"> </w:t>
      </w:r>
      <w:r>
        <w:rPr>
          <w:spacing w:val="-2"/>
          <w:sz w:val="28"/>
        </w:rPr>
        <w:t>skillset.</w:t>
      </w:r>
    </w:p>
    <w:p w14:paraId="3CC36FB2" w14:textId="77777777" w:rsidR="00D75707" w:rsidRDefault="00000000">
      <w:pPr>
        <w:pStyle w:val="ListParagraph"/>
        <w:numPr>
          <w:ilvl w:val="1"/>
          <w:numId w:val="3"/>
        </w:numPr>
        <w:tabs>
          <w:tab w:val="left" w:pos="1201"/>
        </w:tabs>
        <w:spacing w:before="25" w:line="259" w:lineRule="auto"/>
        <w:ind w:right="349"/>
        <w:rPr>
          <w:rFonts w:ascii="Wingdings" w:hAnsi="Wingdings"/>
          <w:sz w:val="28"/>
        </w:rPr>
      </w:pPr>
      <w:r>
        <w:rPr>
          <w:sz w:val="28"/>
        </w:rPr>
        <w:t>In this</w:t>
      </w:r>
      <w:r>
        <w:rPr>
          <w:spacing w:val="40"/>
          <w:sz w:val="28"/>
        </w:rPr>
        <w:t xml:space="preserve"> </w:t>
      </w:r>
      <w:r>
        <w:rPr>
          <w:sz w:val="28"/>
        </w:rPr>
        <w:t>project we were</w:t>
      </w:r>
      <w:r>
        <w:rPr>
          <w:spacing w:val="40"/>
          <w:sz w:val="28"/>
        </w:rPr>
        <w:t xml:space="preserve"> </w:t>
      </w:r>
      <w:r>
        <w:rPr>
          <w:sz w:val="28"/>
        </w:rPr>
        <w:t>able</w:t>
      </w:r>
      <w:r>
        <w:rPr>
          <w:spacing w:val="40"/>
          <w:sz w:val="28"/>
        </w:rPr>
        <w:t xml:space="preserve"> </w:t>
      </w:r>
      <w:r>
        <w:rPr>
          <w:sz w:val="28"/>
        </w:rPr>
        <w:t>to learn various</w:t>
      </w:r>
      <w:r>
        <w:rPr>
          <w:spacing w:val="40"/>
          <w:sz w:val="28"/>
        </w:rPr>
        <w:t xml:space="preserve"> </w:t>
      </w:r>
      <w:r>
        <w:rPr>
          <w:sz w:val="28"/>
        </w:rPr>
        <w:t>Natural language processing techniques</w:t>
      </w:r>
      <w:r>
        <w:rPr>
          <w:spacing w:val="22"/>
          <w:sz w:val="28"/>
        </w:rPr>
        <w:t xml:space="preserve"> </w:t>
      </w:r>
      <w:r>
        <w:rPr>
          <w:sz w:val="28"/>
        </w:rPr>
        <w:t>like</w:t>
      </w:r>
      <w:r>
        <w:rPr>
          <w:spacing w:val="22"/>
          <w:sz w:val="28"/>
        </w:rPr>
        <w:t xml:space="preserve"> </w:t>
      </w:r>
      <w:r>
        <w:rPr>
          <w:sz w:val="28"/>
        </w:rPr>
        <w:t>lemmatization,</w:t>
      </w:r>
      <w:r>
        <w:rPr>
          <w:spacing w:val="22"/>
          <w:sz w:val="28"/>
        </w:rPr>
        <w:t xml:space="preserve"> </w:t>
      </w:r>
      <w:r>
        <w:rPr>
          <w:sz w:val="28"/>
        </w:rPr>
        <w:t>stemming,</w:t>
      </w:r>
      <w:r>
        <w:rPr>
          <w:spacing w:val="22"/>
          <w:sz w:val="28"/>
        </w:rPr>
        <w:t xml:space="preserve"> </w:t>
      </w:r>
      <w:r>
        <w:rPr>
          <w:sz w:val="28"/>
        </w:rPr>
        <w:t>removal of Stop</w:t>
      </w:r>
      <w:r>
        <w:rPr>
          <w:spacing w:val="40"/>
          <w:sz w:val="28"/>
        </w:rPr>
        <w:t xml:space="preserve"> </w:t>
      </w:r>
      <w:r>
        <w:rPr>
          <w:sz w:val="28"/>
        </w:rPr>
        <w:t>words.</w:t>
      </w:r>
    </w:p>
    <w:p w14:paraId="30A0CFD7" w14:textId="77777777" w:rsidR="00D75707" w:rsidRDefault="00000000">
      <w:pPr>
        <w:pStyle w:val="ListParagraph"/>
        <w:numPr>
          <w:ilvl w:val="1"/>
          <w:numId w:val="3"/>
        </w:numPr>
        <w:tabs>
          <w:tab w:val="left" w:pos="1201"/>
        </w:tabs>
        <w:spacing w:line="244" w:lineRule="auto"/>
        <w:ind w:right="1110"/>
        <w:rPr>
          <w:rFonts w:ascii="Wingdings" w:hAnsi="Wingdings"/>
          <w:sz w:val="36"/>
        </w:rPr>
      </w:pPr>
      <w:r>
        <w:rPr>
          <w:sz w:val="28"/>
        </w:rPr>
        <w:t>This</w:t>
      </w:r>
      <w:r>
        <w:rPr>
          <w:spacing w:val="23"/>
          <w:sz w:val="28"/>
        </w:rPr>
        <w:t xml:space="preserve"> </w:t>
      </w:r>
      <w:r>
        <w:rPr>
          <w:sz w:val="28"/>
        </w:rPr>
        <w:t>project has demonstrated the</w:t>
      </w:r>
      <w:r>
        <w:rPr>
          <w:spacing w:val="22"/>
          <w:sz w:val="28"/>
        </w:rPr>
        <w:t xml:space="preserve"> </w:t>
      </w:r>
      <w:r>
        <w:rPr>
          <w:sz w:val="28"/>
        </w:rPr>
        <w:t>importance of</w:t>
      </w:r>
      <w:r>
        <w:rPr>
          <w:spacing w:val="22"/>
          <w:sz w:val="28"/>
        </w:rPr>
        <w:t xml:space="preserve"> </w:t>
      </w:r>
      <w:r>
        <w:rPr>
          <w:sz w:val="28"/>
        </w:rPr>
        <w:t>sampling effectively,</w:t>
      </w:r>
      <w:r>
        <w:rPr>
          <w:spacing w:val="40"/>
          <w:sz w:val="28"/>
        </w:rPr>
        <w:t xml:space="preserve"> </w:t>
      </w:r>
      <w:r>
        <w:rPr>
          <w:sz w:val="28"/>
        </w:rPr>
        <w:t>modelling and predicting data.</w:t>
      </w:r>
    </w:p>
    <w:p w14:paraId="24522C38" w14:textId="77777777" w:rsidR="00D75707" w:rsidRDefault="00D75707">
      <w:pPr>
        <w:spacing w:line="244" w:lineRule="auto"/>
        <w:rPr>
          <w:rFonts w:ascii="Wingdings" w:hAnsi="Wingdings"/>
          <w:sz w:val="36"/>
        </w:rPr>
        <w:sectPr w:rsidR="00D75707">
          <w:type w:val="continuous"/>
          <w:pgSz w:w="11910" w:h="16840"/>
          <w:pgMar w:top="480" w:right="1320" w:bottom="280" w:left="960" w:header="720" w:footer="720" w:gutter="0"/>
          <w:cols w:space="720"/>
        </w:sectPr>
      </w:pPr>
    </w:p>
    <w:p w14:paraId="7F773443" w14:textId="77777777" w:rsidR="00D75707" w:rsidRDefault="00000000">
      <w:pPr>
        <w:pStyle w:val="ListParagraph"/>
        <w:numPr>
          <w:ilvl w:val="0"/>
          <w:numId w:val="3"/>
        </w:numPr>
        <w:tabs>
          <w:tab w:val="left" w:pos="1201"/>
        </w:tabs>
        <w:spacing w:before="18" w:line="254" w:lineRule="auto"/>
        <w:rPr>
          <w:rFonts w:ascii="Bahnschrift"/>
          <w:b/>
          <w:sz w:val="40"/>
        </w:rPr>
      </w:pPr>
      <w:r>
        <w:rPr>
          <w:rFonts w:ascii="Bahnschrift"/>
          <w:b/>
          <w:spacing w:val="-2"/>
          <w:sz w:val="40"/>
        </w:rPr>
        <w:t xml:space="preserve">Limitations </w:t>
      </w:r>
      <w:r>
        <w:rPr>
          <w:rFonts w:ascii="Bahnschrift"/>
          <w:b/>
          <w:spacing w:val="-4"/>
          <w:sz w:val="40"/>
        </w:rPr>
        <w:t>Work</w:t>
      </w:r>
    </w:p>
    <w:p w14:paraId="1B1CD8F7" w14:textId="77777777" w:rsidR="00D75707" w:rsidRDefault="00000000">
      <w:pPr>
        <w:spacing w:before="18"/>
        <w:ind w:left="93"/>
        <w:rPr>
          <w:rFonts w:ascii="Bahnschrift"/>
          <w:b/>
          <w:sz w:val="40"/>
        </w:rPr>
      </w:pPr>
      <w:r>
        <w:br w:type="column"/>
      </w:r>
      <w:r>
        <w:rPr>
          <w:rFonts w:ascii="Bahnschrift"/>
          <w:b/>
          <w:sz w:val="40"/>
        </w:rPr>
        <w:t>of</w:t>
      </w:r>
      <w:r>
        <w:rPr>
          <w:rFonts w:ascii="Bahnschrift"/>
          <w:b/>
          <w:spacing w:val="65"/>
          <w:sz w:val="40"/>
        </w:rPr>
        <w:t xml:space="preserve"> </w:t>
      </w:r>
      <w:r>
        <w:rPr>
          <w:rFonts w:ascii="Bahnschrift"/>
          <w:b/>
          <w:spacing w:val="-4"/>
          <w:sz w:val="40"/>
        </w:rPr>
        <w:t>this</w:t>
      </w:r>
    </w:p>
    <w:p w14:paraId="3CBC417D" w14:textId="77777777" w:rsidR="00D75707" w:rsidRDefault="00000000">
      <w:pPr>
        <w:spacing w:before="18"/>
        <w:ind w:left="94"/>
        <w:rPr>
          <w:rFonts w:ascii="Bahnschrift"/>
          <w:b/>
          <w:sz w:val="40"/>
        </w:rPr>
      </w:pPr>
      <w:r>
        <w:br w:type="column"/>
      </w:r>
      <w:r>
        <w:rPr>
          <w:rFonts w:ascii="Bahnschrift"/>
          <w:b/>
          <w:spacing w:val="-4"/>
          <w:sz w:val="40"/>
        </w:rPr>
        <w:t>work</w:t>
      </w:r>
    </w:p>
    <w:p w14:paraId="1D29365F" w14:textId="77777777" w:rsidR="00D75707" w:rsidRDefault="00000000">
      <w:pPr>
        <w:spacing w:before="18"/>
        <w:ind w:left="91"/>
        <w:rPr>
          <w:rFonts w:ascii="Bahnschrift"/>
          <w:b/>
          <w:sz w:val="40"/>
        </w:rPr>
      </w:pPr>
      <w:r>
        <w:br w:type="column"/>
      </w:r>
      <w:r>
        <w:rPr>
          <w:rFonts w:ascii="Bahnschrift"/>
          <w:b/>
          <w:sz w:val="40"/>
        </w:rPr>
        <w:t>and</w:t>
      </w:r>
      <w:r>
        <w:rPr>
          <w:rFonts w:ascii="Bahnschrift"/>
          <w:b/>
          <w:spacing w:val="61"/>
          <w:sz w:val="40"/>
        </w:rPr>
        <w:t xml:space="preserve"> </w:t>
      </w:r>
      <w:r>
        <w:rPr>
          <w:rFonts w:ascii="Bahnschrift"/>
          <w:b/>
          <w:sz w:val="40"/>
        </w:rPr>
        <w:t>Scope</w:t>
      </w:r>
      <w:r>
        <w:rPr>
          <w:rFonts w:ascii="Bahnschrift"/>
          <w:b/>
          <w:spacing w:val="64"/>
          <w:sz w:val="40"/>
        </w:rPr>
        <w:t xml:space="preserve"> </w:t>
      </w:r>
      <w:r>
        <w:rPr>
          <w:rFonts w:ascii="Bahnschrift"/>
          <w:b/>
          <w:spacing w:val="-5"/>
          <w:sz w:val="40"/>
        </w:rPr>
        <w:t>for</w:t>
      </w:r>
    </w:p>
    <w:p w14:paraId="5117ABCF" w14:textId="77777777" w:rsidR="00D75707" w:rsidRDefault="00000000">
      <w:pPr>
        <w:spacing w:before="18"/>
        <w:ind w:left="90"/>
        <w:rPr>
          <w:rFonts w:ascii="Bahnschrift"/>
          <w:b/>
          <w:sz w:val="40"/>
        </w:rPr>
      </w:pPr>
      <w:r>
        <w:br w:type="column"/>
      </w:r>
      <w:r>
        <w:rPr>
          <w:rFonts w:ascii="Bahnschrift"/>
          <w:b/>
          <w:spacing w:val="-2"/>
          <w:sz w:val="40"/>
        </w:rPr>
        <w:t>Future</w:t>
      </w:r>
    </w:p>
    <w:p w14:paraId="1427011D" w14:textId="77777777" w:rsidR="00D75707" w:rsidRDefault="00D75707">
      <w:pPr>
        <w:rPr>
          <w:rFonts w:ascii="Bahnschrift"/>
          <w:sz w:val="40"/>
        </w:rPr>
        <w:sectPr w:rsidR="00D75707">
          <w:type w:val="continuous"/>
          <w:pgSz w:w="11910" w:h="16840"/>
          <w:pgMar w:top="480" w:right="1320" w:bottom="280" w:left="960" w:header="720" w:footer="720" w:gutter="0"/>
          <w:cols w:num="5" w:space="720" w:equalWidth="0">
            <w:col w:w="3199" w:space="40"/>
            <w:col w:w="1235" w:space="39"/>
            <w:col w:w="1006" w:space="40"/>
            <w:col w:w="2627" w:space="39"/>
            <w:col w:w="1405"/>
          </w:cols>
        </w:sectPr>
      </w:pPr>
    </w:p>
    <w:p w14:paraId="37627201" w14:textId="3E9F3106" w:rsidR="00D75707" w:rsidRDefault="00000000">
      <w:pPr>
        <w:pStyle w:val="ListParagraph"/>
        <w:numPr>
          <w:ilvl w:val="0"/>
          <w:numId w:val="2"/>
        </w:numPr>
        <w:tabs>
          <w:tab w:val="left" w:pos="841"/>
        </w:tabs>
        <w:spacing w:line="337" w:lineRule="exact"/>
        <w:ind w:hanging="361"/>
        <w:jc w:val="both"/>
        <w:rPr>
          <w:sz w:val="28"/>
        </w:rPr>
      </w:pPr>
      <w:r>
        <w:rPr>
          <w:sz w:val="28"/>
        </w:rPr>
        <w:t>More</w:t>
      </w:r>
      <w:r>
        <w:rPr>
          <w:spacing w:val="23"/>
          <w:sz w:val="28"/>
        </w:rPr>
        <w:t xml:space="preserve"> </w:t>
      </w:r>
      <w:r>
        <w:rPr>
          <w:sz w:val="28"/>
        </w:rPr>
        <w:t>input</w:t>
      </w:r>
      <w:r>
        <w:rPr>
          <w:spacing w:val="22"/>
          <w:sz w:val="28"/>
        </w:rPr>
        <w:t xml:space="preserve"> </w:t>
      </w:r>
      <w:r>
        <w:rPr>
          <w:sz w:val="28"/>
        </w:rPr>
        <w:t>features</w:t>
      </w:r>
      <w:r>
        <w:rPr>
          <w:spacing w:val="24"/>
          <w:sz w:val="28"/>
        </w:rPr>
        <w:t xml:space="preserve"> </w:t>
      </w:r>
      <w:r>
        <w:rPr>
          <w:sz w:val="28"/>
        </w:rPr>
        <w:t>can</w:t>
      </w:r>
      <w:r>
        <w:rPr>
          <w:spacing w:val="20"/>
          <w:sz w:val="28"/>
        </w:rPr>
        <w:t xml:space="preserve"> </w:t>
      </w:r>
      <w:r>
        <w:rPr>
          <w:sz w:val="28"/>
        </w:rPr>
        <w:t>be</w:t>
      </w:r>
      <w:r>
        <w:rPr>
          <w:spacing w:val="24"/>
          <w:sz w:val="28"/>
        </w:rPr>
        <w:t xml:space="preserve"> </w:t>
      </w:r>
      <w:r>
        <w:rPr>
          <w:sz w:val="28"/>
        </w:rPr>
        <w:t>scrap</w:t>
      </w:r>
      <w:r>
        <w:rPr>
          <w:spacing w:val="23"/>
          <w:sz w:val="28"/>
        </w:rPr>
        <w:t xml:space="preserve"> </w:t>
      </w:r>
      <w:r>
        <w:rPr>
          <w:sz w:val="28"/>
        </w:rPr>
        <w:t>to</w:t>
      </w:r>
      <w:r>
        <w:rPr>
          <w:spacing w:val="22"/>
          <w:sz w:val="28"/>
        </w:rPr>
        <w:t xml:space="preserve"> </w:t>
      </w:r>
      <w:r>
        <w:rPr>
          <w:sz w:val="28"/>
        </w:rPr>
        <w:t>build</w:t>
      </w:r>
      <w:r>
        <w:rPr>
          <w:spacing w:val="22"/>
          <w:sz w:val="28"/>
        </w:rPr>
        <w:t xml:space="preserve"> </w:t>
      </w:r>
      <w:r>
        <w:rPr>
          <w:sz w:val="28"/>
        </w:rPr>
        <w:t>predication</w:t>
      </w:r>
      <w:r>
        <w:rPr>
          <w:spacing w:val="23"/>
          <w:sz w:val="28"/>
        </w:rPr>
        <w:t xml:space="preserve"> </w:t>
      </w:r>
      <w:r>
        <w:rPr>
          <w:spacing w:val="-2"/>
          <w:sz w:val="28"/>
        </w:rPr>
        <w:t>model.</w:t>
      </w:r>
    </w:p>
    <w:p w14:paraId="56BC5A3E" w14:textId="77777777" w:rsidR="00D75707" w:rsidRDefault="00000000">
      <w:pPr>
        <w:pStyle w:val="ListParagraph"/>
        <w:numPr>
          <w:ilvl w:val="0"/>
          <w:numId w:val="2"/>
        </w:numPr>
        <w:tabs>
          <w:tab w:val="left" w:pos="841"/>
        </w:tabs>
        <w:spacing w:before="25" w:line="259" w:lineRule="auto"/>
        <w:ind w:right="116"/>
        <w:jc w:val="both"/>
        <w:rPr>
          <w:sz w:val="28"/>
        </w:rPr>
      </w:pPr>
      <w:r>
        <w:rPr>
          <w:sz w:val="28"/>
        </w:rPr>
        <w:t xml:space="preserve">There is scope for application of advanced deep learning NLP tool to enhanced text mining operation which eventually help in </w:t>
      </w:r>
      <w:proofErr w:type="gramStart"/>
      <w:r>
        <w:rPr>
          <w:sz w:val="28"/>
        </w:rPr>
        <w:t>building</w:t>
      </w:r>
      <w:r>
        <w:rPr>
          <w:spacing w:val="40"/>
          <w:sz w:val="28"/>
        </w:rPr>
        <w:t xml:space="preserve">  </w:t>
      </w:r>
      <w:r>
        <w:rPr>
          <w:sz w:val="28"/>
        </w:rPr>
        <w:t>more</w:t>
      </w:r>
      <w:proofErr w:type="gramEnd"/>
      <w:r>
        <w:rPr>
          <w:spacing w:val="40"/>
          <w:sz w:val="28"/>
        </w:rPr>
        <w:t xml:space="preserve"> </w:t>
      </w:r>
      <w:r>
        <w:rPr>
          <w:sz w:val="28"/>
        </w:rPr>
        <w:t>accurate</w:t>
      </w:r>
      <w:r>
        <w:rPr>
          <w:spacing w:val="40"/>
          <w:sz w:val="28"/>
        </w:rPr>
        <w:t xml:space="preserve"> </w:t>
      </w:r>
      <w:r>
        <w:rPr>
          <w:sz w:val="28"/>
        </w:rPr>
        <w:t>model</w:t>
      </w:r>
      <w:r>
        <w:rPr>
          <w:spacing w:val="40"/>
          <w:sz w:val="28"/>
        </w:rPr>
        <w:t xml:space="preserve"> </w:t>
      </w:r>
      <w:r>
        <w:rPr>
          <w:sz w:val="28"/>
        </w:rPr>
        <w:t>with good cross</w:t>
      </w:r>
      <w:r>
        <w:rPr>
          <w:spacing w:val="40"/>
          <w:sz w:val="28"/>
        </w:rPr>
        <w:t xml:space="preserve"> </w:t>
      </w:r>
      <w:r>
        <w:rPr>
          <w:sz w:val="28"/>
        </w:rPr>
        <w:t>validation score.</w:t>
      </w:r>
    </w:p>
    <w:sectPr w:rsidR="00D75707">
      <w:type w:val="continuous"/>
      <w:pgSz w:w="11910" w:h="16840"/>
      <w:pgMar w:top="480" w:right="132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altName w:val="Bahnschrift"/>
    <w:panose1 w:val="020B0502040204020203"/>
    <w:charset w:val="00"/>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Light">
    <w:altName w:val="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464"/>
    <w:multiLevelType w:val="hybridMultilevel"/>
    <w:tmpl w:val="496AB8AE"/>
    <w:lvl w:ilvl="0" w:tplc="9C0ACD60">
      <w:start w:val="1"/>
      <w:numFmt w:val="decimal"/>
      <w:lvlText w:val="%1."/>
      <w:lvlJc w:val="left"/>
      <w:pPr>
        <w:ind w:left="1200" w:hanging="360"/>
        <w:jc w:val="left"/>
      </w:pPr>
      <w:rPr>
        <w:rFonts w:ascii="Bahnschrift" w:eastAsia="Bahnschrift" w:hAnsi="Bahnschrift" w:cs="Bahnschrift" w:hint="default"/>
        <w:b/>
        <w:bCs/>
        <w:i w:val="0"/>
        <w:iCs w:val="0"/>
        <w:spacing w:val="0"/>
        <w:w w:val="100"/>
        <w:sz w:val="40"/>
        <w:szCs w:val="40"/>
        <w:lang w:val="en-US" w:eastAsia="en-US" w:bidi="ar-SA"/>
      </w:rPr>
    </w:lvl>
    <w:lvl w:ilvl="1" w:tplc="9A9A6DFA">
      <w:numFmt w:val="bullet"/>
      <w:lvlText w:val=""/>
      <w:lvlJc w:val="left"/>
      <w:pPr>
        <w:ind w:left="1200" w:hanging="360"/>
      </w:pPr>
      <w:rPr>
        <w:rFonts w:ascii="Wingdings" w:eastAsia="Wingdings" w:hAnsi="Wingdings" w:cs="Wingdings" w:hint="default"/>
        <w:w w:val="100"/>
        <w:lang w:val="en-US" w:eastAsia="en-US" w:bidi="ar-SA"/>
      </w:rPr>
    </w:lvl>
    <w:lvl w:ilvl="2" w:tplc="A86248C0">
      <w:numFmt w:val="bullet"/>
      <w:lvlText w:val="•"/>
      <w:lvlJc w:val="left"/>
      <w:pPr>
        <w:ind w:left="1656" w:hanging="360"/>
      </w:pPr>
      <w:rPr>
        <w:rFonts w:hint="default"/>
        <w:lang w:val="en-US" w:eastAsia="en-US" w:bidi="ar-SA"/>
      </w:rPr>
    </w:lvl>
    <w:lvl w:ilvl="3" w:tplc="518CFAD0">
      <w:numFmt w:val="bullet"/>
      <w:lvlText w:val="•"/>
      <w:lvlJc w:val="left"/>
      <w:pPr>
        <w:ind w:left="1885" w:hanging="360"/>
      </w:pPr>
      <w:rPr>
        <w:rFonts w:hint="default"/>
        <w:lang w:val="en-US" w:eastAsia="en-US" w:bidi="ar-SA"/>
      </w:rPr>
    </w:lvl>
    <w:lvl w:ilvl="4" w:tplc="B458349C">
      <w:numFmt w:val="bullet"/>
      <w:lvlText w:val="•"/>
      <w:lvlJc w:val="left"/>
      <w:pPr>
        <w:ind w:left="2113" w:hanging="360"/>
      </w:pPr>
      <w:rPr>
        <w:rFonts w:hint="default"/>
        <w:lang w:val="en-US" w:eastAsia="en-US" w:bidi="ar-SA"/>
      </w:rPr>
    </w:lvl>
    <w:lvl w:ilvl="5" w:tplc="A89E331C">
      <w:numFmt w:val="bullet"/>
      <w:lvlText w:val="•"/>
      <w:lvlJc w:val="left"/>
      <w:pPr>
        <w:ind w:left="2342" w:hanging="360"/>
      </w:pPr>
      <w:rPr>
        <w:rFonts w:hint="default"/>
        <w:lang w:val="en-US" w:eastAsia="en-US" w:bidi="ar-SA"/>
      </w:rPr>
    </w:lvl>
    <w:lvl w:ilvl="6" w:tplc="016A8762">
      <w:numFmt w:val="bullet"/>
      <w:lvlText w:val="•"/>
      <w:lvlJc w:val="left"/>
      <w:pPr>
        <w:ind w:left="2570" w:hanging="360"/>
      </w:pPr>
      <w:rPr>
        <w:rFonts w:hint="default"/>
        <w:lang w:val="en-US" w:eastAsia="en-US" w:bidi="ar-SA"/>
      </w:rPr>
    </w:lvl>
    <w:lvl w:ilvl="7" w:tplc="1CF650F4">
      <w:numFmt w:val="bullet"/>
      <w:lvlText w:val="•"/>
      <w:lvlJc w:val="left"/>
      <w:pPr>
        <w:ind w:left="2799" w:hanging="360"/>
      </w:pPr>
      <w:rPr>
        <w:rFonts w:hint="default"/>
        <w:lang w:val="en-US" w:eastAsia="en-US" w:bidi="ar-SA"/>
      </w:rPr>
    </w:lvl>
    <w:lvl w:ilvl="8" w:tplc="F392AF98">
      <w:numFmt w:val="bullet"/>
      <w:lvlText w:val="•"/>
      <w:lvlJc w:val="left"/>
      <w:pPr>
        <w:ind w:left="3027" w:hanging="360"/>
      </w:pPr>
      <w:rPr>
        <w:rFonts w:hint="default"/>
        <w:lang w:val="en-US" w:eastAsia="en-US" w:bidi="ar-SA"/>
      </w:rPr>
    </w:lvl>
  </w:abstractNum>
  <w:abstractNum w:abstractNumId="1" w15:restartNumberingAfterBreak="0">
    <w:nsid w:val="00836030"/>
    <w:multiLevelType w:val="hybridMultilevel"/>
    <w:tmpl w:val="B58669A4"/>
    <w:lvl w:ilvl="0" w:tplc="50ECFD98">
      <w:numFmt w:val="bullet"/>
      <w:lvlText w:val=""/>
      <w:lvlJc w:val="left"/>
      <w:pPr>
        <w:ind w:left="840" w:hanging="360"/>
      </w:pPr>
      <w:rPr>
        <w:rFonts w:ascii="Symbol" w:eastAsia="Symbol" w:hAnsi="Symbol" w:cs="Symbol" w:hint="default"/>
        <w:w w:val="99"/>
        <w:lang w:val="en-US" w:eastAsia="en-US" w:bidi="ar-SA"/>
      </w:rPr>
    </w:lvl>
    <w:lvl w:ilvl="1" w:tplc="42926D62">
      <w:numFmt w:val="bullet"/>
      <w:lvlText w:val="•"/>
      <w:lvlJc w:val="left"/>
      <w:pPr>
        <w:ind w:left="1718" w:hanging="360"/>
      </w:pPr>
      <w:rPr>
        <w:rFonts w:hint="default"/>
        <w:lang w:val="en-US" w:eastAsia="en-US" w:bidi="ar-SA"/>
      </w:rPr>
    </w:lvl>
    <w:lvl w:ilvl="2" w:tplc="B71E6AD8">
      <w:numFmt w:val="bullet"/>
      <w:lvlText w:val="•"/>
      <w:lvlJc w:val="left"/>
      <w:pPr>
        <w:ind w:left="2597" w:hanging="360"/>
      </w:pPr>
      <w:rPr>
        <w:rFonts w:hint="default"/>
        <w:lang w:val="en-US" w:eastAsia="en-US" w:bidi="ar-SA"/>
      </w:rPr>
    </w:lvl>
    <w:lvl w:ilvl="3" w:tplc="5040332A">
      <w:numFmt w:val="bullet"/>
      <w:lvlText w:val="•"/>
      <w:lvlJc w:val="left"/>
      <w:pPr>
        <w:ind w:left="3475" w:hanging="360"/>
      </w:pPr>
      <w:rPr>
        <w:rFonts w:hint="default"/>
        <w:lang w:val="en-US" w:eastAsia="en-US" w:bidi="ar-SA"/>
      </w:rPr>
    </w:lvl>
    <w:lvl w:ilvl="4" w:tplc="1E26F756">
      <w:numFmt w:val="bullet"/>
      <w:lvlText w:val="•"/>
      <w:lvlJc w:val="left"/>
      <w:pPr>
        <w:ind w:left="4354" w:hanging="360"/>
      </w:pPr>
      <w:rPr>
        <w:rFonts w:hint="default"/>
        <w:lang w:val="en-US" w:eastAsia="en-US" w:bidi="ar-SA"/>
      </w:rPr>
    </w:lvl>
    <w:lvl w:ilvl="5" w:tplc="349CC708">
      <w:numFmt w:val="bullet"/>
      <w:lvlText w:val="•"/>
      <w:lvlJc w:val="left"/>
      <w:pPr>
        <w:ind w:left="5233" w:hanging="360"/>
      </w:pPr>
      <w:rPr>
        <w:rFonts w:hint="default"/>
        <w:lang w:val="en-US" w:eastAsia="en-US" w:bidi="ar-SA"/>
      </w:rPr>
    </w:lvl>
    <w:lvl w:ilvl="6" w:tplc="18667D4A">
      <w:numFmt w:val="bullet"/>
      <w:lvlText w:val="•"/>
      <w:lvlJc w:val="left"/>
      <w:pPr>
        <w:ind w:left="6111" w:hanging="360"/>
      </w:pPr>
      <w:rPr>
        <w:rFonts w:hint="default"/>
        <w:lang w:val="en-US" w:eastAsia="en-US" w:bidi="ar-SA"/>
      </w:rPr>
    </w:lvl>
    <w:lvl w:ilvl="7" w:tplc="E5929756">
      <w:numFmt w:val="bullet"/>
      <w:lvlText w:val="•"/>
      <w:lvlJc w:val="left"/>
      <w:pPr>
        <w:ind w:left="6990" w:hanging="360"/>
      </w:pPr>
      <w:rPr>
        <w:rFonts w:hint="default"/>
        <w:lang w:val="en-US" w:eastAsia="en-US" w:bidi="ar-SA"/>
      </w:rPr>
    </w:lvl>
    <w:lvl w:ilvl="8" w:tplc="4E020D1E">
      <w:numFmt w:val="bullet"/>
      <w:lvlText w:val="•"/>
      <w:lvlJc w:val="left"/>
      <w:pPr>
        <w:ind w:left="7869" w:hanging="360"/>
      </w:pPr>
      <w:rPr>
        <w:rFonts w:hint="default"/>
        <w:lang w:val="en-US" w:eastAsia="en-US" w:bidi="ar-SA"/>
      </w:rPr>
    </w:lvl>
  </w:abstractNum>
  <w:abstractNum w:abstractNumId="2" w15:restartNumberingAfterBreak="0">
    <w:nsid w:val="09C7387C"/>
    <w:multiLevelType w:val="hybridMultilevel"/>
    <w:tmpl w:val="526434BE"/>
    <w:lvl w:ilvl="0" w:tplc="DEE47E8A">
      <w:start w:val="1"/>
      <w:numFmt w:val="decimal"/>
      <w:lvlText w:val="%1."/>
      <w:lvlJc w:val="left"/>
      <w:pPr>
        <w:ind w:left="480" w:hanging="233"/>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1" w:tplc="F49CA086">
      <w:numFmt w:val="bullet"/>
      <w:lvlText w:val="•"/>
      <w:lvlJc w:val="left"/>
      <w:pPr>
        <w:ind w:left="1394" w:hanging="233"/>
      </w:pPr>
      <w:rPr>
        <w:rFonts w:hint="default"/>
        <w:lang w:val="en-US" w:eastAsia="en-US" w:bidi="ar-SA"/>
      </w:rPr>
    </w:lvl>
    <w:lvl w:ilvl="2" w:tplc="D23A8198">
      <w:numFmt w:val="bullet"/>
      <w:lvlText w:val="•"/>
      <w:lvlJc w:val="left"/>
      <w:pPr>
        <w:ind w:left="2309" w:hanging="233"/>
      </w:pPr>
      <w:rPr>
        <w:rFonts w:hint="default"/>
        <w:lang w:val="en-US" w:eastAsia="en-US" w:bidi="ar-SA"/>
      </w:rPr>
    </w:lvl>
    <w:lvl w:ilvl="3" w:tplc="1F58BF42">
      <w:numFmt w:val="bullet"/>
      <w:lvlText w:val="•"/>
      <w:lvlJc w:val="left"/>
      <w:pPr>
        <w:ind w:left="3223" w:hanging="233"/>
      </w:pPr>
      <w:rPr>
        <w:rFonts w:hint="default"/>
        <w:lang w:val="en-US" w:eastAsia="en-US" w:bidi="ar-SA"/>
      </w:rPr>
    </w:lvl>
    <w:lvl w:ilvl="4" w:tplc="FF1C6A18">
      <w:numFmt w:val="bullet"/>
      <w:lvlText w:val="•"/>
      <w:lvlJc w:val="left"/>
      <w:pPr>
        <w:ind w:left="4138" w:hanging="233"/>
      </w:pPr>
      <w:rPr>
        <w:rFonts w:hint="default"/>
        <w:lang w:val="en-US" w:eastAsia="en-US" w:bidi="ar-SA"/>
      </w:rPr>
    </w:lvl>
    <w:lvl w:ilvl="5" w:tplc="783AEE28">
      <w:numFmt w:val="bullet"/>
      <w:lvlText w:val="•"/>
      <w:lvlJc w:val="left"/>
      <w:pPr>
        <w:ind w:left="5053" w:hanging="233"/>
      </w:pPr>
      <w:rPr>
        <w:rFonts w:hint="default"/>
        <w:lang w:val="en-US" w:eastAsia="en-US" w:bidi="ar-SA"/>
      </w:rPr>
    </w:lvl>
    <w:lvl w:ilvl="6" w:tplc="065EAEC6">
      <w:numFmt w:val="bullet"/>
      <w:lvlText w:val="•"/>
      <w:lvlJc w:val="left"/>
      <w:pPr>
        <w:ind w:left="5967" w:hanging="233"/>
      </w:pPr>
      <w:rPr>
        <w:rFonts w:hint="default"/>
        <w:lang w:val="en-US" w:eastAsia="en-US" w:bidi="ar-SA"/>
      </w:rPr>
    </w:lvl>
    <w:lvl w:ilvl="7" w:tplc="8E84FA26">
      <w:numFmt w:val="bullet"/>
      <w:lvlText w:val="•"/>
      <w:lvlJc w:val="left"/>
      <w:pPr>
        <w:ind w:left="6882" w:hanging="233"/>
      </w:pPr>
      <w:rPr>
        <w:rFonts w:hint="default"/>
        <w:lang w:val="en-US" w:eastAsia="en-US" w:bidi="ar-SA"/>
      </w:rPr>
    </w:lvl>
    <w:lvl w:ilvl="8" w:tplc="46C2F112">
      <w:numFmt w:val="bullet"/>
      <w:lvlText w:val="•"/>
      <w:lvlJc w:val="left"/>
      <w:pPr>
        <w:ind w:left="7797" w:hanging="233"/>
      </w:pPr>
      <w:rPr>
        <w:rFonts w:hint="default"/>
        <w:lang w:val="en-US" w:eastAsia="en-US" w:bidi="ar-SA"/>
      </w:rPr>
    </w:lvl>
  </w:abstractNum>
  <w:abstractNum w:abstractNumId="3" w15:restartNumberingAfterBreak="0">
    <w:nsid w:val="1D3E162F"/>
    <w:multiLevelType w:val="hybridMultilevel"/>
    <w:tmpl w:val="56CC5826"/>
    <w:lvl w:ilvl="0" w:tplc="03AE9590">
      <w:numFmt w:val="bullet"/>
      <w:lvlText w:val=""/>
      <w:lvlJc w:val="left"/>
      <w:pPr>
        <w:ind w:left="907" w:hanging="286"/>
      </w:pPr>
      <w:rPr>
        <w:rFonts w:ascii="Wingdings" w:eastAsia="Wingdings" w:hAnsi="Wingdings" w:cs="Wingdings" w:hint="default"/>
        <w:b w:val="0"/>
        <w:bCs w:val="0"/>
        <w:i w:val="0"/>
        <w:iCs w:val="0"/>
        <w:w w:val="100"/>
        <w:sz w:val="28"/>
        <w:szCs w:val="28"/>
        <w:lang w:val="en-US" w:eastAsia="en-US" w:bidi="ar-SA"/>
      </w:rPr>
    </w:lvl>
    <w:lvl w:ilvl="1" w:tplc="51A0DAF0">
      <w:numFmt w:val="bullet"/>
      <w:lvlText w:val="•"/>
      <w:lvlJc w:val="left"/>
      <w:pPr>
        <w:ind w:left="1772" w:hanging="286"/>
      </w:pPr>
      <w:rPr>
        <w:rFonts w:hint="default"/>
        <w:lang w:val="en-US" w:eastAsia="en-US" w:bidi="ar-SA"/>
      </w:rPr>
    </w:lvl>
    <w:lvl w:ilvl="2" w:tplc="B5088D80">
      <w:numFmt w:val="bullet"/>
      <w:lvlText w:val="•"/>
      <w:lvlJc w:val="left"/>
      <w:pPr>
        <w:ind w:left="2645" w:hanging="286"/>
      </w:pPr>
      <w:rPr>
        <w:rFonts w:hint="default"/>
        <w:lang w:val="en-US" w:eastAsia="en-US" w:bidi="ar-SA"/>
      </w:rPr>
    </w:lvl>
    <w:lvl w:ilvl="3" w:tplc="0CEC1AAA">
      <w:numFmt w:val="bullet"/>
      <w:lvlText w:val="•"/>
      <w:lvlJc w:val="left"/>
      <w:pPr>
        <w:ind w:left="3517" w:hanging="286"/>
      </w:pPr>
      <w:rPr>
        <w:rFonts w:hint="default"/>
        <w:lang w:val="en-US" w:eastAsia="en-US" w:bidi="ar-SA"/>
      </w:rPr>
    </w:lvl>
    <w:lvl w:ilvl="4" w:tplc="4D5E69E6">
      <w:numFmt w:val="bullet"/>
      <w:lvlText w:val="•"/>
      <w:lvlJc w:val="left"/>
      <w:pPr>
        <w:ind w:left="4390" w:hanging="286"/>
      </w:pPr>
      <w:rPr>
        <w:rFonts w:hint="default"/>
        <w:lang w:val="en-US" w:eastAsia="en-US" w:bidi="ar-SA"/>
      </w:rPr>
    </w:lvl>
    <w:lvl w:ilvl="5" w:tplc="26B2DD20">
      <w:numFmt w:val="bullet"/>
      <w:lvlText w:val="•"/>
      <w:lvlJc w:val="left"/>
      <w:pPr>
        <w:ind w:left="5263" w:hanging="286"/>
      </w:pPr>
      <w:rPr>
        <w:rFonts w:hint="default"/>
        <w:lang w:val="en-US" w:eastAsia="en-US" w:bidi="ar-SA"/>
      </w:rPr>
    </w:lvl>
    <w:lvl w:ilvl="6" w:tplc="A76A3C8A">
      <w:numFmt w:val="bullet"/>
      <w:lvlText w:val="•"/>
      <w:lvlJc w:val="left"/>
      <w:pPr>
        <w:ind w:left="6135" w:hanging="286"/>
      </w:pPr>
      <w:rPr>
        <w:rFonts w:hint="default"/>
        <w:lang w:val="en-US" w:eastAsia="en-US" w:bidi="ar-SA"/>
      </w:rPr>
    </w:lvl>
    <w:lvl w:ilvl="7" w:tplc="DB1E8E28">
      <w:numFmt w:val="bullet"/>
      <w:lvlText w:val="•"/>
      <w:lvlJc w:val="left"/>
      <w:pPr>
        <w:ind w:left="7008" w:hanging="286"/>
      </w:pPr>
      <w:rPr>
        <w:rFonts w:hint="default"/>
        <w:lang w:val="en-US" w:eastAsia="en-US" w:bidi="ar-SA"/>
      </w:rPr>
    </w:lvl>
    <w:lvl w:ilvl="8" w:tplc="F73AFF2C">
      <w:numFmt w:val="bullet"/>
      <w:lvlText w:val="•"/>
      <w:lvlJc w:val="left"/>
      <w:pPr>
        <w:ind w:left="7881" w:hanging="286"/>
      </w:pPr>
      <w:rPr>
        <w:rFonts w:hint="default"/>
        <w:lang w:val="en-US" w:eastAsia="en-US" w:bidi="ar-SA"/>
      </w:rPr>
    </w:lvl>
  </w:abstractNum>
  <w:abstractNum w:abstractNumId="4" w15:restartNumberingAfterBreak="0">
    <w:nsid w:val="2B7F6003"/>
    <w:multiLevelType w:val="hybridMultilevel"/>
    <w:tmpl w:val="275A004E"/>
    <w:lvl w:ilvl="0" w:tplc="2960AEBE">
      <w:start w:val="1"/>
      <w:numFmt w:val="decimal"/>
      <w:lvlText w:val="%1."/>
      <w:lvlJc w:val="left"/>
      <w:pPr>
        <w:ind w:left="1332" w:hanging="425"/>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1" w:tplc="36AAA7C2">
      <w:numFmt w:val="bullet"/>
      <w:lvlText w:val="•"/>
      <w:lvlJc w:val="left"/>
      <w:pPr>
        <w:ind w:left="2168" w:hanging="425"/>
      </w:pPr>
      <w:rPr>
        <w:rFonts w:hint="default"/>
        <w:lang w:val="en-US" w:eastAsia="en-US" w:bidi="ar-SA"/>
      </w:rPr>
    </w:lvl>
    <w:lvl w:ilvl="2" w:tplc="560ED978">
      <w:numFmt w:val="bullet"/>
      <w:lvlText w:val="•"/>
      <w:lvlJc w:val="left"/>
      <w:pPr>
        <w:ind w:left="2997" w:hanging="425"/>
      </w:pPr>
      <w:rPr>
        <w:rFonts w:hint="default"/>
        <w:lang w:val="en-US" w:eastAsia="en-US" w:bidi="ar-SA"/>
      </w:rPr>
    </w:lvl>
    <w:lvl w:ilvl="3" w:tplc="77EAC136">
      <w:numFmt w:val="bullet"/>
      <w:lvlText w:val="•"/>
      <w:lvlJc w:val="left"/>
      <w:pPr>
        <w:ind w:left="3825" w:hanging="425"/>
      </w:pPr>
      <w:rPr>
        <w:rFonts w:hint="default"/>
        <w:lang w:val="en-US" w:eastAsia="en-US" w:bidi="ar-SA"/>
      </w:rPr>
    </w:lvl>
    <w:lvl w:ilvl="4" w:tplc="E31E7BCC">
      <w:numFmt w:val="bullet"/>
      <w:lvlText w:val="•"/>
      <w:lvlJc w:val="left"/>
      <w:pPr>
        <w:ind w:left="4654" w:hanging="425"/>
      </w:pPr>
      <w:rPr>
        <w:rFonts w:hint="default"/>
        <w:lang w:val="en-US" w:eastAsia="en-US" w:bidi="ar-SA"/>
      </w:rPr>
    </w:lvl>
    <w:lvl w:ilvl="5" w:tplc="CDD02EF6">
      <w:numFmt w:val="bullet"/>
      <w:lvlText w:val="•"/>
      <w:lvlJc w:val="left"/>
      <w:pPr>
        <w:ind w:left="5483" w:hanging="425"/>
      </w:pPr>
      <w:rPr>
        <w:rFonts w:hint="default"/>
        <w:lang w:val="en-US" w:eastAsia="en-US" w:bidi="ar-SA"/>
      </w:rPr>
    </w:lvl>
    <w:lvl w:ilvl="6" w:tplc="E1202F34">
      <w:numFmt w:val="bullet"/>
      <w:lvlText w:val="•"/>
      <w:lvlJc w:val="left"/>
      <w:pPr>
        <w:ind w:left="6311" w:hanging="425"/>
      </w:pPr>
      <w:rPr>
        <w:rFonts w:hint="default"/>
        <w:lang w:val="en-US" w:eastAsia="en-US" w:bidi="ar-SA"/>
      </w:rPr>
    </w:lvl>
    <w:lvl w:ilvl="7" w:tplc="4EF8F046">
      <w:numFmt w:val="bullet"/>
      <w:lvlText w:val="•"/>
      <w:lvlJc w:val="left"/>
      <w:pPr>
        <w:ind w:left="7140" w:hanging="425"/>
      </w:pPr>
      <w:rPr>
        <w:rFonts w:hint="default"/>
        <w:lang w:val="en-US" w:eastAsia="en-US" w:bidi="ar-SA"/>
      </w:rPr>
    </w:lvl>
    <w:lvl w:ilvl="8" w:tplc="44C80930">
      <w:numFmt w:val="bullet"/>
      <w:lvlText w:val="•"/>
      <w:lvlJc w:val="left"/>
      <w:pPr>
        <w:ind w:left="7969" w:hanging="425"/>
      </w:pPr>
      <w:rPr>
        <w:rFonts w:hint="default"/>
        <w:lang w:val="en-US" w:eastAsia="en-US" w:bidi="ar-SA"/>
      </w:rPr>
    </w:lvl>
  </w:abstractNum>
  <w:abstractNum w:abstractNumId="5" w15:restartNumberingAfterBreak="0">
    <w:nsid w:val="2BC14C92"/>
    <w:multiLevelType w:val="hybridMultilevel"/>
    <w:tmpl w:val="9984FD16"/>
    <w:lvl w:ilvl="0" w:tplc="FB86C8D2">
      <w:numFmt w:val="bullet"/>
      <w:lvlText w:val=""/>
      <w:lvlJc w:val="left"/>
      <w:pPr>
        <w:ind w:left="840" w:hanging="360"/>
      </w:pPr>
      <w:rPr>
        <w:rFonts w:ascii="Wingdings" w:eastAsia="Wingdings" w:hAnsi="Wingdings" w:cs="Wingdings" w:hint="default"/>
        <w:b w:val="0"/>
        <w:bCs w:val="0"/>
        <w:i w:val="0"/>
        <w:iCs w:val="0"/>
        <w:w w:val="100"/>
        <w:sz w:val="28"/>
        <w:szCs w:val="28"/>
        <w:lang w:val="en-US" w:eastAsia="en-US" w:bidi="ar-SA"/>
      </w:rPr>
    </w:lvl>
    <w:lvl w:ilvl="1" w:tplc="BEB22BAC">
      <w:numFmt w:val="bullet"/>
      <w:lvlText w:val="•"/>
      <w:lvlJc w:val="left"/>
      <w:pPr>
        <w:ind w:left="1718" w:hanging="360"/>
      </w:pPr>
      <w:rPr>
        <w:rFonts w:hint="default"/>
        <w:lang w:val="en-US" w:eastAsia="en-US" w:bidi="ar-SA"/>
      </w:rPr>
    </w:lvl>
    <w:lvl w:ilvl="2" w:tplc="B5FE64F4">
      <w:numFmt w:val="bullet"/>
      <w:lvlText w:val="•"/>
      <w:lvlJc w:val="left"/>
      <w:pPr>
        <w:ind w:left="2597" w:hanging="360"/>
      </w:pPr>
      <w:rPr>
        <w:rFonts w:hint="default"/>
        <w:lang w:val="en-US" w:eastAsia="en-US" w:bidi="ar-SA"/>
      </w:rPr>
    </w:lvl>
    <w:lvl w:ilvl="3" w:tplc="85A69646">
      <w:numFmt w:val="bullet"/>
      <w:lvlText w:val="•"/>
      <w:lvlJc w:val="left"/>
      <w:pPr>
        <w:ind w:left="3475" w:hanging="360"/>
      </w:pPr>
      <w:rPr>
        <w:rFonts w:hint="default"/>
        <w:lang w:val="en-US" w:eastAsia="en-US" w:bidi="ar-SA"/>
      </w:rPr>
    </w:lvl>
    <w:lvl w:ilvl="4" w:tplc="A790B59A">
      <w:numFmt w:val="bullet"/>
      <w:lvlText w:val="•"/>
      <w:lvlJc w:val="left"/>
      <w:pPr>
        <w:ind w:left="4354" w:hanging="360"/>
      </w:pPr>
      <w:rPr>
        <w:rFonts w:hint="default"/>
        <w:lang w:val="en-US" w:eastAsia="en-US" w:bidi="ar-SA"/>
      </w:rPr>
    </w:lvl>
    <w:lvl w:ilvl="5" w:tplc="5E068300">
      <w:numFmt w:val="bullet"/>
      <w:lvlText w:val="•"/>
      <w:lvlJc w:val="left"/>
      <w:pPr>
        <w:ind w:left="5233" w:hanging="360"/>
      </w:pPr>
      <w:rPr>
        <w:rFonts w:hint="default"/>
        <w:lang w:val="en-US" w:eastAsia="en-US" w:bidi="ar-SA"/>
      </w:rPr>
    </w:lvl>
    <w:lvl w:ilvl="6" w:tplc="357C4542">
      <w:numFmt w:val="bullet"/>
      <w:lvlText w:val="•"/>
      <w:lvlJc w:val="left"/>
      <w:pPr>
        <w:ind w:left="6111" w:hanging="360"/>
      </w:pPr>
      <w:rPr>
        <w:rFonts w:hint="default"/>
        <w:lang w:val="en-US" w:eastAsia="en-US" w:bidi="ar-SA"/>
      </w:rPr>
    </w:lvl>
    <w:lvl w:ilvl="7" w:tplc="7BFC0042">
      <w:numFmt w:val="bullet"/>
      <w:lvlText w:val="•"/>
      <w:lvlJc w:val="left"/>
      <w:pPr>
        <w:ind w:left="6990" w:hanging="360"/>
      </w:pPr>
      <w:rPr>
        <w:rFonts w:hint="default"/>
        <w:lang w:val="en-US" w:eastAsia="en-US" w:bidi="ar-SA"/>
      </w:rPr>
    </w:lvl>
    <w:lvl w:ilvl="8" w:tplc="526C883C">
      <w:numFmt w:val="bullet"/>
      <w:lvlText w:val="•"/>
      <w:lvlJc w:val="left"/>
      <w:pPr>
        <w:ind w:left="7869" w:hanging="360"/>
      </w:pPr>
      <w:rPr>
        <w:rFonts w:hint="default"/>
        <w:lang w:val="en-US" w:eastAsia="en-US" w:bidi="ar-SA"/>
      </w:rPr>
    </w:lvl>
  </w:abstractNum>
  <w:abstractNum w:abstractNumId="6" w15:restartNumberingAfterBreak="0">
    <w:nsid w:val="2F643CF0"/>
    <w:multiLevelType w:val="hybridMultilevel"/>
    <w:tmpl w:val="1DB85FF2"/>
    <w:lvl w:ilvl="0" w:tplc="2EA28A42">
      <w:numFmt w:val="bullet"/>
      <w:lvlText w:val=""/>
      <w:lvlJc w:val="left"/>
      <w:pPr>
        <w:ind w:left="907" w:hanging="286"/>
      </w:pPr>
      <w:rPr>
        <w:rFonts w:ascii="Wingdings" w:eastAsia="Wingdings" w:hAnsi="Wingdings" w:cs="Wingdings" w:hint="default"/>
        <w:b w:val="0"/>
        <w:bCs w:val="0"/>
        <w:i w:val="0"/>
        <w:iCs w:val="0"/>
        <w:w w:val="100"/>
        <w:sz w:val="28"/>
        <w:szCs w:val="28"/>
        <w:lang w:val="en-US" w:eastAsia="en-US" w:bidi="ar-SA"/>
      </w:rPr>
    </w:lvl>
    <w:lvl w:ilvl="1" w:tplc="6A4EB156">
      <w:numFmt w:val="bullet"/>
      <w:lvlText w:val="•"/>
      <w:lvlJc w:val="left"/>
      <w:pPr>
        <w:ind w:left="1772" w:hanging="286"/>
      </w:pPr>
      <w:rPr>
        <w:rFonts w:hint="default"/>
        <w:lang w:val="en-US" w:eastAsia="en-US" w:bidi="ar-SA"/>
      </w:rPr>
    </w:lvl>
    <w:lvl w:ilvl="2" w:tplc="A08A5DB6">
      <w:numFmt w:val="bullet"/>
      <w:lvlText w:val="•"/>
      <w:lvlJc w:val="left"/>
      <w:pPr>
        <w:ind w:left="2645" w:hanging="286"/>
      </w:pPr>
      <w:rPr>
        <w:rFonts w:hint="default"/>
        <w:lang w:val="en-US" w:eastAsia="en-US" w:bidi="ar-SA"/>
      </w:rPr>
    </w:lvl>
    <w:lvl w:ilvl="3" w:tplc="8B18A18E">
      <w:numFmt w:val="bullet"/>
      <w:lvlText w:val="•"/>
      <w:lvlJc w:val="left"/>
      <w:pPr>
        <w:ind w:left="3517" w:hanging="286"/>
      </w:pPr>
      <w:rPr>
        <w:rFonts w:hint="default"/>
        <w:lang w:val="en-US" w:eastAsia="en-US" w:bidi="ar-SA"/>
      </w:rPr>
    </w:lvl>
    <w:lvl w:ilvl="4" w:tplc="682A741C">
      <w:numFmt w:val="bullet"/>
      <w:lvlText w:val="•"/>
      <w:lvlJc w:val="left"/>
      <w:pPr>
        <w:ind w:left="4390" w:hanging="286"/>
      </w:pPr>
      <w:rPr>
        <w:rFonts w:hint="default"/>
        <w:lang w:val="en-US" w:eastAsia="en-US" w:bidi="ar-SA"/>
      </w:rPr>
    </w:lvl>
    <w:lvl w:ilvl="5" w:tplc="DB306EB0">
      <w:numFmt w:val="bullet"/>
      <w:lvlText w:val="•"/>
      <w:lvlJc w:val="left"/>
      <w:pPr>
        <w:ind w:left="5263" w:hanging="286"/>
      </w:pPr>
      <w:rPr>
        <w:rFonts w:hint="default"/>
        <w:lang w:val="en-US" w:eastAsia="en-US" w:bidi="ar-SA"/>
      </w:rPr>
    </w:lvl>
    <w:lvl w:ilvl="6" w:tplc="E2D24B22">
      <w:numFmt w:val="bullet"/>
      <w:lvlText w:val="•"/>
      <w:lvlJc w:val="left"/>
      <w:pPr>
        <w:ind w:left="6135" w:hanging="286"/>
      </w:pPr>
      <w:rPr>
        <w:rFonts w:hint="default"/>
        <w:lang w:val="en-US" w:eastAsia="en-US" w:bidi="ar-SA"/>
      </w:rPr>
    </w:lvl>
    <w:lvl w:ilvl="7" w:tplc="A5AC46BA">
      <w:numFmt w:val="bullet"/>
      <w:lvlText w:val="•"/>
      <w:lvlJc w:val="left"/>
      <w:pPr>
        <w:ind w:left="7008" w:hanging="286"/>
      </w:pPr>
      <w:rPr>
        <w:rFonts w:hint="default"/>
        <w:lang w:val="en-US" w:eastAsia="en-US" w:bidi="ar-SA"/>
      </w:rPr>
    </w:lvl>
    <w:lvl w:ilvl="8" w:tplc="ABB84656">
      <w:numFmt w:val="bullet"/>
      <w:lvlText w:val="•"/>
      <w:lvlJc w:val="left"/>
      <w:pPr>
        <w:ind w:left="7881" w:hanging="286"/>
      </w:pPr>
      <w:rPr>
        <w:rFonts w:hint="default"/>
        <w:lang w:val="en-US" w:eastAsia="en-US" w:bidi="ar-SA"/>
      </w:rPr>
    </w:lvl>
  </w:abstractNum>
  <w:abstractNum w:abstractNumId="7" w15:restartNumberingAfterBreak="0">
    <w:nsid w:val="36175C71"/>
    <w:multiLevelType w:val="hybridMultilevel"/>
    <w:tmpl w:val="53A07CFA"/>
    <w:lvl w:ilvl="0" w:tplc="F5569692">
      <w:start w:val="1"/>
      <w:numFmt w:val="decimal"/>
      <w:lvlText w:val="%1."/>
      <w:lvlJc w:val="left"/>
      <w:pPr>
        <w:ind w:left="907" w:hanging="360"/>
        <w:jc w:val="right"/>
      </w:pPr>
      <w:rPr>
        <w:rFonts w:ascii="Bahnschrift" w:eastAsia="Bahnschrift" w:hAnsi="Bahnschrift" w:cs="Bahnschrift" w:hint="default"/>
        <w:b/>
        <w:bCs/>
        <w:i w:val="0"/>
        <w:iCs w:val="0"/>
        <w:spacing w:val="0"/>
        <w:w w:val="100"/>
        <w:sz w:val="40"/>
        <w:szCs w:val="40"/>
        <w:lang w:val="en-US" w:eastAsia="en-US" w:bidi="ar-SA"/>
      </w:rPr>
    </w:lvl>
    <w:lvl w:ilvl="1" w:tplc="F0EC4048">
      <w:numFmt w:val="bullet"/>
      <w:lvlText w:val=""/>
      <w:lvlJc w:val="left"/>
      <w:pPr>
        <w:ind w:left="1200" w:hanging="360"/>
      </w:pPr>
      <w:rPr>
        <w:rFonts w:ascii="Wingdings" w:eastAsia="Wingdings" w:hAnsi="Wingdings" w:cs="Wingdings" w:hint="default"/>
        <w:b w:val="0"/>
        <w:bCs w:val="0"/>
        <w:i w:val="0"/>
        <w:iCs w:val="0"/>
        <w:w w:val="100"/>
        <w:sz w:val="28"/>
        <w:szCs w:val="28"/>
        <w:lang w:val="en-US" w:eastAsia="en-US" w:bidi="ar-SA"/>
      </w:rPr>
    </w:lvl>
    <w:lvl w:ilvl="2" w:tplc="7F30F942">
      <w:numFmt w:val="bullet"/>
      <w:lvlText w:val="•"/>
      <w:lvlJc w:val="left"/>
      <w:pPr>
        <w:ind w:left="2136" w:hanging="360"/>
      </w:pPr>
      <w:rPr>
        <w:rFonts w:hint="default"/>
        <w:lang w:val="en-US" w:eastAsia="en-US" w:bidi="ar-SA"/>
      </w:rPr>
    </w:lvl>
    <w:lvl w:ilvl="3" w:tplc="13C85E68">
      <w:numFmt w:val="bullet"/>
      <w:lvlText w:val="•"/>
      <w:lvlJc w:val="left"/>
      <w:pPr>
        <w:ind w:left="3072" w:hanging="360"/>
      </w:pPr>
      <w:rPr>
        <w:rFonts w:hint="default"/>
        <w:lang w:val="en-US" w:eastAsia="en-US" w:bidi="ar-SA"/>
      </w:rPr>
    </w:lvl>
    <w:lvl w:ilvl="4" w:tplc="16202766">
      <w:numFmt w:val="bullet"/>
      <w:lvlText w:val="•"/>
      <w:lvlJc w:val="left"/>
      <w:pPr>
        <w:ind w:left="4008" w:hanging="360"/>
      </w:pPr>
      <w:rPr>
        <w:rFonts w:hint="default"/>
        <w:lang w:val="en-US" w:eastAsia="en-US" w:bidi="ar-SA"/>
      </w:rPr>
    </w:lvl>
    <w:lvl w:ilvl="5" w:tplc="B9BCF03E">
      <w:numFmt w:val="bullet"/>
      <w:lvlText w:val="•"/>
      <w:lvlJc w:val="left"/>
      <w:pPr>
        <w:ind w:left="4945" w:hanging="360"/>
      </w:pPr>
      <w:rPr>
        <w:rFonts w:hint="default"/>
        <w:lang w:val="en-US" w:eastAsia="en-US" w:bidi="ar-SA"/>
      </w:rPr>
    </w:lvl>
    <w:lvl w:ilvl="6" w:tplc="055C187A">
      <w:numFmt w:val="bullet"/>
      <w:lvlText w:val="•"/>
      <w:lvlJc w:val="left"/>
      <w:pPr>
        <w:ind w:left="5881" w:hanging="360"/>
      </w:pPr>
      <w:rPr>
        <w:rFonts w:hint="default"/>
        <w:lang w:val="en-US" w:eastAsia="en-US" w:bidi="ar-SA"/>
      </w:rPr>
    </w:lvl>
    <w:lvl w:ilvl="7" w:tplc="6DF6F514">
      <w:numFmt w:val="bullet"/>
      <w:lvlText w:val="•"/>
      <w:lvlJc w:val="left"/>
      <w:pPr>
        <w:ind w:left="6817" w:hanging="360"/>
      </w:pPr>
      <w:rPr>
        <w:rFonts w:hint="default"/>
        <w:lang w:val="en-US" w:eastAsia="en-US" w:bidi="ar-SA"/>
      </w:rPr>
    </w:lvl>
    <w:lvl w:ilvl="8" w:tplc="B09CF826">
      <w:numFmt w:val="bullet"/>
      <w:lvlText w:val="•"/>
      <w:lvlJc w:val="left"/>
      <w:pPr>
        <w:ind w:left="7753" w:hanging="360"/>
      </w:pPr>
      <w:rPr>
        <w:rFonts w:hint="default"/>
        <w:lang w:val="en-US" w:eastAsia="en-US" w:bidi="ar-SA"/>
      </w:rPr>
    </w:lvl>
  </w:abstractNum>
  <w:abstractNum w:abstractNumId="8" w15:restartNumberingAfterBreak="0">
    <w:nsid w:val="37046491"/>
    <w:multiLevelType w:val="multilevel"/>
    <w:tmpl w:val="C8CCADCA"/>
    <w:lvl w:ilvl="0">
      <w:start w:val="1"/>
      <w:numFmt w:val="decimal"/>
      <w:lvlText w:val="%1"/>
      <w:lvlJc w:val="left"/>
      <w:pPr>
        <w:ind w:left="946" w:hanging="466"/>
        <w:jc w:val="left"/>
      </w:pPr>
      <w:rPr>
        <w:rFonts w:hint="default"/>
        <w:lang w:val="en-US" w:eastAsia="en-US" w:bidi="ar-SA"/>
      </w:rPr>
    </w:lvl>
    <w:lvl w:ilvl="1">
      <w:start w:val="1"/>
      <w:numFmt w:val="decimal"/>
      <w:lvlText w:val="%1.%2"/>
      <w:lvlJc w:val="left"/>
      <w:pPr>
        <w:ind w:left="946" w:hanging="466"/>
        <w:jc w:val="left"/>
      </w:pPr>
      <w:rPr>
        <w:rFonts w:ascii="Bahnschrift" w:eastAsia="Bahnschrift" w:hAnsi="Bahnschrift" w:cs="Bahnschrift" w:hint="default"/>
        <w:b/>
        <w:bCs/>
        <w:i w:val="0"/>
        <w:iCs w:val="0"/>
        <w:w w:val="100"/>
        <w:sz w:val="40"/>
        <w:szCs w:val="40"/>
        <w:lang w:val="en-US" w:eastAsia="en-US" w:bidi="ar-SA"/>
      </w:rPr>
    </w:lvl>
    <w:lvl w:ilvl="2">
      <w:start w:val="1"/>
      <w:numFmt w:val="decimal"/>
      <w:lvlText w:val="%3."/>
      <w:lvlJc w:val="left"/>
      <w:pPr>
        <w:ind w:left="1200" w:hanging="360"/>
        <w:jc w:val="left"/>
      </w:pPr>
      <w:rPr>
        <w:rFonts w:ascii="Bahnschrift" w:eastAsia="Bahnschrift" w:hAnsi="Bahnschrift" w:cs="Bahnschrift" w:hint="default"/>
        <w:b/>
        <w:bCs/>
        <w:i w:val="0"/>
        <w:iCs w:val="0"/>
        <w:spacing w:val="0"/>
        <w:w w:val="100"/>
        <w:sz w:val="40"/>
        <w:szCs w:val="40"/>
        <w:lang w:val="en-US" w:eastAsia="en-US" w:bidi="ar-SA"/>
      </w:rPr>
    </w:lvl>
    <w:lvl w:ilvl="3">
      <w:numFmt w:val="bullet"/>
      <w:lvlText w:val=""/>
      <w:lvlJc w:val="left"/>
      <w:pPr>
        <w:ind w:left="1200" w:hanging="360"/>
      </w:pPr>
      <w:rPr>
        <w:rFonts w:ascii="Symbol" w:eastAsia="Symbol" w:hAnsi="Symbol" w:cs="Symbol" w:hint="default"/>
        <w:b w:val="0"/>
        <w:bCs w:val="0"/>
        <w:i w:val="0"/>
        <w:iCs w:val="0"/>
        <w:w w:val="100"/>
        <w:sz w:val="28"/>
        <w:szCs w:val="28"/>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45" w:hanging="360"/>
      </w:pPr>
      <w:rPr>
        <w:rFonts w:hint="default"/>
        <w:lang w:val="en-US" w:eastAsia="en-US" w:bidi="ar-SA"/>
      </w:rPr>
    </w:lvl>
    <w:lvl w:ilvl="6">
      <w:numFmt w:val="bullet"/>
      <w:lvlText w:val="•"/>
      <w:lvlJc w:val="left"/>
      <w:pPr>
        <w:ind w:left="5881"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753" w:hanging="360"/>
      </w:pPr>
      <w:rPr>
        <w:rFonts w:hint="default"/>
        <w:lang w:val="en-US" w:eastAsia="en-US" w:bidi="ar-SA"/>
      </w:rPr>
    </w:lvl>
  </w:abstractNum>
  <w:abstractNum w:abstractNumId="9" w15:restartNumberingAfterBreak="0">
    <w:nsid w:val="3BB01785"/>
    <w:multiLevelType w:val="hybridMultilevel"/>
    <w:tmpl w:val="FEC6BD4C"/>
    <w:lvl w:ilvl="0" w:tplc="89527762">
      <w:start w:val="1"/>
      <w:numFmt w:val="decimal"/>
      <w:lvlText w:val="%1."/>
      <w:lvlJc w:val="left"/>
      <w:pPr>
        <w:ind w:left="638" w:hanging="159"/>
        <w:jc w:val="left"/>
      </w:pPr>
      <w:rPr>
        <w:rFonts w:ascii="Bahnschrift SemiLight" w:eastAsia="Bahnschrift SemiLight" w:hAnsi="Bahnschrift SemiLight" w:cs="Bahnschrift SemiLight" w:hint="default"/>
        <w:b w:val="0"/>
        <w:bCs w:val="0"/>
        <w:i w:val="0"/>
        <w:iCs w:val="0"/>
        <w:w w:val="100"/>
        <w:sz w:val="26"/>
        <w:szCs w:val="26"/>
        <w:lang w:val="en-US" w:eastAsia="en-US" w:bidi="ar-SA"/>
      </w:rPr>
    </w:lvl>
    <w:lvl w:ilvl="1" w:tplc="6826D804">
      <w:numFmt w:val="bullet"/>
      <w:lvlText w:val="•"/>
      <w:lvlJc w:val="left"/>
      <w:pPr>
        <w:ind w:left="1538" w:hanging="159"/>
      </w:pPr>
      <w:rPr>
        <w:rFonts w:hint="default"/>
        <w:lang w:val="en-US" w:eastAsia="en-US" w:bidi="ar-SA"/>
      </w:rPr>
    </w:lvl>
    <w:lvl w:ilvl="2" w:tplc="A62A4A12">
      <w:numFmt w:val="bullet"/>
      <w:lvlText w:val="•"/>
      <w:lvlJc w:val="left"/>
      <w:pPr>
        <w:ind w:left="2437" w:hanging="159"/>
      </w:pPr>
      <w:rPr>
        <w:rFonts w:hint="default"/>
        <w:lang w:val="en-US" w:eastAsia="en-US" w:bidi="ar-SA"/>
      </w:rPr>
    </w:lvl>
    <w:lvl w:ilvl="3" w:tplc="F4C8427C">
      <w:numFmt w:val="bullet"/>
      <w:lvlText w:val="•"/>
      <w:lvlJc w:val="left"/>
      <w:pPr>
        <w:ind w:left="3335" w:hanging="159"/>
      </w:pPr>
      <w:rPr>
        <w:rFonts w:hint="default"/>
        <w:lang w:val="en-US" w:eastAsia="en-US" w:bidi="ar-SA"/>
      </w:rPr>
    </w:lvl>
    <w:lvl w:ilvl="4" w:tplc="FB48B09E">
      <w:numFmt w:val="bullet"/>
      <w:lvlText w:val="•"/>
      <w:lvlJc w:val="left"/>
      <w:pPr>
        <w:ind w:left="4234" w:hanging="159"/>
      </w:pPr>
      <w:rPr>
        <w:rFonts w:hint="default"/>
        <w:lang w:val="en-US" w:eastAsia="en-US" w:bidi="ar-SA"/>
      </w:rPr>
    </w:lvl>
    <w:lvl w:ilvl="5" w:tplc="48F8C6B4">
      <w:numFmt w:val="bullet"/>
      <w:lvlText w:val="•"/>
      <w:lvlJc w:val="left"/>
      <w:pPr>
        <w:ind w:left="5133" w:hanging="159"/>
      </w:pPr>
      <w:rPr>
        <w:rFonts w:hint="default"/>
        <w:lang w:val="en-US" w:eastAsia="en-US" w:bidi="ar-SA"/>
      </w:rPr>
    </w:lvl>
    <w:lvl w:ilvl="6" w:tplc="75081682">
      <w:numFmt w:val="bullet"/>
      <w:lvlText w:val="•"/>
      <w:lvlJc w:val="left"/>
      <w:pPr>
        <w:ind w:left="6031" w:hanging="159"/>
      </w:pPr>
      <w:rPr>
        <w:rFonts w:hint="default"/>
        <w:lang w:val="en-US" w:eastAsia="en-US" w:bidi="ar-SA"/>
      </w:rPr>
    </w:lvl>
    <w:lvl w:ilvl="7" w:tplc="DC240A64">
      <w:numFmt w:val="bullet"/>
      <w:lvlText w:val="•"/>
      <w:lvlJc w:val="left"/>
      <w:pPr>
        <w:ind w:left="6930" w:hanging="159"/>
      </w:pPr>
      <w:rPr>
        <w:rFonts w:hint="default"/>
        <w:lang w:val="en-US" w:eastAsia="en-US" w:bidi="ar-SA"/>
      </w:rPr>
    </w:lvl>
    <w:lvl w:ilvl="8" w:tplc="15CC76C2">
      <w:numFmt w:val="bullet"/>
      <w:lvlText w:val="•"/>
      <w:lvlJc w:val="left"/>
      <w:pPr>
        <w:ind w:left="7829" w:hanging="159"/>
      </w:pPr>
      <w:rPr>
        <w:rFonts w:hint="default"/>
        <w:lang w:val="en-US" w:eastAsia="en-US" w:bidi="ar-SA"/>
      </w:rPr>
    </w:lvl>
  </w:abstractNum>
  <w:abstractNum w:abstractNumId="10" w15:restartNumberingAfterBreak="0">
    <w:nsid w:val="45813B3D"/>
    <w:multiLevelType w:val="hybridMultilevel"/>
    <w:tmpl w:val="85C2C75C"/>
    <w:lvl w:ilvl="0" w:tplc="CE38AF2C">
      <w:start w:val="1"/>
      <w:numFmt w:val="decimal"/>
      <w:lvlText w:val="%1."/>
      <w:lvlJc w:val="left"/>
      <w:pPr>
        <w:ind w:left="1200" w:hanging="360"/>
        <w:jc w:val="left"/>
      </w:pPr>
      <w:rPr>
        <w:rFonts w:ascii="Bahnschrift" w:eastAsia="Bahnschrift" w:hAnsi="Bahnschrift" w:cs="Bahnschrift" w:hint="default"/>
        <w:b/>
        <w:bCs/>
        <w:i w:val="0"/>
        <w:iCs w:val="0"/>
        <w:w w:val="100"/>
        <w:sz w:val="28"/>
        <w:szCs w:val="28"/>
        <w:lang w:val="en-US" w:eastAsia="en-US" w:bidi="ar-SA"/>
      </w:rPr>
    </w:lvl>
    <w:lvl w:ilvl="1" w:tplc="BEF451D4">
      <w:numFmt w:val="bullet"/>
      <w:lvlText w:val="•"/>
      <w:lvlJc w:val="left"/>
      <w:pPr>
        <w:ind w:left="2042" w:hanging="360"/>
      </w:pPr>
      <w:rPr>
        <w:rFonts w:hint="default"/>
        <w:lang w:val="en-US" w:eastAsia="en-US" w:bidi="ar-SA"/>
      </w:rPr>
    </w:lvl>
    <w:lvl w:ilvl="2" w:tplc="9AC4DF00">
      <w:numFmt w:val="bullet"/>
      <w:lvlText w:val="•"/>
      <w:lvlJc w:val="left"/>
      <w:pPr>
        <w:ind w:left="2885" w:hanging="360"/>
      </w:pPr>
      <w:rPr>
        <w:rFonts w:hint="default"/>
        <w:lang w:val="en-US" w:eastAsia="en-US" w:bidi="ar-SA"/>
      </w:rPr>
    </w:lvl>
    <w:lvl w:ilvl="3" w:tplc="B6B6F952">
      <w:numFmt w:val="bullet"/>
      <w:lvlText w:val="•"/>
      <w:lvlJc w:val="left"/>
      <w:pPr>
        <w:ind w:left="3727" w:hanging="360"/>
      </w:pPr>
      <w:rPr>
        <w:rFonts w:hint="default"/>
        <w:lang w:val="en-US" w:eastAsia="en-US" w:bidi="ar-SA"/>
      </w:rPr>
    </w:lvl>
    <w:lvl w:ilvl="4" w:tplc="584AAB74">
      <w:numFmt w:val="bullet"/>
      <w:lvlText w:val="•"/>
      <w:lvlJc w:val="left"/>
      <w:pPr>
        <w:ind w:left="4570" w:hanging="360"/>
      </w:pPr>
      <w:rPr>
        <w:rFonts w:hint="default"/>
        <w:lang w:val="en-US" w:eastAsia="en-US" w:bidi="ar-SA"/>
      </w:rPr>
    </w:lvl>
    <w:lvl w:ilvl="5" w:tplc="3198007A">
      <w:numFmt w:val="bullet"/>
      <w:lvlText w:val="•"/>
      <w:lvlJc w:val="left"/>
      <w:pPr>
        <w:ind w:left="5413" w:hanging="360"/>
      </w:pPr>
      <w:rPr>
        <w:rFonts w:hint="default"/>
        <w:lang w:val="en-US" w:eastAsia="en-US" w:bidi="ar-SA"/>
      </w:rPr>
    </w:lvl>
    <w:lvl w:ilvl="6" w:tplc="8E4A4EDE">
      <w:numFmt w:val="bullet"/>
      <w:lvlText w:val="•"/>
      <w:lvlJc w:val="left"/>
      <w:pPr>
        <w:ind w:left="6255" w:hanging="360"/>
      </w:pPr>
      <w:rPr>
        <w:rFonts w:hint="default"/>
        <w:lang w:val="en-US" w:eastAsia="en-US" w:bidi="ar-SA"/>
      </w:rPr>
    </w:lvl>
    <w:lvl w:ilvl="7" w:tplc="2268776A">
      <w:numFmt w:val="bullet"/>
      <w:lvlText w:val="•"/>
      <w:lvlJc w:val="left"/>
      <w:pPr>
        <w:ind w:left="7098" w:hanging="360"/>
      </w:pPr>
      <w:rPr>
        <w:rFonts w:hint="default"/>
        <w:lang w:val="en-US" w:eastAsia="en-US" w:bidi="ar-SA"/>
      </w:rPr>
    </w:lvl>
    <w:lvl w:ilvl="8" w:tplc="91086242">
      <w:numFmt w:val="bullet"/>
      <w:lvlText w:val="•"/>
      <w:lvlJc w:val="left"/>
      <w:pPr>
        <w:ind w:left="7941" w:hanging="360"/>
      </w:pPr>
      <w:rPr>
        <w:rFonts w:hint="default"/>
        <w:lang w:val="en-US" w:eastAsia="en-US" w:bidi="ar-SA"/>
      </w:rPr>
    </w:lvl>
  </w:abstractNum>
  <w:abstractNum w:abstractNumId="11" w15:restartNumberingAfterBreak="0">
    <w:nsid w:val="5A217F55"/>
    <w:multiLevelType w:val="hybridMultilevel"/>
    <w:tmpl w:val="5B1A682E"/>
    <w:lvl w:ilvl="0" w:tplc="2070F320">
      <w:start w:val="12"/>
      <w:numFmt w:val="decimal"/>
      <w:lvlText w:val="%1."/>
      <w:lvlJc w:val="left"/>
      <w:pPr>
        <w:ind w:left="1332" w:hanging="425"/>
        <w:jc w:val="left"/>
      </w:pPr>
      <w:rPr>
        <w:rFonts w:ascii="Bahnschrift SemiLight" w:eastAsia="Bahnschrift SemiLight" w:hAnsi="Bahnschrift SemiLight" w:cs="Bahnschrift SemiLight" w:hint="default"/>
        <w:b w:val="0"/>
        <w:bCs w:val="0"/>
        <w:i w:val="0"/>
        <w:iCs w:val="0"/>
        <w:spacing w:val="-1"/>
        <w:w w:val="100"/>
        <w:sz w:val="28"/>
        <w:szCs w:val="28"/>
        <w:lang w:val="en-US" w:eastAsia="en-US" w:bidi="ar-SA"/>
      </w:rPr>
    </w:lvl>
    <w:lvl w:ilvl="1" w:tplc="DD849EFE">
      <w:numFmt w:val="bullet"/>
      <w:lvlText w:val="•"/>
      <w:lvlJc w:val="left"/>
      <w:pPr>
        <w:ind w:left="2168" w:hanging="425"/>
      </w:pPr>
      <w:rPr>
        <w:rFonts w:hint="default"/>
        <w:lang w:val="en-US" w:eastAsia="en-US" w:bidi="ar-SA"/>
      </w:rPr>
    </w:lvl>
    <w:lvl w:ilvl="2" w:tplc="E07ECF20">
      <w:numFmt w:val="bullet"/>
      <w:lvlText w:val="•"/>
      <w:lvlJc w:val="left"/>
      <w:pPr>
        <w:ind w:left="2997" w:hanging="425"/>
      </w:pPr>
      <w:rPr>
        <w:rFonts w:hint="default"/>
        <w:lang w:val="en-US" w:eastAsia="en-US" w:bidi="ar-SA"/>
      </w:rPr>
    </w:lvl>
    <w:lvl w:ilvl="3" w:tplc="AA82A6F8">
      <w:numFmt w:val="bullet"/>
      <w:lvlText w:val="•"/>
      <w:lvlJc w:val="left"/>
      <w:pPr>
        <w:ind w:left="3825" w:hanging="425"/>
      </w:pPr>
      <w:rPr>
        <w:rFonts w:hint="default"/>
        <w:lang w:val="en-US" w:eastAsia="en-US" w:bidi="ar-SA"/>
      </w:rPr>
    </w:lvl>
    <w:lvl w:ilvl="4" w:tplc="EF122AD4">
      <w:numFmt w:val="bullet"/>
      <w:lvlText w:val="•"/>
      <w:lvlJc w:val="left"/>
      <w:pPr>
        <w:ind w:left="4654" w:hanging="425"/>
      </w:pPr>
      <w:rPr>
        <w:rFonts w:hint="default"/>
        <w:lang w:val="en-US" w:eastAsia="en-US" w:bidi="ar-SA"/>
      </w:rPr>
    </w:lvl>
    <w:lvl w:ilvl="5" w:tplc="728CE194">
      <w:numFmt w:val="bullet"/>
      <w:lvlText w:val="•"/>
      <w:lvlJc w:val="left"/>
      <w:pPr>
        <w:ind w:left="5483" w:hanging="425"/>
      </w:pPr>
      <w:rPr>
        <w:rFonts w:hint="default"/>
        <w:lang w:val="en-US" w:eastAsia="en-US" w:bidi="ar-SA"/>
      </w:rPr>
    </w:lvl>
    <w:lvl w:ilvl="6" w:tplc="692673B6">
      <w:numFmt w:val="bullet"/>
      <w:lvlText w:val="•"/>
      <w:lvlJc w:val="left"/>
      <w:pPr>
        <w:ind w:left="6311" w:hanging="425"/>
      </w:pPr>
      <w:rPr>
        <w:rFonts w:hint="default"/>
        <w:lang w:val="en-US" w:eastAsia="en-US" w:bidi="ar-SA"/>
      </w:rPr>
    </w:lvl>
    <w:lvl w:ilvl="7" w:tplc="9ACE7B8E">
      <w:numFmt w:val="bullet"/>
      <w:lvlText w:val="•"/>
      <w:lvlJc w:val="left"/>
      <w:pPr>
        <w:ind w:left="7140" w:hanging="425"/>
      </w:pPr>
      <w:rPr>
        <w:rFonts w:hint="default"/>
        <w:lang w:val="en-US" w:eastAsia="en-US" w:bidi="ar-SA"/>
      </w:rPr>
    </w:lvl>
    <w:lvl w:ilvl="8" w:tplc="64C40978">
      <w:numFmt w:val="bullet"/>
      <w:lvlText w:val="•"/>
      <w:lvlJc w:val="left"/>
      <w:pPr>
        <w:ind w:left="7969" w:hanging="425"/>
      </w:pPr>
      <w:rPr>
        <w:rFonts w:hint="default"/>
        <w:lang w:val="en-US" w:eastAsia="en-US" w:bidi="ar-SA"/>
      </w:rPr>
    </w:lvl>
  </w:abstractNum>
  <w:abstractNum w:abstractNumId="12" w15:restartNumberingAfterBreak="0">
    <w:nsid w:val="6662199C"/>
    <w:multiLevelType w:val="hybridMultilevel"/>
    <w:tmpl w:val="702E357C"/>
    <w:lvl w:ilvl="0" w:tplc="4FD658D4">
      <w:start w:val="1"/>
      <w:numFmt w:val="decimal"/>
      <w:lvlText w:val="%1."/>
      <w:lvlJc w:val="left"/>
      <w:pPr>
        <w:ind w:left="840" w:hanging="440"/>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1" w:tplc="1792A764">
      <w:start w:val="1"/>
      <w:numFmt w:val="decimal"/>
      <w:lvlText w:val="%2."/>
      <w:lvlJc w:val="left"/>
      <w:pPr>
        <w:ind w:left="713" w:hanging="233"/>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2" w:tplc="10E45326">
      <w:numFmt w:val="bullet"/>
      <w:lvlText w:val="•"/>
      <w:lvlJc w:val="left"/>
      <w:pPr>
        <w:ind w:left="1816" w:hanging="233"/>
      </w:pPr>
      <w:rPr>
        <w:rFonts w:hint="default"/>
        <w:lang w:val="en-US" w:eastAsia="en-US" w:bidi="ar-SA"/>
      </w:rPr>
    </w:lvl>
    <w:lvl w:ilvl="3" w:tplc="6BE0E2D8">
      <w:numFmt w:val="bullet"/>
      <w:lvlText w:val="•"/>
      <w:lvlJc w:val="left"/>
      <w:pPr>
        <w:ind w:left="2792" w:hanging="233"/>
      </w:pPr>
      <w:rPr>
        <w:rFonts w:hint="default"/>
        <w:lang w:val="en-US" w:eastAsia="en-US" w:bidi="ar-SA"/>
      </w:rPr>
    </w:lvl>
    <w:lvl w:ilvl="4" w:tplc="079A0C38">
      <w:numFmt w:val="bullet"/>
      <w:lvlText w:val="•"/>
      <w:lvlJc w:val="left"/>
      <w:pPr>
        <w:ind w:left="3768" w:hanging="233"/>
      </w:pPr>
      <w:rPr>
        <w:rFonts w:hint="default"/>
        <w:lang w:val="en-US" w:eastAsia="en-US" w:bidi="ar-SA"/>
      </w:rPr>
    </w:lvl>
    <w:lvl w:ilvl="5" w:tplc="3DBE00CA">
      <w:numFmt w:val="bullet"/>
      <w:lvlText w:val="•"/>
      <w:lvlJc w:val="left"/>
      <w:pPr>
        <w:ind w:left="4745" w:hanging="233"/>
      </w:pPr>
      <w:rPr>
        <w:rFonts w:hint="default"/>
        <w:lang w:val="en-US" w:eastAsia="en-US" w:bidi="ar-SA"/>
      </w:rPr>
    </w:lvl>
    <w:lvl w:ilvl="6" w:tplc="9962E4EA">
      <w:numFmt w:val="bullet"/>
      <w:lvlText w:val="•"/>
      <w:lvlJc w:val="left"/>
      <w:pPr>
        <w:ind w:left="5721" w:hanging="233"/>
      </w:pPr>
      <w:rPr>
        <w:rFonts w:hint="default"/>
        <w:lang w:val="en-US" w:eastAsia="en-US" w:bidi="ar-SA"/>
      </w:rPr>
    </w:lvl>
    <w:lvl w:ilvl="7" w:tplc="9EA220A2">
      <w:numFmt w:val="bullet"/>
      <w:lvlText w:val="•"/>
      <w:lvlJc w:val="left"/>
      <w:pPr>
        <w:ind w:left="6697" w:hanging="233"/>
      </w:pPr>
      <w:rPr>
        <w:rFonts w:hint="default"/>
        <w:lang w:val="en-US" w:eastAsia="en-US" w:bidi="ar-SA"/>
      </w:rPr>
    </w:lvl>
    <w:lvl w:ilvl="8" w:tplc="542A5CA4">
      <w:numFmt w:val="bullet"/>
      <w:lvlText w:val="•"/>
      <w:lvlJc w:val="left"/>
      <w:pPr>
        <w:ind w:left="7673" w:hanging="233"/>
      </w:pPr>
      <w:rPr>
        <w:rFonts w:hint="default"/>
        <w:lang w:val="en-US" w:eastAsia="en-US" w:bidi="ar-SA"/>
      </w:rPr>
    </w:lvl>
  </w:abstractNum>
  <w:num w:numId="1" w16cid:durableId="670909498">
    <w:abstractNumId w:val="1"/>
  </w:num>
  <w:num w:numId="2" w16cid:durableId="309601126">
    <w:abstractNumId w:val="5"/>
  </w:num>
  <w:num w:numId="3" w16cid:durableId="676539538">
    <w:abstractNumId w:val="0"/>
  </w:num>
  <w:num w:numId="4" w16cid:durableId="912853602">
    <w:abstractNumId w:val="2"/>
  </w:num>
  <w:num w:numId="5" w16cid:durableId="1622497016">
    <w:abstractNumId w:val="10"/>
  </w:num>
  <w:num w:numId="6" w16cid:durableId="887454556">
    <w:abstractNumId w:val="6"/>
  </w:num>
  <w:num w:numId="7" w16cid:durableId="1659452871">
    <w:abstractNumId w:val="3"/>
  </w:num>
  <w:num w:numId="8" w16cid:durableId="793135649">
    <w:abstractNumId w:val="7"/>
  </w:num>
  <w:num w:numId="9" w16cid:durableId="1373725857">
    <w:abstractNumId w:val="9"/>
  </w:num>
  <w:num w:numId="10" w16cid:durableId="687562379">
    <w:abstractNumId w:val="12"/>
  </w:num>
  <w:num w:numId="11" w16cid:durableId="1154492740">
    <w:abstractNumId w:val="8"/>
  </w:num>
  <w:num w:numId="12" w16cid:durableId="119763610">
    <w:abstractNumId w:val="4"/>
  </w:num>
  <w:num w:numId="13" w16cid:durableId="4588451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707"/>
    <w:rsid w:val="000312A8"/>
    <w:rsid w:val="001724C7"/>
    <w:rsid w:val="009317BA"/>
    <w:rsid w:val="00A9257A"/>
    <w:rsid w:val="00C45FE0"/>
    <w:rsid w:val="00C57F27"/>
    <w:rsid w:val="00D75707"/>
    <w:rsid w:val="00E07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B11A6"/>
  <w15:docId w15:val="{B86C5A98-49AD-4A23-BD51-BA8B350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ahnschrift SemiLight" w:eastAsia="Bahnschrift SemiLight" w:hAnsi="Bahnschrift SemiLight" w:cs="Bahnschrift SemiLight"/>
    </w:rPr>
  </w:style>
  <w:style w:type="paragraph" w:styleId="Heading1">
    <w:name w:val="heading 1"/>
    <w:basedOn w:val="Normal"/>
    <w:uiPriority w:val="9"/>
    <w:qFormat/>
    <w:pPr>
      <w:spacing w:before="225"/>
      <w:ind w:left="1728"/>
      <w:outlineLvl w:val="0"/>
    </w:pPr>
    <w:rPr>
      <w:rFonts w:ascii="Bahnschrift" w:eastAsia="Bahnschrift" w:hAnsi="Bahnschrift" w:cs="Bahnschrift"/>
      <w:b/>
      <w:bCs/>
      <w:sz w:val="52"/>
      <w:szCs w:val="52"/>
    </w:rPr>
  </w:style>
  <w:style w:type="paragraph" w:styleId="Heading2">
    <w:name w:val="heading 2"/>
    <w:basedOn w:val="Normal"/>
    <w:uiPriority w:val="9"/>
    <w:unhideWhenUsed/>
    <w:qFormat/>
    <w:pPr>
      <w:spacing w:before="18"/>
      <w:ind w:left="1200"/>
      <w:outlineLvl w:val="1"/>
    </w:pPr>
    <w:rPr>
      <w:rFonts w:ascii="Bahnschrift" w:eastAsia="Bahnschrift" w:hAnsi="Bahnschrift" w:cs="Bahnschrift"/>
      <w:b/>
      <w:bCs/>
      <w:sz w:val="40"/>
      <w:szCs w:val="40"/>
    </w:rPr>
  </w:style>
  <w:style w:type="paragraph" w:styleId="Heading3">
    <w:name w:val="heading 3"/>
    <w:basedOn w:val="Normal"/>
    <w:uiPriority w:val="9"/>
    <w:unhideWhenUsed/>
    <w:qFormat/>
    <w:pPr>
      <w:spacing w:before="225"/>
      <w:ind w:left="1200" w:hanging="361"/>
      <w:outlineLvl w:val="2"/>
    </w:pPr>
    <w:rPr>
      <w:rFonts w:ascii="Bahnschrift" w:eastAsia="Bahnschrift" w:hAnsi="Bahnschrift" w:cs="Bahnschrift"/>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3066</Words>
  <Characters>17479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Product Review Rating Predication Using NLP</vt:lpstr>
    </vt:vector>
  </TitlesOfParts>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Review Rating Predication Using NLP</dc:title>
  <dc:creator>Infinity</dc:creator>
  <cp:lastModifiedBy>admin</cp:lastModifiedBy>
  <cp:revision>2</cp:revision>
  <dcterms:created xsi:type="dcterms:W3CDTF">2022-08-28T12:39:00Z</dcterms:created>
  <dcterms:modified xsi:type="dcterms:W3CDTF">2022-08-28T12:39:00Z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 2016</vt:lpwstr>
  </property>
  <property fmtid="{D5CDD505-2E9C-101B-9397-08002B2CF9AE}" pid="4" name="LastSaved">
    <vt:filetime>2022-08-28T00:00:00Z</vt:filetime>
  </property>
  <property fmtid="{D5CDD505-2E9C-101B-9397-08002B2CF9AE}" pid="5" name="Producer">
    <vt:lpwstr>Microsoft® Word 2016</vt:lpwstr>
  </property>
</Properties>
</file>