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271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&lt;!DOCTYPE html&gt;</w:t>
      </w:r>
    </w:p>
    <w:p w14:paraId="69E12F5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&lt;html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lang</w:t>
      </w:r>
      <w:proofErr w:type="spellEnd"/>
      <w:r>
        <w:rPr>
          <w:rFonts w:ascii="Google Sans" w:hAnsi="Google Sans"/>
          <w:color w:val="000000"/>
          <w:sz w:val="14"/>
          <w:szCs w:val="14"/>
        </w:rPr>
        <w:t>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en</w:t>
      </w:r>
      <w:proofErr w:type="spellEnd"/>
      <w:r>
        <w:rPr>
          <w:rFonts w:ascii="Google Sans" w:hAnsi="Google Sans"/>
          <w:color w:val="000000"/>
          <w:sz w:val="14"/>
          <w:szCs w:val="14"/>
        </w:rPr>
        <w:t>"&gt;</w:t>
      </w:r>
    </w:p>
    <w:p w14:paraId="7EE1E6D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&lt;head&gt;</w:t>
      </w:r>
    </w:p>
    <w:p w14:paraId="3B625FF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&lt;meta charset="UTF-8"&gt;</w:t>
      </w:r>
    </w:p>
    <w:p w14:paraId="48092D2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&lt;meta name="viewport" content="width=device-width, initial-scale=1.0"&gt;</w:t>
      </w:r>
    </w:p>
    <w:p w14:paraId="2314F1A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&lt;title&gt;Mapping Utmost Happiness | Advanced DH Analytics&lt;/title&gt;</w:t>
      </w:r>
    </w:p>
    <w:p w14:paraId="7587630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</w:t>
      </w:r>
    </w:p>
    <w:p w14:paraId="65EE780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&lt;!-- External Infrastructure Links --&gt;</w:t>
      </w:r>
    </w:p>
    <w:p w14:paraId="087E994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&lt;link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rel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="stylesheet"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href</w:t>
      </w:r>
      <w:proofErr w:type="spellEnd"/>
      <w:r>
        <w:rPr>
          <w:rFonts w:ascii="Google Sans" w:hAnsi="Google Sans"/>
          <w:color w:val="000000"/>
          <w:sz w:val="14"/>
          <w:szCs w:val="14"/>
        </w:rPr>
        <w:t>="https://cloudflare.com" /&gt;</w:t>
      </w:r>
    </w:p>
    <w:p w14:paraId="7BCA12C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&lt;script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src</w:t>
      </w:r>
      <w:proofErr w:type="spellEnd"/>
      <w:r>
        <w:rPr>
          <w:rFonts w:ascii="Google Sans" w:hAnsi="Google Sans"/>
          <w:color w:val="000000"/>
          <w:sz w:val="14"/>
          <w:szCs w:val="14"/>
        </w:rPr>
        <w:t>="https://cloudflare.com"&gt;&lt;/script&gt;</w:t>
      </w:r>
    </w:p>
    <w:p w14:paraId="123E3C2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&lt;script type="text/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javascript</w:t>
      </w:r>
      <w:proofErr w:type="spellEnd"/>
      <w:r>
        <w:rPr>
          <w:rFonts w:ascii="Google Sans" w:hAnsi="Google Sans"/>
          <w:color w:val="000000"/>
          <w:sz w:val="14"/>
          <w:szCs w:val="14"/>
        </w:rPr>
        <w:t>" src="https://cdnjs.cloudflare.com/ajax/libs/vis-network/10.0.2/standalone/umd/vis-network.min.js"&gt;&lt;/script&gt;</w:t>
      </w:r>
    </w:p>
    <w:p w14:paraId="78973787" w14:textId="77777777" w:rsidR="00191438" w:rsidRDefault="00191438">
      <w:pPr>
        <w:rPr>
          <w:rFonts w:eastAsia="Times New Roman"/>
        </w:rPr>
      </w:pPr>
    </w:p>
    <w:p w14:paraId="5C3A243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&lt;style&gt;</w:t>
      </w:r>
    </w:p>
    <w:p w14:paraId="3D8B1FB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:root {</w:t>
      </w:r>
    </w:p>
    <w:p w14:paraId="1D4CF7B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bg-color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#faf8f5;</w:t>
      </w:r>
    </w:p>
    <w:p w14:paraId="2CC701F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--text-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#2b2b2b;</w:t>
      </w:r>
    </w:p>
    <w:p w14:paraId="69A3313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--accent-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#8b263e;</w:t>
      </w:r>
    </w:p>
    <w:p w14:paraId="34A374E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--secondary-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#1f4e5b;</w:t>
      </w:r>
    </w:p>
    <w:p w14:paraId="7DC79F2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--border-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#e3ded2;</w:t>
      </w:r>
    </w:p>
    <w:p w14:paraId="6E32471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--panel-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bg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#ffffff;</w:t>
      </w:r>
    </w:p>
    <w:p w14:paraId="19DEB4D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0FCC9AD0" w14:textId="77777777" w:rsidR="00191438" w:rsidRDefault="00191438">
      <w:pPr>
        <w:rPr>
          <w:rFonts w:eastAsia="Times New Roman"/>
        </w:rPr>
      </w:pPr>
    </w:p>
    <w:p w14:paraId="375BD6F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body {</w:t>
      </w:r>
    </w:p>
    <w:p w14:paraId="5952541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font-family: 'Georgia', serif;</w:t>
      </w:r>
    </w:p>
    <w:p w14:paraId="4670BD1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margin: 0;</w:t>
      </w:r>
    </w:p>
    <w:p w14:paraId="6E12E0D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0;</w:t>
      </w:r>
    </w:p>
    <w:p w14:paraId="6547740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bg-color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013A78E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(--text-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3B3BDE6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flex;</w:t>
      </w:r>
    </w:p>
    <w:p w14:paraId="02D0C62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flex-direction: column;</w:t>
      </w:r>
    </w:p>
    <w:p w14:paraId="1E4EA13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height: 100vh;</w:t>
      </w:r>
    </w:p>
    <w:p w14:paraId="498B3C5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7D965DB2" w14:textId="77777777" w:rsidR="00191438" w:rsidRDefault="00191438">
      <w:pPr>
        <w:rPr>
          <w:rFonts w:eastAsia="Times New Roman"/>
        </w:rPr>
      </w:pPr>
    </w:p>
    <w:p w14:paraId="0C95672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header {</w:t>
      </w:r>
    </w:p>
    <w:p w14:paraId="5AA430B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(--accent-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67EECB7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white;</w:t>
      </w:r>
    </w:p>
    <w:p w14:paraId="4F00FB1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15px 25px;</w:t>
      </w:r>
    </w:p>
    <w:p w14:paraId="73AD46D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flex;</w:t>
      </w:r>
    </w:p>
    <w:p w14:paraId="5982B93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justify-content: space-between;</w:t>
      </w:r>
    </w:p>
    <w:p w14:paraId="07090FA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align-items: center;</w:t>
      </w:r>
    </w:p>
    <w:p w14:paraId="01A995B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box-shadow: 0 2px 8px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rgba</w:t>
      </w:r>
      <w:proofErr w:type="spellEnd"/>
      <w:r>
        <w:rPr>
          <w:rFonts w:ascii="Google Sans" w:hAnsi="Google Sans"/>
          <w:color w:val="000000"/>
          <w:sz w:val="14"/>
          <w:szCs w:val="14"/>
        </w:rPr>
        <w:t>(0,0,0,0.15);</w:t>
      </w:r>
    </w:p>
    <w:p w14:paraId="61E15B7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z-index: 1000;</w:t>
      </w:r>
    </w:p>
    <w:p w14:paraId="1D7F5AE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39CEE6FF" w14:textId="77777777" w:rsidR="00191438" w:rsidRDefault="00191438">
      <w:pPr>
        <w:rPr>
          <w:rFonts w:eastAsia="Times New Roman"/>
        </w:rPr>
      </w:pPr>
    </w:p>
    <w:p w14:paraId="51809C6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header h1 {</w:t>
      </w:r>
    </w:p>
    <w:p w14:paraId="4DFC039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margin: 0;</w:t>
      </w:r>
    </w:p>
    <w:p w14:paraId="582377B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22px;</w:t>
      </w:r>
    </w:p>
    <w:p w14:paraId="63B4DE4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letter-spacing: 0.5px;</w:t>
      </w:r>
    </w:p>
    <w:p w14:paraId="2CC137F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0B8CF293" w14:textId="77777777" w:rsidR="00191438" w:rsidRDefault="00191438">
      <w:pPr>
        <w:rPr>
          <w:rFonts w:eastAsia="Times New Roman"/>
        </w:rPr>
      </w:pPr>
    </w:p>
    <w:p w14:paraId="39429DD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header p {</w:t>
      </w:r>
    </w:p>
    <w:p w14:paraId="4BADE99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margin: 0;</w:t>
      </w:r>
    </w:p>
    <w:p w14:paraId="69E63CC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font-style: italic;</w:t>
      </w:r>
    </w:p>
    <w:p w14:paraId="40B7C8E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13px;</w:t>
      </w:r>
    </w:p>
    <w:p w14:paraId="65A45CB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opacity: 0.85;</w:t>
      </w:r>
    </w:p>
    <w:p w14:paraId="6D85441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2C9263B3" w14:textId="77777777" w:rsidR="00191438" w:rsidRDefault="00191438">
      <w:pPr>
        <w:rPr>
          <w:rFonts w:eastAsia="Times New Roman"/>
        </w:rPr>
      </w:pPr>
    </w:p>
    <w:p w14:paraId="0707A42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.main-container {</w:t>
      </w:r>
    </w:p>
    <w:p w14:paraId="4B31CCC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flex;</w:t>
      </w:r>
    </w:p>
    <w:p w14:paraId="508AC3B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flex: 1;</w:t>
      </w:r>
    </w:p>
    <w:p w14:paraId="76841FB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height: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calc</w:t>
      </w:r>
      <w:proofErr w:type="spellEnd"/>
      <w:r>
        <w:rPr>
          <w:rFonts w:ascii="Google Sans" w:hAnsi="Google Sans"/>
          <w:color w:val="000000"/>
          <w:sz w:val="14"/>
          <w:szCs w:val="14"/>
        </w:rPr>
        <w:t>(100vh - 58px);</w:t>
      </w:r>
    </w:p>
    <w:p w14:paraId="45C2C66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overflow: hidden;</w:t>
      </w:r>
    </w:p>
    <w:p w14:paraId="5C42BD3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0762496B" w14:textId="77777777" w:rsidR="00191438" w:rsidRDefault="00191438">
      <w:pPr>
        <w:rPr>
          <w:rFonts w:eastAsia="Times New Roman"/>
        </w:rPr>
      </w:pPr>
    </w:p>
    <w:p w14:paraId="60A73E3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/* Left Column: Controls &amp; Text Mining Narratives */</w:t>
      </w:r>
    </w:p>
    <w:p w14:paraId="0B0A0A7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.narrative-panel {</w:t>
      </w:r>
    </w:p>
    <w:p w14:paraId="1B3F315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width: 35%;</w:t>
      </w:r>
    </w:p>
    <w:p w14:paraId="6254E1D2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20px;</w:t>
      </w:r>
    </w:p>
    <w:p w14:paraId="6D6821D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overflow-y: auto;</w:t>
      </w:r>
    </w:p>
    <w:p w14:paraId="4EE7D65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box-sizing: border-box;</w:t>
      </w:r>
    </w:p>
    <w:p w14:paraId="2F16337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border-right: 1px solid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(--border-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01C0A1F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(--panel-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bg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561141E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flex;</w:t>
      </w:r>
    </w:p>
    <w:p w14:paraId="6F19892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flex-direction: column;</w:t>
      </w:r>
    </w:p>
    <w:p w14:paraId="41B0101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gap: 20px;</w:t>
      </w:r>
    </w:p>
    <w:p w14:paraId="1A65F13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53E28611" w14:textId="77777777" w:rsidR="00191438" w:rsidRDefault="00191438">
      <w:pPr>
        <w:rPr>
          <w:rFonts w:eastAsia="Times New Roman"/>
        </w:rPr>
      </w:pPr>
    </w:p>
    <w:p w14:paraId="343E2CE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/* Right Column: Dynamic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Georeferencing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Maps &amp; Networks */</w:t>
      </w:r>
    </w:p>
    <w:p w14:paraId="504D043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.visualization-panel {</w:t>
      </w:r>
    </w:p>
    <w:p w14:paraId="35A68BB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width: 65%;</w:t>
      </w:r>
    </w:p>
    <w:p w14:paraId="514AC2F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flex;</w:t>
      </w:r>
    </w:p>
    <w:p w14:paraId="3C27907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flex-direction: column;</w:t>
      </w:r>
    </w:p>
    <w:p w14:paraId="54DE31A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position: relative;</w:t>
      </w:r>
    </w:p>
    <w:p w14:paraId="6B236FE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49895034" w14:textId="77777777" w:rsidR="00191438" w:rsidRDefault="00191438">
      <w:pPr>
        <w:rPr>
          <w:rFonts w:eastAsia="Times New Roman"/>
        </w:rPr>
      </w:pPr>
    </w:p>
    <w:p w14:paraId="33D6BFD2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.map-wrapper {</w:t>
      </w:r>
    </w:p>
    <w:p w14:paraId="5089A87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height: 55%;</w:t>
      </w:r>
    </w:p>
    <w:p w14:paraId="4C10BA8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width: 100%;</w:t>
      </w:r>
    </w:p>
    <w:p w14:paraId="38D0394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border-bottom: 2px solid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(--border-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27319AF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35134848" w14:textId="77777777" w:rsidR="00191438" w:rsidRDefault="00191438">
      <w:pPr>
        <w:rPr>
          <w:rFonts w:eastAsia="Times New Roman"/>
        </w:rPr>
      </w:pPr>
    </w:p>
    <w:p w14:paraId="3FC8B55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#map {</w:t>
      </w:r>
    </w:p>
    <w:p w14:paraId="11E2AE5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width: 100%;</w:t>
      </w:r>
    </w:p>
    <w:p w14:paraId="4048101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height: 100%;</w:t>
      </w:r>
    </w:p>
    <w:p w14:paraId="279ED25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12F86173" w14:textId="77777777" w:rsidR="00191438" w:rsidRDefault="00191438">
      <w:pPr>
        <w:rPr>
          <w:rFonts w:eastAsia="Times New Roman"/>
        </w:rPr>
      </w:pPr>
    </w:p>
    <w:p w14:paraId="5DBF265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.network-wrapper {</w:t>
      </w:r>
    </w:p>
    <w:p w14:paraId="092E758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height: 45%;</w:t>
      </w:r>
    </w:p>
    <w:p w14:paraId="565E9B8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width: 100%;</w:t>
      </w:r>
    </w:p>
    <w:p w14:paraId="068220D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background: #fdfdfd;</w:t>
      </w:r>
    </w:p>
    <w:p w14:paraId="4933209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position: relative;</w:t>
      </w:r>
    </w:p>
    <w:p w14:paraId="49770392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75D0DE63" w14:textId="77777777" w:rsidR="00191438" w:rsidRDefault="00191438">
      <w:pPr>
        <w:rPr>
          <w:rFonts w:eastAsia="Times New Roman"/>
        </w:rPr>
      </w:pPr>
    </w:p>
    <w:p w14:paraId="68F080C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#network-graph {</w:t>
      </w:r>
    </w:p>
    <w:p w14:paraId="6D8A875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width: 100%;</w:t>
      </w:r>
    </w:p>
    <w:p w14:paraId="76774EB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height: 100%;</w:t>
      </w:r>
    </w:p>
    <w:p w14:paraId="5A1416E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4FBF73F5" w14:textId="77777777" w:rsidR="00191438" w:rsidRDefault="00191438">
      <w:pPr>
        <w:rPr>
          <w:rFonts w:eastAsia="Times New Roman"/>
        </w:rPr>
      </w:pPr>
    </w:p>
    <w:p w14:paraId="7ED0684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/* Component Styling */</w:t>
      </w:r>
    </w:p>
    <w:p w14:paraId="1C3C4ED2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h2 {</w:t>
      </w:r>
    </w:p>
    <w:p w14:paraId="50A8939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(--secondary-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6E332F1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16px;</w:t>
      </w:r>
    </w:p>
    <w:p w14:paraId="3CA295B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margin: 0 0 10px 0;</w:t>
      </w:r>
    </w:p>
    <w:p w14:paraId="445774C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text-transform: uppercase;</w:t>
      </w:r>
    </w:p>
    <w:p w14:paraId="6A27356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letter-spacing: 0.5px;</w:t>
      </w:r>
    </w:p>
    <w:p w14:paraId="7D38A51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border-bottom: 1px solid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(--border-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0121E95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padding-bottom: 5px;</w:t>
      </w:r>
    </w:p>
    <w:p w14:paraId="0D01E98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1D69A77C" w14:textId="77777777" w:rsidR="00191438" w:rsidRDefault="00191438">
      <w:pPr>
        <w:rPr>
          <w:rFonts w:eastAsia="Times New Roman"/>
        </w:rPr>
      </w:pPr>
    </w:p>
    <w:p w14:paraId="794AF62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.timeline-container {</w:t>
      </w:r>
    </w:p>
    <w:p w14:paraId="4BD338C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background: #fcfbf7;</w:t>
      </w:r>
    </w:p>
    <w:p w14:paraId="01355E3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15px;</w:t>
      </w:r>
    </w:p>
    <w:p w14:paraId="776D3C5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border: 1px solid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(--border-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34B11BA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border-radius: 6px;</w:t>
      </w:r>
    </w:p>
    <w:p w14:paraId="097E4AC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4D088DB6" w14:textId="77777777" w:rsidR="00191438" w:rsidRDefault="00191438">
      <w:pPr>
        <w:rPr>
          <w:rFonts w:eastAsia="Times New Roman"/>
        </w:rPr>
      </w:pPr>
    </w:p>
    <w:p w14:paraId="5C3166E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.slider-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ui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{</w:t>
      </w:r>
    </w:p>
    <w:p w14:paraId="6E45289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width: 100%;</w:t>
      </w:r>
    </w:p>
    <w:p w14:paraId="6E3435E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margin: 15px 0 8px 0;</w:t>
      </w:r>
    </w:p>
    <w:p w14:paraId="6404A62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accent-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(--accent-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2167DC4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287B222F" w14:textId="77777777" w:rsidR="00191438" w:rsidRDefault="00191438">
      <w:pPr>
        <w:rPr>
          <w:rFonts w:eastAsia="Times New Roman"/>
        </w:rPr>
      </w:pPr>
    </w:p>
    <w:p w14:paraId="16DB1EF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.slider-labels {</w:t>
      </w:r>
    </w:p>
    <w:p w14:paraId="6F40DFC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flex;</w:t>
      </w:r>
    </w:p>
    <w:p w14:paraId="26D57F2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justify-content: space-between;</w:t>
      </w:r>
    </w:p>
    <w:p w14:paraId="677CCFD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11px;</w:t>
      </w:r>
    </w:p>
    <w:p w14:paraId="3A3F4E6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font-family: sans-serif;</w:t>
      </w:r>
    </w:p>
    <w:p w14:paraId="29B01F6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#666;</w:t>
      </w:r>
    </w:p>
    <w:p w14:paraId="64B0DB8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6FE1A2BA" w14:textId="77777777" w:rsidR="00191438" w:rsidRDefault="00191438">
      <w:pPr>
        <w:rPr>
          <w:rFonts w:eastAsia="Times New Roman"/>
        </w:rPr>
      </w:pPr>
    </w:p>
    <w:p w14:paraId="3E2CA29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.node-list {</w:t>
      </w:r>
    </w:p>
    <w:p w14:paraId="51677A9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flex: 1;</w:t>
      </w:r>
    </w:p>
    <w:p w14:paraId="09D5C72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overflow-y: auto;</w:t>
      </w:r>
    </w:p>
    <w:p w14:paraId="6944BDC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0D32AE54" w14:textId="77777777" w:rsidR="00191438" w:rsidRDefault="00191438">
      <w:pPr>
        <w:rPr>
          <w:rFonts w:eastAsia="Times New Roman"/>
        </w:rPr>
      </w:pPr>
    </w:p>
    <w:p w14:paraId="6C56973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.node-card {</w:t>
      </w:r>
    </w:p>
    <w:p w14:paraId="50F41CD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background: #ffffff;</w:t>
      </w:r>
    </w:p>
    <w:p w14:paraId="4003CB6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border: 1px solid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(--border-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6C9F4A6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border-left: 4px solid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(--accent-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35F6CB7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12px;</w:t>
      </w:r>
    </w:p>
    <w:p w14:paraId="57E8003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margin-bottom: 10px;</w:t>
      </w:r>
    </w:p>
    <w:p w14:paraId="7A5D77C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cursor: pointer;</w:t>
      </w:r>
    </w:p>
    <w:p w14:paraId="6EC9DF4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border-radius: 4px;</w:t>
      </w:r>
    </w:p>
    <w:p w14:paraId="518828C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transition: all 0.2s ease;</w:t>
      </w:r>
    </w:p>
    <w:p w14:paraId="6F90F66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27493897" w14:textId="77777777" w:rsidR="00191438" w:rsidRDefault="00191438">
      <w:pPr>
        <w:rPr>
          <w:rFonts w:eastAsia="Times New Roman"/>
        </w:rPr>
      </w:pPr>
    </w:p>
    <w:p w14:paraId="3F0CBFA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node-card:hover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{</w:t>
      </w:r>
    </w:p>
    <w:p w14:paraId="6721A92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#fffdf9;</w:t>
      </w:r>
    </w:p>
    <w:p w14:paraId="1164546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transform: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translateY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(-1px);</w:t>
      </w:r>
    </w:p>
    <w:p w14:paraId="5106D59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0E3C404C" w14:textId="77777777" w:rsidR="00191438" w:rsidRDefault="00191438">
      <w:pPr>
        <w:rPr>
          <w:rFonts w:eastAsia="Times New Roman"/>
        </w:rPr>
      </w:pPr>
    </w:p>
    <w:p w14:paraId="387B598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.node-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card.hidden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{</w:t>
      </w:r>
    </w:p>
    <w:p w14:paraId="6F27946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none;</w:t>
      </w:r>
    </w:p>
    <w:p w14:paraId="5C74D18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089775BA" w14:textId="77777777" w:rsidR="00191438" w:rsidRDefault="00191438">
      <w:pPr>
        <w:rPr>
          <w:rFonts w:eastAsia="Times New Roman"/>
        </w:rPr>
      </w:pPr>
    </w:p>
    <w:p w14:paraId="358C04D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.node-card h3 {</w:t>
      </w:r>
    </w:p>
    <w:p w14:paraId="57A25C4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margin: 0 0 5px 0;</w:t>
      </w:r>
    </w:p>
    <w:p w14:paraId="0ABB2E7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14px;</w:t>
      </w:r>
    </w:p>
    <w:p w14:paraId="49F366A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(--accent-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19B6B89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11D4461C" w14:textId="77777777" w:rsidR="00191438" w:rsidRDefault="00191438">
      <w:pPr>
        <w:rPr>
          <w:rFonts w:eastAsia="Times New Roman"/>
        </w:rPr>
      </w:pPr>
    </w:p>
    <w:p w14:paraId="17925E1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.node-card p {</w:t>
      </w:r>
    </w:p>
    <w:p w14:paraId="652F670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margin: 0;</w:t>
      </w:r>
    </w:p>
    <w:p w14:paraId="668F470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12.5px;</w:t>
      </w:r>
    </w:p>
    <w:p w14:paraId="21A41A0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line-height: 1.4;</w:t>
      </w:r>
    </w:p>
    <w:p w14:paraId="2F87538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#444;</w:t>
      </w:r>
    </w:p>
    <w:p w14:paraId="759BA1A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6E9668EC" w14:textId="77777777" w:rsidR="00191438" w:rsidRDefault="00191438">
      <w:pPr>
        <w:rPr>
          <w:rFonts w:eastAsia="Times New Roman"/>
        </w:rPr>
      </w:pPr>
    </w:p>
    <w:p w14:paraId="1B44285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.tag-row {</w:t>
      </w:r>
    </w:p>
    <w:p w14:paraId="20CC35C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margin-top: 8px;</w:t>
      </w:r>
    </w:p>
    <w:p w14:paraId="5538A2A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78C5E9AA" w14:textId="77777777" w:rsidR="00191438" w:rsidRDefault="00191438">
      <w:pPr>
        <w:rPr>
          <w:rFonts w:eastAsia="Times New Roman"/>
        </w:rPr>
      </w:pPr>
    </w:p>
    <w:p w14:paraId="5BA213A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.character-tag {</w:t>
      </w:r>
    </w:p>
    <w:p w14:paraId="73D8889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inline-block;</w:t>
      </w:r>
    </w:p>
    <w:p w14:paraId="54FC048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10px;</w:t>
      </w:r>
    </w:p>
    <w:p w14:paraId="6346B7C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background: #eef2f3;</w:t>
      </w:r>
    </w:p>
    <w:p w14:paraId="2B0586D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#475569;</w:t>
      </w:r>
    </w:p>
    <w:p w14:paraId="0E11CFE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1px 5px;</w:t>
      </w:r>
    </w:p>
    <w:p w14:paraId="5C6096F2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border-radius: 3px;</w:t>
      </w:r>
    </w:p>
    <w:p w14:paraId="008BA23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font-family: sans-serif;</w:t>
      </w:r>
    </w:p>
    <w:p w14:paraId="07DA41A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5B15E701" w14:textId="77777777" w:rsidR="00191438" w:rsidRDefault="00191438">
      <w:pPr>
        <w:rPr>
          <w:rFonts w:eastAsia="Times New Roman"/>
        </w:rPr>
      </w:pPr>
    </w:p>
    <w:p w14:paraId="724C0B4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.legend-overlay {</w:t>
      </w:r>
    </w:p>
    <w:p w14:paraId="6A5AB42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position: absolute;</w:t>
      </w:r>
    </w:p>
    <w:p w14:paraId="34BF4AD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bottom: 15px;</w:t>
      </w:r>
    </w:p>
    <w:p w14:paraId="29A7C752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right: 15px;</w:t>
      </w:r>
    </w:p>
    <w:p w14:paraId="24964FC2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background: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rgba</w:t>
      </w:r>
      <w:proofErr w:type="spellEnd"/>
      <w:r>
        <w:rPr>
          <w:rFonts w:ascii="Google Sans" w:hAnsi="Google Sans"/>
          <w:color w:val="000000"/>
          <w:sz w:val="14"/>
          <w:szCs w:val="14"/>
        </w:rPr>
        <w:t>(255,255,255,0.9);</w:t>
      </w:r>
    </w:p>
    <w:p w14:paraId="357E9D7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8px;</w:t>
      </w:r>
    </w:p>
    <w:p w14:paraId="556ADB5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border: 1px solid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var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(--border-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);</w:t>
      </w:r>
    </w:p>
    <w:p w14:paraId="7F6D193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border-radius: 4px;</w:t>
      </w:r>
    </w:p>
    <w:p w14:paraId="176CCB1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11px;</w:t>
      </w:r>
    </w:p>
    <w:p w14:paraId="43B8EEA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font-family: sans-serif;</w:t>
      </w:r>
    </w:p>
    <w:p w14:paraId="28A9463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z-index: 1000;</w:t>
      </w:r>
    </w:p>
    <w:p w14:paraId="00F70D3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pointer-events: none;</w:t>
      </w:r>
    </w:p>
    <w:p w14:paraId="20C1AB2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40D0B4CA" w14:textId="77777777" w:rsidR="00191438" w:rsidRDefault="00191438">
      <w:pPr>
        <w:rPr>
          <w:rFonts w:eastAsia="Times New Roman"/>
        </w:rPr>
      </w:pPr>
    </w:p>
    <w:p w14:paraId="21B48DC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.legend-item {</w:t>
      </w:r>
    </w:p>
    <w:p w14:paraId="26AED13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flex;</w:t>
      </w:r>
    </w:p>
    <w:p w14:paraId="1B9E373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align-items: center;</w:t>
      </w:r>
    </w:p>
    <w:p w14:paraId="1FB88D2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gap: 5px;</w:t>
      </w:r>
    </w:p>
    <w:p w14:paraId="060BBAA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margin-bottom: 3px;</w:t>
      </w:r>
    </w:p>
    <w:p w14:paraId="0B0570D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6AC5BFF7" w14:textId="77777777" w:rsidR="00191438" w:rsidRDefault="00191438">
      <w:pPr>
        <w:rPr>
          <w:rFonts w:eastAsia="Times New Roman"/>
        </w:rPr>
      </w:pPr>
    </w:p>
    <w:p w14:paraId="3F624FD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-box {</w:t>
      </w:r>
    </w:p>
    <w:p w14:paraId="399E586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width: 12px;</w:t>
      </w:r>
    </w:p>
    <w:p w14:paraId="0AB24B1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height: 12px;</w:t>
      </w:r>
    </w:p>
    <w:p w14:paraId="74F6E1B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border-radius: 2px;</w:t>
      </w:r>
    </w:p>
    <w:p w14:paraId="3E3DB35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60171C7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&lt;/style&gt;</w:t>
      </w:r>
    </w:p>
    <w:p w14:paraId="71AB58E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&lt;/head&gt;</w:t>
      </w:r>
    </w:p>
    <w:p w14:paraId="557F13D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&lt;body&gt;</w:t>
      </w:r>
    </w:p>
    <w:p w14:paraId="07295C01" w14:textId="77777777" w:rsidR="00191438" w:rsidRDefault="00191438">
      <w:pPr>
        <w:rPr>
          <w:rFonts w:eastAsia="Times New Roman"/>
        </w:rPr>
      </w:pPr>
    </w:p>
    <w:p w14:paraId="58BB429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&lt;header&gt;</w:t>
      </w:r>
    </w:p>
    <w:p w14:paraId="22F7805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&lt;h1&gt;Mapping Utmost Happiness&lt;/h1&gt;</w:t>
      </w:r>
    </w:p>
    <w:p w14:paraId="0C03546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&lt;p&gt;Spatial, Temporal &amp; Text-Mining Dashboard&lt;/p&gt;</w:t>
      </w:r>
    </w:p>
    <w:p w14:paraId="76C9181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&lt;/header&gt;</w:t>
      </w:r>
    </w:p>
    <w:p w14:paraId="1BADA75C" w14:textId="77777777" w:rsidR="00191438" w:rsidRDefault="00191438">
      <w:pPr>
        <w:rPr>
          <w:rFonts w:eastAsia="Times New Roman"/>
        </w:rPr>
      </w:pPr>
    </w:p>
    <w:p w14:paraId="6FFA441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&lt;div class="main-container"&gt;</w:t>
      </w:r>
    </w:p>
    <w:p w14:paraId="6F12439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&lt;!-- Left Panel: Control Layers &amp; Chronological Narrative Tools --&gt;</w:t>
      </w:r>
    </w:p>
    <w:p w14:paraId="2AB8355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&lt;div class="narrative-panel"&gt;</w:t>
      </w:r>
    </w:p>
    <w:p w14:paraId="77E37F6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&lt;div class="timeline-container"&gt;</w:t>
      </w:r>
    </w:p>
    <w:p w14:paraId="6D9B9E1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&lt;h2&gt;Chronological Chapter Timeline&lt;/h2&gt;</w:t>
      </w:r>
    </w:p>
    <w:p w14:paraId="060C7BA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&lt;p style="font-size: 12px; margin: 0;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: #555;"&gt;Slide to trace geographical layout as the novel sequences chronologically.&lt;/p&gt;</w:t>
      </w:r>
    </w:p>
    <w:p w14:paraId="27F0581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&lt;input type="range" min="1" max="5" value="5" class="slider-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ui</w:t>
      </w:r>
      <w:proofErr w:type="spellEnd"/>
      <w:r>
        <w:rPr>
          <w:rFonts w:ascii="Google Sans" w:hAnsi="Google Sans"/>
          <w:color w:val="000000"/>
          <w:sz w:val="14"/>
          <w:szCs w:val="14"/>
        </w:rPr>
        <w:t>" id="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chapterSlider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"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oninput</w:t>
      </w:r>
      <w:proofErr w:type="spellEnd"/>
      <w:r>
        <w:rPr>
          <w:rFonts w:ascii="Google Sans" w:hAnsi="Google Sans"/>
          <w:color w:val="000000"/>
          <w:sz w:val="14"/>
          <w:szCs w:val="14"/>
        </w:rPr>
        <w:t>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filterByTimeline</w:t>
      </w:r>
      <w:proofErr w:type="spellEnd"/>
      <w:r>
        <w:rPr>
          <w:rFonts w:ascii="Google Sans" w:hAnsi="Google Sans"/>
          <w:color w:val="000000"/>
          <w:sz w:val="14"/>
          <w:szCs w:val="14"/>
        </w:rPr>
        <w:t>(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this.value</w:t>
      </w:r>
      <w:proofErr w:type="spellEnd"/>
      <w:r>
        <w:rPr>
          <w:rFonts w:ascii="Google Sans" w:hAnsi="Google Sans"/>
          <w:color w:val="000000"/>
          <w:sz w:val="14"/>
          <w:szCs w:val="14"/>
        </w:rPr>
        <w:t>)"&gt;</w:t>
      </w:r>
    </w:p>
    <w:p w14:paraId="4A6F1F9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&lt;div class="slider-labels"&gt;</w:t>
      </w:r>
    </w:p>
    <w:p w14:paraId="241C1CD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&lt;span&gt;Ch. 1-2 (Early Delhi)&lt;/span&gt;</w:t>
      </w:r>
    </w:p>
    <w:p w14:paraId="658BC31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&lt;span&gt;Ch. 4 (Cemetery)&lt;/span&gt;</w:t>
      </w:r>
    </w:p>
    <w:p w14:paraId="3DC838C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&lt;span&gt;Ch. 6-7 (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Jantar</w:t>
      </w:r>
      <w:proofErr w:type="spellEnd"/>
      <w:r>
        <w:rPr>
          <w:rFonts w:ascii="Google Sans" w:hAnsi="Google Sans"/>
          <w:color w:val="000000"/>
          <w:sz w:val="14"/>
          <w:szCs w:val="14"/>
        </w:rPr>
        <w:t>)&lt;/span&gt;</w:t>
      </w:r>
    </w:p>
    <w:p w14:paraId="4536E19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&lt;span&gt;Ch. 9 (Srinagar)&lt;/span&gt;</w:t>
      </w:r>
    </w:p>
    <w:p w14:paraId="657939A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&lt;span&gt;Ch. 11-12 (Border)&lt;/span&gt;</w:t>
      </w:r>
    </w:p>
    <w:p w14:paraId="76A535F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&lt;/div&gt;</w:t>
      </w:r>
    </w:p>
    <w:p w14:paraId="3B1472C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&lt;/div&gt;</w:t>
      </w:r>
    </w:p>
    <w:p w14:paraId="1A84876D" w14:textId="77777777" w:rsidR="00191438" w:rsidRDefault="00191438">
      <w:pPr>
        <w:rPr>
          <w:rFonts w:eastAsia="Times New Roman"/>
        </w:rPr>
      </w:pPr>
    </w:p>
    <w:p w14:paraId="694C247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&lt;h2&gt;Active Narrative Nodes&lt;/h2&gt;</w:t>
      </w:r>
    </w:p>
    <w:p w14:paraId="2920724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&lt;div class="node-list" id="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nodeList</w:t>
      </w:r>
      <w:proofErr w:type="spellEnd"/>
      <w:r>
        <w:rPr>
          <w:rFonts w:ascii="Google Sans" w:hAnsi="Google Sans"/>
          <w:color w:val="000000"/>
          <w:sz w:val="14"/>
          <w:szCs w:val="14"/>
        </w:rPr>
        <w:t>"&gt;</w:t>
      </w:r>
    </w:p>
    <w:p w14:paraId="5CCBECD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&lt;!--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Javascript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will toggle 'hidden' class here according to Chapter Sequence --&gt;</w:t>
      </w:r>
    </w:p>
    <w:p w14:paraId="164A146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&lt;div class="node-card" id="card-0" data-chapter="1"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onclick</w:t>
      </w:r>
      <w:proofErr w:type="spellEnd"/>
      <w:r>
        <w:rPr>
          <w:rFonts w:ascii="Google Sans" w:hAnsi="Google Sans"/>
          <w:color w:val="000000"/>
          <w:sz w:val="14"/>
          <w:szCs w:val="14"/>
        </w:rPr>
        <w:t>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focusGeoreference</w:t>
      </w:r>
      <w:proofErr w:type="spellEnd"/>
      <w:r>
        <w:rPr>
          <w:rFonts w:ascii="Google Sans" w:hAnsi="Google Sans"/>
          <w:color w:val="000000"/>
          <w:sz w:val="14"/>
          <w:szCs w:val="14"/>
        </w:rPr>
        <w:t>(0)"&gt;</w:t>
      </w:r>
    </w:p>
    <w:p w14:paraId="32FC950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    &lt;h3&gt;1.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Shahjahanabad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(Old Delhi)&lt;/h3&gt;</w:t>
      </w:r>
    </w:p>
    <w:p w14:paraId="1EEDBB1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&lt;p&gt;Chapter 1-2: Anjum roots her identity in the ancient architecture of the Khwabgah.&lt;/p&gt;</w:t>
      </w:r>
    </w:p>
    <w:p w14:paraId="212FCFE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&lt;div class="tag-row"&gt;&lt;span class="character-tag"&gt;Anjum&lt;/span&gt;&lt;/div&gt;</w:t>
      </w:r>
    </w:p>
    <w:p w14:paraId="42489E2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&lt;/div&gt;</w:t>
      </w:r>
    </w:p>
    <w:p w14:paraId="76E7021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&lt;div class="node-card" id="card-1" data-chapter="2"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onclick</w:t>
      </w:r>
      <w:proofErr w:type="spellEnd"/>
      <w:r>
        <w:rPr>
          <w:rFonts w:ascii="Google Sans" w:hAnsi="Google Sans"/>
          <w:color w:val="000000"/>
          <w:sz w:val="14"/>
          <w:szCs w:val="14"/>
        </w:rPr>
        <w:t>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focusGeoreference</w:t>
      </w:r>
      <w:proofErr w:type="spellEnd"/>
      <w:r>
        <w:rPr>
          <w:rFonts w:ascii="Google Sans" w:hAnsi="Google Sans"/>
          <w:color w:val="000000"/>
          <w:sz w:val="14"/>
          <w:szCs w:val="14"/>
        </w:rPr>
        <w:t>(1)"&gt;</w:t>
      </w:r>
    </w:p>
    <w:p w14:paraId="17485612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    &lt;h3&gt;2.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Hazrat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Mahal Cemetery (Delhi)&lt;/h3&gt;</w:t>
      </w:r>
    </w:p>
    <w:p w14:paraId="4D1AB40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&lt;p&gt;Chapter 4: Spatial transition into the ruins outside city walls. Constructing the Jannat Guest House.&lt;/p&gt;</w:t>
      </w:r>
    </w:p>
    <w:p w14:paraId="147A2374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&lt;div class="tag-row"&gt;&lt;span class="character-tag"&gt;Anjum&lt;/span&gt; &lt;span class="character-tag"&gt;Saddam Hussain&lt;/span&gt;&lt;/div&gt;</w:t>
      </w:r>
    </w:p>
    <w:p w14:paraId="2CAECC9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&lt;/div&gt;</w:t>
      </w:r>
    </w:p>
    <w:p w14:paraId="48EC9B12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&lt;div class="node-card" id="card-2" data-chapter="3"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onclick</w:t>
      </w:r>
      <w:proofErr w:type="spellEnd"/>
      <w:r>
        <w:rPr>
          <w:rFonts w:ascii="Google Sans" w:hAnsi="Google Sans"/>
          <w:color w:val="000000"/>
          <w:sz w:val="14"/>
          <w:szCs w:val="14"/>
        </w:rPr>
        <w:t>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focusGeoreference</w:t>
      </w:r>
      <w:proofErr w:type="spellEnd"/>
      <w:r>
        <w:rPr>
          <w:rFonts w:ascii="Google Sans" w:hAnsi="Google Sans"/>
          <w:color w:val="000000"/>
          <w:sz w:val="14"/>
          <w:szCs w:val="14"/>
        </w:rPr>
        <w:t>(2)"&gt;</w:t>
      </w:r>
    </w:p>
    <w:p w14:paraId="3805DAE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    &lt;h3&gt;3.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Jantar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Mantar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(New Delhi)&lt;/h3&gt;</w:t>
      </w:r>
    </w:p>
    <w:p w14:paraId="53ACAAA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&lt;p&gt;Chapter 6-7: The intersection point for national macro-protests and individual trauma.&lt;/p&gt;</w:t>
      </w:r>
    </w:p>
    <w:p w14:paraId="221CEDB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&lt;div class="tag-row"&gt;&lt;span class="character-tag"&gt;Tilo&lt;/span&gt; &lt;span class="character-tag"&gt;Musa&lt;/span&gt; &lt;span class="character-tag"&gt;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Biplab</w:t>
      </w:r>
      <w:proofErr w:type="spellEnd"/>
      <w:r>
        <w:rPr>
          <w:rFonts w:ascii="Google Sans" w:hAnsi="Google Sans"/>
          <w:color w:val="000000"/>
          <w:sz w:val="14"/>
          <w:szCs w:val="14"/>
        </w:rPr>
        <w:t>&lt;/span&gt;&lt;/div&gt;</w:t>
      </w:r>
    </w:p>
    <w:p w14:paraId="4AD76B4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&lt;/div&gt;</w:t>
      </w:r>
    </w:p>
    <w:p w14:paraId="453B63A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&lt;div class="node-card" id="card-3" data-chapter="4"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onclick</w:t>
      </w:r>
      <w:proofErr w:type="spellEnd"/>
      <w:r>
        <w:rPr>
          <w:rFonts w:ascii="Google Sans" w:hAnsi="Google Sans"/>
          <w:color w:val="000000"/>
          <w:sz w:val="14"/>
          <w:szCs w:val="14"/>
        </w:rPr>
        <w:t>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focusGeoreference</w:t>
      </w:r>
      <w:proofErr w:type="spellEnd"/>
      <w:r>
        <w:rPr>
          <w:rFonts w:ascii="Google Sans" w:hAnsi="Google Sans"/>
          <w:color w:val="000000"/>
          <w:sz w:val="14"/>
          <w:szCs w:val="14"/>
        </w:rPr>
        <w:t>(3)"&gt;</w:t>
      </w:r>
    </w:p>
    <w:p w14:paraId="126BB85F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&lt;h3&gt;4. Srinagar (Kashmir)&lt;/h3&gt;</w:t>
      </w:r>
    </w:p>
    <w:p w14:paraId="498CC3CB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&lt;p&gt;Chapter 9: The narrative landscape breaks open into the Valley of Shadows, recording deep conflict architecture.&lt;/p&gt;</w:t>
      </w:r>
    </w:p>
    <w:p w14:paraId="38400DD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&lt;div class="tag-row"&gt;&lt;span class="character-tag"&gt;Musa&lt;/span&gt; &lt;span class="character-tag"&gt;Tilo&lt;/span&gt;&lt;/div&gt;</w:t>
      </w:r>
    </w:p>
    <w:p w14:paraId="0C5F31A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&lt;/div&gt;</w:t>
      </w:r>
    </w:p>
    <w:p w14:paraId="3B00403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&lt;div class="node-card" id="card-4" data-chapter="5"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onclick</w:t>
      </w:r>
      <w:proofErr w:type="spellEnd"/>
      <w:r>
        <w:rPr>
          <w:rFonts w:ascii="Google Sans" w:hAnsi="Google Sans"/>
          <w:color w:val="000000"/>
          <w:sz w:val="14"/>
          <w:szCs w:val="14"/>
        </w:rPr>
        <w:t>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focusGeoreference</w:t>
      </w:r>
      <w:proofErr w:type="spellEnd"/>
      <w:r>
        <w:rPr>
          <w:rFonts w:ascii="Google Sans" w:hAnsi="Google Sans"/>
          <w:color w:val="000000"/>
          <w:sz w:val="14"/>
          <w:szCs w:val="14"/>
        </w:rPr>
        <w:t>(4)"&gt;</w:t>
      </w:r>
    </w:p>
    <w:p w14:paraId="13AB429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    &lt;h3&gt;5.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Sopore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Border Region (Kashmir)&lt;/h3&gt;</w:t>
      </w:r>
    </w:p>
    <w:p w14:paraId="2C26437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&lt;p&gt;Chapter 11-12: The localized geography of militarization and border crackdowns.&lt;/p&gt;</w:t>
      </w:r>
    </w:p>
    <w:p w14:paraId="52F7174D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&lt;div class="tag-row"&gt;&lt;span class="character-tag"&gt;Musa&lt;/span&gt; &lt;span class="character-tag"&gt;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Amrik</w:t>
      </w:r>
      <w:proofErr w:type="spellEnd"/>
      <w:r>
        <w:rPr>
          <w:rFonts w:ascii="Google Sans" w:hAnsi="Google Sans"/>
          <w:color w:val="000000"/>
          <w:sz w:val="14"/>
          <w:szCs w:val="14"/>
        </w:rPr>
        <w:t xml:space="preserve"> Singh&lt;/span&gt;&lt;/div&gt;</w:t>
      </w:r>
    </w:p>
    <w:p w14:paraId="6C45D477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&lt;/div&gt;</w:t>
      </w:r>
    </w:p>
    <w:p w14:paraId="4DF4BDD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&lt;/div&gt;</w:t>
      </w:r>
    </w:p>
    <w:p w14:paraId="412478A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&lt;/div&gt;</w:t>
      </w:r>
    </w:p>
    <w:p w14:paraId="2F35E022" w14:textId="77777777" w:rsidR="00191438" w:rsidRDefault="00191438">
      <w:pPr>
        <w:rPr>
          <w:rFonts w:eastAsia="Times New Roman"/>
        </w:rPr>
      </w:pPr>
    </w:p>
    <w:p w14:paraId="40E4520A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&lt;!-- Right Panel: Geospatial Overlay Map &amp; Text Mining Graph Visualization Tools --&gt;</w:t>
      </w:r>
    </w:p>
    <w:p w14:paraId="122C33BC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&lt;div class="visualization-panel"&gt;</w:t>
      </w:r>
    </w:p>
    <w:p w14:paraId="44C96E9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&lt;div class="map-wrapper"&gt;</w:t>
      </w:r>
    </w:p>
    <w:p w14:paraId="7EA37E2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&lt;div id="map"&gt;&lt;/div&gt;</w:t>
      </w:r>
    </w:p>
    <w:p w14:paraId="612B70F6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&lt;div class="legend-overlay"&gt;</w:t>
      </w:r>
    </w:p>
    <w:p w14:paraId="5A9982A1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&lt;div class="legend-item"&gt;&lt;div class="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-box" style="background:#8b263e;"&gt;&lt;/div&gt; Narrative Path&lt;/div&gt;</w:t>
      </w:r>
    </w:p>
    <w:p w14:paraId="4E353E9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&lt;div class="legend-item"&gt;&lt;div class="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color</w:t>
      </w:r>
      <w:proofErr w:type="spellEnd"/>
      <w:r>
        <w:rPr>
          <w:rFonts w:ascii="Google Sans" w:hAnsi="Google Sans"/>
          <w:color w:val="000000"/>
          <w:sz w:val="14"/>
          <w:szCs w:val="14"/>
        </w:rPr>
        <w:t>-box" style="background:#1f4e5b; height:2px; border-radius:0;"&gt;&lt;/div&gt; 1947 Historical Boundaries&lt;/div&gt;</w:t>
      </w:r>
    </w:p>
    <w:p w14:paraId="6BAF1A78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&lt;/div&gt;</w:t>
      </w:r>
    </w:p>
    <w:p w14:paraId="379751D9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&lt;/div&gt;</w:t>
      </w:r>
    </w:p>
    <w:p w14:paraId="432BCD0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</w:t>
      </w:r>
    </w:p>
    <w:p w14:paraId="026514D5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&lt;div class="network-wrapper"&gt;</w:t>
      </w:r>
    </w:p>
    <w:p w14:paraId="7ADCE4F3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 xml:space="preserve">                &lt;div style="padding: 10px 15px 0 15px; position: absolute; z-index:10; </w:t>
      </w:r>
      <w:proofErr w:type="spellStart"/>
      <w:r>
        <w:rPr>
          <w:rFonts w:ascii="Google Sans" w:hAnsi="Google Sans"/>
          <w:color w:val="000000"/>
          <w:sz w:val="14"/>
          <w:szCs w:val="14"/>
        </w:rPr>
        <w:t>pointer-events:none</w:t>
      </w:r>
      <w:proofErr w:type="spellEnd"/>
      <w:r>
        <w:rPr>
          <w:rFonts w:ascii="Google Sans" w:hAnsi="Google Sans"/>
          <w:color w:val="000000"/>
          <w:sz w:val="14"/>
          <w:szCs w:val="14"/>
        </w:rPr>
        <w:t>;"&gt;</w:t>
      </w:r>
    </w:p>
    <w:p w14:paraId="0748399E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    &lt;h2&gt;Text Mining Visualization: Character Co-occurrence Graph&lt;/h2&gt;</w:t>
      </w:r>
    </w:p>
    <w:p w14:paraId="78D705B0" w14:textId="77777777" w:rsidR="00191438" w:rsidRDefault="00191438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    &lt;/div&gt;</w:t>
      </w:r>
    </w:p>
    <w:p w14:paraId="336BB935" w14:textId="77777777" w:rsidR="00443343" w:rsidRDefault="00443343"/>
    <w:sectPr w:rsidR="00443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43"/>
    <w:rsid w:val="00191438"/>
    <w:rsid w:val="004324C7"/>
    <w:rsid w:val="0044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6509A"/>
  <w15:chartTrackingRefBased/>
  <w15:docId w15:val="{8702EEBB-B237-014B-93D7-3F7F3A2C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3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3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3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33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33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14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1474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918240660408</dc:creator>
  <cp:keywords/>
  <dc:description/>
  <cp:lastModifiedBy>918240660408</cp:lastModifiedBy>
  <cp:revision>2</cp:revision>
  <dcterms:created xsi:type="dcterms:W3CDTF">2026-05-29T14:54:00Z</dcterms:created>
  <dcterms:modified xsi:type="dcterms:W3CDTF">2026-05-29T14:54:00Z</dcterms:modified>
</cp:coreProperties>
</file>