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210B6" w14:textId="77777777" w:rsidR="001F74D8" w:rsidRPr="00523FB0" w:rsidRDefault="001F74D8" w:rsidP="001F74D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523FB0">
        <w:rPr>
          <w:rFonts w:ascii="Times New Roman" w:hAnsi="Times New Roman"/>
          <w:b/>
          <w:sz w:val="24"/>
          <w:szCs w:val="24"/>
          <w:u w:val="single"/>
        </w:rPr>
        <w:t>Annexure VII</w:t>
      </w:r>
    </w:p>
    <w:p w14:paraId="07D7D9DC" w14:textId="77777777" w:rsidR="001F74D8" w:rsidRPr="00523FB0" w:rsidRDefault="001F74D8" w:rsidP="001F74D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ECD78D4" w14:textId="77777777" w:rsidR="001F74D8" w:rsidRPr="00523FB0" w:rsidRDefault="001F74D8" w:rsidP="001F74D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23FB0">
        <w:rPr>
          <w:rFonts w:ascii="Times New Roman" w:hAnsi="Times New Roman"/>
          <w:sz w:val="24"/>
          <w:szCs w:val="24"/>
        </w:rPr>
        <w:t>BRACT’s</w:t>
      </w:r>
    </w:p>
    <w:p w14:paraId="2BA147CA" w14:textId="77777777" w:rsidR="001F74D8" w:rsidRPr="00523FB0" w:rsidRDefault="001F74D8" w:rsidP="001F74D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23FB0">
        <w:rPr>
          <w:rFonts w:ascii="Times New Roman" w:hAnsi="Times New Roman"/>
          <w:b/>
          <w:bCs/>
          <w:sz w:val="24"/>
          <w:szCs w:val="24"/>
        </w:rPr>
        <w:t>Vishwakarma Institute of Information Technology</w:t>
      </w:r>
    </w:p>
    <w:p w14:paraId="654BE413" w14:textId="77777777" w:rsidR="001F74D8" w:rsidRPr="00523FB0" w:rsidRDefault="001F74D8" w:rsidP="001F74D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23FB0">
        <w:rPr>
          <w:rFonts w:ascii="Times New Roman" w:hAnsi="Times New Roman"/>
          <w:sz w:val="24"/>
          <w:szCs w:val="24"/>
        </w:rPr>
        <w:t>(An Autonomous Institute affiliated to Savitribai Phule Pune University)</w:t>
      </w:r>
    </w:p>
    <w:p w14:paraId="2B79A8FC" w14:textId="77777777" w:rsidR="001F74D8" w:rsidRPr="00523FB0" w:rsidRDefault="001F74D8" w:rsidP="001F74D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23FB0">
        <w:rPr>
          <w:rStyle w:val="Strong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Accredited with ‘A’ Grade by </w:t>
      </w:r>
      <w:proofErr w:type="spellStart"/>
      <w:proofErr w:type="gramStart"/>
      <w:r w:rsidRPr="00523FB0">
        <w:rPr>
          <w:rStyle w:val="Strong"/>
          <w:rFonts w:ascii="Times New Roman" w:hAnsi="Times New Roman"/>
          <w:b w:val="0"/>
          <w:bCs w:val="0"/>
          <w:color w:val="000000"/>
          <w:sz w:val="24"/>
          <w:szCs w:val="24"/>
        </w:rPr>
        <w:t>NAAC,</w:t>
      </w:r>
      <w:r w:rsidRPr="00523FB0">
        <w:rPr>
          <w:rFonts w:ascii="Times New Roman" w:hAnsi="Times New Roman"/>
          <w:sz w:val="24"/>
          <w:szCs w:val="24"/>
        </w:rPr>
        <w:t>An</w:t>
      </w:r>
      <w:proofErr w:type="spellEnd"/>
      <w:proofErr w:type="gramEnd"/>
      <w:r w:rsidRPr="00523FB0">
        <w:rPr>
          <w:rFonts w:ascii="Times New Roman" w:hAnsi="Times New Roman"/>
          <w:sz w:val="24"/>
          <w:szCs w:val="24"/>
        </w:rPr>
        <w:t xml:space="preserve"> ISO 9001:2008 Certified Institute</w:t>
      </w:r>
    </w:p>
    <w:p w14:paraId="75549D97" w14:textId="77777777" w:rsidR="001F74D8" w:rsidRPr="00523FB0" w:rsidRDefault="001F74D8" w:rsidP="001F74D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23FB0">
        <w:rPr>
          <w:rFonts w:ascii="Times New Roman" w:hAnsi="Times New Roman"/>
          <w:sz w:val="24"/>
          <w:szCs w:val="24"/>
        </w:rPr>
        <w:t xml:space="preserve">S. No. 3/4, Kondhwa Bk, Pune-411 048, </w:t>
      </w:r>
      <w:proofErr w:type="spellStart"/>
      <w:proofErr w:type="gramStart"/>
      <w:r w:rsidRPr="00523FB0">
        <w:rPr>
          <w:rFonts w:ascii="Times New Roman" w:hAnsi="Times New Roman"/>
          <w:sz w:val="24"/>
          <w:szCs w:val="24"/>
        </w:rPr>
        <w:t>Maharastra</w:t>
      </w:r>
      <w:proofErr w:type="spellEnd"/>
      <w:r w:rsidRPr="00523FB0">
        <w:rPr>
          <w:rFonts w:ascii="Times New Roman" w:hAnsi="Times New Roman"/>
          <w:sz w:val="24"/>
          <w:szCs w:val="24"/>
        </w:rPr>
        <w:t xml:space="preserve"> ,India</w:t>
      </w:r>
      <w:proofErr w:type="gramEnd"/>
    </w:p>
    <w:p w14:paraId="4A2EA616" w14:textId="77777777" w:rsidR="001F74D8" w:rsidRPr="00523FB0" w:rsidRDefault="001F74D8" w:rsidP="001F74D8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AA67A1F" w14:textId="6EE5F551" w:rsidR="001F74D8" w:rsidRPr="00523FB0" w:rsidRDefault="001F74D8" w:rsidP="001F74D8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523FB0">
        <w:rPr>
          <w:rFonts w:ascii="Times New Roman" w:hAnsi="Times New Roman"/>
          <w:b/>
          <w:bCs/>
          <w:sz w:val="24"/>
          <w:szCs w:val="24"/>
        </w:rPr>
        <w:t xml:space="preserve">Department of </w:t>
      </w:r>
      <w:r w:rsidR="00102742" w:rsidRPr="00102742">
        <w:rPr>
          <w:rFonts w:ascii="Times New Roman" w:hAnsi="Times New Roman" w:cs="Times New Roman"/>
          <w:b/>
          <w:bCs/>
          <w:sz w:val="24"/>
          <w:szCs w:val="24"/>
        </w:rPr>
        <w:t>Electronics and Telecommunication</w:t>
      </w:r>
    </w:p>
    <w:p w14:paraId="5FA7F930" w14:textId="77777777" w:rsidR="001F74D8" w:rsidRPr="00523FB0" w:rsidRDefault="001F74D8" w:rsidP="001F74D8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523FB0">
        <w:rPr>
          <w:rFonts w:ascii="Times New Roman" w:hAnsi="Times New Roman"/>
          <w:bCs/>
          <w:sz w:val="24"/>
          <w:szCs w:val="24"/>
        </w:rPr>
        <w:t xml:space="preserve">(NBA </w:t>
      </w:r>
      <w:proofErr w:type="gramStart"/>
      <w:r w:rsidRPr="00523FB0">
        <w:rPr>
          <w:rFonts w:ascii="Times New Roman" w:hAnsi="Times New Roman"/>
          <w:bCs/>
          <w:sz w:val="24"/>
          <w:szCs w:val="24"/>
        </w:rPr>
        <w:t>accredited )</w:t>
      </w:r>
      <w:proofErr w:type="gramEnd"/>
    </w:p>
    <w:p w14:paraId="4A0F7F14" w14:textId="77777777" w:rsidR="001F74D8" w:rsidRPr="00523FB0" w:rsidRDefault="001F74D8" w:rsidP="001F74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en-IN"/>
        </w:rPr>
      </w:pPr>
    </w:p>
    <w:p w14:paraId="4F8AF789" w14:textId="77777777" w:rsidR="001F74D8" w:rsidRPr="00523FB0" w:rsidRDefault="001F74D8" w:rsidP="001F74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en-IN"/>
        </w:rPr>
      </w:pPr>
      <w:r w:rsidRPr="00523FB0">
        <w:rPr>
          <w:rFonts w:ascii="Times New Roman" w:hAnsi="Times New Roman"/>
          <w:b/>
          <w:bCs/>
          <w:sz w:val="24"/>
          <w:szCs w:val="24"/>
          <w:lang w:eastAsia="en-IN"/>
        </w:rPr>
        <w:t>EVALUATION PERFORMA</w:t>
      </w:r>
      <w:r w:rsidR="007067DD">
        <w:rPr>
          <w:rFonts w:ascii="Times New Roman" w:hAnsi="Times New Roman"/>
          <w:b/>
          <w:bCs/>
          <w:sz w:val="24"/>
          <w:szCs w:val="24"/>
          <w:lang w:eastAsia="en-IN"/>
        </w:rPr>
        <w:t xml:space="preserve"> for the Semester </w:t>
      </w:r>
    </w:p>
    <w:p w14:paraId="2147115F" w14:textId="77777777" w:rsidR="001F74D8" w:rsidRPr="00523FB0" w:rsidRDefault="001F74D8" w:rsidP="001F74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en-IN"/>
        </w:rPr>
      </w:pPr>
      <w:r w:rsidRPr="00523FB0">
        <w:rPr>
          <w:rFonts w:ascii="Times New Roman" w:hAnsi="Times New Roman"/>
          <w:b/>
          <w:bCs/>
          <w:sz w:val="24"/>
          <w:szCs w:val="24"/>
          <w:lang w:eastAsia="en-IN"/>
        </w:rPr>
        <w:t>(To be filled by Internship Coordinator</w:t>
      </w:r>
      <w:r w:rsidR="007067DD">
        <w:rPr>
          <w:rFonts w:ascii="Times New Roman" w:hAnsi="Times New Roman"/>
          <w:b/>
          <w:bCs/>
          <w:sz w:val="24"/>
          <w:szCs w:val="24"/>
          <w:lang w:eastAsia="en-IN"/>
        </w:rPr>
        <w:t xml:space="preserve"> of Department</w:t>
      </w:r>
      <w:r w:rsidRPr="00523FB0">
        <w:rPr>
          <w:rFonts w:ascii="Times New Roman" w:hAnsi="Times New Roman"/>
          <w:b/>
          <w:bCs/>
          <w:sz w:val="24"/>
          <w:szCs w:val="24"/>
          <w:lang w:eastAsia="en-IN"/>
        </w:rPr>
        <w:t>)</w:t>
      </w:r>
    </w:p>
    <w:p w14:paraId="3E7231BE" w14:textId="77777777" w:rsidR="001F74D8" w:rsidRPr="00523FB0" w:rsidRDefault="001F74D8" w:rsidP="001F7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</w:p>
    <w:p w14:paraId="3DEB23C2" w14:textId="77777777" w:rsidR="001F74D8" w:rsidRDefault="001F74D8" w:rsidP="001F7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523FB0">
        <w:rPr>
          <w:rFonts w:ascii="Times New Roman" w:hAnsi="Times New Roman"/>
          <w:b/>
          <w:sz w:val="24"/>
          <w:szCs w:val="24"/>
          <w:lang w:eastAsia="en-IN"/>
        </w:rPr>
        <w:t>Name of the Organization:</w:t>
      </w:r>
      <w:r w:rsidRPr="00523FB0">
        <w:rPr>
          <w:rFonts w:ascii="Times New Roman" w:hAnsi="Times New Roman"/>
          <w:sz w:val="24"/>
          <w:szCs w:val="24"/>
          <w:lang w:eastAsia="en-IN"/>
        </w:rPr>
        <w:t xml:space="preserve"> </w:t>
      </w:r>
      <w:r w:rsidRPr="00523FB0">
        <w:rPr>
          <w:rFonts w:ascii="Times New Roman" w:hAnsi="Times New Roman"/>
          <w:b/>
          <w:bCs/>
          <w:sz w:val="24"/>
          <w:szCs w:val="24"/>
        </w:rPr>
        <w:t>Vishwakarma Institute of Information Technology</w:t>
      </w:r>
    </w:p>
    <w:p w14:paraId="00C7AC3C" w14:textId="77777777" w:rsidR="001F74D8" w:rsidRPr="00523FB0" w:rsidRDefault="001F74D8" w:rsidP="001F7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eastAsia="en-IN"/>
        </w:rPr>
      </w:pP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9"/>
        <w:gridCol w:w="877"/>
        <w:gridCol w:w="1134"/>
        <w:gridCol w:w="1276"/>
        <w:gridCol w:w="1086"/>
        <w:gridCol w:w="1418"/>
        <w:gridCol w:w="2032"/>
        <w:gridCol w:w="1417"/>
      </w:tblGrid>
      <w:tr w:rsidR="000C7819" w:rsidRPr="00523FB0" w14:paraId="179903D4" w14:textId="77777777" w:rsidTr="00DF7584">
        <w:tc>
          <w:tcPr>
            <w:tcW w:w="649" w:type="dxa"/>
            <w:vMerge w:val="restart"/>
          </w:tcPr>
          <w:p w14:paraId="07273CB6" w14:textId="77777777" w:rsidR="000C7819" w:rsidRPr="00523FB0" w:rsidRDefault="000C7819" w:rsidP="0041241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523FB0">
              <w:rPr>
                <w:rFonts w:ascii="Times New Roman" w:hAnsi="Times New Roman"/>
                <w:b/>
                <w:sz w:val="20"/>
                <w:szCs w:val="20"/>
              </w:rPr>
              <w:t>S.N.</w:t>
            </w:r>
          </w:p>
        </w:tc>
        <w:tc>
          <w:tcPr>
            <w:tcW w:w="877" w:type="dxa"/>
            <w:vMerge w:val="restart"/>
          </w:tcPr>
          <w:p w14:paraId="0750CD77" w14:textId="77777777" w:rsidR="000C7819" w:rsidRPr="00523FB0" w:rsidRDefault="000C7819" w:rsidP="0041241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523FB0">
              <w:rPr>
                <w:rFonts w:ascii="Times New Roman" w:hAnsi="Times New Roman"/>
                <w:b/>
                <w:sz w:val="20"/>
                <w:szCs w:val="20"/>
              </w:rPr>
              <w:t>Roll No.</w:t>
            </w:r>
          </w:p>
        </w:tc>
        <w:tc>
          <w:tcPr>
            <w:tcW w:w="1134" w:type="dxa"/>
            <w:vMerge w:val="restart"/>
          </w:tcPr>
          <w:p w14:paraId="41E707D0" w14:textId="77777777" w:rsidR="000C7819" w:rsidRPr="00523FB0" w:rsidRDefault="000C7819" w:rsidP="0041241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523FB0">
              <w:rPr>
                <w:rFonts w:ascii="Times New Roman" w:hAnsi="Times New Roman"/>
                <w:b/>
                <w:sz w:val="20"/>
                <w:szCs w:val="20"/>
              </w:rPr>
              <w:t>GR. No.</w:t>
            </w:r>
          </w:p>
        </w:tc>
        <w:tc>
          <w:tcPr>
            <w:tcW w:w="1276" w:type="dxa"/>
            <w:vMerge w:val="restart"/>
          </w:tcPr>
          <w:p w14:paraId="572393E2" w14:textId="77777777" w:rsidR="000C7819" w:rsidRPr="00523FB0" w:rsidRDefault="000C7819" w:rsidP="0041241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523FB0">
              <w:rPr>
                <w:rFonts w:ascii="Times New Roman" w:hAnsi="Times New Roman"/>
                <w:b/>
                <w:sz w:val="20"/>
                <w:szCs w:val="20"/>
              </w:rPr>
              <w:t>Student Name</w:t>
            </w:r>
          </w:p>
        </w:tc>
        <w:tc>
          <w:tcPr>
            <w:tcW w:w="1086" w:type="dxa"/>
          </w:tcPr>
          <w:p w14:paraId="0AED3B0B" w14:textId="77777777" w:rsidR="000C7819" w:rsidRPr="00523FB0" w:rsidRDefault="000C7819" w:rsidP="007067DD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en-IN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en-IN"/>
              </w:rPr>
              <w:t>First Review</w:t>
            </w:r>
          </w:p>
        </w:tc>
        <w:tc>
          <w:tcPr>
            <w:tcW w:w="1418" w:type="dxa"/>
          </w:tcPr>
          <w:p w14:paraId="49FEC4BA" w14:textId="77777777" w:rsidR="000C7819" w:rsidRPr="00523FB0" w:rsidRDefault="000C7819" w:rsidP="007067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en-IN"/>
              </w:rPr>
            </w:pPr>
            <w:r w:rsidRPr="00523FB0">
              <w:rPr>
                <w:rFonts w:ascii="Times New Roman" w:hAnsi="Times New Roman"/>
                <w:b/>
                <w:sz w:val="20"/>
                <w:szCs w:val="20"/>
                <w:lang w:eastAsia="en-IN"/>
              </w:rPr>
              <w:t xml:space="preserve">Second Review  </w:t>
            </w:r>
          </w:p>
        </w:tc>
        <w:tc>
          <w:tcPr>
            <w:tcW w:w="2032" w:type="dxa"/>
          </w:tcPr>
          <w:p w14:paraId="4DCDE218" w14:textId="77777777" w:rsidR="000C7819" w:rsidRPr="00523FB0" w:rsidRDefault="000C7819" w:rsidP="007067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en-IN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en-IN"/>
              </w:rPr>
              <w:t xml:space="preserve"> Third Final Review (</w:t>
            </w:r>
            <w:r w:rsidRPr="00523FB0">
              <w:rPr>
                <w:rFonts w:ascii="Times New Roman" w:hAnsi="Times New Roman"/>
                <w:b/>
                <w:sz w:val="20"/>
                <w:szCs w:val="20"/>
                <w:lang w:eastAsia="en-IN"/>
              </w:rPr>
              <w:t>OR Marks</w:t>
            </w:r>
            <w:r>
              <w:rPr>
                <w:rFonts w:ascii="Times New Roman" w:hAnsi="Times New Roman"/>
                <w:b/>
                <w:sz w:val="20"/>
                <w:szCs w:val="20"/>
                <w:lang w:eastAsia="en-IN"/>
              </w:rPr>
              <w:t xml:space="preserve">) </w:t>
            </w:r>
          </w:p>
        </w:tc>
        <w:tc>
          <w:tcPr>
            <w:tcW w:w="1417" w:type="dxa"/>
          </w:tcPr>
          <w:p w14:paraId="6E679A58" w14:textId="77777777" w:rsidR="000C7819" w:rsidRPr="00523FB0" w:rsidRDefault="000C7819" w:rsidP="007067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en-IN"/>
              </w:rPr>
            </w:pPr>
            <w:r w:rsidRPr="00523FB0">
              <w:rPr>
                <w:rFonts w:ascii="Times New Roman" w:hAnsi="Times New Roman"/>
                <w:b/>
                <w:sz w:val="20"/>
                <w:szCs w:val="20"/>
                <w:lang w:eastAsia="en-IN"/>
              </w:rPr>
              <w:t xml:space="preserve">CE Marks </w:t>
            </w:r>
          </w:p>
        </w:tc>
      </w:tr>
      <w:tr w:rsidR="000C7819" w:rsidRPr="00523FB0" w14:paraId="7B117336" w14:textId="77777777" w:rsidTr="00DF7584">
        <w:tc>
          <w:tcPr>
            <w:tcW w:w="649" w:type="dxa"/>
            <w:vMerge/>
          </w:tcPr>
          <w:p w14:paraId="6434982E" w14:textId="77777777" w:rsidR="000C7819" w:rsidRPr="00523FB0" w:rsidRDefault="000C7819" w:rsidP="00263A8D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877" w:type="dxa"/>
            <w:vMerge/>
          </w:tcPr>
          <w:p w14:paraId="50BF1771" w14:textId="77777777" w:rsidR="000C7819" w:rsidRPr="00523FB0" w:rsidRDefault="000C7819" w:rsidP="00263A8D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14:paraId="4DF3381F" w14:textId="77777777" w:rsidR="000C7819" w:rsidRPr="00523FB0" w:rsidRDefault="000C7819" w:rsidP="00263A8D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14:paraId="06BCD096" w14:textId="77777777" w:rsidR="000C7819" w:rsidRPr="00523FB0" w:rsidRDefault="000C7819" w:rsidP="00263A8D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86" w:type="dxa"/>
          </w:tcPr>
          <w:p w14:paraId="149ABD5F" w14:textId="77777777" w:rsidR="000C7819" w:rsidRPr="00523FB0" w:rsidRDefault="000C7819" w:rsidP="007067DD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en-IN"/>
              </w:rPr>
            </w:pPr>
            <w:r w:rsidRPr="00523FB0">
              <w:rPr>
                <w:rFonts w:ascii="Times New Roman" w:hAnsi="Times New Roman"/>
                <w:b/>
                <w:sz w:val="20"/>
                <w:szCs w:val="20"/>
                <w:lang w:eastAsia="en-IN"/>
              </w:rPr>
              <w:t xml:space="preserve"> (Out of 25 Marks) (Annexure IV)</w:t>
            </w:r>
          </w:p>
        </w:tc>
        <w:tc>
          <w:tcPr>
            <w:tcW w:w="1418" w:type="dxa"/>
          </w:tcPr>
          <w:p w14:paraId="0F5FA5CE" w14:textId="77777777" w:rsidR="000C7819" w:rsidRPr="00523FB0" w:rsidRDefault="000C7819" w:rsidP="007067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en-IN"/>
              </w:rPr>
            </w:pPr>
            <w:proofErr w:type="gramStart"/>
            <w:r w:rsidRPr="00523FB0">
              <w:rPr>
                <w:rFonts w:ascii="Times New Roman" w:hAnsi="Times New Roman"/>
                <w:b/>
                <w:sz w:val="20"/>
                <w:szCs w:val="20"/>
                <w:lang w:eastAsia="en-IN"/>
              </w:rPr>
              <w:t>Review  (</w:t>
            </w:r>
            <w:proofErr w:type="gramEnd"/>
            <w:r w:rsidRPr="00523FB0">
              <w:rPr>
                <w:rFonts w:ascii="Times New Roman" w:hAnsi="Times New Roman"/>
                <w:b/>
                <w:sz w:val="20"/>
                <w:szCs w:val="20"/>
                <w:lang w:eastAsia="en-IN"/>
              </w:rPr>
              <w:t>Out of 25 Marks) (Annexure IV)</w:t>
            </w:r>
          </w:p>
        </w:tc>
        <w:tc>
          <w:tcPr>
            <w:tcW w:w="2032" w:type="dxa"/>
          </w:tcPr>
          <w:p w14:paraId="63687D77" w14:textId="77777777" w:rsidR="000C7819" w:rsidRPr="00523FB0" w:rsidRDefault="000C7819" w:rsidP="007067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en-IN"/>
              </w:rPr>
            </w:pPr>
            <w:r w:rsidRPr="00523FB0">
              <w:rPr>
                <w:rFonts w:ascii="Times New Roman" w:hAnsi="Times New Roman"/>
                <w:b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eastAsia="en-IN"/>
              </w:rPr>
              <w:t>(</w:t>
            </w:r>
            <w:r w:rsidRPr="00523FB0">
              <w:rPr>
                <w:rFonts w:ascii="Times New Roman" w:hAnsi="Times New Roman"/>
                <w:b/>
                <w:sz w:val="20"/>
                <w:szCs w:val="20"/>
                <w:lang w:eastAsia="en-IN"/>
              </w:rPr>
              <w:t>Out of 50 Marks) (Annexure V</w:t>
            </w:r>
            <w:r>
              <w:rPr>
                <w:rFonts w:ascii="Times New Roman" w:hAnsi="Times New Roman"/>
                <w:b/>
                <w:sz w:val="20"/>
                <w:szCs w:val="20"/>
                <w:lang w:eastAsia="en-IN"/>
              </w:rPr>
              <w:t>I</w:t>
            </w:r>
            <w:r w:rsidRPr="00523FB0">
              <w:rPr>
                <w:rFonts w:ascii="Times New Roman" w:hAnsi="Times New Roman"/>
                <w:b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1417" w:type="dxa"/>
          </w:tcPr>
          <w:p w14:paraId="3AA22FD3" w14:textId="77777777" w:rsidR="000C7819" w:rsidRPr="00523FB0" w:rsidRDefault="000C7819" w:rsidP="00263A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en-IN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en-IN"/>
              </w:rPr>
              <w:t>Out of 100 Marks</w:t>
            </w:r>
          </w:p>
        </w:tc>
      </w:tr>
      <w:tr w:rsidR="000C7819" w:rsidRPr="00523FB0" w14:paraId="0F5CD104" w14:textId="77777777" w:rsidTr="00DF7584">
        <w:tc>
          <w:tcPr>
            <w:tcW w:w="649" w:type="dxa"/>
          </w:tcPr>
          <w:p w14:paraId="677DDC58" w14:textId="77777777" w:rsidR="000C7819" w:rsidRDefault="000C7819" w:rsidP="0041241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877" w:type="dxa"/>
            <w:vAlign w:val="center"/>
          </w:tcPr>
          <w:p w14:paraId="627B1460" w14:textId="6061FEC8" w:rsidR="000C7819" w:rsidRDefault="00DF7584" w:rsidP="0031018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423007</w:t>
            </w:r>
          </w:p>
        </w:tc>
        <w:tc>
          <w:tcPr>
            <w:tcW w:w="1134" w:type="dxa"/>
            <w:vAlign w:val="center"/>
          </w:tcPr>
          <w:p w14:paraId="26C9A31C" w14:textId="71219162" w:rsidR="000C7819" w:rsidRDefault="00DF7584" w:rsidP="0031018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21810372</w:t>
            </w:r>
          </w:p>
        </w:tc>
        <w:tc>
          <w:tcPr>
            <w:tcW w:w="1276" w:type="dxa"/>
            <w:vAlign w:val="center"/>
          </w:tcPr>
          <w:p w14:paraId="208322CB" w14:textId="5F99E339" w:rsidR="000C7819" w:rsidRDefault="00DF7584" w:rsidP="0031018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Harshit Bhanushali</w:t>
            </w:r>
          </w:p>
        </w:tc>
        <w:tc>
          <w:tcPr>
            <w:tcW w:w="1086" w:type="dxa"/>
            <w:vAlign w:val="center"/>
          </w:tcPr>
          <w:p w14:paraId="61DA935F" w14:textId="77777777" w:rsidR="000C7819" w:rsidRPr="00523FB0" w:rsidRDefault="000C7819" w:rsidP="00B56B9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en-IN"/>
              </w:rPr>
            </w:pPr>
          </w:p>
        </w:tc>
        <w:tc>
          <w:tcPr>
            <w:tcW w:w="1418" w:type="dxa"/>
            <w:vAlign w:val="center"/>
          </w:tcPr>
          <w:p w14:paraId="1954843F" w14:textId="77777777" w:rsidR="000C7819" w:rsidRPr="00523FB0" w:rsidRDefault="000C7819" w:rsidP="00B56B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en-IN"/>
              </w:rPr>
            </w:pPr>
          </w:p>
        </w:tc>
        <w:tc>
          <w:tcPr>
            <w:tcW w:w="2032" w:type="dxa"/>
            <w:vAlign w:val="center"/>
          </w:tcPr>
          <w:p w14:paraId="5A622B78" w14:textId="77777777" w:rsidR="000C7819" w:rsidRPr="00523FB0" w:rsidRDefault="000C7819" w:rsidP="00B56B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en-IN"/>
              </w:rPr>
            </w:pPr>
          </w:p>
        </w:tc>
        <w:tc>
          <w:tcPr>
            <w:tcW w:w="1417" w:type="dxa"/>
            <w:vAlign w:val="center"/>
          </w:tcPr>
          <w:p w14:paraId="032A787C" w14:textId="77777777" w:rsidR="000C7819" w:rsidRPr="00523FB0" w:rsidRDefault="000C7819" w:rsidP="00B56B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en-IN"/>
              </w:rPr>
            </w:pPr>
          </w:p>
        </w:tc>
      </w:tr>
      <w:tr w:rsidR="000C7819" w:rsidRPr="00523FB0" w14:paraId="7C9C51E3" w14:textId="77777777" w:rsidTr="00DF7584">
        <w:tc>
          <w:tcPr>
            <w:tcW w:w="649" w:type="dxa"/>
          </w:tcPr>
          <w:p w14:paraId="76CB411F" w14:textId="77777777" w:rsidR="000C7819" w:rsidRDefault="000C7819" w:rsidP="0041241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877" w:type="dxa"/>
            <w:vAlign w:val="center"/>
          </w:tcPr>
          <w:p w14:paraId="6E8E3BB8" w14:textId="77777777" w:rsidR="000C7819" w:rsidRDefault="000C7819" w:rsidP="0031018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195EC9D" w14:textId="77777777" w:rsidR="000C7819" w:rsidRDefault="000C7819" w:rsidP="0031018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4FA33D18" w14:textId="77777777" w:rsidR="000C7819" w:rsidRDefault="000C7819" w:rsidP="0031018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6" w:type="dxa"/>
            <w:vAlign w:val="center"/>
          </w:tcPr>
          <w:p w14:paraId="446B9770" w14:textId="77777777" w:rsidR="000C7819" w:rsidRPr="00523FB0" w:rsidRDefault="000C7819" w:rsidP="00B56B9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en-IN"/>
              </w:rPr>
            </w:pPr>
          </w:p>
        </w:tc>
        <w:tc>
          <w:tcPr>
            <w:tcW w:w="1418" w:type="dxa"/>
            <w:vAlign w:val="center"/>
          </w:tcPr>
          <w:p w14:paraId="6E9D75BB" w14:textId="77777777" w:rsidR="000C7819" w:rsidRPr="00523FB0" w:rsidRDefault="000C7819" w:rsidP="00B56B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en-IN"/>
              </w:rPr>
            </w:pPr>
          </w:p>
        </w:tc>
        <w:tc>
          <w:tcPr>
            <w:tcW w:w="2032" w:type="dxa"/>
            <w:vAlign w:val="center"/>
          </w:tcPr>
          <w:p w14:paraId="29BA832B" w14:textId="77777777" w:rsidR="000C7819" w:rsidRPr="00523FB0" w:rsidRDefault="000C7819" w:rsidP="00B56B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en-IN"/>
              </w:rPr>
            </w:pPr>
          </w:p>
        </w:tc>
        <w:tc>
          <w:tcPr>
            <w:tcW w:w="1417" w:type="dxa"/>
            <w:vAlign w:val="center"/>
          </w:tcPr>
          <w:p w14:paraId="7346C263" w14:textId="77777777" w:rsidR="000C7819" w:rsidRPr="00523FB0" w:rsidRDefault="000C7819" w:rsidP="00B56B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en-IN"/>
              </w:rPr>
            </w:pPr>
          </w:p>
        </w:tc>
      </w:tr>
      <w:tr w:rsidR="000C7819" w:rsidRPr="00523FB0" w14:paraId="1DF34305" w14:textId="77777777" w:rsidTr="00DF7584">
        <w:tc>
          <w:tcPr>
            <w:tcW w:w="649" w:type="dxa"/>
          </w:tcPr>
          <w:p w14:paraId="13FE7079" w14:textId="77777777" w:rsidR="000C7819" w:rsidRDefault="000C7819" w:rsidP="0041241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877" w:type="dxa"/>
            <w:vAlign w:val="center"/>
          </w:tcPr>
          <w:p w14:paraId="232D80F0" w14:textId="77777777" w:rsidR="000C7819" w:rsidRDefault="000C7819" w:rsidP="0031018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3B84CC2" w14:textId="77777777" w:rsidR="000C7819" w:rsidRDefault="000C7819" w:rsidP="0031018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0657295" w14:textId="77777777" w:rsidR="000C7819" w:rsidRDefault="000C7819" w:rsidP="0031018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6" w:type="dxa"/>
            <w:vAlign w:val="center"/>
          </w:tcPr>
          <w:p w14:paraId="7EE9C299" w14:textId="77777777" w:rsidR="000C7819" w:rsidRPr="00523FB0" w:rsidRDefault="000C7819" w:rsidP="00B56B9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en-IN"/>
              </w:rPr>
            </w:pPr>
          </w:p>
        </w:tc>
        <w:tc>
          <w:tcPr>
            <w:tcW w:w="1418" w:type="dxa"/>
            <w:vAlign w:val="center"/>
          </w:tcPr>
          <w:p w14:paraId="68DB6D2D" w14:textId="77777777" w:rsidR="000C7819" w:rsidRPr="00523FB0" w:rsidRDefault="000C7819" w:rsidP="00B56B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en-IN"/>
              </w:rPr>
            </w:pPr>
          </w:p>
        </w:tc>
        <w:tc>
          <w:tcPr>
            <w:tcW w:w="2032" w:type="dxa"/>
            <w:vAlign w:val="center"/>
          </w:tcPr>
          <w:p w14:paraId="44F85274" w14:textId="77777777" w:rsidR="000C7819" w:rsidRPr="00523FB0" w:rsidRDefault="000C7819" w:rsidP="00B56B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en-IN"/>
              </w:rPr>
            </w:pPr>
          </w:p>
        </w:tc>
        <w:tc>
          <w:tcPr>
            <w:tcW w:w="1417" w:type="dxa"/>
            <w:vAlign w:val="center"/>
          </w:tcPr>
          <w:p w14:paraId="058016B1" w14:textId="77777777" w:rsidR="000C7819" w:rsidRPr="00523FB0" w:rsidRDefault="000C7819" w:rsidP="00B56B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en-IN"/>
              </w:rPr>
            </w:pPr>
          </w:p>
        </w:tc>
      </w:tr>
      <w:tr w:rsidR="000C7819" w:rsidRPr="00523FB0" w14:paraId="43958828" w14:textId="77777777" w:rsidTr="00DF7584">
        <w:tc>
          <w:tcPr>
            <w:tcW w:w="649" w:type="dxa"/>
          </w:tcPr>
          <w:p w14:paraId="185ECB92" w14:textId="77777777" w:rsidR="000C7819" w:rsidRDefault="000C7819" w:rsidP="0041241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877" w:type="dxa"/>
            <w:vAlign w:val="center"/>
          </w:tcPr>
          <w:p w14:paraId="07B44EB9" w14:textId="77777777" w:rsidR="000C7819" w:rsidRDefault="000C7819" w:rsidP="0031018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B3CC8E7" w14:textId="77777777" w:rsidR="000C7819" w:rsidRDefault="000C7819" w:rsidP="0031018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5F41A83" w14:textId="77777777" w:rsidR="000C7819" w:rsidRDefault="000C7819" w:rsidP="0031018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6" w:type="dxa"/>
            <w:vAlign w:val="center"/>
          </w:tcPr>
          <w:p w14:paraId="10A9F034" w14:textId="77777777" w:rsidR="000C7819" w:rsidRPr="00523FB0" w:rsidRDefault="000C7819" w:rsidP="00B56B9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en-IN"/>
              </w:rPr>
            </w:pPr>
          </w:p>
        </w:tc>
        <w:tc>
          <w:tcPr>
            <w:tcW w:w="1418" w:type="dxa"/>
            <w:vAlign w:val="center"/>
          </w:tcPr>
          <w:p w14:paraId="6270C1D9" w14:textId="77777777" w:rsidR="000C7819" w:rsidRPr="00523FB0" w:rsidRDefault="000C7819" w:rsidP="00B56B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en-IN"/>
              </w:rPr>
            </w:pPr>
          </w:p>
        </w:tc>
        <w:tc>
          <w:tcPr>
            <w:tcW w:w="2032" w:type="dxa"/>
            <w:vAlign w:val="center"/>
          </w:tcPr>
          <w:p w14:paraId="1AC97C33" w14:textId="77777777" w:rsidR="000C7819" w:rsidRPr="00523FB0" w:rsidRDefault="000C7819" w:rsidP="00B56B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en-IN"/>
              </w:rPr>
            </w:pPr>
          </w:p>
        </w:tc>
        <w:tc>
          <w:tcPr>
            <w:tcW w:w="1417" w:type="dxa"/>
            <w:vAlign w:val="center"/>
          </w:tcPr>
          <w:p w14:paraId="3EAE6640" w14:textId="77777777" w:rsidR="000C7819" w:rsidRPr="00523FB0" w:rsidRDefault="000C7819" w:rsidP="00B56B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en-IN"/>
              </w:rPr>
            </w:pPr>
          </w:p>
        </w:tc>
      </w:tr>
    </w:tbl>
    <w:p w14:paraId="5A953761" w14:textId="77777777" w:rsidR="001F74D8" w:rsidRPr="00523FB0" w:rsidRDefault="001F74D8" w:rsidP="001F74D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97A5DB4" w14:textId="77777777" w:rsidR="001F74D8" w:rsidRPr="00523FB0" w:rsidRDefault="001F74D8" w:rsidP="001F74D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6699795" w14:textId="77777777" w:rsidR="001F74D8" w:rsidRPr="00523FB0" w:rsidRDefault="001F74D8" w:rsidP="001F74D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BE91D20" w14:textId="77777777" w:rsidR="001F74D8" w:rsidRPr="00523FB0" w:rsidRDefault="001F74D8" w:rsidP="001F74D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90F20FB" w14:textId="77777777" w:rsidR="001F74D8" w:rsidRPr="00523FB0" w:rsidRDefault="001F74D8" w:rsidP="001F74D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23FB0">
        <w:rPr>
          <w:rFonts w:ascii="Times New Roman" w:hAnsi="Times New Roman"/>
          <w:b/>
          <w:sz w:val="24"/>
          <w:szCs w:val="24"/>
        </w:rPr>
        <w:t xml:space="preserve">Internship Coordinator </w:t>
      </w:r>
      <w:r w:rsidR="00DC02A0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</w:t>
      </w:r>
      <w:r w:rsidRPr="00523FB0">
        <w:rPr>
          <w:rFonts w:ascii="Times New Roman" w:hAnsi="Times New Roman"/>
          <w:b/>
          <w:sz w:val="24"/>
          <w:szCs w:val="24"/>
        </w:rPr>
        <w:t>Head of Department</w:t>
      </w:r>
    </w:p>
    <w:sectPr w:rsidR="001F74D8" w:rsidRPr="00523FB0" w:rsidSect="00BC1D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74D8"/>
    <w:rsid w:val="000C7819"/>
    <w:rsid w:val="00102742"/>
    <w:rsid w:val="001F74D8"/>
    <w:rsid w:val="00216316"/>
    <w:rsid w:val="0031018A"/>
    <w:rsid w:val="00315AA5"/>
    <w:rsid w:val="006862BE"/>
    <w:rsid w:val="007067DD"/>
    <w:rsid w:val="0086314A"/>
    <w:rsid w:val="00875812"/>
    <w:rsid w:val="00AA4F1E"/>
    <w:rsid w:val="00B56B9B"/>
    <w:rsid w:val="00BC1D82"/>
    <w:rsid w:val="00CC09FF"/>
    <w:rsid w:val="00DC02A0"/>
    <w:rsid w:val="00DE5AFF"/>
    <w:rsid w:val="00DF7584"/>
    <w:rsid w:val="00F6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46EFD"/>
  <w15:docId w15:val="{147601B2-9C2E-491A-8F22-30ECFF777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1F74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ketki</dc:creator>
  <cp:lastModifiedBy>Harshit Bhanushali</cp:lastModifiedBy>
  <cp:revision>6</cp:revision>
  <dcterms:created xsi:type="dcterms:W3CDTF">2021-12-03T08:14:00Z</dcterms:created>
  <dcterms:modified xsi:type="dcterms:W3CDTF">2021-12-21T11:55:00Z</dcterms:modified>
</cp:coreProperties>
</file>