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Assignment_No :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#Problem_Statement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User defined exception to check the following conditions,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throw the exception if the criterion does not meet.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User stays in Pune/ Mumbai/ Bangalore / Chennai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User has 4-wheeler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Vehicle from the user and check for the conditions mentioned above.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of the condition not met then throw the exception. If user does not enter proper input throw the exception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#Aim_of_Assignment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To understand the concept of Exception Handeling.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#Description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1.Make use of exception Handeling to throw exception.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2.By making use of try,throw,catch keywords.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#Concepts_Used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1.Exception Handeling.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