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zumper.com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apartmentlist.com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abodo.com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zillow.com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rent.com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rentjungle.com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curbed.com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brickunderground.com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apartmentfinder.com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independenttravelcats.com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