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finecooking.com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pexels.com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cookinglight.com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allrecipes.com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recipesource.com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zagat.com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my-meals.com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cheftalk.com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hugedomains.com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delish.com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