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cnbc.com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businessinsider.com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emolument.com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investopedia.com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finmin.nic.in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naukri.com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finance.yahoo.com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google.com/finance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bankrate.com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aol.com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mint.com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kiplinger.com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