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12minuteathlete.com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ontheregimen.com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syattfitness.com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summertomato.com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bachperformance.com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girlsgonestrong.com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fatburningman.com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muscleforlife.com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fitbottomedgirls.com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strengthsensei.com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lookgreatnaked.com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marksdailyapple.com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