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koovs.com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snapdeal.com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shopclues.com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amazon.in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limeroad.com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myntra.com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voonik.com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jabong.com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thebalancesmb.com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flipkart.com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shopclues.com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homeshop18.com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