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sports.yahoo.com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espn.in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bleacherreport.com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cbssports.com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nbcsports.com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sbnation.com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rantsports.com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deadspin.com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thepostgame.com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sportingnews.com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scout.com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fansided.com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