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hemmings.com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autolist.com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cargurus.com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autotempest.com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kbb.com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autotrader.com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edmunds.com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autoblog.com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jalopnik.com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motortrend.com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caranddriver.com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thecarconnection.com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