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glo.com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yogisanonymous.com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yogavibes.com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yogadownload.com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dirtyyogaco.com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ekhartyoga.com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gaia.com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yogatoday.com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doyogawithme.com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yogiapproved.com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kathmanduyogi.com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