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0520" w14:textId="77777777" w:rsidR="00D16027" w:rsidRPr="00F154CD" w:rsidRDefault="00D16027">
      <w:pPr>
        <w:rPr>
          <w:b/>
          <w:bCs/>
          <w:u w:val="single"/>
        </w:rPr>
      </w:pPr>
      <w:r w:rsidRPr="00F154CD">
        <w:rPr>
          <w:b/>
          <w:bCs/>
          <w:u w:val="single"/>
        </w:rPr>
        <w:t>Orders Table Info:</w:t>
      </w:r>
    </w:p>
    <w:p w14:paraId="4A7ABF76" w14:textId="3173B0D7" w:rsidR="00451DE0" w:rsidRDefault="00D16027">
      <w:r>
        <w:t xml:space="preserve">Order Table contains order information placed by customers by the order dates it </w:t>
      </w:r>
      <w:r w:rsidR="00777C8E">
        <w:t>was</w:t>
      </w:r>
      <w:r>
        <w:t xml:space="preserve"> placed. It also contains shipment information as to when it was shipped and by which method. Furthermore, it contains customer details, where the order is placed from identifiable till a zip code. </w:t>
      </w:r>
      <w:r w:rsidR="00777C8E">
        <w:t>Also,</w:t>
      </w:r>
      <w:r>
        <w:t xml:space="preserve"> it contains the details of the product for which order is placed.</w:t>
      </w:r>
    </w:p>
    <w:p w14:paraId="01DD1ED9" w14:textId="712C7529" w:rsidR="00D16027" w:rsidRDefault="00D16027">
      <w:r>
        <w:t xml:space="preserve">Few </w:t>
      </w:r>
      <w:r w:rsidR="00777C8E">
        <w:t xml:space="preserve">key </w:t>
      </w:r>
      <w:r>
        <w:t>hierarchical information with regards to this table:</w:t>
      </w:r>
    </w:p>
    <w:p w14:paraId="3D4E128F" w14:textId="77777777" w:rsidR="00777C8E" w:rsidRDefault="00777C8E"/>
    <w:p w14:paraId="664F9F62" w14:textId="588C6249" w:rsidR="00D16027" w:rsidRPr="00777C8E" w:rsidRDefault="00777C8E">
      <w:pPr>
        <w:rPr>
          <w:u w:val="single"/>
        </w:rPr>
      </w:pPr>
      <w:r w:rsidRPr="00777C8E">
        <w:rPr>
          <w:u w:val="single"/>
        </w:rPr>
        <w:t xml:space="preserve">Geo </w:t>
      </w:r>
      <w:r w:rsidR="00D16027" w:rsidRPr="00777C8E">
        <w:rPr>
          <w:u w:val="single"/>
        </w:rPr>
        <w:t>Hierarchy:</w:t>
      </w:r>
    </w:p>
    <w:p w14:paraId="39B109F7" w14:textId="403FED88" w:rsidR="00D16027" w:rsidRDefault="00D16027">
      <w:r w:rsidRPr="00D16027">
        <w:t>Country</w:t>
      </w:r>
      <w:r w:rsidR="00777C8E">
        <w:t xml:space="preserve"> </w:t>
      </w:r>
      <w:r>
        <w:t>-&gt;</w:t>
      </w:r>
      <w:r w:rsidR="00777C8E">
        <w:t>Region-&gt;</w:t>
      </w:r>
      <w:r w:rsidRPr="00D16027">
        <w:t>Province</w:t>
      </w:r>
      <w:r>
        <w:t>-&gt;</w:t>
      </w:r>
      <w:r w:rsidRPr="00D16027">
        <w:t>City</w:t>
      </w:r>
      <w:r w:rsidR="00777C8E">
        <w:t>-&gt;Postal Code</w:t>
      </w:r>
    </w:p>
    <w:p w14:paraId="418B1ADF" w14:textId="77777777" w:rsidR="00777C8E" w:rsidRDefault="00777C8E"/>
    <w:p w14:paraId="699442CF" w14:textId="21E156F4" w:rsidR="00777C8E" w:rsidRPr="00D218C7" w:rsidRDefault="00777C8E">
      <w:pPr>
        <w:rPr>
          <w:u w:val="single"/>
        </w:rPr>
      </w:pPr>
      <w:r w:rsidRPr="00D218C7">
        <w:rPr>
          <w:u w:val="single"/>
        </w:rPr>
        <w:t>Product Hierarchy:</w:t>
      </w:r>
    </w:p>
    <w:p w14:paraId="50E64D5B" w14:textId="799CA27F" w:rsidR="00777C8E" w:rsidRDefault="00777C8E">
      <w:r>
        <w:t>Category-&gt;Sub-Category-</w:t>
      </w:r>
      <w:r w:rsidR="00D218C7">
        <w:t>&gt;</w:t>
      </w:r>
      <w:r w:rsidR="00F43C6E">
        <w:t>Product ID-&gt;Product Name</w:t>
      </w:r>
    </w:p>
    <w:p w14:paraId="34DDF137" w14:textId="77777777" w:rsidR="00D218C7" w:rsidRDefault="00D218C7"/>
    <w:p w14:paraId="01EE99F1" w14:textId="6F1C1C2F" w:rsidR="00900F6F" w:rsidRPr="00900F6F" w:rsidRDefault="00900F6F">
      <w:pPr>
        <w:rPr>
          <w:u w:val="single"/>
        </w:rPr>
      </w:pPr>
      <w:r w:rsidRPr="00900F6F">
        <w:rPr>
          <w:u w:val="single"/>
        </w:rPr>
        <w:t>Customer Hierarchy:</w:t>
      </w:r>
    </w:p>
    <w:p w14:paraId="239A97ED" w14:textId="22F5BA8E" w:rsidR="00D218C7" w:rsidRDefault="00900F6F">
      <w:r>
        <w:t>Segment-&gt;</w:t>
      </w:r>
      <w:r w:rsidRPr="00777C8E">
        <w:t>Customer ID</w:t>
      </w:r>
      <w:r>
        <w:t>-&gt;</w:t>
      </w:r>
      <w:r w:rsidRPr="00777C8E">
        <w:t>Customer Name</w:t>
      </w:r>
      <w:r w:rsidR="00FF271E">
        <w:t>-&gt;Order ID</w:t>
      </w:r>
    </w:p>
    <w:p w14:paraId="26F878D2" w14:textId="77777777" w:rsidR="00FF271E" w:rsidRDefault="00FF271E"/>
    <w:p w14:paraId="1C2BD205" w14:textId="7D67443C" w:rsidR="00FF271E" w:rsidRPr="00FF271E" w:rsidRDefault="00FF271E">
      <w:pPr>
        <w:rPr>
          <w:u w:val="single"/>
        </w:rPr>
      </w:pPr>
      <w:r w:rsidRPr="00FF271E">
        <w:rPr>
          <w:u w:val="single"/>
        </w:rPr>
        <w:t>Time Hierarchy:</w:t>
      </w:r>
    </w:p>
    <w:p w14:paraId="23AD8B45" w14:textId="110ED839" w:rsidR="00FF271E" w:rsidRDefault="00FF271E">
      <w:r>
        <w:t>Year-&gt;Quarter-&gt;Month-&gt;Week-&gt;Date</w:t>
      </w:r>
    </w:p>
    <w:p w14:paraId="1AEB3D14" w14:textId="77777777" w:rsidR="00FF271E" w:rsidRDefault="00FF271E"/>
    <w:p w14:paraId="15E734C4" w14:textId="3619EE93" w:rsidR="00F154CD" w:rsidRPr="00F154CD" w:rsidRDefault="00F154CD" w:rsidP="00F154CD">
      <w:pPr>
        <w:rPr>
          <w:b/>
          <w:bCs/>
          <w:u w:val="single"/>
        </w:rPr>
      </w:pPr>
      <w:r w:rsidRPr="00F154CD">
        <w:rPr>
          <w:b/>
          <w:bCs/>
          <w:u w:val="single"/>
        </w:rPr>
        <w:t>Regional Managers</w:t>
      </w:r>
      <w:r w:rsidRPr="00F154CD">
        <w:rPr>
          <w:b/>
          <w:bCs/>
          <w:u w:val="single"/>
        </w:rPr>
        <w:t xml:space="preserve"> Table Info:</w:t>
      </w:r>
    </w:p>
    <w:p w14:paraId="10608855" w14:textId="60077A4E" w:rsidR="00F154CD" w:rsidRPr="00F154CD" w:rsidRDefault="00F154CD" w:rsidP="00F154CD">
      <w:r>
        <w:t>Regional Managers table contains which Regional Managers manages which Regions.</w:t>
      </w:r>
    </w:p>
    <w:p w14:paraId="3DE50FAE" w14:textId="77777777" w:rsidR="00D218C7" w:rsidRDefault="00D218C7"/>
    <w:p w14:paraId="083C95E9" w14:textId="035EC2F3" w:rsidR="00F154CD" w:rsidRPr="00F154CD" w:rsidRDefault="00F154CD" w:rsidP="00F154CD">
      <w:pPr>
        <w:rPr>
          <w:b/>
          <w:bCs/>
          <w:u w:val="single"/>
        </w:rPr>
      </w:pPr>
      <w:r>
        <w:rPr>
          <w:b/>
          <w:bCs/>
          <w:u w:val="single"/>
        </w:rPr>
        <w:t>Returns</w:t>
      </w:r>
      <w:r w:rsidRPr="00F154CD">
        <w:rPr>
          <w:b/>
          <w:bCs/>
          <w:u w:val="single"/>
        </w:rPr>
        <w:t xml:space="preserve"> Table Info:</w:t>
      </w:r>
    </w:p>
    <w:p w14:paraId="6B49C5F7" w14:textId="13F24C16" w:rsidR="00F154CD" w:rsidRDefault="00446846">
      <w:r>
        <w:t>Returns table Contains the Orders that were returned by customers.</w:t>
      </w:r>
    </w:p>
    <w:p w14:paraId="0E8F82DD" w14:textId="77777777" w:rsidR="00446846" w:rsidRDefault="00446846"/>
    <w:p w14:paraId="4420C084" w14:textId="4F02D507" w:rsidR="00774F4C" w:rsidRPr="00F154CD" w:rsidRDefault="00774F4C" w:rsidP="00774F4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State_</w:t>
      </w:r>
      <w:r w:rsidRPr="00F154CD">
        <w:rPr>
          <w:b/>
          <w:bCs/>
          <w:u w:val="single"/>
        </w:rPr>
        <w:t>Managers</w:t>
      </w:r>
      <w:proofErr w:type="spellEnd"/>
      <w:r w:rsidRPr="00F154CD">
        <w:rPr>
          <w:b/>
          <w:bCs/>
          <w:u w:val="single"/>
        </w:rPr>
        <w:t xml:space="preserve"> Table Info:</w:t>
      </w:r>
    </w:p>
    <w:p w14:paraId="2A2B0A9B" w14:textId="57E48F42" w:rsidR="00446846" w:rsidRDefault="00774F4C" w:rsidP="00774F4C">
      <w:proofErr w:type="spellStart"/>
      <w:r>
        <w:t>State_</w:t>
      </w:r>
      <w:r>
        <w:t>Managers</w:t>
      </w:r>
      <w:proofErr w:type="spellEnd"/>
      <w:r>
        <w:t xml:space="preserve"> table contains which Managers manages which </w:t>
      </w:r>
      <w:r>
        <w:t>State</w:t>
      </w:r>
      <w:r>
        <w:t>.</w:t>
      </w:r>
    </w:p>
    <w:p w14:paraId="6E14A6D9" w14:textId="77777777" w:rsidR="00FB3DF7" w:rsidRDefault="00FB3DF7" w:rsidP="00774F4C"/>
    <w:p w14:paraId="2E074C14" w14:textId="543BB182" w:rsidR="00F30286" w:rsidRPr="00F154CD" w:rsidRDefault="00F30286" w:rsidP="00F3028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Segment</w:t>
      </w:r>
      <w:r>
        <w:rPr>
          <w:b/>
          <w:bCs/>
          <w:u w:val="single"/>
        </w:rPr>
        <w:t>_</w:t>
      </w:r>
      <w:r w:rsidRPr="00F154CD">
        <w:rPr>
          <w:b/>
          <w:bCs/>
          <w:u w:val="single"/>
        </w:rPr>
        <w:t>Managers</w:t>
      </w:r>
      <w:proofErr w:type="spellEnd"/>
      <w:r w:rsidRPr="00F154CD">
        <w:rPr>
          <w:b/>
          <w:bCs/>
          <w:u w:val="single"/>
        </w:rPr>
        <w:t xml:space="preserve"> Table Info:</w:t>
      </w:r>
    </w:p>
    <w:p w14:paraId="68FE7866" w14:textId="35B99217" w:rsidR="00F30286" w:rsidRDefault="00F30286" w:rsidP="00F30286">
      <w:proofErr w:type="spellStart"/>
      <w:r>
        <w:t>Segment</w:t>
      </w:r>
      <w:r>
        <w:t>_Managers</w:t>
      </w:r>
      <w:proofErr w:type="spellEnd"/>
      <w:r>
        <w:t xml:space="preserve"> table contains which Managers manages which </w:t>
      </w:r>
      <w:r>
        <w:t>Customer Segments</w:t>
      </w:r>
      <w:r>
        <w:t>.</w:t>
      </w:r>
    </w:p>
    <w:p w14:paraId="40A16E78" w14:textId="77777777" w:rsidR="00FB3DF7" w:rsidRDefault="00FB3DF7" w:rsidP="00774F4C"/>
    <w:p w14:paraId="4D492FD0" w14:textId="646A9C14" w:rsidR="00F30286" w:rsidRPr="00F154CD" w:rsidRDefault="00F30286" w:rsidP="00F3028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LOB</w:t>
      </w:r>
      <w:r>
        <w:rPr>
          <w:b/>
          <w:bCs/>
          <w:u w:val="single"/>
        </w:rPr>
        <w:t>_</w:t>
      </w:r>
      <w:r w:rsidRPr="00F154CD">
        <w:rPr>
          <w:b/>
          <w:bCs/>
          <w:u w:val="single"/>
        </w:rPr>
        <w:t>Managers</w:t>
      </w:r>
      <w:proofErr w:type="spellEnd"/>
      <w:r w:rsidRPr="00F154CD">
        <w:rPr>
          <w:b/>
          <w:bCs/>
          <w:u w:val="single"/>
        </w:rPr>
        <w:t xml:space="preserve"> Table Info:</w:t>
      </w:r>
    </w:p>
    <w:p w14:paraId="0BBC22D2" w14:textId="08068761" w:rsidR="00F30286" w:rsidRDefault="00F30286" w:rsidP="00F30286">
      <w:proofErr w:type="spellStart"/>
      <w:r>
        <w:t>LOB</w:t>
      </w:r>
      <w:r>
        <w:t>_Managers</w:t>
      </w:r>
      <w:proofErr w:type="spellEnd"/>
      <w:r>
        <w:t xml:space="preserve"> table contains which Managers manages which </w:t>
      </w:r>
      <w:r>
        <w:t>Lines of Business</w:t>
      </w:r>
      <w:r>
        <w:t>.</w:t>
      </w:r>
    </w:p>
    <w:p w14:paraId="0570A3D1" w14:textId="77777777" w:rsidR="00F30286" w:rsidRDefault="00F30286" w:rsidP="00774F4C"/>
    <w:p w14:paraId="14AE125E" w14:textId="0654DC51" w:rsidR="00F30286" w:rsidRPr="00F154CD" w:rsidRDefault="00F30286" w:rsidP="00F30286">
      <w:pPr>
        <w:rPr>
          <w:b/>
          <w:bCs/>
          <w:u w:val="single"/>
        </w:rPr>
      </w:pPr>
      <w:r>
        <w:rPr>
          <w:b/>
          <w:bCs/>
          <w:u w:val="single"/>
        </w:rPr>
        <w:t>CSM</w:t>
      </w:r>
      <w:r w:rsidRPr="00F154CD">
        <w:rPr>
          <w:b/>
          <w:bCs/>
          <w:u w:val="single"/>
        </w:rPr>
        <w:t xml:space="preserve"> Table Info:</w:t>
      </w:r>
    </w:p>
    <w:p w14:paraId="75035C63" w14:textId="3CB30B48" w:rsidR="00F30286" w:rsidRDefault="00F30286" w:rsidP="00F30286">
      <w:r>
        <w:t>CSM</w:t>
      </w:r>
      <w:r>
        <w:t xml:space="preserve"> table contains which </w:t>
      </w:r>
      <w:r>
        <w:t>Customer Success Managers</w:t>
      </w:r>
      <w:r>
        <w:t xml:space="preserve"> </w:t>
      </w:r>
      <w:proofErr w:type="gramStart"/>
      <w:r>
        <w:t xml:space="preserve">are in charge </w:t>
      </w:r>
      <w:r>
        <w:t>of</w:t>
      </w:r>
      <w:proofErr w:type="gramEnd"/>
      <w:r>
        <w:t xml:space="preserve"> </w:t>
      </w:r>
      <w:r>
        <w:t>which Regions</w:t>
      </w:r>
      <w:r>
        <w:t>.</w:t>
      </w:r>
    </w:p>
    <w:p w14:paraId="00686EE0" w14:textId="77777777" w:rsidR="000B6104" w:rsidRDefault="000B6104" w:rsidP="00F30286"/>
    <w:p w14:paraId="58B29310" w14:textId="5577D6BB" w:rsidR="000B6104" w:rsidRPr="000B6104" w:rsidRDefault="000B6104" w:rsidP="00F30286">
      <w:pPr>
        <w:rPr>
          <w:b/>
          <w:bCs/>
          <w:u w:val="single"/>
        </w:rPr>
      </w:pPr>
      <w:r>
        <w:rPr>
          <w:b/>
          <w:bCs/>
          <w:u w:val="single"/>
        </w:rPr>
        <w:t>Organization reporting hierarchy for managers</w:t>
      </w:r>
      <w:r w:rsidRPr="000B6104">
        <w:rPr>
          <w:b/>
          <w:bCs/>
          <w:u w:val="single"/>
        </w:rPr>
        <w:t>:</w:t>
      </w:r>
    </w:p>
    <w:p w14:paraId="34FB414E" w14:textId="24E345B3" w:rsidR="000B6104" w:rsidRDefault="000B6104" w:rsidP="000B6104">
      <w:r>
        <w:t>State Managers -&gt; CSM -&gt; Regional Managers -&gt; Segment Managers -&gt; LOB Managers</w:t>
      </w:r>
    </w:p>
    <w:sectPr w:rsidR="000B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42A7D"/>
    <w:multiLevelType w:val="hybridMultilevel"/>
    <w:tmpl w:val="31A2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65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E"/>
    <w:rsid w:val="000B6104"/>
    <w:rsid w:val="00227ABA"/>
    <w:rsid w:val="002F31D0"/>
    <w:rsid w:val="00446846"/>
    <w:rsid w:val="00451DE0"/>
    <w:rsid w:val="0076438F"/>
    <w:rsid w:val="00774F4C"/>
    <w:rsid w:val="00777C8E"/>
    <w:rsid w:val="00900F6F"/>
    <w:rsid w:val="009D02C0"/>
    <w:rsid w:val="00A02723"/>
    <w:rsid w:val="00CF2910"/>
    <w:rsid w:val="00D16027"/>
    <w:rsid w:val="00D218C7"/>
    <w:rsid w:val="00E658DE"/>
    <w:rsid w:val="00F154CD"/>
    <w:rsid w:val="00F30286"/>
    <w:rsid w:val="00F43C6E"/>
    <w:rsid w:val="00FB3DF7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CBC9"/>
  <w15:chartTrackingRefBased/>
  <w15:docId w15:val="{C8D267CE-DFA5-AB44-8A06-160EF98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Raychowdhuri</dc:creator>
  <cp:keywords/>
  <dc:description/>
  <cp:lastModifiedBy>Datta Raychowdhuri</cp:lastModifiedBy>
  <cp:revision>14</cp:revision>
  <dcterms:created xsi:type="dcterms:W3CDTF">2025-03-06T01:15:00Z</dcterms:created>
  <dcterms:modified xsi:type="dcterms:W3CDTF">2025-03-06T19:58:00Z</dcterms:modified>
</cp:coreProperties>
</file>