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563F12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5F988FD9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B665D54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CE56730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C5"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Store Sales Prediction</w:t>
      </w:r>
    </w:p>
    <w:p w14:paraId="57B4426D" w14:textId="77777777" w:rsidR="00E606C5" w:rsidRPr="00E606C5" w:rsidRDefault="00E606C5" w:rsidP="00E606C5">
      <w:pPr>
        <w:jc w:val="center"/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606C5">
        <w:rPr>
          <w:color w:val="4472C4" w:themeColor="accent1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Wireframe Documentation</w:t>
      </w:r>
    </w:p>
    <w:p w14:paraId="2CB67228" w14:textId="77777777" w:rsidR="00E606C5" w:rsidRDefault="00E606C5" w:rsidP="00E606C5">
      <w:pPr>
        <w:jc w:val="center"/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652286A4" w14:textId="77777777" w:rsidR="00E606C5" w:rsidRDefault="00E606C5">
      <w:pP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96"/>
          <w:szCs w:val="9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br w:type="page"/>
      </w:r>
    </w:p>
    <w:p w14:paraId="5C7EC54B" w14:textId="67115941" w:rsidR="00E606C5" w:rsidRPr="0009137A" w:rsidRDefault="00E606C5" w:rsidP="0009137A">
      <w:pPr>
        <w:jc w:val="center"/>
        <w:rPr>
          <w:color w:val="2F5496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137A">
        <w:rPr>
          <w:color w:val="2F5496" w:themeColor="accent1" w:themeShade="BF"/>
          <w:sz w:val="40"/>
          <w:szCs w:val="40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Store Sales Prediction</w:t>
      </w:r>
    </w:p>
    <w:p w14:paraId="53330BA6" w14:textId="0C03DFD8" w:rsidR="00E606C5" w:rsidRPr="00E606C5" w:rsidRDefault="003B2793" w:rsidP="00E606C5">
      <w:pPr>
        <w:rPr>
          <w:sz w:val="36"/>
          <w:szCs w:val="36"/>
        </w:rPr>
      </w:pPr>
      <w:r>
        <w:rPr>
          <w:sz w:val="36"/>
          <w:szCs w:val="36"/>
        </w:rPr>
        <w:t>User Interface:</w:t>
      </w:r>
    </w:p>
    <w:p w14:paraId="303B237A" w14:textId="315F67D0" w:rsidR="00E606C5" w:rsidRPr="003B2793" w:rsidRDefault="003B2793" w:rsidP="003B2793">
      <w:pPr>
        <w:rPr>
          <w:rFonts w:ascii="Times New Roman" w:hAnsi="Times New Roman" w:cs="Times New Roman"/>
          <w:sz w:val="28"/>
          <w:szCs w:val="28"/>
        </w:rPr>
      </w:pPr>
      <w:r w:rsidRPr="003B2793">
        <w:rPr>
          <w:rFonts w:ascii="Times New Roman" w:hAnsi="Times New Roman" w:cs="Times New Roman"/>
          <w:sz w:val="28"/>
          <w:szCs w:val="28"/>
        </w:rPr>
        <w:t>1. The user can view the following web page once entering the web application.</w:t>
      </w:r>
      <w:r w:rsidR="00E606C5" w:rsidRPr="003B279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8F8C877" w14:textId="543CBC49" w:rsidR="00E606C5" w:rsidRDefault="00AE08FD" w:rsidP="00E606C5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3910117D" wp14:editId="6C6076F3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C80645" w14:textId="40F79DD6" w:rsidR="00E606C5" w:rsidRDefault="00E606C5" w:rsidP="00E606C5">
      <w:pPr>
        <w:rPr>
          <w:sz w:val="36"/>
          <w:szCs w:val="36"/>
        </w:rPr>
      </w:pPr>
    </w:p>
    <w:p w14:paraId="1E78BF1D" w14:textId="194887BD" w:rsidR="003B2793" w:rsidRDefault="003B2793" w:rsidP="00E606C5">
      <w:pPr>
        <w:rPr>
          <w:sz w:val="36"/>
          <w:szCs w:val="36"/>
        </w:rPr>
      </w:pPr>
    </w:p>
    <w:p w14:paraId="0E8C2D16" w14:textId="0C7768E3" w:rsidR="003B2793" w:rsidRDefault="003B2793" w:rsidP="00E606C5">
      <w:r>
        <w:t>2. After entering the values in the fields:</w:t>
      </w:r>
    </w:p>
    <w:p w14:paraId="19A9FBC6" w14:textId="6C0155AE" w:rsidR="0009137A" w:rsidRPr="0009137A" w:rsidRDefault="00947937" w:rsidP="0009137A">
      <w:pPr>
        <w:rPr>
          <w:sz w:val="36"/>
          <w:szCs w:val="36"/>
        </w:rPr>
      </w:pPr>
      <w:r>
        <w:rPr>
          <w:noProof/>
        </w:rPr>
        <w:drawing>
          <wp:inline distT="0" distB="0" distL="0" distR="0" wp14:anchorId="0A40F803" wp14:editId="36FC5B37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F8B9C" w14:textId="3B259C44" w:rsidR="0009137A" w:rsidRDefault="0009137A" w:rsidP="0009137A">
      <w:r>
        <w:lastRenderedPageBreak/>
        <w:t>3.After clicking the “</w:t>
      </w:r>
      <w:r w:rsidR="00AE08FD">
        <w:t>Pred</w:t>
      </w:r>
      <w:r w:rsidR="00947937">
        <w:t>i</w:t>
      </w:r>
      <w:r w:rsidR="00AE08FD">
        <w:t xml:space="preserve">ct </w:t>
      </w:r>
      <w:proofErr w:type="gramStart"/>
      <w:r w:rsidR="00AE08FD">
        <w:t>sale</w:t>
      </w:r>
      <w:r>
        <w:t xml:space="preserve"> ”</w:t>
      </w:r>
      <w:proofErr w:type="gramEnd"/>
      <w:r>
        <w:t xml:space="preserve"> button, user can see the prediction.</w:t>
      </w:r>
    </w:p>
    <w:p w14:paraId="2CE8BF3C" w14:textId="129539C9" w:rsidR="00947937" w:rsidRDefault="00947937" w:rsidP="0009137A">
      <w:r>
        <w:rPr>
          <w:noProof/>
        </w:rPr>
        <w:drawing>
          <wp:inline distT="0" distB="0" distL="0" distR="0" wp14:anchorId="01D67CA3" wp14:editId="7E9BCB7F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F4226D" w14:textId="5F9A18C6" w:rsidR="00C420F8" w:rsidRDefault="00C420F8" w:rsidP="0009137A">
      <w:r w:rsidRPr="00C420F8">
        <w:t>Based on User Inputs, Store Sales Prediction will predict the Item Outlet Sales and user will get predicted</w:t>
      </w:r>
    </w:p>
    <w:p w14:paraId="35B53F91" w14:textId="2CC9F474" w:rsidR="00AE08FD" w:rsidRDefault="00AE08FD" w:rsidP="0009137A"/>
    <w:p w14:paraId="69C671AC" w14:textId="1AD4BC5A" w:rsidR="00E606C5" w:rsidRDefault="00E606C5" w:rsidP="0009137A">
      <w:r>
        <w:br w:type="page"/>
      </w:r>
    </w:p>
    <w:sectPr w:rsidR="00E606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95B5B" w14:textId="77777777" w:rsidR="00E16039" w:rsidRDefault="00E16039" w:rsidP="003333BC">
      <w:pPr>
        <w:spacing w:after="0" w:line="240" w:lineRule="auto"/>
      </w:pPr>
      <w:r>
        <w:separator/>
      </w:r>
    </w:p>
  </w:endnote>
  <w:endnote w:type="continuationSeparator" w:id="0">
    <w:p w14:paraId="61C5DAE7" w14:textId="77777777" w:rsidR="00E16039" w:rsidRDefault="00E16039" w:rsidP="003333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1271D4" w14:textId="77777777" w:rsidR="00E16039" w:rsidRDefault="00E16039" w:rsidP="003333BC">
      <w:pPr>
        <w:spacing w:after="0" w:line="240" w:lineRule="auto"/>
      </w:pPr>
      <w:r>
        <w:separator/>
      </w:r>
    </w:p>
  </w:footnote>
  <w:footnote w:type="continuationSeparator" w:id="0">
    <w:p w14:paraId="2F018D4C" w14:textId="77777777" w:rsidR="00E16039" w:rsidRDefault="00E16039" w:rsidP="003333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B027BF"/>
    <w:multiLevelType w:val="hybridMultilevel"/>
    <w:tmpl w:val="F28A1E9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C2586"/>
    <w:multiLevelType w:val="hybridMultilevel"/>
    <w:tmpl w:val="847CF08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6A5614"/>
    <w:multiLevelType w:val="hybridMultilevel"/>
    <w:tmpl w:val="F87A15AE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891E26"/>
    <w:multiLevelType w:val="hybridMultilevel"/>
    <w:tmpl w:val="35E02F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6C5"/>
    <w:rsid w:val="0009137A"/>
    <w:rsid w:val="003333BC"/>
    <w:rsid w:val="003B2793"/>
    <w:rsid w:val="0044378F"/>
    <w:rsid w:val="0049187A"/>
    <w:rsid w:val="006B6537"/>
    <w:rsid w:val="00732A63"/>
    <w:rsid w:val="00947937"/>
    <w:rsid w:val="00A95906"/>
    <w:rsid w:val="00AE08FD"/>
    <w:rsid w:val="00B44479"/>
    <w:rsid w:val="00C420F8"/>
    <w:rsid w:val="00E16039"/>
    <w:rsid w:val="00E60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F314C"/>
  <w15:chartTrackingRefBased/>
  <w15:docId w15:val="{ACBDDFD5-EAFC-445C-A39A-C09FA9DF8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4447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447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4479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3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3BC"/>
  </w:style>
  <w:style w:type="paragraph" w:styleId="Footer">
    <w:name w:val="footer"/>
    <w:basedOn w:val="Normal"/>
    <w:link w:val="FooterChar"/>
    <w:uiPriority w:val="99"/>
    <w:unhideWhenUsed/>
    <w:rsid w:val="003333B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3BC"/>
  </w:style>
  <w:style w:type="paragraph" w:styleId="ListParagraph">
    <w:name w:val="List Paragraph"/>
    <w:basedOn w:val="Normal"/>
    <w:uiPriority w:val="34"/>
    <w:qFormat/>
    <w:rsid w:val="003333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Varun Ingle</dc:creator>
  <cp:keywords/>
  <dc:description/>
  <cp:lastModifiedBy>rameshd Jadhav</cp:lastModifiedBy>
  <cp:revision>6</cp:revision>
  <dcterms:created xsi:type="dcterms:W3CDTF">2021-09-13T09:50:00Z</dcterms:created>
  <dcterms:modified xsi:type="dcterms:W3CDTF">2021-11-30T10:21:00Z</dcterms:modified>
</cp:coreProperties>
</file>