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DB429" w14:textId="0F1B5067" w:rsidR="00463AB6" w:rsidRDefault="009B493A" w:rsidP="009B493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POST </w:t>
      </w:r>
      <w:r>
        <w:rPr>
          <w:lang w:val="en-GB"/>
        </w:rPr>
        <w:br/>
      </w:r>
      <w:r w:rsidRPr="009B493A">
        <w:rPr>
          <w:lang w:val="en-GB"/>
        </w:rPr>
        <w:drawing>
          <wp:inline distT="0" distB="0" distL="0" distR="0" wp14:anchorId="25E84B2C" wp14:editId="2A109236">
            <wp:extent cx="5731510" cy="25787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0311" w14:textId="44FE4141" w:rsidR="00C32C81" w:rsidRDefault="00C32C81" w:rsidP="009B493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GET</w:t>
      </w:r>
    </w:p>
    <w:p w14:paraId="47E86839" w14:textId="0DB9E465" w:rsidR="00C32C81" w:rsidRDefault="00C32C81" w:rsidP="00C32C81">
      <w:pPr>
        <w:pStyle w:val="ListParagraph"/>
        <w:rPr>
          <w:lang w:val="en-GB"/>
        </w:rPr>
      </w:pPr>
      <w:r w:rsidRPr="00C32C81">
        <w:rPr>
          <w:lang w:val="en-GB"/>
        </w:rPr>
        <w:drawing>
          <wp:inline distT="0" distB="0" distL="0" distR="0" wp14:anchorId="352B03D2" wp14:editId="422764A6">
            <wp:extent cx="5731510" cy="19481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B026" w14:textId="77777777" w:rsidR="00C32C81" w:rsidRDefault="00C32C81" w:rsidP="00C32C81">
      <w:pPr>
        <w:pStyle w:val="ListParagraph"/>
        <w:rPr>
          <w:lang w:val="en-GB"/>
        </w:rPr>
      </w:pPr>
    </w:p>
    <w:p w14:paraId="38F3A5FF" w14:textId="14A78E6E" w:rsidR="00C32C81" w:rsidRPr="00C32C81" w:rsidRDefault="00C32C81" w:rsidP="00C32C81">
      <w:pPr>
        <w:pStyle w:val="ListParagraph"/>
        <w:numPr>
          <w:ilvl w:val="0"/>
          <w:numId w:val="1"/>
        </w:numPr>
        <w:rPr>
          <w:lang w:val="en-GB"/>
        </w:rPr>
      </w:pPr>
      <w:r w:rsidRPr="00C32C81">
        <w:t>POST /events/{event_id}/reserve</w:t>
      </w:r>
    </w:p>
    <w:p w14:paraId="502030D6" w14:textId="5AB5DCAC" w:rsidR="00C32C81" w:rsidRPr="00C32C81" w:rsidRDefault="00C32C81" w:rsidP="00C32C81">
      <w:pPr>
        <w:pStyle w:val="ListParagraph"/>
        <w:rPr>
          <w:lang w:val="en-GB"/>
        </w:rPr>
      </w:pPr>
      <w:r w:rsidRPr="00C32C81">
        <w:rPr>
          <w:lang w:val="en-GB"/>
        </w:rPr>
        <w:drawing>
          <wp:inline distT="0" distB="0" distL="0" distR="0" wp14:anchorId="0DDF976B" wp14:editId="3627C612">
            <wp:extent cx="5731510" cy="13004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C81" w:rsidRPr="00C32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953F1"/>
    <w:multiLevelType w:val="hybridMultilevel"/>
    <w:tmpl w:val="BA723D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72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93A"/>
    <w:rsid w:val="00463AB6"/>
    <w:rsid w:val="009B493A"/>
    <w:rsid w:val="00AD267B"/>
    <w:rsid w:val="00C32C81"/>
    <w:rsid w:val="00FC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8F705"/>
  <w15:chartTrackingRefBased/>
  <w15:docId w15:val="{B8577F4B-B38A-4564-AF01-3817C73EE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1802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AAKARSHIT RAJ</dc:creator>
  <cp:keywords/>
  <dc:description/>
  <cp:lastModifiedBy>AAKARSHIT RAJ</cp:lastModifiedBy>
  <cp:revision>2</cp:revision>
  <dcterms:created xsi:type="dcterms:W3CDTF">2026-09-24T07:26:00Z</dcterms:created>
  <dcterms:modified xsi:type="dcterms:W3CDTF">2026-09-25T13:28:00Z</dcterms:modified>
</cp:coreProperties>
</file>