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4D47" w14:textId="159A9690" w:rsidR="00FF7541" w:rsidRPr="00EB3CC3" w:rsidRDefault="00FF7541" w:rsidP="00FF7541">
      <w:pPr>
        <w:jc w:val="center"/>
        <w:rPr>
          <w:b/>
          <w:bCs/>
          <w:sz w:val="32"/>
          <w:szCs w:val="32"/>
        </w:rPr>
      </w:pPr>
      <w:r w:rsidRPr="00EB3CC3">
        <w:rPr>
          <w:b/>
          <w:bCs/>
          <w:sz w:val="32"/>
          <w:szCs w:val="32"/>
        </w:rPr>
        <w:t>Amazon Payments Page Board</w:t>
      </w:r>
    </w:p>
    <w:p w14:paraId="6A55C291" w14:textId="77777777" w:rsidR="00FF7541" w:rsidRDefault="00FF7541"/>
    <w:p w14:paraId="0F709DCD" w14:textId="5ACC4A93" w:rsidR="00464583" w:rsidRDefault="00FF7541">
      <w:r>
        <w:rPr>
          <w:noProof/>
        </w:rPr>
        <w:drawing>
          <wp:inline distT="0" distB="0" distL="0" distR="0" wp14:anchorId="5834F102" wp14:editId="6A85C3C1">
            <wp:extent cx="5731510" cy="3206115"/>
            <wp:effectExtent l="0" t="0" r="2540" b="0"/>
            <wp:docPr id="187075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8EF2" w14:textId="77777777" w:rsidR="00FF7541" w:rsidRDefault="00FF7541"/>
    <w:p w14:paraId="117B6FB9" w14:textId="581C55BE" w:rsidR="00FF7541" w:rsidRPr="00EB3CC3" w:rsidRDefault="00FF7541">
      <w:pPr>
        <w:rPr>
          <w:b/>
          <w:bCs/>
        </w:rPr>
      </w:pPr>
      <w:r w:rsidRPr="00EB3CC3">
        <w:rPr>
          <w:b/>
          <w:bCs/>
        </w:rPr>
        <w:t>EPIC</w:t>
      </w:r>
    </w:p>
    <w:p w14:paraId="1F3438C5" w14:textId="38234236" w:rsidR="00FF7541" w:rsidRDefault="00FF7541">
      <w:r w:rsidRPr="00FF7541">
        <w:drawing>
          <wp:inline distT="0" distB="0" distL="0" distR="0" wp14:anchorId="3BAFD700" wp14:editId="599E62CF">
            <wp:extent cx="5731510" cy="144145"/>
            <wp:effectExtent l="0" t="0" r="2540" b="8255"/>
            <wp:docPr id="193064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43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EB16" w14:textId="77777777" w:rsidR="00FF7541" w:rsidRDefault="00FF7541"/>
    <w:p w14:paraId="78B18345" w14:textId="5C414071" w:rsidR="00FF7541" w:rsidRPr="00EB3CC3" w:rsidRDefault="00FF7541">
      <w:pPr>
        <w:rPr>
          <w:b/>
          <w:bCs/>
        </w:rPr>
      </w:pPr>
      <w:r w:rsidRPr="00EB3CC3">
        <w:rPr>
          <w:b/>
          <w:bCs/>
        </w:rPr>
        <w:t>FEATURES</w:t>
      </w:r>
    </w:p>
    <w:p w14:paraId="3ED805B9" w14:textId="52AC5440" w:rsidR="00FF7541" w:rsidRDefault="00FF7541">
      <w:r w:rsidRPr="00FF7541">
        <w:drawing>
          <wp:inline distT="0" distB="0" distL="0" distR="0" wp14:anchorId="38290DF7" wp14:editId="4084843C">
            <wp:extent cx="5731510" cy="669290"/>
            <wp:effectExtent l="0" t="0" r="2540" b="0"/>
            <wp:docPr id="188330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02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A3C4" w14:textId="77777777" w:rsidR="00FF7541" w:rsidRDefault="00FF7541"/>
    <w:p w14:paraId="64EDD6BE" w14:textId="5C5A717E" w:rsidR="00FF7541" w:rsidRPr="00EB3CC3" w:rsidRDefault="00FF7541">
      <w:pPr>
        <w:rPr>
          <w:b/>
          <w:bCs/>
        </w:rPr>
      </w:pPr>
      <w:r w:rsidRPr="00EB3CC3">
        <w:rPr>
          <w:b/>
          <w:bCs/>
        </w:rPr>
        <w:t>USER STORIES</w:t>
      </w:r>
    </w:p>
    <w:p w14:paraId="449A8CA9" w14:textId="6D891E35" w:rsidR="00FF7541" w:rsidRDefault="00FF7541">
      <w:r w:rsidRPr="00FF7541">
        <w:drawing>
          <wp:inline distT="0" distB="0" distL="0" distR="0" wp14:anchorId="4058BC08" wp14:editId="58C887EE">
            <wp:extent cx="5731510" cy="839470"/>
            <wp:effectExtent l="0" t="0" r="2540" b="0"/>
            <wp:docPr id="186885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57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7B4E" w14:textId="77777777" w:rsidR="00FF7541" w:rsidRDefault="00FF7541"/>
    <w:p w14:paraId="4BD486A7" w14:textId="77777777" w:rsidR="00FF7541" w:rsidRDefault="00FF7541"/>
    <w:p w14:paraId="79123FDC" w14:textId="77777777" w:rsidR="00FF7541" w:rsidRDefault="00FF7541"/>
    <w:p w14:paraId="1452909B" w14:textId="08163997" w:rsidR="00FF7541" w:rsidRPr="00EB3CC3" w:rsidRDefault="00FF7541">
      <w:pPr>
        <w:rPr>
          <w:b/>
          <w:bCs/>
        </w:rPr>
      </w:pPr>
      <w:r w:rsidRPr="00EB3CC3">
        <w:rPr>
          <w:b/>
          <w:bCs/>
        </w:rPr>
        <w:lastRenderedPageBreak/>
        <w:t>TASKS</w:t>
      </w:r>
    </w:p>
    <w:p w14:paraId="01082FDC" w14:textId="79838F6B" w:rsidR="00FF7541" w:rsidRDefault="00FF7541">
      <w:r w:rsidRPr="00FF7541">
        <w:drawing>
          <wp:inline distT="0" distB="0" distL="0" distR="0" wp14:anchorId="4721E572" wp14:editId="72D8305E">
            <wp:extent cx="5731510" cy="2512695"/>
            <wp:effectExtent l="0" t="0" r="2540" b="1905"/>
            <wp:docPr id="4457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88F7" w14:textId="77777777" w:rsidR="00FF7541" w:rsidRDefault="00FF7541"/>
    <w:p w14:paraId="47E4B720" w14:textId="77777777" w:rsidR="00FF7541" w:rsidRDefault="00FF7541"/>
    <w:p w14:paraId="674994AA" w14:textId="0CD9E777" w:rsidR="00FF7541" w:rsidRPr="00EB3CC3" w:rsidRDefault="00FF7541" w:rsidP="00FF7541">
      <w:pPr>
        <w:jc w:val="right"/>
        <w:rPr>
          <w:b/>
          <w:bCs/>
        </w:rPr>
      </w:pPr>
      <w:r w:rsidRPr="00EB3CC3">
        <w:rPr>
          <w:b/>
          <w:bCs/>
        </w:rPr>
        <w:t>---Aakash Gupta M</w:t>
      </w:r>
    </w:p>
    <w:sectPr w:rsidR="00FF7541" w:rsidRPr="00EB3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41"/>
    <w:rsid w:val="000F2F31"/>
    <w:rsid w:val="003433F4"/>
    <w:rsid w:val="00464583"/>
    <w:rsid w:val="00546B5B"/>
    <w:rsid w:val="00BC7D15"/>
    <w:rsid w:val="00EB3CC3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EFD9"/>
  <w15:chartTrackingRefBased/>
  <w15:docId w15:val="{DB815F5D-9D99-48CE-A41F-4BA294A0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5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 M</dc:creator>
  <cp:keywords/>
  <dc:description/>
  <cp:lastModifiedBy>AAKASH GUPTA M</cp:lastModifiedBy>
  <cp:revision>2</cp:revision>
  <cp:lastPrinted>2025-06-27T05:15:00Z</cp:lastPrinted>
  <dcterms:created xsi:type="dcterms:W3CDTF">2025-06-27T05:10:00Z</dcterms:created>
  <dcterms:modified xsi:type="dcterms:W3CDTF">2025-06-27T05:16:00Z</dcterms:modified>
</cp:coreProperties>
</file>