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A783" w14:textId="503CA60E" w:rsidR="008237C9" w:rsidRPr="008237C9" w:rsidRDefault="008237C9" w:rsidP="008237C9">
      <w:pPr>
        <w:jc w:val="center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 w:rsidRPr="008237C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ASSIGNMENT- DAY </w:t>
      </w:r>
      <w:r w:rsidR="00DD3BE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2</w:t>
      </w:r>
      <w:r w:rsidRPr="008237C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- 1</w:t>
      </w:r>
      <w:r w:rsidR="00DD3BE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1</w:t>
      </w:r>
      <w:r w:rsidRPr="008237C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/03/2025</w:t>
      </w:r>
    </w:p>
    <w:p w14:paraId="3B15E6C9" w14:textId="77777777" w:rsidR="008237C9" w:rsidRDefault="008237C9">
      <w:pPr>
        <w:rPr>
          <w:sz w:val="32"/>
          <w:szCs w:val="32"/>
        </w:rPr>
      </w:pPr>
    </w:p>
    <w:p w14:paraId="24C938DF" w14:textId="145279C3" w:rsidR="00E43434" w:rsidRPr="00A52835" w:rsidRDefault="00E43434">
      <w:pPr>
        <w:rPr>
          <w:sz w:val="32"/>
          <w:szCs w:val="32"/>
        </w:rPr>
      </w:pPr>
      <w:r w:rsidRPr="00A52835">
        <w:rPr>
          <w:sz w:val="32"/>
          <w:szCs w:val="32"/>
        </w:rPr>
        <w:t>1: Perform Crud operation in an array.</w:t>
      </w:r>
    </w:p>
    <w:p w14:paraId="0F1063E6" w14:textId="6F80CDFC" w:rsidR="00E43434" w:rsidRPr="00A52835" w:rsidRDefault="00E43434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4FE46063" w14:textId="41E8336C" w:rsidR="00063BA4" w:rsidRPr="00A52835" w:rsidRDefault="00063BA4">
      <w:pPr>
        <w:rPr>
          <w:sz w:val="26"/>
          <w:szCs w:val="26"/>
        </w:rPr>
      </w:pPr>
      <w:r w:rsidRPr="00A52835">
        <w:rPr>
          <w:sz w:val="26"/>
          <w:szCs w:val="26"/>
        </w:rPr>
        <w:t>CURD = Create, Update, Read, Delete.</w:t>
      </w:r>
    </w:p>
    <w:p w14:paraId="330D6579" w14:textId="77777777" w:rsidR="00E43434" w:rsidRPr="00E43434" w:rsidRDefault="00E43434" w:rsidP="00E43434">
      <w:pPr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Algorithm for CRUD Operations on an Array</w:t>
      </w:r>
    </w:p>
    <w:p w14:paraId="23FA9B0A" w14:textId="3B3EE73D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Create (Insert an element into the array)</w:t>
      </w:r>
    </w:p>
    <w:p w14:paraId="601A9E6E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array is full (in case of a fixed-size array), return an error.</w:t>
      </w:r>
    </w:p>
    <w:p w14:paraId="783CCCF5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Add the new element at the next available position.</w:t>
      </w:r>
    </w:p>
    <w:p w14:paraId="4F8FBB87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Increase the size of the array.</w:t>
      </w:r>
    </w:p>
    <w:p w14:paraId="581A12DE" w14:textId="3DFE5043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Read (Access elements in the array)</w:t>
      </w:r>
    </w:p>
    <w:p w14:paraId="7B52ACE8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Loop through the array or access an element directly using its index.</w:t>
      </w:r>
    </w:p>
    <w:p w14:paraId="2DC02D74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index is out of bounds, return an error.</w:t>
      </w:r>
    </w:p>
    <w:p w14:paraId="409C87A5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Display the element(s).</w:t>
      </w:r>
    </w:p>
    <w:p w14:paraId="500C89E0" w14:textId="06C1EFF7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Update (Modify an element in the array)</w:t>
      </w:r>
    </w:p>
    <w:p w14:paraId="0C12346A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Check if the given index is within the valid range.</w:t>
      </w:r>
    </w:p>
    <w:p w14:paraId="31717869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Replace the element at the specified index with a new value.</w:t>
      </w:r>
    </w:p>
    <w:p w14:paraId="5239B007" w14:textId="041D1B18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4️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Delete (Remove an element from the array)</w:t>
      </w:r>
    </w:p>
    <w:p w14:paraId="0A22E944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Find the index of the element to be deleted.</w:t>
      </w:r>
    </w:p>
    <w:p w14:paraId="785B9EAE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Shift all elements after the deleted element one position to the left.</w:t>
      </w:r>
    </w:p>
    <w:p w14:paraId="6DE37644" w14:textId="77777777" w:rsidR="00E43434" w:rsidRPr="00A52835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Decrease the size of the array.</w:t>
      </w:r>
    </w:p>
    <w:p w14:paraId="3EF6ED1A" w14:textId="41B524B2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of CRUD Operations of array</w:t>
      </w:r>
    </w:p>
    <w:p w14:paraId="27A3F6B6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Create</w:t>
      </w:r>
    </w:p>
    <w:p w14:paraId="583C6E5F" w14:textId="77777777" w:rsidR="00E43434" w:rsidRPr="00A52835" w:rsidRDefault="00E43434" w:rsidP="00E43434">
      <w:pPr>
        <w:rPr>
          <w:sz w:val="26"/>
          <w:szCs w:val="26"/>
        </w:rPr>
      </w:pPr>
      <w:r w:rsidRPr="00A52835">
        <w:rPr>
          <w:sz w:val="26"/>
          <w:szCs w:val="26"/>
        </w:rPr>
        <w:t>arr = [10, 20, 30, 40]</w:t>
      </w:r>
    </w:p>
    <w:p w14:paraId="21630C94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"Original Array:", arr)</w:t>
      </w:r>
    </w:p>
    <w:p w14:paraId="6FE649FA" w14:textId="77777777" w:rsidR="00E43434" w:rsidRPr="00A52835" w:rsidRDefault="00E43434" w:rsidP="00E43434">
      <w:pPr>
        <w:rPr>
          <w:sz w:val="26"/>
          <w:szCs w:val="26"/>
        </w:rPr>
      </w:pPr>
    </w:p>
    <w:p w14:paraId="70B0EF35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Read</w:t>
      </w:r>
    </w:p>
    <w:p w14:paraId="4ED5B9F7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"Element at index 2:", arr[2])</w:t>
      </w:r>
    </w:p>
    <w:p w14:paraId="784C205A" w14:textId="77777777" w:rsidR="00E43434" w:rsidRPr="00A52835" w:rsidRDefault="00E43434" w:rsidP="00E43434">
      <w:pPr>
        <w:rPr>
          <w:sz w:val="26"/>
          <w:szCs w:val="26"/>
        </w:rPr>
      </w:pPr>
    </w:p>
    <w:p w14:paraId="1B8224EB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Update</w:t>
      </w:r>
    </w:p>
    <w:p w14:paraId="6ACF0789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arr[</w:t>
      </w:r>
      <w:proofErr w:type="gramEnd"/>
      <w:r w:rsidRPr="00A52835">
        <w:rPr>
          <w:sz w:val="26"/>
          <w:szCs w:val="26"/>
        </w:rPr>
        <w:t>1] = 25</w:t>
      </w:r>
    </w:p>
    <w:p w14:paraId="23610D81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"Updated Array:", arr)</w:t>
      </w:r>
    </w:p>
    <w:p w14:paraId="5D4FD5B8" w14:textId="77777777" w:rsidR="00E43434" w:rsidRPr="00A52835" w:rsidRDefault="00E43434" w:rsidP="00E43434">
      <w:pPr>
        <w:rPr>
          <w:sz w:val="26"/>
          <w:szCs w:val="26"/>
        </w:rPr>
      </w:pPr>
    </w:p>
    <w:p w14:paraId="5AC6D519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Delete</w:t>
      </w:r>
    </w:p>
    <w:p w14:paraId="18EA1772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arr.remove</w:t>
      </w:r>
      <w:proofErr w:type="gramEnd"/>
      <w:r w:rsidRPr="00A52835">
        <w:rPr>
          <w:sz w:val="26"/>
          <w:szCs w:val="26"/>
        </w:rPr>
        <w:t>(30)</w:t>
      </w:r>
    </w:p>
    <w:p w14:paraId="06B26228" w14:textId="4DCC3F18" w:rsidR="00E43434" w:rsidRPr="00A52835" w:rsidRDefault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"Array after deletion:", arr)</w:t>
      </w:r>
    </w:p>
    <w:p w14:paraId="448022BF" w14:textId="77777777" w:rsidR="00063BA4" w:rsidRPr="00A52835" w:rsidRDefault="00063BA4">
      <w:pPr>
        <w:rPr>
          <w:sz w:val="26"/>
          <w:szCs w:val="26"/>
        </w:rPr>
      </w:pPr>
    </w:p>
    <w:p w14:paraId="61D0FE3B" w14:textId="57FDC702" w:rsidR="00063BA4" w:rsidRPr="00A52835" w:rsidRDefault="00063BA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CURD in one Code</w:t>
      </w:r>
    </w:p>
    <w:p w14:paraId="13E8A9D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arr</w:t>
      </w:r>
      <w:proofErr w:type="gramStart"/>
      <w:r w:rsidRPr="00A52835">
        <w:rPr>
          <w:sz w:val="26"/>
          <w:szCs w:val="26"/>
        </w:rPr>
        <w:t>=[</w:t>
      </w:r>
      <w:proofErr w:type="gramEnd"/>
      <w:r w:rsidRPr="00A52835">
        <w:rPr>
          <w:sz w:val="26"/>
          <w:szCs w:val="26"/>
        </w:rPr>
        <w:t>]</w:t>
      </w:r>
    </w:p>
    <w:p w14:paraId="5FC815D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insert(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,maxsize):</w:t>
      </w:r>
    </w:p>
    <w:p w14:paraId="19FA9B3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if(len(arr)&lt;maxsize):</w:t>
      </w:r>
    </w:p>
    <w:p w14:paraId="3E2088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arr.append</w:t>
      </w:r>
      <w:proofErr w:type="gramEnd"/>
      <w:r w:rsidRPr="00A52835">
        <w:rPr>
          <w:sz w:val="26"/>
          <w:szCs w:val="26"/>
        </w:rPr>
        <w:t>(val)</w:t>
      </w:r>
    </w:p>
    <w:p w14:paraId="0124978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73D67A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0615144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"Not inserted, max size reached")</w:t>
      </w:r>
    </w:p>
    <w:p w14:paraId="71B8893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4F75DD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7AC1B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read(arr):</w:t>
      </w:r>
    </w:p>
    <w:p w14:paraId="20B8EFA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71CF94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*arr,sep=" ")</w:t>
      </w:r>
    </w:p>
    <w:p w14:paraId="438FCE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F00AF35" w14:textId="77777777" w:rsidR="002D78B7" w:rsidRPr="00A52835" w:rsidRDefault="002D78B7" w:rsidP="002D78B7">
      <w:pPr>
        <w:rPr>
          <w:sz w:val="26"/>
          <w:szCs w:val="26"/>
        </w:rPr>
      </w:pPr>
    </w:p>
    <w:p w14:paraId="584E6EC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update(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,index):</w:t>
      </w:r>
    </w:p>
    <w:p w14:paraId="53FD93B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if(index&lt;len(arr) and index&gt;=0):</w:t>
      </w:r>
    </w:p>
    <w:p w14:paraId="4218231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arr[index]=val</w:t>
      </w:r>
    </w:p>
    <w:p w14:paraId="3306831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1BDF03F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55A8A81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"Index out of range")</w:t>
      </w:r>
    </w:p>
    <w:p w14:paraId="4245A0D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04386F8A" w14:textId="77777777" w:rsidR="002D78B7" w:rsidRPr="00A52835" w:rsidRDefault="002D78B7" w:rsidP="002D78B7">
      <w:pPr>
        <w:rPr>
          <w:sz w:val="26"/>
          <w:szCs w:val="26"/>
        </w:rPr>
      </w:pPr>
    </w:p>
    <w:p w14:paraId="041BB84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delete(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):</w:t>
      </w:r>
    </w:p>
    <w:p w14:paraId="3679700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if(</w:t>
      </w:r>
      <w:proofErr w:type="gramEnd"/>
      <w:r w:rsidRPr="00A52835">
        <w:rPr>
          <w:sz w:val="26"/>
          <w:szCs w:val="26"/>
        </w:rPr>
        <w:t>val in arr):</w:t>
      </w:r>
    </w:p>
    <w:p w14:paraId="6BCACC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arr.remove</w:t>
      </w:r>
      <w:proofErr w:type="gramEnd"/>
      <w:r w:rsidRPr="00A52835">
        <w:rPr>
          <w:sz w:val="26"/>
          <w:szCs w:val="26"/>
        </w:rPr>
        <w:t>(val)</w:t>
      </w:r>
    </w:p>
    <w:p w14:paraId="5E00FC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66E6BF3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3D4267B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"Element not found")</w:t>
      </w:r>
    </w:p>
    <w:p w14:paraId="37919C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arr</w:t>
      </w:r>
    </w:p>
    <w:p w14:paraId="683E8BA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exit=False</w:t>
      </w:r>
    </w:p>
    <w:p w14:paraId="427FCDFF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maxsize=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max size of the array: "))</w:t>
      </w:r>
    </w:p>
    <w:p w14:paraId="3C0E8B0D" w14:textId="77777777" w:rsidR="002D78B7" w:rsidRPr="00A52835" w:rsidRDefault="002D78B7" w:rsidP="002D78B7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while(</w:t>
      </w:r>
      <w:proofErr w:type="gramEnd"/>
      <w:r w:rsidRPr="00A52835">
        <w:rPr>
          <w:sz w:val="26"/>
          <w:szCs w:val="26"/>
        </w:rPr>
        <w:t>not exit):</w:t>
      </w:r>
    </w:p>
    <w:p w14:paraId="14F93C4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388A3F5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print(1,"Insert")</w:t>
      </w:r>
    </w:p>
    <w:p w14:paraId="2AADCF3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print(2,"Read")</w:t>
      </w:r>
    </w:p>
    <w:p w14:paraId="68F44C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print(3,"Update")</w:t>
      </w:r>
    </w:p>
    <w:p w14:paraId="7F164FFB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print(4,"Delete")</w:t>
      </w:r>
    </w:p>
    <w:p w14:paraId="16075868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print(5,"Exit")</w:t>
      </w:r>
    </w:p>
    <w:p w14:paraId="32D749F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inp=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operation to be performed: "))</w:t>
      </w:r>
    </w:p>
    <w:p w14:paraId="083CC3A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 xml:space="preserve">    if(inp==5):</w:t>
      </w:r>
    </w:p>
    <w:p w14:paraId="1E2A7F0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exit=True</w:t>
      </w:r>
    </w:p>
    <w:p w14:paraId="5F57696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elif(inp==1):</w:t>
      </w:r>
    </w:p>
    <w:p w14:paraId="3773BA6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val=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inserted: "))</w:t>
      </w:r>
    </w:p>
    <w:p w14:paraId="6DC2284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arr=insert(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,maxsize)</w:t>
      </w:r>
    </w:p>
    <w:p w14:paraId="4C8F199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print("inserted")</w:t>
      </w:r>
    </w:p>
    <w:p w14:paraId="28D640F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elif(inp==2):</w:t>
      </w:r>
    </w:p>
    <w:p w14:paraId="3E877F5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read(arr)</w:t>
      </w:r>
    </w:p>
    <w:p w14:paraId="6F2D72F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elif(inp==3):</w:t>
      </w:r>
    </w:p>
    <w:p w14:paraId="3D9F59D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val=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new value: "))</w:t>
      </w:r>
    </w:p>
    <w:p w14:paraId="2545B83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index=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index to be updated: "))</w:t>
      </w:r>
    </w:p>
    <w:p w14:paraId="7EB8D12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arr=update(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,index)</w:t>
      </w:r>
    </w:p>
    <w:p w14:paraId="133D71D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print("Updated")</w:t>
      </w:r>
    </w:p>
    <w:p w14:paraId="3745B58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elif(inp==4):</w:t>
      </w:r>
    </w:p>
    <w:p w14:paraId="0852B7A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val=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deleted: "))</w:t>
      </w:r>
    </w:p>
    <w:p w14:paraId="685BEB1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arr=delete(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)</w:t>
      </w:r>
    </w:p>
    <w:p w14:paraId="29579DE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print("Deleted")</w:t>
      </w:r>
    </w:p>
    <w:p w14:paraId="2150EBF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4B358870" w14:textId="5FC01A09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"Invalid input")</w:t>
      </w:r>
    </w:p>
    <w:p w14:paraId="740B1B3C" w14:textId="77777777" w:rsidR="002D78B7" w:rsidRDefault="002D78B7" w:rsidP="002D78B7">
      <w:pPr>
        <w:rPr>
          <w:sz w:val="26"/>
          <w:szCs w:val="26"/>
        </w:rPr>
      </w:pPr>
    </w:p>
    <w:p w14:paraId="4A9B34A0" w14:textId="77777777" w:rsidR="00F075FB" w:rsidRDefault="00F075FB" w:rsidP="002D78B7">
      <w:pPr>
        <w:rPr>
          <w:sz w:val="26"/>
          <w:szCs w:val="26"/>
        </w:rPr>
      </w:pPr>
    </w:p>
    <w:p w14:paraId="641E90A9" w14:textId="77777777" w:rsidR="00F075FB" w:rsidRDefault="00F075FB" w:rsidP="002D78B7">
      <w:pPr>
        <w:rPr>
          <w:sz w:val="26"/>
          <w:szCs w:val="26"/>
        </w:rPr>
      </w:pPr>
    </w:p>
    <w:p w14:paraId="401C2B05" w14:textId="77777777" w:rsidR="00F075FB" w:rsidRPr="00A52835" w:rsidRDefault="00F075FB" w:rsidP="002D78B7">
      <w:pPr>
        <w:rPr>
          <w:sz w:val="26"/>
          <w:szCs w:val="26"/>
        </w:rPr>
      </w:pPr>
    </w:p>
    <w:p w14:paraId="28C75D5F" w14:textId="14721B77" w:rsidR="002D78B7" w:rsidRPr="00275509" w:rsidRDefault="002D78B7" w:rsidP="002D78B7">
      <w:pPr>
        <w:rPr>
          <w:sz w:val="32"/>
          <w:szCs w:val="32"/>
        </w:rPr>
      </w:pPr>
      <w:r w:rsidRPr="00275509">
        <w:rPr>
          <w:sz w:val="32"/>
          <w:szCs w:val="32"/>
        </w:rPr>
        <w:t>2: Take user input of numbers to perform linear search in an array or list</w:t>
      </w:r>
    </w:p>
    <w:p w14:paraId="6A60F2D8" w14:textId="7629DA94" w:rsidR="002D78B7" w:rsidRPr="00A52835" w:rsidRDefault="002D78B7" w:rsidP="002D78B7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0A4FFAE8" w14:textId="4A13ACB5" w:rsidR="002D78B7" w:rsidRPr="00A52835" w:rsidRDefault="002D78B7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Algorithm for Linear Search</w:t>
      </w:r>
    </w:p>
    <w:p w14:paraId="330D5687" w14:textId="48A1CBD0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lastRenderedPageBreak/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Take Input from the User:</w:t>
      </w:r>
    </w:p>
    <w:p w14:paraId="21BD4074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to enter a list of numbers (separated by spaces).</w:t>
      </w:r>
    </w:p>
    <w:p w14:paraId="745E5996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for the number they want to search for.</w:t>
      </w:r>
    </w:p>
    <w:p w14:paraId="24915836" w14:textId="0214CC0C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Start Searching:</w:t>
      </w:r>
    </w:p>
    <w:p w14:paraId="76F1D24D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Begin from the first element and compare it with the target number.</w:t>
      </w:r>
    </w:p>
    <w:p w14:paraId="361DC723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they match, print the position and stop searching.</w:t>
      </w:r>
    </w:p>
    <w:p w14:paraId="2F6D6A99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not, move to the next element and repeat.</w:t>
      </w:r>
    </w:p>
    <w:p w14:paraId="60046F16" w14:textId="72E4A7E5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Check the Result:</w:t>
      </w:r>
    </w:p>
    <w:p w14:paraId="25269070" w14:textId="77777777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 number is found, display its position.</w:t>
      </w:r>
    </w:p>
    <w:p w14:paraId="29795F7C" w14:textId="537FCC50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we reach the end and don’t find the number, print "Not found."</w:t>
      </w:r>
    </w:p>
    <w:p w14:paraId="5B2779A2" w14:textId="0AC619A9" w:rsidR="002D78B7" w:rsidRPr="00A52835" w:rsidRDefault="00F1344A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Pseudocode</w:t>
      </w:r>
    </w:p>
    <w:p w14:paraId="2F85DCE6" w14:textId="1CB4B234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Take user input for numbers and store them in a list.</w:t>
      </w:r>
    </w:p>
    <w:p w14:paraId="3D783288" w14:textId="2A954ED1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Ask the user for the target number they want to find.</w:t>
      </w:r>
    </w:p>
    <w:p w14:paraId="4737501E" w14:textId="4527E57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Loop through each number in the list:</w:t>
      </w:r>
    </w:p>
    <w:p w14:paraId="30095808" w14:textId="2B5BBBCD" w:rsidR="00F1344A" w:rsidRPr="00A52835" w:rsidRDefault="00F1344A" w:rsidP="00F1344A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A52835">
        <w:rPr>
          <w:sz w:val="26"/>
          <w:szCs w:val="26"/>
        </w:rPr>
        <w:t>If the number matches the target, print its position and exit.</w:t>
      </w:r>
    </w:p>
    <w:p w14:paraId="3DE934BD" w14:textId="6F8B03D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If the loop ends without finding the number, print "Number not found.”</w:t>
      </w:r>
    </w:p>
    <w:p w14:paraId="65CF1706" w14:textId="429A181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Code</w:t>
      </w:r>
    </w:p>
    <w:p w14:paraId="51316B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def linear_search(</w:t>
      </w:r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):</w:t>
      </w:r>
    </w:p>
    <w:p w14:paraId="6FE8B7B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for i in range(len(arr)):</w:t>
      </w:r>
    </w:p>
    <w:p w14:paraId="4DDDE889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if arr[i] == val:</w:t>
      </w:r>
    </w:p>
    <w:p w14:paraId="552EBAF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    return "found at position {}</w:t>
      </w:r>
      <w:proofErr w:type="gramStart"/>
      <w:r w:rsidRPr="00A52835">
        <w:rPr>
          <w:sz w:val="26"/>
          <w:szCs w:val="26"/>
        </w:rPr>
        <w:t>".format</w:t>
      </w:r>
      <w:proofErr w:type="gramEnd"/>
      <w:r w:rsidRPr="00A52835">
        <w:rPr>
          <w:sz w:val="26"/>
          <w:szCs w:val="26"/>
        </w:rPr>
        <w:t>(i+1)</w:t>
      </w:r>
    </w:p>
    <w:p w14:paraId="7CC87956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return "not found"</w:t>
      </w:r>
    </w:p>
    <w:p w14:paraId="31E3DAF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arr=</w:t>
      </w:r>
      <w:proofErr w:type="gramStart"/>
      <w:r w:rsidRPr="00A52835">
        <w:rPr>
          <w:sz w:val="26"/>
          <w:szCs w:val="26"/>
        </w:rPr>
        <w:t>list(</w:t>
      </w:r>
      <w:proofErr w:type="gramEnd"/>
      <w:r w:rsidRPr="00A52835">
        <w:rPr>
          <w:sz w:val="26"/>
          <w:szCs w:val="26"/>
        </w:rPr>
        <w:t>map(int,input("Enter numbers separated by spaces:").strip("").split(" ")))</w:t>
      </w:r>
    </w:p>
    <w:p w14:paraId="0D551AC4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val=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search for: "))</w:t>
      </w:r>
    </w:p>
    <w:p w14:paraId="44721FCE" w14:textId="14F0988A" w:rsidR="00F1344A" w:rsidRPr="00A52835" w:rsidRDefault="00F1344A" w:rsidP="00F1344A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"Number {}".format(linear_search(arr, val)))</w:t>
      </w:r>
    </w:p>
    <w:p w14:paraId="6356CC84" w14:textId="77777777" w:rsidR="00F1344A" w:rsidRPr="00A52835" w:rsidRDefault="00F1344A" w:rsidP="00F1344A">
      <w:pPr>
        <w:rPr>
          <w:sz w:val="26"/>
          <w:szCs w:val="26"/>
        </w:rPr>
      </w:pPr>
    </w:p>
    <w:p w14:paraId="2DA85E48" w14:textId="3658C85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 1</w:t>
      </w:r>
    </w:p>
    <w:p w14:paraId="6F6B05EB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numbers separated by spaces: 10 20 30 40 50</w:t>
      </w:r>
    </w:p>
    <w:p w14:paraId="77CEFFF4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>Enter the number to search for: 30</w:t>
      </w:r>
    </w:p>
    <w:p w14:paraId="5B5E7E22" w14:textId="5B3E2FF2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found at position 3</w:t>
      </w:r>
    </w:p>
    <w:p w14:paraId="17575348" w14:textId="5CD7E494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 2</w:t>
      </w:r>
    </w:p>
    <w:p w14:paraId="3EDD432C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numbers separated by spaces: 5 15 25 35</w:t>
      </w:r>
    </w:p>
    <w:p w14:paraId="4966BF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the number to search for: 100</w:t>
      </w:r>
    </w:p>
    <w:p w14:paraId="2896E693" w14:textId="05C04903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not found.</w:t>
      </w:r>
    </w:p>
    <w:sectPr w:rsidR="00F1344A" w:rsidRPr="00A52835" w:rsidSect="006415D7">
      <w:footerReference w:type="default" r:id="rId8"/>
      <w:pgSz w:w="12240" w:h="15840" w:code="1"/>
      <w:pgMar w:top="1440" w:right="1440" w:bottom="1440" w:left="1440" w:header="357" w:footer="3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EBE0A" w14:textId="77777777" w:rsidR="009F7B5D" w:rsidRDefault="009F7B5D" w:rsidP="0043549E">
      <w:pPr>
        <w:spacing w:after="0" w:line="240" w:lineRule="auto"/>
      </w:pPr>
      <w:r>
        <w:separator/>
      </w:r>
    </w:p>
  </w:endnote>
  <w:endnote w:type="continuationSeparator" w:id="0">
    <w:p w14:paraId="7E28E87D" w14:textId="77777777" w:rsidR="009F7B5D" w:rsidRDefault="009F7B5D" w:rsidP="0043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8146" w14:textId="22CBFBA0" w:rsidR="0043549E" w:rsidRPr="0043549E" w:rsidRDefault="0043549E" w:rsidP="0043549E">
    <w:pPr>
      <w:pStyle w:val="Footer"/>
      <w:jc w:val="center"/>
      <w:rPr>
        <w:lang w:val="en-GB"/>
      </w:rPr>
    </w:pPr>
    <w:r>
      <w:rPr>
        <w:lang w:val="en-GB"/>
      </w:rPr>
      <w:t>AAKASH GUPTA M</w:t>
    </w:r>
    <w:r>
      <w:rPr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1FEAC" w14:textId="77777777" w:rsidR="009F7B5D" w:rsidRDefault="009F7B5D" w:rsidP="0043549E">
      <w:pPr>
        <w:spacing w:after="0" w:line="240" w:lineRule="auto"/>
      </w:pPr>
      <w:r>
        <w:separator/>
      </w:r>
    </w:p>
  </w:footnote>
  <w:footnote w:type="continuationSeparator" w:id="0">
    <w:p w14:paraId="4415D215" w14:textId="77777777" w:rsidR="009F7B5D" w:rsidRDefault="009F7B5D" w:rsidP="00435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2F0A"/>
    <w:multiLevelType w:val="multilevel"/>
    <w:tmpl w:val="A2A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7769F"/>
    <w:multiLevelType w:val="hybridMultilevel"/>
    <w:tmpl w:val="0934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3F92"/>
    <w:multiLevelType w:val="hybridMultilevel"/>
    <w:tmpl w:val="1424F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73598"/>
    <w:multiLevelType w:val="multilevel"/>
    <w:tmpl w:val="9E7E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22B7"/>
    <w:multiLevelType w:val="hybridMultilevel"/>
    <w:tmpl w:val="220ED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E3124"/>
    <w:multiLevelType w:val="multilevel"/>
    <w:tmpl w:val="DFE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342CE"/>
    <w:multiLevelType w:val="multilevel"/>
    <w:tmpl w:val="4ED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74BB0"/>
    <w:multiLevelType w:val="multilevel"/>
    <w:tmpl w:val="A83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05D6B"/>
    <w:multiLevelType w:val="multilevel"/>
    <w:tmpl w:val="1E98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3681E"/>
    <w:multiLevelType w:val="multilevel"/>
    <w:tmpl w:val="1E2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076A1"/>
    <w:multiLevelType w:val="multilevel"/>
    <w:tmpl w:val="A70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24C92"/>
    <w:multiLevelType w:val="hybridMultilevel"/>
    <w:tmpl w:val="31887C00"/>
    <w:lvl w:ilvl="0" w:tplc="20665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F44F58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B51ED2"/>
    <w:multiLevelType w:val="hybridMultilevel"/>
    <w:tmpl w:val="0A387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01776">
    <w:abstractNumId w:val="10"/>
  </w:num>
  <w:num w:numId="2" w16cid:durableId="1839036022">
    <w:abstractNumId w:val="3"/>
  </w:num>
  <w:num w:numId="3" w16cid:durableId="2036953741">
    <w:abstractNumId w:val="8"/>
  </w:num>
  <w:num w:numId="4" w16cid:durableId="1664579130">
    <w:abstractNumId w:val="9"/>
  </w:num>
  <w:num w:numId="5" w16cid:durableId="465271958">
    <w:abstractNumId w:val="6"/>
  </w:num>
  <w:num w:numId="6" w16cid:durableId="1193224808">
    <w:abstractNumId w:val="5"/>
  </w:num>
  <w:num w:numId="7" w16cid:durableId="1408530542">
    <w:abstractNumId w:val="0"/>
  </w:num>
  <w:num w:numId="8" w16cid:durableId="1631012148">
    <w:abstractNumId w:val="7"/>
  </w:num>
  <w:num w:numId="9" w16cid:durableId="1244988888">
    <w:abstractNumId w:val="4"/>
  </w:num>
  <w:num w:numId="10" w16cid:durableId="734165817">
    <w:abstractNumId w:val="12"/>
  </w:num>
  <w:num w:numId="11" w16cid:durableId="276566995">
    <w:abstractNumId w:val="1"/>
  </w:num>
  <w:num w:numId="12" w16cid:durableId="536040027">
    <w:abstractNumId w:val="2"/>
  </w:num>
  <w:num w:numId="13" w16cid:durableId="1009332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34"/>
    <w:rsid w:val="00063BA4"/>
    <w:rsid w:val="0009393B"/>
    <w:rsid w:val="00270D1A"/>
    <w:rsid w:val="00275509"/>
    <w:rsid w:val="002D78B7"/>
    <w:rsid w:val="003F1419"/>
    <w:rsid w:val="0043549E"/>
    <w:rsid w:val="004B71D8"/>
    <w:rsid w:val="004E101F"/>
    <w:rsid w:val="005472B8"/>
    <w:rsid w:val="00585248"/>
    <w:rsid w:val="006415D7"/>
    <w:rsid w:val="00693B02"/>
    <w:rsid w:val="007851A6"/>
    <w:rsid w:val="007D53A1"/>
    <w:rsid w:val="008237C9"/>
    <w:rsid w:val="00844A86"/>
    <w:rsid w:val="009F7B5D"/>
    <w:rsid w:val="00A354FB"/>
    <w:rsid w:val="00A52835"/>
    <w:rsid w:val="00CE4B33"/>
    <w:rsid w:val="00DD3BE1"/>
    <w:rsid w:val="00E43434"/>
    <w:rsid w:val="00E6222D"/>
    <w:rsid w:val="00F075FB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2DC8"/>
  <w15:chartTrackingRefBased/>
  <w15:docId w15:val="{EC40A7E9-EA15-46B6-ADA7-460F11CA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4A"/>
  </w:style>
  <w:style w:type="paragraph" w:styleId="Heading1">
    <w:name w:val="heading 1"/>
    <w:basedOn w:val="Normal"/>
    <w:next w:val="Normal"/>
    <w:link w:val="Heading1Char"/>
    <w:uiPriority w:val="9"/>
    <w:qFormat/>
    <w:rsid w:val="00E4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9E"/>
  </w:style>
  <w:style w:type="paragraph" w:styleId="Footer">
    <w:name w:val="footer"/>
    <w:basedOn w:val="Normal"/>
    <w:link w:val="FooterChar"/>
    <w:uiPriority w:val="99"/>
    <w:unhideWhenUsed/>
    <w:rsid w:val="00435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F521-65B5-4DE7-9225-681FE529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13</cp:revision>
  <dcterms:created xsi:type="dcterms:W3CDTF">2025-03-11T12:45:00Z</dcterms:created>
  <dcterms:modified xsi:type="dcterms:W3CDTF">2025-03-11T15:11:00Z</dcterms:modified>
</cp:coreProperties>
</file>