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29EDE" w14:textId="77777777" w:rsidR="00C30C1C" w:rsidRPr="00652ACF" w:rsidRDefault="00C30C1C">
      <w:pPr>
        <w:rPr>
          <w:b/>
          <w:bCs/>
        </w:rPr>
      </w:pPr>
      <w:r w:rsidRPr="00652ACF">
        <w:rPr>
          <w:b/>
          <w:bCs/>
        </w:rPr>
        <w:t>Task:1. Database Design:</w:t>
      </w:r>
    </w:p>
    <w:p w14:paraId="0FD055A2" w14:textId="2F0430D8" w:rsidR="00C30C1C" w:rsidRPr="00652ACF" w:rsidRDefault="00C30C1C">
      <w:pPr>
        <w:rPr>
          <w:b/>
          <w:bCs/>
        </w:rPr>
      </w:pPr>
      <w:r w:rsidRPr="00652ACF">
        <w:rPr>
          <w:b/>
          <w:bCs/>
        </w:rPr>
        <w:t xml:space="preserve"> 1. Create the database named "</w:t>
      </w:r>
      <w:proofErr w:type="spellStart"/>
      <w:r w:rsidRPr="00652ACF">
        <w:rPr>
          <w:b/>
          <w:bCs/>
        </w:rPr>
        <w:t>TechShop</w:t>
      </w:r>
      <w:proofErr w:type="spellEnd"/>
      <w:r w:rsidRPr="00652ACF">
        <w:rPr>
          <w:b/>
          <w:bCs/>
        </w:rPr>
        <w:t>"</w:t>
      </w:r>
    </w:p>
    <w:p w14:paraId="29BDA82A" w14:textId="77777777" w:rsidR="00C30C1C" w:rsidRDefault="00C30C1C">
      <w:r w:rsidRPr="00C30C1C">
        <w:t>create database TechShop;</w:t>
      </w:r>
    </w:p>
    <w:p w14:paraId="6BB04709" w14:textId="359064F1" w:rsidR="00C30C1C" w:rsidRDefault="00C30C1C">
      <w:r w:rsidRPr="00C30C1C">
        <w:drawing>
          <wp:inline distT="0" distB="0" distL="0" distR="0" wp14:anchorId="7F7D4C5C" wp14:editId="0F94C299">
            <wp:extent cx="3578317" cy="611678"/>
            <wp:effectExtent l="0" t="0" r="3175" b="0"/>
            <wp:docPr id="10960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3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153" cy="6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48FB" w14:textId="6BE92EAB" w:rsidR="00C30C1C" w:rsidRPr="00652ACF" w:rsidRDefault="00C30C1C">
      <w:pPr>
        <w:rPr>
          <w:b/>
          <w:bCs/>
        </w:rPr>
      </w:pPr>
      <w:r w:rsidRPr="00652ACF">
        <w:rPr>
          <w:b/>
          <w:bCs/>
        </w:rPr>
        <w:t xml:space="preserve">2. Define the schema for the Customers, Products, Orders, </w:t>
      </w:r>
      <w:proofErr w:type="spellStart"/>
      <w:r w:rsidRPr="00652ACF">
        <w:rPr>
          <w:b/>
          <w:bCs/>
        </w:rPr>
        <w:t>OrderDetails</w:t>
      </w:r>
      <w:proofErr w:type="spellEnd"/>
      <w:r w:rsidRPr="00652ACF">
        <w:rPr>
          <w:b/>
          <w:bCs/>
        </w:rPr>
        <w:t xml:space="preserve"> and Inventory tables based on the provided schema.</w:t>
      </w:r>
    </w:p>
    <w:p w14:paraId="3A2DE692" w14:textId="2D879754" w:rsidR="00C30C1C" w:rsidRDefault="00C30C1C">
      <w:r w:rsidRPr="00C30C1C">
        <w:t xml:space="preserve">use </w:t>
      </w:r>
      <w:proofErr w:type="spellStart"/>
      <w:r w:rsidRPr="00C30C1C">
        <w:t>TechShop</w:t>
      </w:r>
      <w:proofErr w:type="spellEnd"/>
      <w:r w:rsidRPr="00C30C1C">
        <w:t>;</w:t>
      </w:r>
    </w:p>
    <w:p w14:paraId="1EC4B7C4" w14:textId="567FEC01" w:rsidR="00C30C1C" w:rsidRDefault="00C30C1C">
      <w:r w:rsidRPr="00C30C1C">
        <w:drawing>
          <wp:inline distT="0" distB="0" distL="0" distR="0" wp14:anchorId="048DB371" wp14:editId="75852509">
            <wp:extent cx="3388037" cy="671889"/>
            <wp:effectExtent l="0" t="0" r="3175" b="0"/>
            <wp:docPr id="85331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11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287" cy="67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C4BC" w14:textId="654DADF9" w:rsidR="00C30C1C" w:rsidRDefault="00C30C1C" w:rsidP="00C30C1C">
      <w:r w:rsidRPr="00C30C1C">
        <w:t>create table Customer</w:t>
      </w:r>
      <w:r w:rsidR="00710461">
        <w:t>s</w:t>
      </w:r>
      <w:r w:rsidRPr="00C30C1C">
        <w:t>(</w:t>
      </w:r>
      <w:proofErr w:type="spellStart"/>
      <w:r w:rsidRPr="00C30C1C">
        <w:t>CustomerID</w:t>
      </w:r>
      <w:proofErr w:type="spellEnd"/>
      <w:r w:rsidRPr="00C30C1C">
        <w:t xml:space="preserve"> int primary key, FirstName varchar(20),LastName varchar(20),Email varchar(20),Phone </w:t>
      </w:r>
      <w:r w:rsidR="00B26125">
        <w:t>varchar(10)</w:t>
      </w:r>
      <w:r w:rsidRPr="00C30C1C">
        <w:t>,Address varchar(30));</w:t>
      </w:r>
    </w:p>
    <w:p w14:paraId="0F80BDF4" w14:textId="3FDD0242" w:rsidR="00C30C1C" w:rsidRPr="00C30C1C" w:rsidRDefault="00C30C1C" w:rsidP="00C30C1C">
      <w:r w:rsidRPr="00C30C1C">
        <w:drawing>
          <wp:inline distT="0" distB="0" distL="0" distR="0" wp14:anchorId="1CAC6D41" wp14:editId="24061A61">
            <wp:extent cx="3387725" cy="631610"/>
            <wp:effectExtent l="0" t="0" r="3175" b="0"/>
            <wp:docPr id="158524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43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888" cy="63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5504" w14:textId="519C3FE5" w:rsidR="007D53A1" w:rsidRDefault="00C30C1C">
      <w:r w:rsidRPr="00C30C1C">
        <w:t>Create table Products(</w:t>
      </w:r>
      <w:proofErr w:type="spellStart"/>
      <w:r w:rsidRPr="00C30C1C">
        <w:t>ProductID</w:t>
      </w:r>
      <w:proofErr w:type="spellEnd"/>
      <w:r w:rsidRPr="00C30C1C">
        <w:t xml:space="preserve"> int primary </w:t>
      </w:r>
      <w:proofErr w:type="spellStart"/>
      <w:r w:rsidRPr="00C30C1C">
        <w:t>key,ProductName</w:t>
      </w:r>
      <w:proofErr w:type="spellEnd"/>
      <w:r w:rsidRPr="00C30C1C">
        <w:t xml:space="preserve"> varchar(15),Description varchar(30),price int);</w:t>
      </w:r>
    </w:p>
    <w:p w14:paraId="210B4011" w14:textId="146F1619" w:rsidR="00C30C1C" w:rsidRDefault="00C30C1C">
      <w:r w:rsidRPr="00C30C1C">
        <w:drawing>
          <wp:inline distT="0" distB="0" distL="0" distR="0" wp14:anchorId="04AF86F7" wp14:editId="5A667768">
            <wp:extent cx="3340467" cy="568441"/>
            <wp:effectExtent l="0" t="0" r="0" b="3175"/>
            <wp:docPr id="136180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08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8788" cy="57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7658" w14:textId="4632B72B" w:rsidR="00652ACF" w:rsidRPr="00652ACF" w:rsidRDefault="00652ACF" w:rsidP="00652ACF">
      <w:r w:rsidRPr="00652ACF">
        <w:t>CREATE TABLE Order</w:t>
      </w:r>
      <w:r w:rsidR="008B7BD0">
        <w:t>s</w:t>
      </w:r>
      <w:r w:rsidRPr="00652ACF">
        <w:t>(</w:t>
      </w:r>
      <w:proofErr w:type="spellStart"/>
      <w:r w:rsidRPr="00652ACF">
        <w:t>OrderID</w:t>
      </w:r>
      <w:proofErr w:type="spellEnd"/>
      <w:r w:rsidRPr="00652ACF">
        <w:t xml:space="preserve"> int primary </w:t>
      </w:r>
      <w:proofErr w:type="spellStart"/>
      <w:r w:rsidRPr="00652ACF">
        <w:t>key,CustomerID</w:t>
      </w:r>
      <w:proofErr w:type="spellEnd"/>
      <w:r w:rsidRPr="00652ACF">
        <w:t xml:space="preserve"> </w:t>
      </w:r>
      <w:proofErr w:type="spellStart"/>
      <w:r w:rsidRPr="00652ACF">
        <w:t>int,OrderDate</w:t>
      </w:r>
      <w:proofErr w:type="spellEnd"/>
      <w:r w:rsidRPr="00652ACF">
        <w:t xml:space="preserve"> </w:t>
      </w:r>
      <w:proofErr w:type="spellStart"/>
      <w:r w:rsidRPr="00652ACF">
        <w:t>date,TotalAmount</w:t>
      </w:r>
      <w:proofErr w:type="spellEnd"/>
      <w:r w:rsidRPr="00652ACF">
        <w:t xml:space="preserve"> </w:t>
      </w:r>
      <w:proofErr w:type="spellStart"/>
      <w:r w:rsidRPr="00652ACF">
        <w:t>int,foreign</w:t>
      </w:r>
      <w:proofErr w:type="spellEnd"/>
      <w:r w:rsidRPr="00652ACF">
        <w:t xml:space="preserve"> key (</w:t>
      </w:r>
      <w:proofErr w:type="spellStart"/>
      <w:r w:rsidRPr="00652ACF">
        <w:t>CustomerID</w:t>
      </w:r>
      <w:proofErr w:type="spellEnd"/>
      <w:r w:rsidRPr="00652ACF">
        <w:t>) references Customers(</w:t>
      </w:r>
      <w:proofErr w:type="spellStart"/>
      <w:r w:rsidRPr="00652ACF">
        <w:t>CustomerID</w:t>
      </w:r>
      <w:proofErr w:type="spellEnd"/>
      <w:r w:rsidRPr="00652ACF">
        <w:t>));</w:t>
      </w:r>
    </w:p>
    <w:p w14:paraId="1654417D" w14:textId="77777777" w:rsidR="00652ACF" w:rsidRDefault="00652ACF"/>
    <w:p w14:paraId="3449EDE4" w14:textId="2116DDEF" w:rsidR="00C30C1C" w:rsidRDefault="00652ACF">
      <w:r w:rsidRPr="00652ACF">
        <w:drawing>
          <wp:inline distT="0" distB="0" distL="0" distR="0" wp14:anchorId="054CE129" wp14:editId="7166925F">
            <wp:extent cx="4648849" cy="724001"/>
            <wp:effectExtent l="0" t="0" r="0" b="0"/>
            <wp:docPr id="69481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10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F4E1" w14:textId="01C93BC7" w:rsidR="00C30C1C" w:rsidRDefault="008B7BD0">
      <w:r w:rsidRPr="008B7BD0">
        <w:t xml:space="preserve">create table </w:t>
      </w:r>
      <w:proofErr w:type="spellStart"/>
      <w:r w:rsidRPr="008B7BD0">
        <w:t>OrderDetail</w:t>
      </w:r>
      <w:r w:rsidR="001340CF">
        <w:t>s</w:t>
      </w:r>
      <w:proofErr w:type="spellEnd"/>
      <w:r w:rsidRPr="008B7BD0">
        <w:t>(</w:t>
      </w:r>
      <w:proofErr w:type="spellStart"/>
      <w:r w:rsidRPr="008B7BD0">
        <w:t>OrderDetailID</w:t>
      </w:r>
      <w:proofErr w:type="spellEnd"/>
      <w:r w:rsidRPr="008B7BD0">
        <w:t xml:space="preserve"> int primary </w:t>
      </w:r>
      <w:proofErr w:type="spellStart"/>
      <w:r w:rsidRPr="008B7BD0">
        <w:t>key,OrderID</w:t>
      </w:r>
      <w:proofErr w:type="spellEnd"/>
      <w:r w:rsidRPr="008B7BD0">
        <w:t xml:space="preserve"> </w:t>
      </w:r>
      <w:proofErr w:type="spellStart"/>
      <w:r w:rsidRPr="008B7BD0">
        <w:t>int,ProductID</w:t>
      </w:r>
      <w:proofErr w:type="spellEnd"/>
      <w:r w:rsidRPr="008B7BD0">
        <w:t xml:space="preserve"> </w:t>
      </w:r>
      <w:proofErr w:type="spellStart"/>
      <w:r w:rsidRPr="008B7BD0">
        <w:t>int,Quantity</w:t>
      </w:r>
      <w:proofErr w:type="spellEnd"/>
      <w:r w:rsidRPr="008B7BD0">
        <w:t xml:space="preserve"> </w:t>
      </w:r>
      <w:proofErr w:type="spellStart"/>
      <w:r w:rsidRPr="008B7BD0">
        <w:t>int,foreign</w:t>
      </w:r>
      <w:proofErr w:type="spellEnd"/>
      <w:r w:rsidRPr="008B7BD0">
        <w:t xml:space="preserve"> key (</w:t>
      </w:r>
      <w:proofErr w:type="spellStart"/>
      <w:r w:rsidRPr="008B7BD0">
        <w:t>OrderID</w:t>
      </w:r>
      <w:proofErr w:type="spellEnd"/>
      <w:r w:rsidRPr="008B7BD0">
        <w:t>) references Orders(</w:t>
      </w:r>
      <w:proofErr w:type="spellStart"/>
      <w:r w:rsidRPr="008B7BD0">
        <w:t>OrderID</w:t>
      </w:r>
      <w:proofErr w:type="spellEnd"/>
      <w:r w:rsidRPr="008B7BD0">
        <w:t>),foreign key(</w:t>
      </w:r>
      <w:proofErr w:type="spellStart"/>
      <w:r w:rsidRPr="008B7BD0">
        <w:t>ProductID</w:t>
      </w:r>
      <w:proofErr w:type="spellEnd"/>
      <w:r w:rsidRPr="008B7BD0">
        <w:t>) references Products(</w:t>
      </w:r>
      <w:proofErr w:type="spellStart"/>
      <w:r w:rsidRPr="008B7BD0">
        <w:t>ProductID</w:t>
      </w:r>
      <w:proofErr w:type="spellEnd"/>
      <w:r w:rsidRPr="008B7BD0">
        <w:t>));</w:t>
      </w:r>
    </w:p>
    <w:p w14:paraId="6770E2A9" w14:textId="5C12557F" w:rsidR="00C30C1C" w:rsidRDefault="008B7BD0">
      <w:r w:rsidRPr="008B7BD0">
        <w:drawing>
          <wp:inline distT="0" distB="0" distL="0" distR="0" wp14:anchorId="4666CB71" wp14:editId="7ECE3444">
            <wp:extent cx="4438650" cy="790575"/>
            <wp:effectExtent l="0" t="0" r="0" b="9525"/>
            <wp:docPr id="78398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83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706" cy="7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447C" w14:textId="4C53FB7F" w:rsidR="00C30C1C" w:rsidRDefault="008B7BD0">
      <w:r w:rsidRPr="008B7BD0">
        <w:t>create table Inventory(</w:t>
      </w:r>
      <w:proofErr w:type="spellStart"/>
      <w:r w:rsidRPr="008B7BD0">
        <w:t>InventoryID</w:t>
      </w:r>
      <w:proofErr w:type="spellEnd"/>
      <w:r w:rsidRPr="008B7BD0">
        <w:t xml:space="preserve"> int primary </w:t>
      </w:r>
      <w:proofErr w:type="spellStart"/>
      <w:r w:rsidRPr="008B7BD0">
        <w:t>key,ProductID</w:t>
      </w:r>
      <w:proofErr w:type="spellEnd"/>
      <w:r w:rsidRPr="008B7BD0">
        <w:t xml:space="preserve"> </w:t>
      </w:r>
      <w:proofErr w:type="spellStart"/>
      <w:r w:rsidRPr="008B7BD0">
        <w:t>int,QuantityInStock</w:t>
      </w:r>
      <w:proofErr w:type="spellEnd"/>
      <w:r w:rsidRPr="008B7BD0">
        <w:t xml:space="preserve"> </w:t>
      </w:r>
      <w:proofErr w:type="spellStart"/>
      <w:r w:rsidRPr="008B7BD0">
        <w:t>int,LastStockUpdate</w:t>
      </w:r>
      <w:proofErr w:type="spellEnd"/>
      <w:r w:rsidRPr="008B7BD0">
        <w:t xml:space="preserve"> </w:t>
      </w:r>
      <w:proofErr w:type="spellStart"/>
      <w:r w:rsidRPr="008B7BD0">
        <w:t>date,foreign</w:t>
      </w:r>
      <w:proofErr w:type="spellEnd"/>
      <w:r w:rsidRPr="008B7BD0">
        <w:t xml:space="preserve"> key (</w:t>
      </w:r>
      <w:proofErr w:type="spellStart"/>
      <w:r w:rsidRPr="008B7BD0">
        <w:t>ProductID</w:t>
      </w:r>
      <w:proofErr w:type="spellEnd"/>
      <w:r w:rsidRPr="008B7BD0">
        <w:t>) references Products(</w:t>
      </w:r>
      <w:proofErr w:type="spellStart"/>
      <w:r w:rsidRPr="008B7BD0">
        <w:t>ProductID</w:t>
      </w:r>
      <w:proofErr w:type="spellEnd"/>
      <w:r w:rsidRPr="008B7BD0">
        <w:t>));</w:t>
      </w:r>
    </w:p>
    <w:p w14:paraId="187AC23F" w14:textId="12AB0273" w:rsidR="00C30C1C" w:rsidRDefault="008B7BD0">
      <w:r w:rsidRPr="008B7BD0">
        <w:drawing>
          <wp:inline distT="0" distB="0" distL="0" distR="0" wp14:anchorId="4589B039" wp14:editId="4E3A4842">
            <wp:extent cx="4429743" cy="724001"/>
            <wp:effectExtent l="0" t="0" r="9525" b="0"/>
            <wp:docPr id="166420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08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2563" w14:textId="77777777" w:rsidR="00C30C1C" w:rsidRDefault="00C30C1C"/>
    <w:p w14:paraId="53B6FEA9" w14:textId="3BC786FC" w:rsidR="00C30C1C" w:rsidRDefault="00A760C4">
      <w:r w:rsidRPr="00A760C4">
        <w:t xml:space="preserve">select name from </w:t>
      </w:r>
      <w:proofErr w:type="spellStart"/>
      <w:r w:rsidRPr="00A760C4">
        <w:t>sys.tables</w:t>
      </w:r>
      <w:proofErr w:type="spellEnd"/>
      <w:r w:rsidRPr="00A760C4">
        <w:t>;</w:t>
      </w:r>
    </w:p>
    <w:p w14:paraId="79C70B9A" w14:textId="7EEC93A0" w:rsidR="00C30C1C" w:rsidRDefault="00A760C4">
      <w:r w:rsidRPr="00A760C4">
        <w:drawing>
          <wp:inline distT="0" distB="0" distL="0" distR="0" wp14:anchorId="54E84FCB" wp14:editId="6F4A0386">
            <wp:extent cx="1933845" cy="1867161"/>
            <wp:effectExtent l="0" t="0" r="9525" b="0"/>
            <wp:docPr id="158545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50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DCB0" w14:textId="77777777" w:rsidR="00A760C4" w:rsidRDefault="00A760C4"/>
    <w:p w14:paraId="04C71196" w14:textId="628AD02D" w:rsidR="00C30C1C" w:rsidRPr="004B7403" w:rsidRDefault="004B7403">
      <w:pPr>
        <w:rPr>
          <w:b/>
          <w:bCs/>
        </w:rPr>
      </w:pPr>
      <w:r w:rsidRPr="004B7403">
        <w:rPr>
          <w:b/>
          <w:bCs/>
        </w:rPr>
        <w:t>3. Create an ERD (Entity Relationship Diagram) for the database.</w:t>
      </w:r>
    </w:p>
    <w:p w14:paraId="1832BA3D" w14:textId="77777777" w:rsidR="00C30C1C" w:rsidRDefault="00C30C1C"/>
    <w:p w14:paraId="6D8E110F" w14:textId="52786E15" w:rsidR="00C30C1C" w:rsidRDefault="004B7403" w:rsidP="002B3684">
      <w:r w:rsidRPr="004B7403">
        <w:drawing>
          <wp:inline distT="0" distB="0" distL="0" distR="0" wp14:anchorId="5C304108" wp14:editId="04611BA7">
            <wp:extent cx="6222670" cy="4401185"/>
            <wp:effectExtent l="0" t="0" r="6985" b="0"/>
            <wp:docPr id="50818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85532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732" cy="440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A36B" w14:textId="77777777" w:rsidR="00C30C1C" w:rsidRDefault="00C30C1C"/>
    <w:p w14:paraId="66019794" w14:textId="793E96E2" w:rsidR="004B7403" w:rsidRPr="004B7403" w:rsidRDefault="004B7403">
      <w:pPr>
        <w:rPr>
          <w:b/>
          <w:bCs/>
        </w:rPr>
      </w:pPr>
      <w:r w:rsidRPr="004B7403">
        <w:rPr>
          <w:b/>
          <w:bCs/>
        </w:rPr>
        <w:t>4. Create appropriate Primary Key and Foreign Key constraints for referential integrity.</w:t>
      </w:r>
    </w:p>
    <w:p w14:paraId="3B60C51A" w14:textId="28C354C7" w:rsidR="00C30C1C" w:rsidRDefault="004B7403">
      <w:r>
        <w:t>Already done while creating but can be also done using alter command after creation of the table.</w:t>
      </w:r>
    </w:p>
    <w:p w14:paraId="79010608" w14:textId="77777777" w:rsidR="00C30C1C" w:rsidRDefault="00C30C1C"/>
    <w:p w14:paraId="47664829" w14:textId="77777777" w:rsidR="00C30C1C" w:rsidRDefault="00C30C1C"/>
    <w:p w14:paraId="0E4ADFB0" w14:textId="77777777" w:rsidR="00C30C1C" w:rsidRDefault="00C30C1C"/>
    <w:p w14:paraId="244DA089" w14:textId="77777777" w:rsidR="00C30C1C" w:rsidRDefault="00C30C1C"/>
    <w:p w14:paraId="1A3BB52A" w14:textId="77777777" w:rsidR="00C30C1C" w:rsidRDefault="00C30C1C"/>
    <w:p w14:paraId="7FFF8A85" w14:textId="77777777" w:rsidR="00C30C1C" w:rsidRDefault="00C30C1C"/>
    <w:p w14:paraId="76979F94" w14:textId="77777777" w:rsidR="00C30C1C" w:rsidRDefault="00C30C1C"/>
    <w:p w14:paraId="4823E04C" w14:textId="77777777" w:rsidR="00D51632" w:rsidRDefault="00D51632"/>
    <w:p w14:paraId="1F82B0C5" w14:textId="77777777" w:rsidR="00D51632" w:rsidRPr="00D51632" w:rsidRDefault="00D51632" w:rsidP="00D51632">
      <w:r w:rsidRPr="00D51632">
        <w:t>INSERT INTO Customers (</w:t>
      </w:r>
      <w:proofErr w:type="spellStart"/>
      <w:r w:rsidRPr="00D51632">
        <w:t>CustomerID</w:t>
      </w:r>
      <w:proofErr w:type="spellEnd"/>
      <w:r w:rsidRPr="00D51632">
        <w:t>, FirstName, LastName, Email, Phone, Address) VALUES</w:t>
      </w:r>
    </w:p>
    <w:p w14:paraId="73C44703" w14:textId="77777777" w:rsidR="00D51632" w:rsidRPr="00D51632" w:rsidRDefault="00D51632" w:rsidP="00D51632">
      <w:r w:rsidRPr="00D51632">
        <w:t>(1, 'John', 'Doe', 'johnd@gmail.com', 9876543210, '123 Elm Street, NY'),</w:t>
      </w:r>
    </w:p>
    <w:p w14:paraId="4BE528F0" w14:textId="77777777" w:rsidR="00D51632" w:rsidRPr="00D51632" w:rsidRDefault="00D51632" w:rsidP="00D51632">
      <w:r w:rsidRPr="00D51632">
        <w:t>(2, 'Jane', 'Smith', 'janes@gmail.com', 8765432109, '456 Oak Avenue, CA'),</w:t>
      </w:r>
    </w:p>
    <w:p w14:paraId="316059ED" w14:textId="77777777" w:rsidR="00D51632" w:rsidRPr="00D51632" w:rsidRDefault="00D51632" w:rsidP="00D51632">
      <w:r w:rsidRPr="00D51632">
        <w:t>(3, 'Mike', 'Johnson', 'mikej@gmail.com', 7654321098, '789 Pine Road, TX'),</w:t>
      </w:r>
    </w:p>
    <w:p w14:paraId="5866B1A9" w14:textId="77777777" w:rsidR="00D51632" w:rsidRPr="00D51632" w:rsidRDefault="00D51632" w:rsidP="00D51632">
      <w:r w:rsidRPr="00D51632">
        <w:t>(4, 'Emily', 'Davis', 'emily@gmail.com', 9543210987, '321 Maple Lane, FL'),</w:t>
      </w:r>
    </w:p>
    <w:p w14:paraId="76BA950E" w14:textId="77777777" w:rsidR="00D51632" w:rsidRPr="00D51632" w:rsidRDefault="00D51632" w:rsidP="00D51632">
      <w:r w:rsidRPr="00D51632">
        <w:t>(5, 'David', 'Wilson', 'davidw@gmail.com', 8432109876, '654 Cedar Blvd, IL'),</w:t>
      </w:r>
    </w:p>
    <w:p w14:paraId="6EF5332B" w14:textId="77777777" w:rsidR="00D51632" w:rsidRPr="00D51632" w:rsidRDefault="00D51632" w:rsidP="00D51632">
      <w:r w:rsidRPr="00D51632">
        <w:t>(6, 'Sarah', 'Brown', 'sarahb@gmail.com', 9321098765, '987 Birch Drive, WA'),</w:t>
      </w:r>
    </w:p>
    <w:p w14:paraId="4FB8E6D7" w14:textId="77777777" w:rsidR="00D51632" w:rsidRPr="00D51632" w:rsidRDefault="00D51632" w:rsidP="00D51632">
      <w:r w:rsidRPr="00D51632">
        <w:t>(7, 'James', 'Anderson', 'jamesa@gmail.com', 8210987654, '159 Redwood St, NV'),</w:t>
      </w:r>
    </w:p>
    <w:p w14:paraId="037CA771" w14:textId="77777777" w:rsidR="00D51632" w:rsidRPr="00D51632" w:rsidRDefault="00D51632" w:rsidP="00D51632">
      <w:r w:rsidRPr="00D51632">
        <w:t>(8, 'Laura', 'White', 'lauraw@gmail.com', 9109876543, '753 Aspen Way, CO'),</w:t>
      </w:r>
    </w:p>
    <w:p w14:paraId="60304BA7" w14:textId="77777777" w:rsidR="00D51632" w:rsidRPr="00D51632" w:rsidRDefault="00D51632" w:rsidP="00D51632">
      <w:r w:rsidRPr="00D51632">
        <w:t>(9, 'Daniel', 'Martinez', 'daniel@gmail.com', 7898765432, '852 Spruce Ct, AZ'),</w:t>
      </w:r>
    </w:p>
    <w:p w14:paraId="37D328F3" w14:textId="77777777" w:rsidR="00D51632" w:rsidRPr="00D51632" w:rsidRDefault="00D51632" w:rsidP="00D51632">
      <w:r w:rsidRPr="00D51632">
        <w:t>(10, 'Sophia', 'Taylor', 'sophiat@gmail.com', 6787654321, '369 Palm Ave, HI');</w:t>
      </w:r>
    </w:p>
    <w:p w14:paraId="52BB3A83" w14:textId="77777777" w:rsidR="00C30C1C" w:rsidRDefault="00C30C1C"/>
    <w:p w14:paraId="3BE4D34F" w14:textId="58265509" w:rsidR="00C30C1C" w:rsidRDefault="00D51632">
      <w:r w:rsidRPr="00D51632">
        <w:drawing>
          <wp:inline distT="0" distB="0" distL="0" distR="0" wp14:anchorId="519925B7" wp14:editId="7B48C973">
            <wp:extent cx="4648849" cy="819264"/>
            <wp:effectExtent l="0" t="0" r="0" b="0"/>
            <wp:docPr id="189225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52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E4B8" w14:textId="77777777" w:rsidR="00D51632" w:rsidRPr="00D51632" w:rsidRDefault="00D51632" w:rsidP="00D51632">
      <w:r w:rsidRPr="00D51632">
        <w:t>INSERT INTO Products (</w:t>
      </w:r>
      <w:proofErr w:type="spellStart"/>
      <w:r w:rsidRPr="00D51632">
        <w:t>ProductID</w:t>
      </w:r>
      <w:proofErr w:type="spellEnd"/>
      <w:r w:rsidRPr="00D51632">
        <w:t>, ProductName, Description, Price) VALUES</w:t>
      </w:r>
    </w:p>
    <w:p w14:paraId="15B84E19" w14:textId="77777777" w:rsidR="00D51632" w:rsidRPr="00D51632" w:rsidRDefault="00D51632" w:rsidP="00D51632">
      <w:r w:rsidRPr="00D51632">
        <w:t>(1, 'Laptop', '16GB RAM laptop', 75000),</w:t>
      </w:r>
    </w:p>
    <w:p w14:paraId="5A98D418" w14:textId="77777777" w:rsidR="00D51632" w:rsidRPr="00D51632" w:rsidRDefault="00D51632" w:rsidP="00D51632">
      <w:r w:rsidRPr="00D51632">
        <w:t>(2, 'Phone', '128GB storage phone', 25000),</w:t>
      </w:r>
    </w:p>
    <w:p w14:paraId="340D93B5" w14:textId="77777777" w:rsidR="00D51632" w:rsidRPr="00D51632" w:rsidRDefault="00D51632" w:rsidP="00D51632">
      <w:r w:rsidRPr="00D51632">
        <w:t>(3, 'Headset', 'Wireless headphones', 8000),</w:t>
      </w:r>
    </w:p>
    <w:p w14:paraId="07E84B51" w14:textId="77777777" w:rsidR="00D51632" w:rsidRPr="00D51632" w:rsidRDefault="00D51632" w:rsidP="00D51632">
      <w:r w:rsidRPr="00D51632">
        <w:t>(4, 'Watch', 'Fitness smartwatch', 12000),</w:t>
      </w:r>
    </w:p>
    <w:p w14:paraId="759E1D9E" w14:textId="77777777" w:rsidR="00D51632" w:rsidRPr="00D51632" w:rsidRDefault="00D51632" w:rsidP="00D51632">
      <w:r w:rsidRPr="00D51632">
        <w:t>(5, 'Keyboard', 'RGB mechanical keyboard', 4500),</w:t>
      </w:r>
    </w:p>
    <w:p w14:paraId="4DE32345" w14:textId="77777777" w:rsidR="00D51632" w:rsidRPr="00D51632" w:rsidRDefault="00D51632" w:rsidP="00D51632">
      <w:r w:rsidRPr="00D51632">
        <w:t>(6, 'Mouse', 'Wireless ergonomic mouse', 2000),</w:t>
      </w:r>
    </w:p>
    <w:p w14:paraId="1DCCE510" w14:textId="77777777" w:rsidR="00D51632" w:rsidRPr="00D51632" w:rsidRDefault="00D51632" w:rsidP="00D51632">
      <w:r w:rsidRPr="00D51632">
        <w:t>(7, 'Monitor', '27-inch 4K UHD', 35000),</w:t>
      </w:r>
    </w:p>
    <w:p w14:paraId="587C45DE" w14:textId="77777777" w:rsidR="00D51632" w:rsidRPr="00D51632" w:rsidRDefault="00D51632" w:rsidP="00D51632">
      <w:r w:rsidRPr="00D51632">
        <w:t>(8, 'Printer', 'All-in-one printer', 15000),</w:t>
      </w:r>
    </w:p>
    <w:p w14:paraId="32913230" w14:textId="77777777" w:rsidR="00D51632" w:rsidRPr="00D51632" w:rsidRDefault="00D51632" w:rsidP="00D51632">
      <w:r w:rsidRPr="00D51632">
        <w:t>(9, 'Tablet', '10-inch tablet', 30000),</w:t>
      </w:r>
    </w:p>
    <w:p w14:paraId="7DE13AE0" w14:textId="073F1B6E" w:rsidR="00C30C1C" w:rsidRDefault="00D51632" w:rsidP="00D51632">
      <w:r w:rsidRPr="00D51632">
        <w:t>(10, 'Speaker', 'Bluetooth speaker', 7000);</w:t>
      </w:r>
    </w:p>
    <w:p w14:paraId="461A0F16" w14:textId="2DE39CEE" w:rsidR="00C30C1C" w:rsidRDefault="00D51632">
      <w:r w:rsidRPr="00D51632">
        <w:drawing>
          <wp:inline distT="0" distB="0" distL="0" distR="0" wp14:anchorId="100828CF" wp14:editId="24125894">
            <wp:extent cx="4648849" cy="819264"/>
            <wp:effectExtent l="0" t="0" r="0" b="0"/>
            <wp:docPr id="190965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50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6CCF" w14:textId="77777777" w:rsidR="00E3056D" w:rsidRDefault="00E3056D"/>
    <w:p w14:paraId="0B424791" w14:textId="77777777" w:rsidR="00E3056D" w:rsidRDefault="00E3056D"/>
    <w:p w14:paraId="5262F312" w14:textId="77777777" w:rsidR="00E3056D" w:rsidRDefault="00E3056D"/>
    <w:p w14:paraId="7BA8B45E" w14:textId="77777777" w:rsidR="00E3056D" w:rsidRPr="00E3056D" w:rsidRDefault="00E3056D" w:rsidP="00E3056D">
      <w:r w:rsidRPr="00E3056D">
        <w:t>INSERT INTO Orders (</w:t>
      </w:r>
      <w:proofErr w:type="spellStart"/>
      <w:r w:rsidRPr="00E3056D">
        <w:t>OrderID</w:t>
      </w:r>
      <w:proofErr w:type="spellEnd"/>
      <w:r w:rsidRPr="00E3056D">
        <w:t xml:space="preserve">, </w:t>
      </w:r>
      <w:proofErr w:type="spellStart"/>
      <w:r w:rsidRPr="00E3056D">
        <w:t>CustomerID</w:t>
      </w:r>
      <w:proofErr w:type="spellEnd"/>
      <w:r w:rsidRPr="00E3056D">
        <w:t xml:space="preserve">, </w:t>
      </w:r>
      <w:proofErr w:type="spellStart"/>
      <w:r w:rsidRPr="00E3056D">
        <w:t>OrderDate</w:t>
      </w:r>
      <w:proofErr w:type="spellEnd"/>
      <w:r w:rsidRPr="00E3056D">
        <w:t xml:space="preserve">, </w:t>
      </w:r>
      <w:proofErr w:type="spellStart"/>
      <w:r w:rsidRPr="00E3056D">
        <w:t>TotalAmount</w:t>
      </w:r>
      <w:proofErr w:type="spellEnd"/>
      <w:r w:rsidRPr="00E3056D">
        <w:t>) VALUES</w:t>
      </w:r>
    </w:p>
    <w:p w14:paraId="121C73C3" w14:textId="77777777" w:rsidR="00E3056D" w:rsidRPr="00E3056D" w:rsidRDefault="00E3056D" w:rsidP="00E3056D">
      <w:r w:rsidRPr="00E3056D">
        <w:t>(1, 1, '2025-03-01', 75000),</w:t>
      </w:r>
    </w:p>
    <w:p w14:paraId="6891ABD2" w14:textId="77777777" w:rsidR="00E3056D" w:rsidRPr="00E3056D" w:rsidRDefault="00E3056D" w:rsidP="00E3056D">
      <w:r w:rsidRPr="00E3056D">
        <w:t>(2, 2, '2025-03-02', 25000),</w:t>
      </w:r>
    </w:p>
    <w:p w14:paraId="37798908" w14:textId="77777777" w:rsidR="00E3056D" w:rsidRPr="00E3056D" w:rsidRDefault="00E3056D" w:rsidP="00E3056D">
      <w:r w:rsidRPr="00E3056D">
        <w:t>(3, 3, '2025-03-03', 8000),</w:t>
      </w:r>
    </w:p>
    <w:p w14:paraId="4C8AC768" w14:textId="77777777" w:rsidR="00E3056D" w:rsidRPr="00E3056D" w:rsidRDefault="00E3056D" w:rsidP="00E3056D">
      <w:r w:rsidRPr="00E3056D">
        <w:t>(4, 4, '2025-03-04', 12000),</w:t>
      </w:r>
    </w:p>
    <w:p w14:paraId="0310AFE9" w14:textId="77777777" w:rsidR="00E3056D" w:rsidRPr="00E3056D" w:rsidRDefault="00E3056D" w:rsidP="00E3056D">
      <w:r w:rsidRPr="00E3056D">
        <w:t>(5, 5, '2025-03-05', 4500),</w:t>
      </w:r>
    </w:p>
    <w:p w14:paraId="323929EE" w14:textId="77777777" w:rsidR="00E3056D" w:rsidRPr="00E3056D" w:rsidRDefault="00E3056D" w:rsidP="00E3056D">
      <w:r w:rsidRPr="00E3056D">
        <w:t>(6, 6, '2025-03-06', 2000),</w:t>
      </w:r>
    </w:p>
    <w:p w14:paraId="560A505A" w14:textId="77777777" w:rsidR="00E3056D" w:rsidRPr="00E3056D" w:rsidRDefault="00E3056D" w:rsidP="00E3056D">
      <w:r w:rsidRPr="00E3056D">
        <w:t>(7, 7, '2025-03-07', 35000),</w:t>
      </w:r>
    </w:p>
    <w:p w14:paraId="64B962B6" w14:textId="77777777" w:rsidR="00E3056D" w:rsidRPr="00E3056D" w:rsidRDefault="00E3056D" w:rsidP="00E3056D">
      <w:r w:rsidRPr="00E3056D">
        <w:t>(8, 8, '2025-03-08', 15000),</w:t>
      </w:r>
    </w:p>
    <w:p w14:paraId="370CCE0A" w14:textId="77777777" w:rsidR="00E3056D" w:rsidRPr="00E3056D" w:rsidRDefault="00E3056D" w:rsidP="00E3056D">
      <w:r w:rsidRPr="00E3056D">
        <w:t>(9, 9, '2025-03-09', 30000),</w:t>
      </w:r>
    </w:p>
    <w:p w14:paraId="01491B05" w14:textId="77777777" w:rsidR="00E3056D" w:rsidRPr="00E3056D" w:rsidRDefault="00E3056D" w:rsidP="00E3056D">
      <w:r w:rsidRPr="00E3056D">
        <w:t>(10, 10, '2025-03-10', 7000);</w:t>
      </w:r>
    </w:p>
    <w:p w14:paraId="49DA53D0" w14:textId="77777777" w:rsidR="00E3056D" w:rsidRDefault="00E3056D"/>
    <w:p w14:paraId="4BA6F0DB" w14:textId="60282E1D" w:rsidR="00C30C1C" w:rsidRDefault="00E3056D">
      <w:r w:rsidRPr="00E3056D">
        <w:drawing>
          <wp:inline distT="0" distB="0" distL="0" distR="0" wp14:anchorId="007E0168" wp14:editId="7D089159">
            <wp:extent cx="4639322" cy="895475"/>
            <wp:effectExtent l="0" t="0" r="0" b="0"/>
            <wp:docPr id="9033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B681" w14:textId="77777777" w:rsidR="001340CF" w:rsidRPr="001340CF" w:rsidRDefault="001340CF" w:rsidP="001340CF">
      <w:r w:rsidRPr="001340CF">
        <w:t xml:space="preserve">INSERT INTO </w:t>
      </w:r>
      <w:proofErr w:type="spellStart"/>
      <w:r w:rsidRPr="001340CF">
        <w:t>OrderDetails</w:t>
      </w:r>
      <w:proofErr w:type="spellEnd"/>
      <w:r w:rsidRPr="001340CF">
        <w:t xml:space="preserve"> (</w:t>
      </w:r>
      <w:proofErr w:type="spellStart"/>
      <w:r w:rsidRPr="001340CF">
        <w:t>OrderDetailID</w:t>
      </w:r>
      <w:proofErr w:type="spellEnd"/>
      <w:r w:rsidRPr="001340CF">
        <w:t xml:space="preserve">, </w:t>
      </w:r>
      <w:proofErr w:type="spellStart"/>
      <w:r w:rsidRPr="001340CF">
        <w:t>OrderID</w:t>
      </w:r>
      <w:proofErr w:type="spellEnd"/>
      <w:r w:rsidRPr="001340CF">
        <w:t xml:space="preserve">, </w:t>
      </w:r>
      <w:proofErr w:type="spellStart"/>
      <w:r w:rsidRPr="001340CF">
        <w:t>ProductID</w:t>
      </w:r>
      <w:proofErr w:type="spellEnd"/>
      <w:r w:rsidRPr="001340CF">
        <w:t>, Quantity) VALUES</w:t>
      </w:r>
    </w:p>
    <w:p w14:paraId="2E03182E" w14:textId="77777777" w:rsidR="001340CF" w:rsidRPr="001340CF" w:rsidRDefault="001340CF" w:rsidP="001340CF">
      <w:r w:rsidRPr="001340CF">
        <w:t>(1, 1, 1, 1),</w:t>
      </w:r>
    </w:p>
    <w:p w14:paraId="47C361B9" w14:textId="77777777" w:rsidR="001340CF" w:rsidRPr="001340CF" w:rsidRDefault="001340CF" w:rsidP="001340CF">
      <w:r w:rsidRPr="001340CF">
        <w:t>(2, 2, 2, 2),</w:t>
      </w:r>
    </w:p>
    <w:p w14:paraId="2D88CBDA" w14:textId="77777777" w:rsidR="001340CF" w:rsidRPr="001340CF" w:rsidRDefault="001340CF" w:rsidP="001340CF">
      <w:r w:rsidRPr="001340CF">
        <w:t>(3, 3, 3, 1),</w:t>
      </w:r>
    </w:p>
    <w:p w14:paraId="74013545" w14:textId="77777777" w:rsidR="001340CF" w:rsidRPr="001340CF" w:rsidRDefault="001340CF" w:rsidP="001340CF">
      <w:r w:rsidRPr="001340CF">
        <w:t>(4, 4, 4, 3),</w:t>
      </w:r>
    </w:p>
    <w:p w14:paraId="6D65986B" w14:textId="77777777" w:rsidR="001340CF" w:rsidRPr="001340CF" w:rsidRDefault="001340CF" w:rsidP="001340CF">
      <w:r w:rsidRPr="001340CF">
        <w:t>(5, 5, 5, 2),</w:t>
      </w:r>
    </w:p>
    <w:p w14:paraId="6D95208D" w14:textId="77777777" w:rsidR="001340CF" w:rsidRPr="001340CF" w:rsidRDefault="001340CF" w:rsidP="001340CF">
      <w:r w:rsidRPr="001340CF">
        <w:t>(6, 6, 6, 1),</w:t>
      </w:r>
    </w:p>
    <w:p w14:paraId="0D0EBFC8" w14:textId="77777777" w:rsidR="001340CF" w:rsidRPr="001340CF" w:rsidRDefault="001340CF" w:rsidP="001340CF">
      <w:r w:rsidRPr="001340CF">
        <w:t>(7, 7, 7, 2),</w:t>
      </w:r>
    </w:p>
    <w:p w14:paraId="09E00731" w14:textId="77777777" w:rsidR="001340CF" w:rsidRPr="001340CF" w:rsidRDefault="001340CF" w:rsidP="001340CF">
      <w:r w:rsidRPr="001340CF">
        <w:t>(8, 8, 8, 1),</w:t>
      </w:r>
    </w:p>
    <w:p w14:paraId="7280AABB" w14:textId="77777777" w:rsidR="001340CF" w:rsidRPr="001340CF" w:rsidRDefault="001340CF" w:rsidP="001340CF">
      <w:r w:rsidRPr="001340CF">
        <w:t>(9, 9, 9, 3),</w:t>
      </w:r>
    </w:p>
    <w:p w14:paraId="4D22B029" w14:textId="77777777" w:rsidR="001340CF" w:rsidRPr="001340CF" w:rsidRDefault="001340CF" w:rsidP="001340CF">
      <w:r w:rsidRPr="001340CF">
        <w:t>(10, 10, 10, 2);</w:t>
      </w:r>
    </w:p>
    <w:p w14:paraId="29A3104F" w14:textId="751D6F3A" w:rsidR="00C30C1C" w:rsidRDefault="001340CF" w:rsidP="001340CF">
      <w:r w:rsidRPr="001340CF">
        <w:drawing>
          <wp:inline distT="0" distB="0" distL="0" distR="0" wp14:anchorId="05410CBE" wp14:editId="2B92947D">
            <wp:extent cx="4505954" cy="781159"/>
            <wp:effectExtent l="0" t="0" r="9525" b="0"/>
            <wp:docPr id="19908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44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67E0" w14:textId="77777777" w:rsidR="001340CF" w:rsidRDefault="001340CF" w:rsidP="001340CF"/>
    <w:p w14:paraId="1C67DA3D" w14:textId="77777777" w:rsidR="001340CF" w:rsidRDefault="001340CF" w:rsidP="001340CF"/>
    <w:p w14:paraId="53827575" w14:textId="77777777" w:rsidR="001340CF" w:rsidRDefault="001340CF" w:rsidP="001340CF"/>
    <w:p w14:paraId="26EE3C94" w14:textId="77777777" w:rsidR="001340CF" w:rsidRDefault="001340CF" w:rsidP="001340CF"/>
    <w:p w14:paraId="648A5D18" w14:textId="77777777" w:rsidR="001340CF" w:rsidRDefault="001340CF" w:rsidP="001340CF">
      <w:r>
        <w:t>INSERT INTO Inventory (</w:t>
      </w:r>
      <w:proofErr w:type="spellStart"/>
      <w:r>
        <w:t>InventoryID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QuantityInStock</w:t>
      </w:r>
      <w:proofErr w:type="spellEnd"/>
      <w:r>
        <w:t xml:space="preserve">, </w:t>
      </w:r>
      <w:proofErr w:type="spellStart"/>
      <w:r>
        <w:t>LastStockUpdate</w:t>
      </w:r>
      <w:proofErr w:type="spellEnd"/>
      <w:r>
        <w:t>) VALUES</w:t>
      </w:r>
    </w:p>
    <w:p w14:paraId="2B224C91" w14:textId="77777777" w:rsidR="001340CF" w:rsidRDefault="001340CF" w:rsidP="001340CF">
      <w:r>
        <w:t>(1, 1, 50, '2025-03-01'),</w:t>
      </w:r>
    </w:p>
    <w:p w14:paraId="5DE03143" w14:textId="77777777" w:rsidR="001340CF" w:rsidRDefault="001340CF" w:rsidP="001340CF">
      <w:r>
        <w:t>(2, 2, 30, '2025-03-02'),</w:t>
      </w:r>
    </w:p>
    <w:p w14:paraId="7CCEC854" w14:textId="77777777" w:rsidR="001340CF" w:rsidRDefault="001340CF" w:rsidP="001340CF">
      <w:r>
        <w:t>(3, 3, 20, '2025-03-03'),</w:t>
      </w:r>
    </w:p>
    <w:p w14:paraId="23E83B6C" w14:textId="77777777" w:rsidR="001340CF" w:rsidRDefault="001340CF" w:rsidP="001340CF">
      <w:r>
        <w:t>(4, 4, 25, '2025-03-04'),</w:t>
      </w:r>
    </w:p>
    <w:p w14:paraId="1F3C7048" w14:textId="77777777" w:rsidR="001340CF" w:rsidRDefault="001340CF" w:rsidP="001340CF">
      <w:r>
        <w:t>(5, 5, 40, '2025-03-05'),</w:t>
      </w:r>
    </w:p>
    <w:p w14:paraId="6CAC5006" w14:textId="77777777" w:rsidR="001340CF" w:rsidRDefault="001340CF" w:rsidP="001340CF">
      <w:r>
        <w:t>(6, 6, 35, '2025-03-06'),</w:t>
      </w:r>
    </w:p>
    <w:p w14:paraId="2986D62A" w14:textId="77777777" w:rsidR="001340CF" w:rsidRDefault="001340CF" w:rsidP="001340CF">
      <w:r>
        <w:t>(7, 7, 15, '2025-03-07'),</w:t>
      </w:r>
    </w:p>
    <w:p w14:paraId="34D2D6F6" w14:textId="77777777" w:rsidR="001340CF" w:rsidRDefault="001340CF" w:rsidP="001340CF">
      <w:r>
        <w:t>(8, 8, 10, '2025-03-08'),</w:t>
      </w:r>
    </w:p>
    <w:p w14:paraId="178D5CB5" w14:textId="77777777" w:rsidR="001340CF" w:rsidRDefault="001340CF" w:rsidP="001340CF">
      <w:r>
        <w:t>(9, 9, 60, '2025-03-09'),</w:t>
      </w:r>
    </w:p>
    <w:p w14:paraId="27CF76D0" w14:textId="252A4E38" w:rsidR="001340CF" w:rsidRDefault="001340CF" w:rsidP="001340CF">
      <w:r>
        <w:t>(10, 10, 45, '2025-03-10');</w:t>
      </w:r>
    </w:p>
    <w:p w14:paraId="2FB67B55" w14:textId="77777777" w:rsidR="001340CF" w:rsidRDefault="001340CF" w:rsidP="001340CF"/>
    <w:p w14:paraId="31CAECAB" w14:textId="54EBA66C" w:rsidR="001340CF" w:rsidRPr="00C30C1C" w:rsidRDefault="001340CF" w:rsidP="00D83018">
      <w:r w:rsidRPr="001340CF">
        <w:drawing>
          <wp:inline distT="0" distB="0" distL="0" distR="0" wp14:anchorId="6F5C4F34" wp14:editId="43577327">
            <wp:extent cx="4372585" cy="809738"/>
            <wp:effectExtent l="0" t="0" r="9525" b="9525"/>
            <wp:docPr id="160847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773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0CF" w:rsidRPr="00C30C1C" w:rsidSect="006829AB">
      <w:footerReference w:type="default" r:id="rId19"/>
      <w:pgSz w:w="11920" w:h="16840"/>
      <w:pgMar w:top="1077" w:right="283" w:bottom="280" w:left="1275" w:header="0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D72ED" w14:textId="77777777" w:rsidR="00733A8F" w:rsidRDefault="00733A8F" w:rsidP="006829AB">
      <w:pPr>
        <w:spacing w:after="0" w:line="240" w:lineRule="auto"/>
      </w:pPr>
      <w:r>
        <w:separator/>
      </w:r>
    </w:p>
  </w:endnote>
  <w:endnote w:type="continuationSeparator" w:id="0">
    <w:p w14:paraId="029B32CA" w14:textId="77777777" w:rsidR="00733A8F" w:rsidRDefault="00733A8F" w:rsidP="0068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1AB23" w14:textId="0952515B" w:rsidR="006829AB" w:rsidRDefault="006829AB">
    <w:pPr>
      <w:pStyle w:val="Footer"/>
    </w:pPr>
    <w:r>
      <w:t>AAKASH GUPTA 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E3A8B" w14:textId="77777777" w:rsidR="00733A8F" w:rsidRDefault="00733A8F" w:rsidP="006829AB">
      <w:pPr>
        <w:spacing w:after="0" w:line="240" w:lineRule="auto"/>
      </w:pPr>
      <w:r>
        <w:separator/>
      </w:r>
    </w:p>
  </w:footnote>
  <w:footnote w:type="continuationSeparator" w:id="0">
    <w:p w14:paraId="4EB1C5BA" w14:textId="77777777" w:rsidR="00733A8F" w:rsidRDefault="00733A8F" w:rsidP="00682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1C"/>
    <w:rsid w:val="0009393B"/>
    <w:rsid w:val="001340CF"/>
    <w:rsid w:val="002B3684"/>
    <w:rsid w:val="00363893"/>
    <w:rsid w:val="004B7403"/>
    <w:rsid w:val="004E101F"/>
    <w:rsid w:val="00585248"/>
    <w:rsid w:val="00652ACF"/>
    <w:rsid w:val="006829AB"/>
    <w:rsid w:val="006F6921"/>
    <w:rsid w:val="00710461"/>
    <w:rsid w:val="00733A8F"/>
    <w:rsid w:val="007D53A1"/>
    <w:rsid w:val="008B7BD0"/>
    <w:rsid w:val="00A354FB"/>
    <w:rsid w:val="00A362C1"/>
    <w:rsid w:val="00A760C4"/>
    <w:rsid w:val="00AA2D44"/>
    <w:rsid w:val="00B26125"/>
    <w:rsid w:val="00C04BE3"/>
    <w:rsid w:val="00C30C1C"/>
    <w:rsid w:val="00CE4B33"/>
    <w:rsid w:val="00D466B7"/>
    <w:rsid w:val="00D51632"/>
    <w:rsid w:val="00D83018"/>
    <w:rsid w:val="00E3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CDFF"/>
  <w15:chartTrackingRefBased/>
  <w15:docId w15:val="{438764C2-D37F-4F42-BD45-BC28CCDE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C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2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9AB"/>
  </w:style>
  <w:style w:type="paragraph" w:styleId="Footer">
    <w:name w:val="footer"/>
    <w:basedOn w:val="Normal"/>
    <w:link w:val="FooterChar"/>
    <w:uiPriority w:val="99"/>
    <w:unhideWhenUsed/>
    <w:rsid w:val="00682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 M</dc:creator>
  <cp:keywords/>
  <dc:description/>
  <cp:lastModifiedBy>AAKASH GUPTA M</cp:lastModifiedBy>
  <cp:revision>14</cp:revision>
  <dcterms:created xsi:type="dcterms:W3CDTF">2025-03-20T17:01:00Z</dcterms:created>
  <dcterms:modified xsi:type="dcterms:W3CDTF">2025-03-20T18:41:00Z</dcterms:modified>
</cp:coreProperties>
</file>