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E044C" w14:textId="14897130" w:rsidR="00794028" w:rsidRDefault="00590B78">
      <w:r>
        <w:t xml:space="preserve">Project Link : </w:t>
      </w:r>
      <w:r>
        <w:br/>
      </w:r>
      <w:r>
        <w:br/>
      </w:r>
      <w:hyperlink r:id="rId4" w:history="1">
        <w:r w:rsidRPr="00233A7D">
          <w:rPr>
            <w:rStyle w:val="Hyperlink"/>
          </w:rPr>
          <w:t>https://drive.google.com/drive/folders/10rCDjJ1lgflWaWDLPsbSb7hpahyDPFJ_?usp=sharing</w:t>
        </w:r>
      </w:hyperlink>
      <w:r>
        <w:br/>
      </w:r>
      <w:r>
        <w:br/>
      </w:r>
      <w:r>
        <w:br/>
        <w:t>Please click on the link where you can download the files and see the project running.</w:t>
      </w:r>
    </w:p>
    <w:sectPr w:rsidR="00794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78"/>
    <w:rsid w:val="00017B69"/>
    <w:rsid w:val="00590B78"/>
    <w:rsid w:val="0079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35BE"/>
  <w15:chartTrackingRefBased/>
  <w15:docId w15:val="{5C98630F-BB39-4DD7-8379-8E013CBC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B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B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0rCDjJ1lgflWaWDLPsbSb7hpahyDPFJ_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S K</dc:creator>
  <cp:keywords/>
  <dc:description/>
  <cp:lastModifiedBy>Amith S K</cp:lastModifiedBy>
  <cp:revision>2</cp:revision>
  <dcterms:created xsi:type="dcterms:W3CDTF">2024-05-20T11:19:00Z</dcterms:created>
  <dcterms:modified xsi:type="dcterms:W3CDTF">2024-05-20T11:20:00Z</dcterms:modified>
</cp:coreProperties>
</file>