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725C7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>C++ Lab Assignments</w:t>
      </w:r>
    </w:p>
    <w:p w14:paraId="153CFA32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Prepared By: M Shravan</w:t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Date: 2</w:t>
      </w:r>
      <w:r>
        <w:rPr>
          <w:rFonts w:hint="default"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7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-03-2025</w:t>
      </w:r>
    </w:p>
    <w:p w14:paraId="676BF3C0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=================================================================</w:t>
      </w:r>
    </w:p>
    <w:p w14:paraId="01A12BFE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1. Class and Object</w:t>
      </w:r>
    </w:p>
    <w:p w14:paraId="1F2159C3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Assignment: Create a Class for Managing Employee Data</w:t>
      </w:r>
    </w:p>
    <w:p w14:paraId="5D7D40F1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Learn how to define a class and create objects.</w:t>
      </w:r>
    </w:p>
    <w:p w14:paraId="29313E3F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Description:</w:t>
      </w:r>
    </w:p>
    <w:p w14:paraId="612DCD34">
      <w:pPr>
        <w:numPr>
          <w:ilvl w:val="0"/>
          <w:numId w:val="1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class Employee that contains:</w:t>
      </w:r>
    </w:p>
    <w:p w14:paraId="35262752">
      <w:pPr>
        <w:numPr>
          <w:ilvl w:val="1"/>
          <w:numId w:val="1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Private members: name, employeeId, salary.</w:t>
      </w:r>
    </w:p>
    <w:p w14:paraId="78646761">
      <w:pPr>
        <w:numPr>
          <w:ilvl w:val="1"/>
          <w:numId w:val="1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Public member functions to:</w:t>
      </w:r>
    </w:p>
    <w:p w14:paraId="2D6EE5B4">
      <w:pPr>
        <w:numPr>
          <w:ilvl w:val="2"/>
          <w:numId w:val="1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Set employee details (name, ID, and salary).</w:t>
      </w:r>
    </w:p>
    <w:p w14:paraId="126F0236">
      <w:pPr>
        <w:numPr>
          <w:ilvl w:val="2"/>
          <w:numId w:val="1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Display employee details.</w:t>
      </w:r>
    </w:p>
    <w:p w14:paraId="47B48099">
      <w:pPr>
        <w:numPr>
          <w:ilvl w:val="0"/>
          <w:numId w:val="1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In the main() function:</w:t>
      </w:r>
    </w:p>
    <w:p w14:paraId="72B64326">
      <w:pPr>
        <w:numPr>
          <w:ilvl w:val="1"/>
          <w:numId w:val="1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Create an object of the Employee class.</w:t>
      </w:r>
    </w:p>
    <w:p w14:paraId="553AF347">
      <w:pPr>
        <w:numPr>
          <w:ilvl w:val="1"/>
          <w:numId w:val="1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Use member functions to set and display the employee's data.</w:t>
      </w:r>
    </w:p>
    <w:p w14:paraId="5193C8FA">
      <w:pPr>
        <w:spacing w:line="240" w:lineRule="auto"/>
        <w:ind w:firstLine="36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Requirements:</w:t>
      </w:r>
    </w:p>
    <w:p w14:paraId="2D920506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Define the class with both private and public members.</w:t>
      </w:r>
    </w:p>
    <w:p w14:paraId="55D787BA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an object in main() and access its members using functions.</w:t>
      </w:r>
    </w:p>
    <w:p w14:paraId="487ECE86">
      <w:pPr>
        <w:spacing w:line="240" w:lineRule="auto"/>
        <w:ind w:left="42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Understand the basic usage of classes and objects, and how to use functions for setting and displaying object data.</w:t>
      </w:r>
    </w:p>
    <w:p w14:paraId="43C5D05C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D71F8F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2. Abstraction</w:t>
      </w:r>
    </w:p>
    <w:p w14:paraId="55E26506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Assignment: Implement a Bank Account System with Abstraction</w:t>
      </w:r>
    </w:p>
    <w:p w14:paraId="694A7A3C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Understand the concept of abstraction by hiding implementation details and exposing only the relevant interface.</w:t>
      </w:r>
    </w:p>
    <w:p w14:paraId="69402E94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Description:</w:t>
      </w:r>
    </w:p>
    <w:p w14:paraId="5E47DB5A">
      <w:pPr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class BankAccount with the following attributes:</w:t>
      </w:r>
    </w:p>
    <w:p w14:paraId="05B6E1A4">
      <w:pPr>
        <w:numPr>
          <w:ilvl w:val="1"/>
          <w:numId w:val="4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Private members: accountNumber, balance.</w:t>
      </w:r>
    </w:p>
    <w:p w14:paraId="53FB112A">
      <w:pPr>
        <w:numPr>
          <w:ilvl w:val="1"/>
          <w:numId w:val="4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Public functions:</w:t>
      </w:r>
    </w:p>
    <w:p w14:paraId="61CE6820">
      <w:pPr>
        <w:numPr>
          <w:ilvl w:val="2"/>
          <w:numId w:val="4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deposit(), withdraw(), displayBalance().</w:t>
      </w:r>
    </w:p>
    <w:p w14:paraId="467D74BB">
      <w:pPr>
        <w:numPr>
          <w:ilvl w:val="2"/>
          <w:numId w:val="4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A private function validateTransaction() to check whether a withdrawal is valid.</w:t>
      </w:r>
    </w:p>
    <w:p w14:paraId="55F4135B">
      <w:pPr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The class should only expose the relevant functionalities (deposit, withdraw, and balance check), while hiding the implementation details of the transaction validation.</w:t>
      </w:r>
    </w:p>
    <w:p w14:paraId="0F9779B4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Requirements:</w:t>
      </w:r>
    </w:p>
    <w:p w14:paraId="4124BA98">
      <w:pPr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Implement functions that simulate bank account operations.</w:t>
      </w:r>
    </w:p>
    <w:p w14:paraId="391728A5">
      <w:pPr>
        <w:numPr>
          <w:ilvl w:val="0"/>
          <w:numId w:val="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abstraction to hide the validation logic from the user interface.</w:t>
      </w:r>
    </w:p>
    <w:p w14:paraId="487F0A19">
      <w:pPr>
        <w:spacing w:line="240" w:lineRule="auto"/>
        <w:ind w:left="30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Learn how to hide unnecessary details from the user and only expose relevant information (abstraction).</w:t>
      </w:r>
    </w:p>
    <w:p w14:paraId="4CB337D9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266B6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3. Encapsulation</w:t>
      </w:r>
    </w:p>
    <w:p w14:paraId="49DB16A7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Assignment: Design a Class for Car with Encapsulation</w:t>
      </w:r>
    </w:p>
    <w:p w14:paraId="7500E9E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Understand how encapsulation works by restricting direct access to data members and providing controlled access via methods.</w:t>
      </w:r>
    </w:p>
    <w:p w14:paraId="3F19DF3E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Description:</w:t>
      </w:r>
    </w:p>
    <w:p w14:paraId="5E961A79">
      <w:pPr>
        <w:numPr>
          <w:ilvl w:val="0"/>
          <w:numId w:val="7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class Car with the following attributes:</w:t>
      </w:r>
    </w:p>
    <w:p w14:paraId="3F8282B4">
      <w:pPr>
        <w:numPr>
          <w:ilvl w:val="1"/>
          <w:numId w:val="7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Private members: make, model, year, and speed.</w:t>
      </w:r>
    </w:p>
    <w:p w14:paraId="0CDCF8B4">
      <w:pPr>
        <w:numPr>
          <w:ilvl w:val="1"/>
          <w:numId w:val="7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Public methods:</w:t>
      </w:r>
    </w:p>
    <w:p w14:paraId="143DC58B">
      <w:pPr>
        <w:numPr>
          <w:ilvl w:val="2"/>
          <w:numId w:val="7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Setters and getters for all attributes (to access private data).</w:t>
      </w:r>
    </w:p>
    <w:p w14:paraId="20D02929">
      <w:pPr>
        <w:numPr>
          <w:ilvl w:val="2"/>
          <w:numId w:val="7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accelerate() to increase the car's speed.</w:t>
      </w:r>
    </w:p>
    <w:p w14:paraId="6CC7BE31">
      <w:pPr>
        <w:numPr>
          <w:ilvl w:val="2"/>
          <w:numId w:val="7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brake() to decrease the car's speed.</w:t>
      </w:r>
    </w:p>
    <w:p w14:paraId="45D855C3">
      <w:pPr>
        <w:numPr>
          <w:ilvl w:val="0"/>
          <w:numId w:val="7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Ensure that all data members are private and provide proper getter and setter methods for each attribute.</w:t>
      </w:r>
    </w:p>
    <w:p w14:paraId="175EEC57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Requirements:</w:t>
      </w:r>
    </w:p>
    <w:p w14:paraId="2F9D788F">
      <w:pPr>
        <w:numPr>
          <w:ilvl w:val="0"/>
          <w:numId w:val="8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setter and getter methods to access private members, ensuring encapsulation.</w:t>
      </w:r>
    </w:p>
    <w:p w14:paraId="4726CD35">
      <w:pPr>
        <w:numPr>
          <w:ilvl w:val="0"/>
          <w:numId w:val="8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The car's speed should not be directly modified from outside the class; it should be controlled by methods.</w:t>
      </w:r>
    </w:p>
    <w:p w14:paraId="369B3A21">
      <w:pPr>
        <w:spacing w:line="240" w:lineRule="auto"/>
        <w:ind w:left="24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Understand how to use encapsulation to restrict access to an object’s internal state and provide controlled access through public methods.</w:t>
      </w:r>
    </w:p>
    <w:p w14:paraId="7C11CF96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5B842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4. Inheritance</w:t>
      </w:r>
    </w:p>
    <w:p w14:paraId="3D8AA51A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Assignment: Create a Class Hierarchy for Animals (Inheritance)</w:t>
      </w:r>
    </w:p>
    <w:p w14:paraId="0AECAA3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Learn how inheritance works by creating a hierarchy of classes.</w:t>
      </w:r>
    </w:p>
    <w:p w14:paraId="344ADCAB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Description:</w:t>
      </w:r>
    </w:p>
    <w:p w14:paraId="37005A0C">
      <w:pPr>
        <w:numPr>
          <w:ilvl w:val="0"/>
          <w:numId w:val="10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base class Animal with:</w:t>
      </w:r>
    </w:p>
    <w:p w14:paraId="238B549B">
      <w:pPr>
        <w:numPr>
          <w:ilvl w:val="1"/>
          <w:numId w:val="10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Private members: name, age.</w:t>
      </w:r>
    </w:p>
    <w:p w14:paraId="33397468">
      <w:pPr>
        <w:numPr>
          <w:ilvl w:val="1"/>
          <w:numId w:val="10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Public methods: makeSound(), eat(), and a constructor to initialize the name and age.</w:t>
      </w:r>
    </w:p>
    <w:p w14:paraId="3E33992A">
      <w:pPr>
        <w:numPr>
          <w:ilvl w:val="0"/>
          <w:numId w:val="10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two derived classes Dog and Cat that inherit from Animal:</w:t>
      </w:r>
    </w:p>
    <w:p w14:paraId="5C87C2DD">
      <w:pPr>
        <w:numPr>
          <w:ilvl w:val="1"/>
          <w:numId w:val="10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Add specific methods to the derived classes:</w:t>
      </w:r>
    </w:p>
    <w:p w14:paraId="5F4B739F">
      <w:pPr>
        <w:numPr>
          <w:ilvl w:val="2"/>
          <w:numId w:val="10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bark() for the Dog class.</w:t>
      </w:r>
    </w:p>
    <w:p w14:paraId="6C9F84B5">
      <w:pPr>
        <w:numPr>
          <w:ilvl w:val="2"/>
          <w:numId w:val="10"/>
        </w:numPr>
        <w:tabs>
          <w:tab w:val="left" w:pos="216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meow() for the Cat class.</w:t>
      </w:r>
    </w:p>
    <w:p w14:paraId="3EB30DD0">
      <w:pPr>
        <w:numPr>
          <w:ilvl w:val="0"/>
          <w:numId w:val="10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In the main() function:</w:t>
      </w:r>
    </w:p>
    <w:p w14:paraId="7625BA5A">
      <w:pPr>
        <w:numPr>
          <w:ilvl w:val="1"/>
          <w:numId w:val="10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objects of both Dog and Cat.</w:t>
      </w:r>
    </w:p>
    <w:p w14:paraId="206B0E13">
      <w:pPr>
        <w:numPr>
          <w:ilvl w:val="1"/>
          <w:numId w:val="10"/>
        </w:numPr>
        <w:tabs>
          <w:tab w:val="left" w:pos="144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Demonstrate polymorphism by calling methods on the base class (Animal), and show that the correct methods are invoked from the derived classes.</w:t>
      </w:r>
    </w:p>
    <w:p w14:paraId="4607C0A6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Requirements:</w:t>
      </w:r>
    </w:p>
    <w:p w14:paraId="327680A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inheritance to extend functionality in derived classes.</w:t>
      </w:r>
    </w:p>
    <w:p w14:paraId="0732C3D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Override the makeSound() method in both derived classes.</w:t>
      </w:r>
    </w:p>
    <w:p w14:paraId="4190C16A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Understand how to use inheritance to extend the functionality of a base class and reuse code in derived classes.</w:t>
      </w:r>
    </w:p>
    <w:p w14:paraId="6958C7F6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C1B03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5. Combining Inheritance, Abstraction, and Encapsulation</w:t>
      </w:r>
    </w:p>
    <w:p w14:paraId="1BA4F21F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Assignment: Create a Vehicle System Using Inheritance, Abstraction, and Encapsulation</w:t>
      </w:r>
    </w:p>
    <w:p w14:paraId="21E9534C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Combine inheritance, abstraction, and encapsulation to create a real-world system.</w:t>
      </w:r>
    </w:p>
    <w:p w14:paraId="0F2D61C1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Description:</w:t>
      </w:r>
    </w:p>
    <w:p w14:paraId="5B0BE61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an abstract base class Vehicle with:</w:t>
      </w:r>
    </w:p>
    <w:p w14:paraId="72876E1A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Private members: make, model, year.</w:t>
      </w:r>
    </w:p>
    <w:p w14:paraId="5097C28C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A pure virtual function startEngine() (this makes Vehicle an abstract class).</w:t>
      </w:r>
    </w:p>
    <w:p w14:paraId="690F4C4C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two derived classes Car and Motorcycle:</w:t>
      </w:r>
    </w:p>
    <w:p w14:paraId="0AEEFED7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Both classes should implement the startEngine() function, displaying a message specific to each vehicle.</w:t>
      </w:r>
    </w:p>
    <w:p w14:paraId="0DB341EB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Include a method displayDetails() in each derived class to show the make, model, and year.</w:t>
      </w:r>
    </w:p>
    <w:p w14:paraId="30F4969C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Ensure that all attributes are encapsulated (private), and provide getter methods to access them.</w:t>
      </w:r>
    </w:p>
    <w:p w14:paraId="3242A807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Requirements:</w:t>
      </w:r>
    </w:p>
    <w:p w14:paraId="4234E7B7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an abstract base class with a pure virtual function.</w:t>
      </w:r>
    </w:p>
    <w:p w14:paraId="02AA22CA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Ensure that Car and Motorcycle inherit from Vehicle and provide their own implementation of startEngine().</w:t>
      </w:r>
    </w:p>
    <w:p w14:paraId="5405418D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Demonstrate polymorphism by creating an array of Vehicle pointers and invoking startEngine() dynamically.</w:t>
      </w:r>
    </w:p>
    <w:p w14:paraId="68B09178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Understand how to combine multiple OOP principles (inheritance, abstraction, and encapsulation) to design a real-world system.</w:t>
      </w:r>
    </w:p>
    <w:p w14:paraId="58C991DE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EDD35B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6. Polymorphism (Overloading and Overriding)</w:t>
      </w:r>
    </w:p>
    <w:p w14:paraId="09D21E82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Assignment: Shape Area Calculation Using Polymorphism</w:t>
      </w:r>
    </w:p>
    <w:p w14:paraId="5CE9098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Learn how to achieve polymorphism using method overloading and overriding.</w:t>
      </w:r>
    </w:p>
    <w:p w14:paraId="731FC254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Description:</w:t>
      </w:r>
    </w:p>
    <w:p w14:paraId="246F107F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base class Shape with a function calculateArea():</w:t>
      </w:r>
    </w:p>
    <w:p w14:paraId="53D894E7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The calculateArea() function will be overloaded to handle different types of shapes (e.g., Circle, Rectangle).</w:t>
      </w:r>
    </w:p>
    <w:p w14:paraId="36D547AC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Overload calculateArea() to calculate the area of both circles (π * r²) and rectangles (length * width).</w:t>
      </w:r>
    </w:p>
    <w:p w14:paraId="2F2B5E96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derived classes Circle and Rectangle:</w:t>
      </w:r>
    </w:p>
    <w:p w14:paraId="2DD876D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Each class should implement its own version of calculateArea().</w:t>
      </w:r>
    </w:p>
    <w:p w14:paraId="6452C6A1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Demonstrate polymorphism by calling calculateArea() on objects of both Circle and Rectangle using a Shape pointer or reference.</w:t>
      </w:r>
    </w:p>
    <w:p w14:paraId="569AE9C0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Requirements:</w:t>
      </w:r>
    </w:p>
    <w:p w14:paraId="10064DBC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function overloading to calculate areas for different shapes.</w:t>
      </w:r>
    </w:p>
    <w:p w14:paraId="5CE0D6C0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function overriding for derived classes to calculate areas of their specific shapes.</w:t>
      </w:r>
    </w:p>
    <w:p w14:paraId="389B5918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    Learn about polymorphism through both method overloading and overriding.</w:t>
      </w:r>
    </w:p>
    <w:p w14:paraId="3AB5C34A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11B1FE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7. Constructor and Destructor in Inheritance</w:t>
      </w:r>
    </w:p>
    <w:p w14:paraId="43E63B62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Assignment: Constructor and Destructor in Inheritance (Constructor Chaining)</w:t>
      </w:r>
    </w:p>
    <w:p w14:paraId="7280FDD5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Understand constructor chaining and destructor behavior in an inheritance hierarchy.</w:t>
      </w:r>
    </w:p>
    <w:p w14:paraId="5996CF69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Description:</w:t>
      </w:r>
    </w:p>
    <w:p w14:paraId="099FD2E1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base class Shape with a constructor that takes parameters for width and height (for rectangle-like shapes).</w:t>
      </w:r>
    </w:p>
    <w:p w14:paraId="5369AC26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derived class Rectangle with a constructor that initializes the Shape base class and its own additional parameters (length and width).</w:t>
      </w:r>
    </w:p>
    <w:p w14:paraId="17FE004E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Add a destructor to both classes to print messages when an object is destroyed.</w:t>
      </w:r>
    </w:p>
    <w:p w14:paraId="065E634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In the main() function:</w:t>
      </w:r>
    </w:p>
    <w:p w14:paraId="6E13D523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Rectangle object, demonstrating constructor chaining (base class constructor being called first).</w:t>
      </w:r>
    </w:p>
    <w:p w14:paraId="09E495F5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Observe the order of destructor calls when the object goes out of scope.</w:t>
      </w:r>
    </w:p>
    <w:p w14:paraId="21597D65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Requirements:</w:t>
      </w:r>
    </w:p>
    <w:p w14:paraId="012C57AC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Demonstrate constructor chaining and proper use of destructors.</w:t>
      </w:r>
    </w:p>
    <w:p w14:paraId="1D2C1C01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Observe the destruction order of base and derived class objects.</w:t>
      </w:r>
    </w:p>
    <w:p w14:paraId="403B26E2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Understand constructor chaining in inheritance and how destructors work in class hierarchies.</w:t>
      </w:r>
    </w:p>
    <w:p w14:paraId="3C61CC41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8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Function Overloading</w:t>
      </w:r>
    </w:p>
    <w:p w14:paraId="0EE5B4E1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Assignment: Create a Calculator Class with Function Overloading</w:t>
      </w:r>
    </w:p>
    <w:p w14:paraId="1D58D85C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Demonstrate function overloading for mathematical operations.</w:t>
      </w:r>
    </w:p>
    <w:p w14:paraId="7470F2DF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Description:</w:t>
      </w:r>
    </w:p>
    <w:p w14:paraId="2C2250B8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class Calculator with overloaded functions to perform addition, subtraction, and multiplication for both integers and floating-point numbers.</w:t>
      </w:r>
    </w:p>
    <w:p w14:paraId="3B7F787D">
      <w:pPr>
        <w:spacing w:line="240" w:lineRule="auto"/>
        <w:ind w:left="12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Real-Time Application: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can be used in simple calculation-based applications like scientific calculators, financial apps, etc.</w:t>
      </w:r>
    </w:p>
    <w:p w14:paraId="243E1E7E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Tasks:</w:t>
      </w:r>
    </w:p>
    <w:p w14:paraId="7E247B6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Overload functions for addition, subtraction, and multiplication of integer and float types.</w:t>
      </w:r>
    </w:p>
    <w:p w14:paraId="47939515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Allow users to input two numbers and choose an operation to perform.</w:t>
      </w:r>
    </w:p>
    <w:p w14:paraId="06C44809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9</w:t>
      </w:r>
      <w:r>
        <w:rPr>
          <w:rFonts w:ascii="Times New Roman" w:hAnsi="Times New Roman" w:cs="Times New Roman"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Operator Overloading</w:t>
      </w:r>
    </w:p>
    <w:p w14:paraId="330C3D10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Assignment: Create a Time Class with Operator Overloading</w:t>
      </w:r>
    </w:p>
    <w:p w14:paraId="778F66B3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Demonstrate operator overloading for the + operator.</w:t>
      </w:r>
    </w:p>
    <w:p w14:paraId="5363E3B4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Description:</w:t>
      </w:r>
    </w:p>
    <w:p w14:paraId="3A2341D7">
      <w:pPr>
        <w:numPr>
          <w:ilvl w:val="0"/>
          <w:numId w:val="23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Time class to represent time in hours, minutes, and seconds.</w:t>
      </w:r>
    </w:p>
    <w:p w14:paraId="75A19996">
      <w:pPr>
        <w:numPr>
          <w:ilvl w:val="0"/>
          <w:numId w:val="23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Overload the + operator to add two Time objects together.</w:t>
      </w:r>
    </w:p>
    <w:p w14:paraId="538E1071">
      <w:pPr>
        <w:spacing w:line="240" w:lineRule="auto"/>
        <w:ind w:left="24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Real-Time Application: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can be applied in project management tools to calculate cumulative time, or in event scheduling systems.</w:t>
      </w:r>
    </w:p>
    <w:p w14:paraId="0C19B01F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Tasks:</w:t>
      </w:r>
    </w:p>
    <w:p w14:paraId="50864C69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Define the + operator to add two Time objects.</w:t>
      </w:r>
    </w:p>
    <w:p w14:paraId="4B2E25FF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two Time objects, perform the addition, and display the result.</w:t>
      </w:r>
    </w:p>
    <w:p w14:paraId="22AE4AA5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10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Virtual Function</w:t>
      </w:r>
    </w:p>
    <w:p w14:paraId="137263CD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Assignment: Create a Payment System with Virtual Functions</w:t>
      </w:r>
    </w:p>
    <w:p w14:paraId="266B6A5E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Demonstrate dynamic polymorphism using virtual functions.</w:t>
      </w:r>
    </w:p>
    <w:p w14:paraId="01DC6926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Description:</w:t>
      </w:r>
    </w:p>
    <w:p w14:paraId="7FBA97D7">
      <w:pPr>
        <w:numPr>
          <w:ilvl w:val="0"/>
          <w:numId w:val="2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base class Payment with a virtual function processPayment().</w:t>
      </w:r>
    </w:p>
    <w:p w14:paraId="3460066C">
      <w:pPr>
        <w:numPr>
          <w:ilvl w:val="0"/>
          <w:numId w:val="25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Derive two classes CreditCard and Paypal, each overriding the processPayment() function.</w:t>
      </w:r>
    </w:p>
    <w:p w14:paraId="62E33C9E">
      <w:pPr>
        <w:spacing w:line="240" w:lineRule="auto"/>
        <w:ind w:left="36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Real-Time Application: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can be used in e-commerce applications where different payment methods need to be processed.</w:t>
      </w:r>
    </w:p>
    <w:p w14:paraId="42995C01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Tasks:</w:t>
      </w:r>
    </w:p>
    <w:p w14:paraId="106B6DB4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Implement a virtual function in the base class.</w:t>
      </w:r>
    </w:p>
    <w:p w14:paraId="045C55FB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Override the processPayment() function in the derived classes.</w:t>
      </w:r>
    </w:p>
    <w:p w14:paraId="295B9D4E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11. Pure Virtual Function</w:t>
      </w:r>
    </w:p>
    <w:p w14:paraId="3AAE7009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Assignment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: Create a Shape System with a Pure Virtual Function</w:t>
      </w:r>
    </w:p>
    <w:p w14:paraId="510CD3AC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Objective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: Demonstrate pure virtual functions and abstract classes.</w:t>
      </w:r>
    </w:p>
    <w:p w14:paraId="7421557B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Description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:</w:t>
      </w:r>
    </w:p>
    <w:p w14:paraId="3DD95462">
      <w:pPr>
        <w:numPr>
          <w:ilvl w:val="0"/>
          <w:numId w:val="27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an abstract base class Shape with a pure virtual function draw().</w:t>
      </w:r>
    </w:p>
    <w:p w14:paraId="55870173">
      <w:pPr>
        <w:numPr>
          <w:ilvl w:val="0"/>
          <w:numId w:val="27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Derive classes Circle and Rectangle that implement the draw() method.</w:t>
      </w:r>
    </w:p>
    <w:p w14:paraId="374F8E6A">
      <w:pPr>
        <w:spacing w:line="240" w:lineRule="auto"/>
        <w:ind w:left="36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Real-Time Application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can be used in graphical applications where different shapes need to be drawn, and     the drawing method needs to be defined specifically for each shape.</w:t>
      </w:r>
    </w:p>
    <w:p w14:paraId="02175918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Tasks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:</w:t>
      </w:r>
    </w:p>
    <w:p w14:paraId="54C1A65D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Define an abstract class with a pure virtual function.</w:t>
      </w:r>
    </w:p>
    <w:p w14:paraId="241823EB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Derive at least two classes and implement the pure virtual function.</w:t>
      </w:r>
    </w:p>
    <w:p w14:paraId="49F78883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12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Inline Function</w:t>
      </w:r>
    </w:p>
    <w:p w14:paraId="383CF902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Assignment: Create a Discount Calculator with Inline Function</w:t>
      </w:r>
    </w:p>
    <w:p w14:paraId="16299F64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Demonstrate the use of inline functions for efficiency.</w:t>
      </w:r>
    </w:p>
    <w:p w14:paraId="55D474C0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Description:</w:t>
      </w:r>
    </w:p>
    <w:p w14:paraId="528FD725">
      <w:pPr>
        <w:numPr>
          <w:ilvl w:val="0"/>
          <w:numId w:val="29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class Product with a member function calculateDiscount().</w:t>
      </w:r>
    </w:p>
    <w:p w14:paraId="733D87C5">
      <w:pPr>
        <w:numPr>
          <w:ilvl w:val="0"/>
          <w:numId w:val="29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Use an inline function for calculating the discount price.</w:t>
      </w:r>
    </w:p>
    <w:p w14:paraId="1A8E8EE6">
      <w:pPr>
        <w:spacing w:line="240" w:lineRule="auto"/>
        <w:ind w:left="72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Real-Time Application: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is used in e-commerce websites or retail systems where discount calculations happen frequently.</w:t>
      </w:r>
    </w:p>
    <w:p w14:paraId="6A0CCA9E">
      <w:pPr>
        <w:spacing w:line="240" w:lineRule="auto"/>
        <w:ind w:left="72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Tasks:</w:t>
      </w:r>
    </w:p>
    <w:p w14:paraId="07C61107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Implement the calculateDiscount() function as an inline function.</w:t>
      </w:r>
    </w:p>
    <w:p w14:paraId="7E23CE59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13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Friend Function</w:t>
      </w:r>
    </w:p>
    <w:p w14:paraId="3EB01DEC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Assignment: Create a Bank Account System with Friend Function</w:t>
      </w:r>
    </w:p>
    <w:p w14:paraId="0578CEAA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Use a friend function to access private data in a class.</w:t>
      </w:r>
    </w:p>
    <w:p w14:paraId="069D00C4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Description:</w:t>
      </w:r>
    </w:p>
    <w:p w14:paraId="50330ABC">
      <w:pPr>
        <w:numPr>
          <w:ilvl w:val="0"/>
          <w:numId w:val="31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BankAccount class with private members for account balance.</w:t>
      </w:r>
    </w:p>
    <w:p w14:paraId="512FBC97">
      <w:pPr>
        <w:numPr>
          <w:ilvl w:val="0"/>
          <w:numId w:val="31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Implement a friend function transferMoney() that can access and modify private data.</w:t>
      </w:r>
    </w:p>
    <w:p w14:paraId="2F62D515">
      <w:pPr>
        <w:spacing w:line="240" w:lineRule="auto"/>
        <w:ind w:left="36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Real-Time Application: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can be applied in banking systems where transferring money between accounts requires special permissions.</w:t>
      </w:r>
    </w:p>
    <w:p w14:paraId="04A0843C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Tasks:</w:t>
      </w:r>
    </w:p>
    <w:p w14:paraId="64B163A3">
      <w:pPr>
        <w:pStyle w:val="28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friend function that modifies private members of a class.</w:t>
      </w:r>
    </w:p>
    <w:p w14:paraId="19645FE3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14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Constructor Overloading</w:t>
      </w:r>
    </w:p>
    <w:p w14:paraId="3ABF4056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Assignment: Create a Library System with Constructor Overloading</w:t>
      </w:r>
    </w:p>
    <w:p w14:paraId="5613F7E9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Objective: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Demonstrate constructor overloading.</w:t>
      </w:r>
    </w:p>
    <w:p w14:paraId="571A8939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Description:</w:t>
      </w:r>
    </w:p>
    <w:p w14:paraId="300F38E8">
      <w:pPr>
        <w:numPr>
          <w:ilvl w:val="0"/>
          <w:numId w:val="33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Create a Book class with a constructor that can be overloaded to initialize different attributes of a book (title, author, and year).</w:t>
      </w:r>
    </w:p>
    <w:p w14:paraId="5306F705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Real-Time Application: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    </w:t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ab/>
      </w: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This can be used in a library management system to manage different book records.</w:t>
      </w:r>
    </w:p>
    <w:p w14:paraId="4D3F5362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 xml:space="preserve">       Tasks:</w:t>
      </w:r>
    </w:p>
    <w:p w14:paraId="116EA4E8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  <w:t>Implement constructor overloading to allow different ways to initialize a book.</w:t>
      </w:r>
    </w:p>
    <w:p w14:paraId="754A9E5F">
      <w:pPr>
        <w:spacing w:line="240" w:lineRule="auto"/>
        <w:ind w:left="720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22FF10D1">
      <w:pPr>
        <w:spacing w:line="240" w:lineRule="auto"/>
        <w:ind w:left="720"/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=======================**********===========================</w:t>
      </w:r>
    </w:p>
    <w:p w14:paraId="1E3DF097">
      <w:pPr>
        <w:spacing w:line="240" w:lineRule="auto"/>
        <w:rPr>
          <w:rFonts w:ascii="Times New Roman" w:hAnsi="Times New Roman" w:cs="Times New Roman"/>
          <w:color w:val="4472C4" w:themeColor="accent1"/>
          <w14:textFill>
            <w14:solidFill>
              <w14:schemeClr w14:val="accent1"/>
            </w14:solidFill>
          </w14:textFill>
        </w:rPr>
      </w:pPr>
    </w:p>
    <w:p w14:paraId="503405F1">
      <w:pPr>
        <w:spacing w:line="240" w:lineRule="auto"/>
        <w:rPr>
          <w:rFonts w:ascii="Times New Roman" w:hAnsi="Times New Roman" w:cs="Times New Roman"/>
          <w:color w:val="4472C4" w:themeColor="accent1"/>
          <w:lang w:val="en-I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E1299"/>
    <w:multiLevelType w:val="multilevel"/>
    <w:tmpl w:val="073E1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BE92361"/>
    <w:multiLevelType w:val="multilevel"/>
    <w:tmpl w:val="0BE923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C01C0C"/>
    <w:multiLevelType w:val="multilevel"/>
    <w:tmpl w:val="19C01C0C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>
    <w:nsid w:val="1CBC0DE3"/>
    <w:multiLevelType w:val="multilevel"/>
    <w:tmpl w:val="1CBC0DE3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4">
    <w:nsid w:val="25381890"/>
    <w:multiLevelType w:val="multilevel"/>
    <w:tmpl w:val="25381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8410577"/>
    <w:multiLevelType w:val="multilevel"/>
    <w:tmpl w:val="28410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1792944"/>
    <w:multiLevelType w:val="multilevel"/>
    <w:tmpl w:val="31792944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7">
    <w:nsid w:val="37963FCD"/>
    <w:multiLevelType w:val="multilevel"/>
    <w:tmpl w:val="37963F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8427C7E"/>
    <w:multiLevelType w:val="multilevel"/>
    <w:tmpl w:val="38427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A534019"/>
    <w:multiLevelType w:val="multilevel"/>
    <w:tmpl w:val="3A534019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0">
    <w:nsid w:val="3A9075F7"/>
    <w:multiLevelType w:val="multilevel"/>
    <w:tmpl w:val="3A907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B1A25DF"/>
    <w:multiLevelType w:val="multilevel"/>
    <w:tmpl w:val="3B1A2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B62541D"/>
    <w:multiLevelType w:val="multilevel"/>
    <w:tmpl w:val="3B62541D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3">
    <w:nsid w:val="429B6810"/>
    <w:multiLevelType w:val="multilevel"/>
    <w:tmpl w:val="429B6810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4">
    <w:nsid w:val="45477D86"/>
    <w:multiLevelType w:val="multilevel"/>
    <w:tmpl w:val="45477D86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5">
    <w:nsid w:val="4AA5683D"/>
    <w:multiLevelType w:val="multilevel"/>
    <w:tmpl w:val="4AA5683D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6">
    <w:nsid w:val="4ADD3E8E"/>
    <w:multiLevelType w:val="multilevel"/>
    <w:tmpl w:val="4ADD3E8E"/>
    <w:lvl w:ilvl="0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17">
    <w:nsid w:val="568B6247"/>
    <w:multiLevelType w:val="multilevel"/>
    <w:tmpl w:val="568B6247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8">
    <w:nsid w:val="57757EEB"/>
    <w:multiLevelType w:val="multilevel"/>
    <w:tmpl w:val="57757EE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upperRoman"/>
      <w:lvlText w:val="%2."/>
      <w:lvlJc w:val="right"/>
      <w:pPr>
        <w:ind w:left="1800" w:hanging="360"/>
      </w:pPr>
    </w:lvl>
    <w:lvl w:ilvl="2" w:tentative="0">
      <w:start w:val="1"/>
      <w:numFmt w:val="lowerLetter"/>
      <w:lvlText w:val="%3)"/>
      <w:lvlJc w:val="left"/>
      <w:pPr>
        <w:ind w:left="2520" w:hanging="360"/>
      </w:p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9">
    <w:nsid w:val="58167E98"/>
    <w:multiLevelType w:val="multilevel"/>
    <w:tmpl w:val="58167E98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0">
    <w:nsid w:val="58EC1974"/>
    <w:multiLevelType w:val="multilevel"/>
    <w:tmpl w:val="58EC1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9810487"/>
    <w:multiLevelType w:val="multilevel"/>
    <w:tmpl w:val="59810487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2">
    <w:nsid w:val="5DA706D9"/>
    <w:multiLevelType w:val="multilevel"/>
    <w:tmpl w:val="5DA70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5F2D7E90"/>
    <w:multiLevelType w:val="multilevel"/>
    <w:tmpl w:val="5F2D7E90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24">
    <w:nsid w:val="61234D6D"/>
    <w:multiLevelType w:val="multilevel"/>
    <w:tmpl w:val="61234D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2D37C97"/>
    <w:multiLevelType w:val="multilevel"/>
    <w:tmpl w:val="62D37C97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6">
    <w:nsid w:val="6FEE4DAE"/>
    <w:multiLevelType w:val="multilevel"/>
    <w:tmpl w:val="6FEE4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74B17628"/>
    <w:multiLevelType w:val="multilevel"/>
    <w:tmpl w:val="74B17628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8">
    <w:nsid w:val="758D04B0"/>
    <w:multiLevelType w:val="multilevel"/>
    <w:tmpl w:val="758D0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78D2F93"/>
    <w:multiLevelType w:val="multilevel"/>
    <w:tmpl w:val="778D2F93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0">
    <w:nsid w:val="78802B4A"/>
    <w:multiLevelType w:val="multilevel"/>
    <w:tmpl w:val="78802B4A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31">
    <w:nsid w:val="791A2729"/>
    <w:multiLevelType w:val="multilevel"/>
    <w:tmpl w:val="791A272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>
    <w:nsid w:val="79882F0A"/>
    <w:multiLevelType w:val="multilevel"/>
    <w:tmpl w:val="79882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7DE45DA4"/>
    <w:multiLevelType w:val="multilevel"/>
    <w:tmpl w:val="7DE45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8"/>
  </w:num>
  <w:num w:numId="2">
    <w:abstractNumId w:val="25"/>
  </w:num>
  <w:num w:numId="3">
    <w:abstractNumId w:val="33"/>
  </w:num>
  <w:num w:numId="4">
    <w:abstractNumId w:val="12"/>
  </w:num>
  <w:num w:numId="5">
    <w:abstractNumId w:val="29"/>
  </w:num>
  <w:num w:numId="6">
    <w:abstractNumId w:val="0"/>
  </w:num>
  <w:num w:numId="7">
    <w:abstractNumId w:val="27"/>
  </w:num>
  <w:num w:numId="8">
    <w:abstractNumId w:val="15"/>
  </w:num>
  <w:num w:numId="9">
    <w:abstractNumId w:val="32"/>
  </w:num>
  <w:num w:numId="10">
    <w:abstractNumId w:val="9"/>
  </w:num>
  <w:num w:numId="11">
    <w:abstractNumId w:val="26"/>
  </w:num>
  <w:num w:numId="12">
    <w:abstractNumId w:val="20"/>
  </w:num>
  <w:num w:numId="13">
    <w:abstractNumId w:val="10"/>
  </w:num>
  <w:num w:numId="14">
    <w:abstractNumId w:val="5"/>
  </w:num>
  <w:num w:numId="15">
    <w:abstractNumId w:val="4"/>
  </w:num>
  <w:num w:numId="16">
    <w:abstractNumId w:val="24"/>
  </w:num>
  <w:num w:numId="17">
    <w:abstractNumId w:val="28"/>
  </w:num>
  <w:num w:numId="18">
    <w:abstractNumId w:val="7"/>
  </w:num>
  <w:num w:numId="19">
    <w:abstractNumId w:val="11"/>
  </w:num>
  <w:num w:numId="20">
    <w:abstractNumId w:val="22"/>
  </w:num>
  <w:num w:numId="21">
    <w:abstractNumId w:val="8"/>
  </w:num>
  <w:num w:numId="22">
    <w:abstractNumId w:val="1"/>
  </w:num>
  <w:num w:numId="23">
    <w:abstractNumId w:val="2"/>
  </w:num>
  <w:num w:numId="24">
    <w:abstractNumId w:val="19"/>
  </w:num>
  <w:num w:numId="25">
    <w:abstractNumId w:val="6"/>
  </w:num>
  <w:num w:numId="26">
    <w:abstractNumId w:val="21"/>
  </w:num>
  <w:num w:numId="27">
    <w:abstractNumId w:val="30"/>
  </w:num>
  <w:num w:numId="28">
    <w:abstractNumId w:val="23"/>
  </w:num>
  <w:num w:numId="29">
    <w:abstractNumId w:val="3"/>
  </w:num>
  <w:num w:numId="30">
    <w:abstractNumId w:val="16"/>
  </w:num>
  <w:num w:numId="31">
    <w:abstractNumId w:val="17"/>
  </w:num>
  <w:num w:numId="32">
    <w:abstractNumId w:val="31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09"/>
    <w:rsid w:val="00045DEB"/>
    <w:rsid w:val="00045E39"/>
    <w:rsid w:val="000B6FF6"/>
    <w:rsid w:val="00141F8C"/>
    <w:rsid w:val="001555F8"/>
    <w:rsid w:val="001579B5"/>
    <w:rsid w:val="00181B0E"/>
    <w:rsid w:val="001D04BE"/>
    <w:rsid w:val="002979D5"/>
    <w:rsid w:val="002A35D1"/>
    <w:rsid w:val="00504B46"/>
    <w:rsid w:val="006121C9"/>
    <w:rsid w:val="007E26CA"/>
    <w:rsid w:val="00825F09"/>
    <w:rsid w:val="00836613"/>
    <w:rsid w:val="00885F2B"/>
    <w:rsid w:val="009A02E1"/>
    <w:rsid w:val="009C114B"/>
    <w:rsid w:val="00AF3463"/>
    <w:rsid w:val="00CB201F"/>
    <w:rsid w:val="00D53469"/>
    <w:rsid w:val="00E475B0"/>
    <w:rsid w:val="00E54CE6"/>
    <w:rsid w:val="00E96D22"/>
    <w:rsid w:val="00EF2E92"/>
    <w:rsid w:val="17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1636</Words>
  <Characters>9328</Characters>
  <Lines>77</Lines>
  <Paragraphs>21</Paragraphs>
  <TotalTime>54</TotalTime>
  <ScaleCrop>false</ScaleCrop>
  <LinksUpToDate>false</LinksUpToDate>
  <CharactersWithSpaces>10943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2025-03-25T04:32:00Z</dcterms:created>
  <dc:creator>esuraksha cdac</dc:creator>
  <cp:lastModifiedBy>hp</cp:lastModifiedBy>
  <dcterms:modified xsi:type="dcterms:W3CDTF">2025-03-27T11:51:12Z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533D6CD124524FE8881ADFEC7AA41910_12</vt:lpwstr>
  </property>
</Properties>
</file>