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64" w:rsidRDefault="00FF7564" w:rsidP="00FF75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Pandas Practice</w:t>
      </w:r>
    </w:p>
    <w:p w:rsid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</w:p>
    <w:p w:rsid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</w:p>
    <w:p w:rsidR="00AF4FF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It is an open-source dataset and you can download it from </w:t>
      </w:r>
    </w:p>
    <w:p w:rsidR="00AF4FF4" w:rsidRDefault="00AF4FF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</w:p>
    <w:p w:rsidR="00FF7564" w:rsidRPr="00AF4FF4" w:rsidRDefault="00AF4FF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18"/>
          <w:szCs w:val="18"/>
          <w:lang w:eastAsia="en-IN"/>
        </w:rPr>
      </w:pPr>
      <w:r w:rsidRPr="00AF4FF4">
        <w:rPr>
          <w:rFonts w:ascii="Helvetica" w:eastAsia="Times New Roman" w:hAnsi="Helvetica" w:cs="Helvetica"/>
          <w:color w:val="34495E"/>
          <w:sz w:val="18"/>
          <w:szCs w:val="18"/>
          <w:lang w:eastAsia="en-IN"/>
        </w:rPr>
        <w:t xml:space="preserve">https://github.com/dsrscientist/Python-_ML-_Extras_Repo/blob/main/IMDB-Movie-Data.csv </w:t>
      </w:r>
    </w:p>
    <w:p w:rsidR="00FF7564" w:rsidRP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18"/>
          <w:szCs w:val="18"/>
          <w:lang w:eastAsia="en-IN"/>
        </w:rPr>
      </w:pPr>
    </w:p>
    <w:p w:rsidR="00FF7564" w:rsidRPr="00FF7564" w:rsidRDefault="00FF7564" w:rsidP="00FF756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We will read the data from the .csv file and perform the following basic operations on movies data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Load the IMDb Dataset and read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View the dataset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Understand some basic information about the dataset and Inspect the </w:t>
      </w:r>
      <w:proofErr w:type="spellStart"/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dataframe</w:t>
      </w:r>
      <w:proofErr w:type="spellEnd"/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Inspect the </w:t>
      </w:r>
      <w:proofErr w:type="spellStart"/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dataframe's</w:t>
      </w:r>
      <w:proofErr w:type="spellEnd"/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columns, shapes, variable types etc.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Data Selection – Indexing and Slicing data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Data Selection – Based on Conditional filtering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Groupby</w:t>
      </w:r>
      <w:proofErr w:type="spellEnd"/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operations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Sorting operation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Dealing with missing values</w:t>
      </w:r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Dropping columns and null values</w:t>
      </w:r>
      <w:bookmarkStart w:id="0" w:name="_GoBack"/>
      <w:bookmarkEnd w:id="0"/>
    </w:p>
    <w:p w:rsidR="00FF7564" w:rsidRPr="00FF7564" w:rsidRDefault="00FF7564" w:rsidP="00FF75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Apply( ) function</w:t>
      </w:r>
    </w:p>
    <w:p w:rsidR="00D3558F" w:rsidRDefault="00D3558F"/>
    <w:p w:rsidR="00FF7564" w:rsidRDefault="00FF7564"/>
    <w:p w:rsidR="00FF7564" w:rsidRPr="00FF7564" w:rsidRDefault="00FF7564" w:rsidP="00FF7564">
      <w:pPr>
        <w:jc w:val="center"/>
        <w:rPr>
          <w:sz w:val="28"/>
          <w:szCs w:val="28"/>
        </w:rPr>
      </w:pPr>
      <w:r w:rsidRPr="00FF7564">
        <w:rPr>
          <w:sz w:val="28"/>
          <w:szCs w:val="28"/>
        </w:rPr>
        <w:t>Solutions</w:t>
      </w:r>
    </w:p>
    <w:p w:rsidR="00FF7564" w:rsidRDefault="00FF7564"/>
    <w:p w:rsidR="00FF7564" w:rsidRDefault="00FF7564"/>
    <w:p w:rsidR="00FF7564" w:rsidRDefault="00FF7564">
      <w:r>
        <w:t>Load the dataset</w:t>
      </w:r>
    </w:p>
    <w:p w:rsidR="00FF7564" w:rsidRDefault="00FF7564"/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</w:t>
      </w:r>
      <w:r w:rsidRPr="00FF7564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mport</w:t>
      </w:r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numpy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FF7564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as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np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</w:t>
      </w:r>
      <w:r w:rsidRPr="00FF7564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import</w:t>
      </w:r>
      <w:proofErr w:type="spellEnd"/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pandas </w:t>
      </w:r>
      <w:r w:rsidRPr="00FF7564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as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pd</w:t>
      </w:r>
      <w:proofErr w:type="spellEnd"/>
    </w:p>
    <w:p w:rsidR="00FF7564" w:rsidRPr="00FF7564" w:rsidRDefault="00FF7564" w:rsidP="00FF7564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 </w:t>
      </w: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pd.read_csv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'IMDB-Movie-Data.csv'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F7564" w:rsidRP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2. View the dataset</w:t>
      </w:r>
    </w:p>
    <w:p w:rsidR="00FF7564" w:rsidRPr="00FF7564" w:rsidRDefault="00FF7564" w:rsidP="00FF7564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df.head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10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F7564" w:rsidRDefault="00FF7564"/>
    <w:p w:rsidR="00FF7564" w:rsidRP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3. Understand some basic information about the dataset and Inspect the </w:t>
      </w:r>
      <w:proofErr w:type="spellStart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dataframe</w:t>
      </w:r>
      <w:proofErr w:type="spellEnd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 Inspect the </w:t>
      </w:r>
      <w:proofErr w:type="spellStart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dataframe's</w:t>
      </w:r>
      <w:proofErr w:type="spellEnd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 columns, shapes, variable types etc.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df.columns</w:t>
      </w:r>
      <w:proofErr w:type="spellEnd"/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type(</w:t>
      </w:r>
      <w:proofErr w:type="spellStart"/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df.dtypes</w:t>
      </w:r>
      <w:proofErr w:type="spellEnd"/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df.shape</w:t>
      </w:r>
      <w:proofErr w:type="spellEnd"/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df.size</w:t>
      </w:r>
      <w:proofErr w:type="spellEnd"/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df.ndim</w:t>
      </w:r>
      <w:proofErr w:type="spellEnd"/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df.values</w:t>
      </w:r>
      <w:proofErr w:type="spellEnd"/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df1 = </w:t>
      </w: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df.values</w:t>
      </w:r>
      <w:proofErr w:type="spellEnd"/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lastRenderedPageBreak/>
        <w:t>type(</w:t>
      </w:r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df1)</w:t>
      </w:r>
    </w:p>
    <w:p w:rsidR="00FF7564" w:rsidRPr="00FF7564" w:rsidRDefault="00FF7564" w:rsidP="00FF7564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df.describe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()</w:t>
      </w:r>
      <w:proofErr w:type="gramEnd"/>
    </w:p>
    <w:p w:rsidR="00FF7564" w:rsidRDefault="00FF7564"/>
    <w:p w:rsidR="00FF7564" w:rsidRDefault="00FF7564"/>
    <w:p w:rsidR="00FF7564" w:rsidRP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4. Data Selection – Indexing and </w:t>
      </w:r>
      <w:proofErr w:type="gramStart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Slicing</w:t>
      </w:r>
      <w:proofErr w:type="gramEnd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 data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df.iloc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proofErr w:type="gramEnd"/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0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proofErr w:type="gramEnd"/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20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</w:t>
      </w:r>
    </w:p>
    <w:p w:rsidR="00FF7564" w:rsidRPr="00FF7564" w:rsidRDefault="00FF7564" w:rsidP="00FF7564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</w:t>
      </w:r>
      <w:proofErr w:type="spellStart"/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Rating'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'Votes</w:t>
      </w:r>
      <w:proofErr w:type="spellEnd"/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]].</w:t>
      </w: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agg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</w:t>
      </w:r>
      <w:proofErr w:type="spellStart"/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min'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'max'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'mean</w:t>
      </w:r>
      <w:proofErr w:type="spellEnd"/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])</w:t>
      </w:r>
    </w:p>
    <w:p w:rsidR="00FF7564" w:rsidRP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5. Data Selection – Based on Conditional filtering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</w:t>
      </w:r>
      <w:r w:rsidRPr="00FF7564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filter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items=[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'Rank'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 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'Votes'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])</w:t>
      </w:r>
    </w:p>
    <w:p w:rsidR="00FF7564" w:rsidRPr="00FF7564" w:rsidRDefault="00FF7564" w:rsidP="00FF7564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proofErr w:type="gramEnd"/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'Rating'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]&gt;</w:t>
      </w:r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7</w:t>
      </w:r>
    </w:p>
    <w:p w:rsidR="00FF7564" w:rsidRPr="00FF7564" w:rsidRDefault="00FF7564" w:rsidP="00FF7564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top_rank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 </w:t>
      </w: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proofErr w:type="spellStart"/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"Rating"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 &gt; </w:t>
      </w:r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8.0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"Title"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].count()</w:t>
      </w:r>
    </w:p>
    <w:p w:rsidR="00FF7564" w:rsidRPr="00FF7564" w:rsidRDefault="00FF7564" w:rsidP="00FF7564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F7564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spellStart"/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top_rank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F7564" w:rsidRDefault="00FF7564"/>
    <w:p w:rsidR="00FF7564" w:rsidRDefault="00FF7564"/>
    <w:p w:rsidR="00FF7564" w:rsidRPr="00FF7564" w:rsidRDefault="00FF7564" w:rsidP="00FF756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6. </w:t>
      </w:r>
      <w:proofErr w:type="spellStart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Groupby</w:t>
      </w:r>
      <w:proofErr w:type="spellEnd"/>
      <w:r w:rsidRPr="00FF756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 operations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df2 = </w:t>
      </w: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df.groupby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'Genre'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df2.mean()</w:t>
      </w:r>
      <w:proofErr w:type="gramEnd"/>
    </w:p>
    <w:p w:rsidR="00FF7564" w:rsidRPr="00FF7564" w:rsidRDefault="00FF7564" w:rsidP="00FF7564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proofErr w:type="spellStart"/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'Rating'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]&gt;</w:t>
      </w:r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7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].</w:t>
      </w: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groupby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'Genre'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)[[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'Rating'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]].count()</w:t>
      </w:r>
    </w:p>
    <w:p w:rsidR="00FF7564" w:rsidRPr="00FF7564" w:rsidRDefault="00FF7564" w:rsidP="00FF7564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top_movie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 </w:t>
      </w:r>
      <w:proofErr w:type="spellStart"/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proofErr w:type="spellStart"/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"Rating"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 &gt; </w:t>
      </w:r>
      <w:r w:rsidRPr="00FF7564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8.0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</w:t>
      </w:r>
    </w:p>
    <w:p w:rsidR="00FF7564" w:rsidRPr="00FF7564" w:rsidRDefault="00FF7564" w:rsidP="00FF7564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top_</w:t>
      </w:r>
      <w:proofErr w:type="gramStart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movie.groupby</w:t>
      </w:r>
      <w:proofErr w:type="spell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"Title"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])[</w:t>
      </w:r>
      <w:r w:rsidRPr="00FF7564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"Votes"</w:t>
      </w:r>
      <w:r w:rsidRPr="00FF7564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].mean()</w:t>
      </w:r>
    </w:p>
    <w:p w:rsidR="00FF7564" w:rsidRDefault="00FF7564"/>
    <w:p w:rsidR="00FF7564" w:rsidRDefault="00FF7564"/>
    <w:p w:rsidR="0048664C" w:rsidRPr="0048664C" w:rsidRDefault="0048664C" w:rsidP="0048664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48664C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7. Sorting operation</w:t>
      </w:r>
    </w:p>
    <w:p w:rsidR="0048664C" w:rsidRPr="0048664C" w:rsidRDefault="0048664C" w:rsidP="0048664C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x = </w:t>
      </w:r>
      <w:proofErr w:type="spell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df.sort_</w:t>
      </w:r>
      <w:proofErr w:type="gram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values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by=</w:t>
      </w:r>
      <w:r w:rsidRPr="0048664C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'Rating'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48664C" w:rsidRPr="0048664C" w:rsidRDefault="0048664C" w:rsidP="0048664C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x.head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48664C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10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48664C" w:rsidRPr="0048664C" w:rsidRDefault="0048664C" w:rsidP="0048664C">
      <w:pPr>
        <w:shd w:val="clear" w:color="auto" w:fill="E0E4E5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most_votes</w:t>
      </w:r>
      <w:proofErr w:type="spellEnd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86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"Votes"</w:t>
      </w:r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]).mean()</w:t>
      </w:r>
    </w:p>
    <w:p w:rsidR="0048664C" w:rsidRPr="0048664C" w:rsidRDefault="0048664C" w:rsidP="0048664C">
      <w:pPr>
        <w:shd w:val="clear" w:color="auto" w:fill="E0E4E5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most_votes.sort_</w:t>
      </w:r>
      <w:proofErr w:type="gramStart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</w:t>
      </w:r>
      <w:proofErr w:type="spellEnd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 = [</w:t>
      </w:r>
      <w:r w:rsidRPr="00486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"Votes"</w:t>
      </w:r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ascending = </w:t>
      </w:r>
      <w:r w:rsidRPr="0048664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486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).head()</w:t>
      </w:r>
    </w:p>
    <w:p w:rsidR="0048664C" w:rsidRPr="0048664C" w:rsidRDefault="0048664C" w:rsidP="0048664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48664C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8. Dealing with missing values</w:t>
      </w:r>
    </w:p>
    <w:p w:rsidR="0048664C" w:rsidRPr="0048664C" w:rsidRDefault="0048664C" w:rsidP="0048664C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df.isnull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).</w:t>
      </w:r>
      <w:r w:rsidRPr="0048664C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sum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()</w:t>
      </w:r>
    </w:p>
    <w:p w:rsidR="00FF7564" w:rsidRDefault="00FF7564"/>
    <w:p w:rsidR="0048664C" w:rsidRDefault="0048664C"/>
    <w:p w:rsidR="0048664C" w:rsidRPr="0048664C" w:rsidRDefault="0048664C" w:rsidP="0048664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48664C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9. Dropping columns and null values</w:t>
      </w:r>
    </w:p>
    <w:p w:rsidR="0048664C" w:rsidRPr="0048664C" w:rsidRDefault="0048664C" w:rsidP="0048664C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df.dropna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()</w:t>
      </w:r>
      <w:proofErr w:type="gramEnd"/>
    </w:p>
    <w:p w:rsidR="0048664C" w:rsidRPr="0048664C" w:rsidRDefault="0048664C" w:rsidP="0048664C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x = </w:t>
      </w:r>
      <w:proofErr w:type="spellStart"/>
      <w:proofErr w:type="gram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df.drop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[</w:t>
      </w:r>
      <w:r w:rsidRPr="0048664C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</w:t>
      </w:r>
      <w:proofErr w:type="spellStart"/>
      <w:r w:rsidRPr="0048664C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Metascore</w:t>
      </w:r>
      <w:proofErr w:type="spellEnd"/>
      <w:r w:rsidRPr="0048664C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], axis=</w:t>
      </w:r>
      <w:r w:rsidRPr="0048664C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'columns'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 </w:t>
      </w:r>
      <w:proofErr w:type="spell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inplace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=</w:t>
      </w:r>
      <w:r w:rsidRPr="0048664C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True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48664C" w:rsidRPr="0048664C" w:rsidRDefault="0048664C" w:rsidP="00486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48664C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10. </w:t>
      </w:r>
      <w:proofErr w:type="gramStart"/>
      <w:r w:rsidRPr="0048664C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Apply(</w:t>
      </w:r>
      <w:proofErr w:type="gramEnd"/>
      <w:r w:rsidRPr="0048664C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 ) functions</w:t>
      </w:r>
    </w:p>
    <w:p w:rsidR="0048664C" w:rsidRPr="0048664C" w:rsidRDefault="0048664C" w:rsidP="0048664C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rank</w:t>
      </w:r>
      <w:proofErr w:type="gram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 </w:t>
      </w:r>
      <w:proofErr w:type="spellStart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df.apply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48664C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lambda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n: n*</w:t>
      </w:r>
      <w:r w:rsidRPr="0048664C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5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48664C" w:rsidRPr="0048664C" w:rsidRDefault="0048664C" w:rsidP="0048664C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48664C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spellStart"/>
      <w:proofErr w:type="gram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rank.head</w:t>
      </w:r>
      <w:proofErr w:type="spellEnd"/>
      <w:r w:rsidRPr="0048664C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())</w:t>
      </w:r>
    </w:p>
    <w:p w:rsidR="0048664C" w:rsidRDefault="0048664C"/>
    <w:p w:rsidR="0048664C" w:rsidRDefault="0048664C"/>
    <w:p w:rsidR="0048664C" w:rsidRDefault="0048664C"/>
    <w:p w:rsidR="00FF7564" w:rsidRDefault="00FF7564"/>
    <w:sectPr w:rsidR="00FF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42E14"/>
    <w:multiLevelType w:val="multilevel"/>
    <w:tmpl w:val="BF68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DE"/>
    <w:rsid w:val="0048664C"/>
    <w:rsid w:val="00AF4FF4"/>
    <w:rsid w:val="00D3558F"/>
    <w:rsid w:val="00E408D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4D61"/>
  <w15:chartTrackingRefBased/>
  <w15:docId w15:val="{CC0F5296-9767-49C2-A1A6-4CC4D074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5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7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10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522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72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20779737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709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38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4005450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799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9579506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806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54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1097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892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48" w:space="12" w:color="3498DB"/>
                <w:bottom w:val="none" w:sz="0" w:space="0" w:color="auto"/>
                <w:right w:val="none" w:sz="0" w:space="0" w:color="auto"/>
              </w:divBdr>
              <w:divsChild>
                <w:div w:id="1249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97499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822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260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117769384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2021-06-24T06:18:00Z</dcterms:created>
  <dcterms:modified xsi:type="dcterms:W3CDTF">2021-06-24T06:36:00Z</dcterms:modified>
</cp:coreProperties>
</file>