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factorial(n):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 == 1 or n == 0: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 * factorial(n - 1)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int(input("Entet the number : 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print('The factorial of {} is {}'.format(num, factorial(num))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