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1A34" w14:textId="5BEFE233" w:rsidR="005461C3" w:rsidRDefault="005461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MUSELY APPLICATION DEMO</w:t>
      </w:r>
    </w:p>
    <w:p w14:paraId="64843388" w14:textId="77777777" w:rsidR="005461C3" w:rsidRDefault="005461C3">
      <w:pPr>
        <w:rPr>
          <w:b/>
          <w:bCs/>
          <w:sz w:val="44"/>
          <w:szCs w:val="44"/>
        </w:rPr>
      </w:pPr>
    </w:p>
    <w:p w14:paraId="23133CC8" w14:textId="54FF187D" w:rsidR="005461C3" w:rsidRDefault="005461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Github link for code:</w:t>
      </w:r>
    </w:p>
    <w:p w14:paraId="62B2DFE3" w14:textId="19D9F97A" w:rsidR="005461C3" w:rsidRDefault="005461C3">
      <w:pPr>
        <w:rPr>
          <w:b/>
          <w:bCs/>
          <w:sz w:val="44"/>
          <w:szCs w:val="44"/>
        </w:rPr>
      </w:pPr>
      <w:hyperlink r:id="rId5" w:history="1">
        <w:r w:rsidRPr="009E296D">
          <w:rPr>
            <w:rStyle w:val="Hyperlink"/>
            <w:b/>
            <w:bCs/>
            <w:sz w:val="44"/>
            <w:szCs w:val="44"/>
          </w:rPr>
          <w:t>https://github.com/aakash0456/Musely-demo-Application</w:t>
        </w:r>
      </w:hyperlink>
    </w:p>
    <w:p w14:paraId="2488AE98" w14:textId="77777777" w:rsidR="005461C3" w:rsidRDefault="005461C3">
      <w:pPr>
        <w:rPr>
          <w:b/>
          <w:bCs/>
          <w:sz w:val="44"/>
          <w:szCs w:val="44"/>
        </w:rPr>
      </w:pPr>
    </w:p>
    <w:p w14:paraId="3B020890" w14:textId="77777777" w:rsidR="005461C3" w:rsidRDefault="005461C3">
      <w:pPr>
        <w:rPr>
          <w:b/>
          <w:bCs/>
          <w:sz w:val="44"/>
          <w:szCs w:val="44"/>
        </w:rPr>
      </w:pPr>
    </w:p>
    <w:p w14:paraId="587CB681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Requirement:</w:t>
      </w:r>
    </w:p>
    <w:p w14:paraId="437252D9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Support persistence layer</w:t>
      </w:r>
    </w:p>
    <w:p w14:paraId="13E11C76" w14:textId="4AA61F2B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Updating UserService</w:t>
      </w:r>
      <w:r>
        <w:rPr>
          <w:rFonts w:ascii="ArialMT" w:hAnsi="ArialMT" w:cs="ArialMT"/>
          <w:kern w:val="0"/>
        </w:rPr>
        <w:t xml:space="preserve"> </w:t>
      </w:r>
    </w:p>
    <w:p w14:paraId="450C4677" w14:textId="34FCB5E2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All the business I wrote in UserService layer</w:t>
      </w:r>
    </w:p>
    <w:p w14:paraId="263DAEB2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E0D953D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Store User into database of your choice</w:t>
      </w:r>
    </w:p>
    <w:p w14:paraId="3104317F" w14:textId="06EE5054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have used MySQL DB</w:t>
      </w:r>
    </w:p>
    <w:p w14:paraId="0E95EAFA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A230BBF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You may add your preferred persistence layer framework into the project</w:t>
      </w:r>
    </w:p>
    <w:p w14:paraId="3FBC39A4" w14:textId="536215CE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I have added layers according to the requirement. Some are userDao layer, layer for exception handling. Please check github link or </w:t>
      </w:r>
      <w:r w:rsidR="00474EC6">
        <w:rPr>
          <w:rFonts w:ascii="ArialMT" w:hAnsi="ArialMT" w:cs="ArialMT"/>
          <w:kern w:val="0"/>
        </w:rPr>
        <w:t>zip file.</w:t>
      </w:r>
    </w:p>
    <w:p w14:paraId="214A6821" w14:textId="5ABAE368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Add another API</w:t>
      </w:r>
    </w:p>
    <w:p w14:paraId="459A95F9" w14:textId="74EB7326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To support creating multiple users in one call.</w:t>
      </w:r>
      <w:r w:rsidR="00474EC6">
        <w:rPr>
          <w:rFonts w:ascii="ArialMT" w:hAnsi="ArialMT" w:cs="ArialMT"/>
          <w:kern w:val="0"/>
        </w:rPr>
        <w:t xml:space="preserve"> </w:t>
      </w:r>
    </w:p>
    <w:p w14:paraId="226A51AF" w14:textId="7D569D21" w:rsidR="00474EC6" w:rsidRDefault="00474EC6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have created API for which can accept multiple user and save in the database.</w:t>
      </w:r>
    </w:p>
    <w:p w14:paraId="219C6A83" w14:textId="77777777" w:rsidR="00474EC6" w:rsidRDefault="00474EC6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678527D" w14:textId="77777777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Modify existing API</w:t>
      </w:r>
    </w:p>
    <w:p w14:paraId="58415F8F" w14:textId="50F2A387" w:rsidR="00474EC6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To support exception handlin</w:t>
      </w:r>
      <w:r w:rsidR="00474EC6">
        <w:rPr>
          <w:rFonts w:ascii="ArialMT" w:hAnsi="ArialMT" w:cs="ArialMT"/>
          <w:kern w:val="0"/>
        </w:rPr>
        <w:t>g</w:t>
      </w:r>
    </w:p>
    <w:p w14:paraId="0DFA7D0E" w14:textId="5EFBDD98" w:rsidR="005461C3" w:rsidRDefault="005461C3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Such as not able to find such a user with “Get User”</w:t>
      </w:r>
      <w:r w:rsidR="00474EC6">
        <w:rPr>
          <w:rFonts w:ascii="ArialMT" w:hAnsi="ArialMT" w:cs="ArialMT"/>
          <w:kern w:val="0"/>
        </w:rPr>
        <w:t xml:space="preserve"> </w:t>
      </w:r>
    </w:p>
    <w:p w14:paraId="76CF0CB7" w14:textId="77777777" w:rsidR="00474EC6" w:rsidRDefault="00474EC6" w:rsidP="00474E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All the exceptions in for every call have handled.</w:t>
      </w:r>
    </w:p>
    <w:p w14:paraId="2F8AB1AD" w14:textId="77777777" w:rsidR="00474EC6" w:rsidRDefault="00474EC6" w:rsidP="00546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0D5F76A" w14:textId="5D9C278C" w:rsidR="005461C3" w:rsidRDefault="005461C3" w:rsidP="005461C3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If you have more time, what else would you add/improve?</w:t>
      </w:r>
    </w:p>
    <w:p w14:paraId="44276C54" w14:textId="38CFC791" w:rsidR="00474EC6" w:rsidRDefault="00474EC6" w:rsidP="005461C3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There is many things I could have added .</w:t>
      </w:r>
    </w:p>
    <w:p w14:paraId="53639EB7" w14:textId="79763AF9" w:rsidR="00474EC6" w:rsidRDefault="00474EC6" w:rsidP="00474EC6">
      <w:pPr>
        <w:pStyle w:val="ListParagraph"/>
        <w:numPr>
          <w:ilvl w:val="0"/>
          <w:numId w:val="2"/>
        </w:num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Exception handling message – I haven’t added proper the messages. I could have added custom messages according to the exception error.</w:t>
      </w:r>
    </w:p>
    <w:p w14:paraId="61C77592" w14:textId="5A17562B" w:rsidR="00474EC6" w:rsidRPr="00474EC6" w:rsidRDefault="00F03D13" w:rsidP="00474EC6">
      <w:pPr>
        <w:pStyle w:val="ListParagraph"/>
        <w:numPr>
          <w:ilvl w:val="0"/>
          <w:numId w:val="2"/>
        </w:num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Regarding the dependency documentation. Most of the part I struggled with compatibility of dependencies. I really wanted to document it, I tried many times but somehow I got it resolved using stack overflow. It was the area I needed to document it for future use.</w:t>
      </w:r>
    </w:p>
    <w:p w14:paraId="71A8C9CB" w14:textId="77777777" w:rsidR="00474EC6" w:rsidRDefault="00474EC6">
      <w:pPr>
        <w:rPr>
          <w:b/>
          <w:bCs/>
          <w:sz w:val="44"/>
          <w:szCs w:val="44"/>
        </w:rPr>
      </w:pPr>
    </w:p>
    <w:p w14:paraId="3BE6960F" w14:textId="77777777" w:rsidR="00474EC6" w:rsidRDefault="00474EC6">
      <w:pPr>
        <w:rPr>
          <w:b/>
          <w:bCs/>
          <w:sz w:val="44"/>
          <w:szCs w:val="44"/>
        </w:rPr>
      </w:pPr>
    </w:p>
    <w:p w14:paraId="5934DE7C" w14:textId="73526B2D" w:rsidR="005461C3" w:rsidRDefault="00DC4B4F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t>Jetty Server Successfully Started…..</w:t>
      </w:r>
    </w:p>
    <w:p w14:paraId="4A363FD9" w14:textId="77777777" w:rsidR="005461C3" w:rsidRDefault="005461C3">
      <w:pPr>
        <w:rPr>
          <w:b/>
          <w:bCs/>
          <w:sz w:val="44"/>
          <w:szCs w:val="44"/>
        </w:rPr>
      </w:pPr>
    </w:p>
    <w:p w14:paraId="71B323EE" w14:textId="5C545B5C" w:rsidR="00A05956" w:rsidRDefault="003E427E">
      <w:pPr>
        <w:rPr>
          <w:b/>
          <w:bCs/>
          <w:sz w:val="28"/>
          <w:szCs w:val="28"/>
        </w:rPr>
      </w:pPr>
      <w:r w:rsidRPr="003E427E">
        <w:rPr>
          <w:b/>
          <w:bCs/>
          <w:sz w:val="28"/>
          <w:szCs w:val="28"/>
        </w:rPr>
        <w:t xml:space="preserve">To RUN project please change the </w:t>
      </w:r>
      <w:r>
        <w:rPr>
          <w:b/>
          <w:bCs/>
          <w:sz w:val="28"/>
          <w:szCs w:val="28"/>
        </w:rPr>
        <w:t xml:space="preserve">Database, I have used mysql DB, Please change the dependency in pom.xml and </w:t>
      </w:r>
      <w:r w:rsidR="00CA1AC3">
        <w:rPr>
          <w:b/>
          <w:bCs/>
          <w:sz w:val="28"/>
          <w:szCs w:val="28"/>
        </w:rPr>
        <w:t>persistence.xml</w:t>
      </w:r>
      <w:r w:rsidR="006650B5">
        <w:rPr>
          <w:b/>
          <w:bCs/>
          <w:sz w:val="28"/>
          <w:szCs w:val="28"/>
        </w:rPr>
        <w:t xml:space="preserve"> according</w:t>
      </w:r>
      <w:r w:rsidR="00A05956">
        <w:rPr>
          <w:b/>
          <w:bCs/>
          <w:sz w:val="28"/>
          <w:szCs w:val="28"/>
        </w:rPr>
        <w:t xml:space="preserve"> to the database. Below I have all the results for all the API calls.</w:t>
      </w:r>
    </w:p>
    <w:p w14:paraId="10A076EF" w14:textId="77777777" w:rsidR="006650B5" w:rsidRPr="003E427E" w:rsidRDefault="006650B5">
      <w:pPr>
        <w:rPr>
          <w:b/>
          <w:bCs/>
          <w:sz w:val="28"/>
          <w:szCs w:val="28"/>
        </w:rPr>
      </w:pPr>
    </w:p>
    <w:p w14:paraId="6A5407FC" w14:textId="77777777" w:rsidR="00DC4B4F" w:rsidRPr="003E427E" w:rsidRDefault="00DC4B4F">
      <w:pPr>
        <w:rPr>
          <w:b/>
          <w:bCs/>
          <w:sz w:val="28"/>
          <w:szCs w:val="28"/>
        </w:rPr>
      </w:pPr>
    </w:p>
    <w:p w14:paraId="167ACA7C" w14:textId="728B6FFC" w:rsidR="0018103D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502F3173" wp14:editId="5C97CBBA">
            <wp:extent cx="5943600" cy="2560955"/>
            <wp:effectExtent l="0" t="0" r="0" b="0"/>
            <wp:docPr id="20694770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706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B4E0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2704A837" w14:textId="5F6AEC5D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drawing>
          <wp:inline distT="0" distB="0" distL="0" distR="0" wp14:anchorId="23FA8D32" wp14:editId="6D13BE97">
            <wp:extent cx="5943600" cy="2555240"/>
            <wp:effectExtent l="0" t="0" r="0" b="0"/>
            <wp:docPr id="145746255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255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5D09" w14:textId="77777777" w:rsidR="006650B5" w:rsidRDefault="006650B5">
      <w:pPr>
        <w:rPr>
          <w:b/>
          <w:bCs/>
          <w:sz w:val="44"/>
          <w:szCs w:val="44"/>
        </w:rPr>
      </w:pPr>
    </w:p>
    <w:p w14:paraId="64EBA062" w14:textId="76D7A72D" w:rsidR="00E51ABC" w:rsidRPr="0084504E" w:rsidRDefault="00DC4B4F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t>All PostMan call</w:t>
      </w:r>
    </w:p>
    <w:p w14:paraId="1DD15780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11C2491D" w14:textId="342920E2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t>Get call -  To get 1 Entity.</w:t>
      </w:r>
    </w:p>
    <w:p w14:paraId="538AA554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201DEE74" w14:textId="46A04A22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drawing>
          <wp:inline distT="0" distB="0" distL="0" distR="0" wp14:anchorId="0E48D924" wp14:editId="4AEF605A">
            <wp:extent cx="5943600" cy="3858260"/>
            <wp:effectExtent l="0" t="0" r="0" b="0"/>
            <wp:docPr id="1772966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61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D91C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62B3932C" w14:textId="77777777" w:rsidR="006650B5" w:rsidRDefault="006650B5">
      <w:pPr>
        <w:rPr>
          <w:b/>
          <w:bCs/>
          <w:sz w:val="44"/>
          <w:szCs w:val="44"/>
        </w:rPr>
      </w:pPr>
    </w:p>
    <w:p w14:paraId="14DB1911" w14:textId="77777777" w:rsidR="006650B5" w:rsidRDefault="006650B5">
      <w:pPr>
        <w:rPr>
          <w:b/>
          <w:bCs/>
          <w:sz w:val="44"/>
          <w:szCs w:val="44"/>
        </w:rPr>
      </w:pPr>
    </w:p>
    <w:p w14:paraId="7D5147A5" w14:textId="77777777" w:rsidR="006650B5" w:rsidRDefault="006650B5">
      <w:pPr>
        <w:rPr>
          <w:b/>
          <w:bCs/>
          <w:sz w:val="44"/>
          <w:szCs w:val="44"/>
        </w:rPr>
      </w:pPr>
    </w:p>
    <w:p w14:paraId="6F797B60" w14:textId="77777777" w:rsidR="006650B5" w:rsidRDefault="006650B5">
      <w:pPr>
        <w:rPr>
          <w:b/>
          <w:bCs/>
          <w:sz w:val="44"/>
          <w:szCs w:val="44"/>
        </w:rPr>
      </w:pPr>
    </w:p>
    <w:p w14:paraId="00A03289" w14:textId="77777777" w:rsidR="006650B5" w:rsidRDefault="006650B5">
      <w:pPr>
        <w:rPr>
          <w:b/>
          <w:bCs/>
          <w:sz w:val="44"/>
          <w:szCs w:val="44"/>
        </w:rPr>
      </w:pPr>
    </w:p>
    <w:p w14:paraId="75A4932B" w14:textId="77777777" w:rsidR="006650B5" w:rsidRDefault="006650B5">
      <w:pPr>
        <w:rPr>
          <w:b/>
          <w:bCs/>
          <w:sz w:val="44"/>
          <w:szCs w:val="44"/>
        </w:rPr>
      </w:pPr>
    </w:p>
    <w:p w14:paraId="5F8E9AA0" w14:textId="77777777" w:rsidR="006650B5" w:rsidRDefault="006650B5">
      <w:pPr>
        <w:rPr>
          <w:b/>
          <w:bCs/>
          <w:sz w:val="44"/>
          <w:szCs w:val="44"/>
        </w:rPr>
      </w:pPr>
    </w:p>
    <w:p w14:paraId="2351091F" w14:textId="77777777" w:rsidR="006650B5" w:rsidRDefault="006650B5">
      <w:pPr>
        <w:rPr>
          <w:b/>
          <w:bCs/>
          <w:sz w:val="44"/>
          <w:szCs w:val="44"/>
        </w:rPr>
      </w:pPr>
    </w:p>
    <w:p w14:paraId="7A73C383" w14:textId="7CCEC463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t>POST – To Save 1 Entity</w:t>
      </w:r>
    </w:p>
    <w:p w14:paraId="66EC33BC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4FA4A192" w14:textId="0563138E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44F1D480" wp14:editId="59E0AFC0">
            <wp:extent cx="5943600" cy="3267710"/>
            <wp:effectExtent l="0" t="0" r="0" b="0"/>
            <wp:docPr id="911936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3698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3611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4121A310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46EF6BAE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2A7B22D7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4A120947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200C46E3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5F7BCB03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3C80A290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6714EDC6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640EF3DE" w14:textId="0B805A72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t>GET ALL -  To Get All Entity</w:t>
      </w:r>
    </w:p>
    <w:p w14:paraId="3BF38180" w14:textId="77777777" w:rsidR="00E51ABC" w:rsidRPr="0084504E" w:rsidRDefault="00E51ABC">
      <w:pPr>
        <w:rPr>
          <w:b/>
          <w:bCs/>
          <w:sz w:val="44"/>
          <w:szCs w:val="44"/>
        </w:rPr>
      </w:pPr>
    </w:p>
    <w:p w14:paraId="06B45369" w14:textId="649441B6" w:rsidR="00E51ABC" w:rsidRPr="0084504E" w:rsidRDefault="00E51ABC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26A9C546" wp14:editId="5720D26F">
            <wp:extent cx="5943600" cy="3496310"/>
            <wp:effectExtent l="0" t="0" r="0" b="0"/>
            <wp:docPr id="19378110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109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B4B" w14:textId="77777777" w:rsidR="005064A4" w:rsidRDefault="005064A4">
      <w:pPr>
        <w:rPr>
          <w:b/>
          <w:bCs/>
          <w:sz w:val="44"/>
          <w:szCs w:val="44"/>
        </w:rPr>
      </w:pPr>
    </w:p>
    <w:p w14:paraId="0FC337B7" w14:textId="77777777" w:rsidR="0084504E" w:rsidRDefault="0084504E">
      <w:pPr>
        <w:rPr>
          <w:b/>
          <w:bCs/>
          <w:sz w:val="44"/>
          <w:szCs w:val="44"/>
        </w:rPr>
      </w:pPr>
    </w:p>
    <w:p w14:paraId="79DAB129" w14:textId="77777777" w:rsidR="0084504E" w:rsidRPr="0084504E" w:rsidRDefault="0084504E">
      <w:pPr>
        <w:rPr>
          <w:b/>
          <w:bCs/>
          <w:sz w:val="44"/>
          <w:szCs w:val="44"/>
        </w:rPr>
      </w:pPr>
    </w:p>
    <w:p w14:paraId="760DBB9F" w14:textId="77777777" w:rsidR="0084504E" w:rsidRDefault="0084504E">
      <w:pPr>
        <w:rPr>
          <w:b/>
          <w:bCs/>
          <w:sz w:val="44"/>
          <w:szCs w:val="44"/>
        </w:rPr>
      </w:pPr>
    </w:p>
    <w:p w14:paraId="45068EB8" w14:textId="77777777" w:rsidR="0084504E" w:rsidRDefault="0084504E">
      <w:pPr>
        <w:rPr>
          <w:b/>
          <w:bCs/>
          <w:sz w:val="44"/>
          <w:szCs w:val="44"/>
        </w:rPr>
      </w:pPr>
    </w:p>
    <w:p w14:paraId="753B5556" w14:textId="77777777" w:rsidR="0084504E" w:rsidRDefault="0084504E">
      <w:pPr>
        <w:rPr>
          <w:b/>
          <w:bCs/>
          <w:sz w:val="44"/>
          <w:szCs w:val="44"/>
        </w:rPr>
      </w:pPr>
    </w:p>
    <w:p w14:paraId="0E4389F6" w14:textId="77777777" w:rsidR="0084504E" w:rsidRDefault="0084504E">
      <w:pPr>
        <w:rPr>
          <w:b/>
          <w:bCs/>
          <w:sz w:val="44"/>
          <w:szCs w:val="44"/>
        </w:rPr>
      </w:pPr>
    </w:p>
    <w:p w14:paraId="1BCA1CE2" w14:textId="0045BBD5" w:rsidR="005064A4" w:rsidRPr="0084504E" w:rsidRDefault="005064A4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t>POST ALL – To Insert All Entity</w:t>
      </w:r>
    </w:p>
    <w:p w14:paraId="5384CAB1" w14:textId="3A86E905" w:rsidR="005064A4" w:rsidRPr="0084504E" w:rsidRDefault="005064A4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620553BB" wp14:editId="4776FB0D">
            <wp:extent cx="5943600" cy="2858135"/>
            <wp:effectExtent l="0" t="0" r="0" b="0"/>
            <wp:docPr id="1592819733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19733" name="Picture 1" descr="A screenshot of a cha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15F5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1B10B3A1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1FB128E1" w14:textId="77777777" w:rsidR="0084504E" w:rsidRDefault="0084504E">
      <w:pPr>
        <w:rPr>
          <w:b/>
          <w:bCs/>
          <w:sz w:val="44"/>
          <w:szCs w:val="44"/>
        </w:rPr>
      </w:pPr>
    </w:p>
    <w:p w14:paraId="650104CE" w14:textId="77777777" w:rsidR="0084504E" w:rsidRDefault="0084504E">
      <w:pPr>
        <w:rPr>
          <w:b/>
          <w:bCs/>
          <w:sz w:val="44"/>
          <w:szCs w:val="44"/>
        </w:rPr>
      </w:pPr>
    </w:p>
    <w:p w14:paraId="020A2FA9" w14:textId="77777777" w:rsidR="0084504E" w:rsidRDefault="0084504E">
      <w:pPr>
        <w:rPr>
          <w:b/>
          <w:bCs/>
          <w:sz w:val="44"/>
          <w:szCs w:val="44"/>
        </w:rPr>
      </w:pPr>
    </w:p>
    <w:p w14:paraId="4C6653C1" w14:textId="77777777" w:rsidR="0084504E" w:rsidRDefault="0084504E">
      <w:pPr>
        <w:rPr>
          <w:b/>
          <w:bCs/>
          <w:sz w:val="44"/>
          <w:szCs w:val="44"/>
        </w:rPr>
      </w:pPr>
    </w:p>
    <w:p w14:paraId="22FD6A03" w14:textId="77777777" w:rsidR="0084504E" w:rsidRDefault="0084504E">
      <w:pPr>
        <w:rPr>
          <w:b/>
          <w:bCs/>
          <w:sz w:val="44"/>
          <w:szCs w:val="44"/>
        </w:rPr>
      </w:pPr>
    </w:p>
    <w:p w14:paraId="097CAC34" w14:textId="77777777" w:rsidR="0084504E" w:rsidRDefault="0084504E">
      <w:pPr>
        <w:rPr>
          <w:b/>
          <w:bCs/>
          <w:sz w:val="44"/>
          <w:szCs w:val="44"/>
        </w:rPr>
      </w:pPr>
    </w:p>
    <w:p w14:paraId="4F676B14" w14:textId="77777777" w:rsidR="0084504E" w:rsidRDefault="0084504E">
      <w:pPr>
        <w:rPr>
          <w:b/>
          <w:bCs/>
          <w:sz w:val="44"/>
          <w:szCs w:val="44"/>
        </w:rPr>
      </w:pPr>
    </w:p>
    <w:p w14:paraId="4FBF468D" w14:textId="77777777" w:rsidR="0084504E" w:rsidRDefault="0084504E">
      <w:pPr>
        <w:rPr>
          <w:b/>
          <w:bCs/>
          <w:sz w:val="44"/>
          <w:szCs w:val="44"/>
        </w:rPr>
      </w:pPr>
    </w:p>
    <w:p w14:paraId="39709B4D" w14:textId="78026F81" w:rsidR="005064A4" w:rsidRPr="0084504E" w:rsidRDefault="005064A4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t>DELETE – To delete 1 Entity</w:t>
      </w:r>
    </w:p>
    <w:p w14:paraId="131365C8" w14:textId="248FC41B" w:rsidR="005064A4" w:rsidRPr="0084504E" w:rsidRDefault="005064A4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3A630352" wp14:editId="0B135544">
            <wp:extent cx="5943600" cy="3867150"/>
            <wp:effectExtent l="0" t="0" r="0" b="0"/>
            <wp:docPr id="8755706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069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C423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05260220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1F782490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52BD72C9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3C6884C2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27B24831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641C25F5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5992EC9B" w14:textId="77777777" w:rsidR="005064A4" w:rsidRPr="0084504E" w:rsidRDefault="005064A4">
      <w:pPr>
        <w:rPr>
          <w:b/>
          <w:bCs/>
          <w:sz w:val="44"/>
          <w:szCs w:val="44"/>
        </w:rPr>
      </w:pPr>
    </w:p>
    <w:p w14:paraId="5724B083" w14:textId="76355B76" w:rsidR="005064A4" w:rsidRPr="0084504E" w:rsidRDefault="005064A4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t>PUT -  To update existing Entity</w:t>
      </w:r>
    </w:p>
    <w:p w14:paraId="712553C1" w14:textId="7802C449" w:rsidR="005064A4" w:rsidRPr="0084504E" w:rsidRDefault="005064A4">
      <w:pPr>
        <w:rPr>
          <w:b/>
          <w:bCs/>
          <w:sz w:val="44"/>
          <w:szCs w:val="44"/>
        </w:rPr>
      </w:pPr>
    </w:p>
    <w:p w14:paraId="459D3812" w14:textId="3A482FEB" w:rsidR="005064A4" w:rsidRPr="0084504E" w:rsidRDefault="005064A4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7E6323C2" wp14:editId="4EE0C24C">
            <wp:extent cx="5943600" cy="2944495"/>
            <wp:effectExtent l="0" t="0" r="0" b="0"/>
            <wp:docPr id="14008523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5237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6B5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4D55F5B3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58524EBB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7C349EC4" w14:textId="77777777" w:rsidR="0084504E" w:rsidRDefault="0084504E">
      <w:pPr>
        <w:rPr>
          <w:b/>
          <w:bCs/>
          <w:sz w:val="44"/>
          <w:szCs w:val="44"/>
        </w:rPr>
      </w:pPr>
    </w:p>
    <w:p w14:paraId="0420BA5B" w14:textId="77777777" w:rsidR="0084504E" w:rsidRDefault="0084504E">
      <w:pPr>
        <w:rPr>
          <w:b/>
          <w:bCs/>
          <w:sz w:val="44"/>
          <w:szCs w:val="44"/>
        </w:rPr>
      </w:pPr>
    </w:p>
    <w:p w14:paraId="07F972C6" w14:textId="77777777" w:rsidR="0084504E" w:rsidRDefault="0084504E">
      <w:pPr>
        <w:rPr>
          <w:b/>
          <w:bCs/>
          <w:sz w:val="44"/>
          <w:szCs w:val="44"/>
        </w:rPr>
      </w:pPr>
    </w:p>
    <w:p w14:paraId="3FD2D31B" w14:textId="77777777" w:rsidR="0084504E" w:rsidRDefault="0084504E">
      <w:pPr>
        <w:rPr>
          <w:b/>
          <w:bCs/>
          <w:sz w:val="44"/>
          <w:szCs w:val="44"/>
        </w:rPr>
      </w:pPr>
    </w:p>
    <w:p w14:paraId="2133D260" w14:textId="77777777" w:rsidR="0084504E" w:rsidRDefault="0084504E">
      <w:pPr>
        <w:rPr>
          <w:b/>
          <w:bCs/>
          <w:sz w:val="44"/>
          <w:szCs w:val="44"/>
        </w:rPr>
      </w:pPr>
    </w:p>
    <w:p w14:paraId="7E9E03F2" w14:textId="77777777" w:rsidR="0084504E" w:rsidRDefault="0084504E">
      <w:pPr>
        <w:rPr>
          <w:b/>
          <w:bCs/>
          <w:sz w:val="44"/>
          <w:szCs w:val="44"/>
        </w:rPr>
      </w:pPr>
    </w:p>
    <w:p w14:paraId="62DBD5F8" w14:textId="5C1A78ED" w:rsidR="00DC4B4F" w:rsidRDefault="00DC4B4F">
      <w:pPr>
        <w:rPr>
          <w:b/>
          <w:bCs/>
          <w:sz w:val="44"/>
          <w:szCs w:val="44"/>
        </w:rPr>
      </w:pPr>
      <w:r w:rsidRPr="00DC4B4F">
        <w:rPr>
          <w:b/>
          <w:bCs/>
          <w:sz w:val="44"/>
          <w:szCs w:val="44"/>
        </w:rPr>
        <w:lastRenderedPageBreak/>
        <w:t>Exception Handling</w:t>
      </w:r>
    </w:p>
    <w:p w14:paraId="37DCB026" w14:textId="77777777" w:rsidR="00DC4B4F" w:rsidRDefault="00DC4B4F">
      <w:pPr>
        <w:rPr>
          <w:b/>
          <w:bCs/>
          <w:sz w:val="44"/>
          <w:szCs w:val="44"/>
        </w:rPr>
      </w:pPr>
    </w:p>
    <w:p w14:paraId="4D55481F" w14:textId="261DDBB3" w:rsidR="00DC4B4F" w:rsidRPr="00DC4B4F" w:rsidRDefault="00DC4B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If user not found in Database</w:t>
      </w:r>
    </w:p>
    <w:p w14:paraId="42634B8F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57DFC3C6" w14:textId="540AEA94" w:rsidR="00DC4B4F" w:rsidRPr="0084504E" w:rsidRDefault="00DC4B4F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41D60F99" wp14:editId="01DF9605">
            <wp:extent cx="5943600" cy="3044190"/>
            <wp:effectExtent l="0" t="0" r="0" b="0"/>
            <wp:docPr id="11556701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017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739F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24BFAE59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62D14274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44C71671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46DFE342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1FB4C969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041E28D9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0DCA500A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6E8B9A1F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503CAE99" w14:textId="00EBED46" w:rsidR="00DC4B4F" w:rsidRPr="0084504E" w:rsidRDefault="00DC4B4F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t>If User not in database and update wrong user/Entity</w:t>
      </w:r>
    </w:p>
    <w:p w14:paraId="637378E8" w14:textId="77777777" w:rsidR="00DC4B4F" w:rsidRPr="0084504E" w:rsidRDefault="00DC4B4F">
      <w:pPr>
        <w:rPr>
          <w:b/>
          <w:bCs/>
          <w:sz w:val="44"/>
          <w:szCs w:val="44"/>
        </w:rPr>
      </w:pPr>
    </w:p>
    <w:p w14:paraId="03C6D907" w14:textId="3776CB52" w:rsidR="00DC4B4F" w:rsidRPr="0084504E" w:rsidRDefault="00DC4B4F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drawing>
          <wp:inline distT="0" distB="0" distL="0" distR="0" wp14:anchorId="6362D1FE" wp14:editId="0A635760">
            <wp:extent cx="5943600" cy="2936240"/>
            <wp:effectExtent l="0" t="0" r="0" b="0"/>
            <wp:docPr id="8014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4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994A" w14:textId="77777777" w:rsidR="0084504E" w:rsidRPr="0084504E" w:rsidRDefault="0084504E">
      <w:pPr>
        <w:rPr>
          <w:b/>
          <w:bCs/>
          <w:sz w:val="44"/>
          <w:szCs w:val="44"/>
        </w:rPr>
      </w:pPr>
    </w:p>
    <w:p w14:paraId="004C7E17" w14:textId="77777777" w:rsidR="0084504E" w:rsidRDefault="0084504E">
      <w:pPr>
        <w:rPr>
          <w:b/>
          <w:bCs/>
          <w:sz w:val="44"/>
          <w:szCs w:val="44"/>
        </w:rPr>
      </w:pPr>
    </w:p>
    <w:p w14:paraId="0E0A2BA2" w14:textId="77777777" w:rsidR="0084504E" w:rsidRDefault="0084504E">
      <w:pPr>
        <w:rPr>
          <w:b/>
          <w:bCs/>
          <w:sz w:val="44"/>
          <w:szCs w:val="44"/>
        </w:rPr>
      </w:pPr>
    </w:p>
    <w:p w14:paraId="19EC2FF1" w14:textId="77777777" w:rsidR="0084504E" w:rsidRDefault="0084504E">
      <w:pPr>
        <w:rPr>
          <w:b/>
          <w:bCs/>
          <w:sz w:val="44"/>
          <w:szCs w:val="44"/>
        </w:rPr>
      </w:pPr>
    </w:p>
    <w:p w14:paraId="09016388" w14:textId="77777777" w:rsidR="0084504E" w:rsidRDefault="0084504E">
      <w:pPr>
        <w:rPr>
          <w:b/>
          <w:bCs/>
          <w:sz w:val="44"/>
          <w:szCs w:val="44"/>
        </w:rPr>
      </w:pPr>
    </w:p>
    <w:p w14:paraId="558C40EF" w14:textId="77777777" w:rsidR="0084504E" w:rsidRDefault="0084504E">
      <w:pPr>
        <w:rPr>
          <w:b/>
          <w:bCs/>
          <w:sz w:val="44"/>
          <w:szCs w:val="44"/>
        </w:rPr>
      </w:pPr>
    </w:p>
    <w:p w14:paraId="634B34DA" w14:textId="00A3FDA0" w:rsidR="0084504E" w:rsidRPr="0084504E" w:rsidRDefault="0084504E">
      <w:pPr>
        <w:rPr>
          <w:b/>
          <w:bCs/>
          <w:sz w:val="44"/>
          <w:szCs w:val="44"/>
        </w:rPr>
      </w:pPr>
      <w:r w:rsidRPr="0084504E">
        <w:rPr>
          <w:b/>
          <w:bCs/>
          <w:sz w:val="44"/>
          <w:szCs w:val="44"/>
        </w:rPr>
        <w:lastRenderedPageBreak/>
        <w:t>DELETE – if Delete wrong user.</w:t>
      </w:r>
    </w:p>
    <w:p w14:paraId="08E9D4B7" w14:textId="77777777" w:rsidR="0084504E" w:rsidRPr="0084504E" w:rsidRDefault="0084504E">
      <w:pPr>
        <w:rPr>
          <w:b/>
          <w:bCs/>
          <w:sz w:val="44"/>
          <w:szCs w:val="44"/>
        </w:rPr>
      </w:pPr>
    </w:p>
    <w:p w14:paraId="3943CDA5" w14:textId="539B57E7" w:rsidR="0084504E" w:rsidRDefault="0084504E">
      <w:r>
        <w:rPr>
          <w:noProof/>
        </w:rPr>
        <w:drawing>
          <wp:inline distT="0" distB="0" distL="0" distR="0" wp14:anchorId="09882066" wp14:editId="18B11B53">
            <wp:extent cx="5943600" cy="3001010"/>
            <wp:effectExtent l="0" t="0" r="0" b="0"/>
            <wp:docPr id="4328015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01532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5621"/>
    <w:multiLevelType w:val="hybridMultilevel"/>
    <w:tmpl w:val="F606D1EA"/>
    <w:lvl w:ilvl="0" w:tplc="15E68C9E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3C91"/>
    <w:multiLevelType w:val="hybridMultilevel"/>
    <w:tmpl w:val="E028E0E0"/>
    <w:lvl w:ilvl="0" w:tplc="07AA730A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1365">
    <w:abstractNumId w:val="0"/>
  </w:num>
  <w:num w:numId="2" w16cid:durableId="19354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BC"/>
    <w:rsid w:val="00035C98"/>
    <w:rsid w:val="00153CE8"/>
    <w:rsid w:val="0018103D"/>
    <w:rsid w:val="003E427E"/>
    <w:rsid w:val="00474EC6"/>
    <w:rsid w:val="00495D8B"/>
    <w:rsid w:val="005064A4"/>
    <w:rsid w:val="005461C3"/>
    <w:rsid w:val="006650B5"/>
    <w:rsid w:val="0084504E"/>
    <w:rsid w:val="00A05956"/>
    <w:rsid w:val="00CA1AC3"/>
    <w:rsid w:val="00DC4B4F"/>
    <w:rsid w:val="00E51ABC"/>
    <w:rsid w:val="00F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FE74"/>
  <w15:chartTrackingRefBased/>
  <w15:docId w15:val="{28C928F1-69A8-4564-8CAE-BE4440BE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akash0456/Musely-demo-Applic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4</cp:revision>
  <dcterms:created xsi:type="dcterms:W3CDTF">2023-05-11T14:47:00Z</dcterms:created>
  <dcterms:modified xsi:type="dcterms:W3CDTF">2023-05-11T18:11:00Z</dcterms:modified>
</cp:coreProperties>
</file>