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E909" w14:textId="7DFB4A29" w:rsidR="00B82E36" w:rsidRPr="00B82E36" w:rsidRDefault="00B82E36" w:rsidP="00B82E36">
      <w:pPr>
        <w:jc w:val="center"/>
      </w:pPr>
      <w:r w:rsidRPr="00B82E36">
        <w:rPr>
          <w:b/>
          <w:bCs/>
          <w:sz w:val="60"/>
        </w:rPr>
        <w:t>Aakash Dixit</w:t>
      </w:r>
      <w:r w:rsidRPr="00B82E36">
        <w:br/>
        <w:t xml:space="preserve">Faridabad, Haryana, India | +91-85889-28763 | </w:t>
      </w:r>
      <w:hyperlink r:id="rId5" w:history="1">
        <w:r w:rsidRPr="00B82E36">
          <w:rPr>
            <w:rStyle w:val="Hyperlink"/>
          </w:rPr>
          <w:t>Mail</w:t>
        </w:r>
      </w:hyperlink>
      <w:r w:rsidRPr="00B82E36">
        <w:t xml:space="preserve"> | </w:t>
      </w:r>
      <w:hyperlink r:id="rId6" w:history="1">
        <w:r w:rsidRPr="00B82E36">
          <w:rPr>
            <w:rStyle w:val="Hyperlink"/>
          </w:rPr>
          <w:t>LinkedIn</w:t>
        </w:r>
      </w:hyperlink>
    </w:p>
    <w:p w14:paraId="519BBEDB" w14:textId="77777777" w:rsidR="00B82E36" w:rsidRPr="00B82E36" w:rsidRDefault="00B82E36" w:rsidP="00B82E36">
      <w:r w:rsidRPr="00B82E36">
        <w:pict w14:anchorId="18DD3998">
          <v:rect id="_x0000_i1067" style="width:0;height:1.5pt" o:hralign="center" o:hrstd="t" o:hr="t" fillcolor="#a0a0a0" stroked="f"/>
        </w:pict>
      </w:r>
    </w:p>
    <w:p w14:paraId="5EF5C76D" w14:textId="77777777" w:rsidR="00B82E36" w:rsidRPr="00B82E36" w:rsidRDefault="00B82E36" w:rsidP="00B82E36">
      <w:pPr>
        <w:rPr>
          <w:b/>
          <w:bCs/>
          <w:sz w:val="28"/>
        </w:rPr>
      </w:pPr>
      <w:r w:rsidRPr="00B82E36">
        <w:rPr>
          <w:b/>
          <w:bCs/>
          <w:sz w:val="28"/>
        </w:rPr>
        <w:t>Professional Summary</w:t>
      </w:r>
    </w:p>
    <w:p w14:paraId="15F098B6" w14:textId="77777777" w:rsidR="00B82E36" w:rsidRPr="00B82E36" w:rsidRDefault="00B82E36" w:rsidP="00B82E36">
      <w:r w:rsidRPr="00B82E36">
        <w:t>Seasoned Cloud and DevOps leader with 12+ years of experience architecting, automating, and operating mission-critical infrastructures across telecom, banking, and enterprise domains. Proven track record in accelerating delivery cycles, driving innovation through AI and platform engineering, and mentoring cross-functional teams. Passionate about enabling resilient, secure, and sustainable cloud-native solutions.</w:t>
      </w:r>
    </w:p>
    <w:p w14:paraId="4A1F381D" w14:textId="77777777" w:rsidR="00B82E36" w:rsidRPr="00B82E36" w:rsidRDefault="00B82E36" w:rsidP="00B82E36">
      <w:r w:rsidRPr="00B82E36">
        <w:pict w14:anchorId="79F73B88">
          <v:rect id="_x0000_i1068" style="width:0;height:1.5pt" o:hralign="center" o:hrstd="t" o:hr="t" fillcolor="#a0a0a0" stroked="f"/>
        </w:pict>
      </w:r>
    </w:p>
    <w:p w14:paraId="2AB87AA4" w14:textId="77777777" w:rsidR="00B82E36" w:rsidRPr="00B82E36" w:rsidRDefault="00B82E36" w:rsidP="00B82E36">
      <w:pPr>
        <w:rPr>
          <w:b/>
          <w:bCs/>
          <w:sz w:val="28"/>
        </w:rPr>
      </w:pPr>
      <w:r w:rsidRPr="00B82E36">
        <w:rPr>
          <w:b/>
          <w:bCs/>
          <w:sz w:val="28"/>
        </w:rPr>
        <w:t>Core Competencies</w:t>
      </w:r>
    </w:p>
    <w:p w14:paraId="0245B1B6" w14:textId="1E99A816" w:rsidR="00B82E36" w:rsidRPr="00B82E36" w:rsidRDefault="00B82E36" w:rsidP="00B82E36">
      <w:pPr>
        <w:numPr>
          <w:ilvl w:val="0"/>
          <w:numId w:val="1"/>
        </w:numPr>
      </w:pPr>
      <w:r w:rsidRPr="00B82E36">
        <w:rPr>
          <w:b/>
          <w:bCs/>
        </w:rPr>
        <w:t>Cloud Platforms &amp; Automation:</w:t>
      </w:r>
      <w:r w:rsidRPr="00B82E36">
        <w:t xml:space="preserve"> AWS, GCP, Terraform, Ansible</w:t>
      </w:r>
    </w:p>
    <w:p w14:paraId="46BF3536" w14:textId="47A449C9" w:rsidR="00B82E36" w:rsidRPr="00B82E36" w:rsidRDefault="00B82E36" w:rsidP="00B82E36">
      <w:pPr>
        <w:numPr>
          <w:ilvl w:val="0"/>
          <w:numId w:val="1"/>
        </w:numPr>
      </w:pPr>
      <w:r w:rsidRPr="00B82E36">
        <w:rPr>
          <w:b/>
          <w:bCs/>
        </w:rPr>
        <w:t>Containerization &amp; Orchestration:</w:t>
      </w:r>
      <w:r w:rsidRPr="00B82E36">
        <w:t xml:space="preserve"> Kubernetes (CKA), OpenShift (ROSA), Docker, </w:t>
      </w:r>
      <w:proofErr w:type="spellStart"/>
      <w:r w:rsidRPr="00B82E36">
        <w:t>DevSpaces</w:t>
      </w:r>
      <w:proofErr w:type="spellEnd"/>
      <w:r w:rsidR="00292517">
        <w:t>, OpenStack</w:t>
      </w:r>
    </w:p>
    <w:p w14:paraId="306924E6" w14:textId="7A427E37" w:rsidR="00B82E36" w:rsidRPr="00B82E36" w:rsidRDefault="00B82E36" w:rsidP="00B82E36">
      <w:pPr>
        <w:numPr>
          <w:ilvl w:val="0"/>
          <w:numId w:val="1"/>
        </w:numPr>
      </w:pPr>
      <w:r w:rsidRPr="00B82E36">
        <w:rPr>
          <w:b/>
          <w:bCs/>
        </w:rPr>
        <w:t>CI/CD &amp; DevOps:</w:t>
      </w:r>
      <w:r w:rsidRPr="00B82E36">
        <w:t xml:space="preserve"> GitLab (Pipelines,</w:t>
      </w:r>
      <w:r w:rsidR="00292517">
        <w:t xml:space="preserve"> </w:t>
      </w:r>
      <w:r w:rsidRPr="00B82E36">
        <w:t xml:space="preserve">Duo), </w:t>
      </w:r>
      <w:r w:rsidR="00292517">
        <w:t>Git, Shell &amp; Python Scripting</w:t>
      </w:r>
      <w:r w:rsidRPr="00B82E36">
        <w:t>, Backstage</w:t>
      </w:r>
      <w:r w:rsidR="00292517">
        <w:t>, MySQL &amp; PostgreSQL</w:t>
      </w:r>
    </w:p>
    <w:p w14:paraId="4CB95296" w14:textId="77777777" w:rsidR="00B82E36" w:rsidRPr="00B82E36" w:rsidRDefault="00B82E36" w:rsidP="00B82E36">
      <w:pPr>
        <w:numPr>
          <w:ilvl w:val="0"/>
          <w:numId w:val="1"/>
        </w:numPr>
      </w:pPr>
      <w:r w:rsidRPr="00B82E36">
        <w:rPr>
          <w:b/>
          <w:bCs/>
        </w:rPr>
        <w:t>AI &amp; Emerging Tech:</w:t>
      </w:r>
      <w:r w:rsidRPr="00B82E36">
        <w:t xml:space="preserve"> AI Agents PoC, Agentic AI collaboration with GitLab</w:t>
      </w:r>
    </w:p>
    <w:p w14:paraId="7CA225D2" w14:textId="77777777" w:rsidR="00B82E36" w:rsidRPr="00B82E36" w:rsidRDefault="00B82E36" w:rsidP="00B82E36">
      <w:pPr>
        <w:numPr>
          <w:ilvl w:val="0"/>
          <w:numId w:val="1"/>
        </w:numPr>
      </w:pPr>
      <w:r w:rsidRPr="00B82E36">
        <w:rPr>
          <w:b/>
          <w:bCs/>
        </w:rPr>
        <w:t>Security &amp; Governance:</w:t>
      </w:r>
      <w:r w:rsidRPr="00B82E36">
        <w:t xml:space="preserve"> GitLeaks, GDPR &amp; ISO</w:t>
      </w:r>
      <w:r w:rsidRPr="00B82E36">
        <w:noBreakHyphen/>
        <w:t>27001 guardrails, secure pipelines</w:t>
      </w:r>
    </w:p>
    <w:p w14:paraId="7391E79E" w14:textId="77777777" w:rsidR="00B82E36" w:rsidRDefault="00B82E36" w:rsidP="00B82E36">
      <w:pPr>
        <w:numPr>
          <w:ilvl w:val="0"/>
          <w:numId w:val="1"/>
        </w:numPr>
      </w:pPr>
      <w:r w:rsidRPr="00B82E36">
        <w:rPr>
          <w:b/>
          <w:bCs/>
        </w:rPr>
        <w:t>Collaboration &amp; Mentorship:</w:t>
      </w:r>
      <w:r w:rsidRPr="00B82E36">
        <w:t xml:space="preserve"> Agile/Scrum, cross-functional leadership, technical training</w:t>
      </w:r>
    </w:p>
    <w:p w14:paraId="3F6F7BD4" w14:textId="77777777" w:rsidR="00B82E36" w:rsidRPr="00B82E36" w:rsidRDefault="00B82E36" w:rsidP="00B82E36">
      <w:r w:rsidRPr="00B82E36">
        <w:pict w14:anchorId="1CB3BCE8">
          <v:rect id="_x0000_i1120" style="width:0;height:1.5pt" o:hralign="center" o:hrstd="t" o:hr="t" fillcolor="#a0a0a0" stroked="f"/>
        </w:pict>
      </w:r>
    </w:p>
    <w:p w14:paraId="32EE4F5B" w14:textId="77777777" w:rsidR="00B82E36" w:rsidRPr="00B82E36" w:rsidRDefault="00B82E36" w:rsidP="00B82E36">
      <w:pPr>
        <w:rPr>
          <w:b/>
          <w:bCs/>
          <w:sz w:val="28"/>
        </w:rPr>
      </w:pPr>
      <w:r w:rsidRPr="00B82E36">
        <w:rPr>
          <w:b/>
          <w:bCs/>
          <w:sz w:val="28"/>
        </w:rPr>
        <w:t>Certifications</w:t>
      </w:r>
    </w:p>
    <w:p w14:paraId="7B6719A4" w14:textId="77777777" w:rsidR="00B82E36" w:rsidRPr="00B82E36" w:rsidRDefault="00B82E36" w:rsidP="00B82E36">
      <w:pPr>
        <w:numPr>
          <w:ilvl w:val="0"/>
          <w:numId w:val="2"/>
        </w:numPr>
      </w:pPr>
      <w:r w:rsidRPr="00B82E36">
        <w:rPr>
          <w:b/>
          <w:bCs/>
        </w:rPr>
        <w:t>Certified Kubernetes Administrator (CKA)</w:t>
      </w:r>
      <w:r w:rsidRPr="00B82E36">
        <w:t xml:space="preserve"> (Valid through Mar 2025)</w:t>
      </w:r>
    </w:p>
    <w:p w14:paraId="3D4FA2A3" w14:textId="7B7B7079" w:rsidR="00B82E36" w:rsidRPr="00B82E36" w:rsidRDefault="00B82E36" w:rsidP="00B82E36">
      <w:pPr>
        <w:numPr>
          <w:ilvl w:val="0"/>
          <w:numId w:val="2"/>
        </w:numPr>
      </w:pPr>
      <w:r w:rsidRPr="00B82E36">
        <w:rPr>
          <w:b/>
          <w:bCs/>
        </w:rPr>
        <w:t>AWS Solutions Architect – Professional</w:t>
      </w:r>
      <w:r>
        <w:rPr>
          <w:b/>
          <w:bCs/>
        </w:rPr>
        <w:t xml:space="preserve"> </w:t>
      </w:r>
      <w:r w:rsidRPr="00B82E36">
        <w:t xml:space="preserve">(Valid through </w:t>
      </w:r>
      <w:r>
        <w:t>Aug 2023</w:t>
      </w:r>
      <w:r w:rsidRPr="00B82E36">
        <w:t>)</w:t>
      </w:r>
    </w:p>
    <w:p w14:paraId="331F1D02" w14:textId="6FA43998" w:rsidR="00B82E36" w:rsidRPr="00B82E36" w:rsidRDefault="00B82E36" w:rsidP="00B82E36">
      <w:pPr>
        <w:numPr>
          <w:ilvl w:val="0"/>
          <w:numId w:val="2"/>
        </w:numPr>
      </w:pPr>
      <w:r w:rsidRPr="00B82E36">
        <w:rPr>
          <w:b/>
          <w:bCs/>
        </w:rPr>
        <w:t>Terraform Associate</w:t>
      </w:r>
      <w:r>
        <w:rPr>
          <w:b/>
          <w:bCs/>
        </w:rPr>
        <w:t xml:space="preserve"> - </w:t>
      </w:r>
      <w:r w:rsidRPr="00B82E36">
        <w:t>Ongoing</w:t>
      </w:r>
    </w:p>
    <w:p w14:paraId="4BA8AEBE" w14:textId="77777777" w:rsidR="00B82E36" w:rsidRPr="00B82E36" w:rsidRDefault="00B82E36" w:rsidP="00B82E36">
      <w:pPr>
        <w:numPr>
          <w:ilvl w:val="0"/>
          <w:numId w:val="2"/>
        </w:numPr>
      </w:pPr>
      <w:r w:rsidRPr="00B82E36">
        <w:rPr>
          <w:b/>
          <w:bCs/>
        </w:rPr>
        <w:t>RedHat OpenStack Administrator (RHOS)</w:t>
      </w:r>
      <w:r w:rsidRPr="00B82E36">
        <w:t xml:space="preserve"> (Valid through Mar 2024)</w:t>
      </w:r>
    </w:p>
    <w:p w14:paraId="214480C6" w14:textId="77777777" w:rsidR="00B82E36" w:rsidRDefault="00B82E36" w:rsidP="00B82E36">
      <w:pPr>
        <w:numPr>
          <w:ilvl w:val="0"/>
          <w:numId w:val="2"/>
        </w:numPr>
      </w:pPr>
      <w:r w:rsidRPr="00B82E36">
        <w:rPr>
          <w:b/>
          <w:bCs/>
        </w:rPr>
        <w:t>Post Graduate Certificate in Data Science</w:t>
      </w:r>
      <w:r w:rsidRPr="00B82E36">
        <w:t xml:space="preserve"> (</w:t>
      </w:r>
      <w:proofErr w:type="spellStart"/>
      <w:r w:rsidRPr="00B82E36">
        <w:t>UpGrad</w:t>
      </w:r>
      <w:proofErr w:type="spellEnd"/>
      <w:r w:rsidRPr="00B82E36">
        <w:t>, 2021)</w:t>
      </w:r>
    </w:p>
    <w:p w14:paraId="67A969DE" w14:textId="77777777" w:rsidR="00B82E36" w:rsidRPr="00B82E36" w:rsidRDefault="00B82E36" w:rsidP="00B82E36"/>
    <w:p w14:paraId="5C0CE5EC" w14:textId="77777777" w:rsidR="00B82E36" w:rsidRPr="00B82E36" w:rsidRDefault="00B82E36" w:rsidP="00B82E36">
      <w:r w:rsidRPr="00B82E36">
        <w:pict w14:anchorId="3662C45B">
          <v:rect id="_x0000_i1109" style="width:0;height:1.5pt" o:hralign="center" o:hrstd="t" o:hr="t" fillcolor="#a0a0a0" stroked="f"/>
        </w:pict>
      </w:r>
    </w:p>
    <w:p w14:paraId="75DD7F33" w14:textId="77777777" w:rsidR="00B82E36" w:rsidRPr="00B82E36" w:rsidRDefault="00B82E36" w:rsidP="00B82E36">
      <w:pPr>
        <w:rPr>
          <w:b/>
          <w:bCs/>
          <w:sz w:val="28"/>
        </w:rPr>
      </w:pPr>
      <w:r w:rsidRPr="00B82E36">
        <w:rPr>
          <w:b/>
          <w:bCs/>
          <w:sz w:val="28"/>
        </w:rPr>
        <w:lastRenderedPageBreak/>
        <w:t>Professional Experience</w:t>
      </w:r>
    </w:p>
    <w:p w14:paraId="59F447EF" w14:textId="77777777" w:rsidR="00B82E36" w:rsidRDefault="00B82E36" w:rsidP="00B82E36">
      <w:pPr>
        <w:rPr>
          <w:b/>
          <w:bCs/>
        </w:rPr>
      </w:pPr>
      <w:r w:rsidRPr="00B82E36">
        <w:rPr>
          <w:b/>
          <w:bCs/>
        </w:rPr>
        <w:t>NatWest Group, Gurgaon, India</w:t>
      </w:r>
    </w:p>
    <w:p w14:paraId="529E1A45" w14:textId="01349993" w:rsidR="00B82E36" w:rsidRPr="00B82E36" w:rsidRDefault="00B82E36" w:rsidP="00B82E36">
      <w:pPr>
        <w:ind w:firstLine="360"/>
      </w:pPr>
      <w:r w:rsidRPr="00B82E36">
        <w:rPr>
          <w:b/>
          <w:bCs/>
        </w:rPr>
        <w:t>Software Engineer</w:t>
      </w:r>
      <w:r w:rsidRPr="00B82E36">
        <w:t xml:space="preserve"> | Nov 2023 – Present</w:t>
      </w:r>
    </w:p>
    <w:p w14:paraId="1662BBB6" w14:textId="1A4766A9" w:rsidR="00B82E36" w:rsidRPr="00B82E36" w:rsidRDefault="00E856CF" w:rsidP="00B82E36">
      <w:pPr>
        <w:numPr>
          <w:ilvl w:val="0"/>
          <w:numId w:val="3"/>
        </w:numPr>
      </w:pPr>
      <w:r>
        <w:t>Designed</w:t>
      </w:r>
      <w:r w:rsidR="00B82E36" w:rsidRPr="00B82E36">
        <w:t xml:space="preserve"> and </w:t>
      </w:r>
      <w:r>
        <w:t>deployed</w:t>
      </w:r>
      <w:r w:rsidR="00B82E36" w:rsidRPr="00B82E36">
        <w:t xml:space="preserve"> ROSA-based </w:t>
      </w:r>
      <w:proofErr w:type="spellStart"/>
      <w:r w:rsidR="00B82E36" w:rsidRPr="00B82E36">
        <w:t>DevSpaces</w:t>
      </w:r>
      <w:proofErr w:type="spellEnd"/>
      <w:r w:rsidR="00B82E36" w:rsidRPr="00B82E36">
        <w:t xml:space="preserve"> (containerized IDE), enabling on-the-go development and reducing environment provisioning time by 75%.</w:t>
      </w:r>
    </w:p>
    <w:p w14:paraId="64C7E525" w14:textId="4CDF71FD" w:rsidR="00B82E36" w:rsidRPr="00B82E36" w:rsidRDefault="00E856CF" w:rsidP="00B82E36">
      <w:pPr>
        <w:numPr>
          <w:ilvl w:val="0"/>
          <w:numId w:val="3"/>
        </w:numPr>
      </w:pPr>
      <w:r>
        <w:t xml:space="preserve">Led the security and governance clearance for </w:t>
      </w:r>
      <w:r w:rsidR="00B82E36" w:rsidRPr="00B82E36">
        <w:t>GitLab Duo, integrating SAST/DAST and policy-as-code to enforce compliance across all projects</w:t>
      </w:r>
      <w:r>
        <w:t xml:space="preserve"> in GitLab</w:t>
      </w:r>
      <w:r w:rsidR="00B82E36" w:rsidRPr="00B82E36">
        <w:t>.</w:t>
      </w:r>
    </w:p>
    <w:p w14:paraId="63AEA6D6" w14:textId="77777777" w:rsidR="00B82E36" w:rsidRPr="00B82E36" w:rsidRDefault="00B82E36" w:rsidP="00B82E36">
      <w:pPr>
        <w:numPr>
          <w:ilvl w:val="0"/>
          <w:numId w:val="3"/>
        </w:numPr>
      </w:pPr>
      <w:r w:rsidRPr="00B82E36">
        <w:t>Conducted proof-of-concepts on AI Agents and Agentic AI; collaborated directly with the GitLab product team to pilot agent-driven workflows for automated issue triage and pipeline remediation.</w:t>
      </w:r>
    </w:p>
    <w:p w14:paraId="3E435D3F" w14:textId="77777777" w:rsidR="00B82E36" w:rsidRPr="00B82E36" w:rsidRDefault="00B82E36" w:rsidP="00B82E36">
      <w:pPr>
        <w:numPr>
          <w:ilvl w:val="0"/>
          <w:numId w:val="3"/>
        </w:numPr>
      </w:pPr>
      <w:r w:rsidRPr="00B82E36">
        <w:t>Migrated Artifactory to GitLab Package Registry and Bitbucket to GitLab SCM in four phases—enhancing developer productivity by 40% and reducing maintenance overhead.</w:t>
      </w:r>
    </w:p>
    <w:p w14:paraId="395D1D3E" w14:textId="6C7FEFDD" w:rsidR="00B82E36" w:rsidRPr="00B82E36" w:rsidRDefault="00B82E36" w:rsidP="00B82E36">
      <w:pPr>
        <w:numPr>
          <w:ilvl w:val="0"/>
          <w:numId w:val="3"/>
        </w:numPr>
      </w:pPr>
      <w:r w:rsidRPr="00B82E36">
        <w:t xml:space="preserve">Automated </w:t>
      </w:r>
      <w:r w:rsidR="00E856CF">
        <w:t>artefact</w:t>
      </w:r>
      <w:r w:rsidRPr="00B82E36">
        <w:t xml:space="preserve"> metadata extraction via shell scripts in TeamCity; </w:t>
      </w:r>
      <w:proofErr w:type="spellStart"/>
      <w:r w:rsidR="00E856CF">
        <w:t>standardised</w:t>
      </w:r>
      <w:proofErr w:type="spellEnd"/>
      <w:r w:rsidRPr="00B82E36">
        <w:t xml:space="preserve"> pipeline steps for </w:t>
      </w:r>
      <w:r w:rsidR="00E856CF">
        <w:t>artefact</w:t>
      </w:r>
      <w:r w:rsidRPr="00B82E36">
        <w:t xml:space="preserve"> management and audit reporting.</w:t>
      </w:r>
    </w:p>
    <w:p w14:paraId="4437A7D1" w14:textId="77777777" w:rsidR="00B82E36" w:rsidRPr="00B82E36" w:rsidRDefault="00B82E36" w:rsidP="00B82E36">
      <w:pPr>
        <w:numPr>
          <w:ilvl w:val="0"/>
          <w:numId w:val="3"/>
        </w:numPr>
      </w:pPr>
      <w:r w:rsidRPr="00B82E36">
        <w:t>Documented high-level and low-level designs (HLSD/LLD) for logging, monitoring, alerting, and security frameworks; co-authored MOPs with solution architects.</w:t>
      </w:r>
    </w:p>
    <w:p w14:paraId="2A579497" w14:textId="62736101" w:rsidR="00B82E36" w:rsidRPr="00B82E36" w:rsidRDefault="00B82E36" w:rsidP="00B82E36">
      <w:pPr>
        <w:numPr>
          <w:ilvl w:val="0"/>
          <w:numId w:val="3"/>
        </w:numPr>
      </w:pPr>
      <w:r w:rsidRPr="00B82E36">
        <w:t xml:space="preserve">Delivered hands-on workshops on Docker, Kubernetes, OpenShift, AI Agents, and </w:t>
      </w:r>
      <w:proofErr w:type="spellStart"/>
      <w:r w:rsidRPr="00B82E36">
        <w:t>DevSpaces</w:t>
      </w:r>
      <w:proofErr w:type="spellEnd"/>
      <w:r w:rsidRPr="00B82E36">
        <w:t xml:space="preserve"> to upskill 20+ engineers.</w:t>
      </w:r>
    </w:p>
    <w:p w14:paraId="4991B7FC" w14:textId="77777777" w:rsidR="00B82E36" w:rsidRPr="00B82E36" w:rsidRDefault="00B82E36" w:rsidP="00B82E36">
      <w:pPr>
        <w:rPr>
          <w:b/>
          <w:bCs/>
        </w:rPr>
      </w:pPr>
      <w:r w:rsidRPr="00B82E36">
        <w:rPr>
          <w:b/>
          <w:bCs/>
        </w:rPr>
        <w:t>Capgemini Engineering Pvt. Ltd., Gurgaon, India</w:t>
      </w:r>
    </w:p>
    <w:p w14:paraId="764C1769" w14:textId="77777777" w:rsidR="00B82E36" w:rsidRPr="00B82E36" w:rsidRDefault="00B82E36" w:rsidP="00B82E36">
      <w:pPr>
        <w:ind w:firstLine="360"/>
      </w:pPr>
      <w:r w:rsidRPr="00B82E36">
        <w:rPr>
          <w:b/>
          <w:bCs/>
        </w:rPr>
        <w:t>Senior DevOps Engineer</w:t>
      </w:r>
      <w:r w:rsidRPr="00B82E36">
        <w:t xml:space="preserve"> | May 2021 – Sep 2023</w:t>
      </w:r>
    </w:p>
    <w:p w14:paraId="602B0151" w14:textId="77777777" w:rsidR="00B82E36" w:rsidRPr="00B82E36" w:rsidRDefault="00B82E36" w:rsidP="00B82E36">
      <w:pPr>
        <w:numPr>
          <w:ilvl w:val="0"/>
          <w:numId w:val="4"/>
        </w:numPr>
      </w:pPr>
      <w:r w:rsidRPr="00B82E36">
        <w:t>Architected and managed a 3</w:t>
      </w:r>
      <w:r w:rsidRPr="00B82E36">
        <w:noBreakHyphen/>
        <w:t>master Kubernetes cluster with 5 worker nodes hosting 100+ PCRF pods for Nokia CNF on bare-metal, achieving 99.99% uptime.</w:t>
      </w:r>
    </w:p>
    <w:p w14:paraId="6CDE6919" w14:textId="77777777" w:rsidR="00B82E36" w:rsidRPr="00B82E36" w:rsidRDefault="00B82E36" w:rsidP="00B82E36">
      <w:pPr>
        <w:numPr>
          <w:ilvl w:val="0"/>
          <w:numId w:val="4"/>
        </w:numPr>
      </w:pPr>
      <w:r w:rsidRPr="00B82E36">
        <w:t>Developed Helm charts and Ansible playbooks to automate deployment, scaling, and configuration of Virtualized Network Functions (VNFs) and Cloud</w:t>
      </w:r>
      <w:r w:rsidRPr="00B82E36">
        <w:noBreakHyphen/>
        <w:t>Native Network Functions (CNFs).</w:t>
      </w:r>
    </w:p>
    <w:p w14:paraId="2B72DAC5" w14:textId="77777777" w:rsidR="00B82E36" w:rsidRPr="00B82E36" w:rsidRDefault="00B82E36" w:rsidP="00B82E36">
      <w:pPr>
        <w:numPr>
          <w:ilvl w:val="0"/>
          <w:numId w:val="4"/>
        </w:numPr>
      </w:pPr>
      <w:r w:rsidRPr="00B82E36">
        <w:t>Implemented OpenStack cloud platform for 9+ Nokia applications; automated instance provisioning and network configuration via IaC.</w:t>
      </w:r>
    </w:p>
    <w:p w14:paraId="41098C0B" w14:textId="6A676171" w:rsidR="00B82E36" w:rsidRPr="00B82E36" w:rsidRDefault="00B82E36" w:rsidP="00B82E36">
      <w:pPr>
        <w:numPr>
          <w:ilvl w:val="0"/>
          <w:numId w:val="4"/>
        </w:numPr>
      </w:pPr>
      <w:r w:rsidRPr="00B82E36">
        <w:t>Mentored a team of 5 junior engineers on cloud-native best practices, CI/CD workflows, and cluster management.</w:t>
      </w:r>
    </w:p>
    <w:p w14:paraId="501C2713" w14:textId="77777777" w:rsidR="00B82E36" w:rsidRPr="00B82E36" w:rsidRDefault="00B82E36" w:rsidP="00B82E36">
      <w:pPr>
        <w:rPr>
          <w:b/>
          <w:bCs/>
        </w:rPr>
      </w:pPr>
      <w:proofErr w:type="spellStart"/>
      <w:r w:rsidRPr="00B82E36">
        <w:rPr>
          <w:b/>
          <w:bCs/>
        </w:rPr>
        <w:t>Mobileum</w:t>
      </w:r>
      <w:proofErr w:type="spellEnd"/>
      <w:r w:rsidRPr="00B82E36">
        <w:rPr>
          <w:b/>
          <w:bCs/>
        </w:rPr>
        <w:t xml:space="preserve"> Technologies Pvt. Ltd., Bangalore, India</w:t>
      </w:r>
    </w:p>
    <w:p w14:paraId="6313EF6C" w14:textId="77777777" w:rsidR="00B82E36" w:rsidRPr="00B82E36" w:rsidRDefault="00B82E36" w:rsidP="00B82E36">
      <w:pPr>
        <w:ind w:firstLine="360"/>
      </w:pPr>
      <w:r w:rsidRPr="00B82E36">
        <w:rPr>
          <w:b/>
          <w:bCs/>
        </w:rPr>
        <w:t>Lead Deployment Engineer</w:t>
      </w:r>
      <w:r w:rsidRPr="00B82E36">
        <w:t xml:space="preserve"> | Dec 2020 – Apr 2021</w:t>
      </w:r>
    </w:p>
    <w:p w14:paraId="0ED4F52D" w14:textId="77777777" w:rsidR="00B82E36" w:rsidRPr="00B82E36" w:rsidRDefault="00B82E36" w:rsidP="00B82E36">
      <w:pPr>
        <w:numPr>
          <w:ilvl w:val="0"/>
          <w:numId w:val="5"/>
        </w:numPr>
      </w:pPr>
      <w:r w:rsidRPr="00B82E36">
        <w:lastRenderedPageBreak/>
        <w:t>Deployed containerized Revenue Assurance and Fraud Management logic on Linux VMs; transitioned test and production environments to Git-managed Kubernetes clusters.</w:t>
      </w:r>
    </w:p>
    <w:p w14:paraId="27DDEA24" w14:textId="58A74EA3" w:rsidR="00B82E36" w:rsidRPr="00B82E36" w:rsidRDefault="00B82E36" w:rsidP="00B82E36">
      <w:pPr>
        <w:numPr>
          <w:ilvl w:val="0"/>
          <w:numId w:val="5"/>
        </w:numPr>
      </w:pPr>
      <w:r w:rsidRPr="00B82E36">
        <w:t>Managed AWS test environment (EC2, VPC, IAM, CloudWatch); optimized cost and performance through automated resource tagging and lifecycle policies.</w:t>
      </w:r>
    </w:p>
    <w:p w14:paraId="00C0F02B" w14:textId="77777777" w:rsidR="00B82E36" w:rsidRPr="00B82E36" w:rsidRDefault="00B82E36" w:rsidP="00B82E36">
      <w:pPr>
        <w:rPr>
          <w:b/>
          <w:bCs/>
        </w:rPr>
      </w:pPr>
      <w:r w:rsidRPr="00B82E36">
        <w:rPr>
          <w:b/>
          <w:bCs/>
        </w:rPr>
        <w:t>Ericsson Global India Pvt. Ltd., Gurgaon, India</w:t>
      </w:r>
    </w:p>
    <w:p w14:paraId="04CA53E7" w14:textId="77777777" w:rsidR="00B82E36" w:rsidRPr="00B82E36" w:rsidRDefault="00B82E36" w:rsidP="00B82E36">
      <w:pPr>
        <w:ind w:firstLine="360"/>
      </w:pPr>
      <w:r w:rsidRPr="00B82E36">
        <w:rPr>
          <w:b/>
          <w:bCs/>
        </w:rPr>
        <w:t>Solution Integrator</w:t>
      </w:r>
      <w:r w:rsidRPr="00B82E36">
        <w:t xml:space="preserve"> | Jan 2016 – Dec 2020</w:t>
      </w:r>
    </w:p>
    <w:p w14:paraId="610173D3" w14:textId="77777777" w:rsidR="00B82E36" w:rsidRPr="00B82E36" w:rsidRDefault="00B82E36" w:rsidP="00B82E36">
      <w:pPr>
        <w:numPr>
          <w:ilvl w:val="0"/>
          <w:numId w:val="6"/>
        </w:numPr>
      </w:pPr>
      <w:r w:rsidRPr="00B82E36">
        <w:t>Orchestrated deployment of Ericsson Intelligent Network over 120+ bare-metal and virtual servers, maintaining 99.9% SLA for MTN and Airtel projects.</w:t>
      </w:r>
    </w:p>
    <w:p w14:paraId="0FC53FC1" w14:textId="77777777" w:rsidR="00B82E36" w:rsidRPr="00B82E36" w:rsidRDefault="00B82E36" w:rsidP="00B82E36">
      <w:pPr>
        <w:numPr>
          <w:ilvl w:val="0"/>
          <w:numId w:val="6"/>
        </w:numPr>
      </w:pPr>
      <w:r w:rsidRPr="00B82E36">
        <w:t>Developed Python scripts to automate configuration updates, reducing manual effort by 30%.</w:t>
      </w:r>
    </w:p>
    <w:p w14:paraId="59EA43C1" w14:textId="32ABB9AC" w:rsidR="00B82E36" w:rsidRPr="000E7E08" w:rsidRDefault="00B82E36" w:rsidP="00B82E36">
      <w:pPr>
        <w:numPr>
          <w:ilvl w:val="0"/>
          <w:numId w:val="6"/>
        </w:numPr>
      </w:pPr>
      <w:r w:rsidRPr="00B82E36">
        <w:t>Containerized monolithic applications using Docker to improve scalability and fault isolation.</w:t>
      </w:r>
    </w:p>
    <w:p w14:paraId="27A85EC4" w14:textId="076C1EE7" w:rsidR="00B82E36" w:rsidRPr="00B82E36" w:rsidRDefault="00B82E36" w:rsidP="00B82E36">
      <w:pPr>
        <w:rPr>
          <w:b/>
          <w:bCs/>
        </w:rPr>
      </w:pPr>
      <w:r w:rsidRPr="00B82E36">
        <w:rPr>
          <w:b/>
          <w:bCs/>
        </w:rPr>
        <w:t>One97 Communications Pvt. Ltd., Noida, India</w:t>
      </w:r>
    </w:p>
    <w:p w14:paraId="01483DDA" w14:textId="77777777" w:rsidR="00B82E36" w:rsidRPr="00B82E36" w:rsidRDefault="00B82E36" w:rsidP="00B82E36">
      <w:pPr>
        <w:ind w:firstLine="360"/>
      </w:pPr>
      <w:r w:rsidRPr="00B82E36">
        <w:rPr>
          <w:b/>
          <w:bCs/>
        </w:rPr>
        <w:t>Software Engineer</w:t>
      </w:r>
      <w:r w:rsidRPr="00B82E36">
        <w:t xml:space="preserve"> | Feb 2015 – Jan 2016</w:t>
      </w:r>
    </w:p>
    <w:p w14:paraId="4B7993F5" w14:textId="77777777" w:rsidR="00B82E36" w:rsidRPr="00B82E36" w:rsidRDefault="00B82E36" w:rsidP="00B82E36">
      <w:pPr>
        <w:numPr>
          <w:ilvl w:val="0"/>
          <w:numId w:val="7"/>
        </w:numPr>
      </w:pPr>
      <w:r w:rsidRPr="00B82E36">
        <w:t>Supported RBT nodes and authored MySQL scripts for KPI reporting, enabling data-driven decision-making for product teams.</w:t>
      </w:r>
    </w:p>
    <w:p w14:paraId="3A5CDC22" w14:textId="330AD8B2" w:rsidR="00B82E36" w:rsidRPr="00B82E36" w:rsidRDefault="00B82E36" w:rsidP="00B82E36">
      <w:pPr>
        <w:numPr>
          <w:ilvl w:val="0"/>
          <w:numId w:val="7"/>
        </w:numPr>
      </w:pPr>
      <w:r w:rsidRPr="00B82E36">
        <w:t>Monitored and resolved outages via Eagle ticketing and on-call bridge calls, adhering to strict SLA targets.</w:t>
      </w:r>
    </w:p>
    <w:p w14:paraId="0BD9F075" w14:textId="77777777" w:rsidR="00B82E36" w:rsidRPr="00B82E36" w:rsidRDefault="00B82E36" w:rsidP="00B82E36">
      <w:pPr>
        <w:rPr>
          <w:b/>
          <w:bCs/>
        </w:rPr>
      </w:pPr>
      <w:r w:rsidRPr="00B82E36">
        <w:rPr>
          <w:b/>
          <w:bCs/>
        </w:rPr>
        <w:t>Mahindra Comviva, Gurgaon, India</w:t>
      </w:r>
    </w:p>
    <w:p w14:paraId="42EA6F6D" w14:textId="77777777" w:rsidR="00B82E36" w:rsidRPr="00B82E36" w:rsidRDefault="00B82E36" w:rsidP="00B82E36">
      <w:pPr>
        <w:ind w:firstLine="360"/>
      </w:pPr>
      <w:r w:rsidRPr="00B82E36">
        <w:rPr>
          <w:b/>
          <w:bCs/>
        </w:rPr>
        <w:t>Support Engineer</w:t>
      </w:r>
      <w:r w:rsidRPr="00B82E36">
        <w:t xml:space="preserve"> | Apr 2013 – Dec 2014</w:t>
      </w:r>
    </w:p>
    <w:p w14:paraId="36C187E8" w14:textId="77777777" w:rsidR="00B82E36" w:rsidRPr="00B82E36" w:rsidRDefault="00B82E36" w:rsidP="00B82E36">
      <w:pPr>
        <w:numPr>
          <w:ilvl w:val="0"/>
          <w:numId w:val="8"/>
        </w:numPr>
      </w:pPr>
      <w:r w:rsidRPr="00B82E36">
        <w:t>Managed RBT services for Airtel Africa, Vodafone Fiji, and others; executed database migrations, backups, and performance tuning.</w:t>
      </w:r>
    </w:p>
    <w:p w14:paraId="3987AAEB" w14:textId="77777777" w:rsidR="00B82E36" w:rsidRPr="00B82E36" w:rsidRDefault="00B82E36" w:rsidP="00B82E36">
      <w:r w:rsidRPr="00B82E36">
        <w:pict w14:anchorId="0613BA1E">
          <v:rect id="_x0000_i1110" style="width:0;height:1.5pt" o:hralign="center" o:hrstd="t" o:hr="t" fillcolor="#a0a0a0" stroked="f"/>
        </w:pict>
      </w:r>
    </w:p>
    <w:p w14:paraId="24B4D8D5" w14:textId="4693F25B" w:rsidR="00B82E36" w:rsidRPr="00B82E36" w:rsidRDefault="00B82E36" w:rsidP="00B82E36">
      <w:pPr>
        <w:rPr>
          <w:b/>
          <w:bCs/>
          <w:sz w:val="28"/>
        </w:rPr>
      </w:pPr>
      <w:r w:rsidRPr="00B82E36">
        <w:rPr>
          <w:b/>
          <w:bCs/>
          <w:sz w:val="28"/>
        </w:rPr>
        <w:t>Education</w:t>
      </w:r>
    </w:p>
    <w:p w14:paraId="48EF2697" w14:textId="77777777" w:rsidR="00B82E36" w:rsidRPr="00B82E36" w:rsidRDefault="00B82E36" w:rsidP="00B82E36">
      <w:pPr>
        <w:numPr>
          <w:ilvl w:val="0"/>
          <w:numId w:val="9"/>
        </w:numPr>
      </w:pPr>
      <w:r w:rsidRPr="00B82E36">
        <w:rPr>
          <w:b/>
          <w:bCs/>
        </w:rPr>
        <w:t>Post Graduate Certificate in Data Science</w:t>
      </w:r>
      <w:r w:rsidRPr="00B82E36">
        <w:t xml:space="preserve"> – IIIT Bangalore, 2021</w:t>
      </w:r>
    </w:p>
    <w:p w14:paraId="19A84613" w14:textId="77777777" w:rsidR="00B82E36" w:rsidRPr="00B82E36" w:rsidRDefault="00B82E36" w:rsidP="00B82E36">
      <w:pPr>
        <w:numPr>
          <w:ilvl w:val="0"/>
          <w:numId w:val="9"/>
        </w:numPr>
      </w:pPr>
      <w:r w:rsidRPr="00B82E36">
        <w:rPr>
          <w:b/>
          <w:bCs/>
        </w:rPr>
        <w:t>B.E. in Electronics &amp; Communication</w:t>
      </w:r>
      <w:r w:rsidRPr="00B82E36">
        <w:t xml:space="preserve"> – RGPV, Bhopal, 2012</w:t>
      </w:r>
    </w:p>
    <w:p w14:paraId="134F5FD0" w14:textId="35A5CEF7" w:rsidR="00B82E36" w:rsidRPr="00292517" w:rsidRDefault="00B82E36" w:rsidP="00B82E36">
      <w:r w:rsidRPr="00B82E36">
        <w:pict w14:anchorId="671B70DF">
          <v:rect id="_x0000_i1113" style="width:0;height:1.5pt" o:hralign="center" o:hrstd="t" o:hr="t" fillcolor="#a0a0a0" stroked="f"/>
        </w:pict>
      </w:r>
    </w:p>
    <w:p w14:paraId="7F39D41A" w14:textId="57953CEE" w:rsidR="00B82E36" w:rsidRPr="00B82E36" w:rsidRDefault="00B82E36" w:rsidP="00B82E36">
      <w:pPr>
        <w:rPr>
          <w:b/>
          <w:bCs/>
          <w:sz w:val="28"/>
        </w:rPr>
      </w:pPr>
      <w:r w:rsidRPr="00B82E36">
        <w:rPr>
          <w:b/>
          <w:bCs/>
          <w:sz w:val="28"/>
        </w:rPr>
        <w:t>Personal Interests</w:t>
      </w:r>
    </w:p>
    <w:p w14:paraId="688AD411" w14:textId="6543CBDA" w:rsidR="00B82E36" w:rsidRPr="00B82E36" w:rsidRDefault="00B82E36" w:rsidP="00B82E36">
      <w:pPr>
        <w:numPr>
          <w:ilvl w:val="0"/>
          <w:numId w:val="10"/>
        </w:numPr>
      </w:pPr>
      <w:r w:rsidRPr="00B82E36">
        <w:t>Mountain trekking</w:t>
      </w:r>
      <w:r>
        <w:t>, climbing</w:t>
      </w:r>
      <w:r w:rsidRPr="00B82E36">
        <w:t xml:space="preserve"> and off-road biking</w:t>
      </w:r>
      <w:r>
        <w:t xml:space="preserve"> and other sports.</w:t>
      </w:r>
    </w:p>
    <w:p w14:paraId="04632FB5" w14:textId="2562B598" w:rsidR="006821A8" w:rsidRDefault="00B82E36" w:rsidP="003C3580">
      <w:pPr>
        <w:numPr>
          <w:ilvl w:val="0"/>
          <w:numId w:val="10"/>
        </w:numPr>
      </w:pPr>
      <w:r w:rsidRPr="00B82E36">
        <w:t>Exploring emerging AI and cloud-native technologies</w:t>
      </w:r>
    </w:p>
    <w:sectPr w:rsidR="006821A8" w:rsidSect="00B82E36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22ECF"/>
    <w:multiLevelType w:val="multilevel"/>
    <w:tmpl w:val="CEF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A0C3F"/>
    <w:multiLevelType w:val="multilevel"/>
    <w:tmpl w:val="EE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45E4C"/>
    <w:multiLevelType w:val="multilevel"/>
    <w:tmpl w:val="958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165CE"/>
    <w:multiLevelType w:val="multilevel"/>
    <w:tmpl w:val="D3B4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A7562"/>
    <w:multiLevelType w:val="multilevel"/>
    <w:tmpl w:val="EF00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B3E29"/>
    <w:multiLevelType w:val="multilevel"/>
    <w:tmpl w:val="E7B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F19FA"/>
    <w:multiLevelType w:val="multilevel"/>
    <w:tmpl w:val="5EC4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10D30"/>
    <w:multiLevelType w:val="multilevel"/>
    <w:tmpl w:val="44A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B58DE"/>
    <w:multiLevelType w:val="multilevel"/>
    <w:tmpl w:val="E87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17424"/>
    <w:multiLevelType w:val="multilevel"/>
    <w:tmpl w:val="947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933117">
    <w:abstractNumId w:val="9"/>
  </w:num>
  <w:num w:numId="2" w16cid:durableId="1042706391">
    <w:abstractNumId w:val="4"/>
  </w:num>
  <w:num w:numId="3" w16cid:durableId="776675451">
    <w:abstractNumId w:val="8"/>
  </w:num>
  <w:num w:numId="4" w16cid:durableId="693118519">
    <w:abstractNumId w:val="6"/>
  </w:num>
  <w:num w:numId="5" w16cid:durableId="1206983329">
    <w:abstractNumId w:val="2"/>
  </w:num>
  <w:num w:numId="6" w16cid:durableId="413938886">
    <w:abstractNumId w:val="7"/>
  </w:num>
  <w:num w:numId="7" w16cid:durableId="106972039">
    <w:abstractNumId w:val="3"/>
  </w:num>
  <w:num w:numId="8" w16cid:durableId="596593466">
    <w:abstractNumId w:val="5"/>
  </w:num>
  <w:num w:numId="9" w16cid:durableId="100690645">
    <w:abstractNumId w:val="0"/>
  </w:num>
  <w:num w:numId="10" w16cid:durableId="2030837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36"/>
    <w:rsid w:val="000E7E08"/>
    <w:rsid w:val="00292517"/>
    <w:rsid w:val="006821A8"/>
    <w:rsid w:val="00733511"/>
    <w:rsid w:val="00B72330"/>
    <w:rsid w:val="00B82E36"/>
    <w:rsid w:val="00E856CF"/>
    <w:rsid w:val="00E9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1820A"/>
  <w15:chartTrackingRefBased/>
  <w15:docId w15:val="{E1594ECF-7E76-454B-9B95-153DF927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E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akash-dixit/" TargetMode="External"/><Relationship Id="rId5" Type="http://schemas.openxmlformats.org/officeDocument/2006/relationships/hyperlink" Target="mailto:aakash.dixit@outlook.com?subject=Let&#8217;s%20Connect:%20DevOps%20&amp;%20Cloud-Native%20Discuss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642</Words>
  <Characters>4316</Characters>
  <Application>Microsoft Office Word</Application>
  <DocSecurity>0</DocSecurity>
  <Lines>91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Dixit</dc:creator>
  <cp:keywords/>
  <dc:description/>
  <cp:lastModifiedBy>Aakash Dixit</cp:lastModifiedBy>
  <cp:revision>2</cp:revision>
  <dcterms:created xsi:type="dcterms:W3CDTF">2025-05-19T19:03:00Z</dcterms:created>
  <dcterms:modified xsi:type="dcterms:W3CDTF">2025-05-19T19:32:00Z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cbd0430d-347c-4546-8113-a1207af32595</vt:lpwstr>
  </property>
</Properties>
</file>