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75DBE" w14:textId="5D8B9883" w:rsidR="009A2537" w:rsidRDefault="7388CE9B" w:rsidP="4701424C">
      <w:pPr>
        <w:spacing w:line="360" w:lineRule="auto"/>
        <w:jc w:val="center"/>
        <w:rPr>
          <w:b/>
          <w:bCs/>
          <w:color w:val="000000" w:themeColor="text1"/>
          <w:sz w:val="32"/>
          <w:szCs w:val="32"/>
          <w:lang w:val="en-CA"/>
        </w:rPr>
      </w:pPr>
      <w:r w:rsidRPr="4701424C">
        <w:rPr>
          <w:b/>
          <w:bCs/>
          <w:color w:val="000000" w:themeColor="text1"/>
          <w:sz w:val="32"/>
          <w:szCs w:val="32"/>
          <w:lang w:val="en-CA"/>
        </w:rPr>
        <w:t xml:space="preserve">Douglas College </w:t>
      </w:r>
    </w:p>
    <w:p w14:paraId="4A66FEF8" w14:textId="0BCFA858" w:rsidR="009A2537" w:rsidRDefault="74A7927B" w:rsidP="0E3EF3F9">
      <w:pPr>
        <w:spacing w:line="360" w:lineRule="auto"/>
        <w:jc w:val="center"/>
        <w:rPr>
          <w:b/>
          <w:bCs/>
          <w:color w:val="000000" w:themeColor="text1"/>
          <w:sz w:val="32"/>
          <w:szCs w:val="32"/>
          <w:lang w:val="en-CA"/>
        </w:rPr>
      </w:pPr>
      <w:r w:rsidRPr="4701424C">
        <w:rPr>
          <w:b/>
          <w:bCs/>
          <w:color w:val="000000" w:themeColor="text1"/>
          <w:sz w:val="32"/>
          <w:szCs w:val="32"/>
          <w:lang w:val="en-CA"/>
        </w:rPr>
        <w:t>CSIS 3</w:t>
      </w:r>
      <w:r w:rsidR="00121B72">
        <w:rPr>
          <w:b/>
          <w:bCs/>
          <w:color w:val="000000" w:themeColor="text1"/>
          <w:sz w:val="32"/>
          <w:szCs w:val="32"/>
          <w:lang w:val="en-CA"/>
        </w:rPr>
        <w:t>17</w:t>
      </w:r>
      <w:r w:rsidRPr="4701424C">
        <w:rPr>
          <w:b/>
          <w:bCs/>
          <w:color w:val="000000" w:themeColor="text1"/>
          <w:sz w:val="32"/>
          <w:szCs w:val="32"/>
          <w:lang w:val="en-CA"/>
        </w:rPr>
        <w:t>5-0</w:t>
      </w:r>
      <w:r w:rsidR="00121B72">
        <w:rPr>
          <w:b/>
          <w:bCs/>
          <w:color w:val="000000" w:themeColor="text1"/>
          <w:sz w:val="32"/>
          <w:szCs w:val="32"/>
          <w:lang w:val="en-CA"/>
        </w:rPr>
        <w:t>03</w:t>
      </w:r>
    </w:p>
    <w:p w14:paraId="4B9EF67F" w14:textId="3E41BBAE" w:rsidR="009A2537" w:rsidRDefault="00121B72" w:rsidP="0E3EF3F9">
      <w:pPr>
        <w:spacing w:line="360" w:lineRule="auto"/>
        <w:jc w:val="center"/>
        <w:rPr>
          <w:b/>
          <w:bCs/>
          <w:color w:val="000000" w:themeColor="text1"/>
          <w:sz w:val="32"/>
          <w:szCs w:val="32"/>
          <w:lang w:val="en-CA"/>
        </w:rPr>
      </w:pPr>
      <w:r>
        <w:rPr>
          <w:b/>
          <w:bCs/>
          <w:color w:val="000000" w:themeColor="text1"/>
          <w:sz w:val="32"/>
          <w:szCs w:val="32"/>
          <w:lang w:val="en-CA"/>
        </w:rPr>
        <w:t>Introduction to Mobile App Dev</w:t>
      </w:r>
    </w:p>
    <w:p w14:paraId="7395CCB3" w14:textId="7F428756" w:rsidR="009A2537" w:rsidRDefault="009A2537" w:rsidP="0E3EF3F9">
      <w:pPr>
        <w:spacing w:line="360" w:lineRule="auto"/>
        <w:jc w:val="center"/>
        <w:rPr>
          <w:color w:val="000000" w:themeColor="text1"/>
          <w:sz w:val="32"/>
          <w:szCs w:val="32"/>
        </w:rPr>
      </w:pPr>
    </w:p>
    <w:p w14:paraId="3573EDB4" w14:textId="6F1920DB" w:rsidR="009A2537" w:rsidRDefault="00121B72" w:rsidP="0E3EF3F9">
      <w:pPr>
        <w:spacing w:line="360" w:lineRule="auto"/>
        <w:jc w:val="center"/>
        <w:rPr>
          <w:rFonts w:ascii="Aptos" w:eastAsia="Aptos" w:hAnsi="Aptos" w:cs="Aptos"/>
          <w:b/>
          <w:bCs/>
          <w:sz w:val="32"/>
          <w:szCs w:val="32"/>
          <w:lang w:val="en-CA"/>
        </w:rPr>
      </w:pPr>
      <w:r>
        <w:rPr>
          <w:rFonts w:ascii="Aptos" w:eastAsia="Aptos" w:hAnsi="Aptos" w:cs="Aptos"/>
          <w:b/>
          <w:bCs/>
          <w:sz w:val="32"/>
          <w:szCs w:val="32"/>
          <w:lang w:val="en-CA"/>
        </w:rPr>
        <w:t xml:space="preserve">Personal Finance Application – </w:t>
      </w:r>
      <w:proofErr w:type="spellStart"/>
      <w:r>
        <w:rPr>
          <w:rFonts w:ascii="Aptos" w:eastAsia="Aptos" w:hAnsi="Aptos" w:cs="Aptos"/>
          <w:b/>
          <w:bCs/>
          <w:sz w:val="32"/>
          <w:szCs w:val="32"/>
          <w:lang w:val="en-CA"/>
        </w:rPr>
        <w:t>TRExpense</w:t>
      </w:r>
      <w:proofErr w:type="spellEnd"/>
    </w:p>
    <w:p w14:paraId="3A64331B" w14:textId="58E90648" w:rsidR="009A2537" w:rsidRDefault="00121B72" w:rsidP="0E3EF3F9">
      <w:pPr>
        <w:spacing w:line="360" w:lineRule="auto"/>
        <w:jc w:val="center"/>
        <w:rPr>
          <w:b/>
          <w:bCs/>
          <w:color w:val="000000" w:themeColor="text1"/>
          <w:lang w:val="en-CA"/>
        </w:rPr>
      </w:pPr>
      <w:r>
        <w:rPr>
          <w:b/>
          <w:bCs/>
          <w:color w:val="000000" w:themeColor="text1"/>
          <w:lang w:val="en-CA"/>
        </w:rPr>
        <w:t>Project Report</w:t>
      </w:r>
    </w:p>
    <w:p w14:paraId="0CA93EFA" w14:textId="33B007C9" w:rsidR="009A2537" w:rsidRDefault="009A2537" w:rsidP="0E3EF3F9">
      <w:pPr>
        <w:spacing w:line="360" w:lineRule="auto"/>
        <w:jc w:val="center"/>
        <w:rPr>
          <w:color w:val="000000" w:themeColor="text1"/>
        </w:rPr>
      </w:pPr>
    </w:p>
    <w:p w14:paraId="43668753" w14:textId="13A2BD9D" w:rsidR="009A2537" w:rsidRDefault="009A2537" w:rsidP="0E3EF3F9">
      <w:pPr>
        <w:spacing w:line="360" w:lineRule="auto"/>
        <w:jc w:val="center"/>
        <w:rPr>
          <w:color w:val="000000" w:themeColor="text1"/>
        </w:rPr>
      </w:pPr>
    </w:p>
    <w:p w14:paraId="7464EC46" w14:textId="3FE813E9" w:rsidR="009A2537" w:rsidRDefault="74A7927B" w:rsidP="0E3EF3F9">
      <w:pPr>
        <w:spacing w:line="360" w:lineRule="auto"/>
        <w:jc w:val="center"/>
        <w:rPr>
          <w:color w:val="000000" w:themeColor="text1"/>
        </w:rPr>
      </w:pPr>
      <w:r w:rsidRPr="4701424C">
        <w:rPr>
          <w:color w:val="000000" w:themeColor="text1"/>
          <w:lang w:val="en-CA"/>
        </w:rPr>
        <w:t xml:space="preserve">Submitted by: </w:t>
      </w:r>
    </w:p>
    <w:p w14:paraId="579A2AE0" w14:textId="27326249" w:rsidR="009A2537" w:rsidRDefault="00121B72" w:rsidP="0E3EF3F9">
      <w:pPr>
        <w:spacing w:line="360" w:lineRule="auto"/>
        <w:jc w:val="center"/>
        <w:rPr>
          <w:b/>
          <w:bCs/>
          <w:color w:val="000000" w:themeColor="text1"/>
          <w:lang w:val="en-CA"/>
        </w:rPr>
      </w:pPr>
      <w:r>
        <w:rPr>
          <w:b/>
          <w:bCs/>
          <w:color w:val="000000" w:themeColor="text1"/>
          <w:lang w:val="en-CA"/>
        </w:rPr>
        <w:t xml:space="preserve">Aakash - </w:t>
      </w:r>
      <w:r w:rsidRPr="00121B72">
        <w:rPr>
          <w:b/>
          <w:bCs/>
          <w:color w:val="000000" w:themeColor="text1"/>
        </w:rPr>
        <w:t>300374586</w:t>
      </w:r>
    </w:p>
    <w:p w14:paraId="3B1AE08A" w14:textId="69F43B67" w:rsidR="00121B72" w:rsidRDefault="00121B72" w:rsidP="0E3EF3F9">
      <w:pPr>
        <w:spacing w:line="360" w:lineRule="auto"/>
        <w:jc w:val="center"/>
        <w:rPr>
          <w:b/>
          <w:bCs/>
          <w:color w:val="000000" w:themeColor="text1"/>
        </w:rPr>
      </w:pPr>
      <w:r w:rsidRPr="00121B72">
        <w:rPr>
          <w:b/>
          <w:bCs/>
          <w:color w:val="000000" w:themeColor="text1"/>
        </w:rPr>
        <w:t xml:space="preserve">Janvi Arora </w:t>
      </w:r>
      <w:r>
        <w:rPr>
          <w:b/>
          <w:bCs/>
          <w:color w:val="000000" w:themeColor="text1"/>
        </w:rPr>
        <w:t xml:space="preserve">- </w:t>
      </w:r>
      <w:r w:rsidRPr="00121B72">
        <w:rPr>
          <w:b/>
          <w:bCs/>
          <w:color w:val="000000" w:themeColor="text1"/>
        </w:rPr>
        <w:t>300383801</w:t>
      </w:r>
    </w:p>
    <w:p w14:paraId="1DFD4769" w14:textId="204967AB" w:rsidR="009A2537" w:rsidRDefault="038EF198" w:rsidP="0E3EF3F9">
      <w:pPr>
        <w:spacing w:line="360" w:lineRule="auto"/>
        <w:jc w:val="center"/>
        <w:rPr>
          <w:b/>
          <w:bCs/>
          <w:lang w:val="en-CA"/>
        </w:rPr>
      </w:pPr>
      <w:r w:rsidRPr="4701424C">
        <w:rPr>
          <w:b/>
          <w:bCs/>
          <w:color w:val="000000" w:themeColor="text1"/>
          <w:lang w:val="en-CA"/>
        </w:rPr>
        <w:t>Vu, Tung</w:t>
      </w:r>
      <w:r w:rsidR="00121B72">
        <w:rPr>
          <w:b/>
          <w:bCs/>
          <w:color w:val="000000" w:themeColor="text1"/>
          <w:lang w:val="en-CA"/>
        </w:rPr>
        <w:t xml:space="preserve"> - 300386998</w:t>
      </w:r>
    </w:p>
    <w:p w14:paraId="12D7950F" w14:textId="4A3705A5" w:rsidR="009A2537" w:rsidRDefault="009A2537" w:rsidP="0E3EF3F9">
      <w:pPr>
        <w:spacing w:line="360" w:lineRule="auto"/>
        <w:jc w:val="center"/>
        <w:rPr>
          <w:color w:val="000000" w:themeColor="text1"/>
        </w:rPr>
      </w:pPr>
    </w:p>
    <w:p w14:paraId="4DC14717" w14:textId="10F630D5" w:rsidR="4701424C" w:rsidRDefault="4701424C" w:rsidP="4701424C">
      <w:pPr>
        <w:spacing w:line="360" w:lineRule="auto"/>
        <w:jc w:val="center"/>
        <w:rPr>
          <w:color w:val="000000" w:themeColor="text1"/>
        </w:rPr>
      </w:pPr>
    </w:p>
    <w:p w14:paraId="359F6754" w14:textId="622F0403" w:rsidR="009A2537" w:rsidRDefault="74A7927B" w:rsidP="0E3EF3F9">
      <w:pPr>
        <w:spacing w:line="360" w:lineRule="auto"/>
        <w:jc w:val="center"/>
        <w:rPr>
          <w:color w:val="000000" w:themeColor="text1"/>
          <w:lang w:val="en-CA"/>
        </w:rPr>
      </w:pPr>
      <w:r w:rsidRPr="4701424C">
        <w:rPr>
          <w:color w:val="000000" w:themeColor="text1"/>
          <w:lang w:val="en-CA"/>
        </w:rPr>
        <w:t xml:space="preserve">Submitted to: </w:t>
      </w:r>
      <w:r w:rsidR="00121B72">
        <w:rPr>
          <w:b/>
          <w:bCs/>
          <w:color w:val="000000" w:themeColor="text1"/>
          <w:lang w:val="en-CA"/>
        </w:rPr>
        <w:t>Xing Liu</w:t>
      </w:r>
    </w:p>
    <w:p w14:paraId="771C1E16" w14:textId="4B3099C3" w:rsidR="009A2537" w:rsidRDefault="002C3247" w:rsidP="0E3EF3F9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GitHub link</w:t>
      </w:r>
      <w:r w:rsidR="004A6D89">
        <w:rPr>
          <w:color w:val="000000" w:themeColor="text1"/>
        </w:rPr>
        <w:t xml:space="preserve">: </w:t>
      </w:r>
      <w:r w:rsidR="004A6D89" w:rsidRPr="004A6D89">
        <w:rPr>
          <w:color w:val="000000" w:themeColor="text1"/>
        </w:rPr>
        <w:t>https://github.com/aakash2019/TrExpense</w:t>
      </w:r>
    </w:p>
    <w:p w14:paraId="0F94BC20" w14:textId="7E41CD65" w:rsidR="4701424C" w:rsidRDefault="4701424C" w:rsidP="4701424C">
      <w:pPr>
        <w:spacing w:line="360" w:lineRule="auto"/>
        <w:jc w:val="center"/>
        <w:rPr>
          <w:color w:val="000000" w:themeColor="text1"/>
        </w:rPr>
      </w:pPr>
    </w:p>
    <w:p w14:paraId="2EB42DC8" w14:textId="5BF3663E" w:rsidR="009A2537" w:rsidRDefault="00121B72" w:rsidP="0E3EF3F9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  <w:lang w:val="en-CA"/>
        </w:rPr>
        <w:t>December</w:t>
      </w:r>
      <w:r w:rsidR="44DC476F" w:rsidRPr="4701424C">
        <w:rPr>
          <w:color w:val="000000" w:themeColor="text1"/>
          <w:lang w:val="en-CA"/>
        </w:rPr>
        <w:t xml:space="preserve"> 1</w:t>
      </w:r>
      <w:r w:rsidRPr="00121B72">
        <w:rPr>
          <w:color w:val="000000" w:themeColor="text1"/>
          <w:vertAlign w:val="superscript"/>
          <w:lang w:val="en-CA"/>
        </w:rPr>
        <w:t>st</w:t>
      </w:r>
      <w:r>
        <w:rPr>
          <w:color w:val="000000" w:themeColor="text1"/>
          <w:lang w:val="en-CA"/>
        </w:rPr>
        <w:tab/>
      </w:r>
      <w:r w:rsidR="44DC476F" w:rsidRPr="4701424C">
        <w:rPr>
          <w:color w:val="000000" w:themeColor="text1"/>
          <w:lang w:val="en-CA"/>
        </w:rPr>
        <w:t>,</w:t>
      </w:r>
      <w:r w:rsidR="74A7927B" w:rsidRPr="4701424C">
        <w:rPr>
          <w:color w:val="000000" w:themeColor="text1"/>
          <w:lang w:val="en-CA"/>
        </w:rPr>
        <w:t xml:space="preserve"> 2024</w:t>
      </w:r>
    </w:p>
    <w:p w14:paraId="1957AE5A" w14:textId="23927E3B" w:rsidR="009A2537" w:rsidRDefault="00231D9D" w:rsidP="00121B72">
      <w:pPr>
        <w:pStyle w:val="Heading1"/>
        <w:rPr>
          <w:rFonts w:eastAsia="Cambria"/>
        </w:rPr>
      </w:pPr>
      <w:r w:rsidRPr="5CEEA660">
        <w:rPr>
          <w:rFonts w:eastAsia="Cambria"/>
        </w:rPr>
        <w:br w:type="page"/>
      </w:r>
      <w:r w:rsidR="00121B72">
        <w:rPr>
          <w:rFonts w:eastAsia="Cambria"/>
        </w:rPr>
        <w:lastRenderedPageBreak/>
        <w:t>Introduction:</w:t>
      </w:r>
    </w:p>
    <w:p w14:paraId="6D0BABB1" w14:textId="77777777" w:rsidR="00121B72" w:rsidRPr="00121B72" w:rsidRDefault="00121B72" w:rsidP="00121B72"/>
    <w:p w14:paraId="564D3C97" w14:textId="77777777" w:rsidR="00121B72" w:rsidRPr="00121B72" w:rsidRDefault="00121B72" w:rsidP="00121B72">
      <w:r w:rsidRPr="00121B72">
        <w:t xml:space="preserve">The Personal Finance Manager application which is designed to help users efficiently track </w:t>
      </w:r>
    </w:p>
    <w:p w14:paraId="6C1A4D23" w14:textId="77777777" w:rsidR="00121B72" w:rsidRPr="00121B72" w:rsidRDefault="00121B72" w:rsidP="00121B72">
      <w:r w:rsidRPr="00121B72">
        <w:t xml:space="preserve">their income, expenses, and savings, providing a comprehensive view of their financial </w:t>
      </w:r>
    </w:p>
    <w:p w14:paraId="480E2137" w14:textId="77777777" w:rsidR="00121B72" w:rsidRPr="00121B72" w:rsidRDefault="00121B72" w:rsidP="00121B72">
      <w:r w:rsidRPr="00121B72">
        <w:t xml:space="preserve">health. </w:t>
      </w:r>
    </w:p>
    <w:p w14:paraId="611D0B3A" w14:textId="77777777" w:rsidR="00121B72" w:rsidRPr="00121B72" w:rsidRDefault="00121B72" w:rsidP="00121B72">
      <w:r w:rsidRPr="00121B72">
        <w:t xml:space="preserve">User-friendly interface, users can easily input their spending, categorize expenses, and set </w:t>
      </w:r>
    </w:p>
    <w:p w14:paraId="32449E84" w14:textId="77777777" w:rsidR="00121B72" w:rsidRPr="00121B72" w:rsidRDefault="00121B72" w:rsidP="00121B72">
      <w:r w:rsidRPr="00121B72">
        <w:t xml:space="preserve">monthly budget goals. Additional features include budget planning aims to empower users </w:t>
      </w:r>
    </w:p>
    <w:p w14:paraId="4D3CC6A7" w14:textId="16571EC1" w:rsidR="00BB35A0" w:rsidRDefault="00121B72" w:rsidP="00BB35A0">
      <w:r w:rsidRPr="00121B72">
        <w:t>to make informed financial decisions and better manage their finances.</w:t>
      </w:r>
    </w:p>
    <w:p w14:paraId="7A974F28" w14:textId="77777777" w:rsidR="00BB35A0" w:rsidRDefault="00BB35A0" w:rsidP="00121B72"/>
    <w:p w14:paraId="5E2A0357" w14:textId="1D6C2667" w:rsidR="00BB35A0" w:rsidRDefault="00BB35A0" w:rsidP="00BB35A0">
      <w:pPr>
        <w:pStyle w:val="Heading2"/>
      </w:pPr>
      <w:r>
        <w:t>Why do we need a personal f</w:t>
      </w:r>
      <w:r w:rsidRPr="00BB35A0">
        <w:t xml:space="preserve">inance </w:t>
      </w:r>
      <w:r>
        <w:t>t</w:t>
      </w:r>
      <w:r w:rsidRPr="00BB35A0">
        <w:t xml:space="preserve">racking </w:t>
      </w:r>
      <w:r>
        <w:t>a</w:t>
      </w:r>
      <w:r w:rsidRPr="00BB35A0">
        <w:t>pplication?</w:t>
      </w:r>
    </w:p>
    <w:p w14:paraId="702013B1" w14:textId="7358CFC5" w:rsidR="00BB35A0" w:rsidRDefault="00BB35A0" w:rsidP="00BB35A0">
      <w:r w:rsidRPr="00BB35A0">
        <w:t>Managing personal finances is a crucial aspect of modern life. A personal finance tracking application provides tools to address several challenges faced by individuals in organizing their financial lives. Below are the key reasons why such applications are necessary:</w:t>
      </w:r>
    </w:p>
    <w:p w14:paraId="2A52461D" w14:textId="71360401" w:rsidR="00BB35A0" w:rsidRDefault="00BB35A0" w:rsidP="00BB35A0">
      <w:pPr>
        <w:pStyle w:val="ListParagraph"/>
        <w:numPr>
          <w:ilvl w:val="0"/>
          <w:numId w:val="83"/>
        </w:numPr>
      </w:pPr>
      <w:r w:rsidRPr="00BB35A0">
        <w:t>Understanding Financial Habits</w:t>
      </w:r>
    </w:p>
    <w:p w14:paraId="6DD6EF38" w14:textId="3F8BDE17" w:rsidR="00BB35A0" w:rsidRDefault="00BB35A0" w:rsidP="00BB35A0">
      <w:pPr>
        <w:pStyle w:val="ListParagraph"/>
        <w:numPr>
          <w:ilvl w:val="0"/>
          <w:numId w:val="83"/>
        </w:numPr>
      </w:pPr>
      <w:r w:rsidRPr="00BB35A0">
        <w:t>Budgeting Made Simple</w:t>
      </w:r>
    </w:p>
    <w:p w14:paraId="7527E45F" w14:textId="507D6E2D" w:rsidR="00BB35A0" w:rsidRDefault="00BB35A0" w:rsidP="00BB35A0">
      <w:pPr>
        <w:pStyle w:val="ListParagraph"/>
        <w:numPr>
          <w:ilvl w:val="0"/>
          <w:numId w:val="83"/>
        </w:numPr>
      </w:pPr>
      <w:r w:rsidRPr="00BB35A0">
        <w:t>Encouraging Savings</w:t>
      </w:r>
    </w:p>
    <w:p w14:paraId="12311B5E" w14:textId="025FC34E" w:rsidR="00BB35A0" w:rsidRDefault="00BB35A0" w:rsidP="00BB35A0">
      <w:pPr>
        <w:pStyle w:val="ListParagraph"/>
        <w:numPr>
          <w:ilvl w:val="0"/>
          <w:numId w:val="83"/>
        </w:numPr>
      </w:pPr>
      <w:r w:rsidRPr="00BB35A0">
        <w:t>Avoiding Debt</w:t>
      </w:r>
    </w:p>
    <w:p w14:paraId="7E5CF138" w14:textId="247F9202" w:rsidR="00BB35A0" w:rsidRDefault="00BB35A0" w:rsidP="00BB35A0">
      <w:pPr>
        <w:pStyle w:val="ListParagraph"/>
        <w:numPr>
          <w:ilvl w:val="0"/>
          <w:numId w:val="83"/>
        </w:numPr>
      </w:pPr>
      <w:r w:rsidRPr="00BB35A0">
        <w:t>Time Efficiency</w:t>
      </w:r>
    </w:p>
    <w:p w14:paraId="668B0419" w14:textId="4549BFE8" w:rsidR="00BB35A0" w:rsidRDefault="00BB35A0" w:rsidP="00BB35A0">
      <w:pPr>
        <w:pStyle w:val="ListParagraph"/>
        <w:numPr>
          <w:ilvl w:val="0"/>
          <w:numId w:val="83"/>
        </w:numPr>
      </w:pPr>
      <w:r w:rsidRPr="00BB35A0">
        <w:t>Goal Tracking</w:t>
      </w:r>
    </w:p>
    <w:p w14:paraId="7F9D8C25" w14:textId="37DCD67A" w:rsidR="00BB35A0" w:rsidRDefault="00BB35A0" w:rsidP="00BB35A0">
      <w:pPr>
        <w:pStyle w:val="ListParagraph"/>
        <w:numPr>
          <w:ilvl w:val="0"/>
          <w:numId w:val="83"/>
        </w:numPr>
      </w:pPr>
      <w:r w:rsidRPr="00BB35A0">
        <w:t>Currency Management</w:t>
      </w:r>
    </w:p>
    <w:p w14:paraId="5C19B712" w14:textId="0BBA5ED0" w:rsidR="00BB35A0" w:rsidRDefault="00BB35A0" w:rsidP="00BB35A0">
      <w:pPr>
        <w:pStyle w:val="ListParagraph"/>
        <w:numPr>
          <w:ilvl w:val="0"/>
          <w:numId w:val="83"/>
        </w:numPr>
      </w:pPr>
      <w:r w:rsidRPr="00BB35A0">
        <w:t>Data-Driven Decision Making</w:t>
      </w:r>
    </w:p>
    <w:p w14:paraId="15CF6AFD" w14:textId="53789920" w:rsidR="00BB35A0" w:rsidRDefault="00BB35A0" w:rsidP="00BB35A0">
      <w:pPr>
        <w:pStyle w:val="ListParagraph"/>
        <w:numPr>
          <w:ilvl w:val="0"/>
          <w:numId w:val="83"/>
        </w:numPr>
      </w:pPr>
      <w:r w:rsidRPr="00BB35A0">
        <w:t>Accessibility and Convenience</w:t>
      </w:r>
    </w:p>
    <w:p w14:paraId="70047F05" w14:textId="41F96120" w:rsidR="00BB35A0" w:rsidRPr="00BB35A0" w:rsidRDefault="00BB35A0" w:rsidP="00BB35A0">
      <w:pPr>
        <w:pStyle w:val="ListParagraph"/>
        <w:numPr>
          <w:ilvl w:val="0"/>
          <w:numId w:val="83"/>
        </w:numPr>
      </w:pPr>
      <w:r w:rsidRPr="00BB35A0">
        <w:t>Environmental Awareness</w:t>
      </w:r>
    </w:p>
    <w:p w14:paraId="294DD1C5" w14:textId="0404ECE0" w:rsidR="00BB35A0" w:rsidRDefault="00BB35A0" w:rsidP="00BB35A0">
      <w:pPr>
        <w:pStyle w:val="Heading1"/>
      </w:pPr>
      <w:r>
        <w:lastRenderedPageBreak/>
        <w:t>Project Timeline and Planning</w:t>
      </w:r>
    </w:p>
    <w:p w14:paraId="39D99E17" w14:textId="202F7005" w:rsidR="00BB35A0" w:rsidRDefault="00BB35A0" w:rsidP="00BB35A0">
      <w:r w:rsidRPr="00BB35A0">
        <w:rPr>
          <w:noProof/>
        </w:rPr>
        <w:drawing>
          <wp:inline distT="0" distB="0" distL="0" distR="0" wp14:anchorId="56E937F9" wp14:editId="1F56D79E">
            <wp:extent cx="5943600" cy="2654935"/>
            <wp:effectExtent l="0" t="0" r="0" b="0"/>
            <wp:docPr id="320302370" name="Picture 1" descr="A blue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02370" name="Picture 1" descr="A blue and white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A387" w14:textId="040088E6" w:rsidR="00BB35A0" w:rsidRPr="00BB35A0" w:rsidRDefault="00BB35A0" w:rsidP="00BB35A0">
      <w:pPr>
        <w:pStyle w:val="Heading2"/>
      </w:pPr>
      <w:r w:rsidRPr="00BB35A0">
        <w:t>Week 1: Project Idea Proposals</w:t>
      </w:r>
    </w:p>
    <w:p w14:paraId="56DC474F" w14:textId="77777777" w:rsidR="00BB35A0" w:rsidRPr="00055412" w:rsidRDefault="00BB35A0" w:rsidP="00055412">
      <w:pPr>
        <w:pStyle w:val="ListParagraph"/>
        <w:numPr>
          <w:ilvl w:val="0"/>
          <w:numId w:val="83"/>
        </w:numPr>
      </w:pPr>
      <w:r w:rsidRPr="00055412">
        <w:t>To brainstorm and finalize a feasible, impactful, and practical project idea.</w:t>
      </w:r>
    </w:p>
    <w:p w14:paraId="5BA896A9" w14:textId="77777777" w:rsidR="00BB35A0" w:rsidRPr="00055412" w:rsidRDefault="00BB35A0" w:rsidP="00055412">
      <w:pPr>
        <w:pStyle w:val="ListParagraph"/>
        <w:numPr>
          <w:ilvl w:val="0"/>
          <w:numId w:val="83"/>
        </w:numPr>
      </w:pPr>
      <w:r w:rsidRPr="00055412">
        <w:t>Ensures alignment with objectives, available resources, and the timeline.</w:t>
      </w:r>
    </w:p>
    <w:p w14:paraId="6DA8BFFC" w14:textId="77777777" w:rsidR="00BB35A0" w:rsidRPr="00055412" w:rsidRDefault="00BB35A0" w:rsidP="00055412">
      <w:pPr>
        <w:pStyle w:val="ListParagraph"/>
        <w:numPr>
          <w:ilvl w:val="0"/>
          <w:numId w:val="83"/>
        </w:numPr>
      </w:pPr>
      <w:r w:rsidRPr="00055412">
        <w:t>Provides clarity on the project's scope and deliverables.</w:t>
      </w:r>
    </w:p>
    <w:p w14:paraId="113C18CE" w14:textId="77777777" w:rsidR="00BB35A0" w:rsidRDefault="00BB35A0" w:rsidP="00BB35A0">
      <w:pPr>
        <w:rPr>
          <w:b/>
          <w:bCs/>
        </w:rPr>
      </w:pPr>
    </w:p>
    <w:p w14:paraId="35A2DEC6" w14:textId="75BA903B" w:rsidR="00BB35A0" w:rsidRPr="00BB35A0" w:rsidRDefault="00BB35A0" w:rsidP="00BB35A0">
      <w:pPr>
        <w:pStyle w:val="Heading2"/>
      </w:pPr>
      <w:r w:rsidRPr="00BB35A0">
        <w:t>Week 2: Welcome Screen and Basic Wallet Functions</w:t>
      </w:r>
    </w:p>
    <w:p w14:paraId="43BF91A8" w14:textId="2EE8127A" w:rsidR="00BB35A0" w:rsidRPr="00BB35A0" w:rsidRDefault="00BB35A0" w:rsidP="00BB35A0">
      <w:pPr>
        <w:numPr>
          <w:ilvl w:val="0"/>
          <w:numId w:val="86"/>
        </w:numPr>
        <w:rPr>
          <w:b/>
          <w:bCs/>
        </w:rPr>
      </w:pPr>
      <w:r w:rsidRPr="00BB35A0">
        <w:rPr>
          <w:b/>
          <w:bCs/>
        </w:rPr>
        <w:t>Welcome Screen (Create Wallet, Show Wallet):</w:t>
      </w:r>
    </w:p>
    <w:p w14:paraId="2743AABB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>Introduces users to the application and ensures a smooth onboarding process.</w:t>
      </w:r>
    </w:p>
    <w:p w14:paraId="69F99376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>Allows users to set up their wallets, a foundational step for the app's functionality.</w:t>
      </w:r>
    </w:p>
    <w:p w14:paraId="269AF34E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>First impression matters; this step ensures the app is user-friendly from the start.</w:t>
      </w:r>
    </w:p>
    <w:p w14:paraId="16B23DBE" w14:textId="559B766E" w:rsidR="00BB35A0" w:rsidRPr="00BB35A0" w:rsidRDefault="00BB35A0" w:rsidP="00BB35A0">
      <w:pPr>
        <w:numPr>
          <w:ilvl w:val="0"/>
          <w:numId w:val="86"/>
        </w:numPr>
        <w:rPr>
          <w:b/>
          <w:bCs/>
        </w:rPr>
      </w:pPr>
      <w:r w:rsidRPr="00BB35A0">
        <w:rPr>
          <w:b/>
          <w:bCs/>
        </w:rPr>
        <w:t>Basic Functions (Add/Remove Expenses, Categorize Income/Expenses):</w:t>
      </w:r>
    </w:p>
    <w:p w14:paraId="4EF75BDE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proofErr w:type="gramStart"/>
      <w:r w:rsidRPr="00055412">
        <w:t>Core</w:t>
      </w:r>
      <w:proofErr w:type="gramEnd"/>
      <w:r w:rsidRPr="00055412">
        <w:t xml:space="preserve"> functionality of the app; allows users to track their expenses and income.</w:t>
      </w:r>
    </w:p>
    <w:p w14:paraId="028C362F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>Categorization helps in generating meaningful reports and insights.</w:t>
      </w:r>
    </w:p>
    <w:p w14:paraId="58075714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>Provides immediate value to users by addressing their primary need.</w:t>
      </w:r>
    </w:p>
    <w:p w14:paraId="44DF63FF" w14:textId="77777777" w:rsidR="00BB35A0" w:rsidRDefault="00BB35A0" w:rsidP="00BB35A0">
      <w:pPr>
        <w:rPr>
          <w:b/>
          <w:bCs/>
        </w:rPr>
      </w:pPr>
    </w:p>
    <w:p w14:paraId="4586CBD9" w14:textId="465C9F77" w:rsidR="00BB35A0" w:rsidRPr="00BB35A0" w:rsidRDefault="00BB35A0" w:rsidP="00BB35A0">
      <w:pPr>
        <w:pStyle w:val="Heading2"/>
      </w:pPr>
      <w:r w:rsidRPr="00BB35A0">
        <w:lastRenderedPageBreak/>
        <w:t>Week 3: Progress Presentation</w:t>
      </w:r>
    </w:p>
    <w:p w14:paraId="5F472B4E" w14:textId="77777777" w:rsidR="00BB35A0" w:rsidRPr="00055412" w:rsidRDefault="00BB35A0" w:rsidP="00055412">
      <w:pPr>
        <w:pStyle w:val="ListParagraph"/>
        <w:numPr>
          <w:ilvl w:val="0"/>
          <w:numId w:val="83"/>
        </w:numPr>
      </w:pPr>
      <w:r w:rsidRPr="00055412">
        <w:t>Opportunity to gather feedback on the progress made so far.</w:t>
      </w:r>
    </w:p>
    <w:p w14:paraId="4855499E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>Ensures alignment with project goals and addresses potential gaps early.</w:t>
      </w:r>
    </w:p>
    <w:p w14:paraId="0AF61D06" w14:textId="3116C2BC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 xml:space="preserve">Helps validate the app’s functionality, user experience, and design with </w:t>
      </w:r>
      <w:r w:rsidR="00055412">
        <w:t>other team members</w:t>
      </w:r>
      <w:r w:rsidRPr="00055412">
        <w:t>.</w:t>
      </w:r>
    </w:p>
    <w:p w14:paraId="7BFA631A" w14:textId="77777777" w:rsidR="00BB35A0" w:rsidRDefault="00BB35A0" w:rsidP="00BB35A0">
      <w:pPr>
        <w:rPr>
          <w:b/>
          <w:bCs/>
        </w:rPr>
      </w:pPr>
    </w:p>
    <w:p w14:paraId="682CD946" w14:textId="08067D1C" w:rsidR="00BB35A0" w:rsidRPr="00BB35A0" w:rsidRDefault="00BB35A0" w:rsidP="00BB35A0">
      <w:pPr>
        <w:pStyle w:val="Heading2"/>
      </w:pPr>
      <w:r w:rsidRPr="00BB35A0">
        <w:t>Week 4: Additional Features</w:t>
      </w:r>
    </w:p>
    <w:p w14:paraId="3CFD4A27" w14:textId="5F08FD4B" w:rsidR="00BB35A0" w:rsidRPr="00BB35A0" w:rsidRDefault="00BB35A0" w:rsidP="00BB35A0">
      <w:pPr>
        <w:numPr>
          <w:ilvl w:val="0"/>
          <w:numId w:val="88"/>
        </w:numPr>
        <w:rPr>
          <w:b/>
          <w:bCs/>
        </w:rPr>
      </w:pPr>
      <w:r w:rsidRPr="00BB35A0">
        <w:rPr>
          <w:b/>
          <w:bCs/>
        </w:rPr>
        <w:t>Budget Creation:</w:t>
      </w:r>
    </w:p>
    <w:p w14:paraId="5C12A085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>Enhances the app's value by enabling users to plan and control their spending.</w:t>
      </w:r>
    </w:p>
    <w:p w14:paraId="51A4ECCD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>Helps users set financial goals, fostering long-term engagement.</w:t>
      </w:r>
    </w:p>
    <w:p w14:paraId="629A0180" w14:textId="50CF0E4C" w:rsidR="00BB35A0" w:rsidRPr="00BB35A0" w:rsidRDefault="00BB35A0" w:rsidP="00BB35A0">
      <w:pPr>
        <w:numPr>
          <w:ilvl w:val="0"/>
          <w:numId w:val="88"/>
        </w:numPr>
        <w:rPr>
          <w:b/>
          <w:bCs/>
        </w:rPr>
      </w:pPr>
      <w:r w:rsidRPr="00BB35A0">
        <w:rPr>
          <w:b/>
          <w:bCs/>
        </w:rPr>
        <w:t>Monthly Overview:</w:t>
      </w:r>
    </w:p>
    <w:p w14:paraId="493870F4" w14:textId="77777777" w:rsidR="00BB35A0" w:rsidRPr="00055412" w:rsidRDefault="00BB35A0" w:rsidP="00055412">
      <w:pPr>
        <w:pStyle w:val="ListParagraph"/>
        <w:numPr>
          <w:ilvl w:val="1"/>
          <w:numId w:val="83"/>
        </w:numPr>
      </w:pPr>
      <w:r w:rsidRPr="00055412">
        <w:t>Provides users with summarized insights about their financial activities.</w:t>
      </w:r>
    </w:p>
    <w:p w14:paraId="49664CF3" w14:textId="58D78F91" w:rsidR="00BB35A0" w:rsidRPr="00055412" w:rsidRDefault="00BB35A0" w:rsidP="00BB35A0">
      <w:pPr>
        <w:pStyle w:val="ListParagraph"/>
        <w:numPr>
          <w:ilvl w:val="1"/>
          <w:numId w:val="83"/>
        </w:numPr>
      </w:pPr>
      <w:r w:rsidRPr="00055412">
        <w:t>Encourages better financial management by showing trends and areas for improvement.</w:t>
      </w:r>
    </w:p>
    <w:p w14:paraId="3693492E" w14:textId="1CE9BCE2" w:rsidR="00BB35A0" w:rsidRDefault="00BB35A0" w:rsidP="00BB35A0">
      <w:pPr>
        <w:pStyle w:val="Heading1"/>
      </w:pPr>
      <w:r w:rsidRPr="00BB35A0">
        <w:t>Possible deliverables</w:t>
      </w:r>
      <w:r>
        <w:t>:</w:t>
      </w:r>
    </w:p>
    <w:p w14:paraId="2B350A7E" w14:textId="5D9B2E79" w:rsidR="00BB35A0" w:rsidRPr="00BB35A0" w:rsidRDefault="00BB35A0" w:rsidP="00BB35A0">
      <w:r w:rsidRPr="00BB35A0">
        <w:br/>
        <w:t xml:space="preserve">1. Function to create a wallet in different currency. </w:t>
      </w:r>
    </w:p>
    <w:p w14:paraId="3224535F" w14:textId="4322921B" w:rsidR="00BB35A0" w:rsidRPr="00BB35A0" w:rsidRDefault="00BB35A0" w:rsidP="00BB35A0">
      <w:r w:rsidRPr="00BB35A0">
        <w:t>2. Presentation of wallet with relevance views.</w:t>
      </w:r>
    </w:p>
    <w:p w14:paraId="5E6BFD13" w14:textId="77777777" w:rsidR="00BB35A0" w:rsidRDefault="00BB35A0" w:rsidP="00BB35A0">
      <w:r w:rsidRPr="00BB35A0">
        <w:t>3. Add an expense/income.</w:t>
      </w:r>
    </w:p>
    <w:p w14:paraId="12238F48" w14:textId="6FD8AB06" w:rsidR="00BB35A0" w:rsidRPr="00BB35A0" w:rsidRDefault="00BB35A0" w:rsidP="00BB35A0">
      <w:r w:rsidRPr="00BB35A0">
        <w:t>4. Spending Alerts.</w:t>
      </w:r>
    </w:p>
    <w:p w14:paraId="2137EBD1" w14:textId="6625FF50" w:rsidR="00BB35A0" w:rsidRPr="00BB35A0" w:rsidRDefault="00BB35A0" w:rsidP="00BB35A0">
      <w:r w:rsidRPr="00BB35A0">
        <w:t>5. Create a saving/budget.</w:t>
      </w:r>
    </w:p>
    <w:p w14:paraId="795E69CB" w14:textId="77777777" w:rsidR="00BB35A0" w:rsidRPr="00BB35A0" w:rsidRDefault="00BB35A0" w:rsidP="00BB35A0">
      <w:r w:rsidRPr="00BB35A0">
        <w:t>6. Show graphical expense/income based on weeks/months.</w:t>
      </w:r>
    </w:p>
    <w:p w14:paraId="75D6F7F3" w14:textId="5AC07CE6" w:rsidR="00BB35A0" w:rsidRPr="00BB35A0" w:rsidRDefault="00BB35A0" w:rsidP="00BB35A0">
      <w:r w:rsidRPr="00BB35A0">
        <w:t>7. Testing cases and result</w:t>
      </w:r>
    </w:p>
    <w:p w14:paraId="52F31E23" w14:textId="77777777" w:rsidR="00BB35A0" w:rsidRPr="00BB35A0" w:rsidRDefault="00BB35A0" w:rsidP="00BB35A0">
      <w:r w:rsidRPr="00BB35A0">
        <w:t>8. User documentation</w:t>
      </w:r>
    </w:p>
    <w:p w14:paraId="418C00A6" w14:textId="77777777" w:rsidR="00BB35A0" w:rsidRDefault="00BB35A0" w:rsidP="00BB35A0"/>
    <w:p w14:paraId="59482171" w14:textId="77BD7D70" w:rsidR="00BB35A0" w:rsidRDefault="00057ED2" w:rsidP="00057ED2">
      <w:pPr>
        <w:pStyle w:val="Heading1"/>
      </w:pPr>
      <w:r>
        <w:lastRenderedPageBreak/>
        <w:t>Features and Functions</w:t>
      </w:r>
    </w:p>
    <w:p w14:paraId="0AD53F9E" w14:textId="4B3E54E5" w:rsidR="00057ED2" w:rsidRDefault="00057ED2" w:rsidP="00057ED2">
      <w:pPr>
        <w:pStyle w:val="Heading2"/>
      </w:pPr>
      <w:r>
        <w:t>Firebase Authentication:</w:t>
      </w:r>
    </w:p>
    <w:p w14:paraId="1ADBBB35" w14:textId="77777777" w:rsidR="008134E5" w:rsidRDefault="008134E5" w:rsidP="008134E5">
      <w:pPr>
        <w:pStyle w:val="Heading3"/>
      </w:pPr>
      <w:r>
        <w:t>Sign in:</w:t>
      </w:r>
    </w:p>
    <w:p w14:paraId="7AA993BA" w14:textId="77777777" w:rsidR="008134E5" w:rsidRPr="008134E5" w:rsidRDefault="008134E5" w:rsidP="008134E5">
      <w:r>
        <w:rPr>
          <w:noProof/>
        </w:rPr>
        <w:drawing>
          <wp:inline distT="0" distB="0" distL="0" distR="0" wp14:anchorId="38A2FB26" wp14:editId="65F3177E">
            <wp:extent cx="3277328" cy="6920997"/>
            <wp:effectExtent l="0" t="0" r="0" b="0"/>
            <wp:docPr id="72483716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37164" name="Picture 1" descr="A screen 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754" cy="693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9C53" w14:textId="05250AF8" w:rsidR="008134E5" w:rsidRPr="008134E5" w:rsidRDefault="008134E5" w:rsidP="008134E5">
      <w:pPr>
        <w:rPr>
          <w:b/>
          <w:bCs/>
        </w:rPr>
      </w:pPr>
      <w:r>
        <w:rPr>
          <w:b/>
          <w:bCs/>
        </w:rPr>
        <w:lastRenderedPageBreak/>
        <w:t xml:space="preserve">1. </w:t>
      </w:r>
      <w:r w:rsidRPr="008134E5">
        <w:rPr>
          <w:b/>
          <w:bCs/>
        </w:rPr>
        <w:t>Sign-In Functionality (LoginActivity.java)</w:t>
      </w:r>
    </w:p>
    <w:p w14:paraId="7ECC0CEA" w14:textId="77777777" w:rsidR="008134E5" w:rsidRPr="008134E5" w:rsidRDefault="008134E5" w:rsidP="008134E5">
      <w:r w:rsidRPr="008134E5">
        <w:t xml:space="preserve">The </w:t>
      </w:r>
      <w:r w:rsidRPr="008134E5">
        <w:rPr>
          <w:b/>
          <w:bCs/>
        </w:rPr>
        <w:t>sign-in process</w:t>
      </w:r>
      <w:r w:rsidRPr="008134E5">
        <w:t xml:space="preserve"> is implemented in the </w:t>
      </w:r>
      <w:proofErr w:type="spellStart"/>
      <w:r w:rsidRPr="008134E5">
        <w:t>LoginActivity</w:t>
      </w:r>
      <w:proofErr w:type="spellEnd"/>
      <w:r w:rsidRPr="008134E5">
        <w:t xml:space="preserve"> class, which authenticates users using Firebase Authentication. The class has the following core components:</w:t>
      </w:r>
    </w:p>
    <w:p w14:paraId="75187B5E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>1.1 UI Components</w:t>
      </w:r>
    </w:p>
    <w:p w14:paraId="4741C9D9" w14:textId="77777777" w:rsidR="008134E5" w:rsidRPr="008134E5" w:rsidRDefault="008134E5" w:rsidP="008134E5">
      <w:pPr>
        <w:numPr>
          <w:ilvl w:val="0"/>
          <w:numId w:val="92"/>
        </w:numPr>
      </w:pPr>
      <w:r w:rsidRPr="008134E5">
        <w:rPr>
          <w:b/>
          <w:bCs/>
        </w:rPr>
        <w:t>Email and Password Inputs</w:t>
      </w:r>
      <w:r w:rsidRPr="008134E5">
        <w:t>: Users input their credentials (</w:t>
      </w:r>
      <w:proofErr w:type="spellStart"/>
      <w:r w:rsidRPr="008134E5">
        <w:t>emailInput</w:t>
      </w:r>
      <w:proofErr w:type="spellEnd"/>
      <w:r w:rsidRPr="008134E5">
        <w:t xml:space="preserve"> and </w:t>
      </w:r>
      <w:proofErr w:type="spellStart"/>
      <w:r w:rsidRPr="008134E5">
        <w:t>passwordInput</w:t>
      </w:r>
      <w:proofErr w:type="spellEnd"/>
      <w:r w:rsidRPr="008134E5">
        <w:t>).</w:t>
      </w:r>
    </w:p>
    <w:p w14:paraId="41E957AF" w14:textId="77777777" w:rsidR="008134E5" w:rsidRPr="008134E5" w:rsidRDefault="008134E5" w:rsidP="008134E5">
      <w:pPr>
        <w:numPr>
          <w:ilvl w:val="0"/>
          <w:numId w:val="92"/>
        </w:numPr>
      </w:pPr>
      <w:r w:rsidRPr="008134E5">
        <w:rPr>
          <w:b/>
          <w:bCs/>
        </w:rPr>
        <w:t>Login Button</w:t>
      </w:r>
      <w:r w:rsidRPr="008134E5">
        <w:t>: Initiates the login process.</w:t>
      </w:r>
    </w:p>
    <w:p w14:paraId="2FD5A3DA" w14:textId="77777777" w:rsidR="008134E5" w:rsidRPr="008134E5" w:rsidRDefault="008134E5" w:rsidP="008134E5">
      <w:pPr>
        <w:numPr>
          <w:ilvl w:val="0"/>
          <w:numId w:val="92"/>
        </w:numPr>
      </w:pPr>
      <w:r w:rsidRPr="008134E5">
        <w:rPr>
          <w:b/>
          <w:bCs/>
        </w:rPr>
        <w:t>Sign-Up Text</w:t>
      </w:r>
      <w:r w:rsidRPr="008134E5">
        <w:t>: Redirects users to the sign-up page.</w:t>
      </w:r>
    </w:p>
    <w:p w14:paraId="31FB9C6A" w14:textId="77777777" w:rsidR="008134E5" w:rsidRPr="008134E5" w:rsidRDefault="008134E5" w:rsidP="008134E5">
      <w:pPr>
        <w:numPr>
          <w:ilvl w:val="0"/>
          <w:numId w:val="92"/>
        </w:numPr>
      </w:pPr>
      <w:r w:rsidRPr="008134E5">
        <w:rPr>
          <w:b/>
          <w:bCs/>
        </w:rPr>
        <w:t>Forgot Password Text</w:t>
      </w:r>
      <w:r w:rsidRPr="008134E5">
        <w:t>: Placeholder for password recovery.</w:t>
      </w:r>
    </w:p>
    <w:p w14:paraId="1CAC6D85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>1.2 Firebase Integration</w:t>
      </w:r>
    </w:p>
    <w:p w14:paraId="1DF24715" w14:textId="77777777" w:rsidR="008134E5" w:rsidRPr="008134E5" w:rsidRDefault="008134E5" w:rsidP="008134E5">
      <w:pPr>
        <w:numPr>
          <w:ilvl w:val="0"/>
          <w:numId w:val="93"/>
        </w:numPr>
      </w:pPr>
      <w:r w:rsidRPr="008134E5">
        <w:t>Firebase Authentication (</w:t>
      </w:r>
      <w:proofErr w:type="spellStart"/>
      <w:r w:rsidRPr="008134E5">
        <w:t>firebaseAuth</w:t>
      </w:r>
      <w:proofErr w:type="spellEnd"/>
      <w:r w:rsidRPr="008134E5">
        <w:t xml:space="preserve">) and </w:t>
      </w:r>
      <w:proofErr w:type="spellStart"/>
      <w:r w:rsidRPr="008134E5">
        <w:t>Firestore</w:t>
      </w:r>
      <w:proofErr w:type="spellEnd"/>
      <w:r w:rsidRPr="008134E5">
        <w:t xml:space="preserve"> (</w:t>
      </w:r>
      <w:proofErr w:type="spellStart"/>
      <w:r w:rsidRPr="008134E5">
        <w:t>db</w:t>
      </w:r>
      <w:proofErr w:type="spellEnd"/>
      <w:r w:rsidRPr="008134E5">
        <w:t>) are initialized to manage user accounts and associated data.</w:t>
      </w:r>
    </w:p>
    <w:p w14:paraId="729DBA35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>1.3 Functionality</w:t>
      </w:r>
    </w:p>
    <w:p w14:paraId="27FD6B55" w14:textId="77777777" w:rsidR="008134E5" w:rsidRPr="008134E5" w:rsidRDefault="008134E5" w:rsidP="008134E5">
      <w:pPr>
        <w:numPr>
          <w:ilvl w:val="0"/>
          <w:numId w:val="94"/>
        </w:numPr>
      </w:pPr>
      <w:r w:rsidRPr="008134E5">
        <w:rPr>
          <w:b/>
          <w:bCs/>
        </w:rPr>
        <w:t>Automatic Login Check</w:t>
      </w:r>
      <w:r w:rsidRPr="008134E5">
        <w:t>: If a user is already signed in (</w:t>
      </w:r>
      <w:proofErr w:type="spellStart"/>
      <w:r w:rsidRPr="008134E5">
        <w:t>currentUser</w:t>
      </w:r>
      <w:proofErr w:type="spellEnd"/>
      <w:r w:rsidRPr="008134E5">
        <w:t xml:space="preserve"> is not null), the app bypasses the login screen and checks the user's wallet using </w:t>
      </w:r>
      <w:proofErr w:type="spellStart"/>
      <w:proofErr w:type="gramStart"/>
      <w:r w:rsidRPr="008134E5">
        <w:t>checkWallet</w:t>
      </w:r>
      <w:proofErr w:type="spellEnd"/>
      <w:r w:rsidRPr="008134E5">
        <w:t>(</w:t>
      </w:r>
      <w:proofErr w:type="gramEnd"/>
      <w:r w:rsidRPr="008134E5">
        <w:t>FirebaseUser user).</w:t>
      </w:r>
    </w:p>
    <w:p w14:paraId="400B5AE5" w14:textId="77777777" w:rsidR="008134E5" w:rsidRPr="008134E5" w:rsidRDefault="008134E5" w:rsidP="008134E5">
      <w:pPr>
        <w:numPr>
          <w:ilvl w:val="0"/>
          <w:numId w:val="94"/>
        </w:numPr>
      </w:pPr>
      <w:r w:rsidRPr="008134E5">
        <w:rPr>
          <w:b/>
          <w:bCs/>
        </w:rPr>
        <w:t>Login Button</w:t>
      </w:r>
      <w:r w:rsidRPr="008134E5">
        <w:t xml:space="preserve">: Calls the </w:t>
      </w:r>
      <w:proofErr w:type="spellStart"/>
      <w:proofErr w:type="gramStart"/>
      <w:r w:rsidRPr="008134E5">
        <w:t>loginUser</w:t>
      </w:r>
      <w:proofErr w:type="spellEnd"/>
      <w:r w:rsidRPr="008134E5">
        <w:t>(</w:t>
      </w:r>
      <w:proofErr w:type="gramEnd"/>
      <w:r w:rsidRPr="008134E5">
        <w:t>) method to authenticate credentials.</w:t>
      </w:r>
    </w:p>
    <w:p w14:paraId="0EAAD3D1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 xml:space="preserve">1.4 The </w:t>
      </w:r>
      <w:proofErr w:type="spellStart"/>
      <w:proofErr w:type="gramStart"/>
      <w:r w:rsidRPr="008134E5">
        <w:rPr>
          <w:b/>
          <w:bCs/>
        </w:rPr>
        <w:t>loginUser</w:t>
      </w:r>
      <w:proofErr w:type="spellEnd"/>
      <w:r w:rsidRPr="008134E5">
        <w:rPr>
          <w:b/>
          <w:bCs/>
        </w:rPr>
        <w:t>(</w:t>
      </w:r>
      <w:proofErr w:type="gramEnd"/>
      <w:r w:rsidRPr="008134E5">
        <w:rPr>
          <w:b/>
          <w:bCs/>
        </w:rPr>
        <w:t>) Method</w:t>
      </w:r>
    </w:p>
    <w:p w14:paraId="4A8CBD7C" w14:textId="77777777" w:rsidR="008134E5" w:rsidRPr="008134E5" w:rsidRDefault="008134E5" w:rsidP="008134E5">
      <w:pPr>
        <w:numPr>
          <w:ilvl w:val="0"/>
          <w:numId w:val="95"/>
        </w:numPr>
      </w:pPr>
      <w:r w:rsidRPr="008134E5">
        <w:t>Retrieves user input for email and password.</w:t>
      </w:r>
    </w:p>
    <w:p w14:paraId="144E1F9B" w14:textId="77777777" w:rsidR="008134E5" w:rsidRPr="008134E5" w:rsidRDefault="008134E5" w:rsidP="008134E5">
      <w:pPr>
        <w:numPr>
          <w:ilvl w:val="0"/>
          <w:numId w:val="95"/>
        </w:numPr>
      </w:pPr>
      <w:r w:rsidRPr="008134E5">
        <w:t>Validates the inputs, ensuring neither is empty.</w:t>
      </w:r>
    </w:p>
    <w:p w14:paraId="141F43D2" w14:textId="77777777" w:rsidR="008134E5" w:rsidRPr="008134E5" w:rsidRDefault="008134E5" w:rsidP="008134E5">
      <w:pPr>
        <w:numPr>
          <w:ilvl w:val="0"/>
          <w:numId w:val="95"/>
        </w:numPr>
      </w:pPr>
      <w:r w:rsidRPr="008134E5">
        <w:t xml:space="preserve">Authenticates credentials using Firebase’s </w:t>
      </w:r>
      <w:proofErr w:type="spellStart"/>
      <w:proofErr w:type="gramStart"/>
      <w:r w:rsidRPr="008134E5">
        <w:t>signInWithEmailAndPassword</w:t>
      </w:r>
      <w:proofErr w:type="spellEnd"/>
      <w:r w:rsidRPr="008134E5">
        <w:t>(</w:t>
      </w:r>
      <w:proofErr w:type="gramEnd"/>
      <w:r w:rsidRPr="008134E5">
        <w:t>).</w:t>
      </w:r>
    </w:p>
    <w:p w14:paraId="0E797FD9" w14:textId="77777777" w:rsidR="008134E5" w:rsidRPr="008134E5" w:rsidRDefault="008134E5" w:rsidP="008134E5">
      <w:pPr>
        <w:numPr>
          <w:ilvl w:val="0"/>
          <w:numId w:val="95"/>
        </w:numPr>
      </w:pPr>
      <w:r w:rsidRPr="008134E5">
        <w:t xml:space="preserve">On success, it fetches the current user and calls </w:t>
      </w:r>
      <w:proofErr w:type="spellStart"/>
      <w:proofErr w:type="gramStart"/>
      <w:r w:rsidRPr="008134E5">
        <w:t>checkWallet</w:t>
      </w:r>
      <w:proofErr w:type="spellEnd"/>
      <w:r w:rsidRPr="008134E5">
        <w:t>(</w:t>
      </w:r>
      <w:proofErr w:type="gramEnd"/>
      <w:r w:rsidRPr="008134E5">
        <w:t>) to verify if the user has an existing wallet.</w:t>
      </w:r>
    </w:p>
    <w:p w14:paraId="662A4FEB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>1.5 Wallet Verification (</w:t>
      </w:r>
      <w:proofErr w:type="spellStart"/>
      <w:proofErr w:type="gramStart"/>
      <w:r w:rsidRPr="008134E5">
        <w:rPr>
          <w:b/>
          <w:bCs/>
        </w:rPr>
        <w:t>checkWallet</w:t>
      </w:r>
      <w:proofErr w:type="spellEnd"/>
      <w:r w:rsidRPr="008134E5">
        <w:rPr>
          <w:b/>
          <w:bCs/>
        </w:rPr>
        <w:t>(</w:t>
      </w:r>
      <w:proofErr w:type="gramEnd"/>
      <w:r w:rsidRPr="008134E5">
        <w:rPr>
          <w:b/>
          <w:bCs/>
        </w:rPr>
        <w:t>))</w:t>
      </w:r>
    </w:p>
    <w:p w14:paraId="0048CB08" w14:textId="77777777" w:rsidR="008134E5" w:rsidRPr="008134E5" w:rsidRDefault="008134E5" w:rsidP="008134E5">
      <w:pPr>
        <w:numPr>
          <w:ilvl w:val="0"/>
          <w:numId w:val="96"/>
        </w:numPr>
      </w:pPr>
      <w:r w:rsidRPr="008134E5">
        <w:t xml:space="preserve">Queries </w:t>
      </w:r>
      <w:proofErr w:type="spellStart"/>
      <w:r w:rsidRPr="008134E5">
        <w:t>Firestore</w:t>
      </w:r>
      <w:proofErr w:type="spellEnd"/>
      <w:r w:rsidRPr="008134E5">
        <w:t xml:space="preserve"> to check if the user has wallet documents in their collection.</w:t>
      </w:r>
    </w:p>
    <w:p w14:paraId="03A1B186" w14:textId="77777777" w:rsidR="008134E5" w:rsidRPr="008134E5" w:rsidRDefault="008134E5" w:rsidP="008134E5">
      <w:pPr>
        <w:numPr>
          <w:ilvl w:val="0"/>
          <w:numId w:val="96"/>
        </w:numPr>
      </w:pPr>
      <w:r w:rsidRPr="008134E5">
        <w:t xml:space="preserve">If a wallet exists, the user is redirected to </w:t>
      </w:r>
      <w:proofErr w:type="spellStart"/>
      <w:r w:rsidRPr="008134E5">
        <w:t>TabsActivity</w:t>
      </w:r>
      <w:proofErr w:type="spellEnd"/>
      <w:r w:rsidRPr="008134E5">
        <w:t xml:space="preserve">. Otherwise, they are directed to </w:t>
      </w:r>
      <w:proofErr w:type="spellStart"/>
      <w:r w:rsidRPr="008134E5">
        <w:t>CreateWalletActivity</w:t>
      </w:r>
      <w:proofErr w:type="spellEnd"/>
      <w:r w:rsidRPr="008134E5">
        <w:t>.</w:t>
      </w:r>
    </w:p>
    <w:p w14:paraId="6D241D52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>1.6 Error Handling</w:t>
      </w:r>
    </w:p>
    <w:p w14:paraId="1D85D17B" w14:textId="77777777" w:rsidR="008134E5" w:rsidRPr="008134E5" w:rsidRDefault="008134E5" w:rsidP="008134E5">
      <w:pPr>
        <w:numPr>
          <w:ilvl w:val="0"/>
          <w:numId w:val="97"/>
        </w:numPr>
      </w:pPr>
      <w:r w:rsidRPr="008134E5">
        <w:lastRenderedPageBreak/>
        <w:t>Displays messages using Toast to inform the user about login failures or issues retrieving wallet data.</w:t>
      </w:r>
    </w:p>
    <w:p w14:paraId="3E0DF5FF" w14:textId="77777777" w:rsidR="008134E5" w:rsidRPr="00121B72" w:rsidRDefault="008134E5" w:rsidP="008134E5"/>
    <w:p w14:paraId="40B749DF" w14:textId="11AAC0FA" w:rsidR="00057ED2" w:rsidRDefault="00057ED2" w:rsidP="00057ED2">
      <w:pPr>
        <w:pStyle w:val="Heading3"/>
      </w:pPr>
      <w:r>
        <w:t>Sign Up:</w:t>
      </w:r>
    </w:p>
    <w:p w14:paraId="6E41C8D0" w14:textId="16B5432C" w:rsidR="00057ED2" w:rsidRDefault="00057ED2" w:rsidP="00057ED2">
      <w:r w:rsidRPr="00057ED2">
        <w:rPr>
          <w:noProof/>
        </w:rPr>
        <w:drawing>
          <wp:inline distT="0" distB="0" distL="0" distR="0" wp14:anchorId="42DEA888" wp14:editId="46FF5921">
            <wp:extent cx="3600199" cy="6875712"/>
            <wp:effectExtent l="0" t="0" r="635" b="1905"/>
            <wp:docPr id="105694658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46589" name="Picture 1" descr="A screen 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087" cy="688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D07B" w14:textId="3307B91A" w:rsidR="008134E5" w:rsidRPr="008134E5" w:rsidRDefault="008134E5" w:rsidP="008134E5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8134E5">
        <w:rPr>
          <w:b/>
          <w:bCs/>
        </w:rPr>
        <w:t>Sign-Up Functionality (SignUpActivity.java)</w:t>
      </w:r>
    </w:p>
    <w:p w14:paraId="367EE5DC" w14:textId="77777777" w:rsidR="008134E5" w:rsidRPr="008134E5" w:rsidRDefault="008134E5" w:rsidP="008134E5">
      <w:r w:rsidRPr="008134E5">
        <w:t xml:space="preserve">The </w:t>
      </w:r>
      <w:r w:rsidRPr="008134E5">
        <w:rPr>
          <w:b/>
          <w:bCs/>
        </w:rPr>
        <w:t>sign-up process</w:t>
      </w:r>
      <w:r w:rsidRPr="008134E5">
        <w:t xml:space="preserve"> is handled in the </w:t>
      </w:r>
      <w:proofErr w:type="spellStart"/>
      <w:r w:rsidRPr="008134E5">
        <w:t>SignUpActivity</w:t>
      </w:r>
      <w:proofErr w:type="spellEnd"/>
      <w:r w:rsidRPr="008134E5">
        <w:t xml:space="preserve"> class, enabling users to create accounts and initialize their profiles in Firebase.</w:t>
      </w:r>
    </w:p>
    <w:p w14:paraId="3D450755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>2.1 UI Components</w:t>
      </w:r>
    </w:p>
    <w:p w14:paraId="1C371CA0" w14:textId="77777777" w:rsidR="008134E5" w:rsidRPr="008134E5" w:rsidRDefault="008134E5" w:rsidP="008134E5">
      <w:pPr>
        <w:numPr>
          <w:ilvl w:val="0"/>
          <w:numId w:val="98"/>
        </w:numPr>
      </w:pPr>
      <w:r w:rsidRPr="008134E5">
        <w:rPr>
          <w:b/>
          <w:bCs/>
        </w:rPr>
        <w:t>Input Fields</w:t>
      </w:r>
      <w:r w:rsidRPr="008134E5">
        <w:t>: For first name, last name, email, and password.</w:t>
      </w:r>
    </w:p>
    <w:p w14:paraId="0951EA50" w14:textId="77777777" w:rsidR="008134E5" w:rsidRPr="008134E5" w:rsidRDefault="008134E5" w:rsidP="008134E5">
      <w:pPr>
        <w:numPr>
          <w:ilvl w:val="0"/>
          <w:numId w:val="98"/>
        </w:numPr>
      </w:pPr>
      <w:r w:rsidRPr="008134E5">
        <w:rPr>
          <w:b/>
          <w:bCs/>
        </w:rPr>
        <w:t>Currency Spinner</w:t>
      </w:r>
      <w:r w:rsidRPr="008134E5">
        <w:t>: Allows users to select their preferred currency.</w:t>
      </w:r>
    </w:p>
    <w:p w14:paraId="2696BDC8" w14:textId="77777777" w:rsidR="008134E5" w:rsidRPr="008134E5" w:rsidRDefault="008134E5" w:rsidP="008134E5">
      <w:pPr>
        <w:numPr>
          <w:ilvl w:val="0"/>
          <w:numId w:val="98"/>
        </w:numPr>
      </w:pPr>
      <w:r w:rsidRPr="008134E5">
        <w:rPr>
          <w:b/>
          <w:bCs/>
        </w:rPr>
        <w:t>Sign-Up Button</w:t>
      </w:r>
      <w:r w:rsidRPr="008134E5">
        <w:t>: Triggers the account creation process.</w:t>
      </w:r>
    </w:p>
    <w:p w14:paraId="7FFB5667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>2.2 Firebase Integration</w:t>
      </w:r>
    </w:p>
    <w:p w14:paraId="682EA8D3" w14:textId="77777777" w:rsidR="008134E5" w:rsidRPr="008134E5" w:rsidRDefault="008134E5" w:rsidP="008134E5">
      <w:pPr>
        <w:numPr>
          <w:ilvl w:val="0"/>
          <w:numId w:val="99"/>
        </w:numPr>
      </w:pPr>
      <w:r w:rsidRPr="008134E5">
        <w:t>Firebase Authentication (</w:t>
      </w:r>
      <w:proofErr w:type="spellStart"/>
      <w:r w:rsidRPr="008134E5">
        <w:t>mAuth</w:t>
      </w:r>
      <w:proofErr w:type="spellEnd"/>
      <w:r w:rsidRPr="008134E5">
        <w:t>) handles user creation.</w:t>
      </w:r>
    </w:p>
    <w:p w14:paraId="610F86C9" w14:textId="77777777" w:rsidR="008134E5" w:rsidRPr="008134E5" w:rsidRDefault="008134E5" w:rsidP="008134E5">
      <w:pPr>
        <w:numPr>
          <w:ilvl w:val="0"/>
          <w:numId w:val="99"/>
        </w:numPr>
      </w:pPr>
      <w:proofErr w:type="spellStart"/>
      <w:r w:rsidRPr="008134E5">
        <w:t>Firestore</w:t>
      </w:r>
      <w:proofErr w:type="spellEnd"/>
      <w:r w:rsidRPr="008134E5">
        <w:t xml:space="preserve"> (</w:t>
      </w:r>
      <w:proofErr w:type="spellStart"/>
      <w:r w:rsidRPr="008134E5">
        <w:t>db</w:t>
      </w:r>
      <w:proofErr w:type="spellEnd"/>
      <w:r w:rsidRPr="008134E5">
        <w:t>) stores user profiles.</w:t>
      </w:r>
    </w:p>
    <w:p w14:paraId="2BB2A895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>2.3 Functionality</w:t>
      </w:r>
    </w:p>
    <w:p w14:paraId="7FFA349E" w14:textId="77777777" w:rsidR="008134E5" w:rsidRPr="008134E5" w:rsidRDefault="008134E5" w:rsidP="008134E5">
      <w:pPr>
        <w:numPr>
          <w:ilvl w:val="0"/>
          <w:numId w:val="100"/>
        </w:numPr>
      </w:pPr>
      <w:r w:rsidRPr="008134E5">
        <w:rPr>
          <w:b/>
          <w:bCs/>
        </w:rPr>
        <w:t>Currency Selection</w:t>
      </w:r>
      <w:r w:rsidRPr="008134E5">
        <w:t xml:space="preserve">: The </w:t>
      </w:r>
      <w:proofErr w:type="spellStart"/>
      <w:proofErr w:type="gramStart"/>
      <w:r w:rsidRPr="008134E5">
        <w:t>setupCurrencySpinner</w:t>
      </w:r>
      <w:proofErr w:type="spellEnd"/>
      <w:r w:rsidRPr="008134E5">
        <w:t>(</w:t>
      </w:r>
      <w:proofErr w:type="gramEnd"/>
      <w:r w:rsidRPr="008134E5">
        <w:t xml:space="preserve">) method initializes the spinner with a list of currencies. A default selection (Canadian Dollar) is provided, and the selected value is stored in </w:t>
      </w:r>
      <w:proofErr w:type="spellStart"/>
      <w:r w:rsidRPr="008134E5">
        <w:t>selectedCurrency</w:t>
      </w:r>
      <w:proofErr w:type="spellEnd"/>
      <w:r w:rsidRPr="008134E5">
        <w:t>.</w:t>
      </w:r>
    </w:p>
    <w:p w14:paraId="3CC17F18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 xml:space="preserve">2.4 The </w:t>
      </w:r>
      <w:proofErr w:type="spellStart"/>
      <w:proofErr w:type="gramStart"/>
      <w:r w:rsidRPr="008134E5">
        <w:rPr>
          <w:b/>
          <w:bCs/>
        </w:rPr>
        <w:t>signUp</w:t>
      </w:r>
      <w:proofErr w:type="spellEnd"/>
      <w:r w:rsidRPr="008134E5">
        <w:rPr>
          <w:b/>
          <w:bCs/>
        </w:rPr>
        <w:t>(</w:t>
      </w:r>
      <w:proofErr w:type="gramEnd"/>
      <w:r w:rsidRPr="008134E5">
        <w:rPr>
          <w:b/>
          <w:bCs/>
        </w:rPr>
        <w:t>) Method</w:t>
      </w:r>
    </w:p>
    <w:p w14:paraId="6635928F" w14:textId="77777777" w:rsidR="008134E5" w:rsidRPr="008134E5" w:rsidRDefault="008134E5" w:rsidP="008134E5">
      <w:pPr>
        <w:numPr>
          <w:ilvl w:val="0"/>
          <w:numId w:val="101"/>
        </w:numPr>
      </w:pPr>
      <w:r w:rsidRPr="008134E5">
        <w:t>Validates user input to ensure required fields are filled.</w:t>
      </w:r>
    </w:p>
    <w:p w14:paraId="304465CC" w14:textId="77777777" w:rsidR="008134E5" w:rsidRPr="008134E5" w:rsidRDefault="008134E5" w:rsidP="008134E5">
      <w:pPr>
        <w:numPr>
          <w:ilvl w:val="0"/>
          <w:numId w:val="101"/>
        </w:numPr>
      </w:pPr>
      <w:r w:rsidRPr="008134E5">
        <w:t xml:space="preserve">Creates a new user using Firebase’s </w:t>
      </w:r>
      <w:proofErr w:type="spellStart"/>
      <w:proofErr w:type="gramStart"/>
      <w:r w:rsidRPr="008134E5">
        <w:t>createUserWithEmailAndPassword</w:t>
      </w:r>
      <w:proofErr w:type="spellEnd"/>
      <w:r w:rsidRPr="008134E5">
        <w:t>(</w:t>
      </w:r>
      <w:proofErr w:type="gramEnd"/>
      <w:r w:rsidRPr="008134E5">
        <w:t>).</w:t>
      </w:r>
    </w:p>
    <w:p w14:paraId="4B020186" w14:textId="77777777" w:rsidR="008134E5" w:rsidRPr="008134E5" w:rsidRDefault="008134E5" w:rsidP="008134E5">
      <w:pPr>
        <w:numPr>
          <w:ilvl w:val="0"/>
          <w:numId w:val="101"/>
        </w:numPr>
      </w:pPr>
      <w:r w:rsidRPr="008134E5">
        <w:t>On success:</w:t>
      </w:r>
    </w:p>
    <w:p w14:paraId="27015749" w14:textId="77777777" w:rsidR="008134E5" w:rsidRPr="008134E5" w:rsidRDefault="008134E5" w:rsidP="008134E5">
      <w:pPr>
        <w:numPr>
          <w:ilvl w:val="1"/>
          <w:numId w:val="101"/>
        </w:numPr>
      </w:pPr>
      <w:r w:rsidRPr="008134E5">
        <w:t>Retrieves the user's unique ID (</w:t>
      </w:r>
      <w:proofErr w:type="spellStart"/>
      <w:r w:rsidRPr="008134E5">
        <w:t>userId</w:t>
      </w:r>
      <w:proofErr w:type="spellEnd"/>
      <w:r w:rsidRPr="008134E5">
        <w:t>).</w:t>
      </w:r>
    </w:p>
    <w:p w14:paraId="797E4AAE" w14:textId="77777777" w:rsidR="008134E5" w:rsidRPr="008134E5" w:rsidRDefault="008134E5" w:rsidP="008134E5">
      <w:pPr>
        <w:numPr>
          <w:ilvl w:val="1"/>
          <w:numId w:val="101"/>
        </w:numPr>
      </w:pPr>
      <w:r w:rsidRPr="008134E5">
        <w:t xml:space="preserve">Constructs a </w:t>
      </w:r>
      <w:proofErr w:type="spellStart"/>
      <w:r w:rsidRPr="008134E5">
        <w:t>UserProfile</w:t>
      </w:r>
      <w:proofErr w:type="spellEnd"/>
      <w:r w:rsidRPr="008134E5">
        <w:t xml:space="preserve"> object with the user's details.</w:t>
      </w:r>
    </w:p>
    <w:p w14:paraId="7D03FA21" w14:textId="77777777" w:rsidR="008134E5" w:rsidRPr="008134E5" w:rsidRDefault="008134E5" w:rsidP="008134E5">
      <w:pPr>
        <w:numPr>
          <w:ilvl w:val="1"/>
          <w:numId w:val="101"/>
        </w:numPr>
      </w:pPr>
      <w:r w:rsidRPr="008134E5">
        <w:t xml:space="preserve">Saves the profile to </w:t>
      </w:r>
      <w:proofErr w:type="spellStart"/>
      <w:r w:rsidRPr="008134E5">
        <w:t>Firestore</w:t>
      </w:r>
      <w:proofErr w:type="spellEnd"/>
      <w:r w:rsidRPr="008134E5">
        <w:t xml:space="preserve"> under the </w:t>
      </w:r>
      <w:proofErr w:type="gramStart"/>
      <w:r w:rsidRPr="008134E5">
        <w:t>users</w:t>
      </w:r>
      <w:proofErr w:type="gramEnd"/>
      <w:r w:rsidRPr="008134E5">
        <w:t xml:space="preserve"> collection.</w:t>
      </w:r>
    </w:p>
    <w:p w14:paraId="1C9FCD2F" w14:textId="77777777" w:rsidR="008134E5" w:rsidRPr="008134E5" w:rsidRDefault="008134E5" w:rsidP="008134E5">
      <w:pPr>
        <w:numPr>
          <w:ilvl w:val="1"/>
          <w:numId w:val="101"/>
        </w:numPr>
      </w:pPr>
      <w:r w:rsidRPr="008134E5">
        <w:t xml:space="preserve">Redirects the user to </w:t>
      </w:r>
      <w:proofErr w:type="spellStart"/>
      <w:r w:rsidRPr="008134E5">
        <w:t>CreateWalletActivity</w:t>
      </w:r>
      <w:proofErr w:type="spellEnd"/>
      <w:r w:rsidRPr="008134E5">
        <w:t xml:space="preserve"> to set up their wallet.</w:t>
      </w:r>
    </w:p>
    <w:p w14:paraId="398F4E07" w14:textId="77777777" w:rsidR="008134E5" w:rsidRPr="008134E5" w:rsidRDefault="008134E5" w:rsidP="008134E5">
      <w:pPr>
        <w:numPr>
          <w:ilvl w:val="0"/>
          <w:numId w:val="101"/>
        </w:numPr>
      </w:pPr>
      <w:r w:rsidRPr="008134E5">
        <w:t>On failure, it displays an error message.</w:t>
      </w:r>
    </w:p>
    <w:p w14:paraId="49B14719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 xml:space="preserve">2.5 </w:t>
      </w:r>
      <w:proofErr w:type="spellStart"/>
      <w:r w:rsidRPr="008134E5">
        <w:rPr>
          <w:b/>
          <w:bCs/>
        </w:rPr>
        <w:t>UserProfile</w:t>
      </w:r>
      <w:proofErr w:type="spellEnd"/>
      <w:r w:rsidRPr="008134E5">
        <w:rPr>
          <w:b/>
          <w:bCs/>
        </w:rPr>
        <w:t xml:space="preserve"> Class</w:t>
      </w:r>
    </w:p>
    <w:p w14:paraId="31015AC8" w14:textId="77777777" w:rsidR="008134E5" w:rsidRPr="008134E5" w:rsidRDefault="008134E5" w:rsidP="008134E5">
      <w:pPr>
        <w:numPr>
          <w:ilvl w:val="0"/>
          <w:numId w:val="102"/>
        </w:numPr>
      </w:pPr>
      <w:r w:rsidRPr="008134E5">
        <w:t xml:space="preserve">A helper class representing user data (first name, last name, email, currency, and user ID) for </w:t>
      </w:r>
      <w:proofErr w:type="spellStart"/>
      <w:r w:rsidRPr="008134E5">
        <w:t>Firestore</w:t>
      </w:r>
      <w:proofErr w:type="spellEnd"/>
      <w:r w:rsidRPr="008134E5">
        <w:t>.</w:t>
      </w:r>
    </w:p>
    <w:p w14:paraId="1C047630" w14:textId="77777777" w:rsidR="008134E5" w:rsidRPr="008134E5" w:rsidRDefault="008134E5" w:rsidP="008134E5">
      <w:pPr>
        <w:rPr>
          <w:b/>
          <w:bCs/>
        </w:rPr>
      </w:pPr>
      <w:r w:rsidRPr="008134E5">
        <w:rPr>
          <w:b/>
          <w:bCs/>
        </w:rPr>
        <w:t>2.6 Error Handling</w:t>
      </w:r>
    </w:p>
    <w:p w14:paraId="7236C682" w14:textId="77777777" w:rsidR="008134E5" w:rsidRPr="008134E5" w:rsidRDefault="008134E5" w:rsidP="008134E5">
      <w:pPr>
        <w:numPr>
          <w:ilvl w:val="0"/>
          <w:numId w:val="103"/>
        </w:numPr>
      </w:pPr>
      <w:r w:rsidRPr="008134E5">
        <w:lastRenderedPageBreak/>
        <w:t>Ensures all required fields are filled before proceeding.</w:t>
      </w:r>
    </w:p>
    <w:p w14:paraId="3A6A5679" w14:textId="77777777" w:rsidR="008134E5" w:rsidRPr="008134E5" w:rsidRDefault="008134E5" w:rsidP="008134E5">
      <w:pPr>
        <w:numPr>
          <w:ilvl w:val="0"/>
          <w:numId w:val="103"/>
        </w:numPr>
      </w:pPr>
      <w:r w:rsidRPr="008134E5">
        <w:t xml:space="preserve">Displays Toast messages for sign-up failures or </w:t>
      </w:r>
      <w:proofErr w:type="spellStart"/>
      <w:r w:rsidRPr="008134E5">
        <w:t>Firestore</w:t>
      </w:r>
      <w:proofErr w:type="spellEnd"/>
      <w:r w:rsidRPr="008134E5">
        <w:t xml:space="preserve"> write issues.</w:t>
      </w:r>
    </w:p>
    <w:p w14:paraId="1C843381" w14:textId="77777777" w:rsidR="008134E5" w:rsidRPr="008134E5" w:rsidRDefault="00000000" w:rsidP="008134E5">
      <w:r>
        <w:pict w14:anchorId="3C23BADF">
          <v:rect id="_x0000_i1025" style="width:0;height:1.5pt" o:hralign="center" o:hrstd="t" o:hr="t" fillcolor="#a0a0a0" stroked="f"/>
        </w:pict>
      </w:r>
    </w:p>
    <w:p w14:paraId="16B8A3A6" w14:textId="5634BABB" w:rsidR="008134E5" w:rsidRPr="008134E5" w:rsidRDefault="009206BB" w:rsidP="009206BB">
      <w:pPr>
        <w:pStyle w:val="Heading3"/>
      </w:pPr>
      <w:r>
        <w:t>Summary of</w:t>
      </w:r>
      <w:r w:rsidR="008134E5" w:rsidRPr="008134E5">
        <w:t xml:space="preserve"> Sign-In and Sign-Up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3741"/>
        <w:gridCol w:w="3930"/>
      </w:tblGrid>
      <w:tr w:rsidR="008134E5" w:rsidRPr="008134E5" w14:paraId="315152B9" w14:textId="77777777" w:rsidTr="008134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6ACB3B" w14:textId="77777777" w:rsidR="008134E5" w:rsidRPr="008134E5" w:rsidRDefault="008134E5" w:rsidP="008134E5">
            <w:pPr>
              <w:rPr>
                <w:b/>
                <w:bCs/>
              </w:rPr>
            </w:pPr>
            <w:r w:rsidRPr="008134E5"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50036B8D" w14:textId="77777777" w:rsidR="008134E5" w:rsidRPr="008134E5" w:rsidRDefault="008134E5" w:rsidP="008134E5">
            <w:pPr>
              <w:rPr>
                <w:b/>
                <w:bCs/>
              </w:rPr>
            </w:pPr>
            <w:r w:rsidRPr="008134E5">
              <w:rPr>
                <w:b/>
                <w:bCs/>
              </w:rPr>
              <w:t>Sign-In</w:t>
            </w:r>
          </w:p>
        </w:tc>
        <w:tc>
          <w:tcPr>
            <w:tcW w:w="0" w:type="auto"/>
            <w:vAlign w:val="center"/>
            <w:hideMark/>
          </w:tcPr>
          <w:p w14:paraId="2E41E740" w14:textId="77777777" w:rsidR="008134E5" w:rsidRPr="008134E5" w:rsidRDefault="008134E5" w:rsidP="008134E5">
            <w:pPr>
              <w:rPr>
                <w:b/>
                <w:bCs/>
              </w:rPr>
            </w:pPr>
            <w:r w:rsidRPr="008134E5">
              <w:rPr>
                <w:b/>
                <w:bCs/>
              </w:rPr>
              <w:t>Sign-Up</w:t>
            </w:r>
          </w:p>
        </w:tc>
      </w:tr>
      <w:tr w:rsidR="008134E5" w:rsidRPr="008134E5" w14:paraId="19A4956E" w14:textId="77777777" w:rsidTr="008134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F6032" w14:textId="77777777" w:rsidR="008134E5" w:rsidRPr="008134E5" w:rsidRDefault="008134E5" w:rsidP="008134E5">
            <w:r w:rsidRPr="008134E5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F7A2199" w14:textId="77777777" w:rsidR="008134E5" w:rsidRPr="008134E5" w:rsidRDefault="008134E5" w:rsidP="008134E5">
            <w:r w:rsidRPr="008134E5">
              <w:t>Authenticate existing users.</w:t>
            </w:r>
          </w:p>
        </w:tc>
        <w:tc>
          <w:tcPr>
            <w:tcW w:w="0" w:type="auto"/>
            <w:vAlign w:val="center"/>
            <w:hideMark/>
          </w:tcPr>
          <w:p w14:paraId="3B67D6B4" w14:textId="77777777" w:rsidR="008134E5" w:rsidRPr="008134E5" w:rsidRDefault="008134E5" w:rsidP="008134E5">
            <w:r w:rsidRPr="008134E5">
              <w:t>Register new users and create profiles.</w:t>
            </w:r>
          </w:p>
        </w:tc>
      </w:tr>
      <w:tr w:rsidR="008134E5" w:rsidRPr="008134E5" w14:paraId="062CB989" w14:textId="77777777" w:rsidTr="008134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54EDD" w14:textId="77777777" w:rsidR="008134E5" w:rsidRPr="008134E5" w:rsidRDefault="008134E5" w:rsidP="008134E5">
            <w:r w:rsidRPr="008134E5">
              <w:rPr>
                <w:b/>
                <w:bCs/>
              </w:rPr>
              <w:t>Primary Method</w:t>
            </w:r>
          </w:p>
        </w:tc>
        <w:tc>
          <w:tcPr>
            <w:tcW w:w="0" w:type="auto"/>
            <w:vAlign w:val="center"/>
            <w:hideMark/>
          </w:tcPr>
          <w:p w14:paraId="18AF4D14" w14:textId="77777777" w:rsidR="008134E5" w:rsidRPr="008134E5" w:rsidRDefault="008134E5" w:rsidP="008134E5">
            <w:proofErr w:type="spellStart"/>
            <w:proofErr w:type="gramStart"/>
            <w:r w:rsidRPr="008134E5">
              <w:t>loginUser</w:t>
            </w:r>
            <w:proofErr w:type="spellEnd"/>
            <w:r w:rsidRPr="008134E5">
              <w:t>(</w:t>
            </w:r>
            <w:proofErr w:type="gramEnd"/>
            <w:r w:rsidRPr="008134E5">
              <w:t>)</w:t>
            </w:r>
          </w:p>
        </w:tc>
        <w:tc>
          <w:tcPr>
            <w:tcW w:w="0" w:type="auto"/>
            <w:vAlign w:val="center"/>
            <w:hideMark/>
          </w:tcPr>
          <w:p w14:paraId="182CB51C" w14:textId="77777777" w:rsidR="008134E5" w:rsidRPr="008134E5" w:rsidRDefault="008134E5" w:rsidP="008134E5">
            <w:proofErr w:type="spellStart"/>
            <w:proofErr w:type="gramStart"/>
            <w:r w:rsidRPr="008134E5">
              <w:t>signUp</w:t>
            </w:r>
            <w:proofErr w:type="spellEnd"/>
            <w:r w:rsidRPr="008134E5">
              <w:t>(</w:t>
            </w:r>
            <w:proofErr w:type="gramEnd"/>
            <w:r w:rsidRPr="008134E5">
              <w:t>)</w:t>
            </w:r>
          </w:p>
        </w:tc>
      </w:tr>
      <w:tr w:rsidR="008134E5" w:rsidRPr="008134E5" w14:paraId="5FEC0714" w14:textId="77777777" w:rsidTr="008134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65F62" w14:textId="77777777" w:rsidR="008134E5" w:rsidRPr="008134E5" w:rsidRDefault="008134E5" w:rsidP="008134E5">
            <w:r w:rsidRPr="008134E5">
              <w:rPr>
                <w:b/>
                <w:bCs/>
              </w:rPr>
              <w:t>Firebase Usage</w:t>
            </w:r>
          </w:p>
        </w:tc>
        <w:tc>
          <w:tcPr>
            <w:tcW w:w="0" w:type="auto"/>
            <w:vAlign w:val="center"/>
            <w:hideMark/>
          </w:tcPr>
          <w:p w14:paraId="47162FA8" w14:textId="77777777" w:rsidR="008134E5" w:rsidRPr="008134E5" w:rsidRDefault="008134E5" w:rsidP="008134E5">
            <w:r w:rsidRPr="008134E5">
              <w:t>Verifies user credentials.</w:t>
            </w:r>
          </w:p>
        </w:tc>
        <w:tc>
          <w:tcPr>
            <w:tcW w:w="0" w:type="auto"/>
            <w:vAlign w:val="center"/>
            <w:hideMark/>
          </w:tcPr>
          <w:p w14:paraId="392F2004" w14:textId="77777777" w:rsidR="008134E5" w:rsidRPr="008134E5" w:rsidRDefault="008134E5" w:rsidP="008134E5">
            <w:r w:rsidRPr="008134E5">
              <w:t>Creates new user credentials and profile.</w:t>
            </w:r>
          </w:p>
        </w:tc>
      </w:tr>
      <w:tr w:rsidR="008134E5" w:rsidRPr="008134E5" w14:paraId="4A4FDA86" w14:textId="77777777" w:rsidTr="008134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86AFF" w14:textId="77777777" w:rsidR="008134E5" w:rsidRPr="008134E5" w:rsidRDefault="008134E5" w:rsidP="008134E5">
            <w:r w:rsidRPr="008134E5">
              <w:rPr>
                <w:b/>
                <w:bCs/>
              </w:rPr>
              <w:t>UI Flow</w:t>
            </w:r>
          </w:p>
        </w:tc>
        <w:tc>
          <w:tcPr>
            <w:tcW w:w="0" w:type="auto"/>
            <w:vAlign w:val="center"/>
            <w:hideMark/>
          </w:tcPr>
          <w:p w14:paraId="158DA596" w14:textId="77777777" w:rsidR="008134E5" w:rsidRPr="008134E5" w:rsidRDefault="008134E5" w:rsidP="008134E5">
            <w:r w:rsidRPr="008134E5">
              <w:t>Checks wallet and redirects accordingly.</w:t>
            </w:r>
          </w:p>
        </w:tc>
        <w:tc>
          <w:tcPr>
            <w:tcW w:w="0" w:type="auto"/>
            <w:vAlign w:val="center"/>
            <w:hideMark/>
          </w:tcPr>
          <w:p w14:paraId="76162329" w14:textId="77777777" w:rsidR="008134E5" w:rsidRPr="008134E5" w:rsidRDefault="008134E5" w:rsidP="008134E5">
            <w:r w:rsidRPr="008134E5">
              <w:t>Initializes profile and prompts wallet setup.</w:t>
            </w:r>
          </w:p>
        </w:tc>
      </w:tr>
    </w:tbl>
    <w:p w14:paraId="0B0A7EC6" w14:textId="77777777" w:rsidR="008134E5" w:rsidRDefault="008134E5" w:rsidP="00057ED2"/>
    <w:p w14:paraId="0869C580" w14:textId="1BB1B9E0" w:rsidR="008134E5" w:rsidRDefault="009206BB" w:rsidP="009206BB">
      <w:pPr>
        <w:pStyle w:val="Heading2"/>
      </w:pPr>
      <w:r>
        <w:lastRenderedPageBreak/>
        <w:t>Main Page:</w:t>
      </w:r>
    </w:p>
    <w:p w14:paraId="53A97813" w14:textId="5F8AD924" w:rsidR="009206BB" w:rsidRDefault="009206BB" w:rsidP="009206BB">
      <w:pPr>
        <w:pStyle w:val="Heading3"/>
      </w:pPr>
      <w:r>
        <w:t>Home Fragment:</w:t>
      </w:r>
    </w:p>
    <w:p w14:paraId="1668283F" w14:textId="27E605B9" w:rsidR="009206BB" w:rsidRPr="009206BB" w:rsidRDefault="009206BB" w:rsidP="009206BB">
      <w:r>
        <w:rPr>
          <w:noProof/>
        </w:rPr>
        <w:drawing>
          <wp:inline distT="0" distB="0" distL="0" distR="0" wp14:anchorId="3E76409B" wp14:editId="50E1E43E">
            <wp:extent cx="3621726" cy="7314565"/>
            <wp:effectExtent l="0" t="0" r="0" b="635"/>
            <wp:docPr id="34280462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04625" name="Picture 1" descr="A screen 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958" cy="73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363A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lastRenderedPageBreak/>
        <w:t xml:space="preserve">1. </w:t>
      </w:r>
      <w:proofErr w:type="spellStart"/>
      <w:r w:rsidRPr="009206BB">
        <w:rPr>
          <w:b/>
          <w:bCs/>
        </w:rPr>
        <w:t>HomeFragment</w:t>
      </w:r>
      <w:proofErr w:type="spellEnd"/>
    </w:p>
    <w:p w14:paraId="0EE32BFC" w14:textId="77777777" w:rsidR="009206BB" w:rsidRPr="009206BB" w:rsidRDefault="009206BB" w:rsidP="009206BB">
      <w:r w:rsidRPr="009206BB">
        <w:t xml:space="preserve">The </w:t>
      </w:r>
      <w:proofErr w:type="spellStart"/>
      <w:r w:rsidRPr="009206BB">
        <w:t>HomeFragment</w:t>
      </w:r>
      <w:proofErr w:type="spellEnd"/>
      <w:r w:rsidRPr="009206BB">
        <w:t xml:space="preserve"> displays an overview of the user's wallets and their balances, integrating Firebase </w:t>
      </w:r>
      <w:proofErr w:type="spellStart"/>
      <w:r w:rsidRPr="009206BB">
        <w:t>Firestore</w:t>
      </w:r>
      <w:proofErr w:type="spellEnd"/>
      <w:r w:rsidRPr="009206BB">
        <w:t xml:space="preserve"> for data management.</w:t>
      </w:r>
    </w:p>
    <w:p w14:paraId="3C1B1F04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1.1 Features</w:t>
      </w:r>
    </w:p>
    <w:p w14:paraId="7781A654" w14:textId="77777777" w:rsidR="009206BB" w:rsidRPr="009206BB" w:rsidRDefault="009206BB" w:rsidP="009206BB">
      <w:pPr>
        <w:numPr>
          <w:ilvl w:val="0"/>
          <w:numId w:val="104"/>
        </w:numPr>
      </w:pPr>
      <w:r w:rsidRPr="009206BB">
        <w:rPr>
          <w:b/>
          <w:bCs/>
        </w:rPr>
        <w:t>Total Balance Display</w:t>
      </w:r>
      <w:r w:rsidRPr="009206BB">
        <w:t>: Calculates and shows the user's total wallet balance in Canadian Dollars (CAD).</w:t>
      </w:r>
    </w:p>
    <w:p w14:paraId="43D6E877" w14:textId="77777777" w:rsidR="009206BB" w:rsidRPr="009206BB" w:rsidRDefault="009206BB" w:rsidP="009206BB">
      <w:pPr>
        <w:numPr>
          <w:ilvl w:val="0"/>
          <w:numId w:val="104"/>
        </w:numPr>
      </w:pPr>
      <w:r w:rsidRPr="009206BB">
        <w:rPr>
          <w:b/>
          <w:bCs/>
        </w:rPr>
        <w:t>Wallet List</w:t>
      </w:r>
      <w:r w:rsidRPr="009206BB">
        <w:t>: Dynamically lists wallets with their respective names, balances, and currencies.</w:t>
      </w:r>
    </w:p>
    <w:p w14:paraId="26A0F220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1.2 Firebase Integration</w:t>
      </w:r>
    </w:p>
    <w:p w14:paraId="077587C0" w14:textId="77777777" w:rsidR="009206BB" w:rsidRPr="009206BB" w:rsidRDefault="009206BB" w:rsidP="009206BB">
      <w:pPr>
        <w:numPr>
          <w:ilvl w:val="0"/>
          <w:numId w:val="105"/>
        </w:numPr>
      </w:pPr>
      <w:r w:rsidRPr="009206BB">
        <w:rPr>
          <w:b/>
          <w:bCs/>
        </w:rPr>
        <w:t>Fetch Wallet Data</w:t>
      </w:r>
      <w:r w:rsidRPr="009206BB">
        <w:t xml:space="preserve">: Uses </w:t>
      </w:r>
      <w:proofErr w:type="spellStart"/>
      <w:r w:rsidRPr="009206BB">
        <w:t>Firestore</w:t>
      </w:r>
      <w:proofErr w:type="spellEnd"/>
      <w:r w:rsidRPr="009206BB">
        <w:t xml:space="preserve"> to query the user's wallet collection and retrieve wallet details (name, balance, currency).</w:t>
      </w:r>
    </w:p>
    <w:p w14:paraId="42E58739" w14:textId="77777777" w:rsidR="009206BB" w:rsidRPr="009206BB" w:rsidRDefault="009206BB" w:rsidP="009206BB">
      <w:pPr>
        <w:numPr>
          <w:ilvl w:val="0"/>
          <w:numId w:val="105"/>
        </w:numPr>
      </w:pPr>
      <w:r w:rsidRPr="009206BB">
        <w:rPr>
          <w:b/>
          <w:bCs/>
        </w:rPr>
        <w:t>Real-time Updates</w:t>
      </w:r>
      <w:r w:rsidRPr="009206BB">
        <w:t>: Fetches data upon fragment loading.</w:t>
      </w:r>
    </w:p>
    <w:p w14:paraId="7A817191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1.3 Key Methods</w:t>
      </w:r>
    </w:p>
    <w:p w14:paraId="52EEBC0A" w14:textId="77777777" w:rsidR="009206BB" w:rsidRPr="009206BB" w:rsidRDefault="009206BB" w:rsidP="009206BB">
      <w:pPr>
        <w:numPr>
          <w:ilvl w:val="0"/>
          <w:numId w:val="106"/>
        </w:numPr>
      </w:pPr>
      <w:proofErr w:type="spellStart"/>
      <w:proofErr w:type="gramStart"/>
      <w:r w:rsidRPr="009206BB">
        <w:t>fetchWalletData</w:t>
      </w:r>
      <w:proofErr w:type="spellEnd"/>
      <w:r w:rsidRPr="009206BB">
        <w:t>(</w:t>
      </w:r>
      <w:proofErr w:type="gramEnd"/>
      <w:r w:rsidRPr="009206BB">
        <w:t xml:space="preserve">): Queries </w:t>
      </w:r>
      <w:proofErr w:type="spellStart"/>
      <w:r w:rsidRPr="009206BB">
        <w:t>Firestore</w:t>
      </w:r>
      <w:proofErr w:type="spellEnd"/>
      <w:r w:rsidRPr="009206BB">
        <w:t xml:space="preserve"> for wallets and accumulates the total balance.</w:t>
      </w:r>
    </w:p>
    <w:p w14:paraId="2BB0A8EC" w14:textId="77777777" w:rsidR="009206BB" w:rsidRPr="009206BB" w:rsidRDefault="009206BB" w:rsidP="009206BB">
      <w:pPr>
        <w:numPr>
          <w:ilvl w:val="0"/>
          <w:numId w:val="106"/>
        </w:numPr>
      </w:pPr>
      <w:proofErr w:type="spellStart"/>
      <w:proofErr w:type="gramStart"/>
      <w:r w:rsidRPr="009206BB">
        <w:t>addWalletToLayout</w:t>
      </w:r>
      <w:proofErr w:type="spellEnd"/>
      <w:r w:rsidRPr="009206BB">
        <w:t>(</w:t>
      </w:r>
      <w:proofErr w:type="gramEnd"/>
      <w:r w:rsidRPr="009206BB">
        <w:t xml:space="preserve">): Dynamically creates UI components for each wallet using a </w:t>
      </w:r>
      <w:proofErr w:type="spellStart"/>
      <w:r w:rsidRPr="009206BB">
        <w:t>LinearLayout</w:t>
      </w:r>
      <w:proofErr w:type="spellEnd"/>
      <w:r w:rsidRPr="009206BB">
        <w:t xml:space="preserve"> and updates the </w:t>
      </w:r>
      <w:proofErr w:type="spellStart"/>
      <w:r w:rsidRPr="009206BB">
        <w:t>walletListLayout</w:t>
      </w:r>
      <w:proofErr w:type="spellEnd"/>
      <w:r w:rsidRPr="009206BB">
        <w:t>.</w:t>
      </w:r>
    </w:p>
    <w:p w14:paraId="334D1EAE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1.4 Error Handling</w:t>
      </w:r>
    </w:p>
    <w:p w14:paraId="309ED4D9" w14:textId="77777777" w:rsidR="009206BB" w:rsidRPr="009206BB" w:rsidRDefault="009206BB" w:rsidP="009206BB">
      <w:pPr>
        <w:numPr>
          <w:ilvl w:val="0"/>
          <w:numId w:val="107"/>
        </w:numPr>
      </w:pPr>
      <w:r w:rsidRPr="009206BB">
        <w:t xml:space="preserve">Logs errors during data retrieval and ensures the UI remains responsive even if </w:t>
      </w:r>
      <w:proofErr w:type="spellStart"/>
      <w:r w:rsidRPr="009206BB">
        <w:t>Firestore</w:t>
      </w:r>
      <w:proofErr w:type="spellEnd"/>
      <w:r w:rsidRPr="009206BB">
        <w:t xml:space="preserve"> queries fail.</w:t>
      </w:r>
    </w:p>
    <w:p w14:paraId="138B8C8E" w14:textId="700CA1E6" w:rsidR="009206BB" w:rsidRDefault="009206BB" w:rsidP="009206BB">
      <w:pPr>
        <w:pStyle w:val="Heading3"/>
      </w:pPr>
      <w:r>
        <w:lastRenderedPageBreak/>
        <w:t>Transaction Fragment:</w:t>
      </w:r>
    </w:p>
    <w:p w14:paraId="207F4D99" w14:textId="1EB1E194" w:rsidR="009206BB" w:rsidRPr="009206BB" w:rsidRDefault="009206BB" w:rsidP="009206BB">
      <w:r>
        <w:rPr>
          <w:noProof/>
        </w:rPr>
        <w:drawing>
          <wp:inline distT="0" distB="0" distL="0" distR="0" wp14:anchorId="2927BE63" wp14:editId="771C8D9D">
            <wp:extent cx="4156028" cy="7828797"/>
            <wp:effectExtent l="0" t="0" r="0" b="1270"/>
            <wp:docPr id="57721268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12684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7875" cy="78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F864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lastRenderedPageBreak/>
        <w:t xml:space="preserve">2. </w:t>
      </w:r>
      <w:proofErr w:type="spellStart"/>
      <w:r w:rsidRPr="009206BB">
        <w:rPr>
          <w:b/>
          <w:bCs/>
        </w:rPr>
        <w:t>TransactionsFragment</w:t>
      </w:r>
      <w:proofErr w:type="spellEnd"/>
    </w:p>
    <w:p w14:paraId="2E5B09E4" w14:textId="77777777" w:rsidR="009206BB" w:rsidRPr="009206BB" w:rsidRDefault="009206BB" w:rsidP="009206BB">
      <w:r w:rsidRPr="009206BB">
        <w:t xml:space="preserve">The </w:t>
      </w:r>
      <w:proofErr w:type="spellStart"/>
      <w:r w:rsidRPr="009206BB">
        <w:t>TransactionsFragment</w:t>
      </w:r>
      <w:proofErr w:type="spellEnd"/>
      <w:r w:rsidRPr="009206BB">
        <w:t xml:space="preserve"> allows users to view and manage transactions within a selected wallet.</w:t>
      </w:r>
    </w:p>
    <w:p w14:paraId="75974984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2.1 Features</w:t>
      </w:r>
    </w:p>
    <w:p w14:paraId="47EC370D" w14:textId="77777777" w:rsidR="009206BB" w:rsidRPr="009206BB" w:rsidRDefault="009206BB" w:rsidP="009206BB">
      <w:pPr>
        <w:numPr>
          <w:ilvl w:val="0"/>
          <w:numId w:val="108"/>
        </w:numPr>
      </w:pPr>
      <w:r w:rsidRPr="009206BB">
        <w:rPr>
          <w:b/>
          <w:bCs/>
        </w:rPr>
        <w:t>Wallet Selection</w:t>
      </w:r>
      <w:r w:rsidRPr="009206BB">
        <w:t>: Users can select a wallet from a dialog to view its transactions.</w:t>
      </w:r>
    </w:p>
    <w:p w14:paraId="4C08CF5B" w14:textId="77777777" w:rsidR="009206BB" w:rsidRPr="009206BB" w:rsidRDefault="009206BB" w:rsidP="009206BB">
      <w:pPr>
        <w:numPr>
          <w:ilvl w:val="0"/>
          <w:numId w:val="108"/>
        </w:numPr>
      </w:pPr>
      <w:r w:rsidRPr="009206BB">
        <w:rPr>
          <w:b/>
          <w:bCs/>
        </w:rPr>
        <w:t>Transaction Display</w:t>
      </w:r>
      <w:r w:rsidRPr="009206BB">
        <w:t>: Lists all transactions associated with the selected wallet.</w:t>
      </w:r>
    </w:p>
    <w:p w14:paraId="0907A38A" w14:textId="77777777" w:rsidR="009206BB" w:rsidRPr="009206BB" w:rsidRDefault="009206BB" w:rsidP="009206BB">
      <w:pPr>
        <w:numPr>
          <w:ilvl w:val="0"/>
          <w:numId w:val="108"/>
        </w:numPr>
      </w:pPr>
      <w:r w:rsidRPr="009206BB">
        <w:rPr>
          <w:b/>
          <w:bCs/>
        </w:rPr>
        <w:t>Add Transaction</w:t>
      </w:r>
      <w:r w:rsidRPr="009206BB">
        <w:t>: Redirects users to a transaction creation screen (</w:t>
      </w:r>
      <w:proofErr w:type="spellStart"/>
      <w:r w:rsidRPr="009206BB">
        <w:t>AddFragment</w:t>
      </w:r>
      <w:proofErr w:type="spellEnd"/>
      <w:r w:rsidRPr="009206BB">
        <w:t>).</w:t>
      </w:r>
    </w:p>
    <w:p w14:paraId="05199192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2.2 Firebase Integration</w:t>
      </w:r>
    </w:p>
    <w:p w14:paraId="40F23680" w14:textId="77777777" w:rsidR="009206BB" w:rsidRPr="009206BB" w:rsidRDefault="009206BB" w:rsidP="009206BB">
      <w:pPr>
        <w:numPr>
          <w:ilvl w:val="0"/>
          <w:numId w:val="109"/>
        </w:numPr>
      </w:pPr>
      <w:r w:rsidRPr="009206BB">
        <w:rPr>
          <w:b/>
          <w:bCs/>
        </w:rPr>
        <w:t>Fetch Transactions</w:t>
      </w:r>
      <w:r w:rsidRPr="009206BB">
        <w:t xml:space="preserve">: Queries </w:t>
      </w:r>
      <w:proofErr w:type="spellStart"/>
      <w:r w:rsidRPr="009206BB">
        <w:t>Firestore</w:t>
      </w:r>
      <w:proofErr w:type="spellEnd"/>
      <w:r w:rsidRPr="009206BB">
        <w:t xml:space="preserve"> for transactions within a specific wallet.</w:t>
      </w:r>
    </w:p>
    <w:p w14:paraId="2721A9A3" w14:textId="77777777" w:rsidR="009206BB" w:rsidRPr="009206BB" w:rsidRDefault="009206BB" w:rsidP="009206BB">
      <w:pPr>
        <w:numPr>
          <w:ilvl w:val="0"/>
          <w:numId w:val="109"/>
        </w:numPr>
      </w:pPr>
      <w:r w:rsidRPr="009206BB">
        <w:rPr>
          <w:b/>
          <w:bCs/>
        </w:rPr>
        <w:t>Wallet Management</w:t>
      </w:r>
      <w:r w:rsidRPr="009206BB">
        <w:t xml:space="preserve">: Updates the </w:t>
      </w:r>
      <w:proofErr w:type="spellStart"/>
      <w:r w:rsidRPr="009206BB">
        <w:t>currentWallet</w:t>
      </w:r>
      <w:proofErr w:type="spellEnd"/>
      <w:r w:rsidRPr="009206BB">
        <w:t xml:space="preserve"> field in </w:t>
      </w:r>
      <w:proofErr w:type="spellStart"/>
      <w:r w:rsidRPr="009206BB">
        <w:t>Firestore</w:t>
      </w:r>
      <w:proofErr w:type="spellEnd"/>
      <w:r w:rsidRPr="009206BB">
        <w:t xml:space="preserve"> based on user selection.</w:t>
      </w:r>
    </w:p>
    <w:p w14:paraId="5175A396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2.3 Key Methods</w:t>
      </w:r>
    </w:p>
    <w:p w14:paraId="29119560" w14:textId="77777777" w:rsidR="009206BB" w:rsidRPr="009206BB" w:rsidRDefault="009206BB" w:rsidP="009206BB">
      <w:pPr>
        <w:numPr>
          <w:ilvl w:val="0"/>
          <w:numId w:val="110"/>
        </w:numPr>
      </w:pPr>
      <w:proofErr w:type="spellStart"/>
      <w:proofErr w:type="gramStart"/>
      <w:r w:rsidRPr="009206BB">
        <w:t>loadCurrentWallet</w:t>
      </w:r>
      <w:proofErr w:type="spellEnd"/>
      <w:r w:rsidRPr="009206BB">
        <w:t>(</w:t>
      </w:r>
      <w:proofErr w:type="gramEnd"/>
      <w:r w:rsidRPr="009206BB">
        <w:t>): Retrieves the user's current wallet and fetches its transactions.</w:t>
      </w:r>
    </w:p>
    <w:p w14:paraId="229C3C39" w14:textId="77777777" w:rsidR="009206BB" w:rsidRPr="009206BB" w:rsidRDefault="009206BB" w:rsidP="009206BB">
      <w:pPr>
        <w:numPr>
          <w:ilvl w:val="0"/>
          <w:numId w:val="110"/>
        </w:numPr>
      </w:pPr>
      <w:proofErr w:type="spellStart"/>
      <w:proofErr w:type="gramStart"/>
      <w:r w:rsidRPr="009206BB">
        <w:t>fetchTransactionsForWallet</w:t>
      </w:r>
      <w:proofErr w:type="spellEnd"/>
      <w:r w:rsidRPr="009206BB">
        <w:t>(</w:t>
      </w:r>
      <w:proofErr w:type="gramEnd"/>
      <w:r w:rsidRPr="009206BB">
        <w:t>): Queries transactions for the selected wallet and populates the UI.</w:t>
      </w:r>
    </w:p>
    <w:p w14:paraId="5EBF20F6" w14:textId="77777777" w:rsidR="009206BB" w:rsidRPr="009206BB" w:rsidRDefault="009206BB" w:rsidP="009206BB">
      <w:pPr>
        <w:numPr>
          <w:ilvl w:val="0"/>
          <w:numId w:val="110"/>
        </w:numPr>
      </w:pPr>
      <w:proofErr w:type="spellStart"/>
      <w:proofErr w:type="gramStart"/>
      <w:r w:rsidRPr="009206BB">
        <w:t>showWalletSelectionDialog</w:t>
      </w:r>
      <w:proofErr w:type="spellEnd"/>
      <w:r w:rsidRPr="009206BB">
        <w:t>(</w:t>
      </w:r>
      <w:proofErr w:type="gramEnd"/>
      <w:r w:rsidRPr="009206BB">
        <w:t>): Displays a dialog for selecting a wallet.</w:t>
      </w:r>
    </w:p>
    <w:p w14:paraId="6560576E" w14:textId="77777777" w:rsidR="009206BB" w:rsidRPr="009206BB" w:rsidRDefault="009206BB" w:rsidP="009206BB">
      <w:pPr>
        <w:numPr>
          <w:ilvl w:val="0"/>
          <w:numId w:val="110"/>
        </w:numPr>
      </w:pPr>
      <w:proofErr w:type="spellStart"/>
      <w:proofErr w:type="gramStart"/>
      <w:r w:rsidRPr="009206BB">
        <w:t>navigateToAddTransactionFragment</w:t>
      </w:r>
      <w:proofErr w:type="spellEnd"/>
      <w:r w:rsidRPr="009206BB">
        <w:t>(</w:t>
      </w:r>
      <w:proofErr w:type="gramEnd"/>
      <w:r w:rsidRPr="009206BB">
        <w:t xml:space="preserve">): Navigates to the </w:t>
      </w:r>
      <w:proofErr w:type="spellStart"/>
      <w:r w:rsidRPr="009206BB">
        <w:t>AddFragment</w:t>
      </w:r>
      <w:proofErr w:type="spellEnd"/>
      <w:r w:rsidRPr="009206BB">
        <w:t>.</w:t>
      </w:r>
    </w:p>
    <w:p w14:paraId="3C06FD8A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2.4 Error Handling</w:t>
      </w:r>
    </w:p>
    <w:p w14:paraId="73396428" w14:textId="77777777" w:rsidR="009206BB" w:rsidRPr="009206BB" w:rsidRDefault="009206BB" w:rsidP="009206BB">
      <w:pPr>
        <w:numPr>
          <w:ilvl w:val="0"/>
          <w:numId w:val="111"/>
        </w:numPr>
      </w:pPr>
      <w:r w:rsidRPr="009206BB">
        <w:t>Displays Toast messages for missing wallets or transaction-related issues.</w:t>
      </w:r>
    </w:p>
    <w:p w14:paraId="7021E784" w14:textId="4AF5D17A" w:rsidR="009206BB" w:rsidRDefault="009206BB" w:rsidP="009206BB">
      <w:pPr>
        <w:pStyle w:val="Heading3"/>
      </w:pPr>
      <w:r>
        <w:lastRenderedPageBreak/>
        <w:t>Add Transactions Fragment:</w:t>
      </w:r>
    </w:p>
    <w:p w14:paraId="596BED30" w14:textId="6089B17B" w:rsidR="009206BB" w:rsidRDefault="009206BB" w:rsidP="009206BB">
      <w:r w:rsidRPr="009206BB">
        <w:rPr>
          <w:noProof/>
        </w:rPr>
        <w:drawing>
          <wp:inline distT="0" distB="0" distL="0" distR="0" wp14:anchorId="1D6A9A65" wp14:editId="431D732B">
            <wp:extent cx="4117618" cy="7772259"/>
            <wp:effectExtent l="0" t="0" r="0" b="635"/>
            <wp:docPr id="103950238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02386" name="Picture 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8828" cy="77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BA5F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lastRenderedPageBreak/>
        <w:t xml:space="preserve">3. </w:t>
      </w:r>
      <w:proofErr w:type="spellStart"/>
      <w:r w:rsidRPr="009206BB">
        <w:rPr>
          <w:b/>
          <w:bCs/>
        </w:rPr>
        <w:t>AddFragment</w:t>
      </w:r>
      <w:proofErr w:type="spellEnd"/>
    </w:p>
    <w:p w14:paraId="60BCB636" w14:textId="77777777" w:rsidR="009206BB" w:rsidRPr="009206BB" w:rsidRDefault="009206BB" w:rsidP="009206BB">
      <w:r w:rsidRPr="009206BB">
        <w:t xml:space="preserve">The </w:t>
      </w:r>
      <w:proofErr w:type="spellStart"/>
      <w:r w:rsidRPr="009206BB">
        <w:t>AddFragment</w:t>
      </w:r>
      <w:proofErr w:type="spellEnd"/>
      <w:r w:rsidRPr="009206BB">
        <w:t xml:space="preserve"> facilitates the creation of new transactions for a selected wallet.</w:t>
      </w:r>
    </w:p>
    <w:p w14:paraId="42A71E71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3.1 Features</w:t>
      </w:r>
    </w:p>
    <w:p w14:paraId="2047B350" w14:textId="77777777" w:rsidR="009206BB" w:rsidRPr="009206BB" w:rsidRDefault="009206BB" w:rsidP="009206BB">
      <w:pPr>
        <w:numPr>
          <w:ilvl w:val="0"/>
          <w:numId w:val="112"/>
        </w:numPr>
      </w:pPr>
      <w:r w:rsidRPr="009206BB">
        <w:rPr>
          <w:b/>
          <w:bCs/>
        </w:rPr>
        <w:t>Transaction Details</w:t>
      </w:r>
      <w:r w:rsidRPr="009206BB">
        <w:t>: Users can input transaction amount, category, date, and an optional note.</w:t>
      </w:r>
    </w:p>
    <w:p w14:paraId="79B6CADE" w14:textId="77777777" w:rsidR="009206BB" w:rsidRPr="009206BB" w:rsidRDefault="009206BB" w:rsidP="009206BB">
      <w:pPr>
        <w:numPr>
          <w:ilvl w:val="0"/>
          <w:numId w:val="112"/>
        </w:numPr>
      </w:pPr>
      <w:r w:rsidRPr="009206BB">
        <w:rPr>
          <w:b/>
          <w:bCs/>
        </w:rPr>
        <w:t>Wallet Selection</w:t>
      </w:r>
      <w:r w:rsidRPr="009206BB">
        <w:t>: Allows users to select a wallet for the transaction.</w:t>
      </w:r>
    </w:p>
    <w:p w14:paraId="74919970" w14:textId="77777777" w:rsidR="009206BB" w:rsidRPr="009206BB" w:rsidRDefault="009206BB" w:rsidP="009206BB">
      <w:pPr>
        <w:numPr>
          <w:ilvl w:val="0"/>
          <w:numId w:val="112"/>
        </w:numPr>
      </w:pPr>
      <w:r w:rsidRPr="009206BB">
        <w:rPr>
          <w:b/>
          <w:bCs/>
        </w:rPr>
        <w:t>Validation</w:t>
      </w:r>
      <w:r w:rsidRPr="009206BB">
        <w:t>: Ensures all fields are properly filled before submission.</w:t>
      </w:r>
    </w:p>
    <w:p w14:paraId="10B84205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3.2 Firebase Integration</w:t>
      </w:r>
    </w:p>
    <w:p w14:paraId="07C975B0" w14:textId="77777777" w:rsidR="009206BB" w:rsidRPr="009206BB" w:rsidRDefault="009206BB" w:rsidP="009206BB">
      <w:pPr>
        <w:numPr>
          <w:ilvl w:val="0"/>
          <w:numId w:val="113"/>
        </w:numPr>
      </w:pPr>
      <w:r w:rsidRPr="009206BB">
        <w:rPr>
          <w:b/>
          <w:bCs/>
        </w:rPr>
        <w:t>Add Transaction</w:t>
      </w:r>
      <w:r w:rsidRPr="009206BB">
        <w:t xml:space="preserve">: Creates a new transaction document in </w:t>
      </w:r>
      <w:proofErr w:type="spellStart"/>
      <w:r w:rsidRPr="009206BB">
        <w:t>Firestore</w:t>
      </w:r>
      <w:proofErr w:type="spellEnd"/>
      <w:r w:rsidRPr="009206BB">
        <w:t xml:space="preserve"> under the selected wallet's collection.</w:t>
      </w:r>
    </w:p>
    <w:p w14:paraId="56B4996F" w14:textId="77777777" w:rsidR="009206BB" w:rsidRPr="009206BB" w:rsidRDefault="009206BB" w:rsidP="009206BB">
      <w:pPr>
        <w:numPr>
          <w:ilvl w:val="0"/>
          <w:numId w:val="113"/>
        </w:numPr>
      </w:pPr>
      <w:r w:rsidRPr="009206BB">
        <w:rPr>
          <w:b/>
          <w:bCs/>
        </w:rPr>
        <w:t>Update Wallet Balance</w:t>
      </w:r>
      <w:r w:rsidRPr="009206BB">
        <w:t>: Deducts the transaction amount from the wallet's balance.</w:t>
      </w:r>
    </w:p>
    <w:p w14:paraId="696F0F83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3.3 Key Methods</w:t>
      </w:r>
    </w:p>
    <w:p w14:paraId="64B30CC6" w14:textId="77777777" w:rsidR="009206BB" w:rsidRPr="009206BB" w:rsidRDefault="009206BB" w:rsidP="009206BB">
      <w:pPr>
        <w:numPr>
          <w:ilvl w:val="0"/>
          <w:numId w:val="114"/>
        </w:numPr>
      </w:pPr>
      <w:proofErr w:type="spellStart"/>
      <w:proofErr w:type="gramStart"/>
      <w:r w:rsidRPr="009206BB">
        <w:t>fetchCurrentWallet</w:t>
      </w:r>
      <w:proofErr w:type="spellEnd"/>
      <w:r w:rsidRPr="009206BB">
        <w:t>(</w:t>
      </w:r>
      <w:proofErr w:type="gramEnd"/>
      <w:r w:rsidRPr="009206BB">
        <w:t>): Retrieves the current wallet to initialize the transaction form.</w:t>
      </w:r>
    </w:p>
    <w:p w14:paraId="43FDEF42" w14:textId="77777777" w:rsidR="009206BB" w:rsidRPr="009206BB" w:rsidRDefault="009206BB" w:rsidP="009206BB">
      <w:pPr>
        <w:numPr>
          <w:ilvl w:val="0"/>
          <w:numId w:val="114"/>
        </w:numPr>
      </w:pPr>
      <w:proofErr w:type="spellStart"/>
      <w:proofErr w:type="gramStart"/>
      <w:r w:rsidRPr="009206BB">
        <w:t>uploadTransaction</w:t>
      </w:r>
      <w:proofErr w:type="spellEnd"/>
      <w:r w:rsidRPr="009206BB">
        <w:t>(</w:t>
      </w:r>
      <w:proofErr w:type="gramEnd"/>
      <w:r w:rsidRPr="009206BB">
        <w:t xml:space="preserve">): Validates inputs, creates a transaction in </w:t>
      </w:r>
      <w:proofErr w:type="spellStart"/>
      <w:r w:rsidRPr="009206BB">
        <w:t>Firestore</w:t>
      </w:r>
      <w:proofErr w:type="spellEnd"/>
      <w:r w:rsidRPr="009206BB">
        <w:t>, and updates the wallet's balance.</w:t>
      </w:r>
    </w:p>
    <w:p w14:paraId="7FD07CF5" w14:textId="77777777" w:rsidR="009206BB" w:rsidRPr="009206BB" w:rsidRDefault="009206BB" w:rsidP="009206BB">
      <w:pPr>
        <w:numPr>
          <w:ilvl w:val="0"/>
          <w:numId w:val="114"/>
        </w:numPr>
      </w:pPr>
      <w:proofErr w:type="spellStart"/>
      <w:proofErr w:type="gramStart"/>
      <w:r w:rsidRPr="009206BB">
        <w:t>openCategoryDialog</w:t>
      </w:r>
      <w:proofErr w:type="spellEnd"/>
      <w:r w:rsidRPr="009206BB">
        <w:t>(</w:t>
      </w:r>
      <w:proofErr w:type="gramEnd"/>
      <w:r w:rsidRPr="009206BB">
        <w:t xml:space="preserve">), </w:t>
      </w:r>
      <w:proofErr w:type="spellStart"/>
      <w:r w:rsidRPr="009206BB">
        <w:t>openNoteDialog</w:t>
      </w:r>
      <w:proofErr w:type="spellEnd"/>
      <w:r w:rsidRPr="009206BB">
        <w:t xml:space="preserve">(), </w:t>
      </w:r>
      <w:proofErr w:type="spellStart"/>
      <w:r w:rsidRPr="009206BB">
        <w:t>openDatePickerDialog</w:t>
      </w:r>
      <w:proofErr w:type="spellEnd"/>
      <w:r w:rsidRPr="009206BB">
        <w:t>(): Dialogs for selecting or entering transaction details.</w:t>
      </w:r>
    </w:p>
    <w:p w14:paraId="7C56B5DE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3.4 Error Handling</w:t>
      </w:r>
    </w:p>
    <w:p w14:paraId="258BF106" w14:textId="77777777" w:rsidR="009206BB" w:rsidRPr="009206BB" w:rsidRDefault="009206BB" w:rsidP="009206BB">
      <w:pPr>
        <w:numPr>
          <w:ilvl w:val="0"/>
          <w:numId w:val="115"/>
        </w:numPr>
      </w:pPr>
      <w:r w:rsidRPr="009206BB">
        <w:t>Checks for sufficient wallet balance and validates all required inputs before submission.</w:t>
      </w:r>
    </w:p>
    <w:p w14:paraId="0A9F722C" w14:textId="0EFD97EB" w:rsidR="009206BB" w:rsidRDefault="009206BB" w:rsidP="009206BB">
      <w:pPr>
        <w:pStyle w:val="Heading3"/>
      </w:pPr>
      <w:r>
        <w:lastRenderedPageBreak/>
        <w:t>Profile Fragment:</w:t>
      </w:r>
    </w:p>
    <w:p w14:paraId="687F89B9" w14:textId="3C82D8E6" w:rsidR="009206BB" w:rsidRPr="009206BB" w:rsidRDefault="009206BB" w:rsidP="009206BB">
      <w:r w:rsidRPr="009206BB">
        <w:rPr>
          <w:noProof/>
        </w:rPr>
        <w:drawing>
          <wp:inline distT="0" distB="0" distL="0" distR="0" wp14:anchorId="02C7C7C0" wp14:editId="6F3BDCDF">
            <wp:extent cx="4144921" cy="7838637"/>
            <wp:effectExtent l="0" t="0" r="8255" b="0"/>
            <wp:docPr id="100522982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2982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009" cy="78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C54B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lastRenderedPageBreak/>
        <w:t xml:space="preserve">4. </w:t>
      </w:r>
      <w:proofErr w:type="spellStart"/>
      <w:r w:rsidRPr="009206BB">
        <w:rPr>
          <w:b/>
          <w:bCs/>
        </w:rPr>
        <w:t>ProfileFragment</w:t>
      </w:r>
      <w:proofErr w:type="spellEnd"/>
    </w:p>
    <w:p w14:paraId="72B78398" w14:textId="77777777" w:rsidR="009206BB" w:rsidRPr="009206BB" w:rsidRDefault="009206BB" w:rsidP="009206BB">
      <w:r w:rsidRPr="009206BB">
        <w:t xml:space="preserve">The </w:t>
      </w:r>
      <w:proofErr w:type="spellStart"/>
      <w:r w:rsidRPr="009206BB">
        <w:t>ProfileFragment</w:t>
      </w:r>
      <w:proofErr w:type="spellEnd"/>
      <w:r w:rsidRPr="009206BB">
        <w:t xml:space="preserve"> displays user information and provides options for wallet and account management.</w:t>
      </w:r>
    </w:p>
    <w:p w14:paraId="054044A6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4.1 Features</w:t>
      </w:r>
    </w:p>
    <w:p w14:paraId="0D965379" w14:textId="77777777" w:rsidR="009206BB" w:rsidRPr="009206BB" w:rsidRDefault="009206BB" w:rsidP="009206BB">
      <w:pPr>
        <w:numPr>
          <w:ilvl w:val="0"/>
          <w:numId w:val="116"/>
        </w:numPr>
      </w:pPr>
      <w:r w:rsidRPr="009206BB">
        <w:rPr>
          <w:b/>
          <w:bCs/>
        </w:rPr>
        <w:t>User Profile</w:t>
      </w:r>
      <w:r w:rsidRPr="009206BB">
        <w:t>: Fetches and displays the user's name and total wallet balance.</w:t>
      </w:r>
    </w:p>
    <w:p w14:paraId="5B0D0127" w14:textId="77777777" w:rsidR="009206BB" w:rsidRPr="009206BB" w:rsidRDefault="009206BB" w:rsidP="009206BB">
      <w:pPr>
        <w:numPr>
          <w:ilvl w:val="0"/>
          <w:numId w:val="116"/>
        </w:numPr>
      </w:pPr>
      <w:r w:rsidRPr="009206BB">
        <w:rPr>
          <w:b/>
          <w:bCs/>
        </w:rPr>
        <w:t>Wallet Management</w:t>
      </w:r>
      <w:r w:rsidRPr="009206BB">
        <w:t>: Allows users to create or edit wallets.</w:t>
      </w:r>
    </w:p>
    <w:p w14:paraId="1CF217DA" w14:textId="77777777" w:rsidR="009206BB" w:rsidRPr="009206BB" w:rsidRDefault="009206BB" w:rsidP="009206BB">
      <w:pPr>
        <w:numPr>
          <w:ilvl w:val="0"/>
          <w:numId w:val="116"/>
        </w:numPr>
      </w:pPr>
      <w:r w:rsidRPr="009206BB">
        <w:rPr>
          <w:b/>
          <w:bCs/>
        </w:rPr>
        <w:t>Logout</w:t>
      </w:r>
      <w:r w:rsidRPr="009206BB">
        <w:t>: Provides functionality to sign out of the account.</w:t>
      </w:r>
    </w:p>
    <w:p w14:paraId="0E89C224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4.2 Firebase Integration</w:t>
      </w:r>
    </w:p>
    <w:p w14:paraId="55E99E8B" w14:textId="77777777" w:rsidR="009206BB" w:rsidRPr="009206BB" w:rsidRDefault="009206BB" w:rsidP="009206BB">
      <w:pPr>
        <w:numPr>
          <w:ilvl w:val="0"/>
          <w:numId w:val="117"/>
        </w:numPr>
      </w:pPr>
      <w:r w:rsidRPr="009206BB">
        <w:rPr>
          <w:b/>
          <w:bCs/>
        </w:rPr>
        <w:t>Fetch User Data</w:t>
      </w:r>
      <w:r w:rsidRPr="009206BB">
        <w:t xml:space="preserve">: Queries </w:t>
      </w:r>
      <w:proofErr w:type="spellStart"/>
      <w:r w:rsidRPr="009206BB">
        <w:t>Firestore</w:t>
      </w:r>
      <w:proofErr w:type="spellEnd"/>
      <w:r w:rsidRPr="009206BB">
        <w:t xml:space="preserve"> for the user's profile and wallets.</w:t>
      </w:r>
    </w:p>
    <w:p w14:paraId="7E740E90" w14:textId="77777777" w:rsidR="009206BB" w:rsidRPr="009206BB" w:rsidRDefault="009206BB" w:rsidP="009206BB">
      <w:pPr>
        <w:numPr>
          <w:ilvl w:val="0"/>
          <w:numId w:val="117"/>
        </w:numPr>
      </w:pPr>
      <w:r w:rsidRPr="009206BB">
        <w:rPr>
          <w:b/>
          <w:bCs/>
        </w:rPr>
        <w:t>Wallet Operations</w:t>
      </w:r>
      <w:r w:rsidRPr="009206BB">
        <w:t>: Redirects to activities for creating or editing wallets.</w:t>
      </w:r>
    </w:p>
    <w:p w14:paraId="455FA2DF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4.3 Key Methods</w:t>
      </w:r>
    </w:p>
    <w:p w14:paraId="00F828E5" w14:textId="77777777" w:rsidR="009206BB" w:rsidRPr="009206BB" w:rsidRDefault="009206BB" w:rsidP="009206BB">
      <w:pPr>
        <w:numPr>
          <w:ilvl w:val="0"/>
          <w:numId w:val="118"/>
        </w:numPr>
      </w:pPr>
      <w:proofErr w:type="spellStart"/>
      <w:proofErr w:type="gramStart"/>
      <w:r w:rsidRPr="009206BB">
        <w:t>fetchUserProfile</w:t>
      </w:r>
      <w:proofErr w:type="spellEnd"/>
      <w:r w:rsidRPr="009206BB">
        <w:t>(</w:t>
      </w:r>
      <w:proofErr w:type="gramEnd"/>
      <w:r w:rsidRPr="009206BB">
        <w:t>): Retrieves user details and wallet balance.</w:t>
      </w:r>
    </w:p>
    <w:p w14:paraId="4B45918A" w14:textId="77777777" w:rsidR="009206BB" w:rsidRPr="009206BB" w:rsidRDefault="009206BB" w:rsidP="009206BB">
      <w:pPr>
        <w:numPr>
          <w:ilvl w:val="0"/>
          <w:numId w:val="118"/>
        </w:numPr>
      </w:pPr>
      <w:proofErr w:type="spellStart"/>
      <w:proofErr w:type="gramStart"/>
      <w:r w:rsidRPr="009206BB">
        <w:t>fetchWalletData</w:t>
      </w:r>
      <w:proofErr w:type="spellEnd"/>
      <w:r w:rsidRPr="009206BB">
        <w:t>(</w:t>
      </w:r>
      <w:proofErr w:type="gramEnd"/>
      <w:r w:rsidRPr="009206BB">
        <w:t>): Aggregates wallet balances to display the user's total balance.</w:t>
      </w:r>
    </w:p>
    <w:p w14:paraId="46ED2563" w14:textId="77777777" w:rsidR="009206BB" w:rsidRPr="009206BB" w:rsidRDefault="009206BB" w:rsidP="009206BB">
      <w:pPr>
        <w:numPr>
          <w:ilvl w:val="0"/>
          <w:numId w:val="118"/>
        </w:numPr>
      </w:pPr>
      <w:proofErr w:type="spellStart"/>
      <w:proofErr w:type="gramStart"/>
      <w:r w:rsidRPr="009206BB">
        <w:t>createNewWallet</w:t>
      </w:r>
      <w:proofErr w:type="spellEnd"/>
      <w:r w:rsidRPr="009206BB">
        <w:t>(</w:t>
      </w:r>
      <w:proofErr w:type="gramEnd"/>
      <w:r w:rsidRPr="009206BB">
        <w:t xml:space="preserve">), </w:t>
      </w:r>
      <w:proofErr w:type="spellStart"/>
      <w:r w:rsidRPr="009206BB">
        <w:t>editWalletButton</w:t>
      </w:r>
      <w:proofErr w:type="spellEnd"/>
      <w:r w:rsidRPr="009206BB">
        <w:t>(): Handles wallet creation and editing.</w:t>
      </w:r>
    </w:p>
    <w:p w14:paraId="12C02C7F" w14:textId="77777777" w:rsidR="009206BB" w:rsidRPr="009206BB" w:rsidRDefault="009206BB" w:rsidP="009206BB">
      <w:pPr>
        <w:numPr>
          <w:ilvl w:val="0"/>
          <w:numId w:val="118"/>
        </w:numPr>
      </w:pPr>
      <w:proofErr w:type="spellStart"/>
      <w:proofErr w:type="gramStart"/>
      <w:r w:rsidRPr="009206BB">
        <w:t>logoutUser</w:t>
      </w:r>
      <w:proofErr w:type="spellEnd"/>
      <w:r w:rsidRPr="009206BB">
        <w:t>(</w:t>
      </w:r>
      <w:proofErr w:type="gramEnd"/>
      <w:r w:rsidRPr="009206BB">
        <w:t>): Signs out the user and redirects to the login screen.</w:t>
      </w:r>
    </w:p>
    <w:p w14:paraId="7177BC55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4.4 Error Handling</w:t>
      </w:r>
    </w:p>
    <w:p w14:paraId="1980EB90" w14:textId="77777777" w:rsidR="009206BB" w:rsidRDefault="009206BB" w:rsidP="009206BB">
      <w:pPr>
        <w:numPr>
          <w:ilvl w:val="0"/>
          <w:numId w:val="119"/>
        </w:numPr>
      </w:pPr>
      <w:r w:rsidRPr="009206BB">
        <w:t xml:space="preserve">Ensures robust feedback through Toast messages in case of </w:t>
      </w:r>
      <w:proofErr w:type="spellStart"/>
      <w:r w:rsidRPr="009206BB">
        <w:t>Firestore</w:t>
      </w:r>
      <w:proofErr w:type="spellEnd"/>
      <w:r w:rsidRPr="009206BB">
        <w:t xml:space="preserve"> errors or missing data.</w:t>
      </w:r>
    </w:p>
    <w:p w14:paraId="09BE50A0" w14:textId="77777777" w:rsidR="009206BB" w:rsidRDefault="009206BB" w:rsidP="009206BB"/>
    <w:p w14:paraId="41B2A255" w14:textId="23FD8863" w:rsidR="009206BB" w:rsidRDefault="009206BB" w:rsidP="009206BB">
      <w:pPr>
        <w:pStyle w:val="Heading3"/>
      </w:pPr>
      <w:r>
        <w:t>Summary</w:t>
      </w:r>
      <w:r w:rsidR="00366CB5">
        <w:t xml:space="preserve"> of each Fragment:</w:t>
      </w:r>
    </w:p>
    <w:p w14:paraId="3B26C3F9" w14:textId="77777777" w:rsidR="009206BB" w:rsidRPr="009206BB" w:rsidRDefault="009206BB" w:rsidP="009206BB">
      <w:pPr>
        <w:rPr>
          <w:b/>
          <w:bCs/>
        </w:rPr>
      </w:pPr>
      <w:r w:rsidRPr="009206BB">
        <w:rPr>
          <w:b/>
          <w:bCs/>
        </w:rPr>
        <w:t>Summary Table of Fragment Responsibilities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8"/>
        <w:gridCol w:w="3410"/>
        <w:gridCol w:w="3382"/>
      </w:tblGrid>
      <w:tr w:rsidR="009206BB" w:rsidRPr="009206BB" w14:paraId="7F32773A" w14:textId="77777777" w:rsidTr="009206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38EB7E" w14:textId="77777777" w:rsidR="009206BB" w:rsidRPr="009206BB" w:rsidRDefault="009206BB" w:rsidP="009206BB">
            <w:pPr>
              <w:rPr>
                <w:b/>
                <w:bCs/>
              </w:rPr>
            </w:pPr>
            <w:r w:rsidRPr="009206BB">
              <w:rPr>
                <w:b/>
                <w:bCs/>
              </w:rPr>
              <w:t>Fragment</w:t>
            </w:r>
          </w:p>
        </w:tc>
        <w:tc>
          <w:tcPr>
            <w:tcW w:w="0" w:type="auto"/>
            <w:vAlign w:val="center"/>
            <w:hideMark/>
          </w:tcPr>
          <w:p w14:paraId="77AF17E9" w14:textId="77777777" w:rsidR="009206BB" w:rsidRPr="009206BB" w:rsidRDefault="009206BB" w:rsidP="009206BB">
            <w:pPr>
              <w:rPr>
                <w:b/>
                <w:bCs/>
              </w:rPr>
            </w:pPr>
            <w:r w:rsidRPr="009206BB">
              <w:rPr>
                <w:b/>
                <w:bCs/>
              </w:rPr>
              <w:t>Responsibilities</w:t>
            </w:r>
          </w:p>
        </w:tc>
        <w:tc>
          <w:tcPr>
            <w:tcW w:w="0" w:type="auto"/>
            <w:vAlign w:val="center"/>
            <w:hideMark/>
          </w:tcPr>
          <w:p w14:paraId="13354F5E" w14:textId="77777777" w:rsidR="009206BB" w:rsidRPr="009206BB" w:rsidRDefault="009206BB" w:rsidP="009206BB">
            <w:pPr>
              <w:rPr>
                <w:b/>
                <w:bCs/>
              </w:rPr>
            </w:pPr>
            <w:r w:rsidRPr="009206BB">
              <w:rPr>
                <w:b/>
                <w:bCs/>
              </w:rPr>
              <w:t>Firebase Usage</w:t>
            </w:r>
          </w:p>
        </w:tc>
      </w:tr>
      <w:tr w:rsidR="009206BB" w:rsidRPr="009206BB" w14:paraId="2C00AE8A" w14:textId="77777777" w:rsidTr="009206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4E11C" w14:textId="77777777" w:rsidR="009206BB" w:rsidRPr="009206BB" w:rsidRDefault="009206BB" w:rsidP="009206BB">
            <w:proofErr w:type="spellStart"/>
            <w:r w:rsidRPr="009206BB">
              <w:rPr>
                <w:b/>
                <w:bCs/>
              </w:rPr>
              <w:t>HomeFragment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0CBE86" w14:textId="77777777" w:rsidR="009206BB" w:rsidRPr="009206BB" w:rsidRDefault="009206BB" w:rsidP="009206BB">
            <w:r w:rsidRPr="009206BB">
              <w:t>Displays wallet balances and total balance.</w:t>
            </w:r>
          </w:p>
        </w:tc>
        <w:tc>
          <w:tcPr>
            <w:tcW w:w="0" w:type="auto"/>
            <w:vAlign w:val="center"/>
            <w:hideMark/>
          </w:tcPr>
          <w:p w14:paraId="0DF5DBDF" w14:textId="77777777" w:rsidR="009206BB" w:rsidRPr="009206BB" w:rsidRDefault="009206BB" w:rsidP="009206BB">
            <w:r w:rsidRPr="009206BB">
              <w:t>Queries wallet collection.</w:t>
            </w:r>
          </w:p>
        </w:tc>
      </w:tr>
      <w:tr w:rsidR="009206BB" w:rsidRPr="009206BB" w14:paraId="559B03EA" w14:textId="77777777" w:rsidTr="009206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4A446" w14:textId="77777777" w:rsidR="009206BB" w:rsidRPr="009206BB" w:rsidRDefault="009206BB" w:rsidP="009206BB">
            <w:proofErr w:type="spellStart"/>
            <w:r w:rsidRPr="009206BB">
              <w:rPr>
                <w:b/>
                <w:bCs/>
              </w:rPr>
              <w:lastRenderedPageBreak/>
              <w:t>TransactionsFragment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8ED77D" w14:textId="77777777" w:rsidR="009206BB" w:rsidRPr="009206BB" w:rsidRDefault="009206BB" w:rsidP="009206BB">
            <w:r w:rsidRPr="009206BB">
              <w:t>Displays and manages transactions for the selected wallet.</w:t>
            </w:r>
          </w:p>
        </w:tc>
        <w:tc>
          <w:tcPr>
            <w:tcW w:w="0" w:type="auto"/>
            <w:vAlign w:val="center"/>
            <w:hideMark/>
          </w:tcPr>
          <w:p w14:paraId="41EDA9E1" w14:textId="77777777" w:rsidR="009206BB" w:rsidRPr="009206BB" w:rsidRDefault="009206BB" w:rsidP="009206BB">
            <w:r w:rsidRPr="009206BB">
              <w:t>Queries wallet and transaction collections.</w:t>
            </w:r>
          </w:p>
        </w:tc>
      </w:tr>
      <w:tr w:rsidR="009206BB" w:rsidRPr="009206BB" w14:paraId="7562E95B" w14:textId="77777777" w:rsidTr="009206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2066B" w14:textId="77777777" w:rsidR="009206BB" w:rsidRPr="009206BB" w:rsidRDefault="009206BB" w:rsidP="009206BB">
            <w:proofErr w:type="spellStart"/>
            <w:r w:rsidRPr="009206BB">
              <w:rPr>
                <w:b/>
                <w:bCs/>
              </w:rPr>
              <w:t>AddFragment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ED0B9D" w14:textId="77777777" w:rsidR="009206BB" w:rsidRPr="009206BB" w:rsidRDefault="009206BB" w:rsidP="009206BB">
            <w:r w:rsidRPr="009206BB">
              <w:t>Creates new transactions and updates wallet balances.</w:t>
            </w:r>
          </w:p>
        </w:tc>
        <w:tc>
          <w:tcPr>
            <w:tcW w:w="0" w:type="auto"/>
            <w:vAlign w:val="center"/>
            <w:hideMark/>
          </w:tcPr>
          <w:p w14:paraId="09E37096" w14:textId="77777777" w:rsidR="009206BB" w:rsidRPr="009206BB" w:rsidRDefault="009206BB" w:rsidP="009206BB">
            <w:r w:rsidRPr="009206BB">
              <w:t>Adds to transaction collection, updates wallet balance.</w:t>
            </w:r>
          </w:p>
        </w:tc>
      </w:tr>
      <w:tr w:rsidR="009206BB" w:rsidRPr="009206BB" w14:paraId="0469E1FC" w14:textId="77777777" w:rsidTr="009206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F311B" w14:textId="77777777" w:rsidR="009206BB" w:rsidRPr="009206BB" w:rsidRDefault="009206BB" w:rsidP="009206BB">
            <w:proofErr w:type="spellStart"/>
            <w:r w:rsidRPr="009206BB">
              <w:rPr>
                <w:b/>
                <w:bCs/>
              </w:rPr>
              <w:t>ProfileFragment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2BCC1F" w14:textId="77777777" w:rsidR="009206BB" w:rsidRPr="009206BB" w:rsidRDefault="009206BB" w:rsidP="009206BB">
            <w:r w:rsidRPr="009206BB">
              <w:t>Manages user profile and wallet operations.</w:t>
            </w:r>
          </w:p>
        </w:tc>
        <w:tc>
          <w:tcPr>
            <w:tcW w:w="0" w:type="auto"/>
            <w:vAlign w:val="center"/>
            <w:hideMark/>
          </w:tcPr>
          <w:p w14:paraId="6742B014" w14:textId="77777777" w:rsidR="009206BB" w:rsidRPr="009206BB" w:rsidRDefault="009206BB" w:rsidP="009206BB">
            <w:r w:rsidRPr="009206BB">
              <w:t>Fetches user data, wallet information, and supports wallet editing.</w:t>
            </w:r>
          </w:p>
        </w:tc>
      </w:tr>
    </w:tbl>
    <w:p w14:paraId="04811A61" w14:textId="77777777" w:rsidR="009206BB" w:rsidRPr="009206BB" w:rsidRDefault="009206BB" w:rsidP="009206BB"/>
    <w:p w14:paraId="3D6C7893" w14:textId="3D2EA9B4" w:rsidR="009206BB" w:rsidRDefault="00883D03" w:rsidP="00883D03">
      <w:pPr>
        <w:pStyle w:val="Heading2"/>
      </w:pPr>
      <w:r>
        <w:lastRenderedPageBreak/>
        <w:t>Wallet Activities:</w:t>
      </w:r>
    </w:p>
    <w:p w14:paraId="73869547" w14:textId="2790F841" w:rsidR="00883D03" w:rsidRDefault="00883D03" w:rsidP="00883D03">
      <w:pPr>
        <w:pStyle w:val="Heading3"/>
      </w:pPr>
      <w:r>
        <w:t>Create Wallet Activity:</w:t>
      </w:r>
    </w:p>
    <w:p w14:paraId="228F8D67" w14:textId="34B3D8CA" w:rsidR="00573DB6" w:rsidRPr="00573DB6" w:rsidRDefault="00573DB6" w:rsidP="00573DB6">
      <w:r>
        <w:rPr>
          <w:noProof/>
        </w:rPr>
        <w:drawing>
          <wp:inline distT="0" distB="0" distL="0" distR="0" wp14:anchorId="7290828A" wp14:editId="678A73D9">
            <wp:extent cx="3873588" cy="7515225"/>
            <wp:effectExtent l="0" t="0" r="0" b="0"/>
            <wp:docPr id="45267067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70678" name="Picture 1" descr="A screen 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894" cy="75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9780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lastRenderedPageBreak/>
        <w:t xml:space="preserve">1. </w:t>
      </w:r>
      <w:proofErr w:type="spellStart"/>
      <w:r w:rsidRPr="00883D03">
        <w:rPr>
          <w:b/>
          <w:bCs/>
        </w:rPr>
        <w:t>CreateWalletActivity</w:t>
      </w:r>
      <w:proofErr w:type="spellEnd"/>
    </w:p>
    <w:p w14:paraId="044ECBF7" w14:textId="77777777" w:rsidR="00883D03" w:rsidRPr="00883D03" w:rsidRDefault="00883D03" w:rsidP="00883D03">
      <w:r w:rsidRPr="00883D03">
        <w:t xml:space="preserve">The </w:t>
      </w:r>
      <w:proofErr w:type="spellStart"/>
      <w:r w:rsidRPr="00883D03">
        <w:t>CreateWalletActivity</w:t>
      </w:r>
      <w:proofErr w:type="spellEnd"/>
      <w:r w:rsidRPr="00883D03">
        <w:t xml:space="preserve"> allows users to create a new wallet and save its information in Firebase </w:t>
      </w:r>
      <w:proofErr w:type="spellStart"/>
      <w:r w:rsidRPr="00883D03">
        <w:t>Firestore</w:t>
      </w:r>
      <w:proofErr w:type="spellEnd"/>
      <w:r w:rsidRPr="00883D03">
        <w:t>.</w:t>
      </w:r>
    </w:p>
    <w:p w14:paraId="5DF37AA0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1.1 Features</w:t>
      </w:r>
    </w:p>
    <w:p w14:paraId="60B4394B" w14:textId="77777777" w:rsidR="00883D03" w:rsidRPr="00883D03" w:rsidRDefault="00883D03" w:rsidP="00883D03">
      <w:pPr>
        <w:numPr>
          <w:ilvl w:val="0"/>
          <w:numId w:val="120"/>
        </w:numPr>
      </w:pPr>
      <w:r w:rsidRPr="00883D03">
        <w:rPr>
          <w:b/>
          <w:bCs/>
        </w:rPr>
        <w:t>Wallet Creation</w:t>
      </w:r>
      <w:r w:rsidRPr="00883D03">
        <w:t>: Users can input wallet details, such as name, initial balance, and currency.</w:t>
      </w:r>
    </w:p>
    <w:p w14:paraId="7D06E508" w14:textId="77777777" w:rsidR="00883D03" w:rsidRPr="00883D03" w:rsidRDefault="00883D03" w:rsidP="00883D03">
      <w:pPr>
        <w:numPr>
          <w:ilvl w:val="0"/>
          <w:numId w:val="120"/>
        </w:numPr>
      </w:pPr>
      <w:r w:rsidRPr="00883D03">
        <w:rPr>
          <w:b/>
          <w:bCs/>
        </w:rPr>
        <w:t>Set as Current Wallet</w:t>
      </w:r>
      <w:r w:rsidRPr="00883D03">
        <w:t>: The newly created wallet is automatically set as the user's current wallet.</w:t>
      </w:r>
    </w:p>
    <w:p w14:paraId="0C8D6E9A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1.2 Firebase Integration</w:t>
      </w:r>
    </w:p>
    <w:p w14:paraId="28D8C5D1" w14:textId="77777777" w:rsidR="00883D03" w:rsidRPr="00883D03" w:rsidRDefault="00883D03" w:rsidP="00883D03">
      <w:pPr>
        <w:numPr>
          <w:ilvl w:val="0"/>
          <w:numId w:val="121"/>
        </w:numPr>
      </w:pPr>
      <w:proofErr w:type="spellStart"/>
      <w:r w:rsidRPr="00883D03">
        <w:rPr>
          <w:b/>
          <w:bCs/>
        </w:rPr>
        <w:t>Firestore</w:t>
      </w:r>
      <w:proofErr w:type="spellEnd"/>
      <w:r w:rsidRPr="00883D03">
        <w:rPr>
          <w:b/>
          <w:bCs/>
        </w:rPr>
        <w:t xml:space="preserve"> Collection</w:t>
      </w:r>
      <w:r w:rsidRPr="00883D03">
        <w:t xml:space="preserve">: The wallet is stored under the user's wallets collection in </w:t>
      </w:r>
      <w:proofErr w:type="spellStart"/>
      <w:r w:rsidRPr="00883D03">
        <w:t>Firestore</w:t>
      </w:r>
      <w:proofErr w:type="spellEnd"/>
      <w:r w:rsidRPr="00883D03">
        <w:t>.</w:t>
      </w:r>
    </w:p>
    <w:p w14:paraId="1F299B6D" w14:textId="77777777" w:rsidR="00883D03" w:rsidRPr="00883D03" w:rsidRDefault="00883D03" w:rsidP="00883D03">
      <w:pPr>
        <w:numPr>
          <w:ilvl w:val="0"/>
          <w:numId w:val="121"/>
        </w:numPr>
      </w:pPr>
      <w:r w:rsidRPr="00883D03">
        <w:rPr>
          <w:b/>
          <w:bCs/>
        </w:rPr>
        <w:t>Current Wallet</w:t>
      </w:r>
      <w:r w:rsidRPr="00883D03">
        <w:t xml:space="preserve">: Updates the </w:t>
      </w:r>
      <w:proofErr w:type="spellStart"/>
      <w:r w:rsidRPr="00883D03">
        <w:t>currentWallet</w:t>
      </w:r>
      <w:proofErr w:type="spellEnd"/>
      <w:r w:rsidRPr="00883D03">
        <w:t xml:space="preserve"> field in the user's </w:t>
      </w:r>
      <w:proofErr w:type="spellStart"/>
      <w:r w:rsidRPr="00883D03">
        <w:t>Firestore</w:t>
      </w:r>
      <w:proofErr w:type="spellEnd"/>
      <w:r w:rsidRPr="00883D03">
        <w:t xml:space="preserve"> document.</w:t>
      </w:r>
    </w:p>
    <w:p w14:paraId="1A3C566D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1.3 Key Methods</w:t>
      </w:r>
    </w:p>
    <w:p w14:paraId="17CC656C" w14:textId="77777777" w:rsidR="00883D03" w:rsidRPr="00883D03" w:rsidRDefault="00883D03" w:rsidP="00883D03">
      <w:pPr>
        <w:numPr>
          <w:ilvl w:val="0"/>
          <w:numId w:val="122"/>
        </w:numPr>
      </w:pPr>
      <w:proofErr w:type="spellStart"/>
      <w:proofErr w:type="gramStart"/>
      <w:r w:rsidRPr="00883D03">
        <w:t>setupCurrencySpinner</w:t>
      </w:r>
      <w:proofErr w:type="spellEnd"/>
      <w:r w:rsidRPr="00883D03">
        <w:t>(</w:t>
      </w:r>
      <w:proofErr w:type="gramEnd"/>
      <w:r w:rsidRPr="00883D03">
        <w:t>): Initializes a dropdown menu for selecting the wallet's currency, defaulting to CAD.</w:t>
      </w:r>
    </w:p>
    <w:p w14:paraId="175BA133" w14:textId="77777777" w:rsidR="00883D03" w:rsidRPr="00883D03" w:rsidRDefault="00883D03" w:rsidP="00883D03">
      <w:pPr>
        <w:numPr>
          <w:ilvl w:val="0"/>
          <w:numId w:val="122"/>
        </w:numPr>
      </w:pPr>
      <w:proofErr w:type="spellStart"/>
      <w:proofErr w:type="gramStart"/>
      <w:r w:rsidRPr="00883D03">
        <w:t>createWallet</w:t>
      </w:r>
      <w:proofErr w:type="spellEnd"/>
      <w:r w:rsidRPr="00883D03">
        <w:t>(</w:t>
      </w:r>
      <w:proofErr w:type="gramEnd"/>
      <w:r w:rsidRPr="00883D03">
        <w:t>):</w:t>
      </w:r>
    </w:p>
    <w:p w14:paraId="3143E783" w14:textId="77777777" w:rsidR="00883D03" w:rsidRPr="00883D03" w:rsidRDefault="00883D03" w:rsidP="00883D03">
      <w:pPr>
        <w:numPr>
          <w:ilvl w:val="1"/>
          <w:numId w:val="122"/>
        </w:numPr>
      </w:pPr>
      <w:r w:rsidRPr="00883D03">
        <w:t>Validates the wallet name.</w:t>
      </w:r>
    </w:p>
    <w:p w14:paraId="15155918" w14:textId="77777777" w:rsidR="00883D03" w:rsidRPr="00883D03" w:rsidRDefault="00883D03" w:rsidP="00883D03">
      <w:pPr>
        <w:numPr>
          <w:ilvl w:val="1"/>
          <w:numId w:val="122"/>
        </w:numPr>
      </w:pPr>
      <w:r w:rsidRPr="00883D03">
        <w:t>Generates a unique wallet ID using UUID.</w:t>
      </w:r>
    </w:p>
    <w:p w14:paraId="6F07B2A6" w14:textId="77777777" w:rsidR="00883D03" w:rsidRPr="00883D03" w:rsidRDefault="00883D03" w:rsidP="00883D03">
      <w:pPr>
        <w:numPr>
          <w:ilvl w:val="1"/>
          <w:numId w:val="122"/>
        </w:numPr>
      </w:pPr>
      <w:r w:rsidRPr="00883D03">
        <w:t xml:space="preserve">Creates a wallet document in </w:t>
      </w:r>
      <w:proofErr w:type="spellStart"/>
      <w:r w:rsidRPr="00883D03">
        <w:t>Firestore</w:t>
      </w:r>
      <w:proofErr w:type="spellEnd"/>
      <w:r w:rsidRPr="00883D03">
        <w:t xml:space="preserve"> and sets it as the user's current wallet.</w:t>
      </w:r>
    </w:p>
    <w:p w14:paraId="155D8EB5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1.4 Error Handling</w:t>
      </w:r>
    </w:p>
    <w:p w14:paraId="413867BB" w14:textId="77777777" w:rsidR="00883D03" w:rsidRPr="00883D03" w:rsidRDefault="00883D03" w:rsidP="00883D03">
      <w:pPr>
        <w:numPr>
          <w:ilvl w:val="0"/>
          <w:numId w:val="123"/>
        </w:numPr>
      </w:pPr>
      <w:r w:rsidRPr="00883D03">
        <w:t>Validates wallet name input and provides error messages using Toast for empty fields or Firebase errors.</w:t>
      </w:r>
    </w:p>
    <w:p w14:paraId="2BF050B2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1.5 Workflow</w:t>
      </w:r>
    </w:p>
    <w:p w14:paraId="3D547563" w14:textId="77777777" w:rsidR="00883D03" w:rsidRPr="00883D03" w:rsidRDefault="00883D03" w:rsidP="00883D03">
      <w:pPr>
        <w:numPr>
          <w:ilvl w:val="0"/>
          <w:numId w:val="124"/>
        </w:numPr>
      </w:pPr>
      <w:r w:rsidRPr="00883D03">
        <w:t>User enters wallet name and balance, selects a currency, and clicks the "Create Wallet" button.</w:t>
      </w:r>
    </w:p>
    <w:p w14:paraId="6C281DB2" w14:textId="77777777" w:rsidR="00883D03" w:rsidRPr="00883D03" w:rsidRDefault="00883D03" w:rsidP="00883D03">
      <w:pPr>
        <w:numPr>
          <w:ilvl w:val="0"/>
          <w:numId w:val="124"/>
        </w:numPr>
      </w:pPr>
      <w:r w:rsidRPr="00883D03">
        <w:t xml:space="preserve">Wallet data is saved to </w:t>
      </w:r>
      <w:proofErr w:type="spellStart"/>
      <w:r w:rsidRPr="00883D03">
        <w:t>Firestore</w:t>
      </w:r>
      <w:proofErr w:type="spellEnd"/>
      <w:r w:rsidRPr="00883D03">
        <w:t>, and the wallet is set as the current wallet.</w:t>
      </w:r>
    </w:p>
    <w:p w14:paraId="5A08217C" w14:textId="77777777" w:rsidR="00883D03" w:rsidRPr="00883D03" w:rsidRDefault="00883D03" w:rsidP="00883D03">
      <w:pPr>
        <w:numPr>
          <w:ilvl w:val="0"/>
          <w:numId w:val="124"/>
        </w:numPr>
      </w:pPr>
      <w:r w:rsidRPr="00883D03">
        <w:t xml:space="preserve">User is redirected to the </w:t>
      </w:r>
      <w:proofErr w:type="spellStart"/>
      <w:r w:rsidRPr="00883D03">
        <w:t>TabsActivity</w:t>
      </w:r>
      <w:proofErr w:type="spellEnd"/>
      <w:r w:rsidRPr="00883D03">
        <w:t>.</w:t>
      </w:r>
    </w:p>
    <w:p w14:paraId="683859E5" w14:textId="31F60A58" w:rsidR="00883D03" w:rsidRDefault="00883D03" w:rsidP="00883D03">
      <w:pPr>
        <w:pStyle w:val="Heading3"/>
      </w:pPr>
      <w:r>
        <w:lastRenderedPageBreak/>
        <w:t>Edit Wallet Activity:</w:t>
      </w:r>
    </w:p>
    <w:p w14:paraId="0BD4083D" w14:textId="4475BEC3" w:rsidR="00573DB6" w:rsidRPr="00573DB6" w:rsidRDefault="00573DB6" w:rsidP="00573DB6">
      <w:r w:rsidRPr="00573DB6">
        <w:rPr>
          <w:noProof/>
        </w:rPr>
        <w:drawing>
          <wp:inline distT="0" distB="0" distL="0" distR="0" wp14:anchorId="7424268A" wp14:editId="5A5199F3">
            <wp:extent cx="3881120" cy="7762239"/>
            <wp:effectExtent l="0" t="0" r="5080" b="0"/>
            <wp:docPr id="851918776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8776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368" cy="77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E695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lastRenderedPageBreak/>
        <w:t xml:space="preserve">2. </w:t>
      </w:r>
      <w:proofErr w:type="spellStart"/>
      <w:r w:rsidRPr="00883D03">
        <w:rPr>
          <w:b/>
          <w:bCs/>
        </w:rPr>
        <w:t>EditWallet</w:t>
      </w:r>
      <w:proofErr w:type="spellEnd"/>
    </w:p>
    <w:p w14:paraId="0428A0EC" w14:textId="77777777" w:rsidR="00883D03" w:rsidRPr="00883D03" w:rsidRDefault="00883D03" w:rsidP="00883D03">
      <w:r w:rsidRPr="00883D03">
        <w:t xml:space="preserve">The </w:t>
      </w:r>
      <w:proofErr w:type="spellStart"/>
      <w:r w:rsidRPr="00883D03">
        <w:t>EditWallet</w:t>
      </w:r>
      <w:proofErr w:type="spellEnd"/>
      <w:r w:rsidRPr="00883D03">
        <w:t xml:space="preserve"> activity enables users to update wallet details or create a new wallet if none exists.</w:t>
      </w:r>
    </w:p>
    <w:p w14:paraId="25B23974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2.1 Features</w:t>
      </w:r>
    </w:p>
    <w:p w14:paraId="4152E810" w14:textId="77777777" w:rsidR="00883D03" w:rsidRPr="00883D03" w:rsidRDefault="00883D03" w:rsidP="00883D03">
      <w:pPr>
        <w:numPr>
          <w:ilvl w:val="0"/>
          <w:numId w:val="125"/>
        </w:numPr>
      </w:pPr>
      <w:r w:rsidRPr="00883D03">
        <w:rPr>
          <w:b/>
          <w:bCs/>
        </w:rPr>
        <w:t>Edit Existing Wallet</w:t>
      </w:r>
      <w:r w:rsidRPr="00883D03">
        <w:t>: Users can update the wallet name, balance, and currency.</w:t>
      </w:r>
    </w:p>
    <w:p w14:paraId="249D8E3F" w14:textId="77777777" w:rsidR="00883D03" w:rsidRPr="00883D03" w:rsidRDefault="00883D03" w:rsidP="00883D03">
      <w:pPr>
        <w:numPr>
          <w:ilvl w:val="0"/>
          <w:numId w:val="125"/>
        </w:numPr>
      </w:pPr>
      <w:r w:rsidRPr="00883D03">
        <w:rPr>
          <w:b/>
          <w:bCs/>
        </w:rPr>
        <w:t>New Wallet Creation</w:t>
      </w:r>
      <w:r w:rsidRPr="00883D03">
        <w:t>: If no wallet ID is provided, a new wallet is created.</w:t>
      </w:r>
    </w:p>
    <w:p w14:paraId="4B66D7F5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2.2 Firebase Integration</w:t>
      </w:r>
    </w:p>
    <w:p w14:paraId="4377C060" w14:textId="77777777" w:rsidR="00883D03" w:rsidRPr="00883D03" w:rsidRDefault="00883D03" w:rsidP="00883D03">
      <w:pPr>
        <w:numPr>
          <w:ilvl w:val="0"/>
          <w:numId w:val="126"/>
        </w:numPr>
      </w:pPr>
      <w:r w:rsidRPr="00883D03">
        <w:rPr>
          <w:b/>
          <w:bCs/>
        </w:rPr>
        <w:t>Update Wallet</w:t>
      </w:r>
      <w:r w:rsidRPr="00883D03">
        <w:t xml:space="preserve">: Updates an existing wallet document in </w:t>
      </w:r>
      <w:proofErr w:type="spellStart"/>
      <w:r w:rsidRPr="00883D03">
        <w:t>Firestore</w:t>
      </w:r>
      <w:proofErr w:type="spellEnd"/>
      <w:r w:rsidRPr="00883D03">
        <w:t>.</w:t>
      </w:r>
    </w:p>
    <w:p w14:paraId="641BEBB4" w14:textId="77777777" w:rsidR="00883D03" w:rsidRPr="00883D03" w:rsidRDefault="00883D03" w:rsidP="00883D03">
      <w:pPr>
        <w:numPr>
          <w:ilvl w:val="0"/>
          <w:numId w:val="126"/>
        </w:numPr>
      </w:pPr>
      <w:r w:rsidRPr="00883D03">
        <w:rPr>
          <w:b/>
          <w:bCs/>
        </w:rPr>
        <w:t>New Wallet</w:t>
      </w:r>
      <w:r w:rsidRPr="00883D03">
        <w:t>: Creates a new wallet document if no wallet ID is passed.</w:t>
      </w:r>
    </w:p>
    <w:p w14:paraId="1E2E4783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2.3 Key Methods</w:t>
      </w:r>
    </w:p>
    <w:p w14:paraId="707A2E60" w14:textId="77777777" w:rsidR="00883D03" w:rsidRPr="00883D03" w:rsidRDefault="00883D03" w:rsidP="00883D03">
      <w:pPr>
        <w:numPr>
          <w:ilvl w:val="0"/>
          <w:numId w:val="127"/>
        </w:numPr>
      </w:pPr>
      <w:proofErr w:type="spellStart"/>
      <w:proofErr w:type="gramStart"/>
      <w:r w:rsidRPr="00883D03">
        <w:t>setupCurrencySpinner</w:t>
      </w:r>
      <w:proofErr w:type="spellEnd"/>
      <w:r w:rsidRPr="00883D03">
        <w:t>(</w:t>
      </w:r>
      <w:proofErr w:type="gramEnd"/>
      <w:r w:rsidRPr="00883D03">
        <w:t xml:space="preserve">): Similar to </w:t>
      </w:r>
      <w:proofErr w:type="spellStart"/>
      <w:r w:rsidRPr="00883D03">
        <w:t>CreateWalletActivity</w:t>
      </w:r>
      <w:proofErr w:type="spellEnd"/>
      <w:r w:rsidRPr="00883D03">
        <w:t>, initializes a dropdown for currency selection.</w:t>
      </w:r>
    </w:p>
    <w:p w14:paraId="1A520526" w14:textId="77777777" w:rsidR="00883D03" w:rsidRPr="00883D03" w:rsidRDefault="00883D03" w:rsidP="00883D03">
      <w:pPr>
        <w:numPr>
          <w:ilvl w:val="0"/>
          <w:numId w:val="127"/>
        </w:numPr>
      </w:pPr>
      <w:proofErr w:type="spellStart"/>
      <w:proofErr w:type="gramStart"/>
      <w:r w:rsidRPr="00883D03">
        <w:t>loadWalletData</w:t>
      </w:r>
      <w:proofErr w:type="spellEnd"/>
      <w:r w:rsidRPr="00883D03">
        <w:t>(</w:t>
      </w:r>
      <w:proofErr w:type="gramEnd"/>
      <w:r w:rsidRPr="00883D03">
        <w:t xml:space="preserve">String </w:t>
      </w:r>
      <w:proofErr w:type="spellStart"/>
      <w:r w:rsidRPr="00883D03">
        <w:t>walletId</w:t>
      </w:r>
      <w:proofErr w:type="spellEnd"/>
      <w:r w:rsidRPr="00883D03">
        <w:t>):</w:t>
      </w:r>
    </w:p>
    <w:p w14:paraId="579C4869" w14:textId="77777777" w:rsidR="00883D03" w:rsidRPr="00883D03" w:rsidRDefault="00883D03" w:rsidP="00883D03">
      <w:pPr>
        <w:numPr>
          <w:ilvl w:val="1"/>
          <w:numId w:val="127"/>
        </w:numPr>
      </w:pPr>
      <w:r w:rsidRPr="00883D03">
        <w:t xml:space="preserve">Fetches wallet details from </w:t>
      </w:r>
      <w:proofErr w:type="spellStart"/>
      <w:r w:rsidRPr="00883D03">
        <w:t>Firestore</w:t>
      </w:r>
      <w:proofErr w:type="spellEnd"/>
      <w:r w:rsidRPr="00883D03">
        <w:t xml:space="preserve"> using the wallet ID.</w:t>
      </w:r>
    </w:p>
    <w:p w14:paraId="2192DA89" w14:textId="77777777" w:rsidR="00883D03" w:rsidRPr="00883D03" w:rsidRDefault="00883D03" w:rsidP="00883D03">
      <w:pPr>
        <w:numPr>
          <w:ilvl w:val="1"/>
          <w:numId w:val="127"/>
        </w:numPr>
      </w:pPr>
      <w:r w:rsidRPr="00883D03">
        <w:t>Pre-fills the input fields with retrieved data.</w:t>
      </w:r>
    </w:p>
    <w:p w14:paraId="19D66CF3" w14:textId="77777777" w:rsidR="00883D03" w:rsidRPr="00883D03" w:rsidRDefault="00883D03" w:rsidP="00883D03">
      <w:pPr>
        <w:numPr>
          <w:ilvl w:val="0"/>
          <w:numId w:val="127"/>
        </w:numPr>
      </w:pPr>
      <w:proofErr w:type="spellStart"/>
      <w:proofErr w:type="gramStart"/>
      <w:r w:rsidRPr="00883D03">
        <w:t>saveOrUpdateWallet</w:t>
      </w:r>
      <w:proofErr w:type="spellEnd"/>
      <w:r w:rsidRPr="00883D03">
        <w:t>(</w:t>
      </w:r>
      <w:proofErr w:type="gramEnd"/>
      <w:r w:rsidRPr="00883D03">
        <w:t xml:space="preserve">String </w:t>
      </w:r>
      <w:proofErr w:type="spellStart"/>
      <w:r w:rsidRPr="00883D03">
        <w:t>walletId</w:t>
      </w:r>
      <w:proofErr w:type="spellEnd"/>
      <w:r w:rsidRPr="00883D03">
        <w:t>):</w:t>
      </w:r>
    </w:p>
    <w:p w14:paraId="521E5C13" w14:textId="77777777" w:rsidR="00883D03" w:rsidRPr="00883D03" w:rsidRDefault="00883D03" w:rsidP="00883D03">
      <w:pPr>
        <w:numPr>
          <w:ilvl w:val="1"/>
          <w:numId w:val="127"/>
        </w:numPr>
      </w:pPr>
      <w:r w:rsidRPr="00883D03">
        <w:t>Validates wallet name input.</w:t>
      </w:r>
    </w:p>
    <w:p w14:paraId="71BF2EC6" w14:textId="77777777" w:rsidR="00883D03" w:rsidRPr="00883D03" w:rsidRDefault="00883D03" w:rsidP="00883D03">
      <w:pPr>
        <w:numPr>
          <w:ilvl w:val="1"/>
          <w:numId w:val="127"/>
        </w:numPr>
      </w:pPr>
      <w:r w:rsidRPr="00883D03">
        <w:t xml:space="preserve">Updates an existing wallet or creates a new wallet in </w:t>
      </w:r>
      <w:proofErr w:type="spellStart"/>
      <w:r w:rsidRPr="00883D03">
        <w:t>Firestore</w:t>
      </w:r>
      <w:proofErr w:type="spellEnd"/>
      <w:r w:rsidRPr="00883D03">
        <w:t xml:space="preserve"> based on the wallet ID.</w:t>
      </w:r>
    </w:p>
    <w:p w14:paraId="4E725505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2.4 Workflow</w:t>
      </w:r>
    </w:p>
    <w:p w14:paraId="13347AA9" w14:textId="77777777" w:rsidR="00883D03" w:rsidRPr="00883D03" w:rsidRDefault="00883D03" w:rsidP="00883D03">
      <w:pPr>
        <w:numPr>
          <w:ilvl w:val="0"/>
          <w:numId w:val="128"/>
        </w:numPr>
      </w:pPr>
      <w:r w:rsidRPr="00883D03">
        <w:t>If a wallet ID is provided:</w:t>
      </w:r>
    </w:p>
    <w:p w14:paraId="5F5250B4" w14:textId="77777777" w:rsidR="00883D03" w:rsidRPr="00883D03" w:rsidRDefault="00883D03" w:rsidP="00883D03">
      <w:pPr>
        <w:numPr>
          <w:ilvl w:val="1"/>
          <w:numId w:val="128"/>
        </w:numPr>
      </w:pPr>
      <w:r w:rsidRPr="00883D03">
        <w:t>Wallet data is fetched and pre-filled in the input fields.</w:t>
      </w:r>
    </w:p>
    <w:p w14:paraId="73EEE2C7" w14:textId="77777777" w:rsidR="00883D03" w:rsidRPr="00883D03" w:rsidRDefault="00883D03" w:rsidP="00883D03">
      <w:pPr>
        <w:numPr>
          <w:ilvl w:val="1"/>
          <w:numId w:val="128"/>
        </w:numPr>
      </w:pPr>
      <w:r w:rsidRPr="00883D03">
        <w:t>User makes edits and saves changes.</w:t>
      </w:r>
    </w:p>
    <w:p w14:paraId="2E7EE0E2" w14:textId="77777777" w:rsidR="00883D03" w:rsidRPr="00883D03" w:rsidRDefault="00883D03" w:rsidP="00883D03">
      <w:pPr>
        <w:numPr>
          <w:ilvl w:val="0"/>
          <w:numId w:val="128"/>
        </w:numPr>
      </w:pPr>
      <w:r w:rsidRPr="00883D03">
        <w:t>If no wallet ID is provided:</w:t>
      </w:r>
    </w:p>
    <w:p w14:paraId="548609DA" w14:textId="77777777" w:rsidR="00883D03" w:rsidRPr="00883D03" w:rsidRDefault="00883D03" w:rsidP="00883D03">
      <w:pPr>
        <w:numPr>
          <w:ilvl w:val="1"/>
          <w:numId w:val="128"/>
        </w:numPr>
      </w:pPr>
      <w:r w:rsidRPr="00883D03">
        <w:t>A new wallet is created with the entered details.</w:t>
      </w:r>
    </w:p>
    <w:p w14:paraId="3534E289" w14:textId="77777777" w:rsidR="00883D03" w:rsidRPr="00883D03" w:rsidRDefault="00883D03" w:rsidP="00883D03">
      <w:pPr>
        <w:numPr>
          <w:ilvl w:val="0"/>
          <w:numId w:val="128"/>
        </w:numPr>
      </w:pPr>
      <w:r w:rsidRPr="00883D03">
        <w:t xml:space="preserve">Upon success, the user is redirected to </w:t>
      </w:r>
      <w:proofErr w:type="spellStart"/>
      <w:r w:rsidRPr="00883D03">
        <w:t>TabsActivity</w:t>
      </w:r>
      <w:proofErr w:type="spellEnd"/>
      <w:r w:rsidRPr="00883D03">
        <w:t>.</w:t>
      </w:r>
    </w:p>
    <w:p w14:paraId="48E382A7" w14:textId="77777777" w:rsidR="00883D03" w:rsidRPr="00883D03" w:rsidRDefault="00883D03" w:rsidP="00883D03">
      <w:pPr>
        <w:rPr>
          <w:b/>
          <w:bCs/>
        </w:rPr>
      </w:pPr>
      <w:r w:rsidRPr="00883D03">
        <w:rPr>
          <w:b/>
          <w:bCs/>
        </w:rPr>
        <w:t>2.5 Error Handling</w:t>
      </w:r>
    </w:p>
    <w:p w14:paraId="5B181530" w14:textId="77777777" w:rsidR="00883D03" w:rsidRPr="00883D03" w:rsidRDefault="00883D03" w:rsidP="00883D03">
      <w:pPr>
        <w:numPr>
          <w:ilvl w:val="0"/>
          <w:numId w:val="129"/>
        </w:numPr>
      </w:pPr>
      <w:r w:rsidRPr="00883D03">
        <w:lastRenderedPageBreak/>
        <w:t>Displays Toast messages for:</w:t>
      </w:r>
    </w:p>
    <w:p w14:paraId="45F1A815" w14:textId="77777777" w:rsidR="00883D03" w:rsidRPr="00883D03" w:rsidRDefault="00883D03" w:rsidP="00883D03">
      <w:pPr>
        <w:numPr>
          <w:ilvl w:val="1"/>
          <w:numId w:val="129"/>
        </w:numPr>
      </w:pPr>
      <w:r w:rsidRPr="00883D03">
        <w:t>Missing wallet name input.</w:t>
      </w:r>
    </w:p>
    <w:p w14:paraId="62C9F8B5" w14:textId="77777777" w:rsidR="00883D03" w:rsidRPr="00883D03" w:rsidRDefault="00883D03" w:rsidP="00883D03">
      <w:pPr>
        <w:numPr>
          <w:ilvl w:val="1"/>
          <w:numId w:val="129"/>
        </w:numPr>
      </w:pPr>
      <w:r w:rsidRPr="00883D03">
        <w:t>Firebase errors during wallet creation or update.</w:t>
      </w:r>
    </w:p>
    <w:p w14:paraId="795711BD" w14:textId="77777777" w:rsidR="00883D03" w:rsidRPr="00883D03" w:rsidRDefault="00883D03" w:rsidP="00883D03">
      <w:pPr>
        <w:numPr>
          <w:ilvl w:val="0"/>
          <w:numId w:val="129"/>
        </w:numPr>
      </w:pPr>
      <w:r w:rsidRPr="00883D03">
        <w:t>Ensures authenticated users before performing Firebase operations.</w:t>
      </w:r>
    </w:p>
    <w:p w14:paraId="265EB7AF" w14:textId="32B2610E" w:rsidR="00883D03" w:rsidRDefault="00883D03" w:rsidP="00883D03">
      <w:pPr>
        <w:pStyle w:val="Heading3"/>
      </w:pPr>
      <w:r>
        <w:t>Summary of Wallet Activities:</w:t>
      </w:r>
    </w:p>
    <w:p w14:paraId="7E56CF6D" w14:textId="3E94FF0F" w:rsidR="00883D03" w:rsidRPr="00883D03" w:rsidRDefault="00883D03" w:rsidP="00883D03">
      <w:pPr>
        <w:rPr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4"/>
        <w:gridCol w:w="3176"/>
        <w:gridCol w:w="3800"/>
      </w:tblGrid>
      <w:tr w:rsidR="00883D03" w:rsidRPr="00883D03" w14:paraId="44A726CE" w14:textId="77777777" w:rsidTr="00883D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607611" w14:textId="77777777" w:rsidR="00883D03" w:rsidRPr="00883D03" w:rsidRDefault="00883D03" w:rsidP="00883D03">
            <w:pPr>
              <w:rPr>
                <w:b/>
                <w:bCs/>
              </w:rPr>
            </w:pPr>
            <w:r w:rsidRPr="00883D03">
              <w:rPr>
                <w:b/>
                <w:bCs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069E528E" w14:textId="77777777" w:rsidR="00883D03" w:rsidRPr="00883D03" w:rsidRDefault="00883D03" w:rsidP="00883D03">
            <w:pPr>
              <w:rPr>
                <w:b/>
                <w:bCs/>
              </w:rPr>
            </w:pPr>
            <w:r w:rsidRPr="00883D03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02D1C60A" w14:textId="77777777" w:rsidR="00883D03" w:rsidRPr="00883D03" w:rsidRDefault="00883D03" w:rsidP="00883D03">
            <w:pPr>
              <w:rPr>
                <w:b/>
                <w:bCs/>
              </w:rPr>
            </w:pPr>
            <w:r w:rsidRPr="00883D03">
              <w:rPr>
                <w:b/>
                <w:bCs/>
              </w:rPr>
              <w:t>Firebase Usage</w:t>
            </w:r>
          </w:p>
        </w:tc>
      </w:tr>
      <w:tr w:rsidR="00883D03" w:rsidRPr="00883D03" w14:paraId="72C98708" w14:textId="77777777" w:rsidTr="00883D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87704" w14:textId="77777777" w:rsidR="00883D03" w:rsidRPr="00883D03" w:rsidRDefault="00883D03" w:rsidP="00883D03">
            <w:proofErr w:type="spellStart"/>
            <w:r w:rsidRPr="00883D03">
              <w:rPr>
                <w:b/>
                <w:bCs/>
              </w:rPr>
              <w:t>CreateWalletActivity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4ABE8E" w14:textId="77777777" w:rsidR="00883D03" w:rsidRPr="00883D03" w:rsidRDefault="00883D03" w:rsidP="00883D03">
            <w:r w:rsidRPr="00883D03">
              <w:t>Creates a new wallet and sets it as the current wallet.</w:t>
            </w:r>
          </w:p>
        </w:tc>
        <w:tc>
          <w:tcPr>
            <w:tcW w:w="0" w:type="auto"/>
            <w:vAlign w:val="center"/>
            <w:hideMark/>
          </w:tcPr>
          <w:p w14:paraId="577D08DA" w14:textId="77777777" w:rsidR="00883D03" w:rsidRPr="00883D03" w:rsidRDefault="00883D03" w:rsidP="00883D03">
            <w:r w:rsidRPr="00883D03">
              <w:t xml:space="preserve">Adds wallet to wallets collection, updates </w:t>
            </w:r>
            <w:proofErr w:type="spellStart"/>
            <w:r w:rsidRPr="00883D03">
              <w:t>currentWallet</w:t>
            </w:r>
            <w:proofErr w:type="spellEnd"/>
            <w:r w:rsidRPr="00883D03">
              <w:t xml:space="preserve"> field.</w:t>
            </w:r>
          </w:p>
        </w:tc>
      </w:tr>
      <w:tr w:rsidR="00883D03" w:rsidRPr="00883D03" w14:paraId="498F48FA" w14:textId="77777777" w:rsidTr="00883D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E3711" w14:textId="77777777" w:rsidR="00883D03" w:rsidRPr="00883D03" w:rsidRDefault="00883D03" w:rsidP="00883D03">
            <w:proofErr w:type="spellStart"/>
            <w:r w:rsidRPr="00883D03">
              <w:rPr>
                <w:b/>
                <w:bCs/>
              </w:rPr>
              <w:t>EditWallet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A35614" w14:textId="77777777" w:rsidR="00883D03" w:rsidRPr="00883D03" w:rsidRDefault="00883D03" w:rsidP="00883D03">
            <w:r w:rsidRPr="00883D03">
              <w:t>Updates existing wallet details or creates a new wallet.</w:t>
            </w:r>
          </w:p>
        </w:tc>
        <w:tc>
          <w:tcPr>
            <w:tcW w:w="0" w:type="auto"/>
            <w:vAlign w:val="center"/>
            <w:hideMark/>
          </w:tcPr>
          <w:p w14:paraId="3429FB02" w14:textId="77777777" w:rsidR="00883D03" w:rsidRPr="00883D03" w:rsidRDefault="00883D03" w:rsidP="00883D03">
            <w:r w:rsidRPr="00883D03">
              <w:t xml:space="preserve">Fetches, updates, or creates wallet documents in </w:t>
            </w:r>
            <w:proofErr w:type="spellStart"/>
            <w:r w:rsidRPr="00883D03">
              <w:t>Firestore</w:t>
            </w:r>
            <w:proofErr w:type="spellEnd"/>
            <w:r w:rsidRPr="00883D03">
              <w:t>.</w:t>
            </w:r>
          </w:p>
        </w:tc>
      </w:tr>
    </w:tbl>
    <w:p w14:paraId="055812BB" w14:textId="77777777" w:rsidR="00883D03" w:rsidRPr="00883D03" w:rsidRDefault="00883D03" w:rsidP="00883D03"/>
    <w:sectPr w:rsidR="00883D03" w:rsidRPr="00883D03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5795E" w14:textId="77777777" w:rsidR="0098053E" w:rsidRDefault="0098053E" w:rsidP="00231D9D">
      <w:pPr>
        <w:spacing w:after="0" w:line="240" w:lineRule="auto"/>
      </w:pPr>
      <w:r>
        <w:separator/>
      </w:r>
    </w:p>
  </w:endnote>
  <w:endnote w:type="continuationSeparator" w:id="0">
    <w:p w14:paraId="2315F3FF" w14:textId="77777777" w:rsidR="0098053E" w:rsidRDefault="0098053E" w:rsidP="00231D9D">
      <w:pPr>
        <w:spacing w:after="0" w:line="240" w:lineRule="auto"/>
      </w:pPr>
      <w:r>
        <w:continuationSeparator/>
      </w:r>
    </w:p>
  </w:endnote>
  <w:endnote w:type="continuationNotice" w:id="1">
    <w:p w14:paraId="1DA08127" w14:textId="77777777" w:rsidR="0098053E" w:rsidRDefault="009805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01424C" w14:paraId="6E90E3BE" w14:textId="77777777" w:rsidTr="4701424C">
      <w:trPr>
        <w:trHeight w:val="300"/>
      </w:trPr>
      <w:tc>
        <w:tcPr>
          <w:tcW w:w="3120" w:type="dxa"/>
        </w:tcPr>
        <w:p w14:paraId="3A71ED14" w14:textId="3B1411E0" w:rsidR="4701424C" w:rsidRDefault="4701424C" w:rsidP="4701424C">
          <w:pPr>
            <w:pStyle w:val="Header"/>
            <w:ind w:left="-115"/>
          </w:pPr>
        </w:p>
      </w:tc>
      <w:tc>
        <w:tcPr>
          <w:tcW w:w="3120" w:type="dxa"/>
        </w:tcPr>
        <w:p w14:paraId="7D849BE5" w14:textId="30F89DF2" w:rsidR="4701424C" w:rsidRDefault="4701424C" w:rsidP="4701424C">
          <w:pPr>
            <w:pStyle w:val="Header"/>
            <w:jc w:val="center"/>
          </w:pPr>
        </w:p>
      </w:tc>
      <w:tc>
        <w:tcPr>
          <w:tcW w:w="3120" w:type="dxa"/>
        </w:tcPr>
        <w:p w14:paraId="41E58E26" w14:textId="7F8F5B38" w:rsidR="4701424C" w:rsidRDefault="4701424C" w:rsidP="4701424C">
          <w:pPr>
            <w:pStyle w:val="Header"/>
            <w:ind w:right="-115"/>
            <w:jc w:val="right"/>
          </w:pPr>
          <w:r>
            <w:t xml:space="preserve">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21B72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121B72">
            <w:rPr>
              <w:noProof/>
            </w:rPr>
            <w:t>3</w:t>
          </w:r>
          <w:r>
            <w:fldChar w:fldCharType="end"/>
          </w:r>
        </w:p>
      </w:tc>
    </w:tr>
  </w:tbl>
  <w:p w14:paraId="47047B1B" w14:textId="4137A2A7" w:rsidR="00231D9D" w:rsidRDefault="00231D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01424C" w14:paraId="4BF67DE2" w14:textId="77777777" w:rsidTr="4701424C">
      <w:trPr>
        <w:trHeight w:val="300"/>
      </w:trPr>
      <w:tc>
        <w:tcPr>
          <w:tcW w:w="3120" w:type="dxa"/>
        </w:tcPr>
        <w:p w14:paraId="739A65B4" w14:textId="33966018" w:rsidR="4701424C" w:rsidRDefault="4701424C" w:rsidP="4701424C">
          <w:pPr>
            <w:pStyle w:val="Header"/>
            <w:ind w:left="-115"/>
          </w:pPr>
        </w:p>
      </w:tc>
      <w:tc>
        <w:tcPr>
          <w:tcW w:w="3120" w:type="dxa"/>
        </w:tcPr>
        <w:p w14:paraId="55FC1871" w14:textId="323A9573" w:rsidR="4701424C" w:rsidRDefault="4701424C" w:rsidP="4701424C">
          <w:pPr>
            <w:pStyle w:val="Header"/>
            <w:jc w:val="center"/>
          </w:pPr>
        </w:p>
      </w:tc>
      <w:tc>
        <w:tcPr>
          <w:tcW w:w="3120" w:type="dxa"/>
        </w:tcPr>
        <w:p w14:paraId="355B56F3" w14:textId="38379893" w:rsidR="4701424C" w:rsidRDefault="4701424C" w:rsidP="4701424C">
          <w:pPr>
            <w:pStyle w:val="Header"/>
            <w:ind w:right="-115"/>
            <w:jc w:val="right"/>
          </w:pPr>
        </w:p>
      </w:tc>
    </w:tr>
  </w:tbl>
  <w:p w14:paraId="43921EA9" w14:textId="29898AF3" w:rsidR="00231D9D" w:rsidRDefault="00231D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282096" w14:textId="77777777" w:rsidR="0098053E" w:rsidRDefault="0098053E" w:rsidP="00231D9D">
      <w:pPr>
        <w:spacing w:after="0" w:line="240" w:lineRule="auto"/>
      </w:pPr>
      <w:r>
        <w:separator/>
      </w:r>
    </w:p>
  </w:footnote>
  <w:footnote w:type="continuationSeparator" w:id="0">
    <w:p w14:paraId="5B2C0B2E" w14:textId="77777777" w:rsidR="0098053E" w:rsidRDefault="0098053E" w:rsidP="00231D9D">
      <w:pPr>
        <w:spacing w:after="0" w:line="240" w:lineRule="auto"/>
      </w:pPr>
      <w:r>
        <w:continuationSeparator/>
      </w:r>
    </w:p>
  </w:footnote>
  <w:footnote w:type="continuationNotice" w:id="1">
    <w:p w14:paraId="2D6F44D2" w14:textId="77777777" w:rsidR="0098053E" w:rsidRDefault="0098053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01424C" w14:paraId="1DF4C458" w14:textId="77777777" w:rsidTr="4701424C">
      <w:trPr>
        <w:trHeight w:val="300"/>
      </w:trPr>
      <w:tc>
        <w:tcPr>
          <w:tcW w:w="3120" w:type="dxa"/>
        </w:tcPr>
        <w:p w14:paraId="75E12B95" w14:textId="6BD94707" w:rsidR="4701424C" w:rsidRDefault="4701424C" w:rsidP="4701424C">
          <w:pPr>
            <w:pStyle w:val="Header"/>
            <w:ind w:left="-115"/>
          </w:pPr>
        </w:p>
      </w:tc>
      <w:tc>
        <w:tcPr>
          <w:tcW w:w="3120" w:type="dxa"/>
        </w:tcPr>
        <w:p w14:paraId="07E99A6A" w14:textId="18B66C8F" w:rsidR="4701424C" w:rsidRDefault="4701424C" w:rsidP="4701424C">
          <w:pPr>
            <w:pStyle w:val="Header"/>
            <w:jc w:val="center"/>
          </w:pPr>
        </w:p>
      </w:tc>
      <w:tc>
        <w:tcPr>
          <w:tcW w:w="3120" w:type="dxa"/>
        </w:tcPr>
        <w:p w14:paraId="2EFDA1C8" w14:textId="08ECE0E9" w:rsidR="4701424C" w:rsidRDefault="4701424C" w:rsidP="4701424C">
          <w:pPr>
            <w:pStyle w:val="Header"/>
            <w:ind w:right="-115"/>
            <w:jc w:val="right"/>
          </w:pPr>
        </w:p>
      </w:tc>
    </w:tr>
  </w:tbl>
  <w:p w14:paraId="19BC608D" w14:textId="6F027043" w:rsidR="00231D9D" w:rsidRDefault="00231D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01424C" w14:paraId="6A718E73" w14:textId="77777777" w:rsidTr="4701424C">
      <w:trPr>
        <w:trHeight w:val="300"/>
      </w:trPr>
      <w:tc>
        <w:tcPr>
          <w:tcW w:w="3120" w:type="dxa"/>
        </w:tcPr>
        <w:p w14:paraId="54CBB5CD" w14:textId="3267DD1F" w:rsidR="4701424C" w:rsidRDefault="4701424C" w:rsidP="4701424C">
          <w:pPr>
            <w:pStyle w:val="Header"/>
            <w:ind w:left="-115"/>
          </w:pPr>
        </w:p>
      </w:tc>
      <w:tc>
        <w:tcPr>
          <w:tcW w:w="3120" w:type="dxa"/>
        </w:tcPr>
        <w:p w14:paraId="51EB8049" w14:textId="71DA42CE" w:rsidR="4701424C" w:rsidRDefault="4701424C" w:rsidP="4701424C">
          <w:pPr>
            <w:pStyle w:val="Header"/>
            <w:jc w:val="center"/>
          </w:pPr>
        </w:p>
      </w:tc>
      <w:tc>
        <w:tcPr>
          <w:tcW w:w="3120" w:type="dxa"/>
        </w:tcPr>
        <w:p w14:paraId="7FF8B26C" w14:textId="04D4BC87" w:rsidR="4701424C" w:rsidRDefault="4701424C" w:rsidP="4701424C">
          <w:pPr>
            <w:pStyle w:val="Header"/>
            <w:ind w:right="-115"/>
            <w:jc w:val="right"/>
          </w:pPr>
        </w:p>
      </w:tc>
    </w:tr>
  </w:tbl>
  <w:p w14:paraId="21518C54" w14:textId="59793BEF" w:rsidR="00231D9D" w:rsidRDefault="00231D9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8F5C8"/>
    <w:multiLevelType w:val="hybridMultilevel"/>
    <w:tmpl w:val="FFFFFFFF"/>
    <w:lvl w:ilvl="0" w:tplc="BB24E8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AEC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A031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548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A62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7EAF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F4EE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823E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7278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D5E8B"/>
    <w:multiLevelType w:val="multilevel"/>
    <w:tmpl w:val="6548D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9FECA"/>
    <w:multiLevelType w:val="hybridMultilevel"/>
    <w:tmpl w:val="FFFFFFFF"/>
    <w:lvl w:ilvl="0" w:tplc="848E9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06A4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522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EA50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BEF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50D7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2413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BE6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94E5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575A9"/>
    <w:multiLevelType w:val="multilevel"/>
    <w:tmpl w:val="278E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DC03DE"/>
    <w:multiLevelType w:val="multilevel"/>
    <w:tmpl w:val="02A27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214AF3"/>
    <w:multiLevelType w:val="multilevel"/>
    <w:tmpl w:val="0638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2C1D65"/>
    <w:multiLevelType w:val="hybridMultilevel"/>
    <w:tmpl w:val="FFFFFFFF"/>
    <w:lvl w:ilvl="0" w:tplc="083AD2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8E3B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0434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86F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58E0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206A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16F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200E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488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7B1D8C"/>
    <w:multiLevelType w:val="hybridMultilevel"/>
    <w:tmpl w:val="FFFFFFFF"/>
    <w:lvl w:ilvl="0" w:tplc="9776F6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22C6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BE4C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EC6D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06F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9A04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6A9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16E9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FC6A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9175ED"/>
    <w:multiLevelType w:val="hybridMultilevel"/>
    <w:tmpl w:val="FFFFFFFF"/>
    <w:lvl w:ilvl="0" w:tplc="91C25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EA80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BADD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66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D8DF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842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FE10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D6C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CE3D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7BBDFF0"/>
    <w:multiLevelType w:val="hybridMultilevel"/>
    <w:tmpl w:val="FFFFFFFF"/>
    <w:lvl w:ilvl="0" w:tplc="A8CC21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229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0E47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26CA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2814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642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62FA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665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167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E91D99"/>
    <w:multiLevelType w:val="hybridMultilevel"/>
    <w:tmpl w:val="FFFFFFFF"/>
    <w:lvl w:ilvl="0" w:tplc="B2667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E0B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3E19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AC2F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70D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306B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9429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34B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D12C0A"/>
    <w:multiLevelType w:val="multilevel"/>
    <w:tmpl w:val="5E24F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BF0163"/>
    <w:multiLevelType w:val="hybridMultilevel"/>
    <w:tmpl w:val="FFFFFFFF"/>
    <w:lvl w:ilvl="0" w:tplc="22C89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F0CC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E06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D02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44D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0AA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3A6E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CCAA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FC63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21E9BC"/>
    <w:multiLevelType w:val="hybridMultilevel"/>
    <w:tmpl w:val="FFFFFFFF"/>
    <w:lvl w:ilvl="0" w:tplc="CFC203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6459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8FA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CABB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403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EA9B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0EB5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C859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5E0C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D06D7B"/>
    <w:multiLevelType w:val="multilevel"/>
    <w:tmpl w:val="CA30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06C940"/>
    <w:multiLevelType w:val="hybridMultilevel"/>
    <w:tmpl w:val="FFFFFFFF"/>
    <w:lvl w:ilvl="0" w:tplc="4F587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2655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EE0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807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D2C5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12B0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1699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9A10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8A28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07EF4F"/>
    <w:multiLevelType w:val="hybridMultilevel"/>
    <w:tmpl w:val="FFFFFFFF"/>
    <w:lvl w:ilvl="0" w:tplc="71F2D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0891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867F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709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6C9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FE9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74E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E60B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E4F3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085121"/>
    <w:multiLevelType w:val="multilevel"/>
    <w:tmpl w:val="50A43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F114F67"/>
    <w:multiLevelType w:val="hybridMultilevel"/>
    <w:tmpl w:val="FFFFFFFF"/>
    <w:lvl w:ilvl="0" w:tplc="DCCE5D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C2DB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F095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605C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30FE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2E2F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802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323D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1A38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F8B7FB7"/>
    <w:multiLevelType w:val="multilevel"/>
    <w:tmpl w:val="C7DA7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FE60C74"/>
    <w:multiLevelType w:val="multilevel"/>
    <w:tmpl w:val="E7207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0D13E62"/>
    <w:multiLevelType w:val="hybridMultilevel"/>
    <w:tmpl w:val="FFFFFFFF"/>
    <w:lvl w:ilvl="0" w:tplc="79E0EA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AE864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BD25C1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5A570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E921A1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08A9CC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A36A84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63601F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7F2BE0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33E6E3A"/>
    <w:multiLevelType w:val="multilevel"/>
    <w:tmpl w:val="CF98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34B58C9"/>
    <w:multiLevelType w:val="multilevel"/>
    <w:tmpl w:val="A6D0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35C7E25"/>
    <w:multiLevelType w:val="hybridMultilevel"/>
    <w:tmpl w:val="FFFFFFFF"/>
    <w:lvl w:ilvl="0" w:tplc="6C6A76B0">
      <w:start w:val="1"/>
      <w:numFmt w:val="decimal"/>
      <w:lvlText w:val="%1."/>
      <w:lvlJc w:val="left"/>
      <w:pPr>
        <w:ind w:left="720" w:hanging="360"/>
      </w:pPr>
    </w:lvl>
    <w:lvl w:ilvl="1" w:tplc="D9AA0DCE">
      <w:start w:val="1"/>
      <w:numFmt w:val="lowerLetter"/>
      <w:lvlText w:val="%2."/>
      <w:lvlJc w:val="left"/>
      <w:pPr>
        <w:ind w:left="1440" w:hanging="360"/>
      </w:pPr>
    </w:lvl>
    <w:lvl w:ilvl="2" w:tplc="00948A60">
      <w:start w:val="1"/>
      <w:numFmt w:val="lowerRoman"/>
      <w:lvlText w:val="%3."/>
      <w:lvlJc w:val="right"/>
      <w:pPr>
        <w:ind w:left="2160" w:hanging="180"/>
      </w:pPr>
    </w:lvl>
    <w:lvl w:ilvl="3" w:tplc="22268D8C">
      <w:start w:val="1"/>
      <w:numFmt w:val="decimal"/>
      <w:lvlText w:val="%4."/>
      <w:lvlJc w:val="left"/>
      <w:pPr>
        <w:ind w:left="2880" w:hanging="360"/>
      </w:pPr>
    </w:lvl>
    <w:lvl w:ilvl="4" w:tplc="A17220F8">
      <w:start w:val="1"/>
      <w:numFmt w:val="lowerLetter"/>
      <w:lvlText w:val="%5."/>
      <w:lvlJc w:val="left"/>
      <w:pPr>
        <w:ind w:left="3600" w:hanging="360"/>
      </w:pPr>
    </w:lvl>
    <w:lvl w:ilvl="5" w:tplc="2E8E5834">
      <w:start w:val="1"/>
      <w:numFmt w:val="lowerRoman"/>
      <w:lvlText w:val="%6."/>
      <w:lvlJc w:val="right"/>
      <w:pPr>
        <w:ind w:left="4320" w:hanging="180"/>
      </w:pPr>
    </w:lvl>
    <w:lvl w:ilvl="6" w:tplc="1E3674CE">
      <w:start w:val="1"/>
      <w:numFmt w:val="decimal"/>
      <w:lvlText w:val="%7."/>
      <w:lvlJc w:val="left"/>
      <w:pPr>
        <w:ind w:left="5040" w:hanging="360"/>
      </w:pPr>
    </w:lvl>
    <w:lvl w:ilvl="7" w:tplc="86304DC6">
      <w:start w:val="1"/>
      <w:numFmt w:val="lowerLetter"/>
      <w:lvlText w:val="%8."/>
      <w:lvlJc w:val="left"/>
      <w:pPr>
        <w:ind w:left="5760" w:hanging="360"/>
      </w:pPr>
    </w:lvl>
    <w:lvl w:ilvl="8" w:tplc="2460032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4B46122"/>
    <w:multiLevelType w:val="multilevel"/>
    <w:tmpl w:val="2AF4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5DD9F05"/>
    <w:multiLevelType w:val="hybridMultilevel"/>
    <w:tmpl w:val="FFFFFFFF"/>
    <w:lvl w:ilvl="0" w:tplc="9E361E82">
      <w:start w:val="1"/>
      <w:numFmt w:val="decimal"/>
      <w:lvlText w:val="%1."/>
      <w:lvlJc w:val="left"/>
      <w:pPr>
        <w:ind w:left="720" w:hanging="360"/>
      </w:pPr>
    </w:lvl>
    <w:lvl w:ilvl="1" w:tplc="DFE4AEC2">
      <w:start w:val="1"/>
      <w:numFmt w:val="lowerLetter"/>
      <w:lvlText w:val="%2."/>
      <w:lvlJc w:val="left"/>
      <w:pPr>
        <w:ind w:left="1440" w:hanging="360"/>
      </w:pPr>
    </w:lvl>
    <w:lvl w:ilvl="2" w:tplc="FC003B90">
      <w:start w:val="1"/>
      <w:numFmt w:val="lowerRoman"/>
      <w:lvlText w:val="%3."/>
      <w:lvlJc w:val="right"/>
      <w:pPr>
        <w:ind w:left="2160" w:hanging="180"/>
      </w:pPr>
    </w:lvl>
    <w:lvl w:ilvl="3" w:tplc="4CB8C52A">
      <w:start w:val="1"/>
      <w:numFmt w:val="decimal"/>
      <w:lvlText w:val="%4."/>
      <w:lvlJc w:val="left"/>
      <w:pPr>
        <w:ind w:left="2880" w:hanging="360"/>
      </w:pPr>
    </w:lvl>
    <w:lvl w:ilvl="4" w:tplc="99ACE4DC">
      <w:start w:val="1"/>
      <w:numFmt w:val="lowerLetter"/>
      <w:lvlText w:val="%5."/>
      <w:lvlJc w:val="left"/>
      <w:pPr>
        <w:ind w:left="3600" w:hanging="360"/>
      </w:pPr>
    </w:lvl>
    <w:lvl w:ilvl="5" w:tplc="75247D28">
      <w:start w:val="1"/>
      <w:numFmt w:val="lowerRoman"/>
      <w:lvlText w:val="%6."/>
      <w:lvlJc w:val="right"/>
      <w:pPr>
        <w:ind w:left="4320" w:hanging="180"/>
      </w:pPr>
    </w:lvl>
    <w:lvl w:ilvl="6" w:tplc="CEC60306">
      <w:start w:val="1"/>
      <w:numFmt w:val="decimal"/>
      <w:lvlText w:val="%7."/>
      <w:lvlJc w:val="left"/>
      <w:pPr>
        <w:ind w:left="5040" w:hanging="360"/>
      </w:pPr>
    </w:lvl>
    <w:lvl w:ilvl="7" w:tplc="498C1860">
      <w:start w:val="1"/>
      <w:numFmt w:val="lowerLetter"/>
      <w:lvlText w:val="%8."/>
      <w:lvlJc w:val="left"/>
      <w:pPr>
        <w:ind w:left="5760" w:hanging="360"/>
      </w:pPr>
    </w:lvl>
    <w:lvl w:ilvl="8" w:tplc="98E06CF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82A3FAA"/>
    <w:multiLevelType w:val="multilevel"/>
    <w:tmpl w:val="1810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873E735"/>
    <w:multiLevelType w:val="hybridMultilevel"/>
    <w:tmpl w:val="FFFFFFFF"/>
    <w:lvl w:ilvl="0" w:tplc="26B8C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B8D1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70A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78D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D8F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C0A4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3A91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4C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9AB1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99286E6"/>
    <w:multiLevelType w:val="hybridMultilevel"/>
    <w:tmpl w:val="FFFFFFFF"/>
    <w:lvl w:ilvl="0" w:tplc="879ABA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06D2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A6B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78F8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4EB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88F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FCB3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D45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966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B98F2CC"/>
    <w:multiLevelType w:val="hybridMultilevel"/>
    <w:tmpl w:val="FFFFFFFF"/>
    <w:lvl w:ilvl="0" w:tplc="E1643408">
      <w:start w:val="1"/>
      <w:numFmt w:val="decimal"/>
      <w:lvlText w:val="%1."/>
      <w:lvlJc w:val="left"/>
      <w:pPr>
        <w:ind w:left="720" w:hanging="360"/>
      </w:pPr>
    </w:lvl>
    <w:lvl w:ilvl="1" w:tplc="754433F4">
      <w:start w:val="1"/>
      <w:numFmt w:val="lowerLetter"/>
      <w:lvlText w:val="%2."/>
      <w:lvlJc w:val="left"/>
      <w:pPr>
        <w:ind w:left="1440" w:hanging="360"/>
      </w:pPr>
    </w:lvl>
    <w:lvl w:ilvl="2" w:tplc="7B76C85C">
      <w:start w:val="1"/>
      <w:numFmt w:val="lowerRoman"/>
      <w:lvlText w:val="%3."/>
      <w:lvlJc w:val="right"/>
      <w:pPr>
        <w:ind w:left="2160" w:hanging="180"/>
      </w:pPr>
    </w:lvl>
    <w:lvl w:ilvl="3" w:tplc="13AAD2BC">
      <w:start w:val="1"/>
      <w:numFmt w:val="decimal"/>
      <w:lvlText w:val="%4."/>
      <w:lvlJc w:val="left"/>
      <w:pPr>
        <w:ind w:left="2880" w:hanging="360"/>
      </w:pPr>
    </w:lvl>
    <w:lvl w:ilvl="4" w:tplc="0F44EBE0">
      <w:start w:val="1"/>
      <w:numFmt w:val="lowerLetter"/>
      <w:lvlText w:val="%5."/>
      <w:lvlJc w:val="left"/>
      <w:pPr>
        <w:ind w:left="3600" w:hanging="360"/>
      </w:pPr>
    </w:lvl>
    <w:lvl w:ilvl="5" w:tplc="AB9E5068">
      <w:start w:val="1"/>
      <w:numFmt w:val="lowerRoman"/>
      <w:lvlText w:val="%6."/>
      <w:lvlJc w:val="right"/>
      <w:pPr>
        <w:ind w:left="4320" w:hanging="180"/>
      </w:pPr>
    </w:lvl>
    <w:lvl w:ilvl="6" w:tplc="37D0B660">
      <w:start w:val="1"/>
      <w:numFmt w:val="decimal"/>
      <w:lvlText w:val="%7."/>
      <w:lvlJc w:val="left"/>
      <w:pPr>
        <w:ind w:left="5040" w:hanging="360"/>
      </w:pPr>
    </w:lvl>
    <w:lvl w:ilvl="7" w:tplc="38129560">
      <w:start w:val="1"/>
      <w:numFmt w:val="lowerLetter"/>
      <w:lvlText w:val="%8."/>
      <w:lvlJc w:val="left"/>
      <w:pPr>
        <w:ind w:left="5760" w:hanging="360"/>
      </w:pPr>
    </w:lvl>
    <w:lvl w:ilvl="8" w:tplc="058C29A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892DFD"/>
    <w:multiLevelType w:val="hybridMultilevel"/>
    <w:tmpl w:val="FFFFFFFF"/>
    <w:lvl w:ilvl="0" w:tplc="A8A8B1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185E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D26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E44D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3C66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1AB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38ED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A1E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A42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E415C31"/>
    <w:multiLevelType w:val="multilevel"/>
    <w:tmpl w:val="032C1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F1B1347"/>
    <w:multiLevelType w:val="multilevel"/>
    <w:tmpl w:val="857C8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09A6F55"/>
    <w:multiLevelType w:val="multilevel"/>
    <w:tmpl w:val="C2D6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0F04E92"/>
    <w:multiLevelType w:val="hybridMultilevel"/>
    <w:tmpl w:val="FFFFFFFF"/>
    <w:lvl w:ilvl="0" w:tplc="88C0A9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DEF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DA9F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067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229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747B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D0B7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E044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3A71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2A0B64D"/>
    <w:multiLevelType w:val="hybridMultilevel"/>
    <w:tmpl w:val="FFFFFFFF"/>
    <w:lvl w:ilvl="0" w:tplc="1B060A1C">
      <w:start w:val="1"/>
      <w:numFmt w:val="decimal"/>
      <w:lvlText w:val="%1."/>
      <w:lvlJc w:val="left"/>
      <w:pPr>
        <w:ind w:left="720" w:hanging="360"/>
      </w:pPr>
    </w:lvl>
    <w:lvl w:ilvl="1" w:tplc="47EECDF4">
      <w:start w:val="1"/>
      <w:numFmt w:val="lowerLetter"/>
      <w:lvlText w:val="%2."/>
      <w:lvlJc w:val="left"/>
      <w:pPr>
        <w:ind w:left="1440" w:hanging="360"/>
      </w:pPr>
    </w:lvl>
    <w:lvl w:ilvl="2" w:tplc="857C65FC">
      <w:start w:val="1"/>
      <w:numFmt w:val="lowerRoman"/>
      <w:lvlText w:val="%3."/>
      <w:lvlJc w:val="right"/>
      <w:pPr>
        <w:ind w:left="2160" w:hanging="180"/>
      </w:pPr>
    </w:lvl>
    <w:lvl w:ilvl="3" w:tplc="137E1B76">
      <w:start w:val="1"/>
      <w:numFmt w:val="decimal"/>
      <w:lvlText w:val="%4."/>
      <w:lvlJc w:val="left"/>
      <w:pPr>
        <w:ind w:left="2880" w:hanging="360"/>
      </w:pPr>
    </w:lvl>
    <w:lvl w:ilvl="4" w:tplc="C632F1BC">
      <w:start w:val="1"/>
      <w:numFmt w:val="lowerLetter"/>
      <w:lvlText w:val="%5."/>
      <w:lvlJc w:val="left"/>
      <w:pPr>
        <w:ind w:left="3600" w:hanging="360"/>
      </w:pPr>
    </w:lvl>
    <w:lvl w:ilvl="5" w:tplc="38826114">
      <w:start w:val="1"/>
      <w:numFmt w:val="lowerRoman"/>
      <w:lvlText w:val="%6."/>
      <w:lvlJc w:val="right"/>
      <w:pPr>
        <w:ind w:left="4320" w:hanging="180"/>
      </w:pPr>
    </w:lvl>
    <w:lvl w:ilvl="6" w:tplc="91062C88">
      <w:start w:val="1"/>
      <w:numFmt w:val="decimal"/>
      <w:lvlText w:val="%7."/>
      <w:lvlJc w:val="left"/>
      <w:pPr>
        <w:ind w:left="5040" w:hanging="360"/>
      </w:pPr>
    </w:lvl>
    <w:lvl w:ilvl="7" w:tplc="DC58BFC2">
      <w:start w:val="1"/>
      <w:numFmt w:val="lowerLetter"/>
      <w:lvlText w:val="%8."/>
      <w:lvlJc w:val="left"/>
      <w:pPr>
        <w:ind w:left="5760" w:hanging="360"/>
      </w:pPr>
    </w:lvl>
    <w:lvl w:ilvl="8" w:tplc="EA2C41A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3BBB55E"/>
    <w:multiLevelType w:val="hybridMultilevel"/>
    <w:tmpl w:val="FFFFFFFF"/>
    <w:lvl w:ilvl="0" w:tplc="0686B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3E6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2CA1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D8A5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F2E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CE0F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B64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A95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4EAEE7F"/>
    <w:multiLevelType w:val="hybridMultilevel"/>
    <w:tmpl w:val="FFFFFFFF"/>
    <w:lvl w:ilvl="0" w:tplc="2EEEDC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4A50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48E4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4A7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F257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C22C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6866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62C7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FAEB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60125E3"/>
    <w:multiLevelType w:val="multilevel"/>
    <w:tmpl w:val="51546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6D2F637"/>
    <w:multiLevelType w:val="hybridMultilevel"/>
    <w:tmpl w:val="FFFFFFFF"/>
    <w:lvl w:ilvl="0" w:tplc="E6D4D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C29E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EC62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E8BB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F6C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54D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D2BA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DC84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AA77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A83CC4A"/>
    <w:multiLevelType w:val="hybridMultilevel"/>
    <w:tmpl w:val="FFFFFFFF"/>
    <w:lvl w:ilvl="0" w:tplc="78BC4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B088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1A3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323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CEE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0E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6E26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696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4A9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997D4F"/>
    <w:multiLevelType w:val="multilevel"/>
    <w:tmpl w:val="17C09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CBC8ECD"/>
    <w:multiLevelType w:val="hybridMultilevel"/>
    <w:tmpl w:val="FFFFFFFF"/>
    <w:lvl w:ilvl="0" w:tplc="C8F850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D0D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325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C885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94F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8805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565B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D681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81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E356665"/>
    <w:multiLevelType w:val="multilevel"/>
    <w:tmpl w:val="F3DC0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13894CE"/>
    <w:multiLevelType w:val="hybridMultilevel"/>
    <w:tmpl w:val="FFFFFFFF"/>
    <w:lvl w:ilvl="0" w:tplc="CD503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4EAF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8ED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966A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5234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2A5E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FAB6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3A2E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2F0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1F6DDBE"/>
    <w:multiLevelType w:val="hybridMultilevel"/>
    <w:tmpl w:val="FFFFFFFF"/>
    <w:lvl w:ilvl="0" w:tplc="5EFC7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FEF0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908A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B650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C82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2AC7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1A66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EA5F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2E3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21D381E"/>
    <w:multiLevelType w:val="multilevel"/>
    <w:tmpl w:val="5120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6C494BC"/>
    <w:multiLevelType w:val="hybridMultilevel"/>
    <w:tmpl w:val="FFFFFFFF"/>
    <w:lvl w:ilvl="0" w:tplc="63EA9A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9EBE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72F3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CC4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8CF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980E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1EAF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00E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7C68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237955"/>
    <w:multiLevelType w:val="multilevel"/>
    <w:tmpl w:val="14A6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7D77B22"/>
    <w:multiLevelType w:val="multilevel"/>
    <w:tmpl w:val="46C4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8A69B92"/>
    <w:multiLevelType w:val="hybridMultilevel"/>
    <w:tmpl w:val="FFFFFFFF"/>
    <w:lvl w:ilvl="0" w:tplc="CB66A8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D620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E6E7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3EEA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78C4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40A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F4DE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0E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A49A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AF87242"/>
    <w:multiLevelType w:val="hybridMultilevel"/>
    <w:tmpl w:val="FFFFFFFF"/>
    <w:lvl w:ilvl="0" w:tplc="1C58B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7451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9E4D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48A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7C26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AEA1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8412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92BE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0CEF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B4F0D47"/>
    <w:multiLevelType w:val="hybridMultilevel"/>
    <w:tmpl w:val="FFFFFFFF"/>
    <w:lvl w:ilvl="0" w:tplc="1804A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C8AF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6017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D2C4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F2FC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EC91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C077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0EF9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305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BFC65DF"/>
    <w:multiLevelType w:val="multilevel"/>
    <w:tmpl w:val="DC2E6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C6FE688"/>
    <w:multiLevelType w:val="hybridMultilevel"/>
    <w:tmpl w:val="FFFFFFFF"/>
    <w:lvl w:ilvl="0" w:tplc="41DAB8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408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6834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053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D0DB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96CD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0A0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AE8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AE8E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CF8AD75"/>
    <w:multiLevelType w:val="hybridMultilevel"/>
    <w:tmpl w:val="FFFFFFFF"/>
    <w:lvl w:ilvl="0" w:tplc="FA60F7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29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7844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10D1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80C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344D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3AFD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687A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A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D16FC95"/>
    <w:multiLevelType w:val="hybridMultilevel"/>
    <w:tmpl w:val="FFFFFFFF"/>
    <w:lvl w:ilvl="0" w:tplc="74660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345B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049B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6A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1220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942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C0C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2216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26A9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DFF2D78"/>
    <w:multiLevelType w:val="hybridMultilevel"/>
    <w:tmpl w:val="FFFFFFFF"/>
    <w:lvl w:ilvl="0" w:tplc="A85A0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48D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9814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8CF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580D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B41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869B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B649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AC62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EDC2DE8"/>
    <w:multiLevelType w:val="hybridMultilevel"/>
    <w:tmpl w:val="FFFFFFFF"/>
    <w:lvl w:ilvl="0" w:tplc="1E725704">
      <w:start w:val="1"/>
      <w:numFmt w:val="decimal"/>
      <w:lvlText w:val="%1."/>
      <w:lvlJc w:val="left"/>
      <w:pPr>
        <w:ind w:left="720" w:hanging="360"/>
      </w:pPr>
    </w:lvl>
    <w:lvl w:ilvl="1" w:tplc="B3206E96">
      <w:start w:val="1"/>
      <w:numFmt w:val="lowerLetter"/>
      <w:lvlText w:val="%2."/>
      <w:lvlJc w:val="left"/>
      <w:pPr>
        <w:ind w:left="1440" w:hanging="360"/>
      </w:pPr>
    </w:lvl>
    <w:lvl w:ilvl="2" w:tplc="E408B61E">
      <w:start w:val="1"/>
      <w:numFmt w:val="lowerRoman"/>
      <w:lvlText w:val="%3."/>
      <w:lvlJc w:val="right"/>
      <w:pPr>
        <w:ind w:left="2160" w:hanging="180"/>
      </w:pPr>
    </w:lvl>
    <w:lvl w:ilvl="3" w:tplc="527014DE">
      <w:start w:val="1"/>
      <w:numFmt w:val="decimal"/>
      <w:lvlText w:val="%4."/>
      <w:lvlJc w:val="left"/>
      <w:pPr>
        <w:ind w:left="2880" w:hanging="360"/>
      </w:pPr>
    </w:lvl>
    <w:lvl w:ilvl="4" w:tplc="CF4E5C68">
      <w:start w:val="1"/>
      <w:numFmt w:val="lowerLetter"/>
      <w:lvlText w:val="%5."/>
      <w:lvlJc w:val="left"/>
      <w:pPr>
        <w:ind w:left="3600" w:hanging="360"/>
      </w:pPr>
    </w:lvl>
    <w:lvl w:ilvl="5" w:tplc="95A455D6">
      <w:start w:val="1"/>
      <w:numFmt w:val="lowerRoman"/>
      <w:lvlText w:val="%6."/>
      <w:lvlJc w:val="right"/>
      <w:pPr>
        <w:ind w:left="4320" w:hanging="180"/>
      </w:pPr>
    </w:lvl>
    <w:lvl w:ilvl="6" w:tplc="64DE3910">
      <w:start w:val="1"/>
      <w:numFmt w:val="decimal"/>
      <w:lvlText w:val="%7."/>
      <w:lvlJc w:val="left"/>
      <w:pPr>
        <w:ind w:left="5040" w:hanging="360"/>
      </w:pPr>
    </w:lvl>
    <w:lvl w:ilvl="7" w:tplc="6F8A93A4">
      <w:start w:val="1"/>
      <w:numFmt w:val="lowerLetter"/>
      <w:lvlText w:val="%8."/>
      <w:lvlJc w:val="left"/>
      <w:pPr>
        <w:ind w:left="5760" w:hanging="360"/>
      </w:pPr>
    </w:lvl>
    <w:lvl w:ilvl="8" w:tplc="9ABA7D04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EF4FF91"/>
    <w:multiLevelType w:val="hybridMultilevel"/>
    <w:tmpl w:val="FFFFFFFF"/>
    <w:lvl w:ilvl="0" w:tplc="564E73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52BE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221E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2073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8AD7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EE88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8C68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DCD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6A97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F29FACB"/>
    <w:multiLevelType w:val="hybridMultilevel"/>
    <w:tmpl w:val="FFFFFFFF"/>
    <w:lvl w:ilvl="0" w:tplc="620C0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F2E6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C45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129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541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340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C686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E286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801F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0913EDA"/>
    <w:multiLevelType w:val="multilevel"/>
    <w:tmpl w:val="DB40C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3B66BE1"/>
    <w:multiLevelType w:val="hybridMultilevel"/>
    <w:tmpl w:val="FFFFFFFF"/>
    <w:lvl w:ilvl="0" w:tplc="946C7C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CA9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465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ACD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5A02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2CC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6C7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EE6E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64D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4DE4048"/>
    <w:multiLevelType w:val="hybridMultilevel"/>
    <w:tmpl w:val="FFFFFFFF"/>
    <w:lvl w:ilvl="0" w:tplc="9718DD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4AC4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8AD6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F8E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5A2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E80E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6A5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2680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2A22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55A3A84"/>
    <w:multiLevelType w:val="hybridMultilevel"/>
    <w:tmpl w:val="FFFFFFFF"/>
    <w:lvl w:ilvl="0" w:tplc="82906F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1247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5A0F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E0D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0C77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40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20C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0F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D69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58301E0"/>
    <w:multiLevelType w:val="hybridMultilevel"/>
    <w:tmpl w:val="FFFFFFFF"/>
    <w:lvl w:ilvl="0" w:tplc="6A8E5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3850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64EF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61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4AEB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68C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145E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FC4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6282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60DF947"/>
    <w:multiLevelType w:val="hybridMultilevel"/>
    <w:tmpl w:val="FFFFFFFF"/>
    <w:lvl w:ilvl="0" w:tplc="C67C2F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66AEB7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DE615A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AA8862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352C4C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A720B0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C707B7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518865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57CB16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474692E6"/>
    <w:multiLevelType w:val="hybridMultilevel"/>
    <w:tmpl w:val="FFFFFFFF"/>
    <w:lvl w:ilvl="0" w:tplc="9ACAA7F4">
      <w:start w:val="1"/>
      <w:numFmt w:val="decimal"/>
      <w:lvlText w:val="%1."/>
      <w:lvlJc w:val="left"/>
      <w:pPr>
        <w:ind w:left="720" w:hanging="360"/>
      </w:pPr>
    </w:lvl>
    <w:lvl w:ilvl="1" w:tplc="AE125A9C">
      <w:start w:val="1"/>
      <w:numFmt w:val="lowerLetter"/>
      <w:lvlText w:val="%2."/>
      <w:lvlJc w:val="left"/>
      <w:pPr>
        <w:ind w:left="1440" w:hanging="360"/>
      </w:pPr>
    </w:lvl>
    <w:lvl w:ilvl="2" w:tplc="9F4CD3B8">
      <w:start w:val="1"/>
      <w:numFmt w:val="lowerRoman"/>
      <w:lvlText w:val="%3."/>
      <w:lvlJc w:val="right"/>
      <w:pPr>
        <w:ind w:left="2160" w:hanging="180"/>
      </w:pPr>
    </w:lvl>
    <w:lvl w:ilvl="3" w:tplc="D2B6470C">
      <w:start w:val="1"/>
      <w:numFmt w:val="decimal"/>
      <w:lvlText w:val="%4."/>
      <w:lvlJc w:val="left"/>
      <w:pPr>
        <w:ind w:left="2880" w:hanging="360"/>
      </w:pPr>
    </w:lvl>
    <w:lvl w:ilvl="4" w:tplc="282225E2">
      <w:start w:val="1"/>
      <w:numFmt w:val="lowerLetter"/>
      <w:lvlText w:val="%5."/>
      <w:lvlJc w:val="left"/>
      <w:pPr>
        <w:ind w:left="3600" w:hanging="360"/>
      </w:pPr>
    </w:lvl>
    <w:lvl w:ilvl="5" w:tplc="9294BA02">
      <w:start w:val="1"/>
      <w:numFmt w:val="lowerRoman"/>
      <w:lvlText w:val="%6."/>
      <w:lvlJc w:val="right"/>
      <w:pPr>
        <w:ind w:left="4320" w:hanging="180"/>
      </w:pPr>
    </w:lvl>
    <w:lvl w:ilvl="6" w:tplc="613CBB34">
      <w:start w:val="1"/>
      <w:numFmt w:val="decimal"/>
      <w:lvlText w:val="%7."/>
      <w:lvlJc w:val="left"/>
      <w:pPr>
        <w:ind w:left="5040" w:hanging="360"/>
      </w:pPr>
    </w:lvl>
    <w:lvl w:ilvl="7" w:tplc="5FC68DD4">
      <w:start w:val="1"/>
      <w:numFmt w:val="lowerLetter"/>
      <w:lvlText w:val="%8."/>
      <w:lvlJc w:val="left"/>
      <w:pPr>
        <w:ind w:left="5760" w:hanging="360"/>
      </w:pPr>
    </w:lvl>
    <w:lvl w:ilvl="8" w:tplc="664CCB1C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75C4F9D"/>
    <w:multiLevelType w:val="multilevel"/>
    <w:tmpl w:val="EF3E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8E3DDBB"/>
    <w:multiLevelType w:val="hybridMultilevel"/>
    <w:tmpl w:val="FFFFFFFF"/>
    <w:lvl w:ilvl="0" w:tplc="EA486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8C0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947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887E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4E9A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CCE6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7CE5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F63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82CC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BEE27BD"/>
    <w:multiLevelType w:val="multilevel"/>
    <w:tmpl w:val="5E58D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C8E8800"/>
    <w:multiLevelType w:val="hybridMultilevel"/>
    <w:tmpl w:val="FFFFFFFF"/>
    <w:lvl w:ilvl="0" w:tplc="457AC3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EA6D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66BB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5221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68F6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F0E7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B40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74F6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2E0E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C9A05E9"/>
    <w:multiLevelType w:val="multilevel"/>
    <w:tmpl w:val="E1EA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D364AC6"/>
    <w:multiLevelType w:val="hybridMultilevel"/>
    <w:tmpl w:val="8FA05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E777B5F"/>
    <w:multiLevelType w:val="hybridMultilevel"/>
    <w:tmpl w:val="FFFFFFFF"/>
    <w:lvl w:ilvl="0" w:tplc="145C4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641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B84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3222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32CC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2A7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F63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CEA6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B2C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F3D6200"/>
    <w:multiLevelType w:val="hybridMultilevel"/>
    <w:tmpl w:val="FFFFFFFF"/>
    <w:lvl w:ilvl="0" w:tplc="4EE88540">
      <w:start w:val="1"/>
      <w:numFmt w:val="decimal"/>
      <w:lvlText w:val="%1."/>
      <w:lvlJc w:val="left"/>
      <w:pPr>
        <w:ind w:left="720" w:hanging="360"/>
      </w:pPr>
    </w:lvl>
    <w:lvl w:ilvl="1" w:tplc="6DDE57EE">
      <w:start w:val="1"/>
      <w:numFmt w:val="lowerLetter"/>
      <w:lvlText w:val="%2."/>
      <w:lvlJc w:val="left"/>
      <w:pPr>
        <w:ind w:left="1440" w:hanging="360"/>
      </w:pPr>
    </w:lvl>
    <w:lvl w:ilvl="2" w:tplc="C082B858">
      <w:start w:val="1"/>
      <w:numFmt w:val="lowerRoman"/>
      <w:lvlText w:val="%3."/>
      <w:lvlJc w:val="right"/>
      <w:pPr>
        <w:ind w:left="2160" w:hanging="180"/>
      </w:pPr>
    </w:lvl>
    <w:lvl w:ilvl="3" w:tplc="7FC8AEBE">
      <w:start w:val="1"/>
      <w:numFmt w:val="decimal"/>
      <w:lvlText w:val="%4."/>
      <w:lvlJc w:val="left"/>
      <w:pPr>
        <w:ind w:left="2880" w:hanging="360"/>
      </w:pPr>
    </w:lvl>
    <w:lvl w:ilvl="4" w:tplc="65946590">
      <w:start w:val="1"/>
      <w:numFmt w:val="lowerLetter"/>
      <w:lvlText w:val="%5."/>
      <w:lvlJc w:val="left"/>
      <w:pPr>
        <w:ind w:left="3600" w:hanging="360"/>
      </w:pPr>
    </w:lvl>
    <w:lvl w:ilvl="5" w:tplc="D9F65FC8">
      <w:start w:val="1"/>
      <w:numFmt w:val="lowerRoman"/>
      <w:lvlText w:val="%6."/>
      <w:lvlJc w:val="right"/>
      <w:pPr>
        <w:ind w:left="4320" w:hanging="180"/>
      </w:pPr>
    </w:lvl>
    <w:lvl w:ilvl="6" w:tplc="F95E1F56">
      <w:start w:val="1"/>
      <w:numFmt w:val="decimal"/>
      <w:lvlText w:val="%7."/>
      <w:lvlJc w:val="left"/>
      <w:pPr>
        <w:ind w:left="5040" w:hanging="360"/>
      </w:pPr>
    </w:lvl>
    <w:lvl w:ilvl="7" w:tplc="97A8B096">
      <w:start w:val="1"/>
      <w:numFmt w:val="lowerLetter"/>
      <w:lvlText w:val="%8."/>
      <w:lvlJc w:val="left"/>
      <w:pPr>
        <w:ind w:left="5760" w:hanging="360"/>
      </w:pPr>
    </w:lvl>
    <w:lvl w:ilvl="8" w:tplc="DC8EE12C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02A9869"/>
    <w:multiLevelType w:val="hybridMultilevel"/>
    <w:tmpl w:val="FFFFFFFF"/>
    <w:lvl w:ilvl="0" w:tplc="B9F6C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208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9CF6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203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E3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BC80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AE37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F002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26B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29226C3"/>
    <w:multiLevelType w:val="hybridMultilevel"/>
    <w:tmpl w:val="FFFFFFFF"/>
    <w:lvl w:ilvl="0" w:tplc="C20A9E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A840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021A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B65A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723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284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FAC8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6E24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E07A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34EDBE0"/>
    <w:multiLevelType w:val="hybridMultilevel"/>
    <w:tmpl w:val="FFFFFFFF"/>
    <w:lvl w:ilvl="0" w:tplc="F210143A">
      <w:start w:val="1"/>
      <w:numFmt w:val="decimal"/>
      <w:lvlText w:val="%1."/>
      <w:lvlJc w:val="left"/>
      <w:pPr>
        <w:ind w:left="720" w:hanging="360"/>
      </w:pPr>
    </w:lvl>
    <w:lvl w:ilvl="1" w:tplc="64C8DFAA">
      <w:start w:val="1"/>
      <w:numFmt w:val="lowerLetter"/>
      <w:lvlText w:val="%2."/>
      <w:lvlJc w:val="left"/>
      <w:pPr>
        <w:ind w:left="1440" w:hanging="360"/>
      </w:pPr>
    </w:lvl>
    <w:lvl w:ilvl="2" w:tplc="3BAC8844">
      <w:start w:val="1"/>
      <w:numFmt w:val="lowerRoman"/>
      <w:lvlText w:val="%3."/>
      <w:lvlJc w:val="right"/>
      <w:pPr>
        <w:ind w:left="2160" w:hanging="180"/>
      </w:pPr>
    </w:lvl>
    <w:lvl w:ilvl="3" w:tplc="0F1644B8">
      <w:start w:val="1"/>
      <w:numFmt w:val="decimal"/>
      <w:lvlText w:val="%4."/>
      <w:lvlJc w:val="left"/>
      <w:pPr>
        <w:ind w:left="2880" w:hanging="360"/>
      </w:pPr>
    </w:lvl>
    <w:lvl w:ilvl="4" w:tplc="C65EA31C">
      <w:start w:val="1"/>
      <w:numFmt w:val="lowerLetter"/>
      <w:lvlText w:val="%5."/>
      <w:lvlJc w:val="left"/>
      <w:pPr>
        <w:ind w:left="3600" w:hanging="360"/>
      </w:pPr>
    </w:lvl>
    <w:lvl w:ilvl="5" w:tplc="D6E24952">
      <w:start w:val="1"/>
      <w:numFmt w:val="lowerRoman"/>
      <w:lvlText w:val="%6."/>
      <w:lvlJc w:val="right"/>
      <w:pPr>
        <w:ind w:left="4320" w:hanging="180"/>
      </w:pPr>
    </w:lvl>
    <w:lvl w:ilvl="6" w:tplc="25629A54">
      <w:start w:val="1"/>
      <w:numFmt w:val="decimal"/>
      <w:lvlText w:val="%7."/>
      <w:lvlJc w:val="left"/>
      <w:pPr>
        <w:ind w:left="5040" w:hanging="360"/>
      </w:pPr>
    </w:lvl>
    <w:lvl w:ilvl="7" w:tplc="2C18E292">
      <w:start w:val="1"/>
      <w:numFmt w:val="lowerLetter"/>
      <w:lvlText w:val="%8."/>
      <w:lvlJc w:val="left"/>
      <w:pPr>
        <w:ind w:left="5760" w:hanging="360"/>
      </w:pPr>
    </w:lvl>
    <w:lvl w:ilvl="8" w:tplc="8DAC65F4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3A06347"/>
    <w:multiLevelType w:val="hybridMultilevel"/>
    <w:tmpl w:val="FFFFFFFF"/>
    <w:lvl w:ilvl="0" w:tplc="9782F6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F254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CC46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30F3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F68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149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89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03B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3881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3D561F4"/>
    <w:multiLevelType w:val="multilevel"/>
    <w:tmpl w:val="11CC0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3F6CB1B"/>
    <w:multiLevelType w:val="hybridMultilevel"/>
    <w:tmpl w:val="FFFFFFFF"/>
    <w:lvl w:ilvl="0" w:tplc="F150246E">
      <w:start w:val="1"/>
      <w:numFmt w:val="decimal"/>
      <w:lvlText w:val="%1."/>
      <w:lvlJc w:val="left"/>
      <w:pPr>
        <w:ind w:left="720" w:hanging="360"/>
      </w:pPr>
    </w:lvl>
    <w:lvl w:ilvl="1" w:tplc="D3864C60">
      <w:start w:val="1"/>
      <w:numFmt w:val="lowerLetter"/>
      <w:lvlText w:val="%2."/>
      <w:lvlJc w:val="left"/>
      <w:pPr>
        <w:ind w:left="1440" w:hanging="360"/>
      </w:pPr>
    </w:lvl>
    <w:lvl w:ilvl="2" w:tplc="5658D1C0">
      <w:start w:val="1"/>
      <w:numFmt w:val="lowerRoman"/>
      <w:lvlText w:val="%3."/>
      <w:lvlJc w:val="right"/>
      <w:pPr>
        <w:ind w:left="2160" w:hanging="180"/>
      </w:pPr>
    </w:lvl>
    <w:lvl w:ilvl="3" w:tplc="512094E4">
      <w:start w:val="1"/>
      <w:numFmt w:val="decimal"/>
      <w:lvlText w:val="%4."/>
      <w:lvlJc w:val="left"/>
      <w:pPr>
        <w:ind w:left="2880" w:hanging="360"/>
      </w:pPr>
    </w:lvl>
    <w:lvl w:ilvl="4" w:tplc="7CC0567E">
      <w:start w:val="1"/>
      <w:numFmt w:val="lowerLetter"/>
      <w:lvlText w:val="%5."/>
      <w:lvlJc w:val="left"/>
      <w:pPr>
        <w:ind w:left="3600" w:hanging="360"/>
      </w:pPr>
    </w:lvl>
    <w:lvl w:ilvl="5" w:tplc="9D4010EA">
      <w:start w:val="1"/>
      <w:numFmt w:val="lowerRoman"/>
      <w:lvlText w:val="%6."/>
      <w:lvlJc w:val="right"/>
      <w:pPr>
        <w:ind w:left="4320" w:hanging="180"/>
      </w:pPr>
    </w:lvl>
    <w:lvl w:ilvl="6" w:tplc="322290EC">
      <w:start w:val="1"/>
      <w:numFmt w:val="decimal"/>
      <w:lvlText w:val="%7."/>
      <w:lvlJc w:val="left"/>
      <w:pPr>
        <w:ind w:left="5040" w:hanging="360"/>
      </w:pPr>
    </w:lvl>
    <w:lvl w:ilvl="7" w:tplc="4AFC09B0">
      <w:start w:val="1"/>
      <w:numFmt w:val="lowerLetter"/>
      <w:lvlText w:val="%8."/>
      <w:lvlJc w:val="left"/>
      <w:pPr>
        <w:ind w:left="5760" w:hanging="360"/>
      </w:pPr>
    </w:lvl>
    <w:lvl w:ilvl="8" w:tplc="023E52D4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4226D7F"/>
    <w:multiLevelType w:val="multilevel"/>
    <w:tmpl w:val="C69CC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4739990"/>
    <w:multiLevelType w:val="hybridMultilevel"/>
    <w:tmpl w:val="FFFFFFFF"/>
    <w:lvl w:ilvl="0" w:tplc="F9AE3E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802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EEE9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BE8D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824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26C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0E9B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4C5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760E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4824BB0"/>
    <w:multiLevelType w:val="multilevel"/>
    <w:tmpl w:val="C0864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48C3528"/>
    <w:multiLevelType w:val="multilevel"/>
    <w:tmpl w:val="E674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4B85B08"/>
    <w:multiLevelType w:val="multilevel"/>
    <w:tmpl w:val="094E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50339A3"/>
    <w:multiLevelType w:val="hybridMultilevel"/>
    <w:tmpl w:val="FFFFFFFF"/>
    <w:lvl w:ilvl="0" w:tplc="30FA3C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6805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D46C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12F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00C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1A0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4E5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1610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04C7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5DE30B1"/>
    <w:multiLevelType w:val="hybridMultilevel"/>
    <w:tmpl w:val="FFFFFFFF"/>
    <w:lvl w:ilvl="0" w:tplc="CD06EC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54C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8CA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14BD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5C3F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E470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5A46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26CD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FE4A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5EE4C02"/>
    <w:multiLevelType w:val="hybridMultilevel"/>
    <w:tmpl w:val="FFFFFFFF"/>
    <w:lvl w:ilvl="0" w:tplc="9E4EB0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BC7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A4DC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7C8F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3A8B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7E51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A08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423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D25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8508B45"/>
    <w:multiLevelType w:val="hybridMultilevel"/>
    <w:tmpl w:val="FFFFFFFF"/>
    <w:lvl w:ilvl="0" w:tplc="BCE2C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7885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6EE8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A6CA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D855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BE2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2EF8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203F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4624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86F0543"/>
    <w:multiLevelType w:val="hybridMultilevel"/>
    <w:tmpl w:val="FFFFFFFF"/>
    <w:lvl w:ilvl="0" w:tplc="578CE9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469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B83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CA9C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6CF1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52A4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C0AA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5E18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6D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8B1106D"/>
    <w:multiLevelType w:val="hybridMultilevel"/>
    <w:tmpl w:val="FFFFFFFF"/>
    <w:lvl w:ilvl="0" w:tplc="D26AA97E">
      <w:start w:val="1"/>
      <w:numFmt w:val="decimal"/>
      <w:lvlText w:val="%1."/>
      <w:lvlJc w:val="left"/>
      <w:pPr>
        <w:ind w:left="720" w:hanging="360"/>
      </w:pPr>
    </w:lvl>
    <w:lvl w:ilvl="1" w:tplc="E9EEFEB2">
      <w:start w:val="1"/>
      <w:numFmt w:val="lowerLetter"/>
      <w:lvlText w:val="%2."/>
      <w:lvlJc w:val="left"/>
      <w:pPr>
        <w:ind w:left="1440" w:hanging="360"/>
      </w:pPr>
    </w:lvl>
    <w:lvl w:ilvl="2" w:tplc="864C9A48">
      <w:start w:val="1"/>
      <w:numFmt w:val="lowerRoman"/>
      <w:lvlText w:val="%3."/>
      <w:lvlJc w:val="right"/>
      <w:pPr>
        <w:ind w:left="2160" w:hanging="180"/>
      </w:pPr>
    </w:lvl>
    <w:lvl w:ilvl="3" w:tplc="5CDE2D56">
      <w:start w:val="1"/>
      <w:numFmt w:val="decimal"/>
      <w:lvlText w:val="%4."/>
      <w:lvlJc w:val="left"/>
      <w:pPr>
        <w:ind w:left="2880" w:hanging="360"/>
      </w:pPr>
    </w:lvl>
    <w:lvl w:ilvl="4" w:tplc="963CF9D4">
      <w:start w:val="1"/>
      <w:numFmt w:val="lowerLetter"/>
      <w:lvlText w:val="%5."/>
      <w:lvlJc w:val="left"/>
      <w:pPr>
        <w:ind w:left="3600" w:hanging="360"/>
      </w:pPr>
    </w:lvl>
    <w:lvl w:ilvl="5" w:tplc="01AA27B2">
      <w:start w:val="1"/>
      <w:numFmt w:val="lowerRoman"/>
      <w:lvlText w:val="%6."/>
      <w:lvlJc w:val="right"/>
      <w:pPr>
        <w:ind w:left="4320" w:hanging="180"/>
      </w:pPr>
    </w:lvl>
    <w:lvl w:ilvl="6" w:tplc="3B22FAB2">
      <w:start w:val="1"/>
      <w:numFmt w:val="decimal"/>
      <w:lvlText w:val="%7."/>
      <w:lvlJc w:val="left"/>
      <w:pPr>
        <w:ind w:left="5040" w:hanging="360"/>
      </w:pPr>
    </w:lvl>
    <w:lvl w:ilvl="7" w:tplc="0556269C">
      <w:start w:val="1"/>
      <w:numFmt w:val="lowerLetter"/>
      <w:lvlText w:val="%8."/>
      <w:lvlJc w:val="left"/>
      <w:pPr>
        <w:ind w:left="5760" w:hanging="360"/>
      </w:pPr>
    </w:lvl>
    <w:lvl w:ilvl="8" w:tplc="8B84D64E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90F0A7E"/>
    <w:multiLevelType w:val="hybridMultilevel"/>
    <w:tmpl w:val="FFFFFFFF"/>
    <w:lvl w:ilvl="0" w:tplc="F146C9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A809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868B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5AB9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4B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30FB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6E04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4E5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D48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B4B2647"/>
    <w:multiLevelType w:val="multilevel"/>
    <w:tmpl w:val="4B56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DCDD762"/>
    <w:multiLevelType w:val="hybridMultilevel"/>
    <w:tmpl w:val="FFFFFFFF"/>
    <w:lvl w:ilvl="0" w:tplc="1DFEEF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8446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4A8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2490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DE1D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305E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683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6CA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F6EF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11A7D52"/>
    <w:multiLevelType w:val="multilevel"/>
    <w:tmpl w:val="1072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1CA562C"/>
    <w:multiLevelType w:val="hybridMultilevel"/>
    <w:tmpl w:val="FFFFFFFF"/>
    <w:lvl w:ilvl="0" w:tplc="37865C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92F2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BE53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F652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43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20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6E89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3294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CADC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3A26732"/>
    <w:multiLevelType w:val="hybridMultilevel"/>
    <w:tmpl w:val="FFFFFFFF"/>
    <w:lvl w:ilvl="0" w:tplc="AFE21D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025E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826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3AA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2CAE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AA2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74AA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EE71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020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5024581"/>
    <w:multiLevelType w:val="multilevel"/>
    <w:tmpl w:val="7782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5F9126F"/>
    <w:multiLevelType w:val="hybridMultilevel"/>
    <w:tmpl w:val="FFFFFFFF"/>
    <w:lvl w:ilvl="0" w:tplc="B7FE2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B63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569C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46F2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2AFE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0AB1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90E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4CE1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A23E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72B1C96"/>
    <w:multiLevelType w:val="multilevel"/>
    <w:tmpl w:val="A7AAD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7FF5D2C"/>
    <w:multiLevelType w:val="multilevel"/>
    <w:tmpl w:val="6B7E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8E5BAE3"/>
    <w:multiLevelType w:val="hybridMultilevel"/>
    <w:tmpl w:val="FFFFFFFF"/>
    <w:lvl w:ilvl="0" w:tplc="416070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143E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BE3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CC6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65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7072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821E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70E5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40E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98655E1"/>
    <w:multiLevelType w:val="hybridMultilevel"/>
    <w:tmpl w:val="FFFFFFFF"/>
    <w:lvl w:ilvl="0" w:tplc="9D5EB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A0FF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D2F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2CC9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29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E8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28F4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2A45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360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9E78952"/>
    <w:multiLevelType w:val="hybridMultilevel"/>
    <w:tmpl w:val="FFFFFFFF"/>
    <w:lvl w:ilvl="0" w:tplc="15B413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D4C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4A4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60C3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D2C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E38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0EB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3803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96E0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6A0076DD"/>
    <w:multiLevelType w:val="hybridMultilevel"/>
    <w:tmpl w:val="FFFFFFFF"/>
    <w:lvl w:ilvl="0" w:tplc="EC4A5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345F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CC8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3AC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540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6CDC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D64E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E00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2ED0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A5D503D"/>
    <w:multiLevelType w:val="multilevel"/>
    <w:tmpl w:val="F1E6A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C374D5E"/>
    <w:multiLevelType w:val="multilevel"/>
    <w:tmpl w:val="9C32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CAA28EC"/>
    <w:multiLevelType w:val="hybridMultilevel"/>
    <w:tmpl w:val="FFFFFFFF"/>
    <w:lvl w:ilvl="0" w:tplc="E39213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7EF0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D4E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022D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10A6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082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CA0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5E3C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A48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CD74DAF"/>
    <w:multiLevelType w:val="hybridMultilevel"/>
    <w:tmpl w:val="E8828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D6DCC9B"/>
    <w:multiLevelType w:val="hybridMultilevel"/>
    <w:tmpl w:val="FFFFFFFF"/>
    <w:lvl w:ilvl="0" w:tplc="DB7810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8A2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50FC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48BC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B0DC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162C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FA3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383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8E5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F833592"/>
    <w:multiLevelType w:val="multilevel"/>
    <w:tmpl w:val="DFFAF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FCC798E"/>
    <w:multiLevelType w:val="hybridMultilevel"/>
    <w:tmpl w:val="FFFFFFFF"/>
    <w:lvl w:ilvl="0" w:tplc="0882E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D45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44B1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420D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B8E7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1EC4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8A6D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D458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26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061919E"/>
    <w:multiLevelType w:val="hybridMultilevel"/>
    <w:tmpl w:val="FFFFFFFF"/>
    <w:lvl w:ilvl="0" w:tplc="B2D4E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6EE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120A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2EC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B27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88E0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0A3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88B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0CE9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09D0724"/>
    <w:multiLevelType w:val="hybridMultilevel"/>
    <w:tmpl w:val="FFFFFFFF"/>
    <w:lvl w:ilvl="0" w:tplc="F842AFA8">
      <w:start w:val="1"/>
      <w:numFmt w:val="decimal"/>
      <w:lvlText w:val="%1."/>
      <w:lvlJc w:val="left"/>
      <w:pPr>
        <w:ind w:left="720" w:hanging="360"/>
      </w:pPr>
    </w:lvl>
    <w:lvl w:ilvl="1" w:tplc="6B980836">
      <w:start w:val="1"/>
      <w:numFmt w:val="lowerLetter"/>
      <w:lvlText w:val="%2."/>
      <w:lvlJc w:val="left"/>
      <w:pPr>
        <w:ind w:left="1440" w:hanging="360"/>
      </w:pPr>
    </w:lvl>
    <w:lvl w:ilvl="2" w:tplc="387AEC36">
      <w:start w:val="1"/>
      <w:numFmt w:val="lowerRoman"/>
      <w:lvlText w:val="%3."/>
      <w:lvlJc w:val="right"/>
      <w:pPr>
        <w:ind w:left="2160" w:hanging="180"/>
      </w:pPr>
    </w:lvl>
    <w:lvl w:ilvl="3" w:tplc="7100722A">
      <w:start w:val="1"/>
      <w:numFmt w:val="decimal"/>
      <w:lvlText w:val="%4."/>
      <w:lvlJc w:val="left"/>
      <w:pPr>
        <w:ind w:left="2880" w:hanging="360"/>
      </w:pPr>
    </w:lvl>
    <w:lvl w:ilvl="4" w:tplc="434C3C92">
      <w:start w:val="1"/>
      <w:numFmt w:val="lowerLetter"/>
      <w:lvlText w:val="%5."/>
      <w:lvlJc w:val="left"/>
      <w:pPr>
        <w:ind w:left="3600" w:hanging="360"/>
      </w:pPr>
    </w:lvl>
    <w:lvl w:ilvl="5" w:tplc="07D02FAA">
      <w:start w:val="1"/>
      <w:numFmt w:val="lowerRoman"/>
      <w:lvlText w:val="%6."/>
      <w:lvlJc w:val="right"/>
      <w:pPr>
        <w:ind w:left="4320" w:hanging="180"/>
      </w:pPr>
    </w:lvl>
    <w:lvl w:ilvl="6" w:tplc="E2346962">
      <w:start w:val="1"/>
      <w:numFmt w:val="decimal"/>
      <w:lvlText w:val="%7."/>
      <w:lvlJc w:val="left"/>
      <w:pPr>
        <w:ind w:left="5040" w:hanging="360"/>
      </w:pPr>
    </w:lvl>
    <w:lvl w:ilvl="7" w:tplc="59CEC5BC">
      <w:start w:val="1"/>
      <w:numFmt w:val="lowerLetter"/>
      <w:lvlText w:val="%8."/>
      <w:lvlJc w:val="left"/>
      <w:pPr>
        <w:ind w:left="5760" w:hanging="360"/>
      </w:pPr>
    </w:lvl>
    <w:lvl w:ilvl="8" w:tplc="5A98F9D6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0E12714"/>
    <w:multiLevelType w:val="multilevel"/>
    <w:tmpl w:val="B8AC1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10CD7DD"/>
    <w:multiLevelType w:val="hybridMultilevel"/>
    <w:tmpl w:val="FFFFFFFF"/>
    <w:lvl w:ilvl="0" w:tplc="9460C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00E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0E1D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E9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2E9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D42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4CD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8204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B6F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434FA43"/>
    <w:multiLevelType w:val="hybridMultilevel"/>
    <w:tmpl w:val="FFFFFFFF"/>
    <w:lvl w:ilvl="0" w:tplc="6B226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788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EA52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94F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2C65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9A94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E4E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6861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9A8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74401BCE"/>
    <w:multiLevelType w:val="multilevel"/>
    <w:tmpl w:val="EB5CC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48436E4"/>
    <w:multiLevelType w:val="hybridMultilevel"/>
    <w:tmpl w:val="FFFFFFFF"/>
    <w:lvl w:ilvl="0" w:tplc="C174FF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2F8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D64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440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F8A8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048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F3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43C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C6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75CA491D"/>
    <w:multiLevelType w:val="hybridMultilevel"/>
    <w:tmpl w:val="FFFFFFFF"/>
    <w:lvl w:ilvl="0" w:tplc="89A4DC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50D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429E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DC1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304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89C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068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2A77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9EC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76B95C18"/>
    <w:multiLevelType w:val="multilevel"/>
    <w:tmpl w:val="8BC69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6BA21D0"/>
    <w:multiLevelType w:val="hybridMultilevel"/>
    <w:tmpl w:val="FFFFFFFF"/>
    <w:lvl w:ilvl="0" w:tplc="FF76E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D63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F249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68C5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5428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218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5E8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424F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5EBA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78C57796"/>
    <w:multiLevelType w:val="multilevel"/>
    <w:tmpl w:val="0F1AA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8CC719D"/>
    <w:multiLevelType w:val="multilevel"/>
    <w:tmpl w:val="BBA4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BF336DA"/>
    <w:multiLevelType w:val="hybridMultilevel"/>
    <w:tmpl w:val="FFFFFFFF"/>
    <w:lvl w:ilvl="0" w:tplc="98101D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96C5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ECCC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AEA7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C47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104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A91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2B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43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7C2622C6"/>
    <w:multiLevelType w:val="multilevel"/>
    <w:tmpl w:val="60F4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6027570">
    <w:abstractNumId w:val="6"/>
  </w:num>
  <w:num w:numId="2" w16cid:durableId="598219691">
    <w:abstractNumId w:val="115"/>
  </w:num>
  <w:num w:numId="3" w16cid:durableId="1904559715">
    <w:abstractNumId w:val="40"/>
  </w:num>
  <w:num w:numId="4" w16cid:durableId="1131050062">
    <w:abstractNumId w:val="24"/>
  </w:num>
  <w:num w:numId="5" w16cid:durableId="583339113">
    <w:abstractNumId w:val="80"/>
  </w:num>
  <w:num w:numId="6" w16cid:durableId="245575819">
    <w:abstractNumId w:val="112"/>
  </w:num>
  <w:num w:numId="7" w16cid:durableId="1785608763">
    <w:abstractNumId w:val="59"/>
  </w:num>
  <w:num w:numId="8" w16cid:durableId="99840139">
    <w:abstractNumId w:val="121"/>
  </w:num>
  <w:num w:numId="9" w16cid:durableId="1810440590">
    <w:abstractNumId w:val="70"/>
  </w:num>
  <w:num w:numId="10" w16cid:durableId="1185249641">
    <w:abstractNumId w:val="57"/>
  </w:num>
  <w:num w:numId="11" w16cid:durableId="2057314935">
    <w:abstractNumId w:val="91"/>
  </w:num>
  <w:num w:numId="12" w16cid:durableId="30884144">
    <w:abstractNumId w:val="18"/>
  </w:num>
  <w:num w:numId="13" w16cid:durableId="391855668">
    <w:abstractNumId w:val="43"/>
  </w:num>
  <w:num w:numId="14" w16cid:durableId="186333510">
    <w:abstractNumId w:val="35"/>
  </w:num>
  <w:num w:numId="15" w16cid:durableId="613099463">
    <w:abstractNumId w:val="118"/>
  </w:num>
  <w:num w:numId="16" w16cid:durableId="786511567">
    <w:abstractNumId w:val="84"/>
  </w:num>
  <w:num w:numId="17" w16cid:durableId="1387607923">
    <w:abstractNumId w:val="52"/>
  </w:num>
  <w:num w:numId="18" w16cid:durableId="1589541081">
    <w:abstractNumId w:val="122"/>
  </w:num>
  <w:num w:numId="19" w16cid:durableId="703989202">
    <w:abstractNumId w:val="0"/>
  </w:num>
  <w:num w:numId="20" w16cid:durableId="1567719268">
    <w:abstractNumId w:val="66"/>
  </w:num>
  <w:num w:numId="21" w16cid:durableId="996886588">
    <w:abstractNumId w:val="56"/>
  </w:num>
  <w:num w:numId="22" w16cid:durableId="2141989854">
    <w:abstractNumId w:val="12"/>
  </w:num>
  <w:num w:numId="23" w16cid:durableId="1265334837">
    <w:abstractNumId w:val="37"/>
  </w:num>
  <w:num w:numId="24" w16cid:durableId="1386835709">
    <w:abstractNumId w:val="127"/>
  </w:num>
  <w:num w:numId="25" w16cid:durableId="2063676729">
    <w:abstractNumId w:val="58"/>
  </w:num>
  <w:num w:numId="26" w16cid:durableId="420758988">
    <w:abstractNumId w:val="110"/>
  </w:num>
  <w:num w:numId="27" w16cid:durableId="886602449">
    <w:abstractNumId w:val="9"/>
  </w:num>
  <w:num w:numId="28" w16cid:durableId="2056730100">
    <w:abstractNumId w:val="78"/>
  </w:num>
  <w:num w:numId="29" w16cid:durableId="958344264">
    <w:abstractNumId w:val="41"/>
  </w:num>
  <w:num w:numId="30" w16cid:durableId="1327827940">
    <w:abstractNumId w:val="99"/>
  </w:num>
  <w:num w:numId="31" w16cid:durableId="630746840">
    <w:abstractNumId w:val="16"/>
  </w:num>
  <w:num w:numId="32" w16cid:durableId="273022998">
    <w:abstractNumId w:val="15"/>
  </w:num>
  <w:num w:numId="33" w16cid:durableId="1722242616">
    <w:abstractNumId w:val="124"/>
  </w:num>
  <w:num w:numId="34" w16cid:durableId="1743020205">
    <w:abstractNumId w:val="88"/>
  </w:num>
  <w:num w:numId="35" w16cid:durableId="1296987239">
    <w:abstractNumId w:val="98"/>
  </w:num>
  <w:num w:numId="36" w16cid:durableId="232787596">
    <w:abstractNumId w:val="8"/>
  </w:num>
  <w:num w:numId="37" w16cid:durableId="2011563029">
    <w:abstractNumId w:val="36"/>
  </w:num>
  <w:num w:numId="38" w16cid:durableId="1071389526">
    <w:abstractNumId w:val="68"/>
  </w:num>
  <w:num w:numId="39" w16cid:durableId="823660454">
    <w:abstractNumId w:val="30"/>
  </w:num>
  <w:num w:numId="40" w16cid:durableId="1689256415">
    <w:abstractNumId w:val="79"/>
  </w:num>
  <w:num w:numId="41" w16cid:durableId="2072073720">
    <w:abstractNumId w:val="116"/>
  </w:num>
  <w:num w:numId="42" w16cid:durableId="197202410">
    <w:abstractNumId w:val="82"/>
  </w:num>
  <w:num w:numId="43" w16cid:durableId="63337193">
    <w:abstractNumId w:val="93"/>
  </w:num>
  <w:num w:numId="44" w16cid:durableId="88353800">
    <w:abstractNumId w:val="76"/>
  </w:num>
  <w:num w:numId="45" w16cid:durableId="2046787449">
    <w:abstractNumId w:val="26"/>
  </w:num>
  <w:num w:numId="46" w16cid:durableId="1315835728">
    <w:abstractNumId w:val="2"/>
  </w:num>
  <w:num w:numId="47" w16cid:durableId="1950432116">
    <w:abstractNumId w:val="48"/>
  </w:num>
  <w:num w:numId="48" w16cid:durableId="444152666">
    <w:abstractNumId w:val="77"/>
  </w:num>
  <w:num w:numId="49" w16cid:durableId="480730370">
    <w:abstractNumId w:val="104"/>
  </w:num>
  <w:num w:numId="50" w16cid:durableId="32537346">
    <w:abstractNumId w:val="90"/>
  </w:num>
  <w:num w:numId="51" w16cid:durableId="1828087680">
    <w:abstractNumId w:val="29"/>
  </w:num>
  <w:num w:numId="52" w16cid:durableId="476922330">
    <w:abstractNumId w:val="51"/>
  </w:num>
  <w:num w:numId="53" w16cid:durableId="1445539210">
    <w:abstractNumId w:val="106"/>
  </w:num>
  <w:num w:numId="54" w16cid:durableId="449786146">
    <w:abstractNumId w:val="53"/>
  </w:num>
  <w:num w:numId="55" w16cid:durableId="1105003746">
    <w:abstractNumId w:val="13"/>
  </w:num>
  <w:num w:numId="56" w16cid:durableId="1569654787">
    <w:abstractNumId w:val="28"/>
  </w:num>
  <w:num w:numId="57" w16cid:durableId="116877694">
    <w:abstractNumId w:val="105"/>
  </w:num>
  <w:num w:numId="58" w16cid:durableId="1394695010">
    <w:abstractNumId w:val="63"/>
  </w:num>
  <w:num w:numId="59" w16cid:durableId="1180585037">
    <w:abstractNumId w:val="89"/>
  </w:num>
  <w:num w:numId="60" w16cid:durableId="1235123658">
    <w:abstractNumId w:val="61"/>
  </w:num>
  <w:num w:numId="61" w16cid:durableId="1891921312">
    <w:abstractNumId w:val="7"/>
  </w:num>
  <w:num w:numId="62" w16cid:durableId="1791776672">
    <w:abstractNumId w:val="45"/>
  </w:num>
  <w:num w:numId="63" w16cid:durableId="116804766">
    <w:abstractNumId w:val="10"/>
  </w:num>
  <w:num w:numId="64" w16cid:durableId="1480999341">
    <w:abstractNumId w:val="46"/>
  </w:num>
  <w:num w:numId="65" w16cid:durableId="1043015026">
    <w:abstractNumId w:val="75"/>
  </w:num>
  <w:num w:numId="66" w16cid:durableId="871966314">
    <w:abstractNumId w:val="96"/>
  </w:num>
  <w:num w:numId="67" w16cid:durableId="2072191196">
    <w:abstractNumId w:val="92"/>
  </w:num>
  <w:num w:numId="68" w16cid:durableId="315110705">
    <w:abstractNumId w:val="31"/>
  </w:num>
  <w:num w:numId="69" w16cid:durableId="1374501982">
    <w:abstractNumId w:val="65"/>
  </w:num>
  <w:num w:numId="70" w16cid:durableId="1596744336">
    <w:abstractNumId w:val="107"/>
  </w:num>
  <w:num w:numId="71" w16cid:durableId="555316238">
    <w:abstractNumId w:val="38"/>
  </w:num>
  <w:num w:numId="72" w16cid:durableId="386805510">
    <w:abstractNumId w:val="119"/>
  </w:num>
  <w:num w:numId="73" w16cid:durableId="1110391188">
    <w:abstractNumId w:val="55"/>
  </w:num>
  <w:num w:numId="74" w16cid:durableId="1316033263">
    <w:abstractNumId w:val="64"/>
  </w:num>
  <w:num w:numId="75" w16cid:durableId="849416505">
    <w:abstractNumId w:val="60"/>
  </w:num>
  <w:num w:numId="76" w16cid:durableId="238832507">
    <w:abstractNumId w:val="72"/>
  </w:num>
  <w:num w:numId="77" w16cid:durableId="1111314788">
    <w:abstractNumId w:val="101"/>
  </w:num>
  <w:num w:numId="78" w16cid:durableId="456917020">
    <w:abstractNumId w:val="94"/>
  </w:num>
  <w:num w:numId="79" w16cid:durableId="1669285424">
    <w:abstractNumId w:val="114"/>
  </w:num>
  <w:num w:numId="80" w16cid:durableId="2103337033">
    <w:abstractNumId w:val="21"/>
  </w:num>
  <w:num w:numId="81" w16cid:durableId="1649703505">
    <w:abstractNumId w:val="67"/>
  </w:num>
  <w:num w:numId="82" w16cid:durableId="818771254">
    <w:abstractNumId w:val="111"/>
  </w:num>
  <w:num w:numId="83" w16cid:durableId="1685550516">
    <w:abstractNumId w:val="74"/>
  </w:num>
  <w:num w:numId="84" w16cid:durableId="968586185">
    <w:abstractNumId w:val="128"/>
  </w:num>
  <w:num w:numId="85" w16cid:durableId="1517769933">
    <w:abstractNumId w:val="126"/>
  </w:num>
  <w:num w:numId="86" w16cid:durableId="186413824">
    <w:abstractNumId w:val="11"/>
  </w:num>
  <w:num w:numId="87" w16cid:durableId="1147236454">
    <w:abstractNumId w:val="34"/>
  </w:num>
  <w:num w:numId="88" w16cid:durableId="2104061248">
    <w:abstractNumId w:val="86"/>
  </w:num>
  <w:num w:numId="89" w16cid:durableId="869144293">
    <w:abstractNumId w:val="25"/>
  </w:num>
  <w:num w:numId="90" w16cid:durableId="546114193">
    <w:abstractNumId w:val="87"/>
  </w:num>
  <w:num w:numId="91" w16cid:durableId="1120301821">
    <w:abstractNumId w:val="4"/>
  </w:num>
  <w:num w:numId="92" w16cid:durableId="516693263">
    <w:abstractNumId w:val="54"/>
  </w:num>
  <w:num w:numId="93" w16cid:durableId="35325066">
    <w:abstractNumId w:val="120"/>
  </w:num>
  <w:num w:numId="94" w16cid:durableId="925041951">
    <w:abstractNumId w:val="95"/>
  </w:num>
  <w:num w:numId="95" w16cid:durableId="162815411">
    <w:abstractNumId w:val="39"/>
  </w:num>
  <w:num w:numId="96" w16cid:durableId="944385956">
    <w:abstractNumId w:val="113"/>
  </w:num>
  <w:num w:numId="97" w16cid:durableId="1432049564">
    <w:abstractNumId w:val="97"/>
  </w:num>
  <w:num w:numId="98" w16cid:durableId="2007828125">
    <w:abstractNumId w:val="42"/>
  </w:num>
  <w:num w:numId="99" w16cid:durableId="813789037">
    <w:abstractNumId w:val="109"/>
  </w:num>
  <w:num w:numId="100" w16cid:durableId="1318000016">
    <w:abstractNumId w:val="102"/>
  </w:num>
  <w:num w:numId="101" w16cid:durableId="114643893">
    <w:abstractNumId w:val="103"/>
  </w:num>
  <w:num w:numId="102" w16cid:durableId="275406095">
    <w:abstractNumId w:val="19"/>
  </w:num>
  <w:num w:numId="103" w16cid:durableId="226915511">
    <w:abstractNumId w:val="100"/>
  </w:num>
  <w:num w:numId="104" w16cid:durableId="891699482">
    <w:abstractNumId w:val="117"/>
  </w:num>
  <w:num w:numId="105" w16cid:durableId="876242407">
    <w:abstractNumId w:val="73"/>
  </w:num>
  <w:num w:numId="106" w16cid:durableId="841706099">
    <w:abstractNumId w:val="22"/>
  </w:num>
  <w:num w:numId="107" w16cid:durableId="18746129">
    <w:abstractNumId w:val="23"/>
  </w:num>
  <w:num w:numId="108" w16cid:durableId="700207314">
    <w:abstractNumId w:val="125"/>
  </w:num>
  <w:num w:numId="109" w16cid:durableId="338507486">
    <w:abstractNumId w:val="71"/>
  </w:num>
  <w:num w:numId="110" w16cid:durableId="1311709610">
    <w:abstractNumId w:val="44"/>
  </w:num>
  <w:num w:numId="111" w16cid:durableId="700057640">
    <w:abstractNumId w:val="83"/>
  </w:num>
  <w:num w:numId="112" w16cid:durableId="955990271">
    <w:abstractNumId w:val="20"/>
  </w:num>
  <w:num w:numId="113" w16cid:durableId="1445492323">
    <w:abstractNumId w:val="49"/>
  </w:num>
  <w:num w:numId="114" w16cid:durableId="1137408374">
    <w:abstractNumId w:val="3"/>
  </w:num>
  <w:num w:numId="115" w16cid:durableId="2030641605">
    <w:abstractNumId w:val="1"/>
  </w:num>
  <w:num w:numId="116" w16cid:durableId="1458110582">
    <w:abstractNumId w:val="32"/>
  </w:num>
  <w:num w:numId="117" w16cid:durableId="2436252">
    <w:abstractNumId w:val="108"/>
  </w:num>
  <w:num w:numId="118" w16cid:durableId="1588003900">
    <w:abstractNumId w:val="27"/>
  </w:num>
  <w:num w:numId="119" w16cid:durableId="163128044">
    <w:abstractNumId w:val="47"/>
  </w:num>
  <w:num w:numId="120" w16cid:durableId="1184053079">
    <w:abstractNumId w:val="81"/>
  </w:num>
  <w:num w:numId="121" w16cid:durableId="1003312350">
    <w:abstractNumId w:val="69"/>
  </w:num>
  <w:num w:numId="122" w16cid:durableId="1869022065">
    <w:abstractNumId w:val="5"/>
  </w:num>
  <w:num w:numId="123" w16cid:durableId="816532845">
    <w:abstractNumId w:val="62"/>
  </w:num>
  <w:num w:numId="124" w16cid:durableId="45643702">
    <w:abstractNumId w:val="33"/>
  </w:num>
  <w:num w:numId="125" w16cid:durableId="231891049">
    <w:abstractNumId w:val="85"/>
  </w:num>
  <w:num w:numId="126" w16cid:durableId="1753041021">
    <w:abstractNumId w:val="123"/>
  </w:num>
  <w:num w:numId="127" w16cid:durableId="2103259696">
    <w:abstractNumId w:val="50"/>
  </w:num>
  <w:num w:numId="128" w16cid:durableId="2124840698">
    <w:abstractNumId w:val="17"/>
  </w:num>
  <w:num w:numId="129" w16cid:durableId="1295713408">
    <w:abstractNumId w:val="14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1CECAF"/>
    <w:rsid w:val="00055412"/>
    <w:rsid w:val="00057ED2"/>
    <w:rsid w:val="000B4387"/>
    <w:rsid w:val="00121B72"/>
    <w:rsid w:val="001B753A"/>
    <w:rsid w:val="00222D9C"/>
    <w:rsid w:val="00231D9D"/>
    <w:rsid w:val="002C3247"/>
    <w:rsid w:val="002D5F94"/>
    <w:rsid w:val="00311646"/>
    <w:rsid w:val="00366CB5"/>
    <w:rsid w:val="00375F98"/>
    <w:rsid w:val="00395425"/>
    <w:rsid w:val="003E176F"/>
    <w:rsid w:val="003EBA2D"/>
    <w:rsid w:val="004A6D89"/>
    <w:rsid w:val="00550429"/>
    <w:rsid w:val="00573DB6"/>
    <w:rsid w:val="0057731C"/>
    <w:rsid w:val="00706499"/>
    <w:rsid w:val="00724D97"/>
    <w:rsid w:val="007445B8"/>
    <w:rsid w:val="0075558A"/>
    <w:rsid w:val="00791C16"/>
    <w:rsid w:val="008134E5"/>
    <w:rsid w:val="00883652"/>
    <w:rsid w:val="00883D03"/>
    <w:rsid w:val="00896AC3"/>
    <w:rsid w:val="008FDEE5"/>
    <w:rsid w:val="0090FBF8"/>
    <w:rsid w:val="009206BB"/>
    <w:rsid w:val="00942657"/>
    <w:rsid w:val="0097C392"/>
    <w:rsid w:val="0098053E"/>
    <w:rsid w:val="009A2537"/>
    <w:rsid w:val="009B6D44"/>
    <w:rsid w:val="00AA1988"/>
    <w:rsid w:val="00AB208D"/>
    <w:rsid w:val="00AE18E1"/>
    <w:rsid w:val="00B72523"/>
    <w:rsid w:val="00BB35A0"/>
    <w:rsid w:val="00BDEC25"/>
    <w:rsid w:val="00BF3875"/>
    <w:rsid w:val="00CBDC53"/>
    <w:rsid w:val="00DD3079"/>
    <w:rsid w:val="00E33ADB"/>
    <w:rsid w:val="00E354CC"/>
    <w:rsid w:val="00E44EDB"/>
    <w:rsid w:val="00EF18CA"/>
    <w:rsid w:val="00F35444"/>
    <w:rsid w:val="00FB4A4A"/>
    <w:rsid w:val="0103AA0D"/>
    <w:rsid w:val="011D41DB"/>
    <w:rsid w:val="01268A20"/>
    <w:rsid w:val="0151922E"/>
    <w:rsid w:val="0152B9DE"/>
    <w:rsid w:val="01553B68"/>
    <w:rsid w:val="019A23EA"/>
    <w:rsid w:val="01A30EB6"/>
    <w:rsid w:val="01F69D87"/>
    <w:rsid w:val="0225C3CB"/>
    <w:rsid w:val="0286805D"/>
    <w:rsid w:val="02880820"/>
    <w:rsid w:val="02B167B4"/>
    <w:rsid w:val="02EC1DB4"/>
    <w:rsid w:val="0334C21E"/>
    <w:rsid w:val="038EF198"/>
    <w:rsid w:val="039560EA"/>
    <w:rsid w:val="03AC28CC"/>
    <w:rsid w:val="03DBE715"/>
    <w:rsid w:val="03F64BFD"/>
    <w:rsid w:val="03F86B92"/>
    <w:rsid w:val="040EA2F4"/>
    <w:rsid w:val="0459B91A"/>
    <w:rsid w:val="045AF047"/>
    <w:rsid w:val="04F43EED"/>
    <w:rsid w:val="0511CEC1"/>
    <w:rsid w:val="05407B1E"/>
    <w:rsid w:val="056278C1"/>
    <w:rsid w:val="06468BD9"/>
    <w:rsid w:val="0658707D"/>
    <w:rsid w:val="06630F9B"/>
    <w:rsid w:val="06E24928"/>
    <w:rsid w:val="06F71A08"/>
    <w:rsid w:val="070893B3"/>
    <w:rsid w:val="073C70FC"/>
    <w:rsid w:val="0746DFB9"/>
    <w:rsid w:val="07A4E563"/>
    <w:rsid w:val="07B56921"/>
    <w:rsid w:val="07F50CFA"/>
    <w:rsid w:val="081CECAF"/>
    <w:rsid w:val="08426894"/>
    <w:rsid w:val="08457ADD"/>
    <w:rsid w:val="085E0BAC"/>
    <w:rsid w:val="08654670"/>
    <w:rsid w:val="08A076E9"/>
    <w:rsid w:val="08D36329"/>
    <w:rsid w:val="0932F9AC"/>
    <w:rsid w:val="099A035F"/>
    <w:rsid w:val="09B4384A"/>
    <w:rsid w:val="0A12ED37"/>
    <w:rsid w:val="0A574A0E"/>
    <w:rsid w:val="0A5D04AE"/>
    <w:rsid w:val="0A7C6576"/>
    <w:rsid w:val="0A9C9966"/>
    <w:rsid w:val="0AE2C054"/>
    <w:rsid w:val="0AE2F245"/>
    <w:rsid w:val="0B21BF71"/>
    <w:rsid w:val="0B5BB43C"/>
    <w:rsid w:val="0B6A69EE"/>
    <w:rsid w:val="0B995EE0"/>
    <w:rsid w:val="0BA7200F"/>
    <w:rsid w:val="0BCEC70C"/>
    <w:rsid w:val="0C45402C"/>
    <w:rsid w:val="0C66015A"/>
    <w:rsid w:val="0CD42152"/>
    <w:rsid w:val="0D6BA97A"/>
    <w:rsid w:val="0DD2517C"/>
    <w:rsid w:val="0DF31AF3"/>
    <w:rsid w:val="0DFE0E30"/>
    <w:rsid w:val="0E3EF3F9"/>
    <w:rsid w:val="0E4802FF"/>
    <w:rsid w:val="0E746C86"/>
    <w:rsid w:val="0E7F8A8D"/>
    <w:rsid w:val="0E9E6AC0"/>
    <w:rsid w:val="0EBBBDDB"/>
    <w:rsid w:val="0EBBDD49"/>
    <w:rsid w:val="0EF78C14"/>
    <w:rsid w:val="0EF9255C"/>
    <w:rsid w:val="0F19D43A"/>
    <w:rsid w:val="0F9B8754"/>
    <w:rsid w:val="0FBBBAE0"/>
    <w:rsid w:val="0FC4C7E6"/>
    <w:rsid w:val="0FE6ED59"/>
    <w:rsid w:val="102CA3F7"/>
    <w:rsid w:val="109B10E5"/>
    <w:rsid w:val="10B6A756"/>
    <w:rsid w:val="10CCEE07"/>
    <w:rsid w:val="10E3467C"/>
    <w:rsid w:val="11025951"/>
    <w:rsid w:val="112CB8F2"/>
    <w:rsid w:val="11A477A4"/>
    <w:rsid w:val="11A6D2E6"/>
    <w:rsid w:val="12418106"/>
    <w:rsid w:val="12730E59"/>
    <w:rsid w:val="127A4511"/>
    <w:rsid w:val="127DC604"/>
    <w:rsid w:val="12803F01"/>
    <w:rsid w:val="1287E1A1"/>
    <w:rsid w:val="12B03E55"/>
    <w:rsid w:val="13404941"/>
    <w:rsid w:val="138AD6BF"/>
    <w:rsid w:val="139BE817"/>
    <w:rsid w:val="145BCB4D"/>
    <w:rsid w:val="1475D52D"/>
    <w:rsid w:val="14A7D9E3"/>
    <w:rsid w:val="14AD131F"/>
    <w:rsid w:val="14B80C52"/>
    <w:rsid w:val="14FF50D7"/>
    <w:rsid w:val="154F4C39"/>
    <w:rsid w:val="15A59AC5"/>
    <w:rsid w:val="1667AB9B"/>
    <w:rsid w:val="1674D6C8"/>
    <w:rsid w:val="16910863"/>
    <w:rsid w:val="176F9AFF"/>
    <w:rsid w:val="17802952"/>
    <w:rsid w:val="17815062"/>
    <w:rsid w:val="1785B05E"/>
    <w:rsid w:val="17884B18"/>
    <w:rsid w:val="17B8D4F7"/>
    <w:rsid w:val="17C8F361"/>
    <w:rsid w:val="17F76D91"/>
    <w:rsid w:val="18412D88"/>
    <w:rsid w:val="18508B72"/>
    <w:rsid w:val="1857B77D"/>
    <w:rsid w:val="185D01B7"/>
    <w:rsid w:val="18859456"/>
    <w:rsid w:val="189063EF"/>
    <w:rsid w:val="1893660E"/>
    <w:rsid w:val="18AD6024"/>
    <w:rsid w:val="18D8D624"/>
    <w:rsid w:val="19001024"/>
    <w:rsid w:val="190B508B"/>
    <w:rsid w:val="1944CDB9"/>
    <w:rsid w:val="199C22FB"/>
    <w:rsid w:val="19ADC088"/>
    <w:rsid w:val="19CBB596"/>
    <w:rsid w:val="19E73CB6"/>
    <w:rsid w:val="1A38F248"/>
    <w:rsid w:val="1A5205D1"/>
    <w:rsid w:val="1A7AE69C"/>
    <w:rsid w:val="1B363A34"/>
    <w:rsid w:val="1B6CC41F"/>
    <w:rsid w:val="1BA80003"/>
    <w:rsid w:val="1BA8B313"/>
    <w:rsid w:val="1BE256B8"/>
    <w:rsid w:val="1C3E38B4"/>
    <w:rsid w:val="1C613FB5"/>
    <w:rsid w:val="1C66E3FF"/>
    <w:rsid w:val="1CA0FF94"/>
    <w:rsid w:val="1CCC03E7"/>
    <w:rsid w:val="1D3BCE45"/>
    <w:rsid w:val="1D45E658"/>
    <w:rsid w:val="1D4DC874"/>
    <w:rsid w:val="1D54A5D6"/>
    <w:rsid w:val="1D61D635"/>
    <w:rsid w:val="1D8E89AE"/>
    <w:rsid w:val="1D8EC70E"/>
    <w:rsid w:val="1DD618C0"/>
    <w:rsid w:val="1DEE5241"/>
    <w:rsid w:val="1E06E085"/>
    <w:rsid w:val="1E64C765"/>
    <w:rsid w:val="1E85BF05"/>
    <w:rsid w:val="1EBAFEC4"/>
    <w:rsid w:val="1F025A44"/>
    <w:rsid w:val="1F3DA50D"/>
    <w:rsid w:val="1F593711"/>
    <w:rsid w:val="1F681215"/>
    <w:rsid w:val="20B223A6"/>
    <w:rsid w:val="20F6D817"/>
    <w:rsid w:val="2141A8B7"/>
    <w:rsid w:val="21A5C600"/>
    <w:rsid w:val="2214F1CC"/>
    <w:rsid w:val="22A30438"/>
    <w:rsid w:val="22CCA6FF"/>
    <w:rsid w:val="22EFD7ED"/>
    <w:rsid w:val="23021B7C"/>
    <w:rsid w:val="231801B1"/>
    <w:rsid w:val="234C9C98"/>
    <w:rsid w:val="237F5160"/>
    <w:rsid w:val="23939D4E"/>
    <w:rsid w:val="23A862ED"/>
    <w:rsid w:val="23AEA02F"/>
    <w:rsid w:val="23E2D290"/>
    <w:rsid w:val="240ECA6B"/>
    <w:rsid w:val="2489C884"/>
    <w:rsid w:val="24C22A1F"/>
    <w:rsid w:val="24E665DC"/>
    <w:rsid w:val="24F3C9D1"/>
    <w:rsid w:val="24F62FC1"/>
    <w:rsid w:val="25006C12"/>
    <w:rsid w:val="250E39A4"/>
    <w:rsid w:val="252D7CF2"/>
    <w:rsid w:val="252F5A10"/>
    <w:rsid w:val="25695219"/>
    <w:rsid w:val="256BCDAE"/>
    <w:rsid w:val="256DD06B"/>
    <w:rsid w:val="259191AE"/>
    <w:rsid w:val="25C732C6"/>
    <w:rsid w:val="261EF573"/>
    <w:rsid w:val="263A7ECE"/>
    <w:rsid w:val="2656B544"/>
    <w:rsid w:val="265DED3C"/>
    <w:rsid w:val="2694CDBB"/>
    <w:rsid w:val="26D33D53"/>
    <w:rsid w:val="26DD0BD4"/>
    <w:rsid w:val="274CA78E"/>
    <w:rsid w:val="279E9604"/>
    <w:rsid w:val="27E1E68A"/>
    <w:rsid w:val="283713D9"/>
    <w:rsid w:val="2844ACF3"/>
    <w:rsid w:val="288A23CB"/>
    <w:rsid w:val="28C74C26"/>
    <w:rsid w:val="28DB5422"/>
    <w:rsid w:val="28E4A6A5"/>
    <w:rsid w:val="293EF4BC"/>
    <w:rsid w:val="29504A0B"/>
    <w:rsid w:val="29545B23"/>
    <w:rsid w:val="29575DF1"/>
    <w:rsid w:val="299B982D"/>
    <w:rsid w:val="29A106EE"/>
    <w:rsid w:val="29C30A07"/>
    <w:rsid w:val="2A0040F7"/>
    <w:rsid w:val="2A56478C"/>
    <w:rsid w:val="2A6B8DE6"/>
    <w:rsid w:val="2A728438"/>
    <w:rsid w:val="2A765256"/>
    <w:rsid w:val="2AFD39CF"/>
    <w:rsid w:val="2B6C68C9"/>
    <w:rsid w:val="2BB4DC01"/>
    <w:rsid w:val="2BC42661"/>
    <w:rsid w:val="2C48DDF4"/>
    <w:rsid w:val="2C5EFD56"/>
    <w:rsid w:val="2C69224C"/>
    <w:rsid w:val="2CC502F6"/>
    <w:rsid w:val="2CE54A12"/>
    <w:rsid w:val="2D102A63"/>
    <w:rsid w:val="2D63C1A8"/>
    <w:rsid w:val="2DB2B2EA"/>
    <w:rsid w:val="2DBAF876"/>
    <w:rsid w:val="2DD05AFD"/>
    <w:rsid w:val="2E4FE208"/>
    <w:rsid w:val="2E656BDE"/>
    <w:rsid w:val="2E69610B"/>
    <w:rsid w:val="2E74C284"/>
    <w:rsid w:val="2E9932DE"/>
    <w:rsid w:val="2EF536E6"/>
    <w:rsid w:val="2F0A1E96"/>
    <w:rsid w:val="2F2AD43E"/>
    <w:rsid w:val="2F425FF1"/>
    <w:rsid w:val="2FAD6D4D"/>
    <w:rsid w:val="2FE72190"/>
    <w:rsid w:val="3022ED2B"/>
    <w:rsid w:val="30504026"/>
    <w:rsid w:val="30610B95"/>
    <w:rsid w:val="30667B1C"/>
    <w:rsid w:val="3086FD7F"/>
    <w:rsid w:val="308AF061"/>
    <w:rsid w:val="309D6343"/>
    <w:rsid w:val="30BDC20F"/>
    <w:rsid w:val="30CD3D1B"/>
    <w:rsid w:val="30EC90F2"/>
    <w:rsid w:val="30F71971"/>
    <w:rsid w:val="313F80A6"/>
    <w:rsid w:val="314ABA51"/>
    <w:rsid w:val="314EA61E"/>
    <w:rsid w:val="3157412A"/>
    <w:rsid w:val="31723AE9"/>
    <w:rsid w:val="318EB7C4"/>
    <w:rsid w:val="319DCA72"/>
    <w:rsid w:val="31C8966A"/>
    <w:rsid w:val="32018751"/>
    <w:rsid w:val="3205EF81"/>
    <w:rsid w:val="325C0517"/>
    <w:rsid w:val="328277C1"/>
    <w:rsid w:val="328DF45D"/>
    <w:rsid w:val="32C6F175"/>
    <w:rsid w:val="32CC03C8"/>
    <w:rsid w:val="331A0844"/>
    <w:rsid w:val="331DC553"/>
    <w:rsid w:val="3340B00F"/>
    <w:rsid w:val="3358873D"/>
    <w:rsid w:val="339CB1E8"/>
    <w:rsid w:val="33AC1BF5"/>
    <w:rsid w:val="33E8C77F"/>
    <w:rsid w:val="342B2E7C"/>
    <w:rsid w:val="348DB0F0"/>
    <w:rsid w:val="3506F086"/>
    <w:rsid w:val="350D54A3"/>
    <w:rsid w:val="3534B07F"/>
    <w:rsid w:val="3547F9B4"/>
    <w:rsid w:val="3585B010"/>
    <w:rsid w:val="3597D96B"/>
    <w:rsid w:val="35A21946"/>
    <w:rsid w:val="35CA1824"/>
    <w:rsid w:val="3618F9A1"/>
    <w:rsid w:val="3660F723"/>
    <w:rsid w:val="3661F7FA"/>
    <w:rsid w:val="36E5CE7B"/>
    <w:rsid w:val="36F0072D"/>
    <w:rsid w:val="36FED3BB"/>
    <w:rsid w:val="373BAA3C"/>
    <w:rsid w:val="378E8BFC"/>
    <w:rsid w:val="37915653"/>
    <w:rsid w:val="37D6E04C"/>
    <w:rsid w:val="38019FCF"/>
    <w:rsid w:val="3810014C"/>
    <w:rsid w:val="3826C0E4"/>
    <w:rsid w:val="3839D3D7"/>
    <w:rsid w:val="384BA8DB"/>
    <w:rsid w:val="387601B2"/>
    <w:rsid w:val="38B0F521"/>
    <w:rsid w:val="38D431F8"/>
    <w:rsid w:val="38F2D47E"/>
    <w:rsid w:val="39122557"/>
    <w:rsid w:val="392E7905"/>
    <w:rsid w:val="39380E41"/>
    <w:rsid w:val="3939F96A"/>
    <w:rsid w:val="3977FFD5"/>
    <w:rsid w:val="398C2889"/>
    <w:rsid w:val="3997A6D0"/>
    <w:rsid w:val="39BFE59E"/>
    <w:rsid w:val="39EFF2E8"/>
    <w:rsid w:val="39F02FDD"/>
    <w:rsid w:val="3A097561"/>
    <w:rsid w:val="3A36280A"/>
    <w:rsid w:val="3A5275BA"/>
    <w:rsid w:val="3A5475CD"/>
    <w:rsid w:val="3A96B6DA"/>
    <w:rsid w:val="3AB2CA41"/>
    <w:rsid w:val="3B605258"/>
    <w:rsid w:val="3B7CFADA"/>
    <w:rsid w:val="3BAFEDBF"/>
    <w:rsid w:val="3BDC56B5"/>
    <w:rsid w:val="3C81D164"/>
    <w:rsid w:val="3CD3750E"/>
    <w:rsid w:val="3CD4A078"/>
    <w:rsid w:val="3D430DBC"/>
    <w:rsid w:val="3D60682B"/>
    <w:rsid w:val="3D7BE896"/>
    <w:rsid w:val="3DEA869C"/>
    <w:rsid w:val="3E1BD3C4"/>
    <w:rsid w:val="3E1E4482"/>
    <w:rsid w:val="3E38DB47"/>
    <w:rsid w:val="3EA741A5"/>
    <w:rsid w:val="3ECB9DE6"/>
    <w:rsid w:val="3ED3E98D"/>
    <w:rsid w:val="3F0090CE"/>
    <w:rsid w:val="3F118FC9"/>
    <w:rsid w:val="3F68A7A1"/>
    <w:rsid w:val="3FB1C9F0"/>
    <w:rsid w:val="3FB3F209"/>
    <w:rsid w:val="403055CB"/>
    <w:rsid w:val="4043380E"/>
    <w:rsid w:val="4068B48A"/>
    <w:rsid w:val="409F40D3"/>
    <w:rsid w:val="40AC31FB"/>
    <w:rsid w:val="40E9ADF2"/>
    <w:rsid w:val="4159EB7E"/>
    <w:rsid w:val="4162B420"/>
    <w:rsid w:val="417A1175"/>
    <w:rsid w:val="417EDC7E"/>
    <w:rsid w:val="4182316D"/>
    <w:rsid w:val="41954169"/>
    <w:rsid w:val="41BC1142"/>
    <w:rsid w:val="41E1995D"/>
    <w:rsid w:val="420F10A9"/>
    <w:rsid w:val="4216F1BD"/>
    <w:rsid w:val="422F4EF6"/>
    <w:rsid w:val="42382BF5"/>
    <w:rsid w:val="4257D648"/>
    <w:rsid w:val="425C6A7E"/>
    <w:rsid w:val="42BD070C"/>
    <w:rsid w:val="430B0214"/>
    <w:rsid w:val="43516E44"/>
    <w:rsid w:val="43CD2C7A"/>
    <w:rsid w:val="4488EFD5"/>
    <w:rsid w:val="449F38B1"/>
    <w:rsid w:val="44C821B8"/>
    <w:rsid w:val="44DC476F"/>
    <w:rsid w:val="44E04D4D"/>
    <w:rsid w:val="44EB1744"/>
    <w:rsid w:val="44FB0224"/>
    <w:rsid w:val="4562B227"/>
    <w:rsid w:val="456EC7CB"/>
    <w:rsid w:val="457EA3FF"/>
    <w:rsid w:val="45C4A3A5"/>
    <w:rsid w:val="45DE39ED"/>
    <w:rsid w:val="4616E693"/>
    <w:rsid w:val="46187778"/>
    <w:rsid w:val="4655028B"/>
    <w:rsid w:val="46A49A26"/>
    <w:rsid w:val="46B89CDA"/>
    <w:rsid w:val="4701424C"/>
    <w:rsid w:val="4767B40C"/>
    <w:rsid w:val="47ABA191"/>
    <w:rsid w:val="47DB617C"/>
    <w:rsid w:val="48780939"/>
    <w:rsid w:val="48A77B55"/>
    <w:rsid w:val="48CFBE94"/>
    <w:rsid w:val="48F470D1"/>
    <w:rsid w:val="4940179F"/>
    <w:rsid w:val="498A0CAA"/>
    <w:rsid w:val="49DC9D3C"/>
    <w:rsid w:val="4A010B11"/>
    <w:rsid w:val="4A1B2DC5"/>
    <w:rsid w:val="4A2B29A6"/>
    <w:rsid w:val="4A554E49"/>
    <w:rsid w:val="4A84C499"/>
    <w:rsid w:val="4A9DDA30"/>
    <w:rsid w:val="4B193ADA"/>
    <w:rsid w:val="4B257B5F"/>
    <w:rsid w:val="4BCAAF55"/>
    <w:rsid w:val="4C1CD460"/>
    <w:rsid w:val="4C474073"/>
    <w:rsid w:val="4C486526"/>
    <w:rsid w:val="4C6E2FCF"/>
    <w:rsid w:val="4CF1BF8F"/>
    <w:rsid w:val="4D03DD6F"/>
    <w:rsid w:val="4D24F641"/>
    <w:rsid w:val="4E4733C4"/>
    <w:rsid w:val="4E7EF82C"/>
    <w:rsid w:val="4E9C00F8"/>
    <w:rsid w:val="4EE9C6D3"/>
    <w:rsid w:val="4F5E280D"/>
    <w:rsid w:val="4F67F13E"/>
    <w:rsid w:val="4F6B99C7"/>
    <w:rsid w:val="4F80BC5D"/>
    <w:rsid w:val="4FD89C53"/>
    <w:rsid w:val="4FDB8D57"/>
    <w:rsid w:val="50047D13"/>
    <w:rsid w:val="501CF803"/>
    <w:rsid w:val="501F85D9"/>
    <w:rsid w:val="50385217"/>
    <w:rsid w:val="506F93B4"/>
    <w:rsid w:val="50808672"/>
    <w:rsid w:val="509EB2D3"/>
    <w:rsid w:val="50A02AD4"/>
    <w:rsid w:val="50AA44B9"/>
    <w:rsid w:val="50B6D402"/>
    <w:rsid w:val="512E4271"/>
    <w:rsid w:val="5141E645"/>
    <w:rsid w:val="5154F48A"/>
    <w:rsid w:val="51BFF9B7"/>
    <w:rsid w:val="52F8AF16"/>
    <w:rsid w:val="531C7291"/>
    <w:rsid w:val="53282AF4"/>
    <w:rsid w:val="53F6A42F"/>
    <w:rsid w:val="53FD822C"/>
    <w:rsid w:val="540BA5F7"/>
    <w:rsid w:val="54176F3F"/>
    <w:rsid w:val="541B00DD"/>
    <w:rsid w:val="5462ED3A"/>
    <w:rsid w:val="5467B581"/>
    <w:rsid w:val="54BD3609"/>
    <w:rsid w:val="54E69D58"/>
    <w:rsid w:val="55079596"/>
    <w:rsid w:val="554EC6A1"/>
    <w:rsid w:val="557AF4A7"/>
    <w:rsid w:val="558ACD50"/>
    <w:rsid w:val="55B7A1EE"/>
    <w:rsid w:val="561B7BBE"/>
    <w:rsid w:val="561DDAFC"/>
    <w:rsid w:val="566A3AD5"/>
    <w:rsid w:val="567C682F"/>
    <w:rsid w:val="5686850A"/>
    <w:rsid w:val="56A2FB7F"/>
    <w:rsid w:val="56AB1B37"/>
    <w:rsid w:val="56C0F73F"/>
    <w:rsid w:val="56C478E7"/>
    <w:rsid w:val="5736737E"/>
    <w:rsid w:val="57434DF4"/>
    <w:rsid w:val="576A4071"/>
    <w:rsid w:val="576D6794"/>
    <w:rsid w:val="5774B22C"/>
    <w:rsid w:val="57FD001A"/>
    <w:rsid w:val="5833BA91"/>
    <w:rsid w:val="58544F87"/>
    <w:rsid w:val="585A6343"/>
    <w:rsid w:val="58AE123B"/>
    <w:rsid w:val="58F3D6D8"/>
    <w:rsid w:val="591B6C54"/>
    <w:rsid w:val="593AF7DF"/>
    <w:rsid w:val="59581CF2"/>
    <w:rsid w:val="59ACF51C"/>
    <w:rsid w:val="59C0AABE"/>
    <w:rsid w:val="5A4401E8"/>
    <w:rsid w:val="5A860752"/>
    <w:rsid w:val="5A9076AE"/>
    <w:rsid w:val="5AB90F1B"/>
    <w:rsid w:val="5B2B180D"/>
    <w:rsid w:val="5B528DCB"/>
    <w:rsid w:val="5B7B118D"/>
    <w:rsid w:val="5BC9974C"/>
    <w:rsid w:val="5BE0072C"/>
    <w:rsid w:val="5BE6CA3D"/>
    <w:rsid w:val="5C0F16C7"/>
    <w:rsid w:val="5C3E4811"/>
    <w:rsid w:val="5C748F82"/>
    <w:rsid w:val="5C870F03"/>
    <w:rsid w:val="5C986D46"/>
    <w:rsid w:val="5CB20584"/>
    <w:rsid w:val="5CE1AA9E"/>
    <w:rsid w:val="5CEEA660"/>
    <w:rsid w:val="5D0E0E86"/>
    <w:rsid w:val="5D33F9E9"/>
    <w:rsid w:val="5E55DA6E"/>
    <w:rsid w:val="5E60F6D0"/>
    <w:rsid w:val="5E7256D5"/>
    <w:rsid w:val="5E727AE5"/>
    <w:rsid w:val="5E8619B3"/>
    <w:rsid w:val="5E91314A"/>
    <w:rsid w:val="5EEB9353"/>
    <w:rsid w:val="5EFADD44"/>
    <w:rsid w:val="5F40E761"/>
    <w:rsid w:val="5F5EFB24"/>
    <w:rsid w:val="5F629627"/>
    <w:rsid w:val="5FBBE289"/>
    <w:rsid w:val="601F1F09"/>
    <w:rsid w:val="602274F4"/>
    <w:rsid w:val="603706BB"/>
    <w:rsid w:val="60724F39"/>
    <w:rsid w:val="60ACD4E7"/>
    <w:rsid w:val="6100FE76"/>
    <w:rsid w:val="610335B6"/>
    <w:rsid w:val="61096A77"/>
    <w:rsid w:val="615A8E01"/>
    <w:rsid w:val="61631FBF"/>
    <w:rsid w:val="616FC2EB"/>
    <w:rsid w:val="6195C3A0"/>
    <w:rsid w:val="61A0482B"/>
    <w:rsid w:val="61CEC31E"/>
    <w:rsid w:val="61D52CB1"/>
    <w:rsid w:val="61DDB77D"/>
    <w:rsid w:val="620FC601"/>
    <w:rsid w:val="6216C8A5"/>
    <w:rsid w:val="621E4B29"/>
    <w:rsid w:val="6228D1A2"/>
    <w:rsid w:val="6237CBF9"/>
    <w:rsid w:val="62C77EE1"/>
    <w:rsid w:val="62ED4113"/>
    <w:rsid w:val="631FDEF6"/>
    <w:rsid w:val="6325E2F0"/>
    <w:rsid w:val="634C8892"/>
    <w:rsid w:val="63AA4437"/>
    <w:rsid w:val="63BA6B05"/>
    <w:rsid w:val="63F9AEC8"/>
    <w:rsid w:val="64415226"/>
    <w:rsid w:val="645B1059"/>
    <w:rsid w:val="64A15A32"/>
    <w:rsid w:val="64B46776"/>
    <w:rsid w:val="64C45B79"/>
    <w:rsid w:val="64CFBF65"/>
    <w:rsid w:val="64E0C76F"/>
    <w:rsid w:val="6532D423"/>
    <w:rsid w:val="654C22ED"/>
    <w:rsid w:val="654D41F5"/>
    <w:rsid w:val="6552E069"/>
    <w:rsid w:val="65CA307F"/>
    <w:rsid w:val="6604AF28"/>
    <w:rsid w:val="6611DB65"/>
    <w:rsid w:val="663315E0"/>
    <w:rsid w:val="66460C8D"/>
    <w:rsid w:val="6665CEAF"/>
    <w:rsid w:val="666A76C8"/>
    <w:rsid w:val="667E2A6B"/>
    <w:rsid w:val="66C6760E"/>
    <w:rsid w:val="67468CF4"/>
    <w:rsid w:val="676E6923"/>
    <w:rsid w:val="67CBBEBD"/>
    <w:rsid w:val="680E6734"/>
    <w:rsid w:val="68248779"/>
    <w:rsid w:val="6826C33F"/>
    <w:rsid w:val="682708BD"/>
    <w:rsid w:val="684F5CFB"/>
    <w:rsid w:val="68EDAB94"/>
    <w:rsid w:val="69048281"/>
    <w:rsid w:val="69825B94"/>
    <w:rsid w:val="699672A7"/>
    <w:rsid w:val="69CE5AC9"/>
    <w:rsid w:val="69DCE6AF"/>
    <w:rsid w:val="6A641530"/>
    <w:rsid w:val="6A92545D"/>
    <w:rsid w:val="6AB387EA"/>
    <w:rsid w:val="6AD44777"/>
    <w:rsid w:val="6B01383F"/>
    <w:rsid w:val="6B1FAB5B"/>
    <w:rsid w:val="6B616AD8"/>
    <w:rsid w:val="6B904CA5"/>
    <w:rsid w:val="6BBE9430"/>
    <w:rsid w:val="6BC64193"/>
    <w:rsid w:val="6BDC1CCA"/>
    <w:rsid w:val="6BE5A79F"/>
    <w:rsid w:val="6C074F90"/>
    <w:rsid w:val="6C10B0D4"/>
    <w:rsid w:val="6C29B367"/>
    <w:rsid w:val="6C5EADCC"/>
    <w:rsid w:val="6D172393"/>
    <w:rsid w:val="6D25836E"/>
    <w:rsid w:val="6D41228C"/>
    <w:rsid w:val="6D635BC0"/>
    <w:rsid w:val="6D6743C6"/>
    <w:rsid w:val="6D838D67"/>
    <w:rsid w:val="6D9F6F9B"/>
    <w:rsid w:val="6DA771FB"/>
    <w:rsid w:val="6DAA4C3D"/>
    <w:rsid w:val="6DE0FA4A"/>
    <w:rsid w:val="6DEBDD2F"/>
    <w:rsid w:val="6E03D348"/>
    <w:rsid w:val="6E091592"/>
    <w:rsid w:val="6E0FCE83"/>
    <w:rsid w:val="6E8BA647"/>
    <w:rsid w:val="6EB10302"/>
    <w:rsid w:val="6EC97922"/>
    <w:rsid w:val="6ECFEE74"/>
    <w:rsid w:val="6F73F2C8"/>
    <w:rsid w:val="6FC53FDC"/>
    <w:rsid w:val="7057FDB7"/>
    <w:rsid w:val="70624012"/>
    <w:rsid w:val="708D06A3"/>
    <w:rsid w:val="70913D19"/>
    <w:rsid w:val="70B03D51"/>
    <w:rsid w:val="70CD151C"/>
    <w:rsid w:val="70FE08C0"/>
    <w:rsid w:val="7130EF7B"/>
    <w:rsid w:val="716278D6"/>
    <w:rsid w:val="719D0A64"/>
    <w:rsid w:val="71D36784"/>
    <w:rsid w:val="71E7776D"/>
    <w:rsid w:val="71F37C37"/>
    <w:rsid w:val="72160B9B"/>
    <w:rsid w:val="722BE266"/>
    <w:rsid w:val="723FFF82"/>
    <w:rsid w:val="730F6161"/>
    <w:rsid w:val="731CEA29"/>
    <w:rsid w:val="735C593C"/>
    <w:rsid w:val="7388CE9B"/>
    <w:rsid w:val="73933CAB"/>
    <w:rsid w:val="73BDACBB"/>
    <w:rsid w:val="73DBC4D4"/>
    <w:rsid w:val="73FFA307"/>
    <w:rsid w:val="740472F3"/>
    <w:rsid w:val="740DA9D7"/>
    <w:rsid w:val="7422F432"/>
    <w:rsid w:val="748CAB36"/>
    <w:rsid w:val="7494C3DE"/>
    <w:rsid w:val="749A0D8B"/>
    <w:rsid w:val="74A7927B"/>
    <w:rsid w:val="74B53021"/>
    <w:rsid w:val="74FF15E2"/>
    <w:rsid w:val="75220C90"/>
    <w:rsid w:val="7572AF2A"/>
    <w:rsid w:val="75A9899B"/>
    <w:rsid w:val="75AD783E"/>
    <w:rsid w:val="75C80623"/>
    <w:rsid w:val="75C86D5D"/>
    <w:rsid w:val="75F0612C"/>
    <w:rsid w:val="761F564F"/>
    <w:rsid w:val="7633409D"/>
    <w:rsid w:val="76A71DB6"/>
    <w:rsid w:val="76ADF8B5"/>
    <w:rsid w:val="76AFD9EC"/>
    <w:rsid w:val="76B41F2F"/>
    <w:rsid w:val="76E9C420"/>
    <w:rsid w:val="76F30919"/>
    <w:rsid w:val="770BB15D"/>
    <w:rsid w:val="774BBEA7"/>
    <w:rsid w:val="7780EC91"/>
    <w:rsid w:val="77A87C98"/>
    <w:rsid w:val="77B6AC49"/>
    <w:rsid w:val="77BEB331"/>
    <w:rsid w:val="77E07E1C"/>
    <w:rsid w:val="7801718D"/>
    <w:rsid w:val="782D68D2"/>
    <w:rsid w:val="782E6413"/>
    <w:rsid w:val="78605CB6"/>
    <w:rsid w:val="787D9B9F"/>
    <w:rsid w:val="78BCDDE8"/>
    <w:rsid w:val="78D5ECE4"/>
    <w:rsid w:val="78FC8504"/>
    <w:rsid w:val="795E07A6"/>
    <w:rsid w:val="79D2D7D2"/>
    <w:rsid w:val="79F6B8E5"/>
    <w:rsid w:val="79F7FE00"/>
    <w:rsid w:val="7A2121D3"/>
    <w:rsid w:val="7A66938A"/>
    <w:rsid w:val="7A6913C3"/>
    <w:rsid w:val="7A740ED0"/>
    <w:rsid w:val="7B26858A"/>
    <w:rsid w:val="7B87B029"/>
    <w:rsid w:val="7BB970EC"/>
    <w:rsid w:val="7BC86981"/>
    <w:rsid w:val="7BDDE780"/>
    <w:rsid w:val="7CCEB137"/>
    <w:rsid w:val="7D2BC6AA"/>
    <w:rsid w:val="7D65D0B7"/>
    <w:rsid w:val="7D7A50D3"/>
    <w:rsid w:val="7D873E97"/>
    <w:rsid w:val="7DE7031C"/>
    <w:rsid w:val="7E217D36"/>
    <w:rsid w:val="7E3F9A4F"/>
    <w:rsid w:val="7E626B70"/>
    <w:rsid w:val="7EAEEB52"/>
    <w:rsid w:val="7EC582B2"/>
    <w:rsid w:val="7ECB1ED2"/>
    <w:rsid w:val="7F29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1CECAF"/>
  <w15:chartTrackingRefBased/>
  <w15:docId w15:val="{2686E1C3-C508-DE48-9F09-866F38E73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31D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D9D"/>
  </w:style>
  <w:style w:type="paragraph" w:styleId="Footer">
    <w:name w:val="footer"/>
    <w:basedOn w:val="Normal"/>
    <w:link w:val="FooterChar"/>
    <w:uiPriority w:val="99"/>
    <w:unhideWhenUsed/>
    <w:rsid w:val="00231D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D9D"/>
  </w:style>
  <w:style w:type="table" w:styleId="TableGridLight">
    <w:name w:val="Grid Table Light"/>
    <w:basedOn w:val="TableNormal"/>
    <w:uiPriority w:val="40"/>
    <w:rsid w:val="00231D9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231D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1D9D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31D9D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21B72"/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1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1646"/>
    <w:rPr>
      <w:rFonts w:ascii="Courier New" w:eastAsia="Times New Roman" w:hAnsi="Courier New" w:cs="Courier New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8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7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0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72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23</Pages>
  <Words>1938</Words>
  <Characters>12132</Characters>
  <Application>Microsoft Office Word</Application>
  <DocSecurity>0</DocSecurity>
  <Lines>374</Lines>
  <Paragraphs>275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Chheang, Sotheng</dc:creator>
  <cp:keywords/>
  <dc:description/>
  <cp:lastModifiedBy>Tung Vu</cp:lastModifiedBy>
  <cp:revision>20</cp:revision>
  <dcterms:created xsi:type="dcterms:W3CDTF">2024-10-03T21:07:00Z</dcterms:created>
  <dcterms:modified xsi:type="dcterms:W3CDTF">2024-12-03T23:17:00Z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fa14f76b36e58754b159c823723024255ede7054247ff3c831e34f6c36b1734e</vt:lpwstr>
  </property>
</Properties>
</file>